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86"/>
        <w:gridCol w:w="2094"/>
        <w:gridCol w:w="4145"/>
        <w:gridCol w:w="2303"/>
      </w:tblGrid>
      <w:tr w:rsidR="00DF2659" w:rsidRPr="00BA63DB" w14:paraId="6CE38815" w14:textId="77777777" w:rsidTr="00DF2659">
        <w:trPr>
          <w:trHeight w:val="967"/>
        </w:trPr>
        <w:tc>
          <w:tcPr>
            <w:tcW w:w="1101" w:type="dxa"/>
            <w:vAlign w:val="center"/>
          </w:tcPr>
          <w:p w14:paraId="6CE38811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126" w:type="dxa"/>
            <w:vAlign w:val="center"/>
          </w:tcPr>
          <w:p w14:paraId="6CE38812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252" w:type="dxa"/>
            <w:vAlign w:val="center"/>
          </w:tcPr>
          <w:p w14:paraId="6CE38813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357" w:type="dxa"/>
            <w:vAlign w:val="center"/>
          </w:tcPr>
          <w:p w14:paraId="6CE38814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DF2659" w:rsidRPr="00BA63DB" w14:paraId="6CE3881A" w14:textId="77777777" w:rsidTr="00DF2659">
        <w:trPr>
          <w:trHeight w:val="967"/>
        </w:trPr>
        <w:tc>
          <w:tcPr>
            <w:tcW w:w="1101" w:type="dxa"/>
            <w:vAlign w:val="center"/>
          </w:tcPr>
          <w:p w14:paraId="6CE38816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126" w:type="dxa"/>
            <w:vAlign w:val="center"/>
          </w:tcPr>
          <w:p w14:paraId="6CE38817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252" w:type="dxa"/>
            <w:vAlign w:val="center"/>
          </w:tcPr>
          <w:p w14:paraId="6CE38818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357" w:type="dxa"/>
            <w:vAlign w:val="center"/>
          </w:tcPr>
          <w:p w14:paraId="6CE38819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DF2659" w:rsidRPr="00BA63DB" w14:paraId="6CE3881F" w14:textId="77777777" w:rsidTr="00DF2659">
        <w:trPr>
          <w:trHeight w:val="967"/>
        </w:trPr>
        <w:tc>
          <w:tcPr>
            <w:tcW w:w="1101" w:type="dxa"/>
            <w:vAlign w:val="center"/>
          </w:tcPr>
          <w:p w14:paraId="6CE3881B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126" w:type="dxa"/>
            <w:vAlign w:val="center"/>
          </w:tcPr>
          <w:p w14:paraId="6CE3881C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252" w:type="dxa"/>
            <w:vAlign w:val="center"/>
          </w:tcPr>
          <w:p w14:paraId="6CE3881D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357" w:type="dxa"/>
            <w:vAlign w:val="center"/>
          </w:tcPr>
          <w:p w14:paraId="6CE3881E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DF2659" w:rsidRPr="00BA63DB" w14:paraId="6CE38824" w14:textId="77777777" w:rsidTr="00DF2659">
        <w:trPr>
          <w:trHeight w:val="967"/>
        </w:trPr>
        <w:tc>
          <w:tcPr>
            <w:tcW w:w="1101" w:type="dxa"/>
            <w:vAlign w:val="center"/>
          </w:tcPr>
          <w:p w14:paraId="6CE38820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126" w:type="dxa"/>
            <w:vAlign w:val="center"/>
          </w:tcPr>
          <w:p w14:paraId="6CE38821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252" w:type="dxa"/>
            <w:vAlign w:val="center"/>
          </w:tcPr>
          <w:p w14:paraId="6CE38822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357" w:type="dxa"/>
            <w:vAlign w:val="center"/>
          </w:tcPr>
          <w:p w14:paraId="6CE38823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DF2659" w:rsidRPr="00BA63DB" w14:paraId="6CE38829" w14:textId="77777777" w:rsidTr="00DF2659">
        <w:trPr>
          <w:trHeight w:val="967"/>
        </w:trPr>
        <w:tc>
          <w:tcPr>
            <w:tcW w:w="1101" w:type="dxa"/>
            <w:vAlign w:val="center"/>
          </w:tcPr>
          <w:p w14:paraId="6CE38825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126" w:type="dxa"/>
            <w:vAlign w:val="center"/>
          </w:tcPr>
          <w:p w14:paraId="6CE38826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252" w:type="dxa"/>
            <w:vAlign w:val="center"/>
          </w:tcPr>
          <w:p w14:paraId="6CE38827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357" w:type="dxa"/>
            <w:vAlign w:val="center"/>
          </w:tcPr>
          <w:p w14:paraId="6CE38828" w14:textId="77777777" w:rsidR="00DF2659" w:rsidRPr="00BA63DB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DF2659" w:rsidRPr="00BA63DB" w14:paraId="6CE3882E" w14:textId="77777777" w:rsidTr="00DF2659">
        <w:trPr>
          <w:trHeight w:val="967"/>
        </w:trPr>
        <w:tc>
          <w:tcPr>
            <w:tcW w:w="1101" w:type="dxa"/>
            <w:vAlign w:val="center"/>
          </w:tcPr>
          <w:p w14:paraId="6CE3882A" w14:textId="548A3A94" w:rsidR="00DF2659" w:rsidRPr="003162B5" w:rsidRDefault="003132FC" w:rsidP="00DF2659">
            <w:pPr>
              <w:jc w:val="center"/>
              <w:rPr>
                <w:rFonts w:asciiTheme="minorEastAsia" w:hAnsiTheme="minorEastAsia"/>
                <w:color w:val="0000FF"/>
              </w:rPr>
            </w:pPr>
            <w:r w:rsidRPr="003162B5">
              <w:rPr>
                <w:rFonts w:asciiTheme="minorEastAsia" w:hAnsiTheme="minorEastAsia" w:hint="eastAsia"/>
                <w:color w:val="0000FF"/>
              </w:rPr>
              <w:t>3</w:t>
            </w:r>
          </w:p>
        </w:tc>
        <w:tc>
          <w:tcPr>
            <w:tcW w:w="2126" w:type="dxa"/>
            <w:vAlign w:val="center"/>
          </w:tcPr>
          <w:p w14:paraId="6CE3882B" w14:textId="1F16C4DE" w:rsidR="00DF2659" w:rsidRPr="003162B5" w:rsidRDefault="003132FC" w:rsidP="00DF2659">
            <w:pPr>
              <w:jc w:val="center"/>
              <w:rPr>
                <w:rFonts w:asciiTheme="minorEastAsia" w:hAnsiTheme="minorEastAsia"/>
                <w:color w:val="0000FF"/>
              </w:rPr>
            </w:pPr>
            <w:r w:rsidRPr="003162B5">
              <w:rPr>
                <w:rFonts w:asciiTheme="minorEastAsia" w:hAnsiTheme="minorEastAsia" w:hint="eastAsia"/>
                <w:color w:val="0000FF"/>
              </w:rPr>
              <w:t>2</w:t>
            </w:r>
            <w:r w:rsidRPr="003162B5">
              <w:rPr>
                <w:rFonts w:asciiTheme="minorEastAsia" w:hAnsiTheme="minorEastAsia"/>
                <w:color w:val="0000FF"/>
              </w:rPr>
              <w:t>1.0</w:t>
            </w:r>
            <w:r w:rsidR="0018792F" w:rsidRPr="003162B5">
              <w:rPr>
                <w:rFonts w:asciiTheme="minorEastAsia" w:hAnsiTheme="minorEastAsia"/>
                <w:color w:val="0000FF"/>
              </w:rPr>
              <w:t>8.11</w:t>
            </w:r>
          </w:p>
        </w:tc>
        <w:tc>
          <w:tcPr>
            <w:tcW w:w="4252" w:type="dxa"/>
            <w:vAlign w:val="center"/>
          </w:tcPr>
          <w:p w14:paraId="6CE3882C" w14:textId="3BE8FA05" w:rsidR="00DF2659" w:rsidRPr="003162B5" w:rsidRDefault="003132FC" w:rsidP="00DF2659">
            <w:pPr>
              <w:jc w:val="center"/>
              <w:rPr>
                <w:rFonts w:asciiTheme="minorEastAsia" w:hAnsiTheme="minorEastAsia"/>
                <w:color w:val="0000FF"/>
              </w:rPr>
            </w:pPr>
            <w:r w:rsidRPr="003162B5">
              <w:rPr>
                <w:rFonts w:asciiTheme="minorEastAsia" w:hAnsiTheme="minorEastAsia" w:hint="eastAsia"/>
                <w:color w:val="0000FF"/>
              </w:rPr>
              <w:t>이해관계서술서 양식 및 접수방법 변경</w:t>
            </w:r>
          </w:p>
        </w:tc>
        <w:tc>
          <w:tcPr>
            <w:tcW w:w="2357" w:type="dxa"/>
            <w:vAlign w:val="center"/>
          </w:tcPr>
          <w:p w14:paraId="4AB190AF" w14:textId="77777777" w:rsidR="00DF2659" w:rsidRPr="003162B5" w:rsidRDefault="003132FC" w:rsidP="00DF2659">
            <w:pPr>
              <w:jc w:val="center"/>
              <w:rPr>
                <w:rFonts w:asciiTheme="minorEastAsia" w:hAnsiTheme="minorEastAsia"/>
                <w:color w:val="0000FF"/>
              </w:rPr>
            </w:pPr>
            <w:r w:rsidRPr="003162B5">
              <w:rPr>
                <w:rFonts w:asciiTheme="minorEastAsia" w:hAnsiTheme="minorEastAsia" w:hint="eastAsia"/>
                <w:color w:val="0000FF"/>
              </w:rPr>
              <w:t>윤리경영실</w:t>
            </w:r>
          </w:p>
          <w:p w14:paraId="6CE3882D" w14:textId="6988E8AA" w:rsidR="003132FC" w:rsidRPr="003162B5" w:rsidRDefault="003132FC" w:rsidP="00DF2659">
            <w:pPr>
              <w:jc w:val="center"/>
              <w:rPr>
                <w:rFonts w:asciiTheme="minorEastAsia" w:hAnsiTheme="minorEastAsia"/>
                <w:color w:val="0000FF"/>
              </w:rPr>
            </w:pPr>
            <w:r w:rsidRPr="003162B5">
              <w:rPr>
                <w:rFonts w:asciiTheme="minorEastAsia" w:hAnsiTheme="minorEastAsia" w:hint="eastAsia"/>
                <w:color w:val="0000FF"/>
              </w:rPr>
              <w:t>정주경</w:t>
            </w:r>
          </w:p>
        </w:tc>
      </w:tr>
      <w:tr w:rsidR="00A866FD" w:rsidRPr="001C7612" w14:paraId="6CE38835" w14:textId="77777777" w:rsidTr="00DF2659">
        <w:trPr>
          <w:trHeight w:val="967"/>
        </w:trPr>
        <w:tc>
          <w:tcPr>
            <w:tcW w:w="1101" w:type="dxa"/>
            <w:vAlign w:val="center"/>
          </w:tcPr>
          <w:p w14:paraId="6CE3882F" w14:textId="77777777" w:rsidR="00A866FD" w:rsidRPr="003162B5" w:rsidRDefault="00A866FD" w:rsidP="008D7C58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162B5">
              <w:rPr>
                <w:rFonts w:asciiTheme="minorEastAsia" w:hAnsiTheme="minorEastAsia" w:hint="eastAsia"/>
                <w:color w:val="000000" w:themeColor="text1"/>
              </w:rPr>
              <w:t>2</w:t>
            </w:r>
          </w:p>
        </w:tc>
        <w:tc>
          <w:tcPr>
            <w:tcW w:w="2126" w:type="dxa"/>
            <w:vAlign w:val="center"/>
          </w:tcPr>
          <w:p w14:paraId="6CE38830" w14:textId="77777777" w:rsidR="00A866FD" w:rsidRPr="003162B5" w:rsidRDefault="00A866FD" w:rsidP="0088403B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162B5">
              <w:rPr>
                <w:rFonts w:asciiTheme="minorEastAsia" w:hAnsiTheme="minorEastAsia" w:hint="eastAsia"/>
                <w:color w:val="000000" w:themeColor="text1"/>
              </w:rPr>
              <w:t>16. 0</w:t>
            </w:r>
            <w:r w:rsidR="0088403B" w:rsidRPr="003162B5">
              <w:rPr>
                <w:rFonts w:asciiTheme="minorEastAsia" w:hAnsiTheme="minorEastAsia" w:hint="eastAsia"/>
                <w:color w:val="000000" w:themeColor="text1"/>
              </w:rPr>
              <w:t>6</w:t>
            </w:r>
            <w:r w:rsidRPr="003162B5">
              <w:rPr>
                <w:rFonts w:asciiTheme="minorEastAsia" w:hAnsiTheme="minorEastAsia" w:hint="eastAsia"/>
                <w:color w:val="000000" w:themeColor="text1"/>
              </w:rPr>
              <w:t>. 01</w:t>
            </w:r>
          </w:p>
        </w:tc>
        <w:tc>
          <w:tcPr>
            <w:tcW w:w="4252" w:type="dxa"/>
            <w:vAlign w:val="center"/>
          </w:tcPr>
          <w:p w14:paraId="6CE38831" w14:textId="77777777" w:rsidR="0059613C" w:rsidRPr="003162B5" w:rsidRDefault="0059613C" w:rsidP="00A866FD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162B5">
              <w:rPr>
                <w:rFonts w:asciiTheme="minorEastAsia" w:hAnsiTheme="minorEastAsia" w:hint="eastAsia"/>
                <w:color w:val="000000" w:themeColor="text1"/>
              </w:rPr>
              <w:t>조직신설에 따른 관련내용</w:t>
            </w:r>
          </w:p>
          <w:p w14:paraId="6CE38832" w14:textId="77777777" w:rsidR="00A866FD" w:rsidRPr="003162B5" w:rsidRDefault="0059613C" w:rsidP="00A866FD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162B5">
              <w:rPr>
                <w:rFonts w:asciiTheme="minorEastAsia" w:hAnsiTheme="minorEastAsia" w:hint="eastAsia"/>
                <w:color w:val="000000" w:themeColor="text1"/>
              </w:rPr>
              <w:t>전면 재검토</w:t>
            </w:r>
          </w:p>
        </w:tc>
        <w:tc>
          <w:tcPr>
            <w:tcW w:w="2357" w:type="dxa"/>
            <w:vAlign w:val="center"/>
          </w:tcPr>
          <w:p w14:paraId="6CE38833" w14:textId="77777777" w:rsidR="00A866FD" w:rsidRPr="003162B5" w:rsidRDefault="00DB5591" w:rsidP="008D7C58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162B5">
              <w:rPr>
                <w:rFonts w:asciiTheme="minorEastAsia" w:hAnsiTheme="minorEastAsia" w:hint="eastAsia"/>
                <w:color w:val="000000" w:themeColor="text1"/>
              </w:rPr>
              <w:t>윤리경영실</w:t>
            </w:r>
          </w:p>
          <w:p w14:paraId="6CE38834" w14:textId="77777777" w:rsidR="00DB5591" w:rsidRPr="003162B5" w:rsidRDefault="00DB5591" w:rsidP="008D7C58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162B5">
              <w:rPr>
                <w:rFonts w:asciiTheme="minorEastAsia" w:hAnsiTheme="minorEastAsia" w:hint="eastAsia"/>
                <w:color w:val="000000" w:themeColor="text1"/>
              </w:rPr>
              <w:t>조도학 대리</w:t>
            </w:r>
          </w:p>
        </w:tc>
      </w:tr>
      <w:tr w:rsidR="00A866FD" w:rsidRPr="001C7612" w14:paraId="6CE3883A" w14:textId="77777777" w:rsidTr="00DF2659">
        <w:trPr>
          <w:trHeight w:val="967"/>
        </w:trPr>
        <w:tc>
          <w:tcPr>
            <w:tcW w:w="1101" w:type="dxa"/>
            <w:vAlign w:val="center"/>
          </w:tcPr>
          <w:p w14:paraId="6CE38836" w14:textId="77777777" w:rsidR="00A866FD" w:rsidRPr="001C7612" w:rsidRDefault="00A866FD" w:rsidP="008D7C58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2126" w:type="dxa"/>
            <w:vAlign w:val="center"/>
          </w:tcPr>
          <w:p w14:paraId="6CE38837" w14:textId="77777777" w:rsidR="00A866FD" w:rsidRPr="001C7612" w:rsidRDefault="00A866FD" w:rsidP="008D7C58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13. 03. 12</w:t>
            </w:r>
          </w:p>
        </w:tc>
        <w:tc>
          <w:tcPr>
            <w:tcW w:w="4252" w:type="dxa"/>
            <w:vAlign w:val="center"/>
          </w:tcPr>
          <w:p w14:paraId="6CE38838" w14:textId="77777777" w:rsidR="00A866FD" w:rsidRPr="001C7612" w:rsidRDefault="00A866FD" w:rsidP="008D7C58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전면개정</w:t>
            </w:r>
          </w:p>
        </w:tc>
        <w:tc>
          <w:tcPr>
            <w:tcW w:w="2357" w:type="dxa"/>
            <w:vAlign w:val="center"/>
          </w:tcPr>
          <w:p w14:paraId="6CE38839" w14:textId="77777777" w:rsidR="00A866FD" w:rsidRPr="001C7612" w:rsidRDefault="00A866FD" w:rsidP="008D7C58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-</w:t>
            </w:r>
          </w:p>
        </w:tc>
      </w:tr>
      <w:tr w:rsidR="00A866FD" w:rsidRPr="001C7612" w14:paraId="6CE3883F" w14:textId="77777777" w:rsidTr="00DF2659">
        <w:trPr>
          <w:trHeight w:val="967"/>
        </w:trPr>
        <w:tc>
          <w:tcPr>
            <w:tcW w:w="1101" w:type="dxa"/>
            <w:vAlign w:val="center"/>
          </w:tcPr>
          <w:p w14:paraId="6CE3883B" w14:textId="77777777" w:rsidR="00A866FD" w:rsidRPr="001C7612" w:rsidRDefault="00A866FD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2126" w:type="dxa"/>
            <w:vAlign w:val="center"/>
          </w:tcPr>
          <w:p w14:paraId="6CE3883C" w14:textId="77777777" w:rsidR="00A866FD" w:rsidRPr="001C7612" w:rsidRDefault="00A866FD" w:rsidP="00A866FD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10. 03. 31</w:t>
            </w:r>
          </w:p>
        </w:tc>
        <w:tc>
          <w:tcPr>
            <w:tcW w:w="4252" w:type="dxa"/>
            <w:vAlign w:val="center"/>
          </w:tcPr>
          <w:p w14:paraId="6CE3883D" w14:textId="77777777" w:rsidR="00A866FD" w:rsidRPr="001C7612" w:rsidRDefault="00A866FD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신규제정</w:t>
            </w:r>
          </w:p>
        </w:tc>
        <w:tc>
          <w:tcPr>
            <w:tcW w:w="2357" w:type="dxa"/>
            <w:vAlign w:val="center"/>
          </w:tcPr>
          <w:p w14:paraId="6CE3883E" w14:textId="77777777" w:rsidR="00A866FD" w:rsidRPr="001C7612" w:rsidRDefault="00A866FD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-</w:t>
            </w:r>
          </w:p>
        </w:tc>
      </w:tr>
      <w:tr w:rsidR="00A866FD" w:rsidRPr="001C7612" w14:paraId="6CE38844" w14:textId="77777777" w:rsidTr="00DF2659">
        <w:trPr>
          <w:trHeight w:val="967"/>
        </w:trPr>
        <w:tc>
          <w:tcPr>
            <w:tcW w:w="1101" w:type="dxa"/>
            <w:vAlign w:val="center"/>
          </w:tcPr>
          <w:p w14:paraId="6CE38840" w14:textId="77777777" w:rsidR="00A866FD" w:rsidRPr="001C7612" w:rsidRDefault="00A866FD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Rev.</w:t>
            </w:r>
          </w:p>
        </w:tc>
        <w:tc>
          <w:tcPr>
            <w:tcW w:w="2126" w:type="dxa"/>
            <w:vAlign w:val="center"/>
          </w:tcPr>
          <w:p w14:paraId="6CE38841" w14:textId="77777777" w:rsidR="00A866FD" w:rsidRPr="001C7612" w:rsidRDefault="00A866FD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개정일자</w:t>
            </w:r>
          </w:p>
        </w:tc>
        <w:tc>
          <w:tcPr>
            <w:tcW w:w="4252" w:type="dxa"/>
            <w:vAlign w:val="center"/>
          </w:tcPr>
          <w:p w14:paraId="6CE38842" w14:textId="77777777" w:rsidR="00A866FD" w:rsidRPr="001C7612" w:rsidRDefault="00A866FD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내용 및 사유</w:t>
            </w:r>
          </w:p>
        </w:tc>
        <w:tc>
          <w:tcPr>
            <w:tcW w:w="2357" w:type="dxa"/>
            <w:vAlign w:val="center"/>
          </w:tcPr>
          <w:p w14:paraId="6CE38843" w14:textId="77777777" w:rsidR="00A866FD" w:rsidRPr="001C7612" w:rsidRDefault="00A866FD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비고</w:t>
            </w:r>
          </w:p>
        </w:tc>
      </w:tr>
    </w:tbl>
    <w:p w14:paraId="6CE38845" w14:textId="77777777" w:rsidR="00DF2659" w:rsidRPr="001C7612" w:rsidRDefault="00DF2659">
      <w:pPr>
        <w:rPr>
          <w:rFonts w:asciiTheme="minorEastAsia" w:hAnsiTheme="minor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83"/>
        <w:gridCol w:w="2076"/>
        <w:gridCol w:w="977"/>
        <w:gridCol w:w="2214"/>
        <w:gridCol w:w="977"/>
        <w:gridCol w:w="2301"/>
      </w:tblGrid>
      <w:tr w:rsidR="00DF2659" w:rsidRPr="001C7612" w14:paraId="6CE38854" w14:textId="77777777" w:rsidTr="00DF2659">
        <w:trPr>
          <w:trHeight w:val="1766"/>
        </w:trPr>
        <w:tc>
          <w:tcPr>
            <w:tcW w:w="1101" w:type="dxa"/>
            <w:vAlign w:val="center"/>
          </w:tcPr>
          <w:p w14:paraId="6CE38846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부</w:t>
            </w:r>
          </w:p>
          <w:p w14:paraId="6CE38847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서</w:t>
            </w:r>
          </w:p>
          <w:p w14:paraId="6CE38848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장</w:t>
            </w:r>
          </w:p>
        </w:tc>
        <w:tc>
          <w:tcPr>
            <w:tcW w:w="2126" w:type="dxa"/>
            <w:vAlign w:val="center"/>
          </w:tcPr>
          <w:p w14:paraId="6CE38849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6CE3884A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담</w:t>
            </w:r>
          </w:p>
          <w:p w14:paraId="6CE3884B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담</w:t>
            </w:r>
          </w:p>
          <w:p w14:paraId="6CE3884C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임</w:t>
            </w:r>
          </w:p>
          <w:p w14:paraId="6CE3884D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원</w:t>
            </w:r>
          </w:p>
        </w:tc>
        <w:tc>
          <w:tcPr>
            <w:tcW w:w="2268" w:type="dxa"/>
            <w:vAlign w:val="center"/>
          </w:tcPr>
          <w:p w14:paraId="6CE3884E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6CE3884F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대</w:t>
            </w:r>
          </w:p>
          <w:p w14:paraId="6CE38850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표</w:t>
            </w:r>
          </w:p>
          <w:p w14:paraId="6CE38851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이</w:t>
            </w:r>
          </w:p>
          <w:p w14:paraId="6CE38852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  <w:r w:rsidRPr="001C7612">
              <w:rPr>
                <w:rFonts w:asciiTheme="minorEastAsia" w:hAnsiTheme="minorEastAsia" w:hint="eastAsia"/>
              </w:rPr>
              <w:t>사</w:t>
            </w:r>
          </w:p>
        </w:tc>
        <w:tc>
          <w:tcPr>
            <w:tcW w:w="2357" w:type="dxa"/>
            <w:vAlign w:val="center"/>
          </w:tcPr>
          <w:p w14:paraId="6CE38853" w14:textId="77777777" w:rsidR="00DF2659" w:rsidRPr="001C7612" w:rsidRDefault="00DF2659" w:rsidP="00DF2659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6CE38855" w14:textId="77777777" w:rsidR="00086B35" w:rsidRPr="001C7612" w:rsidRDefault="00086B35" w:rsidP="00086B35">
      <w:pPr>
        <w:jc w:val="center"/>
        <w:rPr>
          <w:rFonts w:asciiTheme="minorEastAsia" w:hAnsiTheme="minorEastAsia"/>
          <w:b/>
          <w:sz w:val="28"/>
          <w:szCs w:val="20"/>
          <w:u w:val="double"/>
        </w:rPr>
      </w:pPr>
      <w:r w:rsidRPr="001C7612">
        <w:rPr>
          <w:rFonts w:asciiTheme="minorEastAsia" w:hAnsiTheme="minorEastAsia" w:hint="eastAsia"/>
          <w:b/>
          <w:sz w:val="28"/>
          <w:szCs w:val="20"/>
          <w:u w:val="double"/>
        </w:rPr>
        <w:lastRenderedPageBreak/>
        <w:t>윤</w:t>
      </w:r>
      <w:r w:rsidR="000C10D1" w:rsidRPr="001C7612">
        <w:rPr>
          <w:rFonts w:asciiTheme="minorEastAsia" w:hAnsiTheme="minorEastAsia" w:hint="eastAsia"/>
          <w:b/>
          <w:sz w:val="28"/>
          <w:szCs w:val="20"/>
          <w:u w:val="double"/>
        </w:rPr>
        <w:t xml:space="preserve"> </w:t>
      </w:r>
      <w:r w:rsidRPr="001C7612">
        <w:rPr>
          <w:rFonts w:asciiTheme="minorEastAsia" w:hAnsiTheme="minorEastAsia" w:hint="eastAsia"/>
          <w:b/>
          <w:sz w:val="28"/>
          <w:szCs w:val="20"/>
          <w:u w:val="double"/>
        </w:rPr>
        <w:t>리</w:t>
      </w:r>
      <w:r w:rsidR="000C10D1" w:rsidRPr="001C7612">
        <w:rPr>
          <w:rFonts w:asciiTheme="minorEastAsia" w:hAnsiTheme="minorEastAsia" w:hint="eastAsia"/>
          <w:b/>
          <w:sz w:val="28"/>
          <w:szCs w:val="20"/>
          <w:u w:val="double"/>
        </w:rPr>
        <w:t xml:space="preserve"> </w:t>
      </w:r>
      <w:r w:rsidRPr="001C7612">
        <w:rPr>
          <w:rFonts w:asciiTheme="minorEastAsia" w:hAnsiTheme="minorEastAsia" w:hint="eastAsia"/>
          <w:b/>
          <w:sz w:val="28"/>
          <w:szCs w:val="20"/>
          <w:u w:val="double"/>
        </w:rPr>
        <w:t>헌</w:t>
      </w:r>
      <w:r w:rsidR="000C10D1" w:rsidRPr="001C7612">
        <w:rPr>
          <w:rFonts w:asciiTheme="minorEastAsia" w:hAnsiTheme="minorEastAsia" w:hint="eastAsia"/>
          <w:b/>
          <w:sz w:val="28"/>
          <w:szCs w:val="20"/>
          <w:u w:val="double"/>
        </w:rPr>
        <w:t xml:space="preserve"> </w:t>
      </w:r>
      <w:r w:rsidRPr="001C7612">
        <w:rPr>
          <w:rFonts w:asciiTheme="minorEastAsia" w:hAnsiTheme="minorEastAsia" w:hint="eastAsia"/>
          <w:b/>
          <w:sz w:val="28"/>
          <w:szCs w:val="20"/>
          <w:u w:val="double"/>
        </w:rPr>
        <w:t>장</w:t>
      </w:r>
    </w:p>
    <w:p w14:paraId="6CE38856" w14:textId="77777777" w:rsidR="00086B35" w:rsidRPr="001C7612" w:rsidRDefault="00086B35">
      <w:pPr>
        <w:rPr>
          <w:rFonts w:asciiTheme="minorEastAsia" w:hAnsiTheme="minorEastAsia"/>
          <w:b/>
          <w:szCs w:val="20"/>
        </w:rPr>
      </w:pPr>
    </w:p>
    <w:p w14:paraId="6CE38857" w14:textId="77777777" w:rsidR="00F76A1B" w:rsidRDefault="00F76A1B" w:rsidP="001C7612">
      <w:pPr>
        <w:ind w:firstLineChars="100" w:firstLine="22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센트랄그룹은</w:t>
      </w:r>
      <w:r w:rsidR="00086B35" w:rsidRPr="001C7612">
        <w:rPr>
          <w:rFonts w:asciiTheme="minorEastAsia" w:hAnsiTheme="minorEastAsia" w:hint="eastAsia"/>
          <w:sz w:val="22"/>
        </w:rPr>
        <w:t xml:space="preserve"> 기업윤리를 최우선 가치로 생각하고 공정하고 투명한 문화의 정착만이 </w:t>
      </w:r>
    </w:p>
    <w:p w14:paraId="6CE38858" w14:textId="77777777" w:rsidR="00F76A1B" w:rsidRDefault="00086B35" w:rsidP="00F76A1B">
      <w:pPr>
        <w:jc w:val="left"/>
        <w:rPr>
          <w:rFonts w:asciiTheme="minorEastAsia" w:hAnsiTheme="minorEastAsia"/>
          <w:sz w:val="22"/>
        </w:rPr>
      </w:pPr>
      <w:r w:rsidRPr="001C7612">
        <w:rPr>
          <w:rFonts w:asciiTheme="minorEastAsia" w:hAnsiTheme="minorEastAsia" w:hint="eastAsia"/>
          <w:sz w:val="22"/>
        </w:rPr>
        <w:t>고객의 신뢰를 확보하고 사회적 책임에 부응하는 길임을 깊이 새겨, 다음의 윤리헌장을 정하고</w:t>
      </w:r>
    </w:p>
    <w:p w14:paraId="6CE38859" w14:textId="77777777" w:rsidR="00086B35" w:rsidRPr="001C7612" w:rsidRDefault="00086B35" w:rsidP="00F76A1B">
      <w:pPr>
        <w:jc w:val="left"/>
        <w:rPr>
          <w:rFonts w:asciiTheme="minorEastAsia" w:hAnsiTheme="minorEastAsia"/>
          <w:sz w:val="22"/>
        </w:rPr>
      </w:pPr>
      <w:r w:rsidRPr="001C7612">
        <w:rPr>
          <w:rFonts w:asciiTheme="minorEastAsia" w:hAnsiTheme="minorEastAsia" w:hint="eastAsia"/>
          <w:sz w:val="22"/>
        </w:rPr>
        <w:t>실천하고자 한다.</w:t>
      </w:r>
    </w:p>
    <w:p w14:paraId="6CE3885A" w14:textId="77777777" w:rsidR="00086B35" w:rsidRPr="00F76A1B" w:rsidRDefault="00086B35" w:rsidP="00086B35">
      <w:pPr>
        <w:jc w:val="center"/>
        <w:rPr>
          <w:rFonts w:asciiTheme="minorEastAsia" w:hAnsiTheme="minorEastAsia"/>
          <w:sz w:val="28"/>
        </w:rPr>
      </w:pPr>
    </w:p>
    <w:p w14:paraId="6CE3885B" w14:textId="77777777" w:rsidR="00640EED" w:rsidRPr="001C7612" w:rsidRDefault="00640EED" w:rsidP="001C7612">
      <w:pPr>
        <w:pStyle w:val="a7"/>
        <w:numPr>
          <w:ilvl w:val="0"/>
          <w:numId w:val="37"/>
        </w:numPr>
        <w:ind w:leftChars="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 우</w:t>
      </w:r>
      <w:r w:rsidR="00F55302" w:rsidRPr="001C7612">
        <w:rPr>
          <w:rFonts w:asciiTheme="minorEastAsia" w:hAnsiTheme="minorEastAsia" w:hint="eastAsia"/>
        </w:rPr>
        <w:t xml:space="preserve">리는 회사의 구성원으로서 </w:t>
      </w:r>
      <w:r w:rsidR="00CE4FDA" w:rsidRPr="001C7612">
        <w:rPr>
          <w:rFonts w:asciiTheme="minorEastAsia" w:hAnsiTheme="minorEastAsia" w:hint="eastAsia"/>
        </w:rPr>
        <w:t xml:space="preserve">긍지와 자부심을 가지고, </w:t>
      </w:r>
      <w:r w:rsidR="00F55302" w:rsidRPr="001C7612">
        <w:rPr>
          <w:rFonts w:asciiTheme="minorEastAsia" w:hAnsiTheme="minorEastAsia" w:hint="eastAsia"/>
        </w:rPr>
        <w:t>항상 정직하고 성실</w:t>
      </w:r>
      <w:r w:rsidR="00CE4FDA" w:rsidRPr="001C7612">
        <w:rPr>
          <w:rFonts w:asciiTheme="minorEastAsia" w:hAnsiTheme="minorEastAsia" w:hint="eastAsia"/>
        </w:rPr>
        <w:t xml:space="preserve">한 자세를 </w:t>
      </w:r>
    </w:p>
    <w:p w14:paraId="6CE3885C" w14:textId="77777777" w:rsidR="00CE4FDA" w:rsidRPr="001C7612" w:rsidRDefault="00CE4FDA" w:rsidP="00640EED">
      <w:pPr>
        <w:pStyle w:val="a7"/>
        <w:ind w:leftChars="0" w:left="856" w:firstLineChars="100" w:firstLine="20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견지하며 개인의</w:t>
      </w:r>
      <w:r w:rsidR="00640EED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품의와 회사의 명예를 유지 · 발전에 노력한다.</w:t>
      </w:r>
    </w:p>
    <w:p w14:paraId="6CE3885D" w14:textId="77777777" w:rsidR="00466D63" w:rsidRPr="001C7612" w:rsidRDefault="00466D63" w:rsidP="003C20C1">
      <w:pPr>
        <w:jc w:val="left"/>
        <w:rPr>
          <w:rFonts w:asciiTheme="minorEastAsia" w:hAnsiTheme="minorEastAsia"/>
        </w:rPr>
      </w:pPr>
    </w:p>
    <w:p w14:paraId="6CE3885E" w14:textId="77777777" w:rsidR="00640EED" w:rsidRPr="001C7612" w:rsidRDefault="00640EED" w:rsidP="001C7612">
      <w:pPr>
        <w:pStyle w:val="a7"/>
        <w:numPr>
          <w:ilvl w:val="0"/>
          <w:numId w:val="38"/>
        </w:numPr>
        <w:ind w:leftChars="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 </w:t>
      </w:r>
      <w:r w:rsidR="00466D63" w:rsidRPr="001C7612">
        <w:rPr>
          <w:rFonts w:asciiTheme="minorEastAsia" w:hAnsiTheme="minorEastAsia" w:hint="eastAsia"/>
        </w:rPr>
        <w:t xml:space="preserve">우리는 직무를 수행함에 있어 공 · 사를 명확히 구분하고 </w:t>
      </w:r>
      <w:r w:rsidR="00F80D96" w:rsidRPr="001C7612">
        <w:rPr>
          <w:rFonts w:asciiTheme="minorEastAsia" w:hAnsiTheme="minorEastAsia" w:hint="eastAsia"/>
        </w:rPr>
        <w:t>관련</w:t>
      </w:r>
      <w:r w:rsidR="00466D63" w:rsidRPr="001C7612">
        <w:rPr>
          <w:rFonts w:asciiTheme="minorEastAsia" w:hAnsiTheme="minorEastAsia" w:hint="eastAsia"/>
        </w:rPr>
        <w:t xml:space="preserve">법규와 사규를 준수하여 </w:t>
      </w:r>
    </w:p>
    <w:p w14:paraId="6CE3885F" w14:textId="77777777" w:rsidR="00466D63" w:rsidRPr="001C7612" w:rsidRDefault="00466D63" w:rsidP="00640EED">
      <w:pPr>
        <w:pStyle w:val="a7"/>
        <w:ind w:leftChars="0" w:left="856" w:firstLineChars="100" w:firstLine="20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주어진 사명을</w:t>
      </w:r>
      <w:r w:rsidR="00640EED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완수함으로써 원칙과 기본에 충실한 건전한 기업문화 조성에 노력한다.</w:t>
      </w:r>
    </w:p>
    <w:p w14:paraId="6CE38860" w14:textId="77777777" w:rsidR="00F55302" w:rsidRPr="001C7612" w:rsidRDefault="00CE4FDA" w:rsidP="00466D63">
      <w:pPr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</w:t>
      </w:r>
    </w:p>
    <w:p w14:paraId="6CE38861" w14:textId="77777777" w:rsidR="00640EED" w:rsidRPr="001C7612" w:rsidRDefault="00640EED" w:rsidP="001C7612">
      <w:pPr>
        <w:pStyle w:val="a7"/>
        <w:numPr>
          <w:ilvl w:val="0"/>
          <w:numId w:val="39"/>
        </w:numPr>
        <w:ind w:leftChars="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 </w:t>
      </w:r>
      <w:r w:rsidR="008F7DFA" w:rsidRPr="001C7612">
        <w:rPr>
          <w:rFonts w:asciiTheme="minorEastAsia" w:hAnsiTheme="minorEastAsia" w:hint="eastAsia"/>
        </w:rPr>
        <w:t xml:space="preserve">우리는 업무상 알게 된 영업비밀을 </w:t>
      </w:r>
      <w:r w:rsidR="00B66BDD">
        <w:rPr>
          <w:rFonts w:asciiTheme="minorEastAsia" w:hAnsiTheme="minorEastAsia" w:hint="eastAsia"/>
        </w:rPr>
        <w:t>보호</w:t>
      </w:r>
      <w:r w:rsidR="008F7DFA" w:rsidRPr="001C7612">
        <w:rPr>
          <w:rFonts w:asciiTheme="minorEastAsia" w:hAnsiTheme="minorEastAsia" w:hint="eastAsia"/>
        </w:rPr>
        <w:t xml:space="preserve">하고 회사와 개인의 이해가 상충되는 행위나 </w:t>
      </w:r>
    </w:p>
    <w:p w14:paraId="6CE38862" w14:textId="77777777" w:rsidR="008F7DFA" w:rsidRPr="001C7612" w:rsidRDefault="008F7DFA" w:rsidP="00640EED">
      <w:pPr>
        <w:pStyle w:val="a7"/>
        <w:ind w:leftChars="0" w:left="856" w:firstLineChars="100" w:firstLine="20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관계는 일절</w:t>
      </w:r>
      <w:r w:rsidR="00640EED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회피한다.</w:t>
      </w:r>
    </w:p>
    <w:p w14:paraId="6CE38863" w14:textId="77777777" w:rsidR="00466D63" w:rsidRPr="001C7612" w:rsidRDefault="00466D63" w:rsidP="008F7DFA">
      <w:pPr>
        <w:jc w:val="left"/>
        <w:rPr>
          <w:rFonts w:asciiTheme="minorEastAsia" w:hAnsiTheme="minorEastAsia"/>
        </w:rPr>
      </w:pPr>
    </w:p>
    <w:p w14:paraId="6CE38864" w14:textId="77777777" w:rsidR="00466D63" w:rsidRPr="001C7612" w:rsidRDefault="00640EED" w:rsidP="001C7612">
      <w:pPr>
        <w:pStyle w:val="a7"/>
        <w:numPr>
          <w:ilvl w:val="0"/>
          <w:numId w:val="40"/>
        </w:numPr>
        <w:ind w:leftChars="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 </w:t>
      </w:r>
      <w:r w:rsidR="00466D63" w:rsidRPr="001C7612">
        <w:rPr>
          <w:rFonts w:asciiTheme="minorEastAsia" w:hAnsiTheme="minorEastAsia" w:hint="eastAsia"/>
        </w:rPr>
        <w:t>우리는 모든 정보를 정당하고 투명하게 획득 · 관리해야 하며 부당하게 이용하지 않는다.</w:t>
      </w:r>
    </w:p>
    <w:p w14:paraId="6CE38865" w14:textId="77777777" w:rsidR="00F55302" w:rsidRPr="001C7612" w:rsidRDefault="00F55302" w:rsidP="00F55302">
      <w:pPr>
        <w:jc w:val="left"/>
        <w:rPr>
          <w:rFonts w:asciiTheme="minorEastAsia" w:hAnsiTheme="minorEastAsia"/>
        </w:rPr>
      </w:pPr>
    </w:p>
    <w:p w14:paraId="6CE38866" w14:textId="77777777" w:rsidR="00640EED" w:rsidRPr="001C7612" w:rsidRDefault="00640EED" w:rsidP="001C7612">
      <w:pPr>
        <w:pStyle w:val="a7"/>
        <w:numPr>
          <w:ilvl w:val="0"/>
          <w:numId w:val="41"/>
        </w:numPr>
        <w:ind w:leftChars="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 </w:t>
      </w:r>
      <w:r w:rsidR="00B23768" w:rsidRPr="001C7612">
        <w:rPr>
          <w:rFonts w:asciiTheme="minorEastAsia" w:hAnsiTheme="minorEastAsia" w:hint="eastAsia"/>
        </w:rPr>
        <w:t xml:space="preserve">우리는 </w:t>
      </w:r>
      <w:r w:rsidR="00466D63" w:rsidRPr="001C7612">
        <w:rPr>
          <w:rFonts w:asciiTheme="minorEastAsia" w:hAnsiTheme="minorEastAsia" w:hint="eastAsia"/>
        </w:rPr>
        <w:t xml:space="preserve">항상 고객을 존중하고 고객의 입장에서 생각하며 고객을 모든 행동의 최우선 </w:t>
      </w:r>
    </w:p>
    <w:p w14:paraId="6CE38867" w14:textId="77777777" w:rsidR="00466D63" w:rsidRPr="001C7612" w:rsidRDefault="00466D63" w:rsidP="00640EED">
      <w:pPr>
        <w:pStyle w:val="a7"/>
        <w:ind w:leftChars="0" w:left="856" w:firstLineChars="100" w:firstLine="20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기준으로 삼는다.</w:t>
      </w:r>
    </w:p>
    <w:p w14:paraId="6CE38868" w14:textId="77777777" w:rsidR="00466D63" w:rsidRPr="001C7612" w:rsidRDefault="00466D63" w:rsidP="00F55302">
      <w:pPr>
        <w:jc w:val="left"/>
        <w:rPr>
          <w:rFonts w:asciiTheme="minorEastAsia" w:hAnsiTheme="minorEastAsia"/>
        </w:rPr>
      </w:pPr>
    </w:p>
    <w:p w14:paraId="6CE38869" w14:textId="77777777" w:rsidR="003C20C1" w:rsidRPr="001C7612" w:rsidRDefault="00640EED" w:rsidP="001C7612">
      <w:pPr>
        <w:pStyle w:val="a7"/>
        <w:numPr>
          <w:ilvl w:val="0"/>
          <w:numId w:val="42"/>
        </w:numPr>
        <w:ind w:leftChars="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 </w:t>
      </w:r>
      <w:r w:rsidR="003C20C1" w:rsidRPr="001C7612">
        <w:rPr>
          <w:rFonts w:asciiTheme="minorEastAsia" w:hAnsiTheme="minorEastAsia" w:hint="eastAsia"/>
        </w:rPr>
        <w:t xml:space="preserve">우리는 </w:t>
      </w:r>
      <w:r w:rsidR="00525F83" w:rsidRPr="001C7612">
        <w:rPr>
          <w:rFonts w:asciiTheme="minorEastAsia" w:hAnsiTheme="minorEastAsia" w:hint="eastAsia"/>
        </w:rPr>
        <w:t>고객중심적 사고와 행동으로 신뢰를 확보하고 지속적인 고객가치 창출에 기여한다</w:t>
      </w:r>
      <w:r w:rsidR="003C20C1" w:rsidRPr="001C7612">
        <w:rPr>
          <w:rFonts w:asciiTheme="minorEastAsia" w:hAnsiTheme="minorEastAsia" w:hint="eastAsia"/>
        </w:rPr>
        <w:t>.</w:t>
      </w:r>
      <w:r w:rsidR="00F55302" w:rsidRPr="001C7612">
        <w:rPr>
          <w:rFonts w:asciiTheme="minorEastAsia" w:hAnsiTheme="minorEastAsia" w:hint="eastAsia"/>
        </w:rPr>
        <w:t xml:space="preserve"> </w:t>
      </w:r>
    </w:p>
    <w:p w14:paraId="6CE3886A" w14:textId="77777777" w:rsidR="003C20C1" w:rsidRPr="001C7612" w:rsidRDefault="003C20C1" w:rsidP="00640EED">
      <w:pPr>
        <w:ind w:firstLineChars="200" w:firstLine="400"/>
        <w:jc w:val="left"/>
        <w:rPr>
          <w:rFonts w:asciiTheme="minorEastAsia" w:hAnsiTheme="minorEastAsia"/>
        </w:rPr>
      </w:pPr>
    </w:p>
    <w:p w14:paraId="6CE3886B" w14:textId="77777777" w:rsidR="00F55302" w:rsidRPr="001C7612" w:rsidRDefault="00640EED" w:rsidP="001C7612">
      <w:pPr>
        <w:pStyle w:val="a7"/>
        <w:numPr>
          <w:ilvl w:val="0"/>
          <w:numId w:val="43"/>
        </w:numPr>
        <w:ind w:leftChars="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 </w:t>
      </w:r>
      <w:r w:rsidR="00466D63" w:rsidRPr="001C7612">
        <w:rPr>
          <w:rFonts w:asciiTheme="minorEastAsia" w:hAnsiTheme="minorEastAsia" w:hint="eastAsia"/>
        </w:rPr>
        <w:t xml:space="preserve">우리는 고객의 재산과 명예를 </w:t>
      </w:r>
      <w:r w:rsidR="00C86C4C">
        <w:rPr>
          <w:rFonts w:asciiTheme="minorEastAsia" w:hAnsiTheme="minorEastAsia" w:hint="eastAsia"/>
        </w:rPr>
        <w:t>보호</w:t>
      </w:r>
      <w:r w:rsidR="00466D63" w:rsidRPr="001C7612">
        <w:rPr>
          <w:rFonts w:asciiTheme="minorEastAsia" w:hAnsiTheme="minorEastAsia" w:hint="eastAsia"/>
        </w:rPr>
        <w:t xml:space="preserve">하고 </w:t>
      </w:r>
      <w:r w:rsidR="00DC2A12" w:rsidRPr="001C7612">
        <w:rPr>
          <w:rFonts w:asciiTheme="minorEastAsia" w:hAnsiTheme="minorEastAsia" w:hint="eastAsia"/>
        </w:rPr>
        <w:t>제품과 서비스에 관한 정확한 정보를 제공한다.</w:t>
      </w:r>
    </w:p>
    <w:p w14:paraId="6CE3886C" w14:textId="77777777" w:rsidR="00525F83" w:rsidRPr="001C7612" w:rsidRDefault="00525F83" w:rsidP="00F55302">
      <w:pPr>
        <w:jc w:val="left"/>
        <w:rPr>
          <w:rFonts w:asciiTheme="minorEastAsia" w:hAnsiTheme="minorEastAsia"/>
        </w:rPr>
      </w:pPr>
    </w:p>
    <w:p w14:paraId="6CE3886D" w14:textId="77777777" w:rsidR="00640EED" w:rsidRPr="001C7612" w:rsidRDefault="00640EED" w:rsidP="001C7612">
      <w:pPr>
        <w:pStyle w:val="a7"/>
        <w:numPr>
          <w:ilvl w:val="0"/>
          <w:numId w:val="44"/>
        </w:numPr>
        <w:ind w:leftChars="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 </w:t>
      </w:r>
      <w:r w:rsidR="00B23768" w:rsidRPr="001C7612">
        <w:rPr>
          <w:rFonts w:asciiTheme="minorEastAsia" w:hAnsiTheme="minorEastAsia" w:hint="eastAsia"/>
        </w:rPr>
        <w:t xml:space="preserve">우리는 </w:t>
      </w:r>
      <w:r w:rsidR="00F80D96" w:rsidRPr="001C7612">
        <w:rPr>
          <w:rFonts w:asciiTheme="minorEastAsia" w:hAnsiTheme="minorEastAsia" w:hint="eastAsia"/>
        </w:rPr>
        <w:t xml:space="preserve">책임과 투명성을 기본으로 시장경제질서를 존중하며 공정거래 </w:t>
      </w:r>
      <w:r w:rsidRPr="001C7612">
        <w:rPr>
          <w:rFonts w:asciiTheme="minorEastAsia" w:hAnsiTheme="minorEastAsia" w:hint="eastAsia"/>
        </w:rPr>
        <w:t>관련법규를 준수한다.</w:t>
      </w:r>
    </w:p>
    <w:p w14:paraId="6CE3886E" w14:textId="77777777" w:rsidR="00F80D96" w:rsidRPr="001C7612" w:rsidRDefault="00F80D96" w:rsidP="00F80D96">
      <w:pPr>
        <w:jc w:val="left"/>
        <w:rPr>
          <w:rFonts w:asciiTheme="minorEastAsia" w:hAnsiTheme="minorEastAsia"/>
        </w:rPr>
      </w:pPr>
    </w:p>
    <w:p w14:paraId="6CE3886F" w14:textId="77777777" w:rsidR="00F80D96" w:rsidRPr="001C7612" w:rsidRDefault="00640EED" w:rsidP="001C7612">
      <w:pPr>
        <w:pStyle w:val="a7"/>
        <w:numPr>
          <w:ilvl w:val="0"/>
          <w:numId w:val="45"/>
        </w:numPr>
        <w:ind w:leftChars="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 우리는 </w:t>
      </w:r>
      <w:r w:rsidR="00F80D96" w:rsidRPr="001C7612">
        <w:rPr>
          <w:rFonts w:asciiTheme="minorEastAsia" w:hAnsiTheme="minorEastAsia" w:hint="eastAsia"/>
        </w:rPr>
        <w:t xml:space="preserve">공정한 거래를 통해 상호신뢰와 협력관계를 구축하여 </w:t>
      </w:r>
      <w:r w:rsidRPr="001C7612">
        <w:rPr>
          <w:rFonts w:asciiTheme="minorEastAsia" w:hAnsiTheme="minorEastAsia" w:hint="eastAsia"/>
        </w:rPr>
        <w:t>공동의 번영을 추진한다.</w:t>
      </w:r>
    </w:p>
    <w:p w14:paraId="6CE38870" w14:textId="77777777" w:rsidR="00B23768" w:rsidRPr="001C7612" w:rsidRDefault="00B23768" w:rsidP="00DC2A12">
      <w:pPr>
        <w:jc w:val="left"/>
        <w:rPr>
          <w:rFonts w:asciiTheme="minorEastAsia" w:hAnsiTheme="minorEastAsia"/>
        </w:rPr>
      </w:pPr>
    </w:p>
    <w:p w14:paraId="6CE38871" w14:textId="77777777" w:rsidR="00B23768" w:rsidRPr="001C7612" w:rsidRDefault="00640EED" w:rsidP="001C7612">
      <w:pPr>
        <w:pStyle w:val="a7"/>
        <w:numPr>
          <w:ilvl w:val="0"/>
          <w:numId w:val="47"/>
        </w:numPr>
        <w:ind w:leftChars="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 </w:t>
      </w:r>
      <w:r w:rsidR="00B23768" w:rsidRPr="001C7612">
        <w:rPr>
          <w:rFonts w:asciiTheme="minorEastAsia" w:hAnsiTheme="minorEastAsia" w:hint="eastAsia"/>
        </w:rPr>
        <w:t>우리는 우월적 직위를 남용하거나 부당행위를</w:t>
      </w:r>
      <w:r w:rsidRPr="001C7612">
        <w:rPr>
          <w:rFonts w:asciiTheme="minorEastAsia" w:hAnsiTheme="minorEastAsia" w:hint="eastAsia"/>
        </w:rPr>
        <w:t xml:space="preserve"> 강요하는</w:t>
      </w:r>
      <w:r w:rsidR="00B23768" w:rsidRPr="001C7612">
        <w:rPr>
          <w:rFonts w:asciiTheme="minorEastAsia" w:hAnsiTheme="minorEastAsia" w:hint="eastAsia"/>
        </w:rPr>
        <w:t xml:space="preserve"> 등 비윤리적 행위를 하지 않는다.</w:t>
      </w:r>
    </w:p>
    <w:p w14:paraId="6CE38872" w14:textId="77777777" w:rsidR="00DC2A12" w:rsidRPr="001C7612" w:rsidRDefault="00DC2A12" w:rsidP="00F55302">
      <w:pPr>
        <w:jc w:val="left"/>
        <w:rPr>
          <w:rFonts w:asciiTheme="minorEastAsia" w:hAnsiTheme="minorEastAsia"/>
        </w:rPr>
      </w:pPr>
    </w:p>
    <w:p w14:paraId="6CE38873" w14:textId="77777777" w:rsidR="00640EED" w:rsidRPr="001C7612" w:rsidRDefault="00640EED" w:rsidP="001C7612">
      <w:pPr>
        <w:pStyle w:val="a7"/>
        <w:numPr>
          <w:ilvl w:val="0"/>
          <w:numId w:val="46"/>
        </w:numPr>
        <w:ind w:leftChars="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 </w:t>
      </w:r>
      <w:r w:rsidR="00CE4FDA" w:rsidRPr="001C7612">
        <w:rPr>
          <w:rFonts w:asciiTheme="minorEastAsia" w:hAnsiTheme="minorEastAsia" w:hint="eastAsia"/>
        </w:rPr>
        <w:t>우리는 임직원을 하나의 인격체로 존중하고 개개인의 창의성이 충분히 발휘되도록 최선을</w:t>
      </w:r>
    </w:p>
    <w:p w14:paraId="6CE38874" w14:textId="77777777" w:rsidR="00CE4FDA" w:rsidRPr="001C7612" w:rsidRDefault="00640EED" w:rsidP="00640EED">
      <w:pPr>
        <w:pStyle w:val="a7"/>
        <w:ind w:leftChars="0" w:left="856" w:firstLine="204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다하며, 공평한 기회제공과 공정한 평가, 보상을 실천한다.</w:t>
      </w:r>
    </w:p>
    <w:p w14:paraId="6CE38875" w14:textId="77777777" w:rsidR="00640EED" w:rsidRPr="001C7612" w:rsidRDefault="00640EED" w:rsidP="00640EED">
      <w:pPr>
        <w:pStyle w:val="a7"/>
        <w:ind w:leftChars="0" w:left="856" w:firstLine="204"/>
        <w:jc w:val="left"/>
        <w:rPr>
          <w:rFonts w:asciiTheme="minorEastAsia" w:hAnsiTheme="minorEastAsia"/>
        </w:rPr>
      </w:pPr>
    </w:p>
    <w:p w14:paraId="6CE38876" w14:textId="77777777" w:rsidR="001C7612" w:rsidRPr="001C7612" w:rsidRDefault="001C7612" w:rsidP="001C7612">
      <w:pPr>
        <w:pStyle w:val="a7"/>
        <w:numPr>
          <w:ilvl w:val="0"/>
          <w:numId w:val="48"/>
        </w:numPr>
        <w:ind w:leftChars="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lastRenderedPageBreak/>
        <w:t xml:space="preserve">  </w:t>
      </w:r>
      <w:r w:rsidR="008F7DFA" w:rsidRPr="001C7612">
        <w:rPr>
          <w:rFonts w:asciiTheme="minorEastAsia" w:hAnsiTheme="minorEastAsia" w:hint="eastAsia"/>
        </w:rPr>
        <w:t>우리는 임직원이 쾌적하고 안전하게 일할 수 있는 근무환경을 조성</w:t>
      </w:r>
      <w:r w:rsidR="00DC2A12" w:rsidRPr="001C7612">
        <w:rPr>
          <w:rFonts w:asciiTheme="minorEastAsia" w:hAnsiTheme="minorEastAsia" w:hint="eastAsia"/>
        </w:rPr>
        <w:t>하고 재해 및 예방관리에</w:t>
      </w:r>
    </w:p>
    <w:p w14:paraId="6CE38877" w14:textId="77777777" w:rsidR="00DC2A12" w:rsidRPr="001C7612" w:rsidRDefault="00DC2A12" w:rsidP="001C7612">
      <w:pPr>
        <w:pStyle w:val="a7"/>
        <w:ind w:leftChars="0" w:left="856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</w:t>
      </w:r>
      <w:r w:rsidR="001C7612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최선을 다한다.</w:t>
      </w:r>
    </w:p>
    <w:p w14:paraId="6CE38878" w14:textId="77777777" w:rsidR="00DC2A12" w:rsidRPr="001C7612" w:rsidRDefault="00DC2A12" w:rsidP="008F7DFA">
      <w:pPr>
        <w:jc w:val="left"/>
        <w:rPr>
          <w:rFonts w:asciiTheme="minorEastAsia" w:hAnsiTheme="minorEastAsia"/>
        </w:rPr>
      </w:pPr>
    </w:p>
    <w:p w14:paraId="6CE38879" w14:textId="77777777" w:rsidR="00F55302" w:rsidRPr="001C7612" w:rsidRDefault="001C7612" w:rsidP="001C7612">
      <w:pPr>
        <w:pStyle w:val="a7"/>
        <w:numPr>
          <w:ilvl w:val="0"/>
          <w:numId w:val="49"/>
        </w:numPr>
        <w:ind w:leftChars="0"/>
        <w:jc w:val="left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  </w:t>
      </w:r>
      <w:r w:rsidR="00DC2A12" w:rsidRPr="001C7612">
        <w:rPr>
          <w:rFonts w:asciiTheme="minorEastAsia" w:hAnsiTheme="minorEastAsia" w:hint="eastAsia"/>
        </w:rPr>
        <w:t>우리는 임직원의 개인정보를 보호하고 정보주체로서의 권리를 보장한다.</w:t>
      </w:r>
    </w:p>
    <w:p w14:paraId="6CE3887A" w14:textId="77777777" w:rsidR="00F55302" w:rsidRPr="001C7612" w:rsidRDefault="00F55302">
      <w:pPr>
        <w:rPr>
          <w:rFonts w:asciiTheme="minorEastAsia" w:hAnsiTheme="minorEastAsia"/>
          <w:b/>
          <w:szCs w:val="20"/>
        </w:rPr>
      </w:pPr>
    </w:p>
    <w:p w14:paraId="6CE3887B" w14:textId="77777777" w:rsidR="00F55302" w:rsidRPr="001C7612" w:rsidRDefault="00F55302">
      <w:pPr>
        <w:rPr>
          <w:rFonts w:asciiTheme="minorEastAsia" w:hAnsiTheme="minorEastAsia"/>
          <w:b/>
          <w:szCs w:val="20"/>
        </w:rPr>
      </w:pPr>
    </w:p>
    <w:p w14:paraId="6CE3887C" w14:textId="77777777" w:rsidR="00B23768" w:rsidRPr="001C7612" w:rsidRDefault="00B23768">
      <w:pPr>
        <w:rPr>
          <w:rFonts w:asciiTheme="minorEastAsia" w:hAnsiTheme="minorEastAsia"/>
          <w:b/>
          <w:szCs w:val="20"/>
        </w:rPr>
      </w:pPr>
    </w:p>
    <w:p w14:paraId="6CE3887D" w14:textId="77777777" w:rsidR="00B23768" w:rsidRPr="001C7612" w:rsidRDefault="00B23768">
      <w:pPr>
        <w:rPr>
          <w:rFonts w:asciiTheme="minorEastAsia" w:hAnsiTheme="minorEastAsia"/>
          <w:b/>
          <w:szCs w:val="20"/>
        </w:rPr>
      </w:pPr>
    </w:p>
    <w:p w14:paraId="6CE3887E" w14:textId="77777777" w:rsidR="00F55302" w:rsidRPr="001C7612" w:rsidRDefault="00F55302">
      <w:pPr>
        <w:rPr>
          <w:rFonts w:asciiTheme="minorEastAsia" w:hAnsiTheme="minorEastAsia"/>
          <w:b/>
          <w:szCs w:val="20"/>
        </w:rPr>
      </w:pPr>
    </w:p>
    <w:p w14:paraId="6CE3887F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0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1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2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3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4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5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6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7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8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9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A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B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C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D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E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8F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90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91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92" w14:textId="77777777" w:rsidR="001C7612" w:rsidRDefault="001C7612">
      <w:pPr>
        <w:rPr>
          <w:rFonts w:asciiTheme="minorEastAsia" w:hAnsiTheme="minorEastAsia"/>
          <w:b/>
          <w:szCs w:val="20"/>
        </w:rPr>
      </w:pPr>
    </w:p>
    <w:p w14:paraId="6CE38893" w14:textId="77777777" w:rsidR="00803E82" w:rsidRDefault="00803E82">
      <w:pPr>
        <w:rPr>
          <w:rFonts w:asciiTheme="minorEastAsia" w:hAnsiTheme="minorEastAsia"/>
          <w:b/>
          <w:szCs w:val="20"/>
        </w:rPr>
      </w:pPr>
    </w:p>
    <w:p w14:paraId="6CE38894" w14:textId="77777777" w:rsidR="00803E82" w:rsidRDefault="00803E82">
      <w:pPr>
        <w:rPr>
          <w:rFonts w:asciiTheme="minorEastAsia" w:hAnsiTheme="minorEastAsia"/>
          <w:b/>
          <w:szCs w:val="20"/>
        </w:rPr>
      </w:pPr>
    </w:p>
    <w:p w14:paraId="6CE38895" w14:textId="77777777" w:rsidR="00803E82" w:rsidRPr="001C7612" w:rsidRDefault="00803E82">
      <w:pPr>
        <w:rPr>
          <w:rFonts w:asciiTheme="minorEastAsia" w:hAnsiTheme="minorEastAsia"/>
          <w:b/>
          <w:szCs w:val="20"/>
        </w:rPr>
      </w:pPr>
    </w:p>
    <w:p w14:paraId="6CE38896" w14:textId="77777777" w:rsidR="001C7612" w:rsidRPr="001C7612" w:rsidRDefault="001C7612">
      <w:pPr>
        <w:rPr>
          <w:rFonts w:asciiTheme="minorEastAsia" w:hAnsiTheme="minorEastAsia"/>
          <w:b/>
          <w:szCs w:val="20"/>
        </w:rPr>
      </w:pPr>
    </w:p>
    <w:p w14:paraId="6CE38897" w14:textId="77777777" w:rsidR="00F55302" w:rsidRPr="001C7612" w:rsidRDefault="00F55302">
      <w:pPr>
        <w:rPr>
          <w:rFonts w:asciiTheme="minorEastAsia" w:hAnsiTheme="minorEastAsia"/>
          <w:b/>
          <w:szCs w:val="20"/>
        </w:rPr>
      </w:pPr>
    </w:p>
    <w:p w14:paraId="6CE38898" w14:textId="77777777" w:rsidR="00086B35" w:rsidRPr="001C7612" w:rsidRDefault="004534FF" w:rsidP="004534FF">
      <w:pPr>
        <w:jc w:val="center"/>
        <w:rPr>
          <w:rFonts w:asciiTheme="minorEastAsia" w:hAnsiTheme="minorEastAsia"/>
          <w:b/>
          <w:sz w:val="28"/>
          <w:szCs w:val="20"/>
          <w:u w:val="double"/>
        </w:rPr>
      </w:pPr>
      <w:r w:rsidRPr="001C7612">
        <w:rPr>
          <w:rFonts w:asciiTheme="minorEastAsia" w:hAnsiTheme="minorEastAsia" w:hint="eastAsia"/>
          <w:b/>
          <w:sz w:val="28"/>
          <w:szCs w:val="20"/>
          <w:u w:val="double"/>
        </w:rPr>
        <w:lastRenderedPageBreak/>
        <w:t>윤</w:t>
      </w:r>
      <w:r w:rsidR="000C10D1" w:rsidRPr="001C7612">
        <w:rPr>
          <w:rFonts w:asciiTheme="minorEastAsia" w:hAnsiTheme="minorEastAsia" w:hint="eastAsia"/>
          <w:b/>
          <w:sz w:val="28"/>
          <w:szCs w:val="20"/>
          <w:u w:val="double"/>
        </w:rPr>
        <w:t xml:space="preserve"> </w:t>
      </w:r>
      <w:r w:rsidRPr="001C7612">
        <w:rPr>
          <w:rFonts w:asciiTheme="minorEastAsia" w:hAnsiTheme="minorEastAsia" w:hint="eastAsia"/>
          <w:b/>
          <w:sz w:val="28"/>
          <w:szCs w:val="20"/>
          <w:u w:val="double"/>
        </w:rPr>
        <w:t>리</w:t>
      </w:r>
      <w:r w:rsidR="000C10D1" w:rsidRPr="001C7612">
        <w:rPr>
          <w:rFonts w:asciiTheme="minorEastAsia" w:hAnsiTheme="minorEastAsia" w:hint="eastAsia"/>
          <w:b/>
          <w:sz w:val="28"/>
          <w:szCs w:val="20"/>
          <w:u w:val="double"/>
        </w:rPr>
        <w:t xml:space="preserve"> </w:t>
      </w:r>
      <w:r w:rsidRPr="001C7612">
        <w:rPr>
          <w:rFonts w:asciiTheme="minorEastAsia" w:hAnsiTheme="minorEastAsia" w:hint="eastAsia"/>
          <w:b/>
          <w:sz w:val="28"/>
          <w:szCs w:val="20"/>
          <w:u w:val="double"/>
        </w:rPr>
        <w:t>강</w:t>
      </w:r>
      <w:r w:rsidR="000C10D1" w:rsidRPr="001C7612">
        <w:rPr>
          <w:rFonts w:asciiTheme="minorEastAsia" w:hAnsiTheme="minorEastAsia" w:hint="eastAsia"/>
          <w:b/>
          <w:sz w:val="28"/>
          <w:szCs w:val="20"/>
          <w:u w:val="double"/>
        </w:rPr>
        <w:t xml:space="preserve"> </w:t>
      </w:r>
      <w:r w:rsidRPr="001C7612">
        <w:rPr>
          <w:rFonts w:asciiTheme="minorEastAsia" w:hAnsiTheme="minorEastAsia" w:hint="eastAsia"/>
          <w:b/>
          <w:sz w:val="28"/>
          <w:szCs w:val="20"/>
          <w:u w:val="double"/>
        </w:rPr>
        <w:t>령</w:t>
      </w:r>
    </w:p>
    <w:p w14:paraId="6CE38899" w14:textId="77777777" w:rsidR="004534FF" w:rsidRPr="001C7612" w:rsidRDefault="004534FF" w:rsidP="004534FF">
      <w:pPr>
        <w:jc w:val="center"/>
        <w:rPr>
          <w:rFonts w:asciiTheme="minorEastAsia" w:hAnsiTheme="minorEastAsia"/>
          <w:b/>
          <w:szCs w:val="20"/>
        </w:rPr>
      </w:pPr>
    </w:p>
    <w:p w14:paraId="6CE3889A" w14:textId="77777777" w:rsidR="00DF2659" w:rsidRPr="001C7612" w:rsidRDefault="009464E8">
      <w:pPr>
        <w:rPr>
          <w:rFonts w:asciiTheme="minorEastAsia" w:hAnsiTheme="minorEastAsia"/>
          <w:b/>
          <w:sz w:val="28"/>
        </w:rPr>
      </w:pPr>
      <w:r w:rsidRPr="001C7612">
        <w:rPr>
          <w:rFonts w:asciiTheme="minorEastAsia" w:hAnsiTheme="minorEastAsia" w:hint="eastAsia"/>
          <w:b/>
          <w:sz w:val="28"/>
        </w:rPr>
        <w:t>제 1장 총칙</w:t>
      </w:r>
    </w:p>
    <w:p w14:paraId="6CE3889B" w14:textId="77777777" w:rsidR="009464E8" w:rsidRPr="001C7612" w:rsidRDefault="009464E8">
      <w:pPr>
        <w:rPr>
          <w:rFonts w:asciiTheme="minorEastAsia" w:hAnsiTheme="minorEastAsia"/>
        </w:rPr>
      </w:pPr>
    </w:p>
    <w:p w14:paraId="6CE3889C" w14:textId="77777777" w:rsidR="009464E8" w:rsidRPr="001C7612" w:rsidRDefault="009464E8" w:rsidP="00C1168C">
      <w:pPr>
        <w:ind w:firstLineChars="100" w:firstLine="240"/>
        <w:rPr>
          <w:rFonts w:asciiTheme="minorEastAsia" w:hAnsiTheme="minorEastAsia"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1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목적</w:t>
      </w:r>
    </w:p>
    <w:p w14:paraId="6CE3889D" w14:textId="77777777" w:rsidR="004534FF" w:rsidRPr="001C7612" w:rsidRDefault="00C1168C" w:rsidP="00A866FD">
      <w:pPr>
        <w:ind w:leftChars="100" w:left="200" w:firstLineChars="396" w:firstLine="792"/>
        <w:rPr>
          <w:rFonts w:asciiTheme="minorEastAsia" w:hAnsiTheme="minorEastAsia"/>
          <w:color w:val="000000"/>
          <w:szCs w:val="20"/>
        </w:rPr>
      </w:pPr>
      <w:r w:rsidRPr="001C7612">
        <w:rPr>
          <w:rFonts w:asciiTheme="minorEastAsia" w:hAnsiTheme="minorEastAsia" w:hint="eastAsia"/>
          <w:color w:val="000000"/>
          <w:szCs w:val="20"/>
        </w:rPr>
        <w:t>본</w:t>
      </w:r>
      <w:r w:rsidRPr="001C7612">
        <w:rPr>
          <w:rFonts w:asciiTheme="minorEastAsia" w:hAnsiTheme="minorEastAsia"/>
          <w:color w:val="000000"/>
          <w:szCs w:val="20"/>
        </w:rPr>
        <w:t xml:space="preserve"> 규정은</w:t>
      </w:r>
      <w:r w:rsidR="00F76A1B">
        <w:rPr>
          <w:rFonts w:asciiTheme="minorEastAsia" w:hAnsiTheme="minorEastAsia" w:hint="eastAsia"/>
          <w:color w:val="000000"/>
          <w:szCs w:val="20"/>
        </w:rPr>
        <w:t xml:space="preserve"> 센트랄그룹</w:t>
      </w:r>
      <w:r w:rsidRPr="001C7612">
        <w:rPr>
          <w:rFonts w:asciiTheme="minorEastAsia" w:hAnsiTheme="minorEastAsia"/>
          <w:color w:val="000000"/>
          <w:szCs w:val="20"/>
        </w:rPr>
        <w:t>(이하 "회사"라 한다)의</w:t>
      </w:r>
      <w:r w:rsidR="008F61E8" w:rsidRPr="001C7612">
        <w:rPr>
          <w:rFonts w:asciiTheme="minorEastAsia" w:hAnsiTheme="minorEastAsia" w:hint="eastAsia"/>
          <w:color w:val="000000"/>
          <w:szCs w:val="20"/>
        </w:rPr>
        <w:t xml:space="preserve"> 구성원이 윤리강령을 올바르게</w:t>
      </w:r>
      <w:r w:rsidR="00F76A1B">
        <w:rPr>
          <w:rFonts w:asciiTheme="minorEastAsia" w:hAnsiTheme="minorEastAsia" w:hint="eastAsia"/>
          <w:color w:val="000000"/>
          <w:szCs w:val="20"/>
        </w:rPr>
        <w:t xml:space="preserve"> 이해하고</w:t>
      </w:r>
    </w:p>
    <w:p w14:paraId="6CE3889E" w14:textId="77777777" w:rsidR="00DC79DE" w:rsidRPr="001C7612" w:rsidRDefault="008F61E8" w:rsidP="00DB5591">
      <w:pPr>
        <w:ind w:leftChars="100" w:left="200" w:firstLineChars="396" w:firstLine="792"/>
        <w:rPr>
          <w:rFonts w:asciiTheme="minorEastAsia" w:hAnsiTheme="minorEastAsia"/>
          <w:color w:val="000000"/>
          <w:szCs w:val="20"/>
        </w:rPr>
      </w:pPr>
      <w:r w:rsidRPr="001C7612">
        <w:rPr>
          <w:rFonts w:asciiTheme="minorEastAsia" w:hAnsiTheme="minorEastAsia" w:hint="eastAsia"/>
          <w:color w:val="000000"/>
          <w:szCs w:val="20"/>
        </w:rPr>
        <w:t>실천</w:t>
      </w:r>
      <w:r w:rsidR="00950C46" w:rsidRPr="001C7612">
        <w:rPr>
          <w:rFonts w:asciiTheme="minorEastAsia" w:hAnsiTheme="minorEastAsia" w:hint="eastAsia"/>
          <w:color w:val="000000"/>
          <w:szCs w:val="20"/>
        </w:rPr>
        <w:t>하기 위하여 반드시 지켜야 할 행동과 가치판단 기준을 제공하는 것을</w:t>
      </w:r>
      <w:r w:rsidR="00F76A1B">
        <w:rPr>
          <w:rFonts w:asciiTheme="minorEastAsia" w:hAnsiTheme="minorEastAsia" w:hint="eastAsia"/>
          <w:color w:val="000000"/>
          <w:szCs w:val="20"/>
        </w:rPr>
        <w:t xml:space="preserve"> </w:t>
      </w:r>
      <w:r w:rsidR="00950C46" w:rsidRPr="001C7612">
        <w:rPr>
          <w:rFonts w:asciiTheme="minorEastAsia" w:hAnsiTheme="minorEastAsia" w:hint="eastAsia"/>
          <w:color w:val="000000"/>
          <w:szCs w:val="20"/>
        </w:rPr>
        <w:t>목적으로 한다.</w:t>
      </w:r>
    </w:p>
    <w:p w14:paraId="6CE3889F" w14:textId="77777777" w:rsidR="00B22D7E" w:rsidRPr="001C7612" w:rsidRDefault="00B22D7E" w:rsidP="00670055">
      <w:pPr>
        <w:rPr>
          <w:rFonts w:asciiTheme="minorEastAsia" w:hAnsiTheme="minorEastAsia"/>
        </w:rPr>
      </w:pPr>
    </w:p>
    <w:p w14:paraId="6CE388A0" w14:textId="77777777" w:rsidR="001A3DD1" w:rsidRPr="001C7612" w:rsidRDefault="00670055" w:rsidP="00C1168C">
      <w:pPr>
        <w:ind w:firstLineChars="100" w:firstLine="240"/>
        <w:rPr>
          <w:rFonts w:asciiTheme="minorEastAsia" w:hAnsiTheme="minorEastAsia"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2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적용범위</w:t>
      </w:r>
    </w:p>
    <w:p w14:paraId="6CE388A1" w14:textId="77777777" w:rsidR="000C10D1" w:rsidRPr="001C7612" w:rsidRDefault="00C1168C" w:rsidP="00C1168C">
      <w:pPr>
        <w:pStyle w:val="a9"/>
        <w:ind w:firstLineChars="496" w:firstLine="992"/>
        <w:jc w:val="left"/>
        <w:rPr>
          <w:rFonts w:asciiTheme="minorEastAsia" w:eastAsiaTheme="minorEastAsia" w:hAnsiTheme="minorEastAsia"/>
        </w:rPr>
      </w:pPr>
      <w:r w:rsidRPr="001C7612">
        <w:rPr>
          <w:rFonts w:asciiTheme="minorEastAsia" w:eastAsiaTheme="minorEastAsia" w:hAnsiTheme="minorEastAsia" w:hint="eastAsia"/>
        </w:rPr>
        <w:t xml:space="preserve">본 규정의 적용은 </w:t>
      </w:r>
      <w:r w:rsidR="00A866FD" w:rsidRPr="001C7612">
        <w:rPr>
          <w:rFonts w:asciiTheme="minorEastAsia" w:eastAsiaTheme="minorEastAsia" w:hAnsiTheme="minorEastAsia" w:hint="eastAsia"/>
        </w:rPr>
        <w:t xml:space="preserve">회사의 </w:t>
      </w:r>
      <w:r w:rsidR="000C10D1" w:rsidRPr="001C7612">
        <w:rPr>
          <w:rFonts w:asciiTheme="minorEastAsia" w:eastAsiaTheme="minorEastAsia" w:hAnsiTheme="minorEastAsia" w:hint="eastAsia"/>
        </w:rPr>
        <w:t xml:space="preserve">모든 </w:t>
      </w:r>
      <w:r w:rsidR="00A866FD" w:rsidRPr="001C7612">
        <w:rPr>
          <w:rFonts w:asciiTheme="minorEastAsia" w:eastAsiaTheme="minorEastAsia" w:hAnsiTheme="minorEastAsia" w:hint="eastAsia"/>
        </w:rPr>
        <w:t>임직원(비정규직 포함)에 적용하고 정관 및 기타규정에서</w:t>
      </w:r>
    </w:p>
    <w:p w14:paraId="6CE388A2" w14:textId="77777777" w:rsidR="00C1168C" w:rsidRPr="001C7612" w:rsidRDefault="00A866FD" w:rsidP="000C10D1">
      <w:pPr>
        <w:pStyle w:val="a9"/>
        <w:ind w:firstLineChars="496" w:firstLine="992"/>
        <w:jc w:val="left"/>
        <w:rPr>
          <w:rFonts w:asciiTheme="minorEastAsia" w:eastAsiaTheme="minorEastAsia" w:hAnsiTheme="minorEastAsia"/>
        </w:rPr>
      </w:pPr>
      <w:r w:rsidRPr="001C7612">
        <w:rPr>
          <w:rFonts w:asciiTheme="minorEastAsia" w:eastAsiaTheme="minorEastAsia" w:hAnsiTheme="minorEastAsia" w:hint="eastAsia"/>
        </w:rPr>
        <w:t>특별히</w:t>
      </w:r>
      <w:r w:rsidR="000C10D1" w:rsidRPr="001C7612">
        <w:rPr>
          <w:rFonts w:asciiTheme="minorEastAsia" w:eastAsiaTheme="minorEastAsia" w:hAnsiTheme="minorEastAsia" w:hint="eastAsia"/>
        </w:rPr>
        <w:t xml:space="preserve"> </w:t>
      </w:r>
      <w:r w:rsidRPr="001C7612">
        <w:rPr>
          <w:rFonts w:asciiTheme="minorEastAsia" w:eastAsiaTheme="minorEastAsia" w:hAnsiTheme="minorEastAsia" w:hint="eastAsia"/>
        </w:rPr>
        <w:t xml:space="preserve">정한 것을 제외하고는 이 </w:t>
      </w:r>
      <w:r w:rsidR="00B90A06" w:rsidRPr="001C7612">
        <w:rPr>
          <w:rFonts w:asciiTheme="minorEastAsia" w:eastAsiaTheme="minorEastAsia" w:hAnsiTheme="minorEastAsia" w:hint="eastAsia"/>
        </w:rPr>
        <w:t>윤리규정</w:t>
      </w:r>
      <w:r w:rsidRPr="001C7612">
        <w:rPr>
          <w:rFonts w:asciiTheme="minorEastAsia" w:eastAsiaTheme="minorEastAsia" w:hAnsiTheme="minorEastAsia" w:hint="eastAsia"/>
        </w:rPr>
        <w:t xml:space="preserve">이 정하는 바에 따른다. </w:t>
      </w:r>
    </w:p>
    <w:p w14:paraId="6CE388A3" w14:textId="77777777" w:rsidR="004430B3" w:rsidRPr="001C7612" w:rsidRDefault="004430B3" w:rsidP="00670055">
      <w:pPr>
        <w:rPr>
          <w:rFonts w:asciiTheme="minorEastAsia" w:hAnsiTheme="minorEastAsia"/>
        </w:rPr>
      </w:pPr>
    </w:p>
    <w:p w14:paraId="6CE388A4" w14:textId="77777777" w:rsidR="00805421" w:rsidRPr="001C7612" w:rsidRDefault="00805421" w:rsidP="00C1168C">
      <w:pPr>
        <w:ind w:firstLineChars="100" w:firstLine="240"/>
        <w:rPr>
          <w:rFonts w:asciiTheme="minorEastAsia" w:hAnsiTheme="minorEastAsia"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3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="00C1168C" w:rsidRPr="001C7612">
        <w:rPr>
          <w:rFonts w:asciiTheme="minorEastAsia" w:hAnsiTheme="minorEastAsia" w:hint="eastAsia"/>
          <w:b/>
          <w:sz w:val="24"/>
        </w:rPr>
        <w:t>용어</w:t>
      </w:r>
      <w:r w:rsidR="00F01205" w:rsidRPr="001C7612">
        <w:rPr>
          <w:rFonts w:asciiTheme="minorEastAsia" w:hAnsiTheme="minorEastAsia" w:hint="eastAsia"/>
          <w:b/>
          <w:sz w:val="24"/>
        </w:rPr>
        <w:t xml:space="preserve">의 </w:t>
      </w:r>
      <w:r w:rsidR="00C1168C" w:rsidRPr="001C7612">
        <w:rPr>
          <w:rFonts w:asciiTheme="minorEastAsia" w:hAnsiTheme="minorEastAsia" w:hint="eastAsia"/>
          <w:b/>
          <w:sz w:val="24"/>
        </w:rPr>
        <w:t>정의</w:t>
      </w:r>
    </w:p>
    <w:p w14:paraId="6CE388A5" w14:textId="77777777" w:rsidR="00F01205" w:rsidRPr="001C7612" w:rsidRDefault="00F01205" w:rsidP="00F01205">
      <w:pPr>
        <w:ind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본 규정에서 사용하는 용어의 정의는 다음과 같다.</w:t>
      </w:r>
    </w:p>
    <w:p w14:paraId="6CE388A6" w14:textId="77777777" w:rsidR="00F01205" w:rsidRPr="001C7612" w:rsidRDefault="00F01205" w:rsidP="00F01205">
      <w:pPr>
        <w:ind w:firstLineChars="496" w:firstLine="992"/>
        <w:rPr>
          <w:rFonts w:asciiTheme="minorEastAsia" w:hAnsiTheme="minorEastAsia"/>
        </w:rPr>
      </w:pPr>
    </w:p>
    <w:p w14:paraId="6CE388A7" w14:textId="77777777" w:rsidR="00F01205" w:rsidRPr="001C7612" w:rsidRDefault="00F01205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/>
        </w:rPr>
        <w:t>“</w:t>
      </w:r>
      <w:r w:rsidRPr="001C7612">
        <w:rPr>
          <w:rFonts w:asciiTheme="minorEastAsia" w:hAnsiTheme="minorEastAsia" w:hint="eastAsia"/>
        </w:rPr>
        <w:t>주관부서</w:t>
      </w:r>
      <w:r w:rsidRPr="001C7612">
        <w:rPr>
          <w:rFonts w:asciiTheme="minorEastAsia" w:hAnsiTheme="minorEastAsia"/>
        </w:rPr>
        <w:t>”</w:t>
      </w:r>
      <w:r w:rsidRPr="001C7612">
        <w:rPr>
          <w:rFonts w:asciiTheme="minorEastAsia" w:hAnsiTheme="minorEastAsia" w:hint="eastAsia"/>
        </w:rPr>
        <w:t xml:space="preserve">라 함은 </w:t>
      </w:r>
      <w:r w:rsidR="00FF67D4" w:rsidRPr="001C7612">
        <w:rPr>
          <w:rFonts w:asciiTheme="minorEastAsia" w:hAnsiTheme="minorEastAsia" w:hint="eastAsia"/>
        </w:rPr>
        <w:t>업무</w:t>
      </w:r>
      <w:r w:rsidR="00DC79DE" w:rsidRPr="001C7612">
        <w:rPr>
          <w:rFonts w:asciiTheme="minorEastAsia" w:hAnsiTheme="minorEastAsia" w:hint="eastAsia"/>
        </w:rPr>
        <w:t xml:space="preserve">R&amp;R상 </w:t>
      </w:r>
      <w:r w:rsidR="00A866FD" w:rsidRPr="001C7612">
        <w:rPr>
          <w:rFonts w:asciiTheme="minorEastAsia" w:hAnsiTheme="minorEastAsia" w:hint="eastAsia"/>
        </w:rPr>
        <w:t>윤리경영</w:t>
      </w:r>
      <w:r w:rsidR="00BA63DB" w:rsidRPr="001C7612">
        <w:rPr>
          <w:rFonts w:asciiTheme="minorEastAsia" w:hAnsiTheme="minorEastAsia" w:hint="eastAsia"/>
        </w:rPr>
        <w:t>을</w:t>
      </w:r>
      <w:r w:rsidR="00DC79DE" w:rsidRPr="001C7612">
        <w:rPr>
          <w:rFonts w:asciiTheme="minorEastAsia" w:hAnsiTheme="minorEastAsia" w:hint="eastAsia"/>
        </w:rPr>
        <w:t xml:space="preserve"> 주관하는 부서</w:t>
      </w:r>
      <w:r w:rsidR="00BA63DB" w:rsidRPr="001C7612">
        <w:rPr>
          <w:rFonts w:asciiTheme="minorEastAsia" w:hAnsiTheme="minorEastAsia" w:hint="eastAsia"/>
        </w:rPr>
        <w:t>를</w:t>
      </w:r>
      <w:r w:rsidRPr="001C7612">
        <w:rPr>
          <w:rFonts w:asciiTheme="minorEastAsia" w:hAnsiTheme="minorEastAsia" w:hint="eastAsia"/>
        </w:rPr>
        <w:t xml:space="preserve"> 말한다.</w:t>
      </w:r>
    </w:p>
    <w:p w14:paraId="6CE388A8" w14:textId="77777777" w:rsidR="00FF67D4" w:rsidRPr="001C7612" w:rsidRDefault="00FF67D4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/>
        </w:rPr>
        <w:t>“</w:t>
      </w:r>
      <w:r w:rsidRPr="001C7612">
        <w:rPr>
          <w:rFonts w:asciiTheme="minorEastAsia" w:hAnsiTheme="minorEastAsia" w:hint="eastAsia"/>
        </w:rPr>
        <w:t>윤리경영</w:t>
      </w:r>
      <w:r w:rsidRPr="001C7612">
        <w:rPr>
          <w:rFonts w:asciiTheme="minorEastAsia" w:hAnsiTheme="minorEastAsia"/>
        </w:rPr>
        <w:t>”</w:t>
      </w:r>
      <w:r w:rsidRPr="001C7612">
        <w:rPr>
          <w:rFonts w:asciiTheme="minorEastAsia" w:hAnsiTheme="minorEastAsia" w:hint="eastAsia"/>
        </w:rPr>
        <w:t>라 함은 회사경영 및 기업활동에 있어 기업윤리를 최우선 가치로 생각하며,</w:t>
      </w:r>
    </w:p>
    <w:p w14:paraId="6CE388A9" w14:textId="77777777" w:rsidR="00FF67D4" w:rsidRPr="001C7612" w:rsidRDefault="00FF67D4" w:rsidP="00FF67D4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투명하고 공정하며 합리적인 업무수행을 추구하는 경영정신을 말한다.</w:t>
      </w:r>
    </w:p>
    <w:p w14:paraId="6CE388AA" w14:textId="77777777" w:rsidR="00FF67D4" w:rsidRPr="001C7612" w:rsidRDefault="00FF67D4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/>
        </w:rPr>
        <w:t>“</w:t>
      </w:r>
      <w:r w:rsidRPr="001C7612">
        <w:rPr>
          <w:rFonts w:asciiTheme="minorEastAsia" w:hAnsiTheme="minorEastAsia" w:hint="eastAsia"/>
        </w:rPr>
        <w:t>윤리헌장</w:t>
      </w:r>
      <w:r w:rsidRPr="001C7612">
        <w:rPr>
          <w:rFonts w:asciiTheme="minorEastAsia" w:hAnsiTheme="minorEastAsia"/>
        </w:rPr>
        <w:t>”</w:t>
      </w:r>
      <w:r w:rsidRPr="001C7612">
        <w:rPr>
          <w:rFonts w:asciiTheme="minorEastAsia" w:hAnsiTheme="minorEastAsia" w:hint="eastAsia"/>
        </w:rPr>
        <w:t>라 함은 임직원이 윤리적 책임을 다한다는 선언</w:t>
      </w:r>
      <w:r w:rsidR="00BA63DB" w:rsidRPr="001C7612">
        <w:rPr>
          <w:rFonts w:asciiTheme="minorEastAsia" w:hAnsiTheme="minorEastAsia" w:hint="eastAsia"/>
        </w:rPr>
        <w:t xml:space="preserve"> 또는 </w:t>
      </w:r>
      <w:r w:rsidRPr="001C7612">
        <w:rPr>
          <w:rFonts w:asciiTheme="minorEastAsia" w:hAnsiTheme="minorEastAsia" w:hint="eastAsia"/>
        </w:rPr>
        <w:t>핵심내용을 말한다.</w:t>
      </w:r>
    </w:p>
    <w:p w14:paraId="6CE388AB" w14:textId="77777777" w:rsidR="00B22D7E" w:rsidRPr="001C7612" w:rsidRDefault="00F01205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  <w:color w:val="000000"/>
        </w:rPr>
      </w:pPr>
      <w:r w:rsidRPr="001C7612">
        <w:rPr>
          <w:rFonts w:asciiTheme="minorEastAsia" w:hAnsiTheme="minorEastAsia"/>
        </w:rPr>
        <w:t>“</w:t>
      </w:r>
      <w:r w:rsidR="00A866FD" w:rsidRPr="001C7612">
        <w:rPr>
          <w:rFonts w:asciiTheme="minorEastAsia" w:hAnsiTheme="minorEastAsia" w:hint="eastAsia"/>
        </w:rPr>
        <w:t>윤리강령</w:t>
      </w:r>
      <w:r w:rsidR="00A866FD" w:rsidRPr="001C7612">
        <w:rPr>
          <w:rFonts w:asciiTheme="minorEastAsia" w:hAnsiTheme="minorEastAsia"/>
        </w:rPr>
        <w:t>”</w:t>
      </w:r>
      <w:r w:rsidR="00A866FD" w:rsidRPr="001C7612">
        <w:rPr>
          <w:rFonts w:asciiTheme="minorEastAsia" w:hAnsiTheme="minorEastAsia" w:hint="eastAsia"/>
        </w:rPr>
        <w:t xml:space="preserve">라 함은 개인 또는 </w:t>
      </w:r>
      <w:r w:rsidR="006F513D" w:rsidRPr="001C7612">
        <w:rPr>
          <w:rFonts w:asciiTheme="minorEastAsia" w:hAnsiTheme="minorEastAsia" w:hint="eastAsia"/>
        </w:rPr>
        <w:t>조직이</w:t>
      </w:r>
      <w:r w:rsidR="00A866FD" w:rsidRPr="001C7612">
        <w:rPr>
          <w:rFonts w:asciiTheme="minorEastAsia" w:hAnsiTheme="minorEastAsia" w:hint="eastAsia"/>
        </w:rPr>
        <w:t xml:space="preserve"> 사회적 책임을 인식하고 이를 바탕으로</w:t>
      </w:r>
      <w:r w:rsidR="006F513D" w:rsidRPr="001C7612">
        <w:rPr>
          <w:rFonts w:asciiTheme="minorEastAsia" w:hAnsiTheme="minorEastAsia" w:hint="eastAsia"/>
        </w:rPr>
        <w:t xml:space="preserve"> 의식혁신을</w:t>
      </w:r>
    </w:p>
    <w:p w14:paraId="6CE388AC" w14:textId="77777777" w:rsidR="000C10D1" w:rsidRPr="001C7612" w:rsidRDefault="006F513D" w:rsidP="006F513D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통하여 투명성을 제고하고, 윤리적 소명을 다하기 위하여 사회와 직장 및 나아가 </w:t>
      </w:r>
    </w:p>
    <w:p w14:paraId="6CE388AD" w14:textId="77777777" w:rsidR="006F513D" w:rsidRDefault="00EB5C49" w:rsidP="006F513D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사생</w:t>
      </w:r>
      <w:r w:rsidR="006F513D" w:rsidRPr="001C7612">
        <w:rPr>
          <w:rFonts w:asciiTheme="minorEastAsia" w:hAnsiTheme="minorEastAsia" w:hint="eastAsia"/>
        </w:rPr>
        <w:t>활에 이르기까지 스스로 준수</w:t>
      </w:r>
      <w:r w:rsidR="00567893" w:rsidRPr="001C7612">
        <w:rPr>
          <w:rFonts w:asciiTheme="minorEastAsia" w:hAnsiTheme="minorEastAsia" w:hint="eastAsia"/>
        </w:rPr>
        <w:t>해야</w:t>
      </w:r>
      <w:r w:rsidR="006F513D" w:rsidRPr="001C7612">
        <w:rPr>
          <w:rFonts w:asciiTheme="minorEastAsia" w:hAnsiTheme="minorEastAsia" w:hint="eastAsia"/>
        </w:rPr>
        <w:t xml:space="preserve"> 할 자세와 실천규범을 정리하는 것을 말한다.</w:t>
      </w:r>
    </w:p>
    <w:p w14:paraId="6CE388AE" w14:textId="77777777" w:rsidR="00362C08" w:rsidRPr="001C7612" w:rsidRDefault="00362C08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/>
        </w:rPr>
        <w:t>“</w:t>
      </w:r>
      <w:r w:rsidRPr="001C7612">
        <w:rPr>
          <w:rFonts w:asciiTheme="minorEastAsia" w:hAnsiTheme="minorEastAsia" w:hint="eastAsia"/>
        </w:rPr>
        <w:t>이해관계자</w:t>
      </w:r>
      <w:r w:rsidRPr="001C7612">
        <w:rPr>
          <w:rFonts w:asciiTheme="minorEastAsia" w:hAnsiTheme="minorEastAsia"/>
        </w:rPr>
        <w:t>”</w:t>
      </w:r>
      <w:r w:rsidRPr="001C7612">
        <w:rPr>
          <w:rFonts w:asciiTheme="minorEastAsia" w:hAnsiTheme="minorEastAsia" w:hint="eastAsia"/>
        </w:rPr>
        <w:t>라 함은 본인의 업무수행으로 인하여 권리 또는 이익에 직/간접적으로</w:t>
      </w:r>
    </w:p>
    <w:p w14:paraId="6CE388AF" w14:textId="77777777" w:rsidR="00362C08" w:rsidRDefault="00362C08" w:rsidP="00362C08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영향을 받을 수 </w:t>
      </w:r>
      <w:r w:rsidR="00595C27" w:rsidRPr="001C7612">
        <w:rPr>
          <w:rFonts w:asciiTheme="minorEastAsia" w:hAnsiTheme="minorEastAsia" w:hint="eastAsia"/>
        </w:rPr>
        <w:t>있</w:t>
      </w:r>
      <w:r w:rsidRPr="001C7612">
        <w:rPr>
          <w:rFonts w:asciiTheme="minorEastAsia" w:hAnsiTheme="minorEastAsia" w:hint="eastAsia"/>
        </w:rPr>
        <w:t xml:space="preserve">는 개인 또는 집단을 </w:t>
      </w:r>
      <w:r w:rsidR="0055207B">
        <w:rPr>
          <w:rFonts w:asciiTheme="minorEastAsia" w:hAnsiTheme="minorEastAsia" w:hint="eastAsia"/>
        </w:rPr>
        <w:t>말하며, 다음 각 호에 따른다.</w:t>
      </w:r>
    </w:p>
    <w:p w14:paraId="6CE388B0" w14:textId="77777777" w:rsidR="0055207B" w:rsidRPr="001C7612" w:rsidRDefault="0055207B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거래사의 대표가 당사에서 근무 후, 퇴직한 임직원인 경우</w:t>
      </w:r>
    </w:p>
    <w:p w14:paraId="6CE388B1" w14:textId="77777777" w:rsidR="0055207B" w:rsidRPr="0055207B" w:rsidRDefault="0055207B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종전에 재직하였던 </w:t>
      </w:r>
      <w:r>
        <w:rPr>
          <w:rFonts w:asciiTheme="minorEastAsia" w:hAnsiTheme="minorEastAsia" w:hint="eastAsia"/>
          <w:color w:val="000000" w:themeColor="text1"/>
        </w:rPr>
        <w:t>회사 · 단체 또는 그 대표자가 이해관계자인 경우</w:t>
      </w:r>
    </w:p>
    <w:p w14:paraId="6CE388B2" w14:textId="77777777" w:rsidR="0055207B" w:rsidRPr="0055207B" w:rsidRDefault="0055207B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본인, 본인의 직계존속</w:t>
      </w:r>
      <w:r>
        <w:rPr>
          <w:rFonts w:asciiTheme="minorEastAsia" w:hAnsiTheme="minorEastAsia" w:hint="eastAsia"/>
          <w:color w:val="000000" w:themeColor="text1"/>
        </w:rPr>
        <w:t xml:space="preserve"> · 비속</w:t>
      </w:r>
    </w:p>
    <w:p w14:paraId="6CE388B3" w14:textId="77777777" w:rsidR="0055207B" w:rsidRDefault="0055207B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  <w:color w:val="000000" w:themeColor="text1"/>
        </w:rPr>
        <w:t xml:space="preserve">배우자, 배우자의 </w:t>
      </w:r>
      <w:r>
        <w:rPr>
          <w:rFonts w:asciiTheme="minorEastAsia" w:hAnsiTheme="minorEastAsia" w:hint="eastAsia"/>
        </w:rPr>
        <w:t>직계존속</w:t>
      </w:r>
    </w:p>
    <w:p w14:paraId="6CE388B4" w14:textId="77777777" w:rsidR="0055207B" w:rsidRDefault="00D254A1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8촌 이내의 혈족</w:t>
      </w:r>
    </w:p>
    <w:p w14:paraId="6CE388B5" w14:textId="77777777" w:rsidR="00D254A1" w:rsidRDefault="00D254A1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4촌 이내의 인척</w:t>
      </w:r>
    </w:p>
    <w:p w14:paraId="6CE388B6" w14:textId="77777777" w:rsidR="00D254A1" w:rsidRPr="0055207B" w:rsidRDefault="00D254A1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기타 공정한 업무수행이 어려운 관계에 있는 경우</w:t>
      </w:r>
    </w:p>
    <w:p w14:paraId="6CE388B7" w14:textId="77777777" w:rsidR="00BE5610" w:rsidRPr="001C7612" w:rsidRDefault="00BE5610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/>
        </w:rPr>
        <w:t>“</w:t>
      </w:r>
      <w:r w:rsidRPr="001C7612">
        <w:rPr>
          <w:rFonts w:asciiTheme="minorEastAsia" w:hAnsiTheme="minorEastAsia" w:hint="eastAsia"/>
        </w:rPr>
        <w:t>금품</w:t>
      </w:r>
      <w:r w:rsidRPr="001C7612">
        <w:rPr>
          <w:rFonts w:asciiTheme="minorEastAsia" w:hAnsiTheme="minorEastAsia"/>
        </w:rPr>
        <w:t>”</w:t>
      </w:r>
      <w:r w:rsidRPr="001C7612">
        <w:rPr>
          <w:rFonts w:asciiTheme="minorEastAsia" w:hAnsiTheme="minorEastAsia" w:hint="eastAsia"/>
        </w:rPr>
        <w:t>라 함은 금전(현금, 상품권, 이용권 등), 물품 등 경제적 이익을 가져올 수 있는</w:t>
      </w:r>
    </w:p>
    <w:p w14:paraId="6CE388B8" w14:textId="77777777" w:rsidR="00BE5610" w:rsidRPr="001C7612" w:rsidRDefault="00BE5610" w:rsidP="00BE5610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것을 말한다.</w:t>
      </w:r>
    </w:p>
    <w:p w14:paraId="6CE388B9" w14:textId="77777777" w:rsidR="00BE5610" w:rsidRPr="001C7612" w:rsidRDefault="00BE5610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/>
        </w:rPr>
        <w:lastRenderedPageBreak/>
        <w:t>“</w:t>
      </w:r>
      <w:r w:rsidRPr="001C7612">
        <w:rPr>
          <w:rFonts w:asciiTheme="minorEastAsia" w:hAnsiTheme="minorEastAsia" w:hint="eastAsia"/>
        </w:rPr>
        <w:t>접대</w:t>
      </w:r>
      <w:r w:rsidRPr="001C7612">
        <w:rPr>
          <w:rFonts w:asciiTheme="minorEastAsia" w:hAnsiTheme="minorEastAsia"/>
        </w:rPr>
        <w:t>”</w:t>
      </w:r>
      <w:r w:rsidRPr="001C7612">
        <w:rPr>
          <w:rFonts w:asciiTheme="minorEastAsia" w:hAnsiTheme="minorEastAsia" w:hint="eastAsia"/>
        </w:rPr>
        <w:t>라 함은 식사, 술, 골프, 공연, 오락 등 비즈니스로 인한 인적</w:t>
      </w:r>
      <w:r w:rsidR="00BA63DB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모임과 교류를</w:t>
      </w:r>
    </w:p>
    <w:p w14:paraId="6CE388BA" w14:textId="77777777" w:rsidR="00BE5610" w:rsidRPr="001C7612" w:rsidRDefault="00BE5610" w:rsidP="00BE5610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위해 이루어지는 다양한 활동을 뜻한다.</w:t>
      </w:r>
    </w:p>
    <w:p w14:paraId="6CE388BB" w14:textId="77777777" w:rsidR="00FC4930" w:rsidRPr="001C7612" w:rsidRDefault="00FC4930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/>
        </w:rPr>
        <w:t>“</w:t>
      </w:r>
      <w:r w:rsidRPr="001C7612">
        <w:rPr>
          <w:rFonts w:asciiTheme="minorEastAsia" w:hAnsiTheme="minorEastAsia" w:hint="eastAsia"/>
        </w:rPr>
        <w:t>편의</w:t>
      </w:r>
      <w:r w:rsidRPr="001C7612">
        <w:rPr>
          <w:rFonts w:asciiTheme="minorEastAsia" w:hAnsiTheme="minorEastAsia"/>
        </w:rPr>
        <w:t>”</w:t>
      </w:r>
      <w:r w:rsidRPr="001C7612">
        <w:rPr>
          <w:rFonts w:asciiTheme="minorEastAsia" w:hAnsiTheme="minorEastAsia" w:hint="eastAsia"/>
        </w:rPr>
        <w:t xml:space="preserve">라 함은 교통수단, 숙박시설, 관광, 행사지원 등의 </w:t>
      </w:r>
      <w:r w:rsidR="00BA63DB" w:rsidRPr="001C7612">
        <w:rPr>
          <w:rFonts w:asciiTheme="minorEastAsia" w:hAnsiTheme="minorEastAsia" w:hint="eastAsia"/>
        </w:rPr>
        <w:t>수혜</w:t>
      </w:r>
      <w:r w:rsidRPr="001C7612">
        <w:rPr>
          <w:rFonts w:asciiTheme="minorEastAsia" w:hAnsiTheme="minorEastAsia" w:hint="eastAsia"/>
        </w:rPr>
        <w:t>를 제공하거나 받는 것을</w:t>
      </w:r>
    </w:p>
    <w:p w14:paraId="6CE388BC" w14:textId="77777777" w:rsidR="00FC4930" w:rsidRPr="001C7612" w:rsidRDefault="00FC4930" w:rsidP="00FC4930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말한다.</w:t>
      </w:r>
    </w:p>
    <w:p w14:paraId="6CE388BD" w14:textId="77777777" w:rsidR="008B091F" w:rsidRPr="001C7612" w:rsidRDefault="008B091F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/>
        </w:rPr>
        <w:t>“</w:t>
      </w:r>
      <w:r w:rsidRPr="001C7612">
        <w:rPr>
          <w:rFonts w:asciiTheme="minorEastAsia" w:hAnsiTheme="minorEastAsia" w:hint="eastAsia"/>
        </w:rPr>
        <w:t>비정규직</w:t>
      </w:r>
      <w:r w:rsidRPr="001C7612">
        <w:rPr>
          <w:rFonts w:asciiTheme="minorEastAsia" w:hAnsiTheme="minorEastAsia"/>
        </w:rPr>
        <w:t>”</w:t>
      </w:r>
      <w:r w:rsidRPr="001C7612">
        <w:rPr>
          <w:rFonts w:asciiTheme="minorEastAsia" w:hAnsiTheme="minorEastAsia" w:hint="eastAsia"/>
        </w:rPr>
        <w:t xml:space="preserve">라 함은 근로방식 및 기간, 고용의 지속성 등에서 정규직과 달리 보장을 </w:t>
      </w:r>
    </w:p>
    <w:p w14:paraId="6CE388BE" w14:textId="77777777" w:rsidR="008B091F" w:rsidRPr="001C7612" w:rsidRDefault="008B091F" w:rsidP="008B091F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받지 못하는 직위나 직무, 계약직, 임시직, 일용직 등을 말한다.</w:t>
      </w:r>
    </w:p>
    <w:p w14:paraId="6CE388BF" w14:textId="77777777" w:rsidR="00737FE7" w:rsidRPr="001C7612" w:rsidRDefault="00737FE7" w:rsidP="008B091F">
      <w:pPr>
        <w:rPr>
          <w:rFonts w:asciiTheme="minorEastAsia" w:hAnsiTheme="minorEastAsia"/>
        </w:rPr>
      </w:pPr>
    </w:p>
    <w:p w14:paraId="6CE388C0" w14:textId="77777777" w:rsidR="00130411" w:rsidRPr="001C7612" w:rsidRDefault="00130411" w:rsidP="00130411">
      <w:pPr>
        <w:ind w:firstLineChars="100" w:firstLine="240"/>
        <w:rPr>
          <w:rFonts w:asciiTheme="minorEastAsia" w:hAnsiTheme="minorEastAsia"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4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윤리적 의사결정 및 행동원칙</w:t>
      </w:r>
    </w:p>
    <w:p w14:paraId="6CE388C1" w14:textId="77777777" w:rsidR="00130411" w:rsidRPr="001C7612" w:rsidRDefault="00130411" w:rsidP="00130411">
      <w:pPr>
        <w:pStyle w:val="a9"/>
        <w:ind w:firstLineChars="496" w:firstLine="992"/>
        <w:jc w:val="left"/>
        <w:rPr>
          <w:rFonts w:asciiTheme="minorEastAsia" w:eastAsiaTheme="minorEastAsia" w:hAnsiTheme="minorEastAsia"/>
        </w:rPr>
      </w:pPr>
      <w:r w:rsidRPr="001C7612">
        <w:rPr>
          <w:rFonts w:asciiTheme="minorEastAsia" w:eastAsiaTheme="minorEastAsia" w:hAnsiTheme="minorEastAsia" w:hint="eastAsia"/>
        </w:rPr>
        <w:t>임직원은 다음의 의사결정</w:t>
      </w:r>
      <w:r w:rsidR="00595C27" w:rsidRPr="001C7612">
        <w:rPr>
          <w:rFonts w:asciiTheme="minorEastAsia" w:eastAsiaTheme="minorEastAsia" w:hAnsiTheme="minorEastAsia" w:hint="eastAsia"/>
        </w:rPr>
        <w:t xml:space="preserve"> </w:t>
      </w:r>
      <w:r w:rsidRPr="001C7612">
        <w:rPr>
          <w:rFonts w:asciiTheme="minorEastAsia" w:eastAsiaTheme="minorEastAsia" w:hAnsiTheme="minorEastAsia" w:hint="eastAsia"/>
        </w:rPr>
        <w:t xml:space="preserve">원칙에 따라 판단하고 </w:t>
      </w:r>
      <w:r w:rsidR="00C175A7" w:rsidRPr="001C7612">
        <w:rPr>
          <w:rFonts w:asciiTheme="minorEastAsia" w:eastAsiaTheme="minorEastAsia" w:hAnsiTheme="minorEastAsia" w:hint="eastAsia"/>
        </w:rPr>
        <w:t>행동</w:t>
      </w:r>
      <w:r w:rsidR="00567893" w:rsidRPr="001C7612">
        <w:rPr>
          <w:rFonts w:asciiTheme="minorEastAsia" w:eastAsiaTheme="minorEastAsia" w:hAnsiTheme="minorEastAsia" w:hint="eastAsia"/>
        </w:rPr>
        <w:t>해야</w:t>
      </w:r>
      <w:r w:rsidR="00C175A7" w:rsidRPr="001C7612">
        <w:rPr>
          <w:rFonts w:asciiTheme="minorEastAsia" w:eastAsiaTheme="minorEastAsia" w:hAnsiTheme="minorEastAsia" w:hint="eastAsia"/>
        </w:rPr>
        <w:t xml:space="preserve"> 한다.</w:t>
      </w:r>
    </w:p>
    <w:p w14:paraId="6CE388C2" w14:textId="77777777" w:rsidR="00575635" w:rsidRPr="001C7612" w:rsidRDefault="00575635" w:rsidP="00B22D7E">
      <w:pPr>
        <w:pStyle w:val="a7"/>
        <w:ind w:leftChars="0" w:left="1352"/>
        <w:rPr>
          <w:rFonts w:asciiTheme="minorEastAsia" w:hAnsiTheme="minorEastAsia"/>
          <w:color w:val="000000"/>
        </w:rPr>
      </w:pPr>
    </w:p>
    <w:p w14:paraId="6CE388C3" w14:textId="77777777" w:rsidR="00130411" w:rsidRPr="001C7612" w:rsidRDefault="00130411" w:rsidP="001C7612">
      <w:pPr>
        <w:pStyle w:val="a7"/>
        <w:numPr>
          <w:ilvl w:val="0"/>
          <w:numId w:val="9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자신의 행동이 법규 또는 </w:t>
      </w:r>
      <w:r w:rsidR="008A061D" w:rsidRPr="001C7612">
        <w:rPr>
          <w:rFonts w:asciiTheme="minorEastAsia" w:hAnsiTheme="minorEastAsia" w:hint="eastAsia"/>
        </w:rPr>
        <w:t>사규</w:t>
      </w:r>
      <w:r w:rsidRPr="001C7612">
        <w:rPr>
          <w:rFonts w:asciiTheme="minorEastAsia" w:hAnsiTheme="minorEastAsia" w:hint="eastAsia"/>
        </w:rPr>
        <w:t xml:space="preserve"> 위반으로 해석될 가능성이 있는가에 대한 합법성</w:t>
      </w:r>
    </w:p>
    <w:p w14:paraId="6CE388C4" w14:textId="77777777" w:rsidR="00130411" w:rsidRPr="001C7612" w:rsidRDefault="00130411" w:rsidP="001C7612">
      <w:pPr>
        <w:pStyle w:val="a7"/>
        <w:numPr>
          <w:ilvl w:val="0"/>
          <w:numId w:val="9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자신의 의사결정 과정과 내용을 공개할 수 있는가에 대한 투명성</w:t>
      </w:r>
    </w:p>
    <w:p w14:paraId="6CE388C5" w14:textId="77777777" w:rsidR="00130411" w:rsidRPr="001C7612" w:rsidRDefault="00130411" w:rsidP="001C7612">
      <w:pPr>
        <w:pStyle w:val="a7"/>
        <w:numPr>
          <w:ilvl w:val="0"/>
          <w:numId w:val="9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다른 </w:t>
      </w:r>
      <w:r w:rsidR="008A061D" w:rsidRPr="001C7612">
        <w:rPr>
          <w:rFonts w:asciiTheme="minorEastAsia" w:hAnsiTheme="minorEastAsia" w:hint="eastAsia"/>
        </w:rPr>
        <w:t>구성</w:t>
      </w:r>
      <w:r w:rsidRPr="001C7612">
        <w:rPr>
          <w:rFonts w:asciiTheme="minorEastAsia" w:hAnsiTheme="minorEastAsia" w:hint="eastAsia"/>
        </w:rPr>
        <w:t>원들도 동일한 상황에서 같은 결정을 할 것인가에 대한 합리성</w:t>
      </w:r>
    </w:p>
    <w:p w14:paraId="6CE388C6" w14:textId="77777777" w:rsidR="000C10D1" w:rsidRPr="001C7612" w:rsidRDefault="000C10D1" w:rsidP="00B22D7E">
      <w:pPr>
        <w:pStyle w:val="a7"/>
        <w:ind w:leftChars="0" w:left="1352"/>
        <w:rPr>
          <w:rFonts w:asciiTheme="minorEastAsia" w:hAnsiTheme="minorEastAsia"/>
          <w:color w:val="000000"/>
        </w:rPr>
      </w:pPr>
    </w:p>
    <w:p w14:paraId="6CE388C7" w14:textId="77777777" w:rsidR="000C10D1" w:rsidRPr="001C7612" w:rsidRDefault="000C10D1" w:rsidP="00B22D7E">
      <w:pPr>
        <w:pStyle w:val="a7"/>
        <w:ind w:leftChars="0" w:left="1352"/>
        <w:rPr>
          <w:rFonts w:asciiTheme="minorEastAsia" w:hAnsiTheme="minorEastAsia"/>
          <w:color w:val="000000"/>
        </w:rPr>
      </w:pPr>
    </w:p>
    <w:p w14:paraId="6CE388C8" w14:textId="77777777" w:rsidR="00A866FD" w:rsidRPr="001C7612" w:rsidRDefault="00A866FD" w:rsidP="00A866FD">
      <w:pPr>
        <w:rPr>
          <w:rFonts w:asciiTheme="minorEastAsia" w:hAnsiTheme="minorEastAsia"/>
          <w:b/>
          <w:sz w:val="28"/>
        </w:rPr>
      </w:pPr>
      <w:r w:rsidRPr="001C7612">
        <w:rPr>
          <w:rFonts w:asciiTheme="minorEastAsia" w:hAnsiTheme="minorEastAsia" w:hint="eastAsia"/>
          <w:b/>
          <w:sz w:val="28"/>
        </w:rPr>
        <w:t xml:space="preserve">제 2장 </w:t>
      </w:r>
      <w:r w:rsidR="00B255FE" w:rsidRPr="001C7612">
        <w:rPr>
          <w:rFonts w:asciiTheme="minorEastAsia" w:hAnsiTheme="minorEastAsia" w:hint="eastAsia"/>
          <w:b/>
          <w:sz w:val="28"/>
        </w:rPr>
        <w:t>윤리</w:t>
      </w:r>
      <w:r w:rsidR="008A194B" w:rsidRPr="001C7612">
        <w:rPr>
          <w:rFonts w:asciiTheme="minorEastAsia" w:hAnsiTheme="minorEastAsia" w:hint="eastAsia"/>
          <w:b/>
          <w:sz w:val="28"/>
        </w:rPr>
        <w:t>강령</w:t>
      </w:r>
      <w:r w:rsidR="006F513D" w:rsidRPr="001C7612">
        <w:rPr>
          <w:rFonts w:asciiTheme="minorEastAsia" w:hAnsiTheme="minorEastAsia" w:hint="eastAsia"/>
          <w:b/>
          <w:sz w:val="28"/>
        </w:rPr>
        <w:t>의</w:t>
      </w:r>
      <w:r w:rsidR="00575635" w:rsidRPr="001C7612">
        <w:rPr>
          <w:rFonts w:asciiTheme="minorEastAsia" w:hAnsiTheme="minorEastAsia" w:hint="eastAsia"/>
          <w:b/>
          <w:sz w:val="28"/>
        </w:rPr>
        <w:t xml:space="preserve"> </w:t>
      </w:r>
      <w:r w:rsidR="00200F4C" w:rsidRPr="001C7612">
        <w:rPr>
          <w:rFonts w:asciiTheme="minorEastAsia" w:hAnsiTheme="minorEastAsia" w:hint="eastAsia"/>
          <w:b/>
          <w:sz w:val="28"/>
        </w:rPr>
        <w:t>운영</w:t>
      </w:r>
    </w:p>
    <w:p w14:paraId="6CE388C9" w14:textId="77777777" w:rsidR="003922D7" w:rsidRPr="001C7612" w:rsidRDefault="003922D7" w:rsidP="00EF18D6">
      <w:pPr>
        <w:rPr>
          <w:rFonts w:asciiTheme="minorEastAsia" w:hAnsiTheme="minorEastAsia"/>
        </w:rPr>
      </w:pPr>
    </w:p>
    <w:p w14:paraId="6CE388CA" w14:textId="77777777" w:rsidR="00200F4C" w:rsidRPr="001C7612" w:rsidRDefault="00200F4C" w:rsidP="00200F4C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5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준수의무와 책임</w:t>
      </w:r>
    </w:p>
    <w:p w14:paraId="6CE388CB" w14:textId="77777777" w:rsidR="00200F4C" w:rsidRPr="001C7612" w:rsidRDefault="00200F4C" w:rsidP="00950C46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윤리강령을 숙지하고 준수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하며, 위반사항에 대해서는 그에 따른 책임을</w:t>
      </w:r>
      <w:r w:rsidR="00A868B3" w:rsidRPr="001C7612">
        <w:rPr>
          <w:rFonts w:asciiTheme="minorEastAsia" w:hAnsiTheme="minorEastAsia" w:hint="eastAsia"/>
        </w:rPr>
        <w:t xml:space="preserve"> </w:t>
      </w:r>
      <w:r w:rsidR="00950C46" w:rsidRPr="001C7612">
        <w:rPr>
          <w:rFonts w:asciiTheme="minorEastAsia" w:hAnsiTheme="minorEastAsia" w:hint="eastAsia"/>
        </w:rPr>
        <w:t>진다.</w:t>
      </w:r>
    </w:p>
    <w:p w14:paraId="6CE388CC" w14:textId="77777777" w:rsidR="000C10D1" w:rsidRPr="001C7612" w:rsidRDefault="000C10D1" w:rsidP="00950C46">
      <w:pPr>
        <w:pStyle w:val="a7"/>
        <w:ind w:leftChars="0" w:left="0" w:firstLineChars="496" w:firstLine="992"/>
        <w:rPr>
          <w:rFonts w:asciiTheme="minorEastAsia" w:hAnsiTheme="minorEastAsia"/>
        </w:rPr>
      </w:pPr>
    </w:p>
    <w:p w14:paraId="6CE388CD" w14:textId="77777777" w:rsidR="00200F4C" w:rsidRPr="001C7612" w:rsidRDefault="00200F4C" w:rsidP="00200F4C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6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="002E1E08" w:rsidRPr="001C7612">
        <w:rPr>
          <w:rFonts w:asciiTheme="minorEastAsia" w:hAnsiTheme="minorEastAsia" w:hint="eastAsia"/>
          <w:b/>
          <w:sz w:val="24"/>
        </w:rPr>
        <w:t>윤리위원회의 운영</w:t>
      </w:r>
    </w:p>
    <w:p w14:paraId="6CE388CE" w14:textId="77777777" w:rsidR="008B091F" w:rsidRPr="00A208C0" w:rsidRDefault="008B091F" w:rsidP="008B091F">
      <w:pPr>
        <w:pStyle w:val="a7"/>
        <w:numPr>
          <w:ilvl w:val="0"/>
          <w:numId w:val="34"/>
        </w:numPr>
        <w:ind w:leftChars="0"/>
        <w:rPr>
          <w:rFonts w:asciiTheme="minorEastAsia" w:hAnsiTheme="minorEastAsia"/>
        </w:rPr>
      </w:pPr>
      <w:r w:rsidRPr="00A208C0">
        <w:rPr>
          <w:rFonts w:asciiTheme="minorEastAsia" w:hAnsiTheme="minorEastAsia" w:hint="eastAsia"/>
        </w:rPr>
        <w:t xml:space="preserve">윤리위원회 구성은 본부장급 이상으로 구성하는 것을 원칙으로 하며, </w:t>
      </w:r>
      <w:r w:rsidR="00A208C0" w:rsidRPr="00A208C0">
        <w:rPr>
          <w:rFonts w:asciiTheme="minorEastAsia" w:hAnsiTheme="minorEastAsia" w:hint="eastAsia"/>
        </w:rPr>
        <w:t xml:space="preserve">위원장은 최고경영자가 당연직으로 수행하며 </w:t>
      </w:r>
      <w:r w:rsidRPr="00A208C0">
        <w:rPr>
          <w:rFonts w:asciiTheme="minorEastAsia" w:hAnsiTheme="minorEastAsia" w:hint="eastAsia"/>
        </w:rPr>
        <w:t>주관부서</w:t>
      </w:r>
      <w:r w:rsidR="00A208C0">
        <w:rPr>
          <w:rFonts w:asciiTheme="minorEastAsia" w:hAnsiTheme="minorEastAsia" w:hint="eastAsia"/>
        </w:rPr>
        <w:t>장은</w:t>
      </w:r>
      <w:r w:rsidRPr="00A208C0">
        <w:rPr>
          <w:rFonts w:asciiTheme="minorEastAsia" w:hAnsiTheme="minorEastAsia" w:hint="eastAsia"/>
        </w:rPr>
        <w:t xml:space="preserve"> 간사역할을 수행한다.</w:t>
      </w:r>
    </w:p>
    <w:p w14:paraId="6CE388CF" w14:textId="77777777" w:rsidR="008B091F" w:rsidRPr="00A208C0" w:rsidRDefault="00B3332C" w:rsidP="001C7612">
      <w:pPr>
        <w:pStyle w:val="a7"/>
        <w:numPr>
          <w:ilvl w:val="0"/>
          <w:numId w:val="34"/>
        </w:numPr>
        <w:ind w:leftChars="0"/>
        <w:rPr>
          <w:rFonts w:asciiTheme="minorEastAsia" w:hAnsiTheme="minorEastAsia"/>
          <w:sz w:val="24"/>
        </w:rPr>
      </w:pPr>
      <w:r w:rsidRPr="001C7612">
        <w:rPr>
          <w:rFonts w:asciiTheme="minorEastAsia" w:hAnsiTheme="minorEastAsia" w:hint="eastAsia"/>
        </w:rPr>
        <w:t>윤리위원회는 심의 · 의결이 필요한 주요안건 발생시 개최한다.</w:t>
      </w:r>
    </w:p>
    <w:p w14:paraId="6CE388D0" w14:textId="77777777" w:rsidR="00A208C0" w:rsidRPr="001C7612" w:rsidRDefault="00A208C0" w:rsidP="00A208C0">
      <w:pPr>
        <w:pStyle w:val="a7"/>
        <w:ind w:leftChars="0" w:left="1352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</w:rPr>
        <w:t>단, 사안의 경중에 따라 생략할 수 있다.</w:t>
      </w:r>
    </w:p>
    <w:p w14:paraId="6CE388D1" w14:textId="77777777" w:rsidR="00B3332C" w:rsidRPr="001C7612" w:rsidRDefault="00B3332C" w:rsidP="001C7612">
      <w:pPr>
        <w:pStyle w:val="a7"/>
        <w:numPr>
          <w:ilvl w:val="0"/>
          <w:numId w:val="34"/>
        </w:numPr>
        <w:ind w:leftChars="0"/>
        <w:rPr>
          <w:rFonts w:asciiTheme="minorEastAsia" w:hAnsiTheme="minorEastAsia"/>
          <w:szCs w:val="20"/>
        </w:rPr>
      </w:pPr>
      <w:r w:rsidRPr="001C7612">
        <w:rPr>
          <w:rFonts w:asciiTheme="minorEastAsia" w:hAnsiTheme="minorEastAsia" w:hint="eastAsia"/>
          <w:szCs w:val="20"/>
        </w:rPr>
        <w:t>윤리위원회의 결의는 과반수의 출석과 출석위원의 과반수 동의에 의한다.</w:t>
      </w:r>
    </w:p>
    <w:p w14:paraId="6CE388D2" w14:textId="77777777" w:rsidR="00B3332C" w:rsidRPr="001C7612" w:rsidRDefault="00B3332C" w:rsidP="001C7612">
      <w:pPr>
        <w:pStyle w:val="a7"/>
        <w:numPr>
          <w:ilvl w:val="0"/>
          <w:numId w:val="34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윤리위원회는 윤리강령에 대한 다음의 사항을 심의 · 의결한다.</w:t>
      </w:r>
    </w:p>
    <w:p w14:paraId="6CE388D3" w14:textId="77777777" w:rsidR="00CC7026" w:rsidRPr="001C7612" w:rsidRDefault="00CC7026" w:rsidP="00D254A1">
      <w:pPr>
        <w:pStyle w:val="a7"/>
        <w:numPr>
          <w:ilvl w:val="0"/>
          <w:numId w:val="5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윤리</w:t>
      </w:r>
      <w:r w:rsidR="00BA63DB" w:rsidRPr="001C7612">
        <w:rPr>
          <w:rFonts w:asciiTheme="minorEastAsia" w:hAnsiTheme="minorEastAsia" w:hint="eastAsia"/>
        </w:rPr>
        <w:t>강령</w:t>
      </w:r>
      <w:r w:rsidRPr="001C7612">
        <w:rPr>
          <w:rFonts w:asciiTheme="minorEastAsia" w:hAnsiTheme="minorEastAsia" w:hint="eastAsia"/>
        </w:rPr>
        <w:t>에 대한 정책결정</w:t>
      </w:r>
    </w:p>
    <w:p w14:paraId="6CE388D4" w14:textId="77777777" w:rsidR="00B3332C" w:rsidRPr="001C7612" w:rsidRDefault="00B3332C" w:rsidP="00D254A1">
      <w:pPr>
        <w:pStyle w:val="a7"/>
        <w:numPr>
          <w:ilvl w:val="0"/>
          <w:numId w:val="5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관련규정의 제정 및 개정</w:t>
      </w:r>
    </w:p>
    <w:p w14:paraId="6CE388D5" w14:textId="77777777" w:rsidR="00B3332C" w:rsidRPr="001C7612" w:rsidRDefault="00B3332C" w:rsidP="00D254A1">
      <w:pPr>
        <w:pStyle w:val="a7"/>
        <w:numPr>
          <w:ilvl w:val="0"/>
          <w:numId w:val="5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관련규정의 유권해석</w:t>
      </w:r>
    </w:p>
    <w:p w14:paraId="6CE388D6" w14:textId="77777777" w:rsidR="00255A8D" w:rsidRPr="00255A8D" w:rsidRDefault="00B3332C" w:rsidP="00255A8D">
      <w:pPr>
        <w:pStyle w:val="a7"/>
        <w:numPr>
          <w:ilvl w:val="0"/>
          <w:numId w:val="5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주관부서 및 실행조직의 관리</w:t>
      </w:r>
      <w:r w:rsidRPr="001C7612">
        <w:rPr>
          <w:rFonts w:asciiTheme="minorEastAsia" w:hAnsiTheme="minorEastAsia" w:hint="eastAsia"/>
          <w:color w:val="000000" w:themeColor="text1"/>
        </w:rPr>
        <w:t xml:space="preserve"> · 감독</w:t>
      </w:r>
    </w:p>
    <w:p w14:paraId="6CE388D7" w14:textId="77777777" w:rsidR="00E26341" w:rsidRDefault="00B3332C" w:rsidP="00255A8D">
      <w:pPr>
        <w:pStyle w:val="a7"/>
        <w:numPr>
          <w:ilvl w:val="0"/>
          <w:numId w:val="51"/>
        </w:numPr>
        <w:ind w:leftChars="0"/>
        <w:rPr>
          <w:rFonts w:asciiTheme="minorEastAsia" w:hAnsiTheme="minorEastAsia"/>
        </w:rPr>
      </w:pPr>
      <w:r w:rsidRPr="00255A8D">
        <w:rPr>
          <w:rFonts w:asciiTheme="minorEastAsia" w:hAnsiTheme="minorEastAsia" w:hint="eastAsia"/>
          <w:color w:val="000000" w:themeColor="text1"/>
        </w:rPr>
        <w:t>기타 윤리위원회 심의</w:t>
      </w:r>
      <w:r w:rsidRPr="00255A8D">
        <w:rPr>
          <w:rFonts w:asciiTheme="minorEastAsia" w:hAnsiTheme="minorEastAsia" w:hint="eastAsia"/>
        </w:rPr>
        <w:t xml:space="preserve"> · 의결이 필요한 주요안건</w:t>
      </w:r>
    </w:p>
    <w:p w14:paraId="6CE388D8" w14:textId="77777777" w:rsidR="00F9013E" w:rsidRPr="00255A8D" w:rsidRDefault="00F9013E" w:rsidP="00F9013E">
      <w:pPr>
        <w:pStyle w:val="a7"/>
        <w:ind w:leftChars="0" w:left="1712"/>
        <w:rPr>
          <w:rFonts w:asciiTheme="minorEastAsia" w:hAnsiTheme="minorEastAsia"/>
        </w:rPr>
      </w:pPr>
    </w:p>
    <w:p w14:paraId="6CE388D9" w14:textId="77777777" w:rsidR="00575635" w:rsidRPr="001C7612" w:rsidRDefault="00575635" w:rsidP="00575635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lastRenderedPageBreak/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7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주관부서</w:t>
      </w:r>
      <w:r w:rsidR="00240817" w:rsidRPr="001C7612">
        <w:rPr>
          <w:rFonts w:asciiTheme="minorEastAsia" w:hAnsiTheme="minorEastAsia" w:hint="eastAsia"/>
          <w:b/>
          <w:sz w:val="24"/>
        </w:rPr>
        <w:t>의 의무</w:t>
      </w:r>
    </w:p>
    <w:p w14:paraId="6CE388DA" w14:textId="77777777" w:rsidR="00FF6CE9" w:rsidRPr="001C7612" w:rsidRDefault="00FF6CE9" w:rsidP="001C7612">
      <w:pPr>
        <w:pStyle w:val="a7"/>
        <w:numPr>
          <w:ilvl w:val="0"/>
          <w:numId w:val="36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주관부서의 장은 최고경영자를 대신하여 회사의 비윤리적 불법 또는 부당행위에 대한</w:t>
      </w:r>
    </w:p>
    <w:p w14:paraId="6CE388DB" w14:textId="77777777" w:rsidR="00FF6CE9" w:rsidRPr="001C7612" w:rsidRDefault="00FF6CE9" w:rsidP="00FF6CE9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사전예방 및 사후조치 등의 윤리경영 업무를 총괄한다.</w:t>
      </w:r>
    </w:p>
    <w:p w14:paraId="6CE388DC" w14:textId="77777777" w:rsidR="00FF6CE9" w:rsidRPr="001C7612" w:rsidRDefault="00FF6CE9" w:rsidP="001C7612">
      <w:pPr>
        <w:pStyle w:val="a7"/>
        <w:numPr>
          <w:ilvl w:val="0"/>
          <w:numId w:val="36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주관부서의 장은 업무를 수행함에 있어 지득한 비밀 또는 정보를 누설해서는 안된다,.</w:t>
      </w:r>
    </w:p>
    <w:p w14:paraId="6CE388DD" w14:textId="77777777" w:rsidR="00FF6CE9" w:rsidRPr="001C7612" w:rsidRDefault="00FF6CE9" w:rsidP="001C7612">
      <w:pPr>
        <w:pStyle w:val="a7"/>
        <w:numPr>
          <w:ilvl w:val="0"/>
          <w:numId w:val="36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  <w:color w:val="000000" w:themeColor="text1"/>
        </w:rPr>
        <w:t>주관부서는 활동의 독립성을 보장받는 조직으로서 윤리경영 제도/시스템의 기안, 조정,</w:t>
      </w:r>
    </w:p>
    <w:p w14:paraId="6CE388DE" w14:textId="77777777" w:rsidR="00FF6CE9" w:rsidRPr="001C7612" w:rsidRDefault="00FF6CE9" w:rsidP="00FF6CE9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  <w:color w:val="000000" w:themeColor="text1"/>
        </w:rPr>
        <w:t>운영, 감독, 교육 등 회사의 전반적인 윤리경영 업무를 수행한다.</w:t>
      </w:r>
    </w:p>
    <w:p w14:paraId="6CE388DF" w14:textId="77777777" w:rsidR="0088638D" w:rsidRPr="001C7612" w:rsidRDefault="0088638D" w:rsidP="001C7612">
      <w:pPr>
        <w:pStyle w:val="a7"/>
        <w:numPr>
          <w:ilvl w:val="0"/>
          <w:numId w:val="36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  <w:color w:val="000000" w:themeColor="text1"/>
        </w:rPr>
        <w:t xml:space="preserve">주관부서는 </w:t>
      </w:r>
      <w:r w:rsidR="00AF7426" w:rsidRPr="001C7612">
        <w:rPr>
          <w:rFonts w:asciiTheme="minorEastAsia" w:hAnsiTheme="minorEastAsia" w:hint="eastAsia"/>
          <w:color w:val="000000" w:themeColor="text1"/>
        </w:rPr>
        <w:t xml:space="preserve">대/내외 환경변화에 </w:t>
      </w:r>
      <w:r w:rsidR="00DD4C68" w:rsidRPr="001C7612">
        <w:rPr>
          <w:rFonts w:asciiTheme="minorEastAsia" w:hAnsiTheme="minorEastAsia" w:hint="eastAsia"/>
          <w:color w:val="000000" w:themeColor="text1"/>
        </w:rPr>
        <w:t>따라</w:t>
      </w:r>
      <w:r w:rsidR="00AF7426" w:rsidRPr="001C7612">
        <w:rPr>
          <w:rFonts w:asciiTheme="minorEastAsia" w:hAnsiTheme="minorEastAsia" w:hint="eastAsia"/>
          <w:color w:val="000000" w:themeColor="text1"/>
        </w:rPr>
        <w:t xml:space="preserve"> 윤리강령</w:t>
      </w:r>
      <w:r w:rsidR="00315726" w:rsidRPr="001C7612">
        <w:rPr>
          <w:rFonts w:asciiTheme="minorEastAsia" w:hAnsiTheme="minorEastAsia" w:hint="eastAsia"/>
          <w:color w:val="000000" w:themeColor="text1"/>
        </w:rPr>
        <w:t>의</w:t>
      </w:r>
      <w:r w:rsidR="00AF7426" w:rsidRPr="001C7612">
        <w:rPr>
          <w:rFonts w:asciiTheme="minorEastAsia" w:hAnsiTheme="minorEastAsia" w:hint="eastAsia"/>
          <w:color w:val="000000" w:themeColor="text1"/>
        </w:rPr>
        <w:t xml:space="preserve"> 내용과 활동을 지속적으로 보완</w:t>
      </w:r>
      <w:r w:rsidR="00AF7426" w:rsidRPr="001C7612">
        <w:rPr>
          <w:rFonts w:asciiTheme="minorEastAsia" w:hAnsiTheme="minorEastAsia" w:hint="eastAsia"/>
        </w:rPr>
        <w:t xml:space="preserve">, </w:t>
      </w:r>
      <w:r w:rsidRPr="001C7612">
        <w:rPr>
          <w:rFonts w:asciiTheme="minorEastAsia" w:hAnsiTheme="minorEastAsia" w:hint="eastAsia"/>
        </w:rPr>
        <w:t>발전</w:t>
      </w:r>
    </w:p>
    <w:p w14:paraId="6CE388E0" w14:textId="77777777" w:rsidR="00AF7426" w:rsidRPr="001C7612" w:rsidRDefault="00DD4C68" w:rsidP="0088638D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및 </w:t>
      </w:r>
      <w:r w:rsidR="00AF7426" w:rsidRPr="001C7612">
        <w:rPr>
          <w:rFonts w:asciiTheme="minorEastAsia" w:hAnsiTheme="minorEastAsia" w:hint="eastAsia"/>
        </w:rPr>
        <w:t>운영</w:t>
      </w:r>
      <w:r w:rsidRPr="001C7612">
        <w:rPr>
          <w:rFonts w:asciiTheme="minorEastAsia" w:hAnsiTheme="minorEastAsia" w:hint="eastAsia"/>
        </w:rPr>
        <w:t>한다.</w:t>
      </w:r>
      <w:r w:rsidR="00315726" w:rsidRPr="001C7612">
        <w:rPr>
          <w:rFonts w:asciiTheme="minorEastAsia" w:hAnsiTheme="minorEastAsia" w:hint="eastAsia"/>
        </w:rPr>
        <w:t>.</w:t>
      </w:r>
    </w:p>
    <w:p w14:paraId="6CE388E1" w14:textId="77777777" w:rsidR="0088638D" w:rsidRPr="001C7612" w:rsidRDefault="0088638D" w:rsidP="001C7612">
      <w:pPr>
        <w:pStyle w:val="a7"/>
        <w:numPr>
          <w:ilvl w:val="0"/>
          <w:numId w:val="36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  <w:color w:val="000000" w:themeColor="text1"/>
        </w:rPr>
        <w:t xml:space="preserve">주관부서는 </w:t>
      </w:r>
      <w:r w:rsidR="00AF7426" w:rsidRPr="001C7612">
        <w:rPr>
          <w:rFonts w:asciiTheme="minorEastAsia" w:hAnsiTheme="minorEastAsia" w:hint="eastAsia"/>
          <w:color w:val="000000" w:themeColor="text1"/>
        </w:rPr>
        <w:t>본 윤리강령을 준수하고 임직원의 청렴성 유지 등을 위하여 필요한 구체적인</w:t>
      </w:r>
    </w:p>
    <w:p w14:paraId="6CE388E2" w14:textId="77777777" w:rsidR="00575635" w:rsidRPr="001C7612" w:rsidRDefault="00AF7426" w:rsidP="0088638D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  <w:color w:val="000000" w:themeColor="text1"/>
        </w:rPr>
        <w:t>판단기준 및 처리절차와 그 운영에 관한 세부사항은 필요</w:t>
      </w:r>
      <w:r w:rsidR="00315726" w:rsidRPr="001C7612">
        <w:rPr>
          <w:rFonts w:asciiTheme="minorEastAsia" w:hAnsiTheme="minorEastAsia" w:hint="eastAsia"/>
          <w:color w:val="000000" w:themeColor="text1"/>
        </w:rPr>
        <w:t xml:space="preserve"> </w:t>
      </w:r>
      <w:r w:rsidRPr="001C7612">
        <w:rPr>
          <w:rFonts w:asciiTheme="minorEastAsia" w:hAnsiTheme="minorEastAsia" w:hint="eastAsia"/>
          <w:color w:val="000000" w:themeColor="text1"/>
        </w:rPr>
        <w:t>시 따</w:t>
      </w:r>
      <w:r w:rsidR="00E0111F">
        <w:rPr>
          <w:rFonts w:asciiTheme="minorEastAsia" w:hAnsiTheme="minorEastAsia" w:hint="eastAsia"/>
          <w:color w:val="000000" w:themeColor="text1"/>
        </w:rPr>
        <w:t>로</w:t>
      </w:r>
      <w:r w:rsidRPr="001C7612">
        <w:rPr>
          <w:rFonts w:asciiTheme="minorEastAsia" w:hAnsiTheme="minorEastAsia" w:hint="eastAsia"/>
          <w:color w:val="000000" w:themeColor="text1"/>
        </w:rPr>
        <w:t xml:space="preserve"> 정하여 운영한다.</w:t>
      </w:r>
    </w:p>
    <w:p w14:paraId="6CE388E3" w14:textId="77777777" w:rsidR="00315726" w:rsidRPr="001C7612" w:rsidRDefault="00315726" w:rsidP="00315726">
      <w:pPr>
        <w:pStyle w:val="a7"/>
        <w:ind w:leftChars="0" w:left="1418"/>
        <w:rPr>
          <w:rFonts w:asciiTheme="minorEastAsia" w:hAnsiTheme="minorEastAsia"/>
        </w:rPr>
      </w:pPr>
    </w:p>
    <w:p w14:paraId="6CE388E4" w14:textId="77777777" w:rsidR="00240817" w:rsidRPr="001C7612" w:rsidRDefault="00240817" w:rsidP="00240817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8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윤리강령 실행조직의 의무</w:t>
      </w:r>
    </w:p>
    <w:p w14:paraId="6CE388E5" w14:textId="77777777" w:rsidR="00315726" w:rsidRPr="001C7612" w:rsidRDefault="00240817" w:rsidP="00240817">
      <w:pPr>
        <w:pStyle w:val="a7"/>
        <w:ind w:leftChars="100" w:left="200" w:firstLineChars="396" w:firstLine="7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각 해당부문의 장은 </w:t>
      </w:r>
      <w:r w:rsidR="00A868B3" w:rsidRPr="001C7612">
        <w:rPr>
          <w:rFonts w:asciiTheme="minorEastAsia" w:hAnsiTheme="minorEastAsia" w:hint="eastAsia"/>
        </w:rPr>
        <w:t xml:space="preserve">윤리강령 </w:t>
      </w:r>
      <w:r w:rsidRPr="001C7612">
        <w:rPr>
          <w:rFonts w:asciiTheme="minorEastAsia" w:hAnsiTheme="minorEastAsia" w:hint="eastAsia"/>
        </w:rPr>
        <w:t xml:space="preserve">책임자로서 </w:t>
      </w:r>
      <w:r w:rsidR="00A868B3" w:rsidRPr="001C7612">
        <w:rPr>
          <w:rFonts w:asciiTheme="minorEastAsia" w:hAnsiTheme="minorEastAsia" w:hint="eastAsia"/>
        </w:rPr>
        <w:t>윤리강령</w:t>
      </w:r>
      <w:r w:rsidRPr="001C7612">
        <w:rPr>
          <w:rFonts w:asciiTheme="minorEastAsia" w:hAnsiTheme="minorEastAsia" w:hint="eastAsia"/>
        </w:rPr>
        <w:t>이 실천될 수 있도록 상시</w:t>
      </w:r>
      <w:r w:rsidR="00315726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 xml:space="preserve">점검, </w:t>
      </w:r>
      <w:r w:rsidR="00FF6CE9" w:rsidRPr="001C7612">
        <w:rPr>
          <w:rFonts w:asciiTheme="minorEastAsia" w:hAnsiTheme="minorEastAsia" w:hint="eastAsia"/>
        </w:rPr>
        <w:t>자체</w:t>
      </w:r>
    </w:p>
    <w:p w14:paraId="6CE388E6" w14:textId="77777777" w:rsidR="00240817" w:rsidRPr="001C7612" w:rsidRDefault="00240817" w:rsidP="00240817">
      <w:pPr>
        <w:pStyle w:val="a7"/>
        <w:ind w:leftChars="100" w:left="200" w:firstLineChars="396" w:firstLine="792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교육훈련 실시 등 책임</w:t>
      </w:r>
      <w:r w:rsidR="00315726" w:rsidRPr="001C7612">
        <w:rPr>
          <w:rFonts w:asciiTheme="minorEastAsia" w:hAnsiTheme="minorEastAsia" w:hint="eastAsia"/>
        </w:rPr>
        <w:t>감</w:t>
      </w:r>
      <w:r w:rsidRPr="001C7612">
        <w:rPr>
          <w:rFonts w:asciiTheme="minorEastAsia" w:hAnsiTheme="minorEastAsia" w:hint="eastAsia"/>
        </w:rPr>
        <w:t xml:space="preserve">을 갖고 관리 · </w:t>
      </w:r>
      <w:r w:rsidR="00DD4C68" w:rsidRPr="001C7612">
        <w:rPr>
          <w:rFonts w:asciiTheme="minorEastAsia" w:hAnsiTheme="minorEastAsia" w:hint="eastAsia"/>
        </w:rPr>
        <w:t>감독해야 한다.</w:t>
      </w:r>
    </w:p>
    <w:p w14:paraId="6CE388E7" w14:textId="77777777" w:rsidR="00200F4C" w:rsidRPr="001C7612" w:rsidRDefault="00200F4C" w:rsidP="00575635">
      <w:pPr>
        <w:pStyle w:val="a7"/>
        <w:ind w:leftChars="0" w:left="0" w:firstLineChars="709" w:firstLine="1418"/>
        <w:rPr>
          <w:rFonts w:asciiTheme="minorEastAsia" w:hAnsiTheme="minorEastAsia"/>
          <w:color w:val="000000" w:themeColor="text1"/>
        </w:rPr>
      </w:pPr>
    </w:p>
    <w:p w14:paraId="6CE388E8" w14:textId="77777777" w:rsidR="0089309D" w:rsidRPr="001C7612" w:rsidRDefault="0089309D" w:rsidP="0089309D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9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윤리</w:t>
      </w:r>
      <w:r w:rsidR="00A868B3" w:rsidRPr="001C7612">
        <w:rPr>
          <w:rFonts w:asciiTheme="minorEastAsia" w:hAnsiTheme="minorEastAsia" w:hint="eastAsia"/>
          <w:b/>
          <w:sz w:val="24"/>
        </w:rPr>
        <w:t>경영</w:t>
      </w:r>
      <w:r w:rsidRPr="001C7612">
        <w:rPr>
          <w:rFonts w:asciiTheme="minorEastAsia" w:hAnsiTheme="minorEastAsia" w:hint="eastAsia"/>
          <w:b/>
          <w:sz w:val="24"/>
        </w:rPr>
        <w:t xml:space="preserve"> 준수서약</w:t>
      </w:r>
    </w:p>
    <w:p w14:paraId="6CE388E9" w14:textId="77777777" w:rsidR="00D1634C" w:rsidRPr="001C7612" w:rsidRDefault="00D1634C" w:rsidP="001C7612">
      <w:pPr>
        <w:pStyle w:val="a7"/>
        <w:numPr>
          <w:ilvl w:val="0"/>
          <w:numId w:val="5"/>
        </w:numPr>
        <w:ind w:leftChars="496" w:left="1418" w:hangingChars="213" w:hanging="426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회사의 </w:t>
      </w:r>
      <w:r w:rsidR="000C10D1" w:rsidRPr="001C7612">
        <w:rPr>
          <w:rFonts w:asciiTheme="minorEastAsia" w:hAnsiTheme="minorEastAsia" w:hint="eastAsia"/>
        </w:rPr>
        <w:t xml:space="preserve">모든 </w:t>
      </w:r>
      <w:r w:rsidR="0089309D" w:rsidRPr="001C7612">
        <w:rPr>
          <w:rFonts w:asciiTheme="minorEastAsia" w:hAnsiTheme="minorEastAsia" w:hint="eastAsia"/>
        </w:rPr>
        <w:t>임직원은 윤리강령의 준수 또는 실천에 대한 의무가 있</w:t>
      </w:r>
      <w:r w:rsidRPr="001C7612">
        <w:rPr>
          <w:rFonts w:asciiTheme="minorEastAsia" w:hAnsiTheme="minorEastAsia" w:hint="eastAsia"/>
        </w:rPr>
        <w:t>다.</w:t>
      </w:r>
    </w:p>
    <w:p w14:paraId="6CE388EA" w14:textId="77777777" w:rsidR="00A203F4" w:rsidRPr="001C7612" w:rsidRDefault="00366BBC" w:rsidP="001C7612">
      <w:pPr>
        <w:pStyle w:val="a7"/>
        <w:numPr>
          <w:ilvl w:val="0"/>
          <w:numId w:val="5"/>
        </w:numPr>
        <w:ind w:leftChars="496" w:left="1418" w:hangingChars="213" w:hanging="426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준수서약은 입사시 1회 실시</w:t>
      </w:r>
      <w:r w:rsidR="00563D3D" w:rsidRPr="001C7612">
        <w:rPr>
          <w:rFonts w:asciiTheme="minorEastAsia" w:hAnsiTheme="minorEastAsia" w:hint="eastAsia"/>
          <w:color w:val="000000" w:themeColor="text1"/>
        </w:rPr>
        <w:t>하는 것을 원칙으로 한다.</w:t>
      </w:r>
    </w:p>
    <w:p w14:paraId="6CE388EB" w14:textId="77777777" w:rsidR="00366BBC" w:rsidRPr="001C7612" w:rsidRDefault="00366BBC" w:rsidP="001C7612">
      <w:pPr>
        <w:pStyle w:val="a7"/>
        <w:numPr>
          <w:ilvl w:val="0"/>
          <w:numId w:val="5"/>
        </w:numPr>
        <w:ind w:leftChars="496" w:left="1418" w:hangingChars="213" w:hanging="426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단, 본 규정의 개정</w:t>
      </w:r>
      <w:r w:rsidR="00A868B3" w:rsidRPr="001C7612">
        <w:rPr>
          <w:rFonts w:asciiTheme="minorEastAsia" w:hAnsiTheme="minorEastAsia" w:hint="eastAsia"/>
          <w:color w:val="000000" w:themeColor="text1"/>
        </w:rPr>
        <w:t xml:space="preserve"> </w:t>
      </w:r>
      <w:r w:rsidRPr="001C7612">
        <w:rPr>
          <w:rFonts w:asciiTheme="minorEastAsia" w:hAnsiTheme="minorEastAsia" w:hint="eastAsia"/>
          <w:color w:val="000000" w:themeColor="text1"/>
        </w:rPr>
        <w:t>시 추가적으로 준수서약을 실시할 수 있다.</w:t>
      </w:r>
    </w:p>
    <w:p w14:paraId="6CE388EC" w14:textId="77777777" w:rsidR="00DF7C0D" w:rsidRPr="001C7612" w:rsidRDefault="00DF7C0D" w:rsidP="00A35674">
      <w:pPr>
        <w:rPr>
          <w:rFonts w:asciiTheme="minorEastAsia" w:hAnsiTheme="minorEastAsia"/>
          <w:color w:val="000000" w:themeColor="text1"/>
        </w:rPr>
      </w:pPr>
    </w:p>
    <w:p w14:paraId="6CE388ED" w14:textId="77777777" w:rsidR="0010162A" w:rsidRPr="001C7612" w:rsidRDefault="0010162A" w:rsidP="0010162A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10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내부신고제도</w:t>
      </w:r>
    </w:p>
    <w:p w14:paraId="6CE388EE" w14:textId="77777777" w:rsidR="00DD4C68" w:rsidRPr="001C7612" w:rsidRDefault="00DD4C68" w:rsidP="001C7612">
      <w:pPr>
        <w:pStyle w:val="a7"/>
        <w:numPr>
          <w:ilvl w:val="0"/>
          <w:numId w:val="33"/>
        </w:numPr>
        <w:ind w:leftChars="0" w:left="1418" w:hanging="425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주관부서는 </w:t>
      </w:r>
      <w:r w:rsidR="00544E36" w:rsidRPr="001C7612">
        <w:rPr>
          <w:rFonts w:asciiTheme="minorEastAsia" w:hAnsiTheme="minorEastAsia" w:hint="eastAsia"/>
        </w:rPr>
        <w:t>내부신고제도</w:t>
      </w:r>
      <w:r w:rsidRPr="001C7612">
        <w:rPr>
          <w:rFonts w:asciiTheme="minorEastAsia" w:hAnsiTheme="minorEastAsia" w:hint="eastAsia"/>
        </w:rPr>
        <w:t>를 통하여</w:t>
      </w:r>
      <w:r w:rsidR="00544E36" w:rsidRPr="001C7612">
        <w:rPr>
          <w:rFonts w:asciiTheme="minorEastAsia" w:hAnsiTheme="minorEastAsia" w:hint="eastAsia"/>
        </w:rPr>
        <w:t xml:space="preserve"> 조직내 윤리적 문제를 파악하고 이에 대한 합리적</w:t>
      </w:r>
    </w:p>
    <w:p w14:paraId="6CE388EF" w14:textId="77777777" w:rsidR="00544E36" w:rsidRPr="001C7612" w:rsidRDefault="00544E36" w:rsidP="00544E36">
      <w:pPr>
        <w:pStyle w:val="a7"/>
        <w:ind w:leftChars="0" w:left="1418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의사결정을 </w:t>
      </w:r>
      <w:r w:rsidR="00DD4C68" w:rsidRPr="001C7612">
        <w:rPr>
          <w:rFonts w:asciiTheme="minorEastAsia" w:hAnsiTheme="minorEastAsia" w:hint="eastAsia"/>
        </w:rPr>
        <w:t>내리는데 활용한다.</w:t>
      </w:r>
      <w:r w:rsidRPr="001C7612">
        <w:rPr>
          <w:rFonts w:asciiTheme="minorEastAsia" w:hAnsiTheme="minorEastAsia" w:hint="eastAsia"/>
        </w:rPr>
        <w:t xml:space="preserve">  </w:t>
      </w:r>
    </w:p>
    <w:p w14:paraId="6CE388F0" w14:textId="77777777" w:rsidR="00544E36" w:rsidRPr="001C7612" w:rsidRDefault="00544E36" w:rsidP="001C7612">
      <w:pPr>
        <w:pStyle w:val="a7"/>
        <w:numPr>
          <w:ilvl w:val="0"/>
          <w:numId w:val="33"/>
        </w:numPr>
        <w:ind w:leftChars="0" w:left="1418" w:hanging="425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내부신고는 우편, 전화, 이메일, 팩스, 홈페이지 등을 활용하여 주관부서로 신고한다.</w:t>
      </w:r>
    </w:p>
    <w:p w14:paraId="6CE388F1" w14:textId="77777777" w:rsidR="00544E36" w:rsidRPr="001C7612" w:rsidRDefault="00544E36" w:rsidP="001C7612">
      <w:pPr>
        <w:pStyle w:val="a7"/>
        <w:numPr>
          <w:ilvl w:val="0"/>
          <w:numId w:val="33"/>
        </w:numPr>
        <w:ind w:leftChars="0" w:left="1418" w:hanging="425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주관부서는 윤리경영의 실효성을 거두기 위하여 교육, 홍보 등을 통하여 내부신고제도를</w:t>
      </w:r>
    </w:p>
    <w:p w14:paraId="6CE388F2" w14:textId="77777777" w:rsidR="00B97523" w:rsidRPr="001C7612" w:rsidRDefault="00544E36" w:rsidP="00567893">
      <w:pPr>
        <w:pStyle w:val="a7"/>
        <w:ind w:leftChars="0" w:left="1418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장려한다.</w:t>
      </w:r>
    </w:p>
    <w:p w14:paraId="6CE388F3" w14:textId="77777777" w:rsidR="00B97523" w:rsidRPr="001C7612" w:rsidRDefault="00B97523" w:rsidP="00B97523">
      <w:pPr>
        <w:pStyle w:val="a7"/>
        <w:ind w:leftChars="0" w:left="1778"/>
        <w:rPr>
          <w:rFonts w:asciiTheme="minorEastAsia" w:hAnsiTheme="minorEastAsia"/>
          <w:color w:val="000000" w:themeColor="text1"/>
        </w:rPr>
      </w:pPr>
    </w:p>
    <w:p w14:paraId="6CE388F4" w14:textId="77777777" w:rsidR="00DF7C0D" w:rsidRPr="001C7612" w:rsidRDefault="00DF7C0D" w:rsidP="00DF7C0D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11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신고인에 대한 조치</w:t>
      </w:r>
    </w:p>
    <w:p w14:paraId="6CE388F5" w14:textId="77777777" w:rsidR="00DF7C0D" w:rsidRPr="001C7612" w:rsidRDefault="00DF7C0D" w:rsidP="001C7612">
      <w:pPr>
        <w:pStyle w:val="a7"/>
        <w:numPr>
          <w:ilvl w:val="0"/>
          <w:numId w:val="30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주관부서는 신고인과 신고내용에 대하여 비밀을 보장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하며, 신고에 따른 어떠한</w:t>
      </w:r>
    </w:p>
    <w:p w14:paraId="6CE388F6" w14:textId="77777777" w:rsidR="00DF7C0D" w:rsidRPr="001C7612" w:rsidRDefault="00DF7C0D" w:rsidP="00DF7C0D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차별이나 불이익을 받지 않도록 보호</w:t>
      </w:r>
      <w:r w:rsidR="00DD4C68" w:rsidRPr="001C7612">
        <w:rPr>
          <w:rFonts w:asciiTheme="minorEastAsia" w:hAnsiTheme="minorEastAsia" w:hint="eastAsia"/>
        </w:rPr>
        <w:t>해</w:t>
      </w:r>
      <w:r w:rsidRPr="001C7612">
        <w:rPr>
          <w:rFonts w:asciiTheme="minorEastAsia" w:hAnsiTheme="minorEastAsia" w:hint="eastAsia"/>
        </w:rPr>
        <w:t>야 한다.</w:t>
      </w:r>
    </w:p>
    <w:p w14:paraId="6CE388F7" w14:textId="77777777" w:rsidR="00DF7C0D" w:rsidRPr="001C7612" w:rsidRDefault="00DF7C0D" w:rsidP="001C7612">
      <w:pPr>
        <w:pStyle w:val="a7"/>
        <w:numPr>
          <w:ilvl w:val="0"/>
          <w:numId w:val="30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차별이나 불이익을 받은 신고인은 주관부서에 보호조치 및 불이익의 구제 등을</w:t>
      </w:r>
      <w:r w:rsidR="00FA22B7" w:rsidRPr="001C7612">
        <w:rPr>
          <w:rFonts w:asciiTheme="minorEastAsia" w:hAnsiTheme="minorEastAsia" w:hint="eastAsia"/>
          <w:color w:val="000000" w:themeColor="text1"/>
        </w:rPr>
        <w:t xml:space="preserve"> 요청할</w:t>
      </w:r>
    </w:p>
    <w:p w14:paraId="6CE388F8" w14:textId="77777777" w:rsidR="00DF7C0D" w:rsidRPr="001C7612" w:rsidRDefault="00DF7C0D" w:rsidP="00DF7C0D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수 있으며, 이 경우 주관부서는 그에 필요한 적절한 조치를 취</w:t>
      </w:r>
      <w:r w:rsidR="00DD4C68" w:rsidRPr="001C7612">
        <w:rPr>
          <w:rFonts w:asciiTheme="minorEastAsia" w:hAnsiTheme="minorEastAsia" w:hint="eastAsia"/>
          <w:color w:val="000000" w:themeColor="text1"/>
        </w:rPr>
        <w:t>해야</w:t>
      </w:r>
      <w:r w:rsidRPr="001C7612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8F9" w14:textId="77777777" w:rsidR="00DF7C0D" w:rsidRPr="001C7612" w:rsidRDefault="00DF7C0D" w:rsidP="00DF7C0D">
      <w:pPr>
        <w:rPr>
          <w:rFonts w:asciiTheme="minorEastAsia" w:hAnsiTheme="minorEastAsia"/>
          <w:color w:val="000000" w:themeColor="text1"/>
        </w:rPr>
      </w:pPr>
    </w:p>
    <w:p w14:paraId="6CE388FA" w14:textId="77777777" w:rsidR="00F434A3" w:rsidRPr="001C7612" w:rsidRDefault="00F434A3" w:rsidP="00F434A3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lastRenderedPageBreak/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12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윤리강령 교육훈련</w:t>
      </w:r>
    </w:p>
    <w:p w14:paraId="6CE388FB" w14:textId="77777777" w:rsidR="00F434A3" w:rsidRPr="001C7612" w:rsidRDefault="00F434A3" w:rsidP="001C7612">
      <w:pPr>
        <w:pStyle w:val="a7"/>
        <w:numPr>
          <w:ilvl w:val="0"/>
          <w:numId w:val="32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주관부서는 임직원에 대하여 부패방지와 윤리강령의 준수를 위한 교육계획을</w:t>
      </w:r>
      <w:r w:rsidR="00FA22B7" w:rsidRPr="001C7612">
        <w:rPr>
          <w:rFonts w:asciiTheme="minorEastAsia" w:hAnsiTheme="minorEastAsia" w:hint="eastAsia"/>
        </w:rPr>
        <w:t xml:space="preserve"> 수립하고</w:t>
      </w:r>
    </w:p>
    <w:p w14:paraId="6CE388FC" w14:textId="77777777" w:rsidR="00F434A3" w:rsidRPr="001C7612" w:rsidRDefault="00F434A3" w:rsidP="00F434A3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시행</w:t>
      </w:r>
      <w:r w:rsidR="00DD4C68" w:rsidRPr="001C7612">
        <w:rPr>
          <w:rFonts w:asciiTheme="minorEastAsia" w:hAnsiTheme="minorEastAsia" w:hint="eastAsia"/>
        </w:rPr>
        <w:t>해야 한다.</w:t>
      </w:r>
    </w:p>
    <w:p w14:paraId="6CE388FD" w14:textId="77777777" w:rsidR="00DD4C68" w:rsidRPr="001C7612" w:rsidRDefault="00F434A3" w:rsidP="001C7612">
      <w:pPr>
        <w:pStyle w:val="a7"/>
        <w:numPr>
          <w:ilvl w:val="0"/>
          <w:numId w:val="32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  <w:color w:val="000000" w:themeColor="text1"/>
        </w:rPr>
        <w:t>교육</w:t>
      </w:r>
      <w:r w:rsidR="00DD4C68" w:rsidRPr="001C7612">
        <w:rPr>
          <w:rFonts w:asciiTheme="minorEastAsia" w:hAnsiTheme="minorEastAsia" w:hint="eastAsia"/>
          <w:color w:val="000000" w:themeColor="text1"/>
        </w:rPr>
        <w:t>훈련</w:t>
      </w:r>
      <w:r w:rsidRPr="001C7612">
        <w:rPr>
          <w:rFonts w:asciiTheme="minorEastAsia" w:hAnsiTheme="minorEastAsia" w:hint="eastAsia"/>
          <w:color w:val="000000" w:themeColor="text1"/>
        </w:rPr>
        <w:t xml:space="preserve">은 매년 1회 이상 실시하는 것을 원칙으로 </w:t>
      </w:r>
      <w:r w:rsidR="00FA22B7" w:rsidRPr="001C7612">
        <w:rPr>
          <w:rFonts w:asciiTheme="minorEastAsia" w:hAnsiTheme="minorEastAsia" w:hint="eastAsia"/>
          <w:color w:val="000000" w:themeColor="text1"/>
        </w:rPr>
        <w:t>하며, 주관부서에서 교안 제공 후,</w:t>
      </w:r>
    </w:p>
    <w:p w14:paraId="6CE388FE" w14:textId="77777777" w:rsidR="00FA22B7" w:rsidRPr="001C7612" w:rsidRDefault="00FA22B7" w:rsidP="00FA22B7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  <w:color w:val="000000" w:themeColor="text1"/>
        </w:rPr>
        <w:t>해당부문에서 자체 실행할 수 있다.</w:t>
      </w:r>
    </w:p>
    <w:p w14:paraId="6CE388FF" w14:textId="77777777" w:rsidR="00FA22B7" w:rsidRPr="001C7612" w:rsidRDefault="00FA22B7" w:rsidP="001C7612">
      <w:pPr>
        <w:pStyle w:val="a7"/>
        <w:numPr>
          <w:ilvl w:val="0"/>
          <w:numId w:val="32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  <w:color w:val="000000" w:themeColor="text1"/>
        </w:rPr>
        <w:t xml:space="preserve">단, 신입/경력사원은 </w:t>
      </w:r>
      <w:r w:rsidR="00471FA7" w:rsidRPr="001C7612">
        <w:rPr>
          <w:rFonts w:asciiTheme="minorEastAsia" w:hAnsiTheme="minorEastAsia" w:hint="eastAsia"/>
          <w:color w:val="000000" w:themeColor="text1"/>
        </w:rPr>
        <w:t>교육주관부서의</w:t>
      </w:r>
      <w:r w:rsidRPr="001C7612">
        <w:rPr>
          <w:rFonts w:asciiTheme="minorEastAsia" w:hAnsiTheme="minorEastAsia" w:hint="eastAsia"/>
          <w:color w:val="000000" w:themeColor="text1"/>
        </w:rPr>
        <w:t xml:space="preserve"> 프로그램에 따라 실시한다.</w:t>
      </w:r>
    </w:p>
    <w:p w14:paraId="6CE38900" w14:textId="77777777" w:rsidR="00E75EF4" w:rsidRPr="001C7612" w:rsidRDefault="00E75EF4" w:rsidP="00E75EF4">
      <w:pPr>
        <w:pStyle w:val="a7"/>
        <w:ind w:leftChars="0" w:left="1352"/>
        <w:rPr>
          <w:rFonts w:asciiTheme="minorEastAsia" w:hAnsiTheme="minorEastAsia"/>
        </w:rPr>
      </w:pPr>
    </w:p>
    <w:p w14:paraId="6CE38901" w14:textId="77777777" w:rsidR="008B7933" w:rsidRPr="001C7612" w:rsidRDefault="008B7933" w:rsidP="008B7933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13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 xml:space="preserve">윤리강령 </w:t>
      </w:r>
      <w:r w:rsidR="00FF6CE9" w:rsidRPr="001C7612">
        <w:rPr>
          <w:rFonts w:asciiTheme="minorEastAsia" w:hAnsiTheme="minorEastAsia" w:hint="eastAsia"/>
          <w:b/>
          <w:sz w:val="24"/>
        </w:rPr>
        <w:t>계몽(</w:t>
      </w:r>
      <w:r w:rsidRPr="001C7612">
        <w:rPr>
          <w:rFonts w:asciiTheme="minorEastAsia" w:hAnsiTheme="minorEastAsia" w:hint="eastAsia"/>
          <w:b/>
          <w:sz w:val="24"/>
        </w:rPr>
        <w:t>홍보</w:t>
      </w:r>
      <w:r w:rsidR="00FF6CE9" w:rsidRPr="001C7612">
        <w:rPr>
          <w:rFonts w:asciiTheme="minorEastAsia" w:hAnsiTheme="minorEastAsia" w:hint="eastAsia"/>
          <w:b/>
          <w:sz w:val="24"/>
        </w:rPr>
        <w:t>)</w:t>
      </w:r>
    </w:p>
    <w:p w14:paraId="6CE38902" w14:textId="77777777" w:rsidR="008B7933" w:rsidRPr="001C7612" w:rsidRDefault="008B7933" w:rsidP="001C7612">
      <w:pPr>
        <w:pStyle w:val="a7"/>
        <w:numPr>
          <w:ilvl w:val="0"/>
          <w:numId w:val="4"/>
        </w:numPr>
        <w:ind w:leftChars="0" w:left="1418" w:hanging="425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주관부서는 윤리강령 실천의지 전파 및 대내/외 고객의 동참을 유도하기 위하여</w:t>
      </w:r>
    </w:p>
    <w:p w14:paraId="6CE38903" w14:textId="77777777" w:rsidR="008B7933" w:rsidRPr="001C7612" w:rsidRDefault="008B7933" w:rsidP="008B7933">
      <w:pPr>
        <w:pStyle w:val="a7"/>
        <w:ind w:leftChars="0" w:left="1418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윤리경영 서신을 작성/승인 후, 실행조직에 제공/배포한다.</w:t>
      </w:r>
    </w:p>
    <w:p w14:paraId="6CE38904" w14:textId="77777777" w:rsidR="008B7933" w:rsidRPr="001C7612" w:rsidRDefault="008B7933" w:rsidP="001C7612">
      <w:pPr>
        <w:pStyle w:val="a7"/>
        <w:numPr>
          <w:ilvl w:val="0"/>
          <w:numId w:val="4"/>
        </w:numPr>
        <w:ind w:leftChars="0" w:left="1418" w:hanging="425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내부발송의 경우, 윤리적 이슈가 발생되었거나 관련규정 개정 등 임직원들에게 공유할</w:t>
      </w:r>
    </w:p>
    <w:p w14:paraId="6CE38905" w14:textId="77777777" w:rsidR="008B7933" w:rsidRPr="001C7612" w:rsidRDefault="008B7933" w:rsidP="008B7933">
      <w:pPr>
        <w:pStyle w:val="a7"/>
        <w:ind w:leftChars="0" w:left="1418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필요성이 있는 경우에 한하여 발송/공지한다.</w:t>
      </w:r>
    </w:p>
    <w:p w14:paraId="6CE38906" w14:textId="77777777" w:rsidR="008B7933" w:rsidRPr="001C7612" w:rsidRDefault="008B7933" w:rsidP="001C7612">
      <w:pPr>
        <w:pStyle w:val="a7"/>
        <w:numPr>
          <w:ilvl w:val="0"/>
          <w:numId w:val="4"/>
        </w:numPr>
        <w:ind w:leftChars="0" w:left="1418" w:hanging="425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외부발송의 경우, </w:t>
      </w:r>
      <w:r w:rsidR="00737FE7" w:rsidRPr="001C7612">
        <w:rPr>
          <w:rFonts w:asciiTheme="minorEastAsia" w:hAnsiTheme="minorEastAsia" w:hint="eastAsia"/>
        </w:rPr>
        <w:t>정기적으로</w:t>
      </w:r>
      <w:r w:rsidRPr="001C7612">
        <w:rPr>
          <w:rFonts w:asciiTheme="minorEastAsia" w:hAnsiTheme="minorEastAsia" w:hint="eastAsia"/>
        </w:rPr>
        <w:t xml:space="preserve"> 제공/배포하는 것을 원칙으로 한다.</w:t>
      </w:r>
    </w:p>
    <w:p w14:paraId="6CE38907" w14:textId="77777777" w:rsidR="009E0797" w:rsidRPr="001C7612" w:rsidRDefault="009E0797" w:rsidP="00A35674">
      <w:pPr>
        <w:rPr>
          <w:rFonts w:asciiTheme="minorEastAsia" w:hAnsiTheme="minorEastAsia"/>
          <w:color w:val="000000" w:themeColor="text1"/>
        </w:rPr>
      </w:pPr>
    </w:p>
    <w:p w14:paraId="6CE38908" w14:textId="77777777" w:rsidR="008B7933" w:rsidRPr="001C7612" w:rsidRDefault="008B7933" w:rsidP="00A35674">
      <w:pPr>
        <w:rPr>
          <w:rFonts w:asciiTheme="minorEastAsia" w:hAnsiTheme="minorEastAsia"/>
          <w:color w:val="000000" w:themeColor="text1"/>
        </w:rPr>
      </w:pPr>
    </w:p>
    <w:p w14:paraId="6CE38909" w14:textId="77777777" w:rsidR="002C1B77" w:rsidRPr="001C7612" w:rsidRDefault="002C1B77" w:rsidP="002C1B77">
      <w:pPr>
        <w:rPr>
          <w:rFonts w:asciiTheme="minorEastAsia" w:hAnsiTheme="minorEastAsia"/>
          <w:b/>
          <w:sz w:val="28"/>
        </w:rPr>
      </w:pPr>
      <w:r w:rsidRPr="001C7612">
        <w:rPr>
          <w:rFonts w:asciiTheme="minorEastAsia" w:hAnsiTheme="minorEastAsia" w:hint="eastAsia"/>
          <w:b/>
          <w:sz w:val="28"/>
        </w:rPr>
        <w:t xml:space="preserve">제 3장 </w:t>
      </w:r>
      <w:r w:rsidR="006F513D" w:rsidRPr="001C7612">
        <w:rPr>
          <w:rFonts w:asciiTheme="minorEastAsia" w:hAnsiTheme="minorEastAsia" w:hint="eastAsia"/>
          <w:b/>
          <w:sz w:val="28"/>
        </w:rPr>
        <w:t>임직원의 기본윤리</w:t>
      </w:r>
    </w:p>
    <w:p w14:paraId="6CE3890A" w14:textId="77777777" w:rsidR="002C1B77" w:rsidRPr="001C7612" w:rsidRDefault="002C1B77" w:rsidP="002C1B77">
      <w:pPr>
        <w:rPr>
          <w:rFonts w:asciiTheme="minorEastAsia" w:hAnsiTheme="minorEastAsia"/>
        </w:rPr>
      </w:pPr>
    </w:p>
    <w:p w14:paraId="6CE3890B" w14:textId="77777777" w:rsidR="002C1B77" w:rsidRPr="001C7612" w:rsidRDefault="002C1B77" w:rsidP="002C1B77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14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="00035709" w:rsidRPr="001C7612">
        <w:rPr>
          <w:rFonts w:asciiTheme="minorEastAsia" w:hAnsiTheme="minorEastAsia" w:hint="eastAsia"/>
          <w:b/>
          <w:sz w:val="24"/>
        </w:rPr>
        <w:t>기본신념</w:t>
      </w:r>
    </w:p>
    <w:p w14:paraId="6CE3890C" w14:textId="77777777" w:rsidR="006055D7" w:rsidRPr="001C7612" w:rsidRDefault="0058337F" w:rsidP="001C7612">
      <w:pPr>
        <w:pStyle w:val="a7"/>
        <w:numPr>
          <w:ilvl w:val="0"/>
          <w:numId w:val="3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 xml:space="preserve">임직원은 </w:t>
      </w:r>
      <w:r w:rsidR="006055D7" w:rsidRPr="001C7612">
        <w:rPr>
          <w:rFonts w:asciiTheme="minorEastAsia" w:hAnsiTheme="minorEastAsia" w:hint="eastAsia"/>
          <w:color w:val="000000" w:themeColor="text1"/>
        </w:rPr>
        <w:t xml:space="preserve">회사의 구성원으로서 긍지와 자부심을 가지며, </w:t>
      </w:r>
      <w:r w:rsidRPr="001C7612">
        <w:rPr>
          <w:rFonts w:asciiTheme="minorEastAsia" w:hAnsiTheme="minorEastAsia" w:hint="eastAsia"/>
          <w:color w:val="000000" w:themeColor="text1"/>
        </w:rPr>
        <w:t>항상 정직하고 성실한 자세를 견지한다.</w:t>
      </w:r>
    </w:p>
    <w:p w14:paraId="6CE3890D" w14:textId="77777777" w:rsidR="0058337F" w:rsidRPr="001C7612" w:rsidRDefault="0058337F" w:rsidP="001C7612">
      <w:pPr>
        <w:pStyle w:val="a7"/>
        <w:numPr>
          <w:ilvl w:val="0"/>
          <w:numId w:val="3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임직원은 상시 윤리적 가치관을 가지고 개인의 품위와 회사의 명예를 유지 · 발전시킬 수 있도록 노력한다.</w:t>
      </w:r>
    </w:p>
    <w:p w14:paraId="6CE3890E" w14:textId="77777777" w:rsidR="0058337F" w:rsidRPr="001C7612" w:rsidRDefault="0058337F" w:rsidP="001C7612">
      <w:pPr>
        <w:pStyle w:val="a7"/>
        <w:numPr>
          <w:ilvl w:val="0"/>
          <w:numId w:val="3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 xml:space="preserve">임직원은 </w:t>
      </w:r>
      <w:r w:rsidR="00567893" w:rsidRPr="001C7612">
        <w:rPr>
          <w:rFonts w:asciiTheme="minorEastAsia" w:hAnsiTheme="minorEastAsia" w:hint="eastAsia"/>
          <w:color w:val="000000" w:themeColor="text1"/>
        </w:rPr>
        <w:t>직무</w:t>
      </w:r>
      <w:r w:rsidRPr="001C7612">
        <w:rPr>
          <w:rFonts w:asciiTheme="minorEastAsia" w:hAnsiTheme="minorEastAsia" w:hint="eastAsia"/>
          <w:color w:val="000000" w:themeColor="text1"/>
        </w:rPr>
        <w:t>수행에 있어 윤리강령, 관련법규 등을 준수한다.</w:t>
      </w:r>
    </w:p>
    <w:p w14:paraId="6CE3890F" w14:textId="77777777" w:rsidR="008D7C58" w:rsidRPr="001C7612" w:rsidRDefault="0058337F" w:rsidP="001C7612">
      <w:pPr>
        <w:pStyle w:val="a7"/>
        <w:numPr>
          <w:ilvl w:val="0"/>
          <w:numId w:val="3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 xml:space="preserve">임직원은 비윤리적 불법 또는 부당행위 등을 목격하거나 제안 받았을 경우 이를 </w:t>
      </w:r>
    </w:p>
    <w:p w14:paraId="6CE38910" w14:textId="77777777" w:rsidR="009E0797" w:rsidRPr="001C7612" w:rsidRDefault="0058337F" w:rsidP="00471FA7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 xml:space="preserve">주관부서에 </w:t>
      </w:r>
      <w:r w:rsidR="00471FA7" w:rsidRPr="001C7612">
        <w:rPr>
          <w:rFonts w:asciiTheme="minorEastAsia" w:hAnsiTheme="minorEastAsia" w:hint="eastAsia"/>
          <w:color w:val="000000" w:themeColor="text1"/>
        </w:rPr>
        <w:t>신고하며</w:t>
      </w:r>
      <w:r w:rsidR="00567893" w:rsidRPr="001C7612">
        <w:rPr>
          <w:rFonts w:asciiTheme="minorEastAsia" w:hAnsiTheme="minorEastAsia" w:hint="eastAsia"/>
          <w:color w:val="000000" w:themeColor="text1"/>
        </w:rPr>
        <w:t>,</w:t>
      </w:r>
      <w:r w:rsidR="00471FA7" w:rsidRPr="001C7612">
        <w:rPr>
          <w:rFonts w:asciiTheme="minorEastAsia" w:hAnsiTheme="minorEastAsia" w:hint="eastAsia"/>
          <w:color w:val="000000" w:themeColor="text1"/>
        </w:rPr>
        <w:t xml:space="preserve"> </w:t>
      </w:r>
      <w:r w:rsidR="009E0797" w:rsidRPr="001C7612">
        <w:rPr>
          <w:rFonts w:asciiTheme="minorEastAsia" w:hAnsiTheme="minorEastAsia" w:hint="eastAsia"/>
          <w:color w:val="000000" w:themeColor="text1"/>
        </w:rPr>
        <w:t>신고인은 위반자의 인적사항과 위반내용을 적시한다.</w:t>
      </w:r>
    </w:p>
    <w:p w14:paraId="6CE38911" w14:textId="77777777" w:rsidR="009E0797" w:rsidRPr="001C7612" w:rsidRDefault="009E0797" w:rsidP="0058337F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</w:p>
    <w:p w14:paraId="6CE38912" w14:textId="77777777" w:rsidR="002C1B77" w:rsidRPr="001C7612" w:rsidRDefault="002C1B77" w:rsidP="002C1B77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58337F" w:rsidRPr="001C7612">
        <w:rPr>
          <w:rFonts w:asciiTheme="minorEastAsia" w:hAnsiTheme="minorEastAsia" w:hint="eastAsia"/>
          <w:sz w:val="24"/>
        </w:rPr>
        <w:t xml:space="preserve"> </w:t>
      </w:r>
      <w:r w:rsidR="00E75EF4" w:rsidRPr="001C7612">
        <w:rPr>
          <w:rFonts w:asciiTheme="minorEastAsia" w:hAnsiTheme="minorEastAsia" w:hint="eastAsia"/>
          <w:sz w:val="24"/>
        </w:rPr>
        <w:t>15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="0058337F" w:rsidRPr="001C7612">
        <w:rPr>
          <w:rFonts w:asciiTheme="minorEastAsia" w:hAnsiTheme="minorEastAsia" w:hint="eastAsia"/>
          <w:b/>
          <w:sz w:val="24"/>
        </w:rPr>
        <w:t>사명완수</w:t>
      </w:r>
    </w:p>
    <w:p w14:paraId="6CE38913" w14:textId="77777777" w:rsidR="008D7C58" w:rsidRPr="001C7612" w:rsidRDefault="008D7C58" w:rsidP="0010162A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</w:t>
      </w:r>
      <w:r w:rsidR="0058337F" w:rsidRPr="001C7612">
        <w:rPr>
          <w:rFonts w:asciiTheme="minorEastAsia" w:hAnsiTheme="minorEastAsia" w:hint="eastAsia"/>
        </w:rPr>
        <w:t xml:space="preserve">직원은 </w:t>
      </w:r>
      <w:r w:rsidRPr="001C7612">
        <w:rPr>
          <w:rFonts w:asciiTheme="minorEastAsia" w:hAnsiTheme="minorEastAsia" w:hint="eastAsia"/>
        </w:rPr>
        <w:t>회사의</w:t>
      </w:r>
      <w:r w:rsidR="0058337F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비전, 미션, 전략 및</w:t>
      </w:r>
      <w:r w:rsidR="0058337F" w:rsidRPr="001C7612">
        <w:rPr>
          <w:rFonts w:asciiTheme="minorEastAsia" w:hAnsiTheme="minorEastAsia" w:hint="eastAsia"/>
        </w:rPr>
        <w:t xml:space="preserve"> </w:t>
      </w:r>
      <w:r w:rsidR="001F0E7F" w:rsidRPr="001C7612">
        <w:rPr>
          <w:rFonts w:asciiTheme="minorEastAsia" w:hAnsiTheme="minorEastAsia" w:hint="eastAsia"/>
        </w:rPr>
        <w:t>경영목표</w:t>
      </w:r>
      <w:r w:rsidR="0058337F" w:rsidRPr="001C7612">
        <w:rPr>
          <w:rFonts w:asciiTheme="minorEastAsia" w:hAnsiTheme="minorEastAsia" w:hint="eastAsia"/>
        </w:rPr>
        <w:t xml:space="preserve">를 공유하고, 이를 달성하기 위해 </w:t>
      </w:r>
      <w:r w:rsidR="0010162A" w:rsidRPr="001C7612">
        <w:rPr>
          <w:rFonts w:asciiTheme="minorEastAsia" w:hAnsiTheme="minorEastAsia" w:hint="eastAsia"/>
        </w:rPr>
        <w:t>맡은 바</w:t>
      </w:r>
    </w:p>
    <w:p w14:paraId="6CE38914" w14:textId="77777777" w:rsidR="0058337F" w:rsidRPr="001C7612" w:rsidRDefault="0010162A" w:rsidP="0010162A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책임을 성실히 완수한다.</w:t>
      </w:r>
    </w:p>
    <w:p w14:paraId="6CE38915" w14:textId="77777777" w:rsidR="00567893" w:rsidRPr="001C7612" w:rsidRDefault="00567893" w:rsidP="0010162A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</w:p>
    <w:p w14:paraId="6CE38916" w14:textId="77777777" w:rsidR="00B11F32" w:rsidRPr="001C7612" w:rsidRDefault="00B11F32" w:rsidP="00B11F32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16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자기계발</w:t>
      </w:r>
    </w:p>
    <w:p w14:paraId="6CE38917" w14:textId="77777777" w:rsidR="00B11F32" w:rsidRPr="001C7612" w:rsidRDefault="00B11F32" w:rsidP="001F0E7F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세계화, 다양화 등의 시대에 맞추어 올바른 가치관을 확립하고 전문지식과</w:t>
      </w:r>
      <w:r w:rsidR="003A6529" w:rsidRPr="001C7612">
        <w:rPr>
          <w:rFonts w:asciiTheme="minorEastAsia" w:hAnsiTheme="minorEastAsia" w:hint="eastAsia"/>
        </w:rPr>
        <w:t xml:space="preserve"> 기술을</w:t>
      </w:r>
    </w:p>
    <w:p w14:paraId="6CE38918" w14:textId="77777777" w:rsidR="00B11F32" w:rsidRDefault="001F0E7F" w:rsidP="001F0E7F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습득하기 위해 끊임없이 노력한다.</w:t>
      </w:r>
      <w:r w:rsidR="00B11F32" w:rsidRPr="001C7612">
        <w:rPr>
          <w:rFonts w:asciiTheme="minorEastAsia" w:hAnsiTheme="minorEastAsia" w:hint="eastAsia"/>
        </w:rPr>
        <w:t xml:space="preserve"> </w:t>
      </w:r>
    </w:p>
    <w:p w14:paraId="6CE38919" w14:textId="77777777" w:rsidR="001F0E7F" w:rsidRPr="001C7612" w:rsidRDefault="00575635" w:rsidP="001F0E7F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lastRenderedPageBreak/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17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="001F0E7F" w:rsidRPr="001C7612">
        <w:rPr>
          <w:rFonts w:asciiTheme="minorEastAsia" w:hAnsiTheme="minorEastAsia" w:hint="eastAsia"/>
          <w:b/>
          <w:sz w:val="24"/>
        </w:rPr>
        <w:t>공 · 사 구분</w:t>
      </w:r>
    </w:p>
    <w:p w14:paraId="6CE3891A" w14:textId="77777777" w:rsidR="00B1761E" w:rsidRPr="001C7612" w:rsidRDefault="00B1761E" w:rsidP="001C7612">
      <w:pPr>
        <w:pStyle w:val="a7"/>
        <w:numPr>
          <w:ilvl w:val="0"/>
          <w:numId w:val="8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직무를 수행함에 있어 공 · 사를 명확히 구분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한다.</w:t>
      </w:r>
    </w:p>
    <w:p w14:paraId="6CE3891B" w14:textId="77777777" w:rsidR="00CD63C7" w:rsidRPr="001C7612" w:rsidRDefault="00B1761E" w:rsidP="001C7612">
      <w:pPr>
        <w:pStyle w:val="a7"/>
        <w:numPr>
          <w:ilvl w:val="0"/>
          <w:numId w:val="8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임직원은 </w:t>
      </w:r>
      <w:r w:rsidR="00CD63C7" w:rsidRPr="001C7612">
        <w:rPr>
          <w:rFonts w:asciiTheme="minorEastAsia" w:hAnsiTheme="minorEastAsia" w:hint="eastAsia"/>
        </w:rPr>
        <w:t>회사</w:t>
      </w:r>
      <w:r w:rsidRPr="001C7612">
        <w:rPr>
          <w:rFonts w:asciiTheme="minorEastAsia" w:hAnsiTheme="minorEastAsia" w:hint="eastAsia"/>
        </w:rPr>
        <w:t>의 재산을 사적으로 사용하거나 예산</w:t>
      </w:r>
      <w:r w:rsidR="003A6529" w:rsidRPr="001C7612">
        <w:rPr>
          <w:rFonts w:asciiTheme="minorEastAsia" w:hAnsiTheme="minorEastAsia" w:hint="eastAsia"/>
        </w:rPr>
        <w:t>(비용)</w:t>
      </w:r>
      <w:r w:rsidRPr="001C7612">
        <w:rPr>
          <w:rFonts w:asciiTheme="minorEastAsia" w:hAnsiTheme="minorEastAsia" w:hint="eastAsia"/>
        </w:rPr>
        <w:t>을 목적 외의</w:t>
      </w:r>
      <w:r w:rsidR="00CD63C7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용도로 사용하여</w:t>
      </w:r>
    </w:p>
    <w:p w14:paraId="6CE3891C" w14:textId="77777777" w:rsidR="00575635" w:rsidRDefault="00B1761E" w:rsidP="00CD63C7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재산상 손해를 가해서는 </w:t>
      </w:r>
      <w:r w:rsidR="00567893" w:rsidRPr="001C7612">
        <w:rPr>
          <w:rFonts w:asciiTheme="minorEastAsia" w:hAnsiTheme="minorEastAsia" w:hint="eastAsia"/>
        </w:rPr>
        <w:t>안된다.</w:t>
      </w:r>
      <w:r w:rsidRPr="001C7612">
        <w:rPr>
          <w:rFonts w:asciiTheme="minorEastAsia" w:hAnsiTheme="minorEastAsia" w:hint="eastAsia"/>
        </w:rPr>
        <w:t xml:space="preserve"> </w:t>
      </w:r>
      <w:r w:rsidR="00575635" w:rsidRPr="001C7612">
        <w:rPr>
          <w:rFonts w:asciiTheme="minorEastAsia" w:hAnsiTheme="minorEastAsia" w:hint="eastAsia"/>
        </w:rPr>
        <w:t xml:space="preserve"> </w:t>
      </w:r>
    </w:p>
    <w:p w14:paraId="6CE3891D" w14:textId="77777777" w:rsidR="00D254A1" w:rsidRPr="001C7612" w:rsidRDefault="00D254A1" w:rsidP="00CD63C7">
      <w:pPr>
        <w:pStyle w:val="a7"/>
        <w:ind w:leftChars="0" w:left="1354"/>
        <w:rPr>
          <w:rFonts w:asciiTheme="minorEastAsia" w:hAnsiTheme="minorEastAsia"/>
        </w:rPr>
      </w:pPr>
    </w:p>
    <w:p w14:paraId="6CE3891E" w14:textId="77777777" w:rsidR="008A061D" w:rsidRPr="001C7612" w:rsidRDefault="008A061D" w:rsidP="008A061D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18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="000D4011" w:rsidRPr="001C7612">
        <w:rPr>
          <w:rFonts w:asciiTheme="minorEastAsia" w:hAnsiTheme="minorEastAsia" w:hint="eastAsia"/>
          <w:b/>
          <w:sz w:val="24"/>
        </w:rPr>
        <w:t>공정한</w:t>
      </w:r>
      <w:r w:rsidRPr="001C7612">
        <w:rPr>
          <w:rFonts w:asciiTheme="minorEastAsia" w:hAnsiTheme="minorEastAsia" w:hint="eastAsia"/>
          <w:b/>
          <w:sz w:val="24"/>
        </w:rPr>
        <w:t xml:space="preserve"> 직무수행</w:t>
      </w:r>
    </w:p>
    <w:p w14:paraId="6CE3891F" w14:textId="77777777" w:rsidR="008A061D" w:rsidRPr="001C7612" w:rsidRDefault="008A061D" w:rsidP="001C7612">
      <w:pPr>
        <w:pStyle w:val="a7"/>
        <w:numPr>
          <w:ilvl w:val="0"/>
          <w:numId w:val="10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관련법규 및 사규에 따라 합리적이고 공정한 방법으로 직무를 수행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한다.</w:t>
      </w:r>
    </w:p>
    <w:p w14:paraId="6CE38920" w14:textId="77777777" w:rsidR="008A061D" w:rsidRPr="001C7612" w:rsidRDefault="00CD63C7" w:rsidP="001C7612">
      <w:pPr>
        <w:pStyle w:val="a7"/>
        <w:numPr>
          <w:ilvl w:val="0"/>
          <w:numId w:val="10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공정한 직무수행을 저해할 수 있는 부당한 지시, 알선, 청탁, 특혜부여 등</w:t>
      </w:r>
    </w:p>
    <w:p w14:paraId="6CE38921" w14:textId="77777777" w:rsidR="00CD63C7" w:rsidRPr="001C7612" w:rsidRDefault="00CD63C7" w:rsidP="00CD63C7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사회의 지탄을 받을 수 있는 비윤리적 행위를 </w:t>
      </w:r>
      <w:r w:rsidR="00567893" w:rsidRPr="001C7612">
        <w:rPr>
          <w:rFonts w:asciiTheme="minorEastAsia" w:hAnsiTheme="minorEastAsia" w:hint="eastAsia"/>
        </w:rPr>
        <w:t>해서는</w:t>
      </w:r>
      <w:r w:rsidRPr="001C7612">
        <w:rPr>
          <w:rFonts w:asciiTheme="minorEastAsia" w:hAnsiTheme="minorEastAsia" w:hint="eastAsia"/>
        </w:rPr>
        <w:t xml:space="preserve"> </w:t>
      </w:r>
      <w:r w:rsidR="00567893" w:rsidRPr="001C7612">
        <w:rPr>
          <w:rFonts w:asciiTheme="minorEastAsia" w:hAnsiTheme="minorEastAsia" w:hint="eastAsia"/>
        </w:rPr>
        <w:t>안된다.</w:t>
      </w:r>
    </w:p>
    <w:p w14:paraId="6CE38922" w14:textId="77777777" w:rsidR="00CD63C7" w:rsidRPr="001C7612" w:rsidRDefault="00362C08" w:rsidP="001C7612">
      <w:pPr>
        <w:pStyle w:val="a7"/>
        <w:numPr>
          <w:ilvl w:val="0"/>
          <w:numId w:val="10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이해관계자와 금품, 접대</w:t>
      </w:r>
      <w:r w:rsidR="00FC4930" w:rsidRPr="001C7612">
        <w:rPr>
          <w:rFonts w:asciiTheme="minorEastAsia" w:hAnsiTheme="minorEastAsia" w:hint="eastAsia"/>
        </w:rPr>
        <w:t>(</w:t>
      </w:r>
      <w:r w:rsidRPr="001C7612">
        <w:rPr>
          <w:rFonts w:asciiTheme="minorEastAsia" w:hAnsiTheme="minorEastAsia" w:hint="eastAsia"/>
        </w:rPr>
        <w:t>향응</w:t>
      </w:r>
      <w:r w:rsidR="00FC4930" w:rsidRPr="001C7612">
        <w:rPr>
          <w:rFonts w:asciiTheme="minorEastAsia" w:hAnsiTheme="minorEastAsia" w:hint="eastAsia"/>
        </w:rPr>
        <w:t>)</w:t>
      </w:r>
      <w:r w:rsidRPr="001C7612">
        <w:rPr>
          <w:rFonts w:asciiTheme="minorEastAsia" w:hAnsiTheme="minorEastAsia" w:hint="eastAsia"/>
        </w:rPr>
        <w:t xml:space="preserve"> 등을 제공</w:t>
      </w:r>
      <w:r w:rsidR="00567893" w:rsidRPr="001C7612">
        <w:rPr>
          <w:rFonts w:asciiTheme="minorEastAsia" w:hAnsiTheme="minorEastAsia" w:hint="eastAsia"/>
        </w:rPr>
        <w:t>하거나 받아서는 안된다.</w:t>
      </w:r>
    </w:p>
    <w:p w14:paraId="6CE38923" w14:textId="77777777" w:rsidR="009119BC" w:rsidRPr="001C7612" w:rsidRDefault="00362C08" w:rsidP="001C7612">
      <w:pPr>
        <w:pStyle w:val="a7"/>
        <w:numPr>
          <w:ilvl w:val="0"/>
          <w:numId w:val="10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단, 업무상 불가피할 경우 </w:t>
      </w:r>
      <w:r w:rsidR="009119BC" w:rsidRPr="001C7612">
        <w:rPr>
          <w:rFonts w:asciiTheme="minorEastAsia" w:hAnsiTheme="minorEastAsia" w:hint="eastAsia"/>
        </w:rPr>
        <w:t>상급자</w:t>
      </w:r>
      <w:r w:rsidR="00471FA7" w:rsidRPr="001C7612">
        <w:rPr>
          <w:rFonts w:asciiTheme="minorEastAsia" w:hAnsiTheme="minorEastAsia" w:hint="eastAsia"/>
        </w:rPr>
        <w:t>에게</w:t>
      </w:r>
      <w:r w:rsidR="009119BC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사전보고</w:t>
      </w:r>
      <w:r w:rsidR="00D254A1">
        <w:rPr>
          <w:rFonts w:asciiTheme="minorEastAsia" w:hAnsiTheme="minorEastAsia" w:hint="eastAsia"/>
        </w:rPr>
        <w:t xml:space="preserve"> </w:t>
      </w:r>
      <w:r w:rsidR="00567893" w:rsidRPr="001C7612">
        <w:rPr>
          <w:rFonts w:asciiTheme="minorEastAsia" w:hAnsiTheme="minorEastAsia" w:hint="eastAsia"/>
        </w:rPr>
        <w:t>해야</w:t>
      </w:r>
      <w:r w:rsidR="00D254A1">
        <w:rPr>
          <w:rFonts w:asciiTheme="minorEastAsia" w:hAnsiTheme="minorEastAsia" w:hint="eastAsia"/>
        </w:rPr>
        <w:t xml:space="preserve"> </w:t>
      </w:r>
      <w:r w:rsidR="009119BC" w:rsidRPr="001C7612">
        <w:rPr>
          <w:rFonts w:asciiTheme="minorEastAsia" w:hAnsiTheme="minorEastAsia" w:hint="eastAsia"/>
        </w:rPr>
        <w:t>한다.</w:t>
      </w:r>
    </w:p>
    <w:p w14:paraId="6CE38924" w14:textId="77777777" w:rsidR="009119BC" w:rsidRPr="001C7612" w:rsidRDefault="00567893" w:rsidP="001C7612">
      <w:pPr>
        <w:pStyle w:val="a7"/>
        <w:numPr>
          <w:ilvl w:val="0"/>
          <w:numId w:val="10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사전</w:t>
      </w:r>
      <w:r w:rsidR="009119BC" w:rsidRPr="001C7612">
        <w:rPr>
          <w:rFonts w:asciiTheme="minorEastAsia" w:hAnsiTheme="minorEastAsia" w:hint="eastAsia"/>
        </w:rPr>
        <w:t>보고가 불가능한 경우</w:t>
      </w:r>
      <w:r w:rsidRPr="001C7612">
        <w:rPr>
          <w:rFonts w:asciiTheme="minorEastAsia" w:hAnsiTheme="minorEastAsia" w:hint="eastAsia"/>
        </w:rPr>
        <w:t>에는</w:t>
      </w:r>
      <w:r w:rsidR="009119BC" w:rsidRPr="001C7612">
        <w:rPr>
          <w:rFonts w:asciiTheme="minorEastAsia" w:hAnsiTheme="minorEastAsia" w:hint="eastAsia"/>
        </w:rPr>
        <w:t xml:space="preserve"> 종료 즉시 사후보고</w:t>
      </w:r>
      <w:r w:rsidR="00D254A1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해야</w:t>
      </w:r>
      <w:r w:rsidR="009119BC" w:rsidRPr="001C7612">
        <w:rPr>
          <w:rFonts w:asciiTheme="minorEastAsia" w:hAnsiTheme="minorEastAsia" w:hint="eastAsia"/>
        </w:rPr>
        <w:t xml:space="preserve"> 한다.</w:t>
      </w:r>
    </w:p>
    <w:p w14:paraId="6CE38925" w14:textId="77777777" w:rsidR="00CD63C7" w:rsidRPr="001C7612" w:rsidRDefault="00CD63C7" w:rsidP="009119BC">
      <w:pPr>
        <w:rPr>
          <w:rFonts w:asciiTheme="minorEastAsia" w:hAnsiTheme="minorEastAsia"/>
        </w:rPr>
      </w:pPr>
    </w:p>
    <w:p w14:paraId="6CE38926" w14:textId="77777777" w:rsidR="00CD63C7" w:rsidRPr="001C7612" w:rsidRDefault="00CD63C7" w:rsidP="00CD63C7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19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="0025448B" w:rsidRPr="001C7612">
        <w:rPr>
          <w:rFonts w:asciiTheme="minorEastAsia" w:hAnsiTheme="minorEastAsia" w:hint="eastAsia"/>
          <w:b/>
          <w:sz w:val="24"/>
        </w:rPr>
        <w:t xml:space="preserve">이해상충 </w:t>
      </w:r>
      <w:r w:rsidRPr="001C7612">
        <w:rPr>
          <w:rFonts w:asciiTheme="minorEastAsia" w:hAnsiTheme="minorEastAsia" w:hint="eastAsia"/>
          <w:b/>
          <w:sz w:val="24"/>
        </w:rPr>
        <w:t>회피</w:t>
      </w:r>
    </w:p>
    <w:p w14:paraId="6CE38927" w14:textId="77777777" w:rsidR="00CD63C7" w:rsidRPr="001C7612" w:rsidRDefault="00CD63C7" w:rsidP="001C7612">
      <w:pPr>
        <w:pStyle w:val="a7"/>
        <w:numPr>
          <w:ilvl w:val="0"/>
          <w:numId w:val="1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직무수행에 있어 회사의 이해</w:t>
      </w:r>
      <w:r w:rsidR="00011E31" w:rsidRPr="001C7612">
        <w:rPr>
          <w:rFonts w:asciiTheme="minorEastAsia" w:hAnsiTheme="minorEastAsia" w:hint="eastAsia"/>
        </w:rPr>
        <w:t>와</w:t>
      </w:r>
      <w:r w:rsidRPr="001C7612">
        <w:rPr>
          <w:rFonts w:asciiTheme="minorEastAsia" w:hAnsiTheme="minorEastAsia" w:hint="eastAsia"/>
        </w:rPr>
        <w:t xml:space="preserve"> 상충되는 일체의</w:t>
      </w:r>
      <w:r w:rsidR="00011E31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 xml:space="preserve">행위를 </w:t>
      </w:r>
      <w:r w:rsidR="00011E31" w:rsidRPr="001C7612">
        <w:rPr>
          <w:rFonts w:asciiTheme="minorEastAsia" w:hAnsiTheme="minorEastAsia" w:hint="eastAsia"/>
        </w:rPr>
        <w:t>회</w:t>
      </w:r>
      <w:r w:rsidRPr="001C7612">
        <w:rPr>
          <w:rFonts w:asciiTheme="minorEastAsia" w:hAnsiTheme="minorEastAsia" w:hint="eastAsia"/>
        </w:rPr>
        <w:t>피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한다.</w:t>
      </w:r>
    </w:p>
    <w:p w14:paraId="6CE38928" w14:textId="77777777" w:rsidR="00CD63C7" w:rsidRPr="001C7612" w:rsidRDefault="00011E31" w:rsidP="001C7612">
      <w:pPr>
        <w:pStyle w:val="a7"/>
        <w:numPr>
          <w:ilvl w:val="0"/>
          <w:numId w:val="1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만약, 회사와 개인, 부서간의 이해가 상충될 경우에는 윤리적인 기준에 반하지 않는 한</w:t>
      </w:r>
    </w:p>
    <w:p w14:paraId="6CE38929" w14:textId="77777777" w:rsidR="00011E31" w:rsidRPr="001C7612" w:rsidRDefault="00011E31" w:rsidP="00011E31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회사의 이익을 최우선으로 고려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한다.</w:t>
      </w:r>
    </w:p>
    <w:p w14:paraId="6CE3892A" w14:textId="77777777" w:rsidR="00833717" w:rsidRPr="001C7612" w:rsidRDefault="00833717" w:rsidP="00833717">
      <w:pPr>
        <w:rPr>
          <w:rFonts w:asciiTheme="minorEastAsia" w:hAnsiTheme="minorEastAsia"/>
        </w:rPr>
      </w:pPr>
    </w:p>
    <w:p w14:paraId="6CE3892B" w14:textId="77777777" w:rsidR="00011E31" w:rsidRPr="001C7612" w:rsidRDefault="00011E31" w:rsidP="00011E31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20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부당이득의 수수 금지</w:t>
      </w:r>
    </w:p>
    <w:p w14:paraId="6CE3892C" w14:textId="77777777" w:rsidR="00447716" w:rsidRPr="001C7612" w:rsidRDefault="00011E31" w:rsidP="001C7612">
      <w:pPr>
        <w:pStyle w:val="a7"/>
        <w:numPr>
          <w:ilvl w:val="0"/>
          <w:numId w:val="12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임직원은 </w:t>
      </w:r>
      <w:r w:rsidR="00447716" w:rsidRPr="001C7612">
        <w:rPr>
          <w:rFonts w:asciiTheme="minorEastAsia" w:hAnsiTheme="minorEastAsia" w:hint="eastAsia"/>
        </w:rPr>
        <w:t>우월적 지위</w:t>
      </w:r>
      <w:r w:rsidRPr="001C7612">
        <w:rPr>
          <w:rFonts w:asciiTheme="minorEastAsia" w:hAnsiTheme="minorEastAsia" w:hint="eastAsia"/>
        </w:rPr>
        <w:t>를 이용하여 부당한 이익을 얻거나 타인이 부당한 이익을 얻도록</w:t>
      </w:r>
    </w:p>
    <w:p w14:paraId="6CE3892D" w14:textId="77777777" w:rsidR="00011E31" w:rsidRPr="001C7612" w:rsidRDefault="00567893" w:rsidP="00011E31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해서는</w:t>
      </w:r>
      <w:r w:rsidR="00447716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안된다</w:t>
      </w:r>
      <w:r w:rsidR="00011E31" w:rsidRPr="001C7612">
        <w:rPr>
          <w:rFonts w:asciiTheme="minorEastAsia" w:hAnsiTheme="minorEastAsia" w:hint="eastAsia"/>
        </w:rPr>
        <w:t>.</w:t>
      </w:r>
    </w:p>
    <w:p w14:paraId="6CE3892E" w14:textId="77777777" w:rsidR="00011E31" w:rsidRPr="001C7612" w:rsidRDefault="00447716" w:rsidP="001C7612">
      <w:pPr>
        <w:pStyle w:val="a7"/>
        <w:numPr>
          <w:ilvl w:val="0"/>
          <w:numId w:val="12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직무와 관련하여 사회통념상 용인되는 범위를 넘어 공정성을 저해할 수 있는</w:t>
      </w:r>
    </w:p>
    <w:p w14:paraId="6CE3892F" w14:textId="77777777" w:rsidR="00447716" w:rsidRPr="001C7612" w:rsidRDefault="00447716" w:rsidP="00447716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금품, 접대</w:t>
      </w:r>
      <w:r w:rsidR="00FC4930" w:rsidRPr="001C7612">
        <w:rPr>
          <w:rFonts w:asciiTheme="minorEastAsia" w:hAnsiTheme="minorEastAsia" w:hint="eastAsia"/>
        </w:rPr>
        <w:t>(</w:t>
      </w:r>
      <w:r w:rsidRPr="001C7612">
        <w:rPr>
          <w:rFonts w:asciiTheme="minorEastAsia" w:hAnsiTheme="minorEastAsia" w:hint="eastAsia"/>
        </w:rPr>
        <w:t>향응</w:t>
      </w:r>
      <w:r w:rsidR="00FC4930" w:rsidRPr="001C7612">
        <w:rPr>
          <w:rFonts w:asciiTheme="minorEastAsia" w:hAnsiTheme="minorEastAsia" w:hint="eastAsia"/>
        </w:rPr>
        <w:t>)</w:t>
      </w:r>
      <w:r w:rsidRPr="001C7612">
        <w:rPr>
          <w:rFonts w:asciiTheme="minorEastAsia" w:hAnsiTheme="minorEastAsia" w:hint="eastAsia"/>
        </w:rPr>
        <w:t xml:space="preserve"> 등을 관련자에게 </w:t>
      </w:r>
      <w:r w:rsidR="00567893" w:rsidRPr="001C7612">
        <w:rPr>
          <w:rFonts w:asciiTheme="minorEastAsia" w:hAnsiTheme="minorEastAsia" w:hint="eastAsia"/>
        </w:rPr>
        <w:t>제공하거나 받아서는</w:t>
      </w:r>
      <w:r w:rsidRPr="001C7612">
        <w:rPr>
          <w:rFonts w:asciiTheme="minorEastAsia" w:hAnsiTheme="minorEastAsia" w:hint="eastAsia"/>
        </w:rPr>
        <w:t xml:space="preserve"> </w:t>
      </w:r>
      <w:r w:rsidR="00567893" w:rsidRPr="001C7612">
        <w:rPr>
          <w:rFonts w:asciiTheme="minorEastAsia" w:hAnsiTheme="minorEastAsia" w:hint="eastAsia"/>
        </w:rPr>
        <w:t>안된다</w:t>
      </w:r>
      <w:r w:rsidRPr="001C7612">
        <w:rPr>
          <w:rFonts w:asciiTheme="minorEastAsia" w:hAnsiTheme="minorEastAsia" w:hint="eastAsia"/>
        </w:rPr>
        <w:t>.</w:t>
      </w:r>
    </w:p>
    <w:p w14:paraId="6CE38930" w14:textId="77777777" w:rsidR="00447716" w:rsidRPr="001C7612" w:rsidRDefault="00AF27E6" w:rsidP="001C7612">
      <w:pPr>
        <w:pStyle w:val="a7"/>
        <w:numPr>
          <w:ilvl w:val="0"/>
          <w:numId w:val="12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단, </w:t>
      </w:r>
      <w:r w:rsidR="00D254A1">
        <w:rPr>
          <w:rFonts w:asciiTheme="minorEastAsia" w:hAnsiTheme="minorEastAsia" w:hint="eastAsia"/>
        </w:rPr>
        <w:t>이해관계자를</w:t>
      </w:r>
      <w:r w:rsidRPr="001C7612">
        <w:rPr>
          <w:rFonts w:asciiTheme="minorEastAsia" w:hAnsiTheme="minorEastAsia" w:hint="eastAsia"/>
        </w:rPr>
        <w:t xml:space="preserve"> 통한 </w:t>
      </w:r>
      <w:r w:rsidR="006D50A5" w:rsidRPr="001C7612">
        <w:rPr>
          <w:rFonts w:asciiTheme="minorEastAsia" w:hAnsiTheme="minorEastAsia" w:hint="eastAsia"/>
        </w:rPr>
        <w:t xml:space="preserve">우회적 </w:t>
      </w:r>
      <w:r w:rsidRPr="001C7612">
        <w:rPr>
          <w:rFonts w:asciiTheme="minorEastAsia" w:hAnsiTheme="minorEastAsia" w:hint="eastAsia"/>
        </w:rPr>
        <w:t>수수행위도 임직원 본인의 행위로 본다</w:t>
      </w:r>
    </w:p>
    <w:p w14:paraId="6CE38931" w14:textId="77777777" w:rsidR="00AF27E6" w:rsidRPr="001C7612" w:rsidRDefault="00AF27E6" w:rsidP="00AF27E6">
      <w:pPr>
        <w:pStyle w:val="a7"/>
        <w:ind w:leftChars="0" w:left="1354"/>
        <w:rPr>
          <w:rFonts w:asciiTheme="minorEastAsia" w:hAnsiTheme="minorEastAsia"/>
        </w:rPr>
      </w:pPr>
    </w:p>
    <w:p w14:paraId="6CE38932" w14:textId="77777777" w:rsidR="008B7933" w:rsidRPr="001C7612" w:rsidRDefault="008B7933" w:rsidP="008B7933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21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접대 및 금품수수 신고</w:t>
      </w:r>
    </w:p>
    <w:p w14:paraId="6CE38933" w14:textId="77777777" w:rsidR="008B7933" w:rsidRPr="001C7612" w:rsidRDefault="008B7933" w:rsidP="001C7612">
      <w:pPr>
        <w:pStyle w:val="a7"/>
        <w:numPr>
          <w:ilvl w:val="0"/>
          <w:numId w:val="6"/>
        </w:numPr>
        <w:ind w:leftChars="496" w:left="1418" w:hangingChars="213" w:hanging="426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임직원은 직무수행에 있어 불가피하게 협력사 또는 이해관계자로부터 수수한 금전, 물품</w:t>
      </w:r>
    </w:p>
    <w:p w14:paraId="6CE38934" w14:textId="77777777" w:rsidR="008B7933" w:rsidRPr="001C7612" w:rsidRDefault="008B7933" w:rsidP="008B7933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 xml:space="preserve">등은 접수한 날로부터 3일 이내에 상급자에게 보고 후, 접대 및 금품수수 신고서를 </w:t>
      </w:r>
    </w:p>
    <w:p w14:paraId="6CE38935" w14:textId="77777777" w:rsidR="008B7933" w:rsidRPr="001C7612" w:rsidRDefault="008B7933" w:rsidP="008B7933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작성하여 해당 금전, 물품 등과 함께 주관부서로 제출해야 한다.</w:t>
      </w:r>
    </w:p>
    <w:p w14:paraId="6CE38936" w14:textId="77777777" w:rsidR="008B7933" w:rsidRPr="001C7612" w:rsidRDefault="008B7933" w:rsidP="001C7612">
      <w:pPr>
        <w:pStyle w:val="a7"/>
        <w:numPr>
          <w:ilvl w:val="0"/>
          <w:numId w:val="6"/>
        </w:numPr>
        <w:ind w:leftChars="497" w:left="1418" w:hangingChars="212" w:hanging="424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주관부서는 해당 금전, 물품 등을 취합하여 제공자에게 즉시 되돌려 주어야 하며, 반환이</w:t>
      </w:r>
    </w:p>
    <w:p w14:paraId="6CE38937" w14:textId="77777777" w:rsidR="008B7933" w:rsidRPr="001C7612" w:rsidRDefault="008B7933" w:rsidP="008B7933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불가능할 경우 정기적으로 공식적인 절차를 통하여 기부할 수 있다.</w:t>
      </w:r>
    </w:p>
    <w:p w14:paraId="6CE38938" w14:textId="77777777" w:rsidR="008B7933" w:rsidRDefault="008B7933" w:rsidP="008B7933">
      <w:pPr>
        <w:rPr>
          <w:rFonts w:asciiTheme="minorEastAsia" w:hAnsiTheme="minorEastAsia"/>
        </w:rPr>
      </w:pPr>
    </w:p>
    <w:p w14:paraId="6CE38939" w14:textId="77777777" w:rsidR="000D7F53" w:rsidRPr="001C7612" w:rsidRDefault="000D7F53" w:rsidP="008B7933">
      <w:pPr>
        <w:rPr>
          <w:rFonts w:asciiTheme="minorEastAsia" w:hAnsiTheme="minorEastAsia"/>
        </w:rPr>
      </w:pPr>
    </w:p>
    <w:p w14:paraId="6CE3893A" w14:textId="77777777" w:rsidR="00447716" w:rsidRPr="001C7612" w:rsidRDefault="00447716" w:rsidP="00447716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lastRenderedPageBreak/>
        <w:t>제</w:t>
      </w:r>
      <w:r w:rsidR="00E75EF4" w:rsidRPr="001C7612">
        <w:rPr>
          <w:rFonts w:asciiTheme="minorEastAsia" w:hAnsiTheme="minorEastAsia" w:hint="eastAsia"/>
          <w:sz w:val="24"/>
        </w:rPr>
        <w:t xml:space="preserve"> 22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 xml:space="preserve">임직원의 </w:t>
      </w:r>
      <w:r w:rsidR="00180BDE" w:rsidRPr="001C7612">
        <w:rPr>
          <w:rFonts w:asciiTheme="minorEastAsia" w:hAnsiTheme="minorEastAsia" w:hint="eastAsia"/>
          <w:b/>
          <w:sz w:val="24"/>
        </w:rPr>
        <w:t>상호존중</w:t>
      </w:r>
    </w:p>
    <w:p w14:paraId="6CE3893B" w14:textId="77777777" w:rsidR="00447716" w:rsidRPr="001C7612" w:rsidRDefault="00447716" w:rsidP="001C7612">
      <w:pPr>
        <w:pStyle w:val="a7"/>
        <w:numPr>
          <w:ilvl w:val="0"/>
          <w:numId w:val="13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임직원은 상호간 </w:t>
      </w:r>
      <w:r w:rsidR="009C545A" w:rsidRPr="001C7612">
        <w:rPr>
          <w:rFonts w:asciiTheme="minorEastAsia" w:hAnsiTheme="minorEastAsia" w:hint="eastAsia"/>
        </w:rPr>
        <w:t>기본예의를 지켜야 하며, 불손한 언행이나 다른 구성원을 비방하는 등의</w:t>
      </w:r>
    </w:p>
    <w:p w14:paraId="6CE3893C" w14:textId="77777777" w:rsidR="009C545A" w:rsidRPr="001C7612" w:rsidRDefault="009C545A" w:rsidP="009C545A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행위를 </w:t>
      </w:r>
      <w:r w:rsidR="00567893" w:rsidRPr="001C7612">
        <w:rPr>
          <w:rFonts w:asciiTheme="minorEastAsia" w:hAnsiTheme="minorEastAsia" w:hint="eastAsia"/>
        </w:rPr>
        <w:t>해서는</w:t>
      </w:r>
      <w:r w:rsidRPr="001C7612">
        <w:rPr>
          <w:rFonts w:asciiTheme="minorEastAsia" w:hAnsiTheme="minorEastAsia" w:hint="eastAsia"/>
        </w:rPr>
        <w:t xml:space="preserve"> </w:t>
      </w:r>
      <w:r w:rsidR="00567893" w:rsidRPr="001C7612">
        <w:rPr>
          <w:rFonts w:asciiTheme="minorEastAsia" w:hAnsiTheme="minorEastAsia" w:hint="eastAsia"/>
        </w:rPr>
        <w:t>안된다</w:t>
      </w:r>
      <w:r w:rsidRPr="001C7612">
        <w:rPr>
          <w:rFonts w:asciiTheme="minorEastAsia" w:hAnsiTheme="minorEastAsia" w:hint="eastAsia"/>
        </w:rPr>
        <w:t>.</w:t>
      </w:r>
    </w:p>
    <w:p w14:paraId="6CE3893D" w14:textId="77777777" w:rsidR="009C545A" w:rsidRPr="001C7612" w:rsidRDefault="009C545A" w:rsidP="001C7612">
      <w:pPr>
        <w:pStyle w:val="a7"/>
        <w:numPr>
          <w:ilvl w:val="0"/>
          <w:numId w:val="13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상급자는 하급자에게 </w:t>
      </w:r>
      <w:r w:rsidR="000C1543" w:rsidRPr="001C7612">
        <w:rPr>
          <w:rFonts w:asciiTheme="minorEastAsia" w:hAnsiTheme="minorEastAsia" w:hint="eastAsia"/>
        </w:rPr>
        <w:t xml:space="preserve">금전의 차용, 채무보증 등 </w:t>
      </w:r>
      <w:r w:rsidRPr="001C7612">
        <w:rPr>
          <w:rFonts w:asciiTheme="minorEastAsia" w:hAnsiTheme="minorEastAsia" w:hint="eastAsia"/>
        </w:rPr>
        <w:t xml:space="preserve">부당한 지시를 </w:t>
      </w:r>
      <w:r w:rsidR="00567893" w:rsidRPr="001C7612">
        <w:rPr>
          <w:rFonts w:asciiTheme="minorEastAsia" w:hAnsiTheme="minorEastAsia" w:hint="eastAsia"/>
        </w:rPr>
        <w:t>해서는</w:t>
      </w:r>
      <w:r w:rsidRPr="001C7612">
        <w:rPr>
          <w:rFonts w:asciiTheme="minorEastAsia" w:hAnsiTheme="minorEastAsia" w:hint="eastAsia"/>
        </w:rPr>
        <w:t xml:space="preserve"> </w:t>
      </w:r>
      <w:r w:rsidR="00567893" w:rsidRPr="001C7612">
        <w:rPr>
          <w:rFonts w:asciiTheme="minorEastAsia" w:hAnsiTheme="minorEastAsia" w:hint="eastAsia"/>
        </w:rPr>
        <w:t>안되며</w:t>
      </w:r>
      <w:r w:rsidRPr="001C7612">
        <w:rPr>
          <w:rFonts w:asciiTheme="minorEastAsia" w:hAnsiTheme="minorEastAsia" w:hint="eastAsia"/>
        </w:rPr>
        <w:t>, 하급자는 상급자의 정당한</w:t>
      </w:r>
      <w:r w:rsidR="000C1543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지시에 순응하되 부당하거나 위법인 지시는 거절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한다.</w:t>
      </w:r>
    </w:p>
    <w:p w14:paraId="6CE3893E" w14:textId="77777777" w:rsidR="009C545A" w:rsidRDefault="009C545A" w:rsidP="001C7612">
      <w:pPr>
        <w:pStyle w:val="a7"/>
        <w:numPr>
          <w:ilvl w:val="0"/>
          <w:numId w:val="13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임직원은 상호간에 성적 굴욕감, 혐오감 등을 유발시키는 행위를 </w:t>
      </w:r>
      <w:r w:rsidR="00567893" w:rsidRPr="001C7612">
        <w:rPr>
          <w:rFonts w:asciiTheme="minorEastAsia" w:hAnsiTheme="minorEastAsia" w:hint="eastAsia"/>
        </w:rPr>
        <w:t>해서는</w:t>
      </w:r>
      <w:r w:rsidRPr="001C7612">
        <w:rPr>
          <w:rFonts w:asciiTheme="minorEastAsia" w:hAnsiTheme="minorEastAsia" w:hint="eastAsia"/>
        </w:rPr>
        <w:t xml:space="preserve"> </w:t>
      </w:r>
      <w:r w:rsidR="00567893" w:rsidRPr="001C7612">
        <w:rPr>
          <w:rFonts w:asciiTheme="minorEastAsia" w:hAnsiTheme="minorEastAsia" w:hint="eastAsia"/>
        </w:rPr>
        <w:t>안된다</w:t>
      </w:r>
      <w:r w:rsidRPr="001C7612">
        <w:rPr>
          <w:rFonts w:asciiTheme="minorEastAsia" w:hAnsiTheme="minorEastAsia" w:hint="eastAsia"/>
        </w:rPr>
        <w:t>.</w:t>
      </w:r>
    </w:p>
    <w:p w14:paraId="6CE3893F" w14:textId="77777777" w:rsidR="00D254A1" w:rsidRPr="001C7612" w:rsidRDefault="00D254A1" w:rsidP="00DB5591">
      <w:pPr>
        <w:pStyle w:val="a7"/>
        <w:ind w:leftChars="0" w:left="1354"/>
        <w:rPr>
          <w:rFonts w:asciiTheme="minorEastAsia" w:hAnsiTheme="minorEastAsia"/>
        </w:rPr>
      </w:pPr>
    </w:p>
    <w:p w14:paraId="6CE38940" w14:textId="77777777" w:rsidR="00D169EE" w:rsidRPr="001C7612" w:rsidRDefault="00D169EE" w:rsidP="00D169EE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23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건전한 생활</w:t>
      </w:r>
    </w:p>
    <w:p w14:paraId="6CE38941" w14:textId="77777777" w:rsidR="00D169EE" w:rsidRPr="001C7612" w:rsidRDefault="00D169EE" w:rsidP="001C7612">
      <w:pPr>
        <w:pStyle w:val="a7"/>
        <w:numPr>
          <w:ilvl w:val="0"/>
          <w:numId w:val="14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여가활동을 함에 있어 사회통념상 올바르다고 판단되는 것에 한하여 건전하게</w:t>
      </w:r>
    </w:p>
    <w:p w14:paraId="6CE38942" w14:textId="77777777" w:rsidR="00D169EE" w:rsidRPr="001C7612" w:rsidRDefault="00D169EE" w:rsidP="00D169EE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즐기고, 그 외의 것은 지양한다.</w:t>
      </w:r>
    </w:p>
    <w:p w14:paraId="6CE38943" w14:textId="77777777" w:rsidR="007D51A1" w:rsidRPr="001C7612" w:rsidRDefault="00D169EE" w:rsidP="001C7612">
      <w:pPr>
        <w:pStyle w:val="a7"/>
        <w:numPr>
          <w:ilvl w:val="0"/>
          <w:numId w:val="14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임직원은 </w:t>
      </w:r>
      <w:r w:rsidR="007F297B" w:rsidRPr="001C7612">
        <w:rPr>
          <w:rFonts w:asciiTheme="minorEastAsia" w:hAnsiTheme="minorEastAsia" w:hint="eastAsia"/>
        </w:rPr>
        <w:t xml:space="preserve">건전한 경조사 문화정착을 위하여, </w:t>
      </w:r>
      <w:r w:rsidR="007D51A1" w:rsidRPr="001C7612">
        <w:rPr>
          <w:rFonts w:asciiTheme="minorEastAsia" w:hAnsiTheme="minorEastAsia" w:hint="eastAsia"/>
        </w:rPr>
        <w:t xml:space="preserve">경조금품은 </w:t>
      </w:r>
      <w:r w:rsidR="007F297B" w:rsidRPr="001C7612">
        <w:rPr>
          <w:rFonts w:asciiTheme="minorEastAsia" w:hAnsiTheme="minorEastAsia" w:hint="eastAsia"/>
        </w:rPr>
        <w:t>사회통념상 과도한 수준</w:t>
      </w:r>
      <w:r w:rsidR="007D51A1" w:rsidRPr="001C7612">
        <w:rPr>
          <w:rFonts w:asciiTheme="minorEastAsia" w:hAnsiTheme="minorEastAsia" w:hint="eastAsia"/>
        </w:rPr>
        <w:t>이 되지</w:t>
      </w:r>
    </w:p>
    <w:p w14:paraId="6CE38944" w14:textId="77777777" w:rsidR="007D51A1" w:rsidRPr="001C7612" w:rsidRDefault="007D51A1" w:rsidP="007D51A1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않도록 </w:t>
      </w:r>
      <w:r w:rsidR="00180BDE" w:rsidRPr="001C7612">
        <w:rPr>
          <w:rFonts w:asciiTheme="minorEastAsia" w:hAnsiTheme="minorEastAsia" w:hint="eastAsia"/>
        </w:rPr>
        <w:t>한다.</w:t>
      </w:r>
    </w:p>
    <w:p w14:paraId="6CE38945" w14:textId="77777777" w:rsidR="00180BDE" w:rsidRPr="001C7612" w:rsidRDefault="00180BDE" w:rsidP="007D51A1">
      <w:pPr>
        <w:pStyle w:val="a7"/>
        <w:ind w:leftChars="0" w:left="1354"/>
        <w:rPr>
          <w:rFonts w:asciiTheme="minorEastAsia" w:hAnsiTheme="minorEastAsia"/>
        </w:rPr>
      </w:pPr>
    </w:p>
    <w:p w14:paraId="6CE38946" w14:textId="77777777" w:rsidR="00180BDE" w:rsidRPr="001C7612" w:rsidRDefault="00180BDE" w:rsidP="00180BDE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24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투명한 정보 및 회계관리</w:t>
      </w:r>
    </w:p>
    <w:p w14:paraId="6CE38947" w14:textId="77777777" w:rsidR="005E397C" w:rsidRPr="001C7612" w:rsidRDefault="005E397C" w:rsidP="001C7612">
      <w:pPr>
        <w:pStyle w:val="a7"/>
        <w:numPr>
          <w:ilvl w:val="0"/>
          <w:numId w:val="22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모든 정보를 정당하고 투명하게 획득 · 관리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하며, 회계기록 등의 정보는</w:t>
      </w:r>
    </w:p>
    <w:p w14:paraId="6CE38948" w14:textId="77777777" w:rsidR="005E397C" w:rsidRPr="001C7612" w:rsidRDefault="005E397C" w:rsidP="005E397C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정확하고 정직하게 기록관리</w:t>
      </w:r>
      <w:r w:rsidR="001D3995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한다.</w:t>
      </w:r>
    </w:p>
    <w:p w14:paraId="6CE38949" w14:textId="77777777" w:rsidR="00D254A1" w:rsidRPr="00D254A1" w:rsidRDefault="005E397C" w:rsidP="005E397C">
      <w:pPr>
        <w:pStyle w:val="a7"/>
        <w:numPr>
          <w:ilvl w:val="0"/>
          <w:numId w:val="22"/>
        </w:numPr>
        <w:ind w:leftChars="0"/>
        <w:rPr>
          <w:rFonts w:asciiTheme="minorEastAsia" w:hAnsiTheme="minorEastAsia"/>
          <w:sz w:val="24"/>
        </w:rPr>
      </w:pPr>
      <w:r w:rsidRPr="00D254A1">
        <w:rPr>
          <w:rFonts w:asciiTheme="minorEastAsia" w:hAnsiTheme="minorEastAsia" w:hint="eastAsia"/>
        </w:rPr>
        <w:t>임직원은 고의로 사실과 다르게 문서, 계수 등을 조작 또는 변조하여</w:t>
      </w:r>
      <w:r w:rsidR="00D254A1">
        <w:rPr>
          <w:rFonts w:asciiTheme="minorEastAsia" w:hAnsiTheme="minorEastAsia" w:hint="eastAsia"/>
        </w:rPr>
        <w:t xml:space="preserve"> 이해관계자의 </w:t>
      </w:r>
    </w:p>
    <w:p w14:paraId="6CE3894B" w14:textId="4CD11B78" w:rsidR="005E397C" w:rsidRDefault="005E397C" w:rsidP="00110F21">
      <w:pPr>
        <w:pStyle w:val="a7"/>
        <w:ind w:leftChars="0" w:left="1354"/>
        <w:rPr>
          <w:rFonts w:asciiTheme="minorEastAsia" w:hAnsiTheme="minorEastAsia"/>
        </w:rPr>
      </w:pPr>
      <w:r w:rsidRPr="00D254A1">
        <w:rPr>
          <w:rFonts w:asciiTheme="minorEastAsia" w:hAnsiTheme="minorEastAsia" w:hint="eastAsia"/>
        </w:rPr>
        <w:t>의사결정 및 판단을</w:t>
      </w:r>
      <w:r w:rsidR="00D254A1">
        <w:rPr>
          <w:rFonts w:asciiTheme="minorEastAsia" w:hAnsiTheme="minorEastAsia" w:hint="eastAsia"/>
        </w:rPr>
        <w:t xml:space="preserve"> </w:t>
      </w:r>
      <w:r w:rsidRPr="00D254A1">
        <w:rPr>
          <w:rFonts w:asciiTheme="minorEastAsia" w:hAnsiTheme="minorEastAsia" w:hint="eastAsia"/>
        </w:rPr>
        <w:t>흐리게 하거나 오판을 하게 하는 행위를 해서는</w:t>
      </w:r>
      <w:r w:rsidR="006D5D3C" w:rsidRPr="00D254A1">
        <w:rPr>
          <w:rFonts w:asciiTheme="minorEastAsia" w:hAnsiTheme="minorEastAsia" w:hint="eastAsia"/>
        </w:rPr>
        <w:t xml:space="preserve"> </w:t>
      </w:r>
      <w:r w:rsidR="00567893" w:rsidRPr="00D254A1">
        <w:rPr>
          <w:rFonts w:asciiTheme="minorEastAsia" w:hAnsiTheme="minorEastAsia" w:hint="eastAsia"/>
        </w:rPr>
        <w:t>안된다</w:t>
      </w:r>
      <w:r w:rsidRPr="00D254A1">
        <w:rPr>
          <w:rFonts w:asciiTheme="minorEastAsia" w:hAnsiTheme="minorEastAsia" w:hint="eastAsia"/>
        </w:rPr>
        <w:t>.</w:t>
      </w:r>
    </w:p>
    <w:p w14:paraId="0D17A81C" w14:textId="7B9AC7AF" w:rsidR="00110F21" w:rsidRPr="00231558" w:rsidRDefault="00110F21" w:rsidP="00110F21">
      <w:pPr>
        <w:pStyle w:val="a7"/>
        <w:numPr>
          <w:ilvl w:val="0"/>
          <w:numId w:val="22"/>
        </w:numPr>
        <w:ind w:leftChars="0"/>
        <w:rPr>
          <w:rFonts w:asciiTheme="minorEastAsia" w:hAnsiTheme="minorEastAsia"/>
          <w:color w:val="0000FF"/>
          <w:sz w:val="24"/>
        </w:rPr>
      </w:pPr>
      <w:r w:rsidRPr="00231558">
        <w:rPr>
          <w:rFonts w:asciiTheme="minorEastAsia" w:hAnsiTheme="minorEastAsia" w:hint="eastAsia"/>
          <w:color w:val="0000FF"/>
        </w:rPr>
        <w:t>임직원은 불법재산 또는 탈세목적으로 재산의 취득</w:t>
      </w:r>
      <w:r w:rsidRPr="00231558">
        <w:rPr>
          <w:rFonts w:asciiTheme="minorEastAsia" w:hAnsiTheme="minorEastAsia"/>
          <w:color w:val="0000FF"/>
        </w:rPr>
        <w:t xml:space="preserve">, </w:t>
      </w:r>
      <w:r w:rsidRPr="00231558">
        <w:rPr>
          <w:rFonts w:asciiTheme="minorEastAsia" w:hAnsiTheme="minorEastAsia" w:hint="eastAsia"/>
          <w:color w:val="0000FF"/>
        </w:rPr>
        <w:t>처분사실을 가장하거나 그 재산을 은닉하는 행위를 해서는 안된다.</w:t>
      </w:r>
    </w:p>
    <w:p w14:paraId="7BEB6DFF" w14:textId="0EABBC5D" w:rsidR="00110F21" w:rsidRPr="00231558" w:rsidRDefault="00110F21" w:rsidP="00110F21">
      <w:pPr>
        <w:pStyle w:val="a7"/>
        <w:numPr>
          <w:ilvl w:val="0"/>
          <w:numId w:val="22"/>
        </w:numPr>
        <w:ind w:leftChars="0"/>
        <w:rPr>
          <w:rFonts w:asciiTheme="minorEastAsia" w:hAnsiTheme="minorEastAsia"/>
          <w:color w:val="0000FF"/>
          <w:sz w:val="24"/>
        </w:rPr>
      </w:pPr>
      <w:r w:rsidRPr="00231558">
        <w:rPr>
          <w:rFonts w:asciiTheme="minorEastAsia" w:hAnsiTheme="minorEastAsia" w:hint="eastAsia"/>
          <w:color w:val="0000FF"/>
        </w:rPr>
        <w:t xml:space="preserve">임직원은 현금 </w:t>
      </w:r>
      <w:r w:rsidRPr="00231558">
        <w:rPr>
          <w:rFonts w:asciiTheme="minorEastAsia" w:hAnsiTheme="minorEastAsia"/>
          <w:color w:val="0000FF"/>
        </w:rPr>
        <w:t>(</w:t>
      </w:r>
      <w:r w:rsidRPr="00231558">
        <w:rPr>
          <w:rFonts w:asciiTheme="minorEastAsia" w:hAnsiTheme="minorEastAsia" w:hint="eastAsia"/>
          <w:color w:val="0000FF"/>
        </w:rPr>
        <w:t>또는 현금상당물)</w:t>
      </w:r>
      <w:r w:rsidRPr="00231558">
        <w:rPr>
          <w:rFonts w:asciiTheme="minorEastAsia" w:hAnsiTheme="minorEastAsia"/>
          <w:color w:val="0000FF"/>
        </w:rPr>
        <w:t xml:space="preserve"> </w:t>
      </w:r>
      <w:r w:rsidRPr="00231558">
        <w:rPr>
          <w:rFonts w:asciiTheme="minorEastAsia" w:hAnsiTheme="minorEastAsia" w:hint="eastAsia"/>
          <w:color w:val="0000FF"/>
        </w:rPr>
        <w:t>거래와 의심스러운 거래 즉,</w:t>
      </w:r>
      <w:r w:rsidRPr="00231558">
        <w:rPr>
          <w:rFonts w:asciiTheme="minorEastAsia" w:hAnsiTheme="minorEastAsia"/>
          <w:color w:val="0000FF"/>
        </w:rPr>
        <w:t xml:space="preserve"> </w:t>
      </w:r>
      <w:r w:rsidRPr="00231558">
        <w:rPr>
          <w:rFonts w:asciiTheme="minorEastAsia" w:hAnsiTheme="minorEastAsia" w:hint="eastAsia"/>
          <w:color w:val="0000FF"/>
        </w:rPr>
        <w:t>돈세탁</w:t>
      </w:r>
      <w:r w:rsidRPr="00231558">
        <w:rPr>
          <w:rFonts w:asciiTheme="minorEastAsia" w:hAnsiTheme="minorEastAsia"/>
          <w:color w:val="0000FF"/>
        </w:rPr>
        <w:t xml:space="preserve">(Money Laundering)과 </w:t>
      </w:r>
      <w:r w:rsidRPr="00231558">
        <w:rPr>
          <w:rFonts w:asciiTheme="minorEastAsia" w:hAnsiTheme="minorEastAsia" w:hint="eastAsia"/>
          <w:color w:val="0000FF"/>
        </w:rPr>
        <w:t xml:space="preserve">관련한 사항을 방지하기 위해 </w:t>
      </w:r>
      <w:r w:rsidRPr="00231558">
        <w:rPr>
          <w:rFonts w:asciiTheme="minorEastAsia" w:hAnsiTheme="minorEastAsia"/>
          <w:color w:val="0000FF"/>
        </w:rPr>
        <w:t>‘</w:t>
      </w:r>
      <w:r w:rsidRPr="00231558">
        <w:rPr>
          <w:rFonts w:asciiTheme="minorEastAsia" w:hAnsiTheme="minorEastAsia" w:hint="eastAsia"/>
          <w:color w:val="0000FF"/>
        </w:rPr>
        <w:t>고객파악</w:t>
      </w:r>
      <w:r w:rsidRPr="00231558">
        <w:rPr>
          <w:rFonts w:asciiTheme="minorEastAsia" w:hAnsiTheme="minorEastAsia"/>
          <w:color w:val="0000FF"/>
        </w:rPr>
        <w:t>’</w:t>
      </w:r>
      <w:r w:rsidRPr="00231558">
        <w:rPr>
          <w:rFonts w:asciiTheme="minorEastAsia" w:hAnsiTheme="minorEastAsia" w:hint="eastAsia"/>
          <w:color w:val="0000FF"/>
        </w:rPr>
        <w:t>절차를 준수하고 수락가능한 지급방식을 택하며,</w:t>
      </w:r>
      <w:r w:rsidRPr="00231558">
        <w:rPr>
          <w:rFonts w:asciiTheme="minorEastAsia" w:hAnsiTheme="minorEastAsia"/>
          <w:color w:val="0000FF"/>
        </w:rPr>
        <w:t xml:space="preserve"> </w:t>
      </w:r>
      <w:r w:rsidRPr="00231558">
        <w:rPr>
          <w:rFonts w:asciiTheme="minorEastAsia" w:hAnsiTheme="minorEastAsia" w:hint="eastAsia"/>
          <w:color w:val="0000FF"/>
        </w:rPr>
        <w:t>회계기업규칙을 준수하여야 한다.</w:t>
      </w:r>
    </w:p>
    <w:p w14:paraId="6D65F82D" w14:textId="77777777" w:rsidR="00110F21" w:rsidRPr="00110F21" w:rsidRDefault="00110F21" w:rsidP="00110F21">
      <w:pPr>
        <w:pStyle w:val="a7"/>
        <w:ind w:leftChars="0" w:left="1354"/>
        <w:rPr>
          <w:rFonts w:asciiTheme="minorEastAsia" w:hAnsiTheme="minorEastAsia"/>
          <w:sz w:val="24"/>
        </w:rPr>
      </w:pPr>
    </w:p>
    <w:p w14:paraId="6CE3894C" w14:textId="77777777" w:rsidR="00004FD0" w:rsidRPr="001C7612" w:rsidRDefault="00004FD0" w:rsidP="00004FD0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25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="001D3995" w:rsidRPr="001C7612">
        <w:rPr>
          <w:rFonts w:asciiTheme="minorEastAsia" w:hAnsiTheme="minorEastAsia" w:hint="eastAsia"/>
          <w:b/>
          <w:sz w:val="24"/>
        </w:rPr>
        <w:t>청렴</w:t>
      </w:r>
      <w:r w:rsidRPr="001C7612">
        <w:rPr>
          <w:rFonts w:asciiTheme="minorEastAsia" w:hAnsiTheme="minorEastAsia" w:hint="eastAsia"/>
          <w:b/>
          <w:sz w:val="24"/>
        </w:rPr>
        <w:t>한 계약의 이행</w:t>
      </w:r>
    </w:p>
    <w:p w14:paraId="6CE3894D" w14:textId="77777777" w:rsidR="00004FD0" w:rsidRPr="001C7612" w:rsidRDefault="00004FD0" w:rsidP="001C7612">
      <w:pPr>
        <w:pStyle w:val="a7"/>
        <w:numPr>
          <w:ilvl w:val="0"/>
          <w:numId w:val="15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공사, 용역, 물품구매 등의 입찰 및 계약, 이행에 있어 관련법규 및 사규</w:t>
      </w:r>
      <w:r w:rsidR="00471FA7" w:rsidRPr="001C7612">
        <w:rPr>
          <w:rFonts w:asciiTheme="minorEastAsia" w:hAnsiTheme="minorEastAsia" w:hint="eastAsia"/>
        </w:rPr>
        <w:t>에 따라</w:t>
      </w:r>
    </w:p>
    <w:p w14:paraId="6CE3894E" w14:textId="77777777" w:rsidR="00004FD0" w:rsidRPr="001C7612" w:rsidRDefault="00004FD0" w:rsidP="00004FD0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공정하고 투명하게 업무를 수행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한다.</w:t>
      </w:r>
    </w:p>
    <w:p w14:paraId="6CE3894F" w14:textId="77777777" w:rsidR="006D5D3C" w:rsidRPr="001C7612" w:rsidRDefault="00004FD0" w:rsidP="001C7612">
      <w:pPr>
        <w:pStyle w:val="a7"/>
        <w:numPr>
          <w:ilvl w:val="0"/>
          <w:numId w:val="15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입찰 및 계약체결에 참여하는 타</w:t>
      </w:r>
      <w:r w:rsidR="00471FA7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업체로부터 어떠한 경우라도 금품, 접대</w:t>
      </w:r>
      <w:r w:rsidR="00FC4930" w:rsidRPr="001C7612">
        <w:rPr>
          <w:rFonts w:asciiTheme="minorEastAsia" w:hAnsiTheme="minorEastAsia" w:hint="eastAsia"/>
        </w:rPr>
        <w:t>(</w:t>
      </w:r>
      <w:r w:rsidRPr="001C7612">
        <w:rPr>
          <w:rFonts w:asciiTheme="minorEastAsia" w:hAnsiTheme="minorEastAsia" w:hint="eastAsia"/>
        </w:rPr>
        <w:t>향응</w:t>
      </w:r>
      <w:r w:rsidR="00FC4930" w:rsidRPr="001C7612">
        <w:rPr>
          <w:rFonts w:asciiTheme="minorEastAsia" w:hAnsiTheme="minorEastAsia" w:hint="eastAsia"/>
        </w:rPr>
        <w:t>)</w:t>
      </w:r>
    </w:p>
    <w:p w14:paraId="6CE38950" w14:textId="77777777" w:rsidR="00180BDE" w:rsidRPr="001C7612" w:rsidRDefault="00004FD0" w:rsidP="006D5D3C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등을 </w:t>
      </w:r>
      <w:r w:rsidR="00567893" w:rsidRPr="001C7612">
        <w:rPr>
          <w:rFonts w:asciiTheme="minorEastAsia" w:hAnsiTheme="minorEastAsia" w:hint="eastAsia"/>
        </w:rPr>
        <w:t>제공하거나 받아서는</w:t>
      </w:r>
      <w:r w:rsidRPr="001C7612">
        <w:rPr>
          <w:rFonts w:asciiTheme="minorEastAsia" w:hAnsiTheme="minorEastAsia" w:hint="eastAsia"/>
        </w:rPr>
        <w:t xml:space="preserve"> </w:t>
      </w:r>
      <w:r w:rsidR="00567893" w:rsidRPr="001C7612">
        <w:rPr>
          <w:rFonts w:asciiTheme="minorEastAsia" w:hAnsiTheme="minorEastAsia" w:hint="eastAsia"/>
        </w:rPr>
        <w:t>안된다</w:t>
      </w:r>
      <w:r w:rsidRPr="001C7612">
        <w:rPr>
          <w:rFonts w:asciiTheme="minorEastAsia" w:hAnsiTheme="minorEastAsia" w:hint="eastAsia"/>
        </w:rPr>
        <w:t>.</w:t>
      </w:r>
    </w:p>
    <w:p w14:paraId="6CE38951" w14:textId="77777777" w:rsidR="00004FD0" w:rsidRPr="001C7612" w:rsidRDefault="00004FD0" w:rsidP="00004FD0">
      <w:pPr>
        <w:rPr>
          <w:rFonts w:asciiTheme="minorEastAsia" w:hAnsiTheme="minorEastAsia"/>
        </w:rPr>
      </w:pPr>
    </w:p>
    <w:p w14:paraId="6CE38952" w14:textId="77777777" w:rsidR="00004FD0" w:rsidRPr="001C7612" w:rsidRDefault="00004FD0" w:rsidP="00004FD0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26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정보유출 금지 및 지적재산권 보호</w:t>
      </w:r>
    </w:p>
    <w:p w14:paraId="6CE38953" w14:textId="77777777" w:rsidR="00004FD0" w:rsidRPr="001C7612" w:rsidRDefault="00004FD0" w:rsidP="001C7612">
      <w:pPr>
        <w:pStyle w:val="a7"/>
        <w:numPr>
          <w:ilvl w:val="0"/>
          <w:numId w:val="16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직무를 수행함에 있어 획득한 중요한 정보를 사전허가나 승인</w:t>
      </w:r>
      <w:r w:rsidR="00FF6CE9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없이 제 3자에게</w:t>
      </w:r>
    </w:p>
    <w:p w14:paraId="6CE38954" w14:textId="77777777" w:rsidR="00AB417F" w:rsidRPr="001C7612" w:rsidRDefault="00004FD0" w:rsidP="00004FD0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누설</w:t>
      </w:r>
      <w:r w:rsidR="00567893" w:rsidRPr="001C7612">
        <w:rPr>
          <w:rFonts w:asciiTheme="minorEastAsia" w:hAnsiTheme="minorEastAsia" w:hint="eastAsia"/>
        </w:rPr>
        <w:t>해서는</w:t>
      </w:r>
      <w:r w:rsidRPr="001C7612">
        <w:rPr>
          <w:rFonts w:asciiTheme="minorEastAsia" w:hAnsiTheme="minorEastAsia" w:hint="eastAsia"/>
        </w:rPr>
        <w:t xml:space="preserve"> </w:t>
      </w:r>
      <w:r w:rsidR="00567893" w:rsidRPr="001C7612">
        <w:rPr>
          <w:rFonts w:asciiTheme="minorEastAsia" w:hAnsiTheme="minorEastAsia" w:hint="eastAsia"/>
        </w:rPr>
        <w:t>안된다</w:t>
      </w:r>
      <w:r w:rsidR="006D5D3C" w:rsidRPr="001C7612">
        <w:rPr>
          <w:rFonts w:asciiTheme="minorEastAsia" w:hAnsiTheme="minorEastAsia" w:hint="eastAsia"/>
        </w:rPr>
        <w:t>.</w:t>
      </w:r>
    </w:p>
    <w:p w14:paraId="6CE38955" w14:textId="77777777" w:rsidR="00004FD0" w:rsidRPr="001C7612" w:rsidRDefault="00AB417F" w:rsidP="001C7612">
      <w:pPr>
        <w:pStyle w:val="a7"/>
        <w:numPr>
          <w:ilvl w:val="0"/>
          <w:numId w:val="16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lastRenderedPageBreak/>
        <w:t>영업비밀, 저작권 등을 포함한 지적재산권을 사용함에 있어 관련법규 및 사규를 준수해야</w:t>
      </w:r>
    </w:p>
    <w:p w14:paraId="6CE38956" w14:textId="77777777" w:rsidR="00AB417F" w:rsidRPr="001C7612" w:rsidRDefault="00AB417F" w:rsidP="00AB417F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한다.</w:t>
      </w:r>
    </w:p>
    <w:p w14:paraId="6CE38957" w14:textId="77777777" w:rsidR="00AB417F" w:rsidRPr="001C7612" w:rsidRDefault="00AB417F" w:rsidP="001C7612">
      <w:pPr>
        <w:pStyle w:val="a7"/>
        <w:numPr>
          <w:ilvl w:val="0"/>
          <w:numId w:val="16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직무수행을 목적으로 타인</w:t>
      </w:r>
      <w:r w:rsidR="00F76A1B">
        <w:rPr>
          <w:rFonts w:asciiTheme="minorEastAsia" w:hAnsiTheme="minorEastAsia" w:hint="eastAsia"/>
        </w:rPr>
        <w:t>/타사</w:t>
      </w:r>
      <w:r w:rsidRPr="001C7612">
        <w:rPr>
          <w:rFonts w:asciiTheme="minorEastAsia" w:hAnsiTheme="minorEastAsia" w:hint="eastAsia"/>
        </w:rPr>
        <w:t>의 지적재산권을 도용하거나 남용하여 회사에게</w:t>
      </w:r>
    </w:p>
    <w:p w14:paraId="6CE38958" w14:textId="77777777" w:rsidR="00AB417F" w:rsidRPr="001C7612" w:rsidRDefault="00AB417F" w:rsidP="00AB417F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법적 · 도덕적 영향을 끼치게 </w:t>
      </w:r>
      <w:r w:rsidR="00567893" w:rsidRPr="001C7612">
        <w:rPr>
          <w:rFonts w:asciiTheme="minorEastAsia" w:hAnsiTheme="minorEastAsia" w:hint="eastAsia"/>
        </w:rPr>
        <w:t>해서는</w:t>
      </w:r>
      <w:r w:rsidRPr="001C7612">
        <w:rPr>
          <w:rFonts w:asciiTheme="minorEastAsia" w:hAnsiTheme="minorEastAsia" w:hint="eastAsia"/>
        </w:rPr>
        <w:t xml:space="preserve"> </w:t>
      </w:r>
      <w:r w:rsidR="00567893" w:rsidRPr="001C7612">
        <w:rPr>
          <w:rFonts w:asciiTheme="minorEastAsia" w:hAnsiTheme="minorEastAsia" w:hint="eastAsia"/>
        </w:rPr>
        <w:t>안된다</w:t>
      </w:r>
      <w:r w:rsidRPr="001C7612">
        <w:rPr>
          <w:rFonts w:asciiTheme="minorEastAsia" w:hAnsiTheme="minorEastAsia" w:hint="eastAsia"/>
        </w:rPr>
        <w:t>.</w:t>
      </w:r>
    </w:p>
    <w:p w14:paraId="6CE38959" w14:textId="3B84C067" w:rsidR="00AB417F" w:rsidRDefault="00AB417F" w:rsidP="001C7612">
      <w:pPr>
        <w:pStyle w:val="a7"/>
        <w:numPr>
          <w:ilvl w:val="0"/>
          <w:numId w:val="16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모든 소프트웨어를 정품으로 구입하여 사용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한다.</w:t>
      </w:r>
    </w:p>
    <w:p w14:paraId="6ED61565" w14:textId="77777777" w:rsidR="00607F95" w:rsidRPr="001C7612" w:rsidRDefault="00607F95" w:rsidP="00607F95">
      <w:pPr>
        <w:pStyle w:val="a7"/>
        <w:ind w:leftChars="0" w:left="1354"/>
        <w:rPr>
          <w:rFonts w:asciiTheme="minorEastAsia" w:hAnsiTheme="minorEastAsia"/>
        </w:rPr>
      </w:pPr>
    </w:p>
    <w:p w14:paraId="6CE3895A" w14:textId="77777777" w:rsidR="00AB417F" w:rsidRPr="001C7612" w:rsidRDefault="00AB417F" w:rsidP="00AB417F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27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="0025448B" w:rsidRPr="001C7612">
        <w:rPr>
          <w:rFonts w:asciiTheme="minorEastAsia" w:hAnsiTheme="minorEastAsia" w:hint="eastAsia"/>
          <w:b/>
          <w:sz w:val="24"/>
        </w:rPr>
        <w:t>사적행위의 금지</w:t>
      </w:r>
    </w:p>
    <w:p w14:paraId="6CE3895B" w14:textId="77777777" w:rsidR="006D5D3C" w:rsidRPr="001C7612" w:rsidRDefault="00AB417F" w:rsidP="001C7612">
      <w:pPr>
        <w:pStyle w:val="a7"/>
        <w:numPr>
          <w:ilvl w:val="0"/>
          <w:numId w:val="17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임직원은 </w:t>
      </w:r>
      <w:r w:rsidR="0025448B" w:rsidRPr="001C7612">
        <w:rPr>
          <w:rFonts w:asciiTheme="minorEastAsia" w:hAnsiTheme="minorEastAsia" w:hint="eastAsia"/>
        </w:rPr>
        <w:t>근무시간</w:t>
      </w:r>
      <w:r w:rsidR="00FF6CE9" w:rsidRPr="001C7612">
        <w:rPr>
          <w:rFonts w:asciiTheme="minorEastAsia" w:hAnsiTheme="minorEastAsia" w:hint="eastAsia"/>
        </w:rPr>
        <w:t xml:space="preserve"> </w:t>
      </w:r>
      <w:r w:rsidR="0025448B" w:rsidRPr="001C7612">
        <w:rPr>
          <w:rFonts w:asciiTheme="minorEastAsia" w:hAnsiTheme="minorEastAsia" w:hint="eastAsia"/>
        </w:rPr>
        <w:t>내</w:t>
      </w:r>
      <w:r w:rsidR="00FF6CE9" w:rsidRPr="001C7612">
        <w:rPr>
          <w:rFonts w:asciiTheme="minorEastAsia" w:hAnsiTheme="minorEastAsia" w:hint="eastAsia"/>
        </w:rPr>
        <w:t>에</w:t>
      </w:r>
      <w:r w:rsidR="0025448B" w:rsidRPr="001C7612">
        <w:rPr>
          <w:rFonts w:asciiTheme="minorEastAsia" w:hAnsiTheme="minorEastAsia" w:hint="eastAsia"/>
        </w:rPr>
        <w:t xml:space="preserve"> 업무와 무관한 취미, 종교활동, 자선활동 등 사적인 일</w:t>
      </w:r>
      <w:r w:rsidR="00471FA7" w:rsidRPr="001C7612">
        <w:rPr>
          <w:rFonts w:asciiTheme="minorEastAsia" w:hAnsiTheme="minorEastAsia" w:hint="eastAsia"/>
        </w:rPr>
        <w:t xml:space="preserve">을 해서는 </w:t>
      </w:r>
    </w:p>
    <w:p w14:paraId="6CE3895C" w14:textId="77777777" w:rsidR="0025448B" w:rsidRPr="001C7612" w:rsidRDefault="00567893" w:rsidP="006D5D3C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안된다</w:t>
      </w:r>
      <w:r w:rsidR="00471FA7" w:rsidRPr="001C7612">
        <w:rPr>
          <w:rFonts w:asciiTheme="minorEastAsia" w:hAnsiTheme="minorEastAsia" w:hint="eastAsia"/>
        </w:rPr>
        <w:t>.</w:t>
      </w:r>
    </w:p>
    <w:p w14:paraId="6CE3895D" w14:textId="77777777" w:rsidR="00AB417F" w:rsidRPr="001C7612" w:rsidRDefault="0025448B" w:rsidP="001C7612">
      <w:pPr>
        <w:pStyle w:val="a7"/>
        <w:numPr>
          <w:ilvl w:val="0"/>
          <w:numId w:val="17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임직원은 </w:t>
      </w:r>
      <w:r w:rsidR="00362C08" w:rsidRPr="001C7612">
        <w:rPr>
          <w:rFonts w:asciiTheme="minorEastAsia" w:hAnsiTheme="minorEastAsia" w:hint="eastAsia"/>
        </w:rPr>
        <w:t>직장</w:t>
      </w:r>
      <w:r w:rsidR="00FF6CE9" w:rsidRPr="001C7612">
        <w:rPr>
          <w:rFonts w:asciiTheme="minorEastAsia" w:hAnsiTheme="minorEastAsia" w:hint="eastAsia"/>
        </w:rPr>
        <w:t xml:space="preserve"> </w:t>
      </w:r>
      <w:r w:rsidR="00362C08" w:rsidRPr="001C7612">
        <w:rPr>
          <w:rFonts w:asciiTheme="minorEastAsia" w:hAnsiTheme="minorEastAsia" w:hint="eastAsia"/>
        </w:rPr>
        <w:t>내</w:t>
      </w:r>
      <w:r w:rsidR="00FF6CE9" w:rsidRPr="001C7612">
        <w:rPr>
          <w:rFonts w:asciiTheme="minorEastAsia" w:hAnsiTheme="minorEastAsia" w:hint="eastAsia"/>
        </w:rPr>
        <w:t>에</w:t>
      </w:r>
      <w:r w:rsidR="00362C08" w:rsidRPr="001C7612">
        <w:rPr>
          <w:rFonts w:asciiTheme="minorEastAsia" w:hAnsiTheme="minorEastAsia" w:hint="eastAsia"/>
        </w:rPr>
        <w:t xml:space="preserve"> 혈연, 지연, 학연 등과 관련 온정주의 또는 파벌문화를 조성하거나 </w:t>
      </w:r>
    </w:p>
    <w:p w14:paraId="6CE3895E" w14:textId="77777777" w:rsidR="009119BC" w:rsidRPr="001C7612" w:rsidRDefault="00362C08" w:rsidP="009119BC">
      <w:pPr>
        <w:pStyle w:val="a7"/>
        <w:ind w:leftChars="0" w:left="1354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사조직을 결성</w:t>
      </w:r>
      <w:r w:rsidR="00567893" w:rsidRPr="001C7612">
        <w:rPr>
          <w:rFonts w:asciiTheme="minorEastAsia" w:hAnsiTheme="minorEastAsia" w:hint="eastAsia"/>
        </w:rPr>
        <w:t>해서는</w:t>
      </w:r>
      <w:r w:rsidRPr="001C7612">
        <w:rPr>
          <w:rFonts w:asciiTheme="minorEastAsia" w:hAnsiTheme="minorEastAsia" w:hint="eastAsia"/>
        </w:rPr>
        <w:t xml:space="preserve"> </w:t>
      </w:r>
      <w:r w:rsidR="00567893" w:rsidRPr="001C7612">
        <w:rPr>
          <w:rFonts w:asciiTheme="minorEastAsia" w:hAnsiTheme="minorEastAsia" w:hint="eastAsia"/>
        </w:rPr>
        <w:t>안된다</w:t>
      </w:r>
      <w:r w:rsidRPr="001C7612">
        <w:rPr>
          <w:rFonts w:asciiTheme="minorEastAsia" w:hAnsiTheme="minorEastAsia" w:hint="eastAsia"/>
        </w:rPr>
        <w:t>.</w:t>
      </w:r>
    </w:p>
    <w:p w14:paraId="6CE3895F" w14:textId="77777777" w:rsidR="00AB417F" w:rsidRDefault="009119BC" w:rsidP="001C7612">
      <w:pPr>
        <w:pStyle w:val="a7"/>
        <w:numPr>
          <w:ilvl w:val="0"/>
          <w:numId w:val="17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임직원은 이해관계자와 마작, 화투, 카드 등 사행성 오락을 해서는 </w:t>
      </w:r>
      <w:r w:rsidR="00567893" w:rsidRPr="001C7612">
        <w:rPr>
          <w:rFonts w:asciiTheme="minorEastAsia" w:hAnsiTheme="minorEastAsia" w:hint="eastAsia"/>
        </w:rPr>
        <w:t>안된다</w:t>
      </w:r>
      <w:r w:rsidRPr="001C7612">
        <w:rPr>
          <w:rFonts w:asciiTheme="minorEastAsia" w:hAnsiTheme="minorEastAsia" w:hint="eastAsia"/>
        </w:rPr>
        <w:t>.</w:t>
      </w:r>
    </w:p>
    <w:p w14:paraId="6CE38960" w14:textId="77777777" w:rsidR="00D254A1" w:rsidRPr="001C7612" w:rsidRDefault="00D254A1" w:rsidP="00D254A1">
      <w:pPr>
        <w:pStyle w:val="a7"/>
        <w:ind w:leftChars="0" w:left="1354"/>
        <w:rPr>
          <w:rFonts w:asciiTheme="minorEastAsia" w:hAnsiTheme="minorEastAsia"/>
        </w:rPr>
      </w:pPr>
    </w:p>
    <w:p w14:paraId="6CE38961" w14:textId="77777777" w:rsidR="009119BC" w:rsidRPr="001C7612" w:rsidRDefault="009119BC" w:rsidP="009119BC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28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성희롱 금지</w:t>
      </w:r>
    </w:p>
    <w:p w14:paraId="6CE38962" w14:textId="77777777" w:rsidR="009119BC" w:rsidRPr="001C7612" w:rsidRDefault="009119BC" w:rsidP="009119BC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임직원은 상호간에 성적유혹, 성적수치심 등을 유발시키는 행위를 해서는 </w:t>
      </w:r>
      <w:r w:rsidR="00567893" w:rsidRPr="001C7612">
        <w:rPr>
          <w:rFonts w:asciiTheme="minorEastAsia" w:hAnsiTheme="minorEastAsia" w:hint="eastAsia"/>
        </w:rPr>
        <w:t>안된다</w:t>
      </w:r>
      <w:r w:rsidRPr="001C7612">
        <w:rPr>
          <w:rFonts w:asciiTheme="minorEastAsia" w:hAnsiTheme="minorEastAsia" w:hint="eastAsia"/>
        </w:rPr>
        <w:t>.</w:t>
      </w:r>
    </w:p>
    <w:p w14:paraId="6CE38963" w14:textId="77777777" w:rsidR="009119BC" w:rsidRPr="001C7612" w:rsidRDefault="009119BC" w:rsidP="009119BC">
      <w:pPr>
        <w:ind w:firstLineChars="100" w:firstLine="240"/>
        <w:rPr>
          <w:rFonts w:asciiTheme="minorEastAsia" w:hAnsiTheme="minorEastAsia"/>
          <w:b/>
          <w:sz w:val="24"/>
        </w:rPr>
      </w:pPr>
    </w:p>
    <w:p w14:paraId="6CE38964" w14:textId="77777777" w:rsidR="0017185B" w:rsidRPr="001C7612" w:rsidRDefault="009119BC" w:rsidP="001C7612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특정 신체부위를 만지거나 접촉하는 행위</w:t>
      </w:r>
    </w:p>
    <w:p w14:paraId="6CE38965" w14:textId="77777777" w:rsidR="009119BC" w:rsidRPr="001C7612" w:rsidRDefault="009119BC" w:rsidP="001C7612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음란한 농담을 하거나 음탕하고 상스러운 이야기를 하는 행위</w:t>
      </w:r>
    </w:p>
    <w:p w14:paraId="6CE38966" w14:textId="77777777" w:rsidR="009119BC" w:rsidRPr="001C7612" w:rsidRDefault="009119BC" w:rsidP="001C7612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상대방의 외모에 대해 성적인 비유나 평가를 하는 행위</w:t>
      </w:r>
    </w:p>
    <w:p w14:paraId="6CE38967" w14:textId="77777777" w:rsidR="009119BC" w:rsidRPr="001C7612" w:rsidRDefault="009119BC" w:rsidP="001C7612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음란한 사진이나 그림 등을 게시하거나 보여주는 행위</w:t>
      </w:r>
    </w:p>
    <w:p w14:paraId="6CE38968" w14:textId="77777777" w:rsidR="009119BC" w:rsidRPr="001C7612" w:rsidRDefault="009119BC" w:rsidP="001C7612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회식자리 등에서 술시중이나 춤을 강요하는 행위</w:t>
      </w:r>
    </w:p>
    <w:p w14:paraId="6CE38969" w14:textId="77777777" w:rsidR="009119BC" w:rsidRPr="001C7612" w:rsidRDefault="009119BC" w:rsidP="001C7612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기타 사회통념상 성적수치심을 유발하는 행위</w:t>
      </w:r>
    </w:p>
    <w:p w14:paraId="6CE3896A" w14:textId="77777777" w:rsidR="009119BC" w:rsidRPr="001C7612" w:rsidRDefault="009119BC" w:rsidP="00212C6D">
      <w:pPr>
        <w:rPr>
          <w:rFonts w:asciiTheme="minorEastAsia" w:hAnsiTheme="minorEastAsia"/>
          <w:color w:val="000000" w:themeColor="text1"/>
        </w:rPr>
      </w:pPr>
    </w:p>
    <w:p w14:paraId="6CE3896B" w14:textId="77777777" w:rsidR="000F2E39" w:rsidRPr="001C7612" w:rsidRDefault="000F2E39" w:rsidP="000F2E39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29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안전 및 위험예방</w:t>
      </w:r>
    </w:p>
    <w:p w14:paraId="6CE3896C" w14:textId="77777777" w:rsidR="009119BC" w:rsidRPr="001C7612" w:rsidRDefault="000F2E39" w:rsidP="001C7612">
      <w:pPr>
        <w:pStyle w:val="a7"/>
        <w:numPr>
          <w:ilvl w:val="0"/>
          <w:numId w:val="25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임직원은 직무수행에 있어 안전사고 예방에 최선을 다해야 한다.</w:t>
      </w:r>
    </w:p>
    <w:p w14:paraId="6CE3896D" w14:textId="77777777" w:rsidR="000F2E39" w:rsidRPr="001C7612" w:rsidRDefault="000F2E39" w:rsidP="001C7612">
      <w:pPr>
        <w:pStyle w:val="a7"/>
        <w:numPr>
          <w:ilvl w:val="0"/>
          <w:numId w:val="25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임직원은 재해, 화재, 환경오염 등 환경/안전/보건 사고 발생시, 즉각적인 조치와</w:t>
      </w:r>
      <w:r w:rsidR="00FF6CE9" w:rsidRPr="001C7612">
        <w:rPr>
          <w:rFonts w:asciiTheme="minorEastAsia" w:hAnsiTheme="minorEastAsia" w:hint="eastAsia"/>
        </w:rPr>
        <w:t xml:space="preserve"> 적극적</w:t>
      </w:r>
    </w:p>
    <w:p w14:paraId="6CE3896E" w14:textId="77777777" w:rsidR="000F2E39" w:rsidRPr="001C7612" w:rsidRDefault="00471FA7" w:rsidP="000F2E39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으로 </w:t>
      </w:r>
      <w:r w:rsidR="000F2E39" w:rsidRPr="001C7612">
        <w:rPr>
          <w:rFonts w:asciiTheme="minorEastAsia" w:hAnsiTheme="minorEastAsia" w:hint="eastAsia"/>
        </w:rPr>
        <w:t>수습</w:t>
      </w:r>
      <w:r w:rsidRPr="001C7612">
        <w:rPr>
          <w:rFonts w:asciiTheme="minorEastAsia" w:hAnsiTheme="minorEastAsia" w:hint="eastAsia"/>
        </w:rPr>
        <w:t>에 동참</w:t>
      </w:r>
      <w:r w:rsidR="00567893" w:rsidRPr="001C7612">
        <w:rPr>
          <w:rFonts w:asciiTheme="minorEastAsia" w:hAnsiTheme="minorEastAsia" w:hint="eastAsia"/>
        </w:rPr>
        <w:t>해야</w:t>
      </w:r>
      <w:r w:rsidR="000F2E39" w:rsidRPr="001C7612">
        <w:rPr>
          <w:rFonts w:asciiTheme="minorEastAsia" w:hAnsiTheme="minorEastAsia" w:hint="eastAsia"/>
        </w:rPr>
        <w:t xml:space="preserve"> 한다.</w:t>
      </w:r>
    </w:p>
    <w:p w14:paraId="6CE3896F" w14:textId="77777777" w:rsidR="000F2E39" w:rsidRPr="001C7612" w:rsidRDefault="000F2E39" w:rsidP="001C7612">
      <w:pPr>
        <w:pStyle w:val="a7"/>
        <w:numPr>
          <w:ilvl w:val="0"/>
          <w:numId w:val="25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임직원은 평소 환경/안전/보건 관련법규와 기준을 준수하고, 안전수칙을 철저히</w:t>
      </w:r>
      <w:r w:rsidR="006D5D3C" w:rsidRPr="001C7612">
        <w:rPr>
          <w:rFonts w:asciiTheme="minorEastAsia" w:hAnsiTheme="minorEastAsia" w:hint="eastAsia"/>
        </w:rPr>
        <w:t xml:space="preserve"> 이행해야</w:t>
      </w:r>
    </w:p>
    <w:p w14:paraId="6CE38970" w14:textId="77777777" w:rsidR="000F2E39" w:rsidRPr="001C7612" w:rsidRDefault="000F2E39" w:rsidP="000F2E39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한다.</w:t>
      </w:r>
    </w:p>
    <w:p w14:paraId="6CE38971" w14:textId="77777777" w:rsidR="000F2E39" w:rsidRPr="001C7612" w:rsidRDefault="000F2E39" w:rsidP="00212C6D">
      <w:pPr>
        <w:rPr>
          <w:rFonts w:asciiTheme="minorEastAsia" w:hAnsiTheme="minorEastAsia"/>
          <w:color w:val="000000" w:themeColor="text1"/>
        </w:rPr>
      </w:pPr>
    </w:p>
    <w:p w14:paraId="6CE38972" w14:textId="77777777" w:rsidR="000F2E39" w:rsidRPr="001C7612" w:rsidRDefault="000F2E39" w:rsidP="00212C6D">
      <w:pPr>
        <w:rPr>
          <w:rFonts w:asciiTheme="minorEastAsia" w:hAnsiTheme="minorEastAsia"/>
          <w:color w:val="000000" w:themeColor="text1"/>
        </w:rPr>
      </w:pPr>
    </w:p>
    <w:p w14:paraId="6CE38973" w14:textId="77777777" w:rsidR="00304F2A" w:rsidRPr="001C7612" w:rsidRDefault="00304F2A" w:rsidP="00304F2A">
      <w:pPr>
        <w:rPr>
          <w:rFonts w:asciiTheme="minorEastAsia" w:hAnsiTheme="minorEastAsia"/>
          <w:b/>
          <w:sz w:val="28"/>
        </w:rPr>
      </w:pPr>
      <w:r w:rsidRPr="001C7612">
        <w:rPr>
          <w:rFonts w:asciiTheme="minorEastAsia" w:hAnsiTheme="minorEastAsia" w:hint="eastAsia"/>
          <w:b/>
          <w:sz w:val="28"/>
        </w:rPr>
        <w:t>제</w:t>
      </w:r>
      <w:r w:rsidR="001C7612">
        <w:rPr>
          <w:rFonts w:asciiTheme="minorEastAsia" w:hAnsiTheme="minorEastAsia" w:hint="eastAsia"/>
          <w:b/>
          <w:sz w:val="28"/>
        </w:rPr>
        <w:t xml:space="preserve"> 4</w:t>
      </w:r>
      <w:r w:rsidRPr="001C7612">
        <w:rPr>
          <w:rFonts w:asciiTheme="minorEastAsia" w:hAnsiTheme="minorEastAsia" w:hint="eastAsia"/>
          <w:b/>
          <w:sz w:val="28"/>
        </w:rPr>
        <w:t>장 고객에 대한 윤리</w:t>
      </w:r>
    </w:p>
    <w:p w14:paraId="6CE38974" w14:textId="77777777" w:rsidR="00304F2A" w:rsidRPr="001C7612" w:rsidRDefault="00304F2A" w:rsidP="00304F2A">
      <w:pPr>
        <w:rPr>
          <w:rFonts w:asciiTheme="minorEastAsia" w:hAnsiTheme="minorEastAsia"/>
        </w:rPr>
      </w:pPr>
    </w:p>
    <w:p w14:paraId="6CE38975" w14:textId="77777777" w:rsidR="00304F2A" w:rsidRPr="001C7612" w:rsidRDefault="00304F2A" w:rsidP="00304F2A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lastRenderedPageBreak/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30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고객존중</w:t>
      </w:r>
    </w:p>
    <w:p w14:paraId="6CE38976" w14:textId="77777777" w:rsidR="00304F2A" w:rsidRPr="001C7612" w:rsidRDefault="00304F2A" w:rsidP="00304F2A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임직원은 항상 고객을 존중하고 고객의 입장에서 생각하며 고객을 모든 행동의 최우선</w:t>
      </w:r>
    </w:p>
    <w:p w14:paraId="6CE38977" w14:textId="77777777" w:rsidR="00304F2A" w:rsidRDefault="00304F2A" w:rsidP="00304F2A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기준으로 삼는다.</w:t>
      </w:r>
    </w:p>
    <w:p w14:paraId="6CE38978" w14:textId="77777777" w:rsidR="00DB5591" w:rsidRPr="001C7612" w:rsidRDefault="00DB5591" w:rsidP="00304F2A">
      <w:pPr>
        <w:pStyle w:val="a7"/>
        <w:ind w:leftChars="0" w:left="0" w:firstLineChars="496" w:firstLine="992"/>
        <w:rPr>
          <w:rFonts w:asciiTheme="minorEastAsia" w:hAnsiTheme="minorEastAsia"/>
        </w:rPr>
      </w:pPr>
    </w:p>
    <w:p w14:paraId="6CE38979" w14:textId="77777777" w:rsidR="00304F2A" w:rsidRPr="001C7612" w:rsidRDefault="00304F2A" w:rsidP="00304F2A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31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고객만족</w:t>
      </w:r>
    </w:p>
    <w:p w14:paraId="6CE3897A" w14:textId="77777777" w:rsidR="009119BC" w:rsidRPr="001C7612" w:rsidRDefault="009978A6" w:rsidP="001C7612">
      <w:pPr>
        <w:pStyle w:val="a7"/>
        <w:numPr>
          <w:ilvl w:val="0"/>
          <w:numId w:val="19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혁신과 창의를 통해 고객이 필요로 하는 참된 가치를</w:t>
      </w:r>
      <w:r w:rsidR="000D5387" w:rsidRPr="001C7612">
        <w:rPr>
          <w:rFonts w:asciiTheme="minorEastAsia" w:hAnsiTheme="minorEastAsia" w:hint="eastAsia"/>
        </w:rPr>
        <w:t xml:space="preserve"> 제공하기</w:t>
      </w:r>
      <w:r w:rsidRPr="001C7612">
        <w:rPr>
          <w:rFonts w:asciiTheme="minorEastAsia" w:hAnsiTheme="minorEastAsia" w:hint="eastAsia"/>
        </w:rPr>
        <w:t xml:space="preserve"> 위해 항상 노력한다.</w:t>
      </w:r>
    </w:p>
    <w:p w14:paraId="6CE3897B" w14:textId="77777777" w:rsidR="009978A6" w:rsidRPr="001C7612" w:rsidRDefault="009978A6" w:rsidP="001C7612">
      <w:pPr>
        <w:pStyle w:val="a7"/>
        <w:numPr>
          <w:ilvl w:val="0"/>
          <w:numId w:val="19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우수한 품질의 제품과 최상의 서비스를 적기에 제공하며, 기술개발과 품질 향상으로 </w:t>
      </w:r>
    </w:p>
    <w:p w14:paraId="6CE3897C" w14:textId="77777777" w:rsidR="009978A6" w:rsidRPr="001C7612" w:rsidRDefault="009978A6" w:rsidP="009978A6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고객만족에 최선을 다해야 한다.</w:t>
      </w:r>
    </w:p>
    <w:p w14:paraId="6CE3897D" w14:textId="77777777" w:rsidR="006D5D3C" w:rsidRPr="001C7612" w:rsidRDefault="006D5D3C" w:rsidP="009978A6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</w:p>
    <w:p w14:paraId="6CE3897E" w14:textId="77777777" w:rsidR="009978A6" w:rsidRPr="001C7612" w:rsidRDefault="009978A6" w:rsidP="009978A6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32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고객보호</w:t>
      </w:r>
    </w:p>
    <w:p w14:paraId="6CE3897F" w14:textId="77777777" w:rsidR="009978A6" w:rsidRPr="001C7612" w:rsidRDefault="009978A6" w:rsidP="001C7612">
      <w:pPr>
        <w:pStyle w:val="a7"/>
        <w:numPr>
          <w:ilvl w:val="0"/>
          <w:numId w:val="20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임직원은 고객과 관련된 정보를 사전승인 없이 타인에게 누설하거나 다른 용도로 </w:t>
      </w:r>
    </w:p>
    <w:p w14:paraId="6CE38980" w14:textId="77777777" w:rsidR="009978A6" w:rsidRPr="001C7612" w:rsidRDefault="009978A6" w:rsidP="009978A6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사용하지 않고 고객의 재산과 명예를 보호한다.</w:t>
      </w:r>
    </w:p>
    <w:p w14:paraId="6CE38981" w14:textId="77777777" w:rsidR="009978A6" w:rsidRPr="001C7612" w:rsidRDefault="009978A6" w:rsidP="001C7612">
      <w:pPr>
        <w:pStyle w:val="a7"/>
        <w:numPr>
          <w:ilvl w:val="0"/>
          <w:numId w:val="20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고객이 알아야 하거나 고객에게 마땅히 알려야 할 정보는 정확하고 신속하게 제공하여</w:t>
      </w:r>
    </w:p>
    <w:p w14:paraId="6CE38982" w14:textId="77777777" w:rsidR="009978A6" w:rsidRPr="001C7612" w:rsidRDefault="009978A6" w:rsidP="009978A6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고객이 합리적으로 판단할 수 있도록 </w:t>
      </w:r>
      <w:r w:rsidR="00567893" w:rsidRPr="001C7612">
        <w:rPr>
          <w:rFonts w:asciiTheme="minorEastAsia" w:hAnsiTheme="minorEastAsia" w:hint="eastAsia"/>
        </w:rPr>
        <w:t>해야</w:t>
      </w:r>
      <w:r w:rsidR="006D5D3C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한다.</w:t>
      </w:r>
    </w:p>
    <w:p w14:paraId="6CE38983" w14:textId="77777777" w:rsidR="007B4F3F" w:rsidRPr="001C7612" w:rsidRDefault="007B4F3F" w:rsidP="00C750E8">
      <w:pPr>
        <w:rPr>
          <w:rFonts w:asciiTheme="minorEastAsia" w:hAnsiTheme="minorEastAsia"/>
        </w:rPr>
      </w:pPr>
    </w:p>
    <w:p w14:paraId="6CE38984" w14:textId="77777777" w:rsidR="007B4F3F" w:rsidRPr="001C7612" w:rsidRDefault="007B4F3F" w:rsidP="000D5387">
      <w:pPr>
        <w:pStyle w:val="a7"/>
        <w:ind w:leftChars="0" w:left="1352"/>
        <w:rPr>
          <w:rFonts w:asciiTheme="minorEastAsia" w:hAnsiTheme="minorEastAsia"/>
        </w:rPr>
      </w:pPr>
    </w:p>
    <w:p w14:paraId="6CE38985" w14:textId="77777777" w:rsidR="000F2E39" w:rsidRPr="001C7612" w:rsidRDefault="000F2E39" w:rsidP="000F2E39">
      <w:pPr>
        <w:rPr>
          <w:rFonts w:asciiTheme="minorEastAsia" w:hAnsiTheme="minorEastAsia"/>
          <w:b/>
          <w:sz w:val="28"/>
        </w:rPr>
      </w:pPr>
      <w:r w:rsidRPr="001C7612">
        <w:rPr>
          <w:rFonts w:asciiTheme="minorEastAsia" w:hAnsiTheme="minorEastAsia" w:hint="eastAsia"/>
          <w:b/>
          <w:sz w:val="28"/>
        </w:rPr>
        <w:t>제</w:t>
      </w:r>
      <w:r w:rsidR="001C7612">
        <w:rPr>
          <w:rFonts w:asciiTheme="minorEastAsia" w:hAnsiTheme="minorEastAsia" w:hint="eastAsia"/>
          <w:b/>
          <w:sz w:val="28"/>
        </w:rPr>
        <w:t xml:space="preserve"> 5</w:t>
      </w:r>
      <w:r w:rsidRPr="001C7612">
        <w:rPr>
          <w:rFonts w:asciiTheme="minorEastAsia" w:hAnsiTheme="minorEastAsia" w:hint="eastAsia"/>
          <w:b/>
          <w:sz w:val="28"/>
        </w:rPr>
        <w:t>장 협력사에 대한 윤리</w:t>
      </w:r>
    </w:p>
    <w:p w14:paraId="6CE38986" w14:textId="77777777" w:rsidR="000F2E39" w:rsidRPr="001C7612" w:rsidRDefault="000F2E39" w:rsidP="000F2E39">
      <w:pPr>
        <w:rPr>
          <w:rFonts w:asciiTheme="minorEastAsia" w:hAnsiTheme="minorEastAsia"/>
          <w:color w:val="000000" w:themeColor="text1"/>
        </w:rPr>
      </w:pPr>
    </w:p>
    <w:p w14:paraId="6CE38987" w14:textId="77777777" w:rsidR="000F2E39" w:rsidRPr="001C7612" w:rsidRDefault="000F2E39" w:rsidP="000F2E39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33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="002C2F17" w:rsidRPr="001C7612">
        <w:rPr>
          <w:rFonts w:asciiTheme="minorEastAsia" w:hAnsiTheme="minorEastAsia" w:hint="eastAsia"/>
          <w:b/>
          <w:sz w:val="24"/>
        </w:rPr>
        <w:t>공정한 거래</w:t>
      </w:r>
    </w:p>
    <w:p w14:paraId="6CE38988" w14:textId="77777777" w:rsidR="002C2F17" w:rsidRPr="001C7612" w:rsidRDefault="002C2F17" w:rsidP="001C7612">
      <w:pPr>
        <w:pStyle w:val="a7"/>
        <w:numPr>
          <w:ilvl w:val="0"/>
          <w:numId w:val="26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회사는 자격을 구비한 협력사에 대하여 공평한 기회를 보장하며 객관적이고 공정한 </w:t>
      </w:r>
    </w:p>
    <w:p w14:paraId="6CE38989" w14:textId="77777777" w:rsidR="000D4011" w:rsidRPr="001C7612" w:rsidRDefault="002C2F17" w:rsidP="002C2F17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심사기준으로 합리적 절차에 따라 선정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한다.</w:t>
      </w:r>
    </w:p>
    <w:p w14:paraId="6CE3898A" w14:textId="77777777" w:rsidR="002C2F17" w:rsidRPr="001C7612" w:rsidRDefault="002C2F17" w:rsidP="001C7612">
      <w:pPr>
        <w:pStyle w:val="a7"/>
        <w:numPr>
          <w:ilvl w:val="0"/>
          <w:numId w:val="26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회사는 신규거래 협력사를 대상으로 당사와의 거래에 대한 기본지침과 윤리강령 및 </w:t>
      </w:r>
    </w:p>
    <w:p w14:paraId="6CE3898B" w14:textId="77777777" w:rsidR="000D4011" w:rsidRPr="001C7612" w:rsidRDefault="002C2F17" w:rsidP="002C2F17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신고제도에 대한 설명을 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한다.</w:t>
      </w:r>
    </w:p>
    <w:p w14:paraId="6CE3898C" w14:textId="77777777" w:rsidR="002C2F17" w:rsidRPr="001C7612" w:rsidRDefault="002C2F17" w:rsidP="001C7612">
      <w:pPr>
        <w:pStyle w:val="a7"/>
        <w:numPr>
          <w:ilvl w:val="0"/>
          <w:numId w:val="26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회사는 협력사에 대한 평가기준을 명확히</w:t>
      </w:r>
      <w:r w:rsidR="000D5387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하여 투명성을 확보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한다.</w:t>
      </w:r>
    </w:p>
    <w:p w14:paraId="6CE3898D" w14:textId="77777777" w:rsidR="002C2F17" w:rsidRPr="001C7612" w:rsidRDefault="002C2F17" w:rsidP="001C7612">
      <w:pPr>
        <w:pStyle w:val="a7"/>
        <w:numPr>
          <w:ilvl w:val="0"/>
          <w:numId w:val="26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회사는 제품이나 서비스의 가격을 부당하게 결정, 유지 또는 변경하는 행위나 부당한</w:t>
      </w:r>
    </w:p>
    <w:p w14:paraId="6CE3898E" w14:textId="77777777" w:rsidR="002C2F17" w:rsidRPr="001C7612" w:rsidRDefault="002C2F17" w:rsidP="002C2F17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방법을 동원하여 일방적으로 거래를 단절하는 일이 없도록 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한다.</w:t>
      </w:r>
    </w:p>
    <w:p w14:paraId="6CE3898F" w14:textId="77777777" w:rsidR="000D4011" w:rsidRPr="001C7612" w:rsidRDefault="007D16B2" w:rsidP="001C7612">
      <w:pPr>
        <w:pStyle w:val="a7"/>
        <w:numPr>
          <w:ilvl w:val="0"/>
          <w:numId w:val="26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회사는 </w:t>
      </w:r>
      <w:r w:rsidR="002C2F17" w:rsidRPr="001C7612">
        <w:rPr>
          <w:rFonts w:asciiTheme="minorEastAsia" w:hAnsiTheme="minorEastAsia" w:hint="eastAsia"/>
        </w:rPr>
        <w:t xml:space="preserve">공정거래 관련법규를 준수하고 위반하는 일체의 행위를 해서는 </w:t>
      </w:r>
      <w:r w:rsidR="00567893" w:rsidRPr="001C7612">
        <w:rPr>
          <w:rFonts w:asciiTheme="minorEastAsia" w:hAnsiTheme="minorEastAsia" w:hint="eastAsia"/>
        </w:rPr>
        <w:t>안된다</w:t>
      </w:r>
      <w:r w:rsidR="002C2F17" w:rsidRPr="001C7612">
        <w:rPr>
          <w:rFonts w:asciiTheme="minorEastAsia" w:hAnsiTheme="minorEastAsia" w:hint="eastAsia"/>
        </w:rPr>
        <w:t>.</w:t>
      </w:r>
    </w:p>
    <w:p w14:paraId="6CE38990" w14:textId="77777777" w:rsidR="000D4011" w:rsidRPr="001C7612" w:rsidRDefault="000D4011" w:rsidP="00212C6D">
      <w:pPr>
        <w:rPr>
          <w:rFonts w:asciiTheme="minorEastAsia" w:hAnsiTheme="minorEastAsia"/>
          <w:color w:val="000000" w:themeColor="text1"/>
        </w:rPr>
      </w:pPr>
    </w:p>
    <w:p w14:paraId="6CE38991" w14:textId="77777777" w:rsidR="007D16B2" w:rsidRPr="001C7612" w:rsidRDefault="007D16B2" w:rsidP="007D16B2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34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비윤리적 행위 금지</w:t>
      </w:r>
    </w:p>
    <w:p w14:paraId="6CE38992" w14:textId="77777777" w:rsidR="007D16B2" w:rsidRPr="001C7612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회사 또는 임직원은 협력사에 대하여 우월적 지위를 남용하거나 부당행위를 </w:t>
      </w:r>
      <w:r w:rsidR="007B4F3F" w:rsidRPr="001C7612">
        <w:rPr>
          <w:rFonts w:asciiTheme="minorEastAsia" w:hAnsiTheme="minorEastAsia" w:hint="eastAsia"/>
        </w:rPr>
        <w:t>강요해서는</w:t>
      </w:r>
    </w:p>
    <w:p w14:paraId="6CE38993" w14:textId="77777777" w:rsidR="007D16B2" w:rsidRPr="001C7612" w:rsidRDefault="00567893" w:rsidP="007D16B2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안된다</w:t>
      </w:r>
      <w:r w:rsidR="007D16B2" w:rsidRPr="001C7612">
        <w:rPr>
          <w:rFonts w:asciiTheme="minorEastAsia" w:hAnsiTheme="minorEastAsia" w:hint="eastAsia"/>
        </w:rPr>
        <w:t>.</w:t>
      </w:r>
    </w:p>
    <w:p w14:paraId="6CE38994" w14:textId="77777777" w:rsidR="000D4011" w:rsidRPr="001C7612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회사 또는 임직원은 협력사에 부당하게 비용을 전가시키는 행위를 해서는 </w:t>
      </w:r>
      <w:r w:rsidR="00567893" w:rsidRPr="001C7612">
        <w:rPr>
          <w:rFonts w:asciiTheme="minorEastAsia" w:hAnsiTheme="minorEastAsia" w:hint="eastAsia"/>
        </w:rPr>
        <w:t>안된다</w:t>
      </w:r>
      <w:r w:rsidRPr="001C7612">
        <w:rPr>
          <w:rFonts w:asciiTheme="minorEastAsia" w:hAnsiTheme="minorEastAsia" w:hint="eastAsia"/>
        </w:rPr>
        <w:t>.</w:t>
      </w:r>
    </w:p>
    <w:p w14:paraId="6CE38995" w14:textId="77777777" w:rsidR="007D16B2" w:rsidRPr="001C7612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회사 또는 임직원은 명절이나 기념일, 출장, 휴가 등 어떠한 명목으로도 금품을</w:t>
      </w:r>
    </w:p>
    <w:p w14:paraId="6CE38996" w14:textId="77777777" w:rsidR="000D4011" w:rsidRPr="001C7612" w:rsidRDefault="007B4F3F" w:rsidP="007D16B2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lastRenderedPageBreak/>
        <w:t xml:space="preserve">제공하거나 </w:t>
      </w:r>
      <w:r w:rsidR="007D16B2" w:rsidRPr="001C7612">
        <w:rPr>
          <w:rFonts w:asciiTheme="minorEastAsia" w:hAnsiTheme="minorEastAsia" w:hint="eastAsia"/>
        </w:rPr>
        <w:t xml:space="preserve">받아서는 </w:t>
      </w:r>
      <w:r w:rsidR="00567893" w:rsidRPr="001C7612">
        <w:rPr>
          <w:rFonts w:asciiTheme="minorEastAsia" w:hAnsiTheme="minorEastAsia" w:hint="eastAsia"/>
        </w:rPr>
        <w:t>안된다</w:t>
      </w:r>
      <w:r w:rsidR="007D16B2" w:rsidRPr="001C7612">
        <w:rPr>
          <w:rFonts w:asciiTheme="minorEastAsia" w:hAnsiTheme="minorEastAsia" w:hint="eastAsia"/>
        </w:rPr>
        <w:t>.</w:t>
      </w:r>
    </w:p>
    <w:p w14:paraId="6CE38997" w14:textId="77777777" w:rsidR="007D16B2" w:rsidRPr="001C7612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회사 또는 임직원은 협력사에게 기념일이나 경조사를 우회적 방법으로 알려서는 </w:t>
      </w:r>
      <w:r w:rsidR="007B4F3F" w:rsidRPr="001C7612">
        <w:rPr>
          <w:rFonts w:asciiTheme="minorEastAsia" w:hAnsiTheme="minorEastAsia" w:hint="eastAsia"/>
        </w:rPr>
        <w:t>안</w:t>
      </w:r>
      <w:r w:rsidR="00567893" w:rsidRPr="001C7612">
        <w:rPr>
          <w:rFonts w:asciiTheme="minorEastAsia" w:hAnsiTheme="minorEastAsia" w:hint="eastAsia"/>
        </w:rPr>
        <w:t>된다</w:t>
      </w:r>
      <w:r w:rsidRPr="001C7612">
        <w:rPr>
          <w:rFonts w:asciiTheme="minorEastAsia" w:hAnsiTheme="minorEastAsia" w:hint="eastAsia"/>
        </w:rPr>
        <w:t>.</w:t>
      </w:r>
    </w:p>
    <w:p w14:paraId="6CE38998" w14:textId="77777777" w:rsidR="007D16B2" w:rsidRPr="001C7612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회사 또는 임직원은 협력사로부터 편의나 이익을 목적으로 자산을 임차하거나 담보를</w:t>
      </w:r>
    </w:p>
    <w:p w14:paraId="6CE38999" w14:textId="77777777" w:rsidR="000D4011" w:rsidRPr="001C7612" w:rsidRDefault="007D16B2" w:rsidP="007D16B2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제공받아서는 </w:t>
      </w:r>
      <w:r w:rsidR="00567893" w:rsidRPr="001C7612">
        <w:rPr>
          <w:rFonts w:asciiTheme="minorEastAsia" w:hAnsiTheme="minorEastAsia" w:hint="eastAsia"/>
        </w:rPr>
        <w:t>안된다</w:t>
      </w:r>
      <w:r w:rsidRPr="001C7612">
        <w:rPr>
          <w:rFonts w:asciiTheme="minorEastAsia" w:hAnsiTheme="minorEastAsia" w:hint="eastAsia"/>
        </w:rPr>
        <w:t>.</w:t>
      </w:r>
    </w:p>
    <w:p w14:paraId="6CE3899A" w14:textId="77777777" w:rsidR="007D16B2" w:rsidRPr="001C7612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회사 또는 임직원은 금전을 차용하거나 부채상환, 대출보증 등 재산상의 이익을 </w:t>
      </w:r>
    </w:p>
    <w:p w14:paraId="6CE3899B" w14:textId="77777777" w:rsidR="007D16B2" w:rsidRPr="001C7612" w:rsidRDefault="007D16B2" w:rsidP="007D16B2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위하여 협력사를 이용하는 행위를 해서는 </w:t>
      </w:r>
      <w:r w:rsidR="00567893" w:rsidRPr="001C7612">
        <w:rPr>
          <w:rFonts w:asciiTheme="minorEastAsia" w:hAnsiTheme="minorEastAsia" w:hint="eastAsia"/>
        </w:rPr>
        <w:t>안된다</w:t>
      </w:r>
      <w:r w:rsidRPr="001C7612">
        <w:rPr>
          <w:rFonts w:asciiTheme="minorEastAsia" w:hAnsiTheme="minorEastAsia" w:hint="eastAsia"/>
        </w:rPr>
        <w:t>.</w:t>
      </w:r>
    </w:p>
    <w:p w14:paraId="6CE3899C" w14:textId="77777777" w:rsidR="001B4130" w:rsidRPr="001C7612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회사 또는 임직원은 협력사로부터 동산 및 부동산 또는 상품 등을 부당하게 낮은 </w:t>
      </w:r>
    </w:p>
    <w:p w14:paraId="6CE3899D" w14:textId="77777777" w:rsidR="001B4130" w:rsidRPr="001C7612" w:rsidRDefault="007D16B2" w:rsidP="007D16B2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가격으로</w:t>
      </w:r>
      <w:r w:rsidR="001B4130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구매하거나 기부</w:t>
      </w:r>
      <w:r w:rsidR="000D5387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 xml:space="preserve">받는 행위 또는 샘플을 요구하고 이를 되돌려 주지 않는 등 </w:t>
      </w:r>
    </w:p>
    <w:p w14:paraId="6CE3899E" w14:textId="77777777" w:rsidR="007D16B2" w:rsidRPr="001C7612" w:rsidRDefault="007D16B2" w:rsidP="007D16B2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실질적인</w:t>
      </w:r>
      <w:r w:rsidR="001B4130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 xml:space="preserve">이익을 취해서는 </w:t>
      </w:r>
      <w:r w:rsidR="00567893" w:rsidRPr="001C7612">
        <w:rPr>
          <w:rFonts w:asciiTheme="minorEastAsia" w:hAnsiTheme="minorEastAsia" w:hint="eastAsia"/>
        </w:rPr>
        <w:t>안된다</w:t>
      </w:r>
      <w:r w:rsidRPr="001C7612">
        <w:rPr>
          <w:rFonts w:asciiTheme="minorEastAsia" w:hAnsiTheme="minorEastAsia" w:hint="eastAsia"/>
        </w:rPr>
        <w:t>.</w:t>
      </w:r>
    </w:p>
    <w:p w14:paraId="6CE3899F" w14:textId="77777777" w:rsidR="004F4D1F" w:rsidRPr="001C7612" w:rsidRDefault="001B4130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회사 또는 임직원은 </w:t>
      </w:r>
      <w:r w:rsidR="007D16B2" w:rsidRPr="001C7612">
        <w:rPr>
          <w:rFonts w:asciiTheme="minorEastAsia" w:hAnsiTheme="minorEastAsia" w:hint="eastAsia"/>
        </w:rPr>
        <w:t>협력사에 Rebate(리베이트)를 강요하거나 이를 통해 금품</w:t>
      </w:r>
      <w:r w:rsidRPr="001C7612">
        <w:rPr>
          <w:rFonts w:asciiTheme="minorEastAsia" w:hAnsiTheme="minorEastAsia" w:hint="eastAsia"/>
        </w:rPr>
        <w:t>, 접대</w:t>
      </w:r>
      <w:r w:rsidR="00FC4930" w:rsidRPr="001C7612">
        <w:rPr>
          <w:rFonts w:asciiTheme="minorEastAsia" w:hAnsiTheme="minorEastAsia" w:hint="eastAsia"/>
        </w:rPr>
        <w:t>(</w:t>
      </w:r>
      <w:r w:rsidRPr="001C7612">
        <w:rPr>
          <w:rFonts w:asciiTheme="minorEastAsia" w:hAnsiTheme="minorEastAsia" w:hint="eastAsia"/>
        </w:rPr>
        <w:t>향응</w:t>
      </w:r>
      <w:r w:rsidR="00FC4930" w:rsidRPr="001C7612">
        <w:rPr>
          <w:rFonts w:asciiTheme="minorEastAsia" w:hAnsiTheme="minorEastAsia" w:hint="eastAsia"/>
        </w:rPr>
        <w:t>)</w:t>
      </w:r>
    </w:p>
    <w:p w14:paraId="6CE389A0" w14:textId="77777777" w:rsidR="007D16B2" w:rsidRPr="001C7612" w:rsidRDefault="001B4130" w:rsidP="004F4D1F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등을</w:t>
      </w:r>
      <w:r w:rsidR="007D16B2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제공</w:t>
      </w:r>
      <w:r w:rsidR="007B4F3F" w:rsidRPr="001C7612">
        <w:rPr>
          <w:rFonts w:asciiTheme="minorEastAsia" w:hAnsiTheme="minorEastAsia" w:hint="eastAsia"/>
        </w:rPr>
        <w:t xml:space="preserve">하거나 </w:t>
      </w:r>
      <w:r w:rsidRPr="001C7612">
        <w:rPr>
          <w:rFonts w:asciiTheme="minorEastAsia" w:hAnsiTheme="minorEastAsia" w:hint="eastAsia"/>
        </w:rPr>
        <w:t xml:space="preserve">받아서는 </w:t>
      </w:r>
      <w:r w:rsidR="00567893" w:rsidRPr="001C7612">
        <w:rPr>
          <w:rFonts w:asciiTheme="minorEastAsia" w:hAnsiTheme="minorEastAsia" w:hint="eastAsia"/>
        </w:rPr>
        <w:t>안된다</w:t>
      </w:r>
      <w:r w:rsidRPr="001C7612">
        <w:rPr>
          <w:rFonts w:asciiTheme="minorEastAsia" w:hAnsiTheme="minorEastAsia" w:hint="eastAsia"/>
        </w:rPr>
        <w:t>.</w:t>
      </w:r>
    </w:p>
    <w:p w14:paraId="6CE389A1" w14:textId="77777777" w:rsidR="001B4130" w:rsidRPr="001C7612" w:rsidRDefault="001B4130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회사 또는 임직원은 협력사에 부당하게 업무를 지연처리</w:t>
      </w:r>
      <w:r w:rsidR="007B4F3F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 xml:space="preserve">하거나 인사청탁 등을 해서는 </w:t>
      </w:r>
    </w:p>
    <w:p w14:paraId="6CE389A2" w14:textId="77777777" w:rsidR="000D4011" w:rsidRDefault="00567893" w:rsidP="001B4130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안된다</w:t>
      </w:r>
      <w:r w:rsidR="001B4130" w:rsidRPr="001C7612">
        <w:rPr>
          <w:rFonts w:asciiTheme="minorEastAsia" w:hAnsiTheme="minorEastAsia" w:hint="eastAsia"/>
        </w:rPr>
        <w:t>.</w:t>
      </w:r>
    </w:p>
    <w:p w14:paraId="6CE389A3" w14:textId="77777777" w:rsidR="0055207B" w:rsidRPr="001C7612" w:rsidRDefault="0055207B" w:rsidP="001B4130">
      <w:pPr>
        <w:pStyle w:val="a7"/>
        <w:ind w:leftChars="0" w:left="1352"/>
        <w:rPr>
          <w:rFonts w:asciiTheme="minorEastAsia" w:hAnsiTheme="minorEastAsia"/>
        </w:rPr>
      </w:pPr>
    </w:p>
    <w:p w14:paraId="6CE389A4" w14:textId="77777777" w:rsidR="008B7933" w:rsidRPr="001C7612" w:rsidRDefault="008B7933" w:rsidP="008B7933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35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이해관계 서술</w:t>
      </w:r>
    </w:p>
    <w:p w14:paraId="6CE389A5" w14:textId="77777777" w:rsidR="008B7933" w:rsidRPr="001C7612" w:rsidRDefault="008B7933" w:rsidP="0055207B">
      <w:pPr>
        <w:pStyle w:val="a7"/>
        <w:numPr>
          <w:ilvl w:val="0"/>
          <w:numId w:val="50"/>
        </w:numPr>
        <w:ind w:leftChars="497" w:left="1418" w:hangingChars="212" w:hanging="424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 xml:space="preserve">임직원은 이해관계가 있는 업체와의 거래에 대해서는 영향력을 행사하지 않고 공정하게 </w:t>
      </w:r>
    </w:p>
    <w:p w14:paraId="6CE389A6" w14:textId="77777777" w:rsidR="008B7933" w:rsidRPr="003162B5" w:rsidRDefault="008B7933" w:rsidP="008B7933">
      <w:pPr>
        <w:pStyle w:val="a7"/>
        <w:ind w:leftChars="0" w:left="1418"/>
        <w:rPr>
          <w:rFonts w:asciiTheme="minorEastAsia" w:hAnsiTheme="minorEastAsia"/>
          <w:color w:val="0000FF"/>
        </w:rPr>
      </w:pPr>
      <w:r w:rsidRPr="001C7612">
        <w:rPr>
          <w:rFonts w:asciiTheme="minorEastAsia" w:hAnsiTheme="minorEastAsia" w:hint="eastAsia"/>
          <w:color w:val="000000" w:themeColor="text1"/>
        </w:rPr>
        <w:t>거래한다.</w:t>
      </w:r>
    </w:p>
    <w:p w14:paraId="19AE827E" w14:textId="588463AA" w:rsidR="000A2147" w:rsidRPr="003162B5" w:rsidRDefault="008B7933" w:rsidP="000A2147">
      <w:pPr>
        <w:pStyle w:val="a7"/>
        <w:numPr>
          <w:ilvl w:val="0"/>
          <w:numId w:val="50"/>
        </w:numPr>
        <w:ind w:leftChars="0" w:left="1418" w:hanging="425"/>
        <w:rPr>
          <w:rFonts w:asciiTheme="minorEastAsia" w:hAnsiTheme="minorEastAsia"/>
          <w:b/>
          <w:bCs/>
          <w:color w:val="0000FF"/>
        </w:rPr>
      </w:pPr>
      <w:r w:rsidRPr="003162B5">
        <w:rPr>
          <w:rFonts w:asciiTheme="minorEastAsia" w:hAnsiTheme="minorEastAsia" w:hint="eastAsia"/>
          <w:b/>
          <w:bCs/>
          <w:color w:val="0000FF"/>
        </w:rPr>
        <w:t xml:space="preserve">팀장급 이상은 </w:t>
      </w:r>
      <w:r w:rsidR="003162B5" w:rsidRPr="003162B5">
        <w:rPr>
          <w:rFonts w:asciiTheme="minorEastAsia" w:hAnsiTheme="minorEastAsia" w:hint="eastAsia"/>
          <w:b/>
          <w:bCs/>
          <w:color w:val="0000FF"/>
        </w:rPr>
        <w:t xml:space="preserve">매 홀수 해 </w:t>
      </w:r>
      <w:r w:rsidR="003162B5" w:rsidRPr="003162B5">
        <w:rPr>
          <w:rFonts w:asciiTheme="minorEastAsia" w:hAnsiTheme="minorEastAsia"/>
          <w:b/>
          <w:bCs/>
          <w:color w:val="0000FF"/>
        </w:rPr>
        <w:t>(1</w:t>
      </w:r>
      <w:r w:rsidR="003162B5" w:rsidRPr="003162B5">
        <w:rPr>
          <w:rFonts w:asciiTheme="minorEastAsia" w:hAnsiTheme="minorEastAsia" w:hint="eastAsia"/>
          <w:b/>
          <w:bCs/>
          <w:color w:val="0000FF"/>
        </w:rPr>
        <w:t>회/</w:t>
      </w:r>
      <w:r w:rsidR="000A2147" w:rsidRPr="003162B5">
        <w:rPr>
          <w:rFonts w:asciiTheme="minorEastAsia" w:hAnsiTheme="minorEastAsia" w:hint="eastAsia"/>
          <w:b/>
          <w:bCs/>
          <w:color w:val="0000FF"/>
        </w:rPr>
        <w:t>2</w:t>
      </w:r>
      <w:r w:rsidRPr="003162B5">
        <w:rPr>
          <w:rFonts w:asciiTheme="minorEastAsia" w:hAnsiTheme="minorEastAsia" w:hint="eastAsia"/>
          <w:b/>
          <w:bCs/>
          <w:color w:val="0000FF"/>
        </w:rPr>
        <w:t>년</w:t>
      </w:r>
      <w:r w:rsidR="000A2147" w:rsidRPr="003162B5">
        <w:rPr>
          <w:rFonts w:asciiTheme="minorEastAsia" w:hAnsiTheme="minorEastAsia" w:hint="eastAsia"/>
          <w:b/>
          <w:bCs/>
          <w:color w:val="0000FF"/>
        </w:rPr>
        <w:t>)</w:t>
      </w:r>
      <w:r w:rsidRPr="003162B5">
        <w:rPr>
          <w:rFonts w:asciiTheme="minorEastAsia" w:hAnsiTheme="minorEastAsia" w:hint="eastAsia"/>
          <w:b/>
          <w:bCs/>
          <w:color w:val="0000FF"/>
        </w:rPr>
        <w:t xml:space="preserve"> 이해관계서술서를 작성하여 주관부서로 제출한다</w:t>
      </w:r>
      <w:r w:rsidR="000A2147" w:rsidRPr="003162B5">
        <w:rPr>
          <w:rFonts w:asciiTheme="minorEastAsia" w:hAnsiTheme="minorEastAsia"/>
          <w:b/>
          <w:bCs/>
          <w:color w:val="0000FF"/>
        </w:rPr>
        <w:t xml:space="preserve">. </w:t>
      </w:r>
    </w:p>
    <w:p w14:paraId="6CE389A8" w14:textId="77777777" w:rsidR="008B7933" w:rsidRPr="001C7612" w:rsidRDefault="008B7933" w:rsidP="0055207B">
      <w:pPr>
        <w:pStyle w:val="a7"/>
        <w:numPr>
          <w:ilvl w:val="0"/>
          <w:numId w:val="50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주관부서는 취합한 정보에 대하여 대외비로 관리한다.</w:t>
      </w:r>
    </w:p>
    <w:p w14:paraId="6CE389A9" w14:textId="77777777" w:rsidR="008B7933" w:rsidRPr="001C7612" w:rsidRDefault="008B7933" w:rsidP="00212C6D">
      <w:pPr>
        <w:rPr>
          <w:rFonts w:asciiTheme="minorEastAsia" w:hAnsiTheme="minorEastAsia"/>
          <w:color w:val="000000" w:themeColor="text1"/>
        </w:rPr>
      </w:pPr>
    </w:p>
    <w:p w14:paraId="6CE389AA" w14:textId="77777777" w:rsidR="001B4130" w:rsidRPr="001C7612" w:rsidRDefault="001B4130" w:rsidP="001B4130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36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상호발전</w:t>
      </w:r>
    </w:p>
    <w:p w14:paraId="6CE389AB" w14:textId="77777777" w:rsidR="001B4130" w:rsidRPr="001C7612" w:rsidRDefault="001B4130" w:rsidP="001C7612">
      <w:pPr>
        <w:pStyle w:val="a7"/>
        <w:numPr>
          <w:ilvl w:val="0"/>
          <w:numId w:val="28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회사 또는 임직원은 깨끗하고 투명한 거래풍토를 조성하고 공정한 거래질서를 유지하기 위해 상호협력 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한다.</w:t>
      </w:r>
    </w:p>
    <w:p w14:paraId="6CE389AC" w14:textId="77777777" w:rsidR="001B4130" w:rsidRPr="001C7612" w:rsidRDefault="001B4130" w:rsidP="001C7612">
      <w:pPr>
        <w:pStyle w:val="a7"/>
        <w:numPr>
          <w:ilvl w:val="0"/>
          <w:numId w:val="28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회사 또는 임직원은 협력사가 경쟁력을 갖추어 성장할 수 있도록 적극 지원 · 협조</w:t>
      </w:r>
      <w:r w:rsidR="00567893" w:rsidRPr="001C7612">
        <w:rPr>
          <w:rFonts w:asciiTheme="minorEastAsia" w:hAnsiTheme="minorEastAsia" w:hint="eastAsia"/>
        </w:rPr>
        <w:t>해야</w:t>
      </w:r>
    </w:p>
    <w:p w14:paraId="6CE389AD" w14:textId="77777777" w:rsidR="001B4130" w:rsidRPr="001C7612" w:rsidRDefault="001B4130" w:rsidP="001B4130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한다.</w:t>
      </w:r>
    </w:p>
    <w:p w14:paraId="6CE389AE" w14:textId="77777777" w:rsidR="009B198D" w:rsidRPr="001C7612" w:rsidRDefault="0025322F" w:rsidP="001C7612">
      <w:pPr>
        <w:pStyle w:val="a7"/>
        <w:numPr>
          <w:ilvl w:val="0"/>
          <w:numId w:val="28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회사는 협력사를 대상으로 계약체결 시 윤리경영 실천의 동참</w:t>
      </w:r>
      <w:r w:rsidR="009B198D" w:rsidRPr="001C7612">
        <w:rPr>
          <w:rFonts w:asciiTheme="minorEastAsia" w:hAnsiTheme="minorEastAsia" w:hint="eastAsia"/>
        </w:rPr>
        <w:t xml:space="preserve"> 및 협조를</w:t>
      </w:r>
      <w:r w:rsidRPr="001C7612">
        <w:rPr>
          <w:rFonts w:asciiTheme="minorEastAsia" w:hAnsiTheme="minorEastAsia" w:hint="eastAsia"/>
        </w:rPr>
        <w:t xml:space="preserve"> 적극 유도하는</w:t>
      </w:r>
    </w:p>
    <w:p w14:paraId="6CE389AF" w14:textId="77777777" w:rsidR="0025322F" w:rsidRPr="001C7612" w:rsidRDefault="0025322F" w:rsidP="0025322F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윤리경영</w:t>
      </w:r>
      <w:r w:rsidR="009B198D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동참 확약서 접수를 권고한다.</w:t>
      </w:r>
    </w:p>
    <w:p w14:paraId="6CE389B0" w14:textId="77777777" w:rsidR="000D4011" w:rsidRPr="001C7612" w:rsidRDefault="0025322F" w:rsidP="009B198D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 </w:t>
      </w:r>
    </w:p>
    <w:p w14:paraId="6CE389B1" w14:textId="77777777" w:rsidR="000D4011" w:rsidRPr="001C7612" w:rsidRDefault="000D4011" w:rsidP="00212C6D">
      <w:pPr>
        <w:rPr>
          <w:rFonts w:asciiTheme="minorEastAsia" w:hAnsiTheme="minorEastAsia"/>
          <w:color w:val="000000" w:themeColor="text1"/>
        </w:rPr>
      </w:pPr>
    </w:p>
    <w:p w14:paraId="6CE389B2" w14:textId="77777777" w:rsidR="00F0093B" w:rsidRPr="001C7612" w:rsidRDefault="00F0093B" w:rsidP="00F0093B">
      <w:pPr>
        <w:rPr>
          <w:rFonts w:asciiTheme="minorEastAsia" w:hAnsiTheme="minorEastAsia"/>
          <w:b/>
          <w:sz w:val="28"/>
        </w:rPr>
      </w:pPr>
      <w:r w:rsidRPr="001C7612">
        <w:rPr>
          <w:rFonts w:asciiTheme="minorEastAsia" w:hAnsiTheme="minorEastAsia" w:hint="eastAsia"/>
          <w:b/>
          <w:sz w:val="28"/>
        </w:rPr>
        <w:t>제</w:t>
      </w:r>
      <w:r w:rsidR="001C7612">
        <w:rPr>
          <w:rFonts w:asciiTheme="minorEastAsia" w:hAnsiTheme="minorEastAsia" w:hint="eastAsia"/>
          <w:b/>
          <w:sz w:val="28"/>
        </w:rPr>
        <w:t xml:space="preserve"> 6</w:t>
      </w:r>
      <w:r w:rsidRPr="001C7612">
        <w:rPr>
          <w:rFonts w:asciiTheme="minorEastAsia" w:hAnsiTheme="minorEastAsia" w:hint="eastAsia"/>
          <w:b/>
          <w:sz w:val="28"/>
        </w:rPr>
        <w:t>장 임직원에 대한 윤리</w:t>
      </w:r>
    </w:p>
    <w:p w14:paraId="6CE389B3" w14:textId="77777777" w:rsidR="00F0093B" w:rsidRPr="001C7612" w:rsidRDefault="00F0093B" w:rsidP="00F0093B">
      <w:pPr>
        <w:rPr>
          <w:rFonts w:asciiTheme="minorEastAsia" w:hAnsiTheme="minorEastAsia"/>
        </w:rPr>
      </w:pPr>
    </w:p>
    <w:p w14:paraId="6CE389B4" w14:textId="77777777" w:rsidR="00F0093B" w:rsidRPr="001C7612" w:rsidRDefault="00F0093B" w:rsidP="00F0093B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37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임직원 존중</w:t>
      </w:r>
    </w:p>
    <w:p w14:paraId="6CE389B5" w14:textId="77777777" w:rsidR="00F0093B" w:rsidRPr="001C7612" w:rsidRDefault="00F0093B" w:rsidP="00F0093B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회사는 임직원 개개인을 존엄한 인격체로 대하며, 종교적, 정치적 의사와 사생활을 존중한다.</w:t>
      </w:r>
    </w:p>
    <w:p w14:paraId="6CE389B6" w14:textId="77777777" w:rsidR="00F0093B" w:rsidRPr="001C7612" w:rsidRDefault="00F0093B" w:rsidP="00F0093B">
      <w:pPr>
        <w:rPr>
          <w:rFonts w:asciiTheme="minorEastAsia" w:hAnsiTheme="minorEastAsia"/>
          <w:color w:val="000000" w:themeColor="text1"/>
        </w:rPr>
      </w:pPr>
    </w:p>
    <w:p w14:paraId="6CE389B7" w14:textId="77777777" w:rsidR="00F0093B" w:rsidRPr="001C7612" w:rsidRDefault="00F0093B" w:rsidP="00F0093B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38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개인정보 보호</w:t>
      </w:r>
    </w:p>
    <w:p w14:paraId="6CE389B8" w14:textId="77777777" w:rsidR="00F0093B" w:rsidRPr="001C7612" w:rsidRDefault="00F0093B" w:rsidP="00F0093B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회사는 관련법규 및 사규에 따라 회사가 수집, 보관 및 관리하는 개인정보를 보호하고</w:t>
      </w:r>
    </w:p>
    <w:p w14:paraId="6CE389B9" w14:textId="77777777" w:rsidR="00F0093B" w:rsidRDefault="00F0093B" w:rsidP="00F0093B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정보주체의 권리를 보장한다.</w:t>
      </w:r>
    </w:p>
    <w:p w14:paraId="6CE389BA" w14:textId="77777777" w:rsidR="00DB5591" w:rsidRDefault="00DB5591" w:rsidP="00F0093B">
      <w:pPr>
        <w:pStyle w:val="a7"/>
        <w:ind w:leftChars="0" w:left="0" w:firstLineChars="496" w:firstLine="992"/>
        <w:rPr>
          <w:rFonts w:asciiTheme="minorEastAsia" w:hAnsiTheme="minorEastAsia"/>
        </w:rPr>
      </w:pPr>
    </w:p>
    <w:p w14:paraId="6CE389BB" w14:textId="77777777" w:rsidR="000D7F53" w:rsidRPr="001C7612" w:rsidRDefault="000D7F53" w:rsidP="00F0093B">
      <w:pPr>
        <w:pStyle w:val="a7"/>
        <w:ind w:leftChars="0" w:left="0" w:firstLineChars="496" w:firstLine="992"/>
        <w:rPr>
          <w:rFonts w:asciiTheme="minorEastAsia" w:hAnsiTheme="minorEastAsia"/>
        </w:rPr>
      </w:pPr>
    </w:p>
    <w:p w14:paraId="6CE389BC" w14:textId="77777777" w:rsidR="00F0093B" w:rsidRPr="001C7612" w:rsidRDefault="00F0093B" w:rsidP="00F0093B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39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차별금지</w:t>
      </w:r>
    </w:p>
    <w:p w14:paraId="6CE389BD" w14:textId="77777777" w:rsidR="004F4D1F" w:rsidRPr="001C7612" w:rsidRDefault="00F0093B" w:rsidP="001C7612">
      <w:pPr>
        <w:pStyle w:val="a7"/>
        <w:numPr>
          <w:ilvl w:val="0"/>
          <w:numId w:val="21"/>
        </w:numPr>
        <w:ind w:leftChars="0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회사는 고용, 승진, 보상 등의 고용관행에 있어 인종, 국적, 성별, 종교, 학력,</w:t>
      </w:r>
      <w:r w:rsidR="004F4D1F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 xml:space="preserve">출신지역, </w:t>
      </w:r>
    </w:p>
    <w:p w14:paraId="6CE389BE" w14:textId="77777777" w:rsidR="00F0093B" w:rsidRPr="001C7612" w:rsidRDefault="00F0093B" w:rsidP="00F0093B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혈연, 정치적 견해, 사회적 지위, 결혼(임신), 장애여부 등의 이유로 차별해서는</w:t>
      </w:r>
      <w:r w:rsidR="004F4D1F" w:rsidRPr="001C7612">
        <w:rPr>
          <w:rFonts w:asciiTheme="minorEastAsia" w:hAnsiTheme="minorEastAsia" w:hint="eastAsia"/>
        </w:rPr>
        <w:t xml:space="preserve"> </w:t>
      </w:r>
      <w:r w:rsidRPr="001C7612">
        <w:rPr>
          <w:rFonts w:asciiTheme="minorEastAsia" w:hAnsiTheme="minorEastAsia" w:hint="eastAsia"/>
        </w:rPr>
        <w:t>안된다.</w:t>
      </w:r>
    </w:p>
    <w:p w14:paraId="6CE389BF" w14:textId="77777777" w:rsidR="00F0093B" w:rsidRPr="001C7612" w:rsidRDefault="00F0093B" w:rsidP="001C7612">
      <w:pPr>
        <w:pStyle w:val="a7"/>
        <w:numPr>
          <w:ilvl w:val="0"/>
          <w:numId w:val="21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회사는 임직원 개인의 능력과 업적에 따라 공평한 기회를 부여하고, 공정한 기준에 따라</w:t>
      </w:r>
    </w:p>
    <w:p w14:paraId="6CE389C0" w14:textId="77777777" w:rsidR="00F0093B" w:rsidRDefault="00F0093B" w:rsidP="00F0093B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평가하며 정당하게 보상한다.</w:t>
      </w:r>
    </w:p>
    <w:p w14:paraId="6CE389C1" w14:textId="77777777" w:rsidR="00DB5591" w:rsidRPr="001C7612" w:rsidRDefault="00DB5591" w:rsidP="00F0093B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</w:p>
    <w:p w14:paraId="6CE389C2" w14:textId="77777777" w:rsidR="00F0093B" w:rsidRPr="001C7612" w:rsidRDefault="00F0093B" w:rsidP="00F0093B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40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인재육성 및 창의성 촉진</w:t>
      </w:r>
    </w:p>
    <w:p w14:paraId="6CE389C3" w14:textId="77777777" w:rsidR="00F0093B" w:rsidRPr="001C7612" w:rsidRDefault="00F0093B" w:rsidP="001C7612">
      <w:pPr>
        <w:pStyle w:val="a7"/>
        <w:numPr>
          <w:ilvl w:val="0"/>
          <w:numId w:val="23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회사는 임직원의 능력개발을 적극 지원하여 전문적이고 창의적인 인재로 육성한다.</w:t>
      </w:r>
    </w:p>
    <w:p w14:paraId="6CE389C4" w14:textId="77777777" w:rsidR="00F0093B" w:rsidRPr="001C7612" w:rsidRDefault="00F0093B" w:rsidP="001C7612">
      <w:pPr>
        <w:pStyle w:val="a7"/>
        <w:numPr>
          <w:ilvl w:val="0"/>
          <w:numId w:val="23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회사는 독창적이고 자율적인 사고와 행동을 촉진하기 위하여 모든 임직원이 자유롭게</w:t>
      </w:r>
    </w:p>
    <w:p w14:paraId="6CE389C5" w14:textId="77777777" w:rsidR="00F0093B" w:rsidRPr="001C7612" w:rsidRDefault="00F0093B" w:rsidP="00F0093B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제안하고 의사표현을 할 수 있는 여건을 조성한다.</w:t>
      </w:r>
    </w:p>
    <w:p w14:paraId="6CE389C6" w14:textId="77777777" w:rsidR="00F0093B" w:rsidRPr="001C7612" w:rsidRDefault="00F0093B" w:rsidP="00F0093B">
      <w:pPr>
        <w:rPr>
          <w:rFonts w:asciiTheme="minorEastAsia" w:hAnsiTheme="minorEastAsia"/>
          <w:color w:val="000000" w:themeColor="text1"/>
        </w:rPr>
      </w:pPr>
    </w:p>
    <w:p w14:paraId="6CE389C7" w14:textId="77777777" w:rsidR="00F0093B" w:rsidRPr="001C7612" w:rsidRDefault="00F0093B" w:rsidP="00F0093B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41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근무여건 등 향상</w:t>
      </w:r>
    </w:p>
    <w:p w14:paraId="6CE389C8" w14:textId="77777777" w:rsidR="00F0093B" w:rsidRPr="001C7612" w:rsidRDefault="00F0093B" w:rsidP="001C7612">
      <w:pPr>
        <w:pStyle w:val="a7"/>
        <w:numPr>
          <w:ilvl w:val="0"/>
          <w:numId w:val="24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회사는 임직원이 쾌적하고 안전하게 일할 수 있는 근무환경을 조성한다.</w:t>
      </w:r>
    </w:p>
    <w:p w14:paraId="6CE389C9" w14:textId="77777777" w:rsidR="00F0093B" w:rsidRPr="001C7612" w:rsidRDefault="00F0093B" w:rsidP="001C7612">
      <w:pPr>
        <w:pStyle w:val="a7"/>
        <w:numPr>
          <w:ilvl w:val="0"/>
          <w:numId w:val="24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회사는 근무장소의 환경/안전/보건에 대한 관련법규와 기준을 준수하여 재해 및 위험</w:t>
      </w:r>
    </w:p>
    <w:p w14:paraId="6CE389CA" w14:textId="77777777" w:rsidR="00F0093B" w:rsidRPr="001C7612" w:rsidRDefault="00F0093B" w:rsidP="00F0093B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예방관리에 최선을 다해야 한다.</w:t>
      </w:r>
    </w:p>
    <w:p w14:paraId="6CE389CB" w14:textId="77777777" w:rsidR="00F0093B" w:rsidRPr="001C7612" w:rsidRDefault="00F0093B" w:rsidP="001C7612">
      <w:pPr>
        <w:pStyle w:val="a7"/>
        <w:numPr>
          <w:ilvl w:val="0"/>
          <w:numId w:val="24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>회사는 임직원의 건강, 교육, 복지후생 등 삶의 질을 향상시킬 수 있는 프로그램을</w:t>
      </w:r>
    </w:p>
    <w:p w14:paraId="6CE389CC" w14:textId="77777777" w:rsidR="00F0093B" w:rsidRPr="001C7612" w:rsidRDefault="00F0093B" w:rsidP="00F0093B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적극적으로 개발 및 실행해야 한다.</w:t>
      </w:r>
    </w:p>
    <w:p w14:paraId="6CE389CD" w14:textId="77777777" w:rsidR="00F0093B" w:rsidRPr="001C7612" w:rsidRDefault="00F0093B" w:rsidP="00212C6D">
      <w:pPr>
        <w:rPr>
          <w:rFonts w:asciiTheme="minorEastAsia" w:hAnsiTheme="minorEastAsia"/>
          <w:color w:val="000000" w:themeColor="text1"/>
        </w:rPr>
      </w:pPr>
    </w:p>
    <w:p w14:paraId="6CE389CE" w14:textId="77777777" w:rsidR="00F0093B" w:rsidRPr="001C7612" w:rsidRDefault="00F0093B" w:rsidP="00212C6D">
      <w:pPr>
        <w:rPr>
          <w:rFonts w:asciiTheme="minorEastAsia" w:hAnsiTheme="minorEastAsia"/>
          <w:color w:val="000000" w:themeColor="text1"/>
        </w:rPr>
      </w:pPr>
    </w:p>
    <w:p w14:paraId="6CE389CF" w14:textId="77777777" w:rsidR="001B4130" w:rsidRPr="001C7612" w:rsidRDefault="001B4130" w:rsidP="001B4130">
      <w:pPr>
        <w:rPr>
          <w:rFonts w:asciiTheme="minorEastAsia" w:hAnsiTheme="minorEastAsia"/>
          <w:b/>
          <w:sz w:val="28"/>
        </w:rPr>
      </w:pPr>
      <w:r w:rsidRPr="001C7612">
        <w:rPr>
          <w:rFonts w:asciiTheme="minorEastAsia" w:hAnsiTheme="minorEastAsia" w:hint="eastAsia"/>
          <w:b/>
          <w:sz w:val="28"/>
        </w:rPr>
        <w:t>제</w:t>
      </w:r>
      <w:r w:rsidR="001C7612">
        <w:rPr>
          <w:rFonts w:asciiTheme="minorEastAsia" w:hAnsiTheme="minorEastAsia" w:hint="eastAsia"/>
          <w:b/>
          <w:sz w:val="28"/>
        </w:rPr>
        <w:t xml:space="preserve"> 7</w:t>
      </w:r>
      <w:r w:rsidRPr="001C7612">
        <w:rPr>
          <w:rFonts w:asciiTheme="minorEastAsia" w:hAnsiTheme="minorEastAsia" w:hint="eastAsia"/>
          <w:b/>
          <w:sz w:val="28"/>
        </w:rPr>
        <w:t>장 위반시의 조치</w:t>
      </w:r>
    </w:p>
    <w:p w14:paraId="6CE389D0" w14:textId="77777777" w:rsidR="001B4130" w:rsidRPr="001C7612" w:rsidRDefault="001B4130" w:rsidP="001B4130">
      <w:pPr>
        <w:rPr>
          <w:rFonts w:asciiTheme="minorEastAsia" w:hAnsiTheme="minorEastAsia"/>
          <w:color w:val="000000" w:themeColor="text1"/>
        </w:rPr>
      </w:pPr>
    </w:p>
    <w:p w14:paraId="6CE389D1" w14:textId="77777777" w:rsidR="001B4130" w:rsidRPr="001C7612" w:rsidRDefault="001B4130" w:rsidP="001B4130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42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="009E0797" w:rsidRPr="001C7612">
        <w:rPr>
          <w:rFonts w:asciiTheme="minorEastAsia" w:hAnsiTheme="minorEastAsia" w:hint="eastAsia"/>
          <w:b/>
          <w:sz w:val="24"/>
        </w:rPr>
        <w:t>위반여부에 대한 상담</w:t>
      </w:r>
    </w:p>
    <w:p w14:paraId="6CE389D2" w14:textId="77777777" w:rsidR="009E0797" w:rsidRPr="001C7612" w:rsidRDefault="009E0797" w:rsidP="001C7612">
      <w:pPr>
        <w:pStyle w:val="a7"/>
        <w:numPr>
          <w:ilvl w:val="0"/>
          <w:numId w:val="29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t xml:space="preserve">임직원은 직무를 수행함에 있어 윤리강령의 위반여부가 분명하지 않을 경우 </w:t>
      </w:r>
      <w:r w:rsidR="000D5387" w:rsidRPr="001C7612">
        <w:rPr>
          <w:rFonts w:asciiTheme="minorEastAsia" w:hAnsiTheme="minorEastAsia" w:hint="eastAsia"/>
        </w:rPr>
        <w:t>주관부서와</w:t>
      </w:r>
    </w:p>
    <w:p w14:paraId="6CE389D3" w14:textId="77777777" w:rsidR="000D4011" w:rsidRPr="001C7612" w:rsidRDefault="009E0797" w:rsidP="009E0797">
      <w:pPr>
        <w:pStyle w:val="a7"/>
        <w:ind w:leftChars="0" w:left="135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상담 후, 처리</w:t>
      </w:r>
      <w:r w:rsidR="00567893" w:rsidRPr="001C7612">
        <w:rPr>
          <w:rFonts w:asciiTheme="minorEastAsia" w:hAnsiTheme="minorEastAsia" w:hint="eastAsia"/>
        </w:rPr>
        <w:t>해야</w:t>
      </w:r>
      <w:r w:rsidRPr="001C7612">
        <w:rPr>
          <w:rFonts w:asciiTheme="minorEastAsia" w:hAnsiTheme="minorEastAsia" w:hint="eastAsia"/>
        </w:rPr>
        <w:t xml:space="preserve"> 한다.</w:t>
      </w:r>
    </w:p>
    <w:p w14:paraId="6CE389D4" w14:textId="77777777" w:rsidR="000D4011" w:rsidRPr="001C7612" w:rsidRDefault="009E0797" w:rsidP="001C7612">
      <w:pPr>
        <w:pStyle w:val="a7"/>
        <w:numPr>
          <w:ilvl w:val="0"/>
          <w:numId w:val="29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주관부서</w:t>
      </w:r>
      <w:r w:rsidR="000D5387" w:rsidRPr="001C7612">
        <w:rPr>
          <w:rFonts w:asciiTheme="minorEastAsia" w:hAnsiTheme="minorEastAsia" w:hint="eastAsia"/>
          <w:color w:val="000000" w:themeColor="text1"/>
        </w:rPr>
        <w:t xml:space="preserve">의 </w:t>
      </w:r>
      <w:r w:rsidRPr="001C7612">
        <w:rPr>
          <w:rFonts w:asciiTheme="minorEastAsia" w:hAnsiTheme="minorEastAsia" w:hint="eastAsia"/>
          <w:color w:val="000000" w:themeColor="text1"/>
        </w:rPr>
        <w:t>장은 상담이 원활하게 이루어질 수 있도록 필요한 조치를 취</w:t>
      </w:r>
      <w:r w:rsidR="00567893" w:rsidRPr="001C7612">
        <w:rPr>
          <w:rFonts w:asciiTheme="minorEastAsia" w:hAnsiTheme="minorEastAsia" w:hint="eastAsia"/>
          <w:color w:val="000000" w:themeColor="text1"/>
        </w:rPr>
        <w:t>해야</w:t>
      </w:r>
      <w:r w:rsidR="000D5387" w:rsidRPr="001C7612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D5" w14:textId="77777777" w:rsidR="00CA74A9" w:rsidRPr="001C7612" w:rsidRDefault="00CA74A9" w:rsidP="00DF7C0D">
      <w:pPr>
        <w:rPr>
          <w:rFonts w:asciiTheme="minorEastAsia" w:hAnsiTheme="minorEastAsia"/>
          <w:color w:val="000000" w:themeColor="text1"/>
        </w:rPr>
      </w:pPr>
    </w:p>
    <w:p w14:paraId="6CE389D6" w14:textId="77777777" w:rsidR="00CA74A9" w:rsidRPr="001C7612" w:rsidRDefault="00CA74A9" w:rsidP="00CA74A9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43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위반행위의 처리</w:t>
      </w:r>
    </w:p>
    <w:p w14:paraId="6CE389D7" w14:textId="77777777" w:rsidR="000D4011" w:rsidRPr="001C7612" w:rsidRDefault="00CC7026" w:rsidP="00737FE7">
      <w:pPr>
        <w:pStyle w:val="a7"/>
        <w:ind w:leftChars="-79" w:left="-158" w:firstLineChars="600" w:firstLine="120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</w:rPr>
        <w:lastRenderedPageBreak/>
        <w:t xml:space="preserve">주관부서는 </w:t>
      </w:r>
      <w:r w:rsidR="00CA74A9" w:rsidRPr="001C7612">
        <w:rPr>
          <w:rFonts w:asciiTheme="minorEastAsia" w:hAnsiTheme="minorEastAsia" w:hint="eastAsia"/>
        </w:rPr>
        <w:t xml:space="preserve">위반행위 조사결과, 징계가 필요한 </w:t>
      </w:r>
      <w:r w:rsidR="00737FE7" w:rsidRPr="001C7612">
        <w:rPr>
          <w:rFonts w:asciiTheme="minorEastAsia" w:hAnsiTheme="minorEastAsia" w:hint="eastAsia"/>
        </w:rPr>
        <w:t xml:space="preserve">경우 </w:t>
      </w:r>
      <w:r w:rsidR="00CA74A9" w:rsidRPr="001C7612">
        <w:rPr>
          <w:rFonts w:asciiTheme="minorEastAsia" w:hAnsiTheme="minorEastAsia"/>
          <w:color w:val="000000" w:themeColor="text1"/>
        </w:rPr>
        <w:t>“</w:t>
      </w:r>
      <w:r w:rsidR="00CA74A9" w:rsidRPr="001C7612">
        <w:rPr>
          <w:rFonts w:asciiTheme="minorEastAsia" w:hAnsiTheme="minorEastAsia" w:hint="eastAsia"/>
          <w:color w:val="000000" w:themeColor="text1"/>
        </w:rPr>
        <w:t>인사위원회 운영규정</w:t>
      </w:r>
      <w:r w:rsidR="00CA74A9" w:rsidRPr="001C7612">
        <w:rPr>
          <w:rFonts w:asciiTheme="minorEastAsia" w:hAnsiTheme="minorEastAsia"/>
          <w:color w:val="000000" w:themeColor="text1"/>
        </w:rPr>
        <w:t>”</w:t>
      </w:r>
      <w:r w:rsidR="00CA74A9" w:rsidRPr="001C7612">
        <w:rPr>
          <w:rFonts w:asciiTheme="minorEastAsia" w:hAnsiTheme="minorEastAsia" w:hint="eastAsia"/>
          <w:color w:val="000000" w:themeColor="text1"/>
        </w:rPr>
        <w:t>에 따른다.</w:t>
      </w:r>
    </w:p>
    <w:p w14:paraId="6CE389D8" w14:textId="77777777" w:rsidR="00CA74A9" w:rsidRPr="001C7612" w:rsidRDefault="00CA74A9" w:rsidP="00CA74A9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</w:p>
    <w:p w14:paraId="6CE389D9" w14:textId="77777777" w:rsidR="004E36B0" w:rsidRPr="001C7612" w:rsidRDefault="004E36B0" w:rsidP="00CA74A9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</w:p>
    <w:p w14:paraId="6CE389DA" w14:textId="77777777" w:rsidR="00833717" w:rsidRPr="001C7612" w:rsidRDefault="00833717" w:rsidP="00833717">
      <w:pPr>
        <w:rPr>
          <w:rFonts w:asciiTheme="minorEastAsia" w:hAnsiTheme="minorEastAsia"/>
          <w:b/>
          <w:sz w:val="28"/>
        </w:rPr>
      </w:pPr>
      <w:r w:rsidRPr="001C7612">
        <w:rPr>
          <w:rFonts w:asciiTheme="minorEastAsia" w:hAnsiTheme="minorEastAsia" w:hint="eastAsia"/>
          <w:b/>
          <w:sz w:val="28"/>
        </w:rPr>
        <w:t>제</w:t>
      </w:r>
      <w:r w:rsidR="001C7612">
        <w:rPr>
          <w:rFonts w:asciiTheme="minorEastAsia" w:hAnsiTheme="minorEastAsia" w:hint="eastAsia"/>
          <w:b/>
          <w:sz w:val="28"/>
        </w:rPr>
        <w:t xml:space="preserve"> 8</w:t>
      </w:r>
      <w:r w:rsidRPr="001C7612">
        <w:rPr>
          <w:rFonts w:asciiTheme="minorEastAsia" w:hAnsiTheme="minorEastAsia" w:hint="eastAsia"/>
          <w:b/>
          <w:sz w:val="28"/>
        </w:rPr>
        <w:t xml:space="preserve">장 </w:t>
      </w:r>
      <w:r w:rsidR="00BC58E2" w:rsidRPr="001C7612">
        <w:rPr>
          <w:rFonts w:asciiTheme="minorEastAsia" w:hAnsiTheme="minorEastAsia" w:hint="eastAsia"/>
          <w:b/>
          <w:sz w:val="28"/>
        </w:rPr>
        <w:t>보칙</w:t>
      </w:r>
    </w:p>
    <w:p w14:paraId="6CE389DB" w14:textId="77777777" w:rsidR="00833717" w:rsidRPr="001C7612" w:rsidRDefault="00833717" w:rsidP="00833717">
      <w:pPr>
        <w:rPr>
          <w:rFonts w:asciiTheme="minorEastAsia" w:hAnsiTheme="minorEastAsia"/>
        </w:rPr>
      </w:pPr>
    </w:p>
    <w:p w14:paraId="6CE389DC" w14:textId="77777777" w:rsidR="00833717" w:rsidRPr="001C7612" w:rsidRDefault="00833717" w:rsidP="00833717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44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="004E36B0" w:rsidRPr="001C7612">
        <w:rPr>
          <w:rFonts w:asciiTheme="minorEastAsia" w:hAnsiTheme="minorEastAsia" w:hint="eastAsia"/>
          <w:b/>
          <w:sz w:val="24"/>
        </w:rPr>
        <w:t>해석기준</w:t>
      </w:r>
    </w:p>
    <w:p w14:paraId="6CE389DD" w14:textId="77777777" w:rsidR="004E36B0" w:rsidRPr="001C7612" w:rsidRDefault="004E36B0" w:rsidP="004E36B0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윤리경영의 전반적인 활동과 관련하여 윤리강령에 규정하고 있지 않거나 해석에 분쟁이</w:t>
      </w:r>
    </w:p>
    <w:p w14:paraId="6CE389DE" w14:textId="77777777" w:rsidR="004E36B0" w:rsidRPr="001C7612" w:rsidRDefault="004E36B0" w:rsidP="004E36B0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있는 경우에는 </w:t>
      </w:r>
      <w:r w:rsidR="00CC7026" w:rsidRPr="001C7612">
        <w:rPr>
          <w:rFonts w:asciiTheme="minorEastAsia" w:hAnsiTheme="minorEastAsia" w:hint="eastAsia"/>
        </w:rPr>
        <w:t>윤리위원회의</w:t>
      </w:r>
      <w:r w:rsidRPr="001C7612">
        <w:rPr>
          <w:rFonts w:asciiTheme="minorEastAsia" w:hAnsiTheme="minorEastAsia" w:hint="eastAsia"/>
        </w:rPr>
        <w:t xml:space="preserve"> 해석과 결정에 따른다.</w:t>
      </w:r>
    </w:p>
    <w:p w14:paraId="6CE389DF" w14:textId="77777777" w:rsidR="00661A1B" w:rsidRPr="001C7612" w:rsidRDefault="00661A1B" w:rsidP="004E36B0">
      <w:pPr>
        <w:pStyle w:val="a7"/>
        <w:ind w:leftChars="0" w:left="0" w:firstLineChars="496" w:firstLine="992"/>
        <w:rPr>
          <w:rFonts w:asciiTheme="minorEastAsia" w:hAnsiTheme="minorEastAsia"/>
        </w:rPr>
      </w:pPr>
    </w:p>
    <w:p w14:paraId="6CE389E0" w14:textId="77777777" w:rsidR="00661A1B" w:rsidRPr="001C7612" w:rsidRDefault="00661A1B" w:rsidP="00661A1B">
      <w:pPr>
        <w:ind w:firstLineChars="100" w:firstLine="240"/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sz w:val="24"/>
        </w:rPr>
        <w:t>제</w:t>
      </w:r>
      <w:r w:rsidR="00F55302" w:rsidRPr="001C7612">
        <w:rPr>
          <w:rFonts w:asciiTheme="minorEastAsia" w:hAnsiTheme="minorEastAsia" w:hint="eastAsia"/>
          <w:sz w:val="24"/>
        </w:rPr>
        <w:t xml:space="preserve"> 45</w:t>
      </w:r>
      <w:r w:rsidRPr="001C7612">
        <w:rPr>
          <w:rFonts w:asciiTheme="minorEastAsia" w:hAnsiTheme="minorEastAsia" w:hint="eastAsia"/>
          <w:sz w:val="24"/>
        </w:rPr>
        <w:t xml:space="preserve">조 </w:t>
      </w:r>
      <w:r w:rsidRPr="001C7612">
        <w:rPr>
          <w:rFonts w:asciiTheme="minorEastAsia" w:hAnsiTheme="minorEastAsia" w:hint="eastAsia"/>
          <w:b/>
          <w:sz w:val="24"/>
        </w:rPr>
        <w:t>포상</w:t>
      </w:r>
    </w:p>
    <w:p w14:paraId="6CE389E1" w14:textId="77777777" w:rsidR="00661A1B" w:rsidRPr="001C7612" w:rsidRDefault="00661A1B" w:rsidP="00661A1B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 xml:space="preserve">윤리강령을 준수하고 윤리경영 정착에 기여한 공적이 </w:t>
      </w:r>
      <w:r w:rsidR="00CC7026" w:rsidRPr="001C7612">
        <w:rPr>
          <w:rFonts w:asciiTheme="minorEastAsia" w:hAnsiTheme="minorEastAsia" w:hint="eastAsia"/>
        </w:rPr>
        <w:t>있</w:t>
      </w:r>
      <w:r w:rsidRPr="001C7612">
        <w:rPr>
          <w:rFonts w:asciiTheme="minorEastAsia" w:hAnsiTheme="minorEastAsia" w:hint="eastAsia"/>
        </w:rPr>
        <w:t>는 임직원에 대해서는 평가하여 그에</w:t>
      </w:r>
    </w:p>
    <w:p w14:paraId="6CE389E2" w14:textId="77777777" w:rsidR="00661A1B" w:rsidRDefault="00661A1B" w:rsidP="00661A1B">
      <w:pPr>
        <w:pStyle w:val="a7"/>
        <w:ind w:leftChars="0" w:left="0" w:firstLineChars="496" w:firstLine="992"/>
        <w:rPr>
          <w:rFonts w:asciiTheme="minorEastAsia" w:hAnsiTheme="minorEastAsia"/>
        </w:rPr>
      </w:pPr>
      <w:r w:rsidRPr="001C7612">
        <w:rPr>
          <w:rFonts w:asciiTheme="minorEastAsia" w:hAnsiTheme="minorEastAsia" w:hint="eastAsia"/>
        </w:rPr>
        <w:t>상응한 포상을 실시할 수 있다.</w:t>
      </w:r>
    </w:p>
    <w:p w14:paraId="6CE389E3" w14:textId="77777777" w:rsidR="00B11447" w:rsidRPr="001C7612" w:rsidRDefault="00B11447" w:rsidP="00661A1B">
      <w:pPr>
        <w:pStyle w:val="a7"/>
        <w:ind w:leftChars="0" w:left="0" w:firstLineChars="496" w:firstLine="992"/>
        <w:rPr>
          <w:rFonts w:asciiTheme="minorEastAsia" w:hAnsiTheme="minorEastAsia"/>
        </w:rPr>
      </w:pPr>
    </w:p>
    <w:p w14:paraId="6CE389E4" w14:textId="77777777" w:rsidR="0017185B" w:rsidRPr="001C7612" w:rsidRDefault="0017185B" w:rsidP="0017185B">
      <w:pPr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b/>
          <w:sz w:val="24"/>
        </w:rPr>
        <w:t>#. 부칙</w:t>
      </w:r>
    </w:p>
    <w:p w14:paraId="6CE389E5" w14:textId="761C206A" w:rsidR="0017185B" w:rsidRPr="001C7612" w:rsidRDefault="0017185B" w:rsidP="0017185B">
      <w:pPr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 xml:space="preserve">          본 규정은 </w:t>
      </w:r>
      <w:r w:rsidR="00BC58E2" w:rsidRPr="0088403B">
        <w:rPr>
          <w:rFonts w:asciiTheme="minorEastAsia" w:hAnsiTheme="minorEastAsia" w:hint="eastAsia"/>
          <w:color w:val="0000FF"/>
        </w:rPr>
        <w:t>20</w:t>
      </w:r>
      <w:r w:rsidR="000A2147">
        <w:rPr>
          <w:rFonts w:asciiTheme="minorEastAsia" w:hAnsiTheme="minorEastAsia"/>
          <w:color w:val="0000FF"/>
        </w:rPr>
        <w:t>21</w:t>
      </w:r>
      <w:r w:rsidRPr="0088403B">
        <w:rPr>
          <w:rFonts w:asciiTheme="minorEastAsia" w:hAnsiTheme="minorEastAsia" w:hint="eastAsia"/>
          <w:color w:val="0000FF"/>
        </w:rPr>
        <w:t>년</w:t>
      </w:r>
      <w:r w:rsidR="0088403B" w:rsidRPr="0088403B">
        <w:rPr>
          <w:rFonts w:asciiTheme="minorEastAsia" w:hAnsiTheme="minorEastAsia" w:hint="eastAsia"/>
          <w:color w:val="0000FF"/>
        </w:rPr>
        <w:t xml:space="preserve"> 0</w:t>
      </w:r>
      <w:r w:rsidR="000A2147">
        <w:rPr>
          <w:rFonts w:asciiTheme="minorEastAsia" w:hAnsiTheme="minorEastAsia"/>
          <w:color w:val="0000FF"/>
        </w:rPr>
        <w:t>8</w:t>
      </w:r>
      <w:r w:rsidRPr="0088403B">
        <w:rPr>
          <w:rFonts w:asciiTheme="minorEastAsia" w:hAnsiTheme="minorEastAsia" w:hint="eastAsia"/>
          <w:color w:val="0000FF"/>
        </w:rPr>
        <w:t>월</w:t>
      </w:r>
      <w:r w:rsidR="00BC58E2" w:rsidRPr="0088403B">
        <w:rPr>
          <w:rFonts w:asciiTheme="minorEastAsia" w:hAnsiTheme="minorEastAsia" w:hint="eastAsia"/>
          <w:color w:val="0000FF"/>
        </w:rPr>
        <w:t xml:space="preserve"> </w:t>
      </w:r>
      <w:r w:rsidR="000A2147">
        <w:rPr>
          <w:rFonts w:asciiTheme="minorEastAsia" w:hAnsiTheme="minorEastAsia"/>
          <w:color w:val="0000FF"/>
        </w:rPr>
        <w:t>1</w:t>
      </w:r>
      <w:r w:rsidR="00BC58E2" w:rsidRPr="0088403B">
        <w:rPr>
          <w:rFonts w:asciiTheme="minorEastAsia" w:hAnsiTheme="minorEastAsia" w:hint="eastAsia"/>
          <w:color w:val="0000FF"/>
        </w:rPr>
        <w:t>1</w:t>
      </w:r>
      <w:r w:rsidRPr="0088403B">
        <w:rPr>
          <w:rFonts w:asciiTheme="minorEastAsia" w:hAnsiTheme="minorEastAsia" w:hint="eastAsia"/>
          <w:color w:val="0000FF"/>
        </w:rPr>
        <w:t>일부터 시행</w:t>
      </w:r>
      <w:r w:rsidRPr="001C7612">
        <w:rPr>
          <w:rFonts w:asciiTheme="minorEastAsia" w:hAnsiTheme="minorEastAsia" w:hint="eastAsia"/>
          <w:color w:val="000000" w:themeColor="text1"/>
        </w:rPr>
        <w:t>한다.</w:t>
      </w:r>
    </w:p>
    <w:p w14:paraId="6CE389E6" w14:textId="77777777" w:rsidR="0017185B" w:rsidRPr="001C7612" w:rsidRDefault="00BC58E2" w:rsidP="00212C6D">
      <w:pPr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 xml:space="preserve">          본 규정 시행이전에 실시된 </w:t>
      </w:r>
      <w:r w:rsidR="00EB1F80" w:rsidRPr="001C7612">
        <w:rPr>
          <w:rFonts w:asciiTheme="minorEastAsia" w:hAnsiTheme="minorEastAsia" w:hint="eastAsia"/>
          <w:color w:val="000000" w:themeColor="text1"/>
        </w:rPr>
        <w:t>윤리경영은</w:t>
      </w:r>
      <w:r w:rsidRPr="001C7612">
        <w:rPr>
          <w:rFonts w:asciiTheme="minorEastAsia" w:hAnsiTheme="minorEastAsia" w:hint="eastAsia"/>
          <w:color w:val="000000" w:themeColor="text1"/>
        </w:rPr>
        <w:t xml:space="preserve"> 본 규정에 의거 시행된 것으로 본다.</w:t>
      </w:r>
    </w:p>
    <w:p w14:paraId="6CE389E7" w14:textId="77777777" w:rsidR="00515FA8" w:rsidRPr="001C7612" w:rsidRDefault="00515FA8" w:rsidP="00212C6D">
      <w:pPr>
        <w:rPr>
          <w:rFonts w:asciiTheme="minorEastAsia" w:hAnsiTheme="minorEastAsia"/>
          <w:color w:val="000000" w:themeColor="text1"/>
        </w:rPr>
      </w:pPr>
    </w:p>
    <w:p w14:paraId="6CE389E8" w14:textId="77777777" w:rsidR="0017185B" w:rsidRPr="001C7612" w:rsidRDefault="0017185B" w:rsidP="0017185B">
      <w:pPr>
        <w:rPr>
          <w:rFonts w:asciiTheme="minorEastAsia" w:hAnsiTheme="minorEastAsia"/>
          <w:b/>
          <w:sz w:val="24"/>
        </w:rPr>
      </w:pPr>
      <w:r w:rsidRPr="001C7612">
        <w:rPr>
          <w:rFonts w:asciiTheme="minorEastAsia" w:hAnsiTheme="minorEastAsia" w:hint="eastAsia"/>
          <w:b/>
          <w:sz w:val="24"/>
        </w:rPr>
        <w:t xml:space="preserve">#. </w:t>
      </w:r>
      <w:r w:rsidR="00A1256B" w:rsidRPr="001C7612">
        <w:rPr>
          <w:rFonts w:asciiTheme="minorEastAsia" w:hAnsiTheme="minorEastAsia" w:hint="eastAsia"/>
          <w:b/>
          <w:sz w:val="24"/>
        </w:rPr>
        <w:t>첨부</w:t>
      </w:r>
    </w:p>
    <w:p w14:paraId="6CE389E9" w14:textId="77777777" w:rsidR="00737FE7" w:rsidRPr="001C7612" w:rsidRDefault="00737FE7" w:rsidP="001C7612">
      <w:pPr>
        <w:pStyle w:val="a7"/>
        <w:numPr>
          <w:ilvl w:val="0"/>
          <w:numId w:val="2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첨부양식 제 1호__윤리경영 준수 서약서</w:t>
      </w:r>
    </w:p>
    <w:p w14:paraId="6CE389EA" w14:textId="77777777" w:rsidR="00567779" w:rsidRPr="001C7612" w:rsidRDefault="00567779" w:rsidP="001C7612">
      <w:pPr>
        <w:pStyle w:val="a7"/>
        <w:numPr>
          <w:ilvl w:val="0"/>
          <w:numId w:val="2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첨부양식 제</w:t>
      </w:r>
      <w:r w:rsidR="00737FE7" w:rsidRPr="001C7612">
        <w:rPr>
          <w:rFonts w:asciiTheme="minorEastAsia" w:hAnsiTheme="minorEastAsia" w:hint="eastAsia"/>
          <w:color w:val="000000" w:themeColor="text1"/>
        </w:rPr>
        <w:t xml:space="preserve"> 2</w:t>
      </w:r>
      <w:r w:rsidRPr="001C7612">
        <w:rPr>
          <w:rFonts w:asciiTheme="minorEastAsia" w:hAnsiTheme="minorEastAsia" w:hint="eastAsia"/>
          <w:color w:val="000000" w:themeColor="text1"/>
        </w:rPr>
        <w:t>호__접대 및 금품수수 신고서</w:t>
      </w:r>
    </w:p>
    <w:p w14:paraId="6CE389EB" w14:textId="77777777" w:rsidR="00567779" w:rsidRPr="001C7612" w:rsidRDefault="00567779" w:rsidP="001C7612">
      <w:pPr>
        <w:pStyle w:val="a7"/>
        <w:numPr>
          <w:ilvl w:val="0"/>
          <w:numId w:val="2"/>
        </w:numPr>
        <w:ind w:leftChars="0"/>
        <w:rPr>
          <w:rFonts w:asciiTheme="minorEastAsia" w:hAnsiTheme="minorEastAsia"/>
          <w:color w:val="000000" w:themeColor="text1"/>
        </w:rPr>
      </w:pPr>
      <w:r w:rsidRPr="001C7612">
        <w:rPr>
          <w:rFonts w:asciiTheme="minorEastAsia" w:hAnsiTheme="minorEastAsia" w:hint="eastAsia"/>
          <w:color w:val="000000" w:themeColor="text1"/>
        </w:rPr>
        <w:t>첨부양식 제</w:t>
      </w:r>
      <w:r w:rsidR="00737FE7" w:rsidRPr="001C7612">
        <w:rPr>
          <w:rFonts w:asciiTheme="minorEastAsia" w:hAnsiTheme="minorEastAsia" w:hint="eastAsia"/>
          <w:color w:val="000000" w:themeColor="text1"/>
        </w:rPr>
        <w:t xml:space="preserve"> 3</w:t>
      </w:r>
      <w:r w:rsidRPr="001C7612">
        <w:rPr>
          <w:rFonts w:asciiTheme="minorEastAsia" w:hAnsiTheme="minorEastAsia" w:hint="eastAsia"/>
          <w:color w:val="000000" w:themeColor="text1"/>
        </w:rPr>
        <w:t>호__이해관계서술서</w:t>
      </w:r>
    </w:p>
    <w:p w14:paraId="6CE389EC" w14:textId="77777777" w:rsidR="00567779" w:rsidRDefault="00567779" w:rsidP="00567779">
      <w:pPr>
        <w:jc w:val="left"/>
        <w:rPr>
          <w:rFonts w:asciiTheme="minorEastAsia" w:hAnsiTheme="minorEastAsia"/>
          <w:color w:val="000000" w:themeColor="text1"/>
        </w:rPr>
      </w:pPr>
    </w:p>
    <w:p w14:paraId="6CE389ED" w14:textId="77777777" w:rsidR="006D60D6" w:rsidRDefault="006D60D6" w:rsidP="00567779">
      <w:pPr>
        <w:jc w:val="left"/>
        <w:rPr>
          <w:rFonts w:asciiTheme="minorEastAsia" w:hAnsiTheme="minorEastAsia"/>
          <w:color w:val="000000" w:themeColor="text1"/>
        </w:rPr>
      </w:pPr>
    </w:p>
    <w:p w14:paraId="6CE389EE" w14:textId="77777777" w:rsidR="00F24351" w:rsidRDefault="00F24351" w:rsidP="00567779">
      <w:pPr>
        <w:jc w:val="left"/>
        <w:rPr>
          <w:rFonts w:asciiTheme="minorEastAsia" w:hAnsiTheme="minorEastAsia"/>
          <w:color w:val="000000" w:themeColor="text1"/>
        </w:rPr>
      </w:pPr>
    </w:p>
    <w:p w14:paraId="6CE389EF" w14:textId="77777777" w:rsidR="00F24351" w:rsidRDefault="00F24351" w:rsidP="00567779">
      <w:pPr>
        <w:jc w:val="left"/>
        <w:rPr>
          <w:rFonts w:asciiTheme="minorEastAsia" w:hAnsiTheme="minorEastAsia"/>
          <w:color w:val="000000" w:themeColor="text1"/>
        </w:rPr>
      </w:pPr>
    </w:p>
    <w:p w14:paraId="6CE389F0" w14:textId="77777777" w:rsidR="00F24351" w:rsidRDefault="00F24351" w:rsidP="00567779">
      <w:pPr>
        <w:jc w:val="left"/>
        <w:rPr>
          <w:rFonts w:asciiTheme="minorEastAsia" w:hAnsiTheme="minorEastAsia"/>
          <w:color w:val="000000" w:themeColor="text1"/>
        </w:rPr>
      </w:pPr>
    </w:p>
    <w:p w14:paraId="6CE389F1" w14:textId="77777777" w:rsidR="00F24351" w:rsidRDefault="00F24351" w:rsidP="00567779">
      <w:pPr>
        <w:jc w:val="left"/>
        <w:rPr>
          <w:rFonts w:asciiTheme="minorEastAsia" w:hAnsiTheme="minorEastAsia"/>
          <w:color w:val="000000" w:themeColor="text1"/>
        </w:rPr>
      </w:pPr>
    </w:p>
    <w:p w14:paraId="6CE389F2" w14:textId="77777777" w:rsidR="00F24351" w:rsidRDefault="00F24351" w:rsidP="00567779">
      <w:pPr>
        <w:jc w:val="left"/>
        <w:rPr>
          <w:rFonts w:asciiTheme="minorEastAsia" w:hAnsiTheme="minorEastAsia"/>
          <w:color w:val="000000" w:themeColor="text1"/>
        </w:rPr>
      </w:pPr>
    </w:p>
    <w:p w14:paraId="6CE389F3" w14:textId="77777777" w:rsidR="00F24351" w:rsidRDefault="00F24351" w:rsidP="00567779">
      <w:pPr>
        <w:jc w:val="left"/>
        <w:rPr>
          <w:rFonts w:asciiTheme="minorEastAsia" w:hAnsiTheme="minorEastAsia"/>
          <w:color w:val="000000" w:themeColor="text1"/>
        </w:rPr>
      </w:pPr>
    </w:p>
    <w:p w14:paraId="6CE389F4" w14:textId="77777777" w:rsidR="00F24351" w:rsidRDefault="00F24351" w:rsidP="00567779">
      <w:pPr>
        <w:jc w:val="left"/>
        <w:rPr>
          <w:rFonts w:asciiTheme="minorEastAsia" w:hAnsiTheme="minorEastAsia"/>
          <w:color w:val="000000" w:themeColor="text1"/>
        </w:rPr>
      </w:pPr>
    </w:p>
    <w:p w14:paraId="6CE389F5" w14:textId="77777777" w:rsidR="00F24351" w:rsidRDefault="00F24351" w:rsidP="00567779">
      <w:pPr>
        <w:jc w:val="left"/>
        <w:rPr>
          <w:rFonts w:asciiTheme="minorEastAsia" w:hAnsiTheme="minorEastAsia"/>
          <w:color w:val="000000" w:themeColor="text1"/>
        </w:rPr>
      </w:pPr>
    </w:p>
    <w:p w14:paraId="6CE389F6" w14:textId="77777777" w:rsidR="00F24351" w:rsidRDefault="00F24351" w:rsidP="00567779">
      <w:pPr>
        <w:jc w:val="left"/>
        <w:rPr>
          <w:rFonts w:asciiTheme="minorEastAsia" w:hAnsiTheme="minorEastAsia"/>
          <w:color w:val="000000" w:themeColor="text1"/>
        </w:rPr>
      </w:pPr>
    </w:p>
    <w:p w14:paraId="6CE389F7" w14:textId="77777777" w:rsidR="00F24351" w:rsidRDefault="00F24351" w:rsidP="00567779">
      <w:pPr>
        <w:jc w:val="left"/>
        <w:rPr>
          <w:rFonts w:asciiTheme="minorEastAsia" w:hAnsiTheme="minorEastAsia"/>
          <w:color w:val="000000" w:themeColor="text1"/>
        </w:rPr>
      </w:pPr>
    </w:p>
    <w:p w14:paraId="6CE389FC" w14:textId="77777777" w:rsidR="000E21A6" w:rsidRPr="001C7612" w:rsidRDefault="000E21A6" w:rsidP="00567779">
      <w:pPr>
        <w:jc w:val="left"/>
        <w:rPr>
          <w:rFonts w:asciiTheme="minorEastAsia" w:hAnsiTheme="minorEastAsia"/>
          <w:b/>
          <w:color w:val="000000" w:themeColor="text1"/>
        </w:rPr>
      </w:pPr>
    </w:p>
    <w:p w14:paraId="6CE389FD" w14:textId="77777777" w:rsidR="00661A1B" w:rsidRDefault="00661A1B" w:rsidP="001C7612">
      <w:pPr>
        <w:pStyle w:val="a7"/>
        <w:numPr>
          <w:ilvl w:val="0"/>
          <w:numId w:val="31"/>
        </w:numPr>
        <w:ind w:leftChars="0"/>
        <w:rPr>
          <w:rFonts w:asciiTheme="minorEastAsia" w:hAnsiTheme="minorEastAsia"/>
          <w:b/>
          <w:color w:val="000000" w:themeColor="text1"/>
        </w:rPr>
      </w:pPr>
      <w:r w:rsidRPr="001C7612">
        <w:rPr>
          <w:rFonts w:asciiTheme="minorEastAsia" w:hAnsiTheme="minorEastAsia" w:hint="eastAsia"/>
          <w:b/>
          <w:color w:val="000000" w:themeColor="text1"/>
        </w:rPr>
        <w:t>첨부양식 제 1호__</w:t>
      </w:r>
      <w:r w:rsidR="00C96444" w:rsidRPr="001C7612">
        <w:rPr>
          <w:rFonts w:asciiTheme="minorEastAsia" w:hAnsiTheme="minorEastAsia" w:hint="eastAsia"/>
          <w:b/>
          <w:color w:val="000000" w:themeColor="text1"/>
        </w:rPr>
        <w:t>윤리경영 준수 서약서</w:t>
      </w:r>
    </w:p>
    <w:p w14:paraId="6CE389FE" w14:textId="77777777" w:rsidR="00CA1488" w:rsidRPr="00CA1488" w:rsidRDefault="00CA1488" w:rsidP="00F24351">
      <w:pPr>
        <w:rPr>
          <w:rFonts w:asciiTheme="minorEastAsia" w:hAnsiTheme="minorEastAsia"/>
          <w:b/>
          <w:color w:val="000000" w:themeColor="text1"/>
          <w:sz w:val="24"/>
        </w:rPr>
      </w:pPr>
    </w:p>
    <w:p w14:paraId="6CE389FF" w14:textId="77777777" w:rsidR="00F24351" w:rsidRPr="001C7612" w:rsidRDefault="00F24351" w:rsidP="00F24351">
      <w:pPr>
        <w:jc w:val="center"/>
        <w:rPr>
          <w:rFonts w:asciiTheme="minorEastAsia" w:hAnsiTheme="minorEastAsia"/>
          <w:b/>
          <w:sz w:val="28"/>
          <w:szCs w:val="20"/>
          <w:u w:val="double"/>
        </w:rPr>
      </w:pPr>
      <w:r w:rsidRPr="001C7612">
        <w:rPr>
          <w:rFonts w:asciiTheme="minorEastAsia" w:hAnsiTheme="minorEastAsia" w:hint="eastAsia"/>
          <w:b/>
          <w:sz w:val="28"/>
          <w:szCs w:val="20"/>
          <w:u w:val="double"/>
        </w:rPr>
        <w:t>윤</w:t>
      </w:r>
      <w:r>
        <w:rPr>
          <w:rFonts w:asciiTheme="minorEastAsia" w:hAnsiTheme="minorEastAsia" w:hint="eastAsia"/>
          <w:b/>
          <w:sz w:val="28"/>
          <w:szCs w:val="20"/>
          <w:u w:val="double"/>
        </w:rPr>
        <w:t>리경영 준수 서약서</w:t>
      </w:r>
    </w:p>
    <w:p w14:paraId="6CE38A00" w14:textId="77777777" w:rsidR="00F24351" w:rsidRPr="00CA1488" w:rsidRDefault="00F24351" w:rsidP="00F24351">
      <w:pPr>
        <w:rPr>
          <w:rFonts w:asciiTheme="minorEastAsia" w:hAnsiTheme="minorEastAsia"/>
          <w:b/>
          <w:sz w:val="24"/>
          <w:szCs w:val="20"/>
        </w:rPr>
      </w:pPr>
    </w:p>
    <w:p w14:paraId="6CE38A01" w14:textId="77777777" w:rsidR="00F24351" w:rsidRDefault="00F24351" w:rsidP="00F24351">
      <w:pPr>
        <w:wordWrap/>
        <w:ind w:firstLineChars="100" w:firstLine="240"/>
        <w:rPr>
          <w:rFonts w:asciiTheme="minorEastAsia" w:hAnsiTheme="minorEastAsia"/>
          <w:sz w:val="24"/>
        </w:rPr>
      </w:pPr>
      <w:r w:rsidRPr="00F24351">
        <w:rPr>
          <w:rFonts w:asciiTheme="minorEastAsia" w:hAnsiTheme="minorEastAsia" w:hint="eastAsia"/>
          <w:sz w:val="24"/>
        </w:rPr>
        <w:t xml:space="preserve">본 준수서약은 </w:t>
      </w:r>
      <w:r w:rsidR="00F76A1B">
        <w:rPr>
          <w:rFonts w:asciiTheme="minorEastAsia" w:hAnsiTheme="minorEastAsia" w:hint="eastAsia"/>
          <w:sz w:val="24"/>
        </w:rPr>
        <w:t>회사</w:t>
      </w:r>
      <w:r w:rsidRPr="00F24351">
        <w:rPr>
          <w:rFonts w:asciiTheme="minorEastAsia" w:hAnsiTheme="minorEastAsia" w:hint="eastAsia"/>
          <w:sz w:val="24"/>
        </w:rPr>
        <w:t>의 구성원으로서 건전한 윤리관을 확립하여 스스로의 명예와 품위를 지킴으로써 사회로부터 신뢰를 받고 회사와 구성원이 함께 성장 · 발전하기 위한 나의 다짐이다.</w:t>
      </w:r>
    </w:p>
    <w:p w14:paraId="6CE38A02" w14:textId="77777777" w:rsidR="00F24351" w:rsidRPr="00F24351" w:rsidRDefault="00F24351" w:rsidP="00F24351">
      <w:pPr>
        <w:wordWrap/>
        <w:ind w:firstLineChars="100" w:firstLine="240"/>
        <w:rPr>
          <w:rFonts w:asciiTheme="minorEastAsia" w:hAnsiTheme="minorEastAsia"/>
          <w:sz w:val="24"/>
        </w:rPr>
      </w:pPr>
    </w:p>
    <w:p w14:paraId="6CE38A03" w14:textId="77777777" w:rsidR="00F24351" w:rsidRPr="00F24351" w:rsidRDefault="00F24351" w:rsidP="00F24351">
      <w:pPr>
        <w:pStyle w:val="a7"/>
        <w:numPr>
          <w:ilvl w:val="0"/>
          <w:numId w:val="52"/>
        </w:numPr>
        <w:wordWrap/>
        <w:ind w:leftChars="0"/>
        <w:rPr>
          <w:rFonts w:asciiTheme="minorEastAsia" w:hAnsiTheme="minorEastAsia"/>
        </w:rPr>
      </w:pPr>
      <w:r w:rsidRPr="00F24351">
        <w:rPr>
          <w:rFonts w:asciiTheme="minorEastAsia" w:hAnsiTheme="minorEastAsia" w:hint="eastAsia"/>
        </w:rPr>
        <w:t xml:space="preserve">나는 </w:t>
      </w:r>
      <w:r w:rsidRPr="00F24351">
        <w:rPr>
          <w:rFonts w:asciiTheme="minorEastAsia" w:hAnsiTheme="minorEastAsia"/>
        </w:rPr>
        <w:t>“</w:t>
      </w:r>
      <w:r w:rsidRPr="00F24351">
        <w:rPr>
          <w:rFonts w:asciiTheme="minorEastAsia" w:hAnsiTheme="minorEastAsia" w:hint="eastAsia"/>
        </w:rPr>
        <w:t>나=회사</w:t>
      </w:r>
      <w:r w:rsidRPr="00F24351">
        <w:rPr>
          <w:rFonts w:asciiTheme="minorEastAsia" w:hAnsiTheme="minorEastAsia"/>
        </w:rPr>
        <w:t>”</w:t>
      </w:r>
      <w:r w:rsidRPr="00F24351">
        <w:rPr>
          <w:rFonts w:asciiTheme="minorEastAsia" w:hAnsiTheme="minorEastAsia" w:hint="eastAsia"/>
        </w:rPr>
        <w:t>라는 생각으로 자신의 위치에서 항상 회사를 대표하는 자세로 임하며, 공과 사를 명확히 구분하여 업무를 수행한다.</w:t>
      </w:r>
    </w:p>
    <w:p w14:paraId="6CE38A04" w14:textId="77777777" w:rsidR="00F24351" w:rsidRPr="00F24351" w:rsidRDefault="00F24351" w:rsidP="00F24351">
      <w:pPr>
        <w:wordWrap/>
        <w:rPr>
          <w:rFonts w:asciiTheme="minorEastAsia" w:hAnsiTheme="minorEastAsia"/>
          <w:sz w:val="10"/>
          <w:szCs w:val="10"/>
        </w:rPr>
      </w:pPr>
    </w:p>
    <w:p w14:paraId="6CE38A05" w14:textId="77777777" w:rsidR="00F24351" w:rsidRDefault="00F24351" w:rsidP="00F24351">
      <w:pPr>
        <w:pStyle w:val="a7"/>
        <w:numPr>
          <w:ilvl w:val="0"/>
          <w:numId w:val="52"/>
        </w:numPr>
        <w:wordWrap/>
        <w:ind w:leftChars="0"/>
        <w:rPr>
          <w:rFonts w:asciiTheme="minorEastAsia" w:hAnsiTheme="minorEastAsia"/>
        </w:rPr>
      </w:pPr>
      <w:r w:rsidRPr="00F24351">
        <w:rPr>
          <w:rFonts w:asciiTheme="minorEastAsia" w:hAnsiTheme="minorEastAsia" w:hint="eastAsia"/>
        </w:rPr>
        <w:t>나는 자발적·의욕적으로 기업이념과 경영목표를 달성할 수 있도록 환경을 조성하고, 개인의</w:t>
      </w:r>
    </w:p>
    <w:p w14:paraId="6CE38A06" w14:textId="77777777" w:rsidR="00F24351" w:rsidRPr="00F24351" w:rsidRDefault="00F24351" w:rsidP="00F24351">
      <w:pPr>
        <w:wordWrap/>
        <w:ind w:firstLineChars="400" w:firstLine="800"/>
        <w:rPr>
          <w:rFonts w:asciiTheme="minorEastAsia" w:hAnsiTheme="minorEastAsia"/>
        </w:rPr>
      </w:pPr>
      <w:r w:rsidRPr="00F24351">
        <w:rPr>
          <w:rFonts w:asciiTheme="minorEastAsia" w:hAnsiTheme="minorEastAsia" w:hint="eastAsia"/>
        </w:rPr>
        <w:t>역량신장과 회사의 성과창출이 동시에 이루어지도록 노력한다.</w:t>
      </w:r>
    </w:p>
    <w:p w14:paraId="6CE38A07" w14:textId="77777777" w:rsidR="00F24351" w:rsidRPr="00F24351" w:rsidRDefault="00F24351" w:rsidP="00F24351">
      <w:pPr>
        <w:wordWrap/>
        <w:rPr>
          <w:rFonts w:asciiTheme="minorEastAsia" w:hAnsiTheme="minorEastAsia"/>
          <w:sz w:val="10"/>
          <w:szCs w:val="10"/>
        </w:rPr>
      </w:pPr>
    </w:p>
    <w:p w14:paraId="6CE38A08" w14:textId="77777777" w:rsidR="00F24351" w:rsidRDefault="00F24351" w:rsidP="00F24351">
      <w:pPr>
        <w:pStyle w:val="a7"/>
        <w:numPr>
          <w:ilvl w:val="0"/>
          <w:numId w:val="52"/>
        </w:numPr>
        <w:wordWrap/>
        <w:ind w:leftChars="0"/>
        <w:rPr>
          <w:rFonts w:asciiTheme="minorEastAsia" w:hAnsiTheme="minorEastAsia"/>
        </w:rPr>
      </w:pPr>
      <w:r w:rsidRPr="00F24351">
        <w:rPr>
          <w:rFonts w:asciiTheme="minorEastAsia" w:hAnsiTheme="minorEastAsia" w:hint="eastAsia"/>
        </w:rPr>
        <w:t>나는 고객이 원하는 가치 창출을 통하여 고객을 지속적으로 만족시킬 수 있는 고객중심</w:t>
      </w:r>
      <w:r>
        <w:rPr>
          <w:rFonts w:asciiTheme="minorEastAsia" w:hAnsiTheme="minorEastAsia" w:hint="eastAsia"/>
        </w:rPr>
        <w:t xml:space="preserve"> 경영을</w:t>
      </w:r>
    </w:p>
    <w:p w14:paraId="6CE38A09" w14:textId="77777777" w:rsidR="00F24351" w:rsidRPr="00F24351" w:rsidRDefault="00F24351" w:rsidP="00F24351">
      <w:pPr>
        <w:pStyle w:val="a7"/>
        <w:wordWrap/>
        <w:ind w:leftChars="0" w:left="76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실천한다.</w:t>
      </w:r>
    </w:p>
    <w:p w14:paraId="6CE38A0A" w14:textId="77777777" w:rsidR="00F24351" w:rsidRPr="00F24351" w:rsidRDefault="00F24351" w:rsidP="00F24351">
      <w:pPr>
        <w:wordWrap/>
        <w:rPr>
          <w:rFonts w:asciiTheme="minorEastAsia" w:hAnsiTheme="minorEastAsia"/>
          <w:sz w:val="10"/>
          <w:szCs w:val="10"/>
        </w:rPr>
      </w:pPr>
    </w:p>
    <w:p w14:paraId="6CE38A0B" w14:textId="77777777" w:rsidR="00F24351" w:rsidRDefault="00F24351" w:rsidP="00F24351">
      <w:pPr>
        <w:pStyle w:val="a7"/>
        <w:numPr>
          <w:ilvl w:val="0"/>
          <w:numId w:val="52"/>
        </w:numPr>
        <w:wordWrap/>
        <w:ind w:leftChars="0"/>
        <w:rPr>
          <w:rFonts w:asciiTheme="minorEastAsia" w:hAnsiTheme="minorEastAsia"/>
        </w:rPr>
      </w:pPr>
      <w:r w:rsidRPr="00F24351">
        <w:rPr>
          <w:rFonts w:asciiTheme="minorEastAsia" w:hAnsiTheme="minorEastAsia" w:hint="eastAsia"/>
        </w:rPr>
        <w:t xml:space="preserve">나는 Business Partner에게 공정한 기회를 제공하고, 상호 이익과 공동의 발전을 추구하며, </w:t>
      </w:r>
    </w:p>
    <w:p w14:paraId="6CE38A0C" w14:textId="77777777" w:rsidR="00F24351" w:rsidRPr="00F24351" w:rsidRDefault="00F24351" w:rsidP="00F24351">
      <w:pPr>
        <w:pStyle w:val="a7"/>
        <w:wordWrap/>
        <w:ind w:leftChars="0" w:left="760"/>
        <w:rPr>
          <w:rFonts w:asciiTheme="minorEastAsia" w:hAnsiTheme="minorEastAsia"/>
        </w:rPr>
      </w:pPr>
      <w:r w:rsidRPr="00F24351">
        <w:rPr>
          <w:rFonts w:asciiTheme="minorEastAsia" w:hAnsiTheme="minorEastAsia" w:hint="eastAsia"/>
        </w:rPr>
        <w:t>우월적 지위를 이용한 어떠한 형태의 부당한 요구를 하지 않는다.</w:t>
      </w:r>
    </w:p>
    <w:p w14:paraId="6CE38A0D" w14:textId="77777777" w:rsidR="00F24351" w:rsidRPr="00F24351" w:rsidRDefault="00F24351" w:rsidP="00F24351">
      <w:pPr>
        <w:wordWrap/>
        <w:rPr>
          <w:rFonts w:asciiTheme="minorEastAsia" w:hAnsiTheme="minorEastAsia"/>
          <w:sz w:val="10"/>
          <w:szCs w:val="10"/>
        </w:rPr>
      </w:pPr>
    </w:p>
    <w:p w14:paraId="6CE38A0E" w14:textId="77777777" w:rsidR="00F24351" w:rsidRPr="00F24351" w:rsidRDefault="00F24351" w:rsidP="00F24351">
      <w:pPr>
        <w:pStyle w:val="a7"/>
        <w:numPr>
          <w:ilvl w:val="0"/>
          <w:numId w:val="52"/>
        </w:numPr>
        <w:wordWrap/>
        <w:ind w:leftChars="0"/>
        <w:rPr>
          <w:rFonts w:asciiTheme="minorEastAsia" w:hAnsiTheme="minorEastAsia"/>
        </w:rPr>
      </w:pPr>
      <w:r w:rsidRPr="00F24351">
        <w:rPr>
          <w:rFonts w:asciiTheme="minorEastAsia" w:hAnsiTheme="minorEastAsia" w:hint="eastAsia"/>
        </w:rPr>
        <w:t>나는 윤리헌장과 윤리강령을 준수한다.</w:t>
      </w:r>
    </w:p>
    <w:p w14:paraId="6CE38A0F" w14:textId="77777777" w:rsidR="00F24351" w:rsidRDefault="00F24351" w:rsidP="00F24351">
      <w:pPr>
        <w:wordWrap/>
        <w:rPr>
          <w:rFonts w:asciiTheme="minorEastAsia" w:hAnsiTheme="minorEastAsia"/>
          <w:sz w:val="24"/>
          <w:szCs w:val="24"/>
        </w:rPr>
      </w:pPr>
    </w:p>
    <w:p w14:paraId="6CE38A10" w14:textId="77777777" w:rsidR="00F24351" w:rsidRDefault="00F24351" w:rsidP="00F24351">
      <w:pPr>
        <w:wordWrap/>
        <w:ind w:firstLineChars="100" w:firstLine="240"/>
        <w:rPr>
          <w:rFonts w:asciiTheme="minorEastAsia" w:hAnsiTheme="minorEastAsia"/>
          <w:sz w:val="24"/>
          <w:szCs w:val="24"/>
        </w:rPr>
      </w:pPr>
      <w:r w:rsidRPr="00F24351">
        <w:rPr>
          <w:rFonts w:asciiTheme="minorEastAsia" w:hAnsiTheme="minorEastAsia" w:hint="eastAsia"/>
          <w:sz w:val="24"/>
          <w:szCs w:val="24"/>
        </w:rPr>
        <w:t xml:space="preserve">이에 나는 </w:t>
      </w:r>
      <w:r>
        <w:rPr>
          <w:rFonts w:asciiTheme="minorEastAsia" w:hAnsiTheme="minorEastAsia" w:hint="eastAsia"/>
          <w:sz w:val="24"/>
          <w:szCs w:val="24"/>
        </w:rPr>
        <w:t>회사의</w:t>
      </w:r>
      <w:r w:rsidRPr="00F24351">
        <w:rPr>
          <w:rFonts w:asciiTheme="minorEastAsia" w:hAnsiTheme="minorEastAsia" w:hint="eastAsia"/>
          <w:sz w:val="24"/>
          <w:szCs w:val="24"/>
        </w:rPr>
        <w:t xml:space="preserve"> 구성원으로서 자부심과 긍지를 갖고 일상의</w:t>
      </w:r>
      <w:r>
        <w:rPr>
          <w:rFonts w:asciiTheme="minorEastAsia" w:hAnsiTheme="minorEastAsia" w:hint="eastAsia"/>
          <w:sz w:val="24"/>
          <w:szCs w:val="24"/>
        </w:rPr>
        <w:t xml:space="preserve"> </w:t>
      </w:r>
      <w:r w:rsidRPr="00F24351">
        <w:rPr>
          <w:rFonts w:asciiTheme="minorEastAsia" w:hAnsiTheme="minorEastAsia" w:hint="eastAsia"/>
          <w:sz w:val="24"/>
          <w:szCs w:val="24"/>
        </w:rPr>
        <w:t>경영활동을</w:t>
      </w:r>
      <w:r>
        <w:rPr>
          <w:rFonts w:asciiTheme="minorEastAsia" w:hAnsiTheme="minorEastAsia" w:hint="eastAsia"/>
          <w:sz w:val="24"/>
          <w:szCs w:val="24"/>
        </w:rPr>
        <w:t xml:space="preserve"> 수행함에</w:t>
      </w:r>
    </w:p>
    <w:p w14:paraId="6CE38A11" w14:textId="77777777" w:rsidR="00F24351" w:rsidRDefault="00F24351" w:rsidP="00F24351">
      <w:pPr>
        <w:wordWrap/>
        <w:rPr>
          <w:rFonts w:asciiTheme="minorEastAsia" w:hAnsiTheme="minorEastAsia"/>
          <w:sz w:val="24"/>
          <w:szCs w:val="24"/>
        </w:rPr>
      </w:pPr>
      <w:r w:rsidRPr="00F24351">
        <w:rPr>
          <w:rFonts w:asciiTheme="minorEastAsia" w:hAnsiTheme="minorEastAsia" w:hint="eastAsia"/>
          <w:sz w:val="24"/>
          <w:szCs w:val="24"/>
        </w:rPr>
        <w:t>있어</w:t>
      </w:r>
      <w:r>
        <w:rPr>
          <w:rFonts w:asciiTheme="minorEastAsia" w:hAnsiTheme="minorEastAsia" w:hint="eastAsia"/>
          <w:sz w:val="24"/>
          <w:szCs w:val="24"/>
        </w:rPr>
        <w:t xml:space="preserve"> 회사의</w:t>
      </w:r>
      <w:r w:rsidRPr="00F24351">
        <w:rPr>
          <w:rFonts w:asciiTheme="minorEastAsia" w:hAnsiTheme="minorEastAsia" w:hint="eastAsia"/>
          <w:sz w:val="24"/>
          <w:szCs w:val="24"/>
        </w:rPr>
        <w:t xml:space="preserve"> 윤리강령을 성실히 준수할 것을 서약하며, 이 서약을</w:t>
      </w:r>
      <w:r>
        <w:rPr>
          <w:rFonts w:asciiTheme="minorEastAsia" w:hAnsiTheme="minorEastAsia" w:hint="eastAsia"/>
          <w:sz w:val="24"/>
          <w:szCs w:val="24"/>
        </w:rPr>
        <w:t xml:space="preserve"> </w:t>
      </w:r>
      <w:r w:rsidRPr="00F24351">
        <w:rPr>
          <w:rFonts w:asciiTheme="minorEastAsia" w:hAnsiTheme="minorEastAsia" w:hint="eastAsia"/>
          <w:sz w:val="24"/>
          <w:szCs w:val="24"/>
        </w:rPr>
        <w:t xml:space="preserve">위반시에는 </w:t>
      </w:r>
      <w:r>
        <w:rPr>
          <w:rFonts w:asciiTheme="minorEastAsia" w:hAnsiTheme="minorEastAsia" w:hint="eastAsia"/>
          <w:sz w:val="24"/>
          <w:szCs w:val="24"/>
        </w:rPr>
        <w:t>회사의</w:t>
      </w:r>
    </w:p>
    <w:p w14:paraId="6CE38A12" w14:textId="77777777" w:rsidR="00F24351" w:rsidRPr="00F24351" w:rsidRDefault="00F24351" w:rsidP="00F24351">
      <w:pPr>
        <w:wordWrap/>
        <w:rPr>
          <w:rFonts w:asciiTheme="minorEastAsia" w:hAnsiTheme="minorEastAsia"/>
          <w:sz w:val="24"/>
          <w:szCs w:val="24"/>
        </w:rPr>
      </w:pPr>
      <w:r w:rsidRPr="00F24351">
        <w:rPr>
          <w:rFonts w:asciiTheme="minorEastAsia" w:hAnsiTheme="minorEastAsia" w:hint="eastAsia"/>
          <w:sz w:val="24"/>
          <w:szCs w:val="24"/>
        </w:rPr>
        <w:t>사규에 따라 어떠한 조치도 감수하겠습니다.</w:t>
      </w:r>
    </w:p>
    <w:p w14:paraId="6CE38A13" w14:textId="77777777" w:rsidR="00CA1488" w:rsidRPr="00803E82" w:rsidRDefault="00CA1488" w:rsidP="00F24351">
      <w:pPr>
        <w:rPr>
          <w:rFonts w:asciiTheme="minorEastAsia" w:hAnsiTheme="minorEastAsia"/>
          <w:b/>
          <w:color w:val="000000" w:themeColor="text1"/>
          <w:sz w:val="24"/>
          <w:szCs w:val="24"/>
        </w:rPr>
      </w:pPr>
    </w:p>
    <w:p w14:paraId="6CE38A14" w14:textId="77777777" w:rsidR="00CA1488" w:rsidRPr="00803E82" w:rsidRDefault="00803E82" w:rsidP="00803E82">
      <w:pPr>
        <w:jc w:val="center"/>
        <w:rPr>
          <w:rFonts w:asciiTheme="minorEastAsia" w:hAnsiTheme="minorEastAsia"/>
          <w:color w:val="000000" w:themeColor="text1"/>
          <w:sz w:val="24"/>
          <w:szCs w:val="24"/>
        </w:rPr>
      </w:pPr>
      <w:r w:rsidRPr="00803E82">
        <w:rPr>
          <w:rFonts w:asciiTheme="minorEastAsia" w:hAnsiTheme="minorEastAsia" w:hint="eastAsia"/>
          <w:color w:val="000000" w:themeColor="text1"/>
          <w:sz w:val="24"/>
          <w:szCs w:val="24"/>
        </w:rPr>
        <w:t>0000년  00월  00월</w:t>
      </w:r>
    </w:p>
    <w:p w14:paraId="6CE38A15" w14:textId="77777777" w:rsidR="00CA1488" w:rsidRPr="00803E82" w:rsidRDefault="00CA1488" w:rsidP="00F24351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14:paraId="6CE38A16" w14:textId="77777777" w:rsidR="00CA1488" w:rsidRPr="00803E82" w:rsidRDefault="00803E82" w:rsidP="00F24351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803E82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                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                              소속: </w:t>
      </w:r>
    </w:p>
    <w:p w14:paraId="6CE38A17" w14:textId="77777777" w:rsidR="00CA1488" w:rsidRPr="00803E82" w:rsidRDefault="00803E82" w:rsidP="00F24351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                                               직위: </w:t>
      </w:r>
    </w:p>
    <w:p w14:paraId="6CE38A18" w14:textId="77777777" w:rsidR="00CA1488" w:rsidRPr="00803E82" w:rsidRDefault="00803E82" w:rsidP="00F24351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                                               성명:                   (서명/인)</w:t>
      </w:r>
    </w:p>
    <w:p w14:paraId="6CE38A19" w14:textId="77777777" w:rsidR="00CA1488" w:rsidRPr="00803E82" w:rsidRDefault="00CA1488" w:rsidP="00F24351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14:paraId="6CE38A1A" w14:textId="77777777" w:rsidR="00803E82" w:rsidRDefault="00C96444" w:rsidP="00803E82">
      <w:pPr>
        <w:pStyle w:val="a7"/>
        <w:numPr>
          <w:ilvl w:val="0"/>
          <w:numId w:val="31"/>
        </w:numPr>
        <w:ind w:leftChars="0"/>
        <w:rPr>
          <w:rFonts w:asciiTheme="minorEastAsia" w:hAnsiTheme="minorEastAsia"/>
          <w:b/>
          <w:color w:val="000000" w:themeColor="text1"/>
        </w:rPr>
      </w:pPr>
      <w:r w:rsidRPr="001C7612">
        <w:rPr>
          <w:rFonts w:asciiTheme="minorEastAsia" w:hAnsiTheme="minorEastAsia" w:hint="eastAsia"/>
          <w:b/>
          <w:color w:val="000000" w:themeColor="text1"/>
        </w:rPr>
        <w:t>첨부양식 제 2호__접대 및 금품수수 신고서</w:t>
      </w:r>
    </w:p>
    <w:p w14:paraId="6CE38A1B" w14:textId="77777777" w:rsidR="00803E82" w:rsidRDefault="00803E82" w:rsidP="00803E82">
      <w:pPr>
        <w:pStyle w:val="a7"/>
        <w:ind w:leftChars="0" w:left="760"/>
        <w:rPr>
          <w:rFonts w:asciiTheme="minorEastAsia" w:hAnsiTheme="minorEastAsia"/>
          <w:b/>
          <w:color w:val="000000" w:themeColor="text1"/>
        </w:rPr>
      </w:pPr>
    </w:p>
    <w:p w14:paraId="6CE38A1C" w14:textId="77777777" w:rsidR="00803E82" w:rsidRDefault="00DB5591" w:rsidP="00803E82">
      <w:pPr>
        <w:jc w:val="center"/>
        <w:rPr>
          <w:rFonts w:asciiTheme="minorEastAsia" w:hAnsiTheme="minorEastAsia"/>
          <w:b/>
          <w:color w:val="000000" w:themeColor="text1"/>
        </w:rPr>
      </w:pPr>
      <w:r w:rsidRPr="00DB5591">
        <w:rPr>
          <w:rFonts w:asciiTheme="minorEastAsia" w:hAnsiTheme="minorEastAsia"/>
          <w:b/>
          <w:noProof/>
          <w:color w:val="000000" w:themeColor="text1"/>
        </w:rPr>
        <w:drawing>
          <wp:inline distT="0" distB="0" distL="0" distR="0" wp14:anchorId="6CE38A2C" wp14:editId="6CE38A2D">
            <wp:extent cx="6120000" cy="4334346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8A1D" w14:textId="77777777" w:rsidR="00803E82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1E" w14:textId="77777777" w:rsidR="00803E82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1F" w14:textId="77777777" w:rsidR="00803E82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0" w14:textId="77777777" w:rsidR="00803E82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1" w14:textId="77777777" w:rsidR="00803E82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2" w14:textId="77777777" w:rsidR="00803E82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3" w14:textId="77777777" w:rsidR="00803E82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4" w14:textId="77777777" w:rsidR="00803E82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5" w14:textId="77777777" w:rsidR="00803E82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6" w14:textId="77777777" w:rsidR="00803E82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7" w14:textId="77777777" w:rsidR="00803E82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8" w14:textId="77777777" w:rsidR="00803E82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9" w14:textId="77777777" w:rsidR="00661A1B" w:rsidRPr="00DE2191" w:rsidRDefault="00661A1B" w:rsidP="001C7612">
      <w:pPr>
        <w:pStyle w:val="a7"/>
        <w:numPr>
          <w:ilvl w:val="0"/>
          <w:numId w:val="31"/>
        </w:numPr>
        <w:ind w:leftChars="0"/>
        <w:rPr>
          <w:rFonts w:asciiTheme="minorEastAsia" w:hAnsiTheme="minorEastAsia"/>
          <w:b/>
          <w:color w:val="0000FF"/>
        </w:rPr>
      </w:pPr>
      <w:r w:rsidRPr="00DE2191">
        <w:rPr>
          <w:rFonts w:asciiTheme="minorEastAsia" w:hAnsiTheme="minorEastAsia" w:hint="eastAsia"/>
          <w:b/>
          <w:color w:val="0000FF"/>
        </w:rPr>
        <w:t>첨부양식 제</w:t>
      </w:r>
      <w:r w:rsidR="00C96444" w:rsidRPr="00DE2191">
        <w:rPr>
          <w:rFonts w:asciiTheme="minorEastAsia" w:hAnsiTheme="minorEastAsia" w:hint="eastAsia"/>
          <w:b/>
          <w:color w:val="0000FF"/>
        </w:rPr>
        <w:t xml:space="preserve"> 3</w:t>
      </w:r>
      <w:r w:rsidRPr="00DE2191">
        <w:rPr>
          <w:rFonts w:asciiTheme="minorEastAsia" w:hAnsiTheme="minorEastAsia" w:hint="eastAsia"/>
          <w:b/>
          <w:color w:val="0000FF"/>
        </w:rPr>
        <w:t>호__이해관계서술서</w:t>
      </w:r>
    </w:p>
    <w:p w14:paraId="6CE38A2A" w14:textId="77777777" w:rsidR="00803E82" w:rsidRPr="001C7612" w:rsidRDefault="00803E82" w:rsidP="00DB5591">
      <w:pPr>
        <w:pStyle w:val="a7"/>
        <w:ind w:leftChars="0" w:left="760"/>
        <w:rPr>
          <w:rFonts w:asciiTheme="minorEastAsia" w:hAnsiTheme="minorEastAsia"/>
          <w:b/>
          <w:color w:val="000000" w:themeColor="text1"/>
        </w:rPr>
      </w:pPr>
    </w:p>
    <w:p w14:paraId="6CE38A2B" w14:textId="5E77E499" w:rsidR="00567779" w:rsidRPr="00803E82" w:rsidRDefault="00DE2191" w:rsidP="00803E82">
      <w:pPr>
        <w:jc w:val="center"/>
        <w:rPr>
          <w:rFonts w:asciiTheme="minorEastAsia" w:hAnsiTheme="minorEastAsia"/>
          <w:b/>
          <w:color w:val="000000" w:themeColor="text1"/>
        </w:rPr>
      </w:pPr>
      <w:r>
        <w:rPr>
          <w:rFonts w:asciiTheme="minorEastAsia" w:hAnsiTheme="minorEastAsia"/>
          <w:b/>
          <w:noProof/>
          <w:color w:val="000000" w:themeColor="text1"/>
        </w:rPr>
        <w:drawing>
          <wp:inline distT="0" distB="0" distL="0" distR="0" wp14:anchorId="38899820" wp14:editId="2715EF00">
            <wp:extent cx="6120130" cy="6358255"/>
            <wp:effectExtent l="0" t="0" r="0" b="4445"/>
            <wp:docPr id="2" name="그림 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테이블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779" w:rsidRPr="00803E82" w:rsidSect="008E3E8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552" w:right="1134" w:bottom="2268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2CBBE" w14:textId="77777777" w:rsidR="001C54D9" w:rsidRDefault="001C54D9" w:rsidP="008E3E8B">
      <w:r>
        <w:separator/>
      </w:r>
    </w:p>
  </w:endnote>
  <w:endnote w:type="continuationSeparator" w:id="0">
    <w:p w14:paraId="4E2DDFCD" w14:textId="77777777" w:rsidR="001C54D9" w:rsidRDefault="001C54D9" w:rsidP="008E3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F6093" w14:textId="77777777" w:rsidR="00175BD7" w:rsidRDefault="00175BD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38A3C" w14:textId="11AE93A6" w:rsidR="00110F21" w:rsidRDefault="00110F21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CE38A41" wp14:editId="6CE38A42">
              <wp:simplePos x="0" y="0"/>
              <wp:positionH relativeFrom="margin">
                <wp:posOffset>-38735</wp:posOffset>
              </wp:positionH>
              <wp:positionV relativeFrom="margin">
                <wp:posOffset>7958455</wp:posOffset>
              </wp:positionV>
              <wp:extent cx="6172835" cy="635"/>
              <wp:effectExtent l="18415" t="14605" r="9525" b="1333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4A640" id="Line 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3.05pt,626.65pt" to="483pt,6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" strokeweight="1.5pt">
              <v:stroke startarrowwidth="narrow" endarrowwidth="narrow"/>
              <w10:wrap anchorx="margin" anchory="margin"/>
            </v:line>
          </w:pict>
        </mc:Fallback>
      </mc:AlternateContent>
    </w:r>
  </w:p>
  <w:p w14:paraId="6CE38A3D" w14:textId="77777777" w:rsidR="00110F21" w:rsidRDefault="00110F21">
    <w:pPr>
      <w:pStyle w:val="a4"/>
    </w:pPr>
    <w:r w:rsidRPr="001C7612">
      <w:rPr>
        <w:color w:val="000000" w:themeColor="text1"/>
      </w:rPr>
      <w:t>㈜</w:t>
    </w:r>
    <w:r w:rsidRPr="001C7612">
      <w:rPr>
        <w:rFonts w:hint="eastAsia"/>
        <w:color w:val="000000" w:themeColor="text1"/>
      </w:rPr>
      <w:t xml:space="preserve">센트랄(A4)                                                                        </w:t>
    </w:r>
    <w:r>
      <w:rPr>
        <w:rFonts w:hint="eastAsia"/>
      </w:rPr>
      <w:t>서식 : I-035-0</w:t>
    </w:r>
  </w:p>
  <w:p w14:paraId="6CE38A3E" w14:textId="77777777" w:rsidR="00110F21" w:rsidRDefault="00110F21">
    <w:pPr>
      <w:pStyle w:val="a4"/>
    </w:pPr>
    <w:r>
      <w:rPr>
        <w:rFonts w:hint="eastAsia"/>
      </w:rPr>
      <w:t>13.01.07승인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AF36F" w14:textId="77777777" w:rsidR="00175BD7" w:rsidRDefault="00175BD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976CB" w14:textId="77777777" w:rsidR="001C54D9" w:rsidRDefault="001C54D9" w:rsidP="008E3E8B">
      <w:r>
        <w:separator/>
      </w:r>
    </w:p>
  </w:footnote>
  <w:footnote w:type="continuationSeparator" w:id="0">
    <w:p w14:paraId="05B14FE6" w14:textId="77777777" w:rsidR="001C54D9" w:rsidRDefault="001C54D9" w:rsidP="008E3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E6D04" w14:textId="77777777" w:rsidR="00175BD7" w:rsidRDefault="00175BD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0" w:type="auto"/>
      <w:tblLook w:val="04A0" w:firstRow="1" w:lastRow="0" w:firstColumn="1" w:lastColumn="0" w:noHBand="0" w:noVBand="1"/>
    </w:tblPr>
    <w:tblGrid>
      <w:gridCol w:w="2234"/>
      <w:gridCol w:w="5090"/>
      <w:gridCol w:w="2304"/>
    </w:tblGrid>
    <w:tr w:rsidR="00110F21" w14:paraId="6CE38A3A" w14:textId="77777777" w:rsidTr="008E3E8B">
      <w:trPr>
        <w:trHeight w:val="1264"/>
      </w:trPr>
      <w:tc>
        <w:tcPr>
          <w:tcW w:w="2235" w:type="dxa"/>
          <w:vAlign w:val="center"/>
        </w:tcPr>
        <w:p w14:paraId="6CE38A34" w14:textId="77777777" w:rsidR="00110F21" w:rsidRDefault="00110F21" w:rsidP="008E3E8B">
          <w:pPr>
            <w:jc w:val="center"/>
          </w:pPr>
          <w:r w:rsidRPr="00DB5591">
            <w:rPr>
              <w:noProof/>
            </w:rPr>
            <w:drawing>
              <wp:inline distT="0" distB="0" distL="0" distR="0" wp14:anchorId="6CE38A3F" wp14:editId="6CE38A40">
                <wp:extent cx="1260000" cy="387693"/>
                <wp:effectExtent l="0" t="0" r="0" b="0"/>
                <wp:docPr id="3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87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4" w:type="dxa"/>
          <w:vAlign w:val="center"/>
        </w:tcPr>
        <w:p w14:paraId="6CE38A35" w14:textId="77777777" w:rsidR="00110F21" w:rsidRPr="008E3E8B" w:rsidRDefault="00110F21" w:rsidP="008E3E8B">
          <w:pPr>
            <w:jc w:val="center"/>
            <w:rPr>
              <w:b/>
              <w:sz w:val="40"/>
            </w:rPr>
          </w:pPr>
          <w:r w:rsidRPr="008E3E8B">
            <w:rPr>
              <w:rFonts w:hint="eastAsia"/>
              <w:b/>
              <w:sz w:val="40"/>
            </w:rPr>
            <w:t>일</w:t>
          </w:r>
          <w:r>
            <w:rPr>
              <w:rFonts w:hint="eastAsia"/>
              <w:b/>
              <w:sz w:val="40"/>
            </w:rPr>
            <w:t xml:space="preserve"> </w:t>
          </w:r>
          <w:r w:rsidRPr="008E3E8B">
            <w:rPr>
              <w:rFonts w:hint="eastAsia"/>
              <w:b/>
              <w:sz w:val="40"/>
            </w:rPr>
            <w:t>반</w:t>
          </w:r>
          <w:r>
            <w:rPr>
              <w:rFonts w:hint="eastAsia"/>
              <w:b/>
              <w:sz w:val="40"/>
            </w:rPr>
            <w:t xml:space="preserve"> </w:t>
          </w:r>
          <w:r w:rsidRPr="008E3E8B">
            <w:rPr>
              <w:rFonts w:hint="eastAsia"/>
              <w:b/>
              <w:sz w:val="40"/>
            </w:rPr>
            <w:t>규</w:t>
          </w:r>
          <w:r>
            <w:rPr>
              <w:rFonts w:hint="eastAsia"/>
              <w:b/>
              <w:sz w:val="40"/>
            </w:rPr>
            <w:t xml:space="preserve"> </w:t>
          </w:r>
          <w:r w:rsidRPr="008E3E8B">
            <w:rPr>
              <w:rFonts w:hint="eastAsia"/>
              <w:b/>
              <w:sz w:val="40"/>
            </w:rPr>
            <w:t>정</w:t>
          </w:r>
        </w:p>
        <w:p w14:paraId="6CE38A36" w14:textId="77777777" w:rsidR="00110F21" w:rsidRPr="008E3E8B" w:rsidRDefault="00110F21" w:rsidP="00755467">
          <w:pPr>
            <w:jc w:val="center"/>
            <w:rPr>
              <w:b/>
            </w:rPr>
          </w:pPr>
          <w:r w:rsidRPr="001C7612">
            <w:rPr>
              <w:rFonts w:hint="eastAsia"/>
              <w:b/>
              <w:sz w:val="24"/>
            </w:rPr>
            <w:t>제목 : 윤리규정</w:t>
          </w:r>
        </w:p>
      </w:tc>
      <w:tc>
        <w:tcPr>
          <w:tcW w:w="2357" w:type="dxa"/>
          <w:vAlign w:val="center"/>
        </w:tcPr>
        <w:p w14:paraId="6CE38A37" w14:textId="77777777" w:rsidR="00110F21" w:rsidRPr="00C1168C" w:rsidRDefault="00110F21" w:rsidP="008E3E8B">
          <w:pPr>
            <w:rPr>
              <w:color w:val="000000" w:themeColor="text1"/>
            </w:rPr>
          </w:pPr>
          <w:r w:rsidRPr="00C1168C">
            <w:rPr>
              <w:rFonts w:hint="eastAsia"/>
              <w:color w:val="000000" w:themeColor="text1"/>
            </w:rPr>
            <w:t>문서번호 : CP-G-0</w:t>
          </w:r>
          <w:r>
            <w:rPr>
              <w:rFonts w:hint="eastAsia"/>
              <w:color w:val="000000" w:themeColor="text1"/>
            </w:rPr>
            <w:t>3-5</w:t>
          </w:r>
        </w:p>
        <w:p w14:paraId="6CE38A38" w14:textId="454DE51D" w:rsidR="00110F21" w:rsidRPr="006D60D6" w:rsidRDefault="00110F21" w:rsidP="008E3E8B">
          <w:pPr>
            <w:rPr>
              <w:color w:val="0000FF"/>
            </w:rPr>
          </w:pPr>
          <w:r w:rsidRPr="006D60D6">
            <w:rPr>
              <w:rFonts w:hint="eastAsia"/>
              <w:color w:val="0000FF"/>
            </w:rPr>
            <w:t xml:space="preserve">개정번호 : </w:t>
          </w:r>
          <w:r>
            <w:rPr>
              <w:color w:val="0000FF"/>
            </w:rPr>
            <w:t>3</w:t>
          </w:r>
        </w:p>
        <w:p w14:paraId="6CE38A39" w14:textId="77777777" w:rsidR="00110F21" w:rsidRDefault="00110F21" w:rsidP="008E3E8B">
          <w:r w:rsidRPr="006D60D6">
            <w:rPr>
              <w:rFonts w:hint="eastAsia"/>
              <w:color w:val="0000FF"/>
            </w:rPr>
            <w:t>페이지   : 17</w:t>
          </w:r>
        </w:p>
      </w:tc>
    </w:tr>
  </w:tbl>
  <w:p w14:paraId="6CE38A3B" w14:textId="77777777" w:rsidR="00110F21" w:rsidRDefault="00110F21" w:rsidP="008E3E8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E106" w14:textId="77777777" w:rsidR="00175BD7" w:rsidRDefault="00175B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501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1" w15:restartNumberingAfterBreak="0">
    <w:nsid w:val="01C74C18"/>
    <w:multiLevelType w:val="hybridMultilevel"/>
    <w:tmpl w:val="ECD438A2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0644E0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3" w15:restartNumberingAfterBreak="0">
    <w:nsid w:val="0AC85411"/>
    <w:multiLevelType w:val="hybridMultilevel"/>
    <w:tmpl w:val="8A6E1CB4"/>
    <w:lvl w:ilvl="0" w:tplc="956E2F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4" w15:restartNumberingAfterBreak="0">
    <w:nsid w:val="0CE43A6B"/>
    <w:multiLevelType w:val="hybridMultilevel"/>
    <w:tmpl w:val="BF2215CA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D7E471C"/>
    <w:multiLevelType w:val="hybridMultilevel"/>
    <w:tmpl w:val="8A6E1CB4"/>
    <w:lvl w:ilvl="0" w:tplc="956E2F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6" w15:restartNumberingAfterBreak="0">
    <w:nsid w:val="108F6B64"/>
    <w:multiLevelType w:val="hybridMultilevel"/>
    <w:tmpl w:val="8B6ADF58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302970"/>
    <w:multiLevelType w:val="hybridMultilevel"/>
    <w:tmpl w:val="06343344"/>
    <w:lvl w:ilvl="0" w:tplc="32C621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BE56415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9" w15:restartNumberingAfterBreak="0">
    <w:nsid w:val="1CD3140F"/>
    <w:multiLevelType w:val="hybridMultilevel"/>
    <w:tmpl w:val="67F0C374"/>
    <w:lvl w:ilvl="0" w:tplc="D6506A0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0" w15:restartNumberingAfterBreak="0">
    <w:nsid w:val="1D185C35"/>
    <w:multiLevelType w:val="hybridMultilevel"/>
    <w:tmpl w:val="67F0C374"/>
    <w:lvl w:ilvl="0" w:tplc="D6506A0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1" w15:restartNumberingAfterBreak="0">
    <w:nsid w:val="1D516C87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2" w15:restartNumberingAfterBreak="0">
    <w:nsid w:val="1FF23D70"/>
    <w:multiLevelType w:val="hybridMultilevel"/>
    <w:tmpl w:val="DF5E9614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1E32E05"/>
    <w:multiLevelType w:val="hybridMultilevel"/>
    <w:tmpl w:val="659C68D8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6ED7A71"/>
    <w:multiLevelType w:val="hybridMultilevel"/>
    <w:tmpl w:val="8A6E1CB4"/>
    <w:lvl w:ilvl="0" w:tplc="956E2F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15" w15:restartNumberingAfterBreak="0">
    <w:nsid w:val="28B13ED7"/>
    <w:multiLevelType w:val="hybridMultilevel"/>
    <w:tmpl w:val="3D8EE872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DB52BC7"/>
    <w:multiLevelType w:val="hybridMultilevel"/>
    <w:tmpl w:val="ECD438A2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0B378EF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8" w15:restartNumberingAfterBreak="0">
    <w:nsid w:val="327903CE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19" w15:restartNumberingAfterBreak="0">
    <w:nsid w:val="3A9534B3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0" w15:restartNumberingAfterBreak="0">
    <w:nsid w:val="3AAB6C03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21" w15:restartNumberingAfterBreak="0">
    <w:nsid w:val="3EC66767"/>
    <w:multiLevelType w:val="hybridMultilevel"/>
    <w:tmpl w:val="D980C64A"/>
    <w:lvl w:ilvl="0" w:tplc="956E2F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22" w15:restartNumberingAfterBreak="0">
    <w:nsid w:val="405A7C5D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23" w15:restartNumberingAfterBreak="0">
    <w:nsid w:val="40D55C1A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4" w15:restartNumberingAfterBreak="0">
    <w:nsid w:val="40DC6F6C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5" w15:restartNumberingAfterBreak="0">
    <w:nsid w:val="40E70DA7"/>
    <w:multiLevelType w:val="hybridMultilevel"/>
    <w:tmpl w:val="81B22194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2A90322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27" w15:restartNumberingAfterBreak="0">
    <w:nsid w:val="4362411A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8" w15:restartNumberingAfterBreak="0">
    <w:nsid w:val="43CE7AFC"/>
    <w:multiLevelType w:val="hybridMultilevel"/>
    <w:tmpl w:val="06F06E18"/>
    <w:lvl w:ilvl="0" w:tplc="C422031E">
      <w:start w:val="1"/>
      <w:numFmt w:val="decimal"/>
      <w:lvlText w:val="%1."/>
      <w:lvlJc w:val="left"/>
      <w:pPr>
        <w:ind w:left="1356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796" w:hanging="400"/>
      </w:pPr>
    </w:lvl>
    <w:lvl w:ilvl="2" w:tplc="0409001B" w:tentative="1">
      <w:start w:val="1"/>
      <w:numFmt w:val="lowerRoman"/>
      <w:lvlText w:val="%3."/>
      <w:lvlJc w:val="right"/>
      <w:pPr>
        <w:ind w:left="2196" w:hanging="400"/>
      </w:pPr>
    </w:lvl>
    <w:lvl w:ilvl="3" w:tplc="0409000F" w:tentative="1">
      <w:start w:val="1"/>
      <w:numFmt w:val="decimal"/>
      <w:lvlText w:val="%4."/>
      <w:lvlJc w:val="left"/>
      <w:pPr>
        <w:ind w:left="2596" w:hanging="400"/>
      </w:pPr>
    </w:lvl>
    <w:lvl w:ilvl="4" w:tplc="04090019" w:tentative="1">
      <w:start w:val="1"/>
      <w:numFmt w:val="upperLetter"/>
      <w:lvlText w:val="%5."/>
      <w:lvlJc w:val="left"/>
      <w:pPr>
        <w:ind w:left="2996" w:hanging="400"/>
      </w:pPr>
    </w:lvl>
    <w:lvl w:ilvl="5" w:tplc="0409001B" w:tentative="1">
      <w:start w:val="1"/>
      <w:numFmt w:val="lowerRoman"/>
      <w:lvlText w:val="%6."/>
      <w:lvlJc w:val="right"/>
      <w:pPr>
        <w:ind w:left="3396" w:hanging="400"/>
      </w:pPr>
    </w:lvl>
    <w:lvl w:ilvl="6" w:tplc="0409000F" w:tentative="1">
      <w:start w:val="1"/>
      <w:numFmt w:val="decimal"/>
      <w:lvlText w:val="%7."/>
      <w:lvlJc w:val="left"/>
      <w:pPr>
        <w:ind w:left="3796" w:hanging="400"/>
      </w:pPr>
    </w:lvl>
    <w:lvl w:ilvl="7" w:tplc="04090019" w:tentative="1">
      <w:start w:val="1"/>
      <w:numFmt w:val="upperLetter"/>
      <w:lvlText w:val="%8."/>
      <w:lvlJc w:val="left"/>
      <w:pPr>
        <w:ind w:left="4196" w:hanging="400"/>
      </w:pPr>
    </w:lvl>
    <w:lvl w:ilvl="8" w:tplc="0409001B" w:tentative="1">
      <w:start w:val="1"/>
      <w:numFmt w:val="lowerRoman"/>
      <w:lvlText w:val="%9."/>
      <w:lvlJc w:val="right"/>
      <w:pPr>
        <w:ind w:left="4596" w:hanging="400"/>
      </w:pPr>
    </w:lvl>
  </w:abstractNum>
  <w:abstractNum w:abstractNumId="29" w15:restartNumberingAfterBreak="0">
    <w:nsid w:val="456C0FBB"/>
    <w:multiLevelType w:val="hybridMultilevel"/>
    <w:tmpl w:val="A66064F4"/>
    <w:lvl w:ilvl="0" w:tplc="1632FDA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0" w15:restartNumberingAfterBreak="0">
    <w:nsid w:val="49CB26EE"/>
    <w:multiLevelType w:val="hybridMultilevel"/>
    <w:tmpl w:val="67F0C374"/>
    <w:lvl w:ilvl="0" w:tplc="D6506A0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1" w15:restartNumberingAfterBreak="0">
    <w:nsid w:val="4C7F6A7B"/>
    <w:multiLevelType w:val="hybridMultilevel"/>
    <w:tmpl w:val="8A6E1CB4"/>
    <w:lvl w:ilvl="0" w:tplc="956E2F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32" w15:restartNumberingAfterBreak="0">
    <w:nsid w:val="4CEE16B3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3" w15:restartNumberingAfterBreak="0">
    <w:nsid w:val="54F45409"/>
    <w:multiLevelType w:val="hybridMultilevel"/>
    <w:tmpl w:val="632041F8"/>
    <w:lvl w:ilvl="0" w:tplc="168C5C9C">
      <w:start w:val="1"/>
      <w:numFmt w:val="decimal"/>
      <w:lvlText w:val="%1)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2" w:hanging="400"/>
      </w:pPr>
    </w:lvl>
    <w:lvl w:ilvl="2" w:tplc="0409001B" w:tentative="1">
      <w:start w:val="1"/>
      <w:numFmt w:val="lowerRoman"/>
      <w:lvlText w:val="%3."/>
      <w:lvlJc w:val="right"/>
      <w:pPr>
        <w:ind w:left="2552" w:hanging="400"/>
      </w:pPr>
    </w:lvl>
    <w:lvl w:ilvl="3" w:tplc="0409000F" w:tentative="1">
      <w:start w:val="1"/>
      <w:numFmt w:val="decimal"/>
      <w:lvlText w:val="%4."/>
      <w:lvlJc w:val="left"/>
      <w:pPr>
        <w:ind w:left="2952" w:hanging="400"/>
      </w:pPr>
    </w:lvl>
    <w:lvl w:ilvl="4" w:tplc="04090019" w:tentative="1">
      <w:start w:val="1"/>
      <w:numFmt w:val="upperLetter"/>
      <w:lvlText w:val="%5."/>
      <w:lvlJc w:val="left"/>
      <w:pPr>
        <w:ind w:left="3352" w:hanging="400"/>
      </w:pPr>
    </w:lvl>
    <w:lvl w:ilvl="5" w:tplc="0409001B" w:tentative="1">
      <w:start w:val="1"/>
      <w:numFmt w:val="lowerRoman"/>
      <w:lvlText w:val="%6."/>
      <w:lvlJc w:val="right"/>
      <w:pPr>
        <w:ind w:left="3752" w:hanging="400"/>
      </w:pPr>
    </w:lvl>
    <w:lvl w:ilvl="6" w:tplc="0409000F" w:tentative="1">
      <w:start w:val="1"/>
      <w:numFmt w:val="decimal"/>
      <w:lvlText w:val="%7."/>
      <w:lvlJc w:val="left"/>
      <w:pPr>
        <w:ind w:left="4152" w:hanging="400"/>
      </w:pPr>
    </w:lvl>
    <w:lvl w:ilvl="7" w:tplc="04090019" w:tentative="1">
      <w:start w:val="1"/>
      <w:numFmt w:val="upperLetter"/>
      <w:lvlText w:val="%8."/>
      <w:lvlJc w:val="left"/>
      <w:pPr>
        <w:ind w:left="4552" w:hanging="400"/>
      </w:pPr>
    </w:lvl>
    <w:lvl w:ilvl="8" w:tplc="0409001B" w:tentative="1">
      <w:start w:val="1"/>
      <w:numFmt w:val="lowerRoman"/>
      <w:lvlText w:val="%9."/>
      <w:lvlJc w:val="right"/>
      <w:pPr>
        <w:ind w:left="4952" w:hanging="400"/>
      </w:pPr>
    </w:lvl>
  </w:abstractNum>
  <w:abstractNum w:abstractNumId="34" w15:restartNumberingAfterBreak="0">
    <w:nsid w:val="5A7747B5"/>
    <w:multiLevelType w:val="hybridMultilevel"/>
    <w:tmpl w:val="632041F8"/>
    <w:lvl w:ilvl="0" w:tplc="168C5C9C">
      <w:start w:val="1"/>
      <w:numFmt w:val="decimal"/>
      <w:lvlText w:val="%1)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2" w:hanging="400"/>
      </w:pPr>
    </w:lvl>
    <w:lvl w:ilvl="2" w:tplc="0409001B" w:tentative="1">
      <w:start w:val="1"/>
      <w:numFmt w:val="lowerRoman"/>
      <w:lvlText w:val="%3."/>
      <w:lvlJc w:val="right"/>
      <w:pPr>
        <w:ind w:left="2552" w:hanging="400"/>
      </w:pPr>
    </w:lvl>
    <w:lvl w:ilvl="3" w:tplc="0409000F" w:tentative="1">
      <w:start w:val="1"/>
      <w:numFmt w:val="decimal"/>
      <w:lvlText w:val="%4."/>
      <w:lvlJc w:val="left"/>
      <w:pPr>
        <w:ind w:left="2952" w:hanging="400"/>
      </w:pPr>
    </w:lvl>
    <w:lvl w:ilvl="4" w:tplc="04090019" w:tentative="1">
      <w:start w:val="1"/>
      <w:numFmt w:val="upperLetter"/>
      <w:lvlText w:val="%5."/>
      <w:lvlJc w:val="left"/>
      <w:pPr>
        <w:ind w:left="3352" w:hanging="400"/>
      </w:pPr>
    </w:lvl>
    <w:lvl w:ilvl="5" w:tplc="0409001B" w:tentative="1">
      <w:start w:val="1"/>
      <w:numFmt w:val="lowerRoman"/>
      <w:lvlText w:val="%6."/>
      <w:lvlJc w:val="right"/>
      <w:pPr>
        <w:ind w:left="3752" w:hanging="400"/>
      </w:pPr>
    </w:lvl>
    <w:lvl w:ilvl="6" w:tplc="0409000F" w:tentative="1">
      <w:start w:val="1"/>
      <w:numFmt w:val="decimal"/>
      <w:lvlText w:val="%7."/>
      <w:lvlJc w:val="left"/>
      <w:pPr>
        <w:ind w:left="4152" w:hanging="400"/>
      </w:pPr>
    </w:lvl>
    <w:lvl w:ilvl="7" w:tplc="04090019" w:tentative="1">
      <w:start w:val="1"/>
      <w:numFmt w:val="upperLetter"/>
      <w:lvlText w:val="%8."/>
      <w:lvlJc w:val="left"/>
      <w:pPr>
        <w:ind w:left="4552" w:hanging="400"/>
      </w:pPr>
    </w:lvl>
    <w:lvl w:ilvl="8" w:tplc="0409001B" w:tentative="1">
      <w:start w:val="1"/>
      <w:numFmt w:val="lowerRoman"/>
      <w:lvlText w:val="%9."/>
      <w:lvlJc w:val="right"/>
      <w:pPr>
        <w:ind w:left="4952" w:hanging="400"/>
      </w:pPr>
    </w:lvl>
  </w:abstractNum>
  <w:abstractNum w:abstractNumId="35" w15:restartNumberingAfterBreak="0">
    <w:nsid w:val="5D6D6F1A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36" w15:restartNumberingAfterBreak="0">
    <w:nsid w:val="5EE42261"/>
    <w:multiLevelType w:val="hybridMultilevel"/>
    <w:tmpl w:val="92321598"/>
    <w:lvl w:ilvl="0" w:tplc="D4AC48A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7" w15:restartNumberingAfterBreak="0">
    <w:nsid w:val="61C9198E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8" w15:restartNumberingAfterBreak="0">
    <w:nsid w:val="626C119F"/>
    <w:multiLevelType w:val="hybridMultilevel"/>
    <w:tmpl w:val="24D668BC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57F0756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40" w15:restartNumberingAfterBreak="0">
    <w:nsid w:val="686F3A41"/>
    <w:multiLevelType w:val="hybridMultilevel"/>
    <w:tmpl w:val="1A963962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41" w15:restartNumberingAfterBreak="0">
    <w:nsid w:val="6D4B1FE6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42" w15:restartNumberingAfterBreak="0">
    <w:nsid w:val="6DD42335"/>
    <w:multiLevelType w:val="hybridMultilevel"/>
    <w:tmpl w:val="085AE106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EF27D5A"/>
    <w:multiLevelType w:val="hybridMultilevel"/>
    <w:tmpl w:val="67B86560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6F6D03EE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45" w15:restartNumberingAfterBreak="0">
    <w:nsid w:val="72882DEE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46" w15:restartNumberingAfterBreak="0">
    <w:nsid w:val="72B8416D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47" w15:restartNumberingAfterBreak="0">
    <w:nsid w:val="73A96987"/>
    <w:multiLevelType w:val="hybridMultilevel"/>
    <w:tmpl w:val="C960F9A6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7AC06E51"/>
    <w:multiLevelType w:val="hybridMultilevel"/>
    <w:tmpl w:val="9AA8CD28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7C5A53BD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50" w15:restartNumberingAfterBreak="0">
    <w:nsid w:val="7CCA1F9A"/>
    <w:multiLevelType w:val="hybridMultilevel"/>
    <w:tmpl w:val="51687CA6"/>
    <w:lvl w:ilvl="0" w:tplc="A31AC6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7DB25991"/>
    <w:multiLevelType w:val="hybridMultilevel"/>
    <w:tmpl w:val="D980C64A"/>
    <w:lvl w:ilvl="0" w:tplc="956E2F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num w:numId="1" w16cid:durableId="1071384925">
    <w:abstractNumId w:val="30"/>
  </w:num>
  <w:num w:numId="2" w16cid:durableId="553079769">
    <w:abstractNumId w:val="28"/>
  </w:num>
  <w:num w:numId="3" w16cid:durableId="1675957186">
    <w:abstractNumId w:val="44"/>
  </w:num>
  <w:num w:numId="4" w16cid:durableId="812868344">
    <w:abstractNumId w:val="51"/>
  </w:num>
  <w:num w:numId="5" w16cid:durableId="169805130">
    <w:abstractNumId w:val="14"/>
  </w:num>
  <w:num w:numId="6" w16cid:durableId="1561139184">
    <w:abstractNumId w:val="3"/>
  </w:num>
  <w:num w:numId="7" w16cid:durableId="2104645660">
    <w:abstractNumId w:val="5"/>
  </w:num>
  <w:num w:numId="8" w16cid:durableId="995065519">
    <w:abstractNumId w:val="46"/>
  </w:num>
  <w:num w:numId="9" w16cid:durableId="1256089988">
    <w:abstractNumId w:val="10"/>
  </w:num>
  <w:num w:numId="10" w16cid:durableId="331028479">
    <w:abstractNumId w:val="2"/>
  </w:num>
  <w:num w:numId="11" w16cid:durableId="980381108">
    <w:abstractNumId w:val="0"/>
  </w:num>
  <w:num w:numId="12" w16cid:durableId="1178230517">
    <w:abstractNumId w:val="39"/>
  </w:num>
  <w:num w:numId="13" w16cid:durableId="2100365652">
    <w:abstractNumId w:val="35"/>
  </w:num>
  <w:num w:numId="14" w16cid:durableId="1679573402">
    <w:abstractNumId w:val="26"/>
  </w:num>
  <w:num w:numId="15" w16cid:durableId="1767845269">
    <w:abstractNumId w:val="22"/>
  </w:num>
  <w:num w:numId="16" w16cid:durableId="2062702815">
    <w:abstractNumId w:val="8"/>
  </w:num>
  <w:num w:numId="17" w16cid:durableId="1966816324">
    <w:abstractNumId w:val="45"/>
  </w:num>
  <w:num w:numId="18" w16cid:durableId="1721782168">
    <w:abstractNumId w:val="49"/>
  </w:num>
  <w:num w:numId="19" w16cid:durableId="1393697990">
    <w:abstractNumId w:val="41"/>
  </w:num>
  <w:num w:numId="20" w16cid:durableId="1509170234">
    <w:abstractNumId w:val="37"/>
  </w:num>
  <w:num w:numId="21" w16cid:durableId="1344938167">
    <w:abstractNumId w:val="27"/>
  </w:num>
  <w:num w:numId="22" w16cid:durableId="1145510783">
    <w:abstractNumId w:val="20"/>
  </w:num>
  <w:num w:numId="23" w16cid:durableId="712115883">
    <w:abstractNumId w:val="23"/>
  </w:num>
  <w:num w:numId="24" w16cid:durableId="1277445802">
    <w:abstractNumId w:val="11"/>
  </w:num>
  <w:num w:numId="25" w16cid:durableId="1489638297">
    <w:abstractNumId w:val="18"/>
  </w:num>
  <w:num w:numId="26" w16cid:durableId="308898973">
    <w:abstractNumId w:val="32"/>
  </w:num>
  <w:num w:numId="27" w16cid:durableId="160850312">
    <w:abstractNumId w:val="19"/>
  </w:num>
  <w:num w:numId="28" w16cid:durableId="378289483">
    <w:abstractNumId w:val="40"/>
  </w:num>
  <w:num w:numId="29" w16cid:durableId="706879978">
    <w:abstractNumId w:val="24"/>
  </w:num>
  <w:num w:numId="30" w16cid:durableId="591472115">
    <w:abstractNumId w:val="17"/>
  </w:num>
  <w:num w:numId="31" w16cid:durableId="610279860">
    <w:abstractNumId w:val="7"/>
  </w:num>
  <w:num w:numId="32" w16cid:durableId="470484439">
    <w:abstractNumId w:val="36"/>
  </w:num>
  <w:num w:numId="33" w16cid:durableId="2101757947">
    <w:abstractNumId w:val="21"/>
  </w:num>
  <w:num w:numId="34" w16cid:durableId="1965891116">
    <w:abstractNumId w:val="9"/>
  </w:num>
  <w:num w:numId="35" w16cid:durableId="1889368247">
    <w:abstractNumId w:val="34"/>
  </w:num>
  <w:num w:numId="36" w16cid:durableId="1102338398">
    <w:abstractNumId w:val="29"/>
  </w:num>
  <w:num w:numId="37" w16cid:durableId="600143140">
    <w:abstractNumId w:val="42"/>
  </w:num>
  <w:num w:numId="38" w16cid:durableId="845096775">
    <w:abstractNumId w:val="38"/>
  </w:num>
  <w:num w:numId="39" w16cid:durableId="1715811423">
    <w:abstractNumId w:val="43"/>
  </w:num>
  <w:num w:numId="40" w16cid:durableId="1303536252">
    <w:abstractNumId w:val="48"/>
  </w:num>
  <w:num w:numId="41" w16cid:durableId="1991471016">
    <w:abstractNumId w:val="47"/>
  </w:num>
  <w:num w:numId="42" w16cid:durableId="861167948">
    <w:abstractNumId w:val="13"/>
  </w:num>
  <w:num w:numId="43" w16cid:durableId="994723509">
    <w:abstractNumId w:val="6"/>
  </w:num>
  <w:num w:numId="44" w16cid:durableId="1150053789">
    <w:abstractNumId w:val="15"/>
  </w:num>
  <w:num w:numId="45" w16cid:durableId="555895358">
    <w:abstractNumId w:val="16"/>
  </w:num>
  <w:num w:numId="46" w16cid:durableId="1868255338">
    <w:abstractNumId w:val="25"/>
  </w:num>
  <w:num w:numId="47" w16cid:durableId="1480266320">
    <w:abstractNumId w:val="1"/>
  </w:num>
  <w:num w:numId="48" w16cid:durableId="504594225">
    <w:abstractNumId w:val="4"/>
  </w:num>
  <w:num w:numId="49" w16cid:durableId="1852721726">
    <w:abstractNumId w:val="12"/>
  </w:num>
  <w:num w:numId="50" w16cid:durableId="1194688481">
    <w:abstractNumId w:val="31"/>
  </w:num>
  <w:num w:numId="51" w16cid:durableId="2145465205">
    <w:abstractNumId w:val="33"/>
  </w:num>
  <w:num w:numId="52" w16cid:durableId="85423885">
    <w:abstractNumId w:val="5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8B"/>
    <w:rsid w:val="00001DB9"/>
    <w:rsid w:val="00004FD0"/>
    <w:rsid w:val="00011E31"/>
    <w:rsid w:val="00035709"/>
    <w:rsid w:val="00045BE8"/>
    <w:rsid w:val="000701F2"/>
    <w:rsid w:val="000803A1"/>
    <w:rsid w:val="000819EE"/>
    <w:rsid w:val="00086B35"/>
    <w:rsid w:val="000A2147"/>
    <w:rsid w:val="000B2BDB"/>
    <w:rsid w:val="000C10D1"/>
    <w:rsid w:val="000C1543"/>
    <w:rsid w:val="000C67FF"/>
    <w:rsid w:val="000D4011"/>
    <w:rsid w:val="000D5387"/>
    <w:rsid w:val="000D7F53"/>
    <w:rsid w:val="000E21A6"/>
    <w:rsid w:val="000F2E39"/>
    <w:rsid w:val="000F2F47"/>
    <w:rsid w:val="000F6C6E"/>
    <w:rsid w:val="0010162A"/>
    <w:rsid w:val="00105A74"/>
    <w:rsid w:val="00110F21"/>
    <w:rsid w:val="00130411"/>
    <w:rsid w:val="001355B8"/>
    <w:rsid w:val="0014717F"/>
    <w:rsid w:val="00154D1B"/>
    <w:rsid w:val="0017185B"/>
    <w:rsid w:val="00175BD7"/>
    <w:rsid w:val="00180BDE"/>
    <w:rsid w:val="0018792F"/>
    <w:rsid w:val="00195DE6"/>
    <w:rsid w:val="001A3DD1"/>
    <w:rsid w:val="001B3199"/>
    <w:rsid w:val="001B4130"/>
    <w:rsid w:val="001C33E0"/>
    <w:rsid w:val="001C54D9"/>
    <w:rsid w:val="001C7612"/>
    <w:rsid w:val="001D3995"/>
    <w:rsid w:val="001E4952"/>
    <w:rsid w:val="001F0E7F"/>
    <w:rsid w:val="001F2590"/>
    <w:rsid w:val="00200F4C"/>
    <w:rsid w:val="00212C6D"/>
    <w:rsid w:val="00212D18"/>
    <w:rsid w:val="00225159"/>
    <w:rsid w:val="00231558"/>
    <w:rsid w:val="00232BEC"/>
    <w:rsid w:val="00240817"/>
    <w:rsid w:val="0025322F"/>
    <w:rsid w:val="0025448B"/>
    <w:rsid w:val="00255A8D"/>
    <w:rsid w:val="00256F8D"/>
    <w:rsid w:val="00265935"/>
    <w:rsid w:val="002670E1"/>
    <w:rsid w:val="00293DE6"/>
    <w:rsid w:val="002A42E9"/>
    <w:rsid w:val="002C1B77"/>
    <w:rsid w:val="002C2F17"/>
    <w:rsid w:val="002D3898"/>
    <w:rsid w:val="002E0D08"/>
    <w:rsid w:val="002E1E08"/>
    <w:rsid w:val="002E4203"/>
    <w:rsid w:val="00304F2A"/>
    <w:rsid w:val="003132FC"/>
    <w:rsid w:val="00315726"/>
    <w:rsid w:val="003162B5"/>
    <w:rsid w:val="003254FE"/>
    <w:rsid w:val="00362C08"/>
    <w:rsid w:val="00366BBC"/>
    <w:rsid w:val="0036770C"/>
    <w:rsid w:val="0037106C"/>
    <w:rsid w:val="00381AE0"/>
    <w:rsid w:val="003922D7"/>
    <w:rsid w:val="003A6529"/>
    <w:rsid w:val="003A7687"/>
    <w:rsid w:val="003C20C1"/>
    <w:rsid w:val="003C292E"/>
    <w:rsid w:val="003F14D0"/>
    <w:rsid w:val="003F32CB"/>
    <w:rsid w:val="004013B7"/>
    <w:rsid w:val="004124AA"/>
    <w:rsid w:val="00427476"/>
    <w:rsid w:val="004430B3"/>
    <w:rsid w:val="00447716"/>
    <w:rsid w:val="004534FF"/>
    <w:rsid w:val="004540DC"/>
    <w:rsid w:val="00466D63"/>
    <w:rsid w:val="00471FA7"/>
    <w:rsid w:val="00472A83"/>
    <w:rsid w:val="004A1785"/>
    <w:rsid w:val="004B5982"/>
    <w:rsid w:val="004D1341"/>
    <w:rsid w:val="004E36B0"/>
    <w:rsid w:val="004E7A5C"/>
    <w:rsid w:val="004F3247"/>
    <w:rsid w:val="004F4D1F"/>
    <w:rsid w:val="00515FA8"/>
    <w:rsid w:val="00516D22"/>
    <w:rsid w:val="00525F83"/>
    <w:rsid w:val="00530928"/>
    <w:rsid w:val="00542451"/>
    <w:rsid w:val="00544E36"/>
    <w:rsid w:val="0055207B"/>
    <w:rsid w:val="00563D3D"/>
    <w:rsid w:val="00567779"/>
    <w:rsid w:val="00567893"/>
    <w:rsid w:val="00567AC3"/>
    <w:rsid w:val="00572DBA"/>
    <w:rsid w:val="00573B2C"/>
    <w:rsid w:val="00575635"/>
    <w:rsid w:val="0058337F"/>
    <w:rsid w:val="00593D6C"/>
    <w:rsid w:val="00595C27"/>
    <w:rsid w:val="0059613C"/>
    <w:rsid w:val="005A103F"/>
    <w:rsid w:val="005E397C"/>
    <w:rsid w:val="006055D7"/>
    <w:rsid w:val="00607F95"/>
    <w:rsid w:val="0062213F"/>
    <w:rsid w:val="00633D4A"/>
    <w:rsid w:val="00640EED"/>
    <w:rsid w:val="00643B6D"/>
    <w:rsid w:val="00661A1B"/>
    <w:rsid w:val="00670055"/>
    <w:rsid w:val="0068387B"/>
    <w:rsid w:val="00686EE1"/>
    <w:rsid w:val="006D50A5"/>
    <w:rsid w:val="006D5D3C"/>
    <w:rsid w:val="006D60D6"/>
    <w:rsid w:val="006F513D"/>
    <w:rsid w:val="00727E23"/>
    <w:rsid w:val="007343A7"/>
    <w:rsid w:val="00737FE7"/>
    <w:rsid w:val="00755467"/>
    <w:rsid w:val="007839E3"/>
    <w:rsid w:val="007971D8"/>
    <w:rsid w:val="00797483"/>
    <w:rsid w:val="007B4F3F"/>
    <w:rsid w:val="007C21EE"/>
    <w:rsid w:val="007D16B2"/>
    <w:rsid w:val="007D51A1"/>
    <w:rsid w:val="007E4A19"/>
    <w:rsid w:val="007F297B"/>
    <w:rsid w:val="00803E82"/>
    <w:rsid w:val="00805421"/>
    <w:rsid w:val="0083330B"/>
    <w:rsid w:val="00833717"/>
    <w:rsid w:val="0084069E"/>
    <w:rsid w:val="00872AAA"/>
    <w:rsid w:val="0088403B"/>
    <w:rsid w:val="0088638D"/>
    <w:rsid w:val="0089309D"/>
    <w:rsid w:val="008974F3"/>
    <w:rsid w:val="008A061D"/>
    <w:rsid w:val="008A194B"/>
    <w:rsid w:val="008B091F"/>
    <w:rsid w:val="008B7933"/>
    <w:rsid w:val="008D7C58"/>
    <w:rsid w:val="008E2061"/>
    <w:rsid w:val="008E3E8B"/>
    <w:rsid w:val="008F61E8"/>
    <w:rsid w:val="008F7DFA"/>
    <w:rsid w:val="009119BC"/>
    <w:rsid w:val="0092034C"/>
    <w:rsid w:val="009464E8"/>
    <w:rsid w:val="00950C46"/>
    <w:rsid w:val="009529B9"/>
    <w:rsid w:val="0096146A"/>
    <w:rsid w:val="0097731C"/>
    <w:rsid w:val="00977DFE"/>
    <w:rsid w:val="00983C94"/>
    <w:rsid w:val="009873A1"/>
    <w:rsid w:val="009969E8"/>
    <w:rsid w:val="009978A6"/>
    <w:rsid w:val="009A401F"/>
    <w:rsid w:val="009A70E6"/>
    <w:rsid w:val="009B198D"/>
    <w:rsid w:val="009C545A"/>
    <w:rsid w:val="009E0797"/>
    <w:rsid w:val="009F00BE"/>
    <w:rsid w:val="00A1256B"/>
    <w:rsid w:val="00A16888"/>
    <w:rsid w:val="00A203F4"/>
    <w:rsid w:val="00A208C0"/>
    <w:rsid w:val="00A311A6"/>
    <w:rsid w:val="00A35674"/>
    <w:rsid w:val="00A61203"/>
    <w:rsid w:val="00A64AA4"/>
    <w:rsid w:val="00A866FD"/>
    <w:rsid w:val="00A868B3"/>
    <w:rsid w:val="00AB417F"/>
    <w:rsid w:val="00AD3958"/>
    <w:rsid w:val="00AE4DB9"/>
    <w:rsid w:val="00AF2771"/>
    <w:rsid w:val="00AF27E6"/>
    <w:rsid w:val="00AF7426"/>
    <w:rsid w:val="00B02D2F"/>
    <w:rsid w:val="00B11447"/>
    <w:rsid w:val="00B11F32"/>
    <w:rsid w:val="00B161AA"/>
    <w:rsid w:val="00B1761E"/>
    <w:rsid w:val="00B22D7E"/>
    <w:rsid w:val="00B23768"/>
    <w:rsid w:val="00B255FE"/>
    <w:rsid w:val="00B3332C"/>
    <w:rsid w:val="00B41789"/>
    <w:rsid w:val="00B56A00"/>
    <w:rsid w:val="00B66BDD"/>
    <w:rsid w:val="00B90A06"/>
    <w:rsid w:val="00B94BE2"/>
    <w:rsid w:val="00B97523"/>
    <w:rsid w:val="00BA63DB"/>
    <w:rsid w:val="00BA7D3C"/>
    <w:rsid w:val="00BB1A2E"/>
    <w:rsid w:val="00BB45A3"/>
    <w:rsid w:val="00BB6F59"/>
    <w:rsid w:val="00BC2FC9"/>
    <w:rsid w:val="00BC58E2"/>
    <w:rsid w:val="00BE2D92"/>
    <w:rsid w:val="00BE5610"/>
    <w:rsid w:val="00BF4DAE"/>
    <w:rsid w:val="00C1168C"/>
    <w:rsid w:val="00C175A7"/>
    <w:rsid w:val="00C45F38"/>
    <w:rsid w:val="00C57C4B"/>
    <w:rsid w:val="00C61B71"/>
    <w:rsid w:val="00C61EDF"/>
    <w:rsid w:val="00C750E8"/>
    <w:rsid w:val="00C84AEE"/>
    <w:rsid w:val="00C86C4C"/>
    <w:rsid w:val="00C903A1"/>
    <w:rsid w:val="00C95CE8"/>
    <w:rsid w:val="00C96444"/>
    <w:rsid w:val="00C970B3"/>
    <w:rsid w:val="00CA1488"/>
    <w:rsid w:val="00CA71F8"/>
    <w:rsid w:val="00CA74A9"/>
    <w:rsid w:val="00CC0232"/>
    <w:rsid w:val="00CC621D"/>
    <w:rsid w:val="00CC7026"/>
    <w:rsid w:val="00CD4163"/>
    <w:rsid w:val="00CD63C7"/>
    <w:rsid w:val="00CE4FDA"/>
    <w:rsid w:val="00D1634C"/>
    <w:rsid w:val="00D169EE"/>
    <w:rsid w:val="00D20E0C"/>
    <w:rsid w:val="00D254A1"/>
    <w:rsid w:val="00D279A0"/>
    <w:rsid w:val="00D420C5"/>
    <w:rsid w:val="00D606E0"/>
    <w:rsid w:val="00D6081F"/>
    <w:rsid w:val="00D6089A"/>
    <w:rsid w:val="00D662CD"/>
    <w:rsid w:val="00D70C4F"/>
    <w:rsid w:val="00D97B50"/>
    <w:rsid w:val="00DA0AB9"/>
    <w:rsid w:val="00DA63EB"/>
    <w:rsid w:val="00DB3EF3"/>
    <w:rsid w:val="00DB5591"/>
    <w:rsid w:val="00DC2A12"/>
    <w:rsid w:val="00DC79DE"/>
    <w:rsid w:val="00DD4C68"/>
    <w:rsid w:val="00DE2191"/>
    <w:rsid w:val="00DE2560"/>
    <w:rsid w:val="00DE3A89"/>
    <w:rsid w:val="00DF2659"/>
    <w:rsid w:val="00DF7C0D"/>
    <w:rsid w:val="00E0111F"/>
    <w:rsid w:val="00E26341"/>
    <w:rsid w:val="00E34A6D"/>
    <w:rsid w:val="00E41E98"/>
    <w:rsid w:val="00E53DF4"/>
    <w:rsid w:val="00E70A30"/>
    <w:rsid w:val="00E75EF4"/>
    <w:rsid w:val="00E84B05"/>
    <w:rsid w:val="00E928A2"/>
    <w:rsid w:val="00E95466"/>
    <w:rsid w:val="00EB1F80"/>
    <w:rsid w:val="00EB5C49"/>
    <w:rsid w:val="00EC24B6"/>
    <w:rsid w:val="00EF18D6"/>
    <w:rsid w:val="00F0093B"/>
    <w:rsid w:val="00F01205"/>
    <w:rsid w:val="00F024E1"/>
    <w:rsid w:val="00F164B8"/>
    <w:rsid w:val="00F24351"/>
    <w:rsid w:val="00F434A3"/>
    <w:rsid w:val="00F52351"/>
    <w:rsid w:val="00F55302"/>
    <w:rsid w:val="00F76A1B"/>
    <w:rsid w:val="00F80D96"/>
    <w:rsid w:val="00F9013E"/>
    <w:rsid w:val="00FA22B7"/>
    <w:rsid w:val="00FB694C"/>
    <w:rsid w:val="00FC4930"/>
    <w:rsid w:val="00FF544A"/>
    <w:rsid w:val="00FF67D4"/>
    <w:rsid w:val="00FF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38811"/>
  <w15:docId w15:val="{82CEA648-FDA7-44CA-8BFA-BB331525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81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E3E8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E3E8B"/>
  </w:style>
  <w:style w:type="paragraph" w:styleId="a4">
    <w:name w:val="footer"/>
    <w:basedOn w:val="a"/>
    <w:link w:val="Char0"/>
    <w:uiPriority w:val="99"/>
    <w:unhideWhenUsed/>
    <w:rsid w:val="008E3E8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E3E8B"/>
  </w:style>
  <w:style w:type="table" w:styleId="a5">
    <w:name w:val="Table Grid"/>
    <w:basedOn w:val="a1"/>
    <w:uiPriority w:val="59"/>
    <w:rsid w:val="008E3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464E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464E8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805421"/>
    <w:pPr>
      <w:ind w:leftChars="400" w:left="800"/>
    </w:pPr>
  </w:style>
  <w:style w:type="paragraph" w:styleId="a8">
    <w:name w:val="Normal (Web)"/>
    <w:basedOn w:val="a"/>
    <w:uiPriority w:val="99"/>
    <w:rsid w:val="00C1168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Plain Text"/>
    <w:basedOn w:val="a"/>
    <w:link w:val="Char2"/>
    <w:rsid w:val="00C1168C"/>
    <w:pPr>
      <w:autoSpaceDE/>
      <w:autoSpaceDN/>
    </w:pPr>
    <w:rPr>
      <w:rFonts w:ascii="바탕체" w:eastAsia="바탕체" w:hAnsi="Courier New" w:cs="Times New Roman"/>
      <w:szCs w:val="20"/>
    </w:rPr>
  </w:style>
  <w:style w:type="character" w:customStyle="1" w:styleId="Char2">
    <w:name w:val="글자만 Char"/>
    <w:basedOn w:val="a0"/>
    <w:link w:val="a9"/>
    <w:rsid w:val="00C1168C"/>
    <w:rPr>
      <w:rFonts w:ascii="바탕체" w:eastAsia="바탕체" w:hAnsi="Courier New" w:cs="Times New Roman"/>
      <w:szCs w:val="20"/>
    </w:rPr>
  </w:style>
  <w:style w:type="paragraph" w:customStyle="1" w:styleId="pl10">
    <w:name w:val="pl10"/>
    <w:basedOn w:val="a"/>
    <w:rsid w:val="008D7C5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575635"/>
    <w:rPr>
      <w:b/>
      <w:bCs/>
    </w:rPr>
  </w:style>
  <w:style w:type="paragraph" w:styleId="ab">
    <w:name w:val="Date"/>
    <w:basedOn w:val="a"/>
    <w:next w:val="a"/>
    <w:link w:val="Char3"/>
    <w:uiPriority w:val="99"/>
    <w:semiHidden/>
    <w:unhideWhenUsed/>
    <w:rsid w:val="00EB1F80"/>
  </w:style>
  <w:style w:type="character" w:customStyle="1" w:styleId="Char3">
    <w:name w:val="날짜 Char"/>
    <w:basedOn w:val="a0"/>
    <w:link w:val="ab"/>
    <w:uiPriority w:val="99"/>
    <w:semiHidden/>
    <w:rsid w:val="00EB1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7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8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2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41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7646">
                  <w:marLeft w:val="0"/>
                  <w:marRight w:val="-30"/>
                  <w:marTop w:val="0"/>
                  <w:marBottom w:val="0"/>
                  <w:divBdr>
                    <w:top w:val="single" w:sz="6" w:space="0" w:color="DFDFDF"/>
                    <w:left w:val="single" w:sz="6" w:space="0" w:color="DFDFDF"/>
                    <w:bottom w:val="single" w:sz="6" w:space="0" w:color="DFDFDF"/>
                    <w:right w:val="single" w:sz="6" w:space="0" w:color="DFDFDF"/>
                  </w:divBdr>
                  <w:divsChild>
                    <w:div w:id="21302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6204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4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3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9DFD09-F039-430D-9FD5-6D8ABA1E20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E0615E-7417-42B1-AD89-9AFAB27834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44DE6BB-6341-4E95-9F24-A5C40B5F1C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5520CA-D479-49DA-9CBA-80F06B45EA7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2592</Words>
  <Characters>8265</Characters>
  <Application>Microsoft Office Word</Application>
  <DocSecurity>0</DocSecurity>
  <Lines>539</Lines>
  <Paragraphs>354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100705</dc:creator>
  <cp:lastModifiedBy>Sangwoo Kang 강상우</cp:lastModifiedBy>
  <cp:revision>3</cp:revision>
  <cp:lastPrinted>2016-02-22T02:05:00Z</cp:lastPrinted>
  <dcterms:created xsi:type="dcterms:W3CDTF">2021-09-10T06:31:00Z</dcterms:created>
  <dcterms:modified xsi:type="dcterms:W3CDTF">2026-03-24T15:41:00Z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MSIP_Label_7a7e33dd-060e-4f30-b122-fd7d804c5bad_Enabled">
    <vt:lpwstr>true</vt:lpwstr>
  </property>
  <property fmtid="{D5CDD505-2E9C-101B-9397-08002B2CF9AE}" pid="4" name="MSIP_Label_7a7e33dd-060e-4f30-b122-fd7d804c5bad_SetDate">
    <vt:lpwstr>2021-09-10T06:31:25Z</vt:lpwstr>
  </property>
  <property fmtid="{D5CDD505-2E9C-101B-9397-08002B2CF9AE}" pid="5" name="MSIP_Label_7a7e33dd-060e-4f30-b122-fd7d804c5bad_Method">
    <vt:lpwstr>Standard</vt:lpwstr>
  </property>
  <property fmtid="{D5CDD505-2E9C-101B-9397-08002B2CF9AE}" pid="6" name="MSIP_Label_7a7e33dd-060e-4f30-b122-fd7d804c5bad_Name">
    <vt:lpwstr>편집허용 (Allow edit)</vt:lpwstr>
  </property>
  <property fmtid="{D5CDD505-2E9C-101B-9397-08002B2CF9AE}" pid="7" name="MSIP_Label_7a7e33dd-060e-4f30-b122-fd7d804c5bad_SiteId">
    <vt:lpwstr>7626d4cb-4eb7-40ae-96db-5fd0b9c7db8f</vt:lpwstr>
  </property>
  <property fmtid="{D5CDD505-2E9C-101B-9397-08002B2CF9AE}" pid="8" name="MSIP_Label_7a7e33dd-060e-4f30-b122-fd7d804c5bad_ActionId">
    <vt:lpwstr>71a21cbf-a353-4659-8d86-d3f858088f6b</vt:lpwstr>
  </property>
  <property fmtid="{D5CDD505-2E9C-101B-9397-08002B2CF9AE}" pid="9" name="MSIP_Label_7a7e33dd-060e-4f30-b122-fd7d804c5bad_ContentBits">
    <vt:lpwstr>10</vt:lpwstr>
  </property>
  <property fmtid="{D5CDD505-2E9C-101B-9397-08002B2CF9AE}" pid="10" name="Order">
    <vt:r8>10400</vt:r8>
  </property>
  <property fmtid="{D5CDD505-2E9C-101B-9397-08002B2CF9AE}" pid="11" name="docLang">
    <vt:lpwstr>ko</vt:lpwstr>
  </property>
</Properties>
</file>