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2" w:rightFromText="142" w:vertAnchor="text" w:tblpXSpec="center" w:tblpY="1"/>
        <w:tblOverlap w:val="never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FF52C1" w14:paraId="5FD80FB8" w14:textId="77777777">
        <w:trPr>
          <w:trHeight w:val="876"/>
        </w:trPr>
        <w:tc>
          <w:tcPr>
            <w:tcW w:w="720" w:type="dxa"/>
            <w:vAlign w:val="center"/>
          </w:tcPr>
          <w:p w14:paraId="02605B21" w14:textId="77777777" w:rsidR="00FF52C1" w:rsidRDefault="00DA253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620" w:type="dxa"/>
          </w:tcPr>
          <w:p w14:paraId="4594AFE5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42CB2CA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  <w:p w14:paraId="71D3F4FA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6B6A15ED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F52C1" w14:paraId="2B564F42" w14:textId="77777777">
        <w:trPr>
          <w:trHeight w:val="987"/>
        </w:trPr>
        <w:tc>
          <w:tcPr>
            <w:tcW w:w="720" w:type="dxa"/>
            <w:vAlign w:val="center"/>
          </w:tcPr>
          <w:p w14:paraId="7EDFF1F6" w14:textId="77777777" w:rsidR="00FF52C1" w:rsidRDefault="00DA253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620" w:type="dxa"/>
          </w:tcPr>
          <w:p w14:paraId="70526EB0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256D4DC0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6D4C834F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F52C1" w14:paraId="7AC4D89A" w14:textId="77777777">
        <w:trPr>
          <w:trHeight w:val="987"/>
        </w:trPr>
        <w:tc>
          <w:tcPr>
            <w:tcW w:w="720" w:type="dxa"/>
          </w:tcPr>
          <w:p w14:paraId="292B5DA3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  <w:p w14:paraId="7FB3F4B4" w14:textId="77777777" w:rsidR="00FF52C1" w:rsidRDefault="00DA253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620" w:type="dxa"/>
          </w:tcPr>
          <w:p w14:paraId="35BF89F6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101C83DA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  <w:p w14:paraId="30FB01BC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  <w:p w14:paraId="287E6456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3DC0552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F52C1" w14:paraId="14966059" w14:textId="77777777">
        <w:trPr>
          <w:trHeight w:val="974"/>
        </w:trPr>
        <w:tc>
          <w:tcPr>
            <w:tcW w:w="720" w:type="dxa"/>
          </w:tcPr>
          <w:p w14:paraId="6CB68687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  <w:p w14:paraId="3153C92D" w14:textId="77777777" w:rsidR="00FF52C1" w:rsidRDefault="00DA253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620" w:type="dxa"/>
          </w:tcPr>
          <w:p w14:paraId="76599EFB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7350901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  <w:p w14:paraId="78A75515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  <w:p w14:paraId="46781225" w14:textId="77777777" w:rsidR="00FF52C1" w:rsidRDefault="00FF52C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075CF7AD" w14:textId="77777777" w:rsidR="00FF52C1" w:rsidRDefault="00FF52C1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F52C1" w14:paraId="0A0E8A11" w14:textId="77777777">
        <w:trPr>
          <w:trHeight w:val="962"/>
        </w:trPr>
        <w:tc>
          <w:tcPr>
            <w:tcW w:w="720" w:type="dxa"/>
          </w:tcPr>
          <w:p w14:paraId="67FAE828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A93EB8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  <w:p w14:paraId="3AD7D9CF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5CBA030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6FCCF793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542ADB4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52C1" w14:paraId="177F55D5" w14:textId="77777777">
        <w:tc>
          <w:tcPr>
            <w:tcW w:w="720" w:type="dxa"/>
            <w:vAlign w:val="center"/>
          </w:tcPr>
          <w:p w14:paraId="6AD36013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1620" w:type="dxa"/>
            <w:vAlign w:val="center"/>
          </w:tcPr>
          <w:p w14:paraId="4A19B80E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57B6D45D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BFDE77A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6A5F82D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582ED3C7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52C1" w14:paraId="233DCE81" w14:textId="77777777">
        <w:tc>
          <w:tcPr>
            <w:tcW w:w="720" w:type="dxa"/>
          </w:tcPr>
          <w:p w14:paraId="0B0C8C5F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B71D0A1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  <w:p w14:paraId="585DB290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D9824BE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70C64C1C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62CC21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52C1" w14:paraId="6E7E8A10" w14:textId="77777777">
        <w:tc>
          <w:tcPr>
            <w:tcW w:w="720" w:type="dxa"/>
          </w:tcPr>
          <w:p w14:paraId="1527ED68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7CB5E49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  <w:p w14:paraId="0FECF682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0B9807E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37831C25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3BDB7E06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52C1" w14:paraId="1A7B30AB" w14:textId="77777777">
        <w:tc>
          <w:tcPr>
            <w:tcW w:w="720" w:type="dxa"/>
          </w:tcPr>
          <w:p w14:paraId="07837882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9B2CDE5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3B91ACA6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5E9929B4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34E1D095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60BB713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52C1" w14:paraId="34D132A3" w14:textId="77777777">
        <w:trPr>
          <w:trHeight w:val="850"/>
        </w:trPr>
        <w:tc>
          <w:tcPr>
            <w:tcW w:w="720" w:type="dxa"/>
          </w:tcPr>
          <w:p w14:paraId="0306BEA8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4CCDECA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328BC839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78CFF36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7277F8D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23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18</w:t>
            </w:r>
          </w:p>
        </w:tc>
        <w:tc>
          <w:tcPr>
            <w:tcW w:w="5740" w:type="dxa"/>
            <w:gridSpan w:val="5"/>
          </w:tcPr>
          <w:p w14:paraId="01552243" w14:textId="77777777" w:rsidR="00FF52C1" w:rsidRDefault="00FF52C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A10163E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  <w:vAlign w:val="center"/>
          </w:tcPr>
          <w:p w14:paraId="16322151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14:paraId="1C34E8BC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이경수</w:t>
            </w:r>
          </w:p>
        </w:tc>
      </w:tr>
      <w:tr w:rsidR="00FF52C1" w14:paraId="2CB314BF" w14:textId="77777777">
        <w:trPr>
          <w:trHeight w:val="500"/>
        </w:trPr>
        <w:tc>
          <w:tcPr>
            <w:tcW w:w="720" w:type="dxa"/>
            <w:vAlign w:val="center"/>
          </w:tcPr>
          <w:p w14:paraId="589075D9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3905EF7B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33C11FDF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12F06DDB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FF52C1" w14:paraId="3F610384" w14:textId="77777777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D2FA0FA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73F7C7F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9800B5" w14:textId="77777777" w:rsidR="00FF52C1" w:rsidRDefault="00FF52C1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760012A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1960D4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</w:t>
            </w:r>
          </w:p>
          <w:p w14:paraId="3DA4842D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리더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6F800C" w14:textId="77777777" w:rsidR="00FF52C1" w:rsidRDefault="00FF52C1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F903410" w14:textId="77777777" w:rsidR="00FF52C1" w:rsidRDefault="00FF52C1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A2A0C46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25B7B0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2404C81C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DA699" w14:textId="77777777" w:rsidR="00FF52C1" w:rsidRDefault="00FF52C1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D6D1FE8" w14:textId="77777777" w:rsidR="00FF52C1" w:rsidRDefault="00FF52C1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E6E0FCD" w14:textId="77777777" w:rsidR="00FF52C1" w:rsidRDefault="00DA253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07D0A2D8" w14:textId="77777777" w:rsidR="00FF52C1" w:rsidRDefault="00DA2535">
      <w:pPr>
        <w:rPr>
          <w:rFonts w:ascii="맑은 고딕" w:eastAsia="맑은 고딕" w:hAnsi="맑은 고딕"/>
          <w:b/>
          <w:sz w:val="30"/>
          <w:szCs w:val="30"/>
        </w:rPr>
      </w:pPr>
      <w:r>
        <w:rPr>
          <w:rFonts w:ascii="맑은 고딕" w:eastAsia="맑은 고딕" w:hAnsi="맑은 고딕" w:hint="eastAsia"/>
          <w:b/>
          <w:sz w:val="30"/>
          <w:szCs w:val="30"/>
        </w:rPr>
        <w:lastRenderedPageBreak/>
        <w:t>제</w:t>
      </w:r>
      <w:r>
        <w:rPr>
          <w:rFonts w:ascii="맑은 고딕" w:eastAsia="맑은 고딕" w:hAnsi="맑은 고딕" w:hint="eastAsia"/>
          <w:b/>
          <w:sz w:val="30"/>
          <w:szCs w:val="30"/>
        </w:rPr>
        <w:t>1</w:t>
      </w:r>
      <w:r>
        <w:rPr>
          <w:rFonts w:ascii="맑은 고딕" w:eastAsia="맑은 고딕" w:hAnsi="맑은 고딕" w:hint="eastAsia"/>
          <w:b/>
          <w:sz w:val="30"/>
          <w:szCs w:val="30"/>
        </w:rPr>
        <w:t>장</w:t>
      </w:r>
      <w:r>
        <w:rPr>
          <w:rFonts w:ascii="맑은 고딕" w:eastAsia="맑은 고딕" w:hAnsi="맑은 고딕" w:hint="eastAsia"/>
          <w:b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sz w:val="30"/>
          <w:szCs w:val="30"/>
        </w:rPr>
        <w:t>총칙</w:t>
      </w:r>
    </w:p>
    <w:p w14:paraId="6A03DB4F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3101514C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목적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A98A428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주식회사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씨티알</w:t>
      </w:r>
      <w:r>
        <w:rPr>
          <w:rFonts w:ascii="맑은 고딕" w:eastAsia="맑은 고딕" w:hAnsi="맑은 고딕" w:hint="eastAsia"/>
          <w:sz w:val="22"/>
          <w:szCs w:val="22"/>
        </w:rPr>
        <w:t>모빌리티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㈜</w:t>
      </w:r>
      <w:r>
        <w:rPr>
          <w:rFonts w:ascii="맑은 고딕" w:eastAsia="맑은 고딕" w:hAnsi="맑은 고딕"/>
          <w:sz w:val="22"/>
          <w:szCs w:val="22"/>
        </w:rPr>
        <w:t>CTR</w:t>
      </w:r>
      <w:r>
        <w:rPr>
          <w:rFonts w:ascii="맑은 고딕" w:eastAsia="맑은 고딕" w:hAnsi="맑은 고딕"/>
          <w:sz w:val="22"/>
          <w:szCs w:val="22"/>
        </w:rPr>
        <w:t xml:space="preserve"> Mobility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이하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‘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/>
          <w:sz w:val="22"/>
          <w:szCs w:val="22"/>
        </w:rPr>
        <w:t>’</w:t>
      </w:r>
      <w:r>
        <w:rPr>
          <w:rFonts w:ascii="맑은 고딕" w:eastAsia="맑은 고딕" w:hAnsi="맑은 고딕" w:hint="eastAsia"/>
          <w:sz w:val="22"/>
          <w:szCs w:val="22"/>
        </w:rPr>
        <w:t>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적극적인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예방하고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완화하기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bookmarkStart w:id="0" w:name="_Hlk146708529"/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비즈니스연합</w:t>
      </w:r>
      <w:r>
        <w:rPr>
          <w:rFonts w:ascii="맑은 고딕" w:eastAsia="맑은 고딕" w:hAnsi="맑은 고딕" w:hint="eastAsia"/>
          <w:sz w:val="22"/>
          <w:szCs w:val="22"/>
        </w:rPr>
        <w:t>(Responsible Business Alliance)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행동규범과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UN </w:t>
      </w:r>
      <w:r>
        <w:rPr>
          <w:rFonts w:ascii="맑은 고딕" w:eastAsia="맑은 고딕" w:hAnsi="맑은 고딕" w:hint="eastAsia"/>
          <w:sz w:val="22"/>
          <w:szCs w:val="22"/>
        </w:rPr>
        <w:t>기업과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이행원칙</w:t>
      </w:r>
      <w:r>
        <w:rPr>
          <w:rFonts w:ascii="맑은 고딕" w:eastAsia="맑은 고딕" w:hAnsi="맑은 고딕"/>
          <w:sz w:val="22"/>
          <w:szCs w:val="22"/>
        </w:rPr>
        <w:t xml:space="preserve">(UN Guiding Principles on Business and Human Rights)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국제노동기구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헌장</w:t>
      </w:r>
      <w:r>
        <w:rPr>
          <w:rFonts w:ascii="맑은 고딕" w:eastAsia="맑은 고딕" w:hAnsi="맑은 고딕"/>
          <w:sz w:val="22"/>
          <w:szCs w:val="22"/>
        </w:rPr>
        <w:t xml:space="preserve">(International Labor Organization Constitution), OECD </w:t>
      </w:r>
      <w:r>
        <w:rPr>
          <w:rFonts w:ascii="맑은 고딕" w:eastAsia="맑은 고딕" w:hAnsi="맑은 고딕" w:hint="eastAsia"/>
          <w:sz w:val="22"/>
          <w:szCs w:val="22"/>
        </w:rPr>
        <w:t>실사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</w:t>
      </w:r>
      <w:r>
        <w:rPr>
          <w:rFonts w:ascii="맑은 고딕" w:eastAsia="맑은 고딕" w:hAnsi="맑은 고딕"/>
          <w:sz w:val="22"/>
          <w:szCs w:val="22"/>
        </w:rPr>
        <w:t>(OECD Due Diligence Guidance for responsible Business Conduct)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bookmarkEnd w:id="0"/>
    <w:p w14:paraId="6CDE5A4F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293B895A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bookmarkStart w:id="1" w:name="_Hlk146707703"/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적용범위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C1116E3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리더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비정규직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거래관계에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행동규범을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권장하여야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bookmarkEnd w:id="1"/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다루는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현지국가의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상충되는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사업특성을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개정할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조항이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제외하고는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6A7F075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53C0AB38" w14:textId="77777777" w:rsidR="00FF52C1" w:rsidRDefault="00DA2535">
      <w:pPr>
        <w:rPr>
          <w:rFonts w:ascii="맑은 고딕" w:eastAsia="맑은 고딕" w:hAnsi="맑은 고딕"/>
          <w:b/>
          <w:bCs/>
          <w:sz w:val="30"/>
          <w:szCs w:val="30"/>
        </w:rPr>
      </w:pPr>
      <w:r>
        <w:rPr>
          <w:rFonts w:ascii="맑은 고딕" w:eastAsia="맑은 고딕" w:hAnsi="맑은 고딕" w:hint="eastAsia"/>
          <w:b/>
          <w:bCs/>
          <w:sz w:val="30"/>
          <w:szCs w:val="30"/>
        </w:rPr>
        <w:t>제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/>
          <w:b/>
          <w:bCs/>
          <w:sz w:val="30"/>
          <w:szCs w:val="30"/>
        </w:rPr>
        <w:t>2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장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인권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,</w:t>
      </w:r>
      <w:r>
        <w:rPr>
          <w:rFonts w:ascii="맑은 고딕" w:eastAsia="맑은 고딕" w:hAnsi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노동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정책</w:t>
      </w:r>
    </w:p>
    <w:p w14:paraId="217560B5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2F0BBFAB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관리체계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0C4DAA2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존중하</w:t>
      </w:r>
    </w:p>
    <w:p w14:paraId="4B047F0C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해소하기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공유한다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담당조직은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신의성실에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관리체계를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변화를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관리체계를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개정한다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68AD57E" w14:textId="77777777" w:rsidR="00FF52C1" w:rsidRDefault="00FF52C1">
      <w:pPr>
        <w:rPr>
          <w:rFonts w:ascii="맑은 고딕" w:eastAsia="맑은 고딕" w:hAnsi="맑은 고딕"/>
          <w:sz w:val="10"/>
          <w:szCs w:val="1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52C1" w14:paraId="15800EDA" w14:textId="77777777">
        <w:tc>
          <w:tcPr>
            <w:tcW w:w="9628" w:type="dxa"/>
          </w:tcPr>
          <w:p w14:paraId="172CE5FE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08002FD" w14:textId="77777777" w:rsidR="00FF52C1" w:rsidRDefault="00DA2535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행동지침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인권경영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리스크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지원</w:t>
            </w:r>
          </w:p>
          <w:p w14:paraId="39FF62DA" w14:textId="77777777" w:rsidR="00FF52C1" w:rsidRDefault="00FF52C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6CC689E0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17A4378F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4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거버넌스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1F4330E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최고의사결정권자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의사결정권자가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위원회나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경영회의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의사결정권자가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주관하는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lastRenderedPageBreak/>
        <w:t>감독하여야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위원회나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경영회의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실무회의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역할과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범위는</w:t>
      </w:r>
      <w:r>
        <w:rPr>
          <w:rFonts w:ascii="맑은 고딕" w:eastAsia="맑은 고딕" w:hAnsi="맑은 고딕"/>
          <w:sz w:val="22"/>
          <w:szCs w:val="22"/>
        </w:rPr>
        <w:t xml:space="preserve"> 1)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제∙개정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/>
          <w:sz w:val="22"/>
          <w:szCs w:val="22"/>
        </w:rPr>
        <w:t xml:space="preserve">, 2) </w:t>
      </w:r>
      <w:r>
        <w:rPr>
          <w:rFonts w:ascii="맑은 고딕" w:eastAsia="맑은 고딕" w:hAnsi="맑은 고딕" w:hint="eastAsia"/>
          <w:sz w:val="22"/>
          <w:szCs w:val="22"/>
        </w:rPr>
        <w:t>인사제도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취업규칙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감사표준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내부규정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개정에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제시</w:t>
      </w:r>
      <w:r>
        <w:rPr>
          <w:rFonts w:ascii="맑은 고딕" w:eastAsia="맑은 고딕" w:hAnsi="맑은 고딕"/>
          <w:sz w:val="22"/>
          <w:szCs w:val="22"/>
        </w:rPr>
        <w:t xml:space="preserve">, 3)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시행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결과에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조치사항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권고</w:t>
      </w:r>
      <w:r>
        <w:rPr>
          <w:rFonts w:ascii="맑은 고딕" w:eastAsia="맑은 고딕" w:hAnsi="맑은 고딕"/>
          <w:sz w:val="22"/>
          <w:szCs w:val="22"/>
        </w:rPr>
        <w:t xml:space="preserve">, 4) </w:t>
      </w:r>
      <w:r>
        <w:rPr>
          <w:rFonts w:ascii="맑은 고딕" w:eastAsia="맑은 고딕" w:hAnsi="맑은 고딕" w:hint="eastAsia"/>
          <w:sz w:val="22"/>
          <w:szCs w:val="22"/>
        </w:rPr>
        <w:t>인권침해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사례에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구제방안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심의</w:t>
      </w:r>
      <w:r>
        <w:rPr>
          <w:rFonts w:ascii="맑은 고딕" w:eastAsia="맑은 고딕" w:hAnsi="맑은 고딕"/>
          <w:sz w:val="22"/>
          <w:szCs w:val="22"/>
        </w:rPr>
        <w:t xml:space="preserve">, 5)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밖에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필요하다고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판단되는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등으로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할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/>
          <w:sz w:val="22"/>
          <w:szCs w:val="22"/>
        </w:rPr>
        <w:t>.</w:t>
      </w:r>
    </w:p>
    <w:p w14:paraId="60576C36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14DF4270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4048EF7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인권경영을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1)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 w:hint="eastAsia"/>
          <w:sz w:val="22"/>
          <w:szCs w:val="22"/>
        </w:rPr>
        <w:t>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2)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실행계획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</w:t>
      </w:r>
      <w:r>
        <w:rPr>
          <w:rFonts w:ascii="맑은 고딕" w:eastAsia="맑은 고딕" w:hAnsi="맑은 고딕"/>
          <w:sz w:val="22"/>
          <w:szCs w:val="22"/>
        </w:rPr>
        <w:t xml:space="preserve"> 3)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4) </w:t>
      </w:r>
      <w:r>
        <w:rPr>
          <w:rFonts w:ascii="맑은 고딕" w:eastAsia="맑은 고딕" w:hAnsi="맑은 고딕" w:hint="eastAsia"/>
          <w:sz w:val="22"/>
          <w:szCs w:val="22"/>
        </w:rPr>
        <w:t>고충처리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/>
          <w:sz w:val="22"/>
          <w:szCs w:val="22"/>
        </w:rPr>
        <w:t xml:space="preserve"> 5)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필요하다고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판단되는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DED701F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28F33FA9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근로조건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6DE0D8A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영위하는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법정근로시간을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합당한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급여명세서와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역량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삶의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향상을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교육기회와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직무수행에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업무환경을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FBA241F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0308B3EC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7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자발적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FEB2578" w14:textId="77777777" w:rsidR="00FF52C1" w:rsidRDefault="00DA2535">
      <w:pPr>
        <w:pStyle w:val="a5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이루어지도록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폭행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하거나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자유의사에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강요하지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여기에는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부채상환을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착취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강요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납치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약자를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이동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전근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B096A66" w14:textId="77777777" w:rsidR="00FF52C1" w:rsidRDefault="00DA2535">
      <w:pPr>
        <w:pStyle w:val="a5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자발적이어야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언제든지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자유롭게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퇴직할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퇴직과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취업규칙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사내규정에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따르며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자유로운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계약종료를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페널티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343BAEC" w14:textId="77777777" w:rsidR="00FF52C1" w:rsidRDefault="00DA2535">
      <w:pPr>
        <w:pStyle w:val="a5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급여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RBA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수수료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상당한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866D0EB" w14:textId="77777777" w:rsidR="00FF52C1" w:rsidRDefault="00DA2535">
      <w:pPr>
        <w:pStyle w:val="a5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초과근로는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초과근로를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B699167" w14:textId="77777777" w:rsidR="00FF52C1" w:rsidRDefault="00FF52C1">
      <w:pPr>
        <w:rPr>
          <w:rFonts w:ascii="맑은 고딕" w:eastAsia="맑은 고딕" w:hAnsi="맑은 고딕"/>
          <w:color w:val="FF0000"/>
          <w:sz w:val="22"/>
          <w:szCs w:val="22"/>
        </w:rPr>
      </w:pPr>
    </w:p>
    <w:p w14:paraId="0BFBE195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신분증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909B757" w14:textId="77777777" w:rsidR="00FF52C1" w:rsidRDefault="00DA2535">
      <w:pPr>
        <w:pStyle w:val="a5"/>
        <w:numPr>
          <w:ilvl w:val="0"/>
          <w:numId w:val="2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고용허가증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양도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보관절차를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사본을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제출받아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퇴사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필요성이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없어진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폐기해야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64CB76DF" w14:textId="77777777" w:rsidR="00FF52C1" w:rsidRDefault="00DA2535">
      <w:pPr>
        <w:pStyle w:val="a5"/>
        <w:numPr>
          <w:ilvl w:val="0"/>
          <w:numId w:val="2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외국인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12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돌려주어야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보관수수료를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부과하지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 </w:t>
      </w:r>
    </w:p>
    <w:p w14:paraId="6C9C22EC" w14:textId="77777777" w:rsidR="00FF52C1" w:rsidRDefault="00DA2535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</w:t>
      </w:r>
      <w:r>
        <w:rPr>
          <w:rFonts w:ascii="맑은 고딕" w:eastAsia="맑은 고딕" w:hAnsi="맑은 고딕"/>
          <w:color w:val="000000"/>
          <w:sz w:val="22"/>
          <w:szCs w:val="22"/>
        </w:rPr>
        <w:t>9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근로계약서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체결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3CF4B6BD" w14:textId="77777777" w:rsidR="00FF52C1" w:rsidRDefault="00DA2535">
      <w:pPr>
        <w:pStyle w:val="a5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자유롭게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체결하고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종료할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퇴직과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취업규칙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인사규정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사내규정에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3134602" w14:textId="77777777" w:rsidR="00FF52C1" w:rsidRDefault="00DA2535">
      <w:pPr>
        <w:pStyle w:val="a5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근로계약서에는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언어로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조건이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위배되는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불법적인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계약조건을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근로계약서에는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서면으로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57169EE" w14:textId="77777777" w:rsidR="00FF52C1" w:rsidRDefault="00DA2535">
      <w:pPr>
        <w:pStyle w:val="a5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  <w:r>
        <w:rPr>
          <w:rFonts w:ascii="맑은 고딕" w:eastAsia="맑은 고딕" w:hAnsi="맑은 고딕" w:hint="eastAsia"/>
          <w:sz w:val="10"/>
          <w:szCs w:val="10"/>
        </w:rPr>
        <w:t>4</w:t>
      </w:r>
      <w:r>
        <w:rPr>
          <w:rFonts w:ascii="맑은 고딕" w:eastAsia="맑은 고딕" w:hAnsi="맑은 고딕"/>
          <w:sz w:val="10"/>
          <w:szCs w:val="10"/>
        </w:rPr>
        <w:t>3</w:t>
      </w:r>
    </w:p>
    <w:p w14:paraId="4AF9B9EF" w14:textId="77777777" w:rsidR="00FF52C1" w:rsidRDefault="00DA2535">
      <w:pPr>
        <w:ind w:leftChars="325" w:left="78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※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항목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계산방법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지급방법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근로계약기간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휴식시간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95EE3EF" w14:textId="77777777" w:rsidR="00FF52C1" w:rsidRDefault="00DA2535">
      <w:pPr>
        <w:ind w:leftChars="325" w:left="780"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법정휴무일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근로조건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/>
          <w:sz w:val="22"/>
          <w:szCs w:val="22"/>
        </w:rPr>
        <w:t xml:space="preserve">  </w:t>
      </w:r>
    </w:p>
    <w:p w14:paraId="785B270E" w14:textId="77777777" w:rsidR="00FF52C1" w:rsidRDefault="00FF52C1">
      <w:pPr>
        <w:ind w:leftChars="325" w:left="780" w:firstLineChars="100" w:firstLine="100"/>
        <w:jc w:val="both"/>
        <w:rPr>
          <w:rFonts w:ascii="맑은 고딕" w:eastAsia="맑은 고딕" w:hAnsi="맑은 고딕"/>
          <w:sz w:val="10"/>
          <w:szCs w:val="10"/>
        </w:rPr>
      </w:pPr>
    </w:p>
    <w:p w14:paraId="5BF63F1E" w14:textId="77777777" w:rsidR="00FF52C1" w:rsidRDefault="00DA2535">
      <w:pPr>
        <w:pStyle w:val="a5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일방적으로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근로조건과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자유로운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계약종료를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0E045A2" w14:textId="77777777" w:rsidR="00FF52C1" w:rsidRDefault="00DA2535">
      <w:pPr>
        <w:pStyle w:val="a5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파견회사를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적법하고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허가증을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취득한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인력파견회사가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파견근로자와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체결하도록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체결여부를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6DC0244" w14:textId="77777777" w:rsidR="00FF52C1" w:rsidRDefault="00DA2535">
      <w:pPr>
        <w:pStyle w:val="a5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명목으로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수수료를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부과된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시점으로부터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90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환급해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줘야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14F96D6" w14:textId="77777777" w:rsidR="00FF52C1" w:rsidRDefault="00FF52C1">
      <w:pPr>
        <w:jc w:val="both"/>
        <w:rPr>
          <w:rFonts w:ascii="맑은 고딕" w:eastAsia="맑은 고딕" w:hAnsi="맑은 고딕"/>
          <w:color w:val="FF0000"/>
          <w:sz w:val="22"/>
          <w:szCs w:val="22"/>
        </w:rPr>
      </w:pPr>
    </w:p>
    <w:p w14:paraId="255A690F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교육지원금의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87D2BB5" w14:textId="77777777" w:rsidR="00FF52C1" w:rsidRDefault="00DA2535">
      <w:pPr>
        <w:pStyle w:val="a5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조건이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해석될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5028EA1" w14:textId="77777777" w:rsidR="00FF52C1" w:rsidRDefault="00DA2535">
      <w:pPr>
        <w:pStyle w:val="a5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전보자에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주거안정을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주택자금지원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복리후생제도를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현지법규에서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이자율보다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높은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E268218" w14:textId="77777777" w:rsidR="00FF52C1" w:rsidRDefault="00DA2535">
      <w:pPr>
        <w:pStyle w:val="a5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상환을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연봉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세전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10%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학자금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65990C2" w14:textId="77777777" w:rsidR="00FF52C1" w:rsidRDefault="00FF52C1">
      <w:pPr>
        <w:jc w:val="both"/>
        <w:rPr>
          <w:rFonts w:ascii="맑은 고딕" w:eastAsia="맑은 고딕" w:hAnsi="맑은 고딕"/>
          <w:color w:val="002060"/>
          <w:sz w:val="22"/>
          <w:szCs w:val="22"/>
        </w:rPr>
      </w:pPr>
    </w:p>
    <w:p w14:paraId="75134B99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이동의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04826B8" w14:textId="77777777" w:rsidR="00FF52C1" w:rsidRDefault="00DA2535">
      <w:pPr>
        <w:pStyle w:val="a5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근무시간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공장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시간대에만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식수를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사용제한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기본욕구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해소에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불합리한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두어서는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식수대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B021750" w14:textId="77777777" w:rsidR="00FF52C1" w:rsidRDefault="00DA2535">
      <w:pPr>
        <w:pStyle w:val="a5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화재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위험으로부터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탈출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공장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탈출구는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개방되어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A455A4A" w14:textId="77777777" w:rsidR="00FF52C1" w:rsidRDefault="00DA2535">
      <w:pPr>
        <w:pStyle w:val="a5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정문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출문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자유롭게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1A5A545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12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미성년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아동노동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AC2207C" w14:textId="77777777" w:rsidR="00FF52C1" w:rsidRDefault="00DA2535">
      <w:pPr>
        <w:pStyle w:val="a5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미성년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아동노동에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“</w:t>
      </w:r>
      <w:r>
        <w:rPr>
          <w:rFonts w:ascii="맑은 고딕" w:eastAsia="맑은 고딕" w:hAnsi="맑은 고딕" w:hint="eastAsia"/>
          <w:sz w:val="22"/>
          <w:szCs w:val="22"/>
        </w:rPr>
        <w:t>아동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15</w:t>
      </w:r>
      <w:r>
        <w:rPr>
          <w:rFonts w:ascii="맑은 고딕" w:eastAsia="맑은 고딕" w:hAnsi="맑은 고딕" w:hint="eastAsia"/>
          <w:sz w:val="22"/>
          <w:szCs w:val="22"/>
        </w:rPr>
        <w:t>세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끝나는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법령에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높은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사람을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말한다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464F568" w14:textId="77777777" w:rsidR="00FF52C1" w:rsidRDefault="00DA2535">
      <w:pPr>
        <w:pStyle w:val="a5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원천적으로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신분증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초본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합법적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취업지원자의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027981B" w14:textId="77777777" w:rsidR="00FF52C1" w:rsidRDefault="00DA2535">
      <w:pPr>
        <w:pStyle w:val="a5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아동노동에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관여되어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법률을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거래업체로부터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재화와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용역을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공급받지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A03316D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78C18D6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채용시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4A19558" w14:textId="77777777" w:rsidR="00FF52C1" w:rsidRDefault="00DA2535">
      <w:pPr>
        <w:pStyle w:val="a5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사진이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부착된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신분증과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지원자가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제출한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초본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서류의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가지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교차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75EB355F" w14:textId="77777777" w:rsidR="00FF52C1" w:rsidRDefault="00FF52C1">
      <w:pPr>
        <w:pStyle w:val="a5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p w14:paraId="5B6B66A3" w14:textId="77777777" w:rsidR="00FF52C1" w:rsidRDefault="00DA2535">
      <w:pPr>
        <w:ind w:firstLineChars="400" w:firstLine="88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※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신분증과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운전면허증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주민등록증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정부가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424D4F0F" w14:textId="77777777" w:rsidR="00FF52C1" w:rsidRDefault="00DA2535">
      <w:pPr>
        <w:ind w:firstLineChars="500" w:firstLine="110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서류를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초본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가족관계증명서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서류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학교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졸업증명서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</w:p>
    <w:p w14:paraId="2ADED61B" w14:textId="77777777" w:rsidR="00FF52C1" w:rsidRDefault="00FF52C1">
      <w:pPr>
        <w:ind w:firstLineChars="500" w:firstLine="500"/>
        <w:jc w:val="both"/>
        <w:rPr>
          <w:rFonts w:ascii="맑은 고딕" w:eastAsia="맑은 고딕" w:hAnsi="맑은 고딕"/>
          <w:sz w:val="10"/>
          <w:szCs w:val="10"/>
        </w:rPr>
      </w:pPr>
    </w:p>
    <w:p w14:paraId="41C8939D" w14:textId="77777777" w:rsidR="00FF52C1" w:rsidRDefault="00DA2535">
      <w:pPr>
        <w:pStyle w:val="a5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채용시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연령검증에도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불구하고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중단시켜야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취소해야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6D3C4A7" w14:textId="77777777" w:rsidR="00FF52C1" w:rsidRDefault="00FF52C1">
      <w:pPr>
        <w:pStyle w:val="a5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tbl>
      <w:tblPr>
        <w:tblStyle w:val="ad"/>
        <w:tblW w:w="0" w:type="auto"/>
        <w:tblInd w:w="421" w:type="dxa"/>
        <w:tblLook w:val="04A0" w:firstRow="1" w:lastRow="0" w:firstColumn="1" w:lastColumn="0" w:noHBand="0" w:noVBand="1"/>
      </w:tblPr>
      <w:tblGrid>
        <w:gridCol w:w="9207"/>
      </w:tblGrid>
      <w:tr w:rsidR="00FF52C1" w14:paraId="2E3AC9D1" w14:textId="77777777">
        <w:trPr>
          <w:trHeight w:val="3754"/>
        </w:trPr>
        <w:tc>
          <w:tcPr>
            <w:tcW w:w="9207" w:type="dxa"/>
          </w:tcPr>
          <w:p w14:paraId="452C139C" w14:textId="77777777" w:rsidR="00FF52C1" w:rsidRDefault="00FF52C1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46F91273" w14:textId="77777777" w:rsidR="00FF52C1" w:rsidRDefault="00DA2535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※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아동근로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발견시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절차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5C45AA41" w14:textId="77777777" w:rsidR="00FF52C1" w:rsidRDefault="00DA2535">
            <w:pPr>
              <w:ind w:left="315" w:hangingChars="143" w:hanging="315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인원을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근로에서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법무담당자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인사담당자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연락한다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14:paraId="77A16FB4" w14:textId="77777777" w:rsidR="00FF52C1" w:rsidRDefault="00DA2535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  -.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근무부서와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화학물질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장시간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유해인자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</w:p>
          <w:p w14:paraId="07474268" w14:textId="77777777" w:rsidR="00FF52C1" w:rsidRDefault="00DA2535">
            <w:pPr>
              <w:ind w:firstLineChars="205" w:firstLine="451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신분증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  <w:p w14:paraId="53CB468E" w14:textId="77777777" w:rsidR="00FF52C1" w:rsidRDefault="00DA2535">
            <w:pPr>
              <w:ind w:leftChars="13" w:left="315" w:hangingChars="129" w:hanging="284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인원의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인권을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존중하고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배려하는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방향에서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합리적이고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최선의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해결방안을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수립하는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보호자에게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진행상황을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인원을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인계한다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385E86F5" w14:textId="77777777" w:rsidR="00FF52C1" w:rsidRDefault="00DA2535">
            <w:pPr>
              <w:ind w:firstLineChars="18" w:firstLine="40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기록을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보유해야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1D6C48E3" w14:textId="77777777" w:rsidR="00FF52C1" w:rsidRDefault="00DA2535">
            <w:pPr>
              <w:ind w:leftChars="17" w:left="323" w:hangingChars="128" w:hanging="282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부서는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아동의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근본원인을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파악하고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계획을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수립해야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5E34E4CF" w14:textId="77777777" w:rsidR="00FF52C1" w:rsidRDefault="00FF52C1">
            <w:pPr>
              <w:ind w:left="100" w:hangingChars="100" w:hanging="100"/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</w:tc>
      </w:tr>
    </w:tbl>
    <w:p w14:paraId="205D30FE" w14:textId="77777777" w:rsidR="00FF52C1" w:rsidRDefault="00FF52C1">
      <w:pPr>
        <w:pStyle w:val="a5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p w14:paraId="322D407D" w14:textId="77777777" w:rsidR="00FF52C1" w:rsidRDefault="00DA2535">
      <w:pPr>
        <w:pStyle w:val="a5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일용근로계약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파견근로계약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방법으로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연령을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0D0FC87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189400A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14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출입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96A80D1" w14:textId="77777777" w:rsidR="00FF52C1" w:rsidRDefault="00DA2535">
      <w:pPr>
        <w:pStyle w:val="a5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소속인원과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외부인을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구분하고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자산과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소속인원을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보호하면서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업무의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특성과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비인가자의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무단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침입을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막고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외부인의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제한하기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물리적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보안시스템을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구축해야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05DCD32E" w14:textId="77777777" w:rsidR="00FF52C1" w:rsidRDefault="00DA2535">
      <w:pPr>
        <w:pStyle w:val="a5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출입관리시스템이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있게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타인의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사원증을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사무공간에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출입통제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체계를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갖춰야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039E4BEE" w14:textId="77777777" w:rsidR="00FF52C1" w:rsidRDefault="00DA2535">
      <w:pPr>
        <w:pStyle w:val="a5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차량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전산시스템에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등록되지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않은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차량의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차단될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있게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외부인의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통제하며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지문인식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안면인식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등의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보안시스템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도입을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타인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보안성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조치를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 </w:t>
      </w:r>
    </w:p>
    <w:p w14:paraId="6AD3901F" w14:textId="77777777" w:rsidR="00FF52C1" w:rsidRDefault="00DA2535">
      <w:pPr>
        <w:pStyle w:val="a5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4472C4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퇴사의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발생시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담당자는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사원증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반납을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폐기해야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분실로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사원증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재발급시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사원증에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부여된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권한을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삭제해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허가되지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않은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외부인이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타인의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사원증을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활용해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출입하는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없도록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예방한다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  </w:t>
      </w:r>
    </w:p>
    <w:p w14:paraId="514CEAF9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EDF3A16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15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실습생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4C4197D" w14:textId="77777777" w:rsidR="00FF52C1" w:rsidRDefault="00DA2535">
      <w:pPr>
        <w:pStyle w:val="a5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실습생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학생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제도를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실습생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프로그램에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새로운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직업교육과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과제만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수행하고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말아야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2128C6E" w14:textId="77777777" w:rsidR="00FF52C1" w:rsidRDefault="00DA2535">
      <w:pPr>
        <w:pStyle w:val="a5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실습생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안전보건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측면에서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유해하고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연장근로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야간근로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오후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~ </w:t>
      </w:r>
      <w:r>
        <w:rPr>
          <w:rFonts w:ascii="맑은 고딕" w:eastAsia="맑은 고딕" w:hAnsi="맑은 고딕" w:hint="eastAsia"/>
          <w:sz w:val="22"/>
          <w:szCs w:val="22"/>
        </w:rPr>
        <w:t>오전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CA21E64" w14:textId="77777777" w:rsidR="00FF52C1" w:rsidRDefault="00DA2535">
      <w:pPr>
        <w:pStyle w:val="a5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실습생의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인력알선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파견업체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엄격히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실습생의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고용기간은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12</w:t>
      </w:r>
      <w:r>
        <w:rPr>
          <w:rFonts w:ascii="맑은 고딕" w:eastAsia="맑은 고딕" w:hAnsi="맑은 고딕" w:hint="eastAsia"/>
          <w:sz w:val="22"/>
          <w:szCs w:val="22"/>
        </w:rPr>
        <w:t>개월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제한되어야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274D8A4" w14:textId="77777777" w:rsidR="00FF52C1" w:rsidRDefault="00DA2535">
      <w:pPr>
        <w:pStyle w:val="a5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자간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실습생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학교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복리후생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성격과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7A7DE39" w14:textId="77777777" w:rsidR="00FF52C1" w:rsidRDefault="00DA2535">
      <w:pPr>
        <w:pStyle w:val="a5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실습생은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언제든지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어떠한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수수료나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벌금을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납부할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없으며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보험을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가입해야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 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7E0517F4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474F789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648FB0B" w14:textId="77777777" w:rsidR="00FF52C1" w:rsidRDefault="00DA2535">
      <w:pPr>
        <w:pStyle w:val="a5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52</w:t>
      </w:r>
      <w:r>
        <w:rPr>
          <w:rFonts w:ascii="맑은 고딕" w:eastAsia="맑은 고딕" w:hAnsi="맑은 고딕" w:hint="eastAsi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7</w:t>
      </w:r>
      <w:r>
        <w:rPr>
          <w:rFonts w:ascii="맑은 고딕" w:eastAsia="맑은 고딕" w:hAnsi="맑은 고딕" w:hint="eastAsia"/>
          <w:sz w:val="22"/>
          <w:szCs w:val="22"/>
        </w:rPr>
        <w:t>일마다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유급휴일을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8D39849" w14:textId="77777777" w:rsidR="00FF52C1" w:rsidRDefault="00DA2535">
      <w:pPr>
        <w:pStyle w:val="a5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지진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예측할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장기간의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국가비상사태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예외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불가피한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상황으로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상황에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남기고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885E057" w14:textId="77777777" w:rsidR="00FF52C1" w:rsidRDefault="00DA2535">
      <w:pPr>
        <w:pStyle w:val="a5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병가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공휴일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휴식시간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식사시간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2FC4FCF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48E88BF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17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근로시간관리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B20EB58" w14:textId="77777777" w:rsidR="00FF52C1" w:rsidRDefault="00DA2535">
      <w:pPr>
        <w:pStyle w:val="a5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e-HR 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아이피플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이용해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퇴근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통제하는데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RBA </w:t>
      </w:r>
      <w:r>
        <w:rPr>
          <w:rFonts w:ascii="맑은 고딕" w:eastAsia="맑은 고딕" w:hAnsi="맑은 고딕" w:hint="eastAsia"/>
          <w:sz w:val="22"/>
          <w:szCs w:val="22"/>
        </w:rPr>
        <w:t>요구사항을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RBA </w:t>
      </w:r>
      <w:r>
        <w:rPr>
          <w:rFonts w:ascii="맑은 고딕" w:eastAsia="맑은 고딕" w:hAnsi="맑은 고딕" w:hint="eastAsia"/>
          <w:sz w:val="22"/>
          <w:szCs w:val="22"/>
        </w:rPr>
        <w:t>요구사항을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준수하는지에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8F14E49" w14:textId="77777777" w:rsidR="00FF52C1" w:rsidRDefault="00DA2535">
      <w:pPr>
        <w:pStyle w:val="a5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e-HR </w:t>
      </w:r>
      <w:r>
        <w:rPr>
          <w:rFonts w:ascii="맑은 고딕" w:eastAsia="맑은 고딕" w:hAnsi="맑은 고딕" w:hint="eastAsia"/>
          <w:sz w:val="22"/>
          <w:szCs w:val="22"/>
        </w:rPr>
        <w:t>시스템에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파악하여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경고하여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C550CA7" w14:textId="77777777" w:rsidR="00FF52C1" w:rsidRDefault="00DA2535">
      <w:pPr>
        <w:pStyle w:val="a5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e</w:t>
      </w:r>
      <w:r>
        <w:rPr>
          <w:rFonts w:ascii="맑은 고딕" w:eastAsia="맑은 고딕" w:hAnsi="맑은 고딕"/>
          <w:sz w:val="22"/>
          <w:szCs w:val="22"/>
        </w:rPr>
        <w:t xml:space="preserve">-HR </w:t>
      </w:r>
      <w:r>
        <w:rPr>
          <w:rFonts w:ascii="맑은 고딕" w:eastAsia="맑은 고딕" w:hAnsi="맑은 고딕" w:hint="eastAsia"/>
          <w:sz w:val="22"/>
          <w:szCs w:val="22"/>
        </w:rPr>
        <w:t>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이상이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근태담당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제기하여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수정할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5D33D1A" w14:textId="77777777" w:rsidR="00FF52C1" w:rsidRDefault="00DA2535">
      <w:pPr>
        <w:pStyle w:val="a5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공식적인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포함시켜야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가동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비가동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상관없이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생산계획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회의시간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장소에서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대기시간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3DC17DD" w14:textId="77777777" w:rsidR="00FF52C1" w:rsidRDefault="00DA2535">
      <w:pPr>
        <w:pStyle w:val="a5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근무시간과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휴무일에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초과근무는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자발적으로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이루어져야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근로기준법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/>
          <w:sz w:val="22"/>
          <w:szCs w:val="22"/>
        </w:rPr>
        <w:t>0</w:t>
      </w:r>
      <w:r>
        <w:rPr>
          <w:rFonts w:ascii="맑은 고딕" w:eastAsia="맑은 고딕" w:hAnsi="맑은 고딕" w:hint="eastAsia"/>
          <w:sz w:val="22"/>
          <w:szCs w:val="22"/>
        </w:rPr>
        <w:t>조에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휴게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도중에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D8C5838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C213B81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18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임금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복리후생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1F491B6" w14:textId="77777777" w:rsidR="00FF52C1" w:rsidRDefault="00DA2535">
      <w:pPr>
        <w:pStyle w:val="a5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법령에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복리후생을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근무한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상응하는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지불되어야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회의와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같이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보수도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시간만큼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E86E8C0" w14:textId="77777777" w:rsidR="00FF52C1" w:rsidRDefault="00DA2535">
      <w:pPr>
        <w:pStyle w:val="a5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고용기간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급여기록을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e-HR</w:t>
      </w:r>
      <w:r>
        <w:rPr>
          <w:rFonts w:ascii="맑은 고딕" w:eastAsia="맑은 고딕" w:hAnsi="맑은 고딕" w:hint="eastAsia"/>
          <w:sz w:val="22"/>
          <w:szCs w:val="22"/>
        </w:rPr>
        <w:t>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이용하며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급여명세서를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e-HR</w:t>
      </w:r>
      <w:r>
        <w:rPr>
          <w:rFonts w:ascii="맑은 고딕" w:eastAsia="맑은 고딕" w:hAnsi="맑은 고딕" w:hint="eastAsia"/>
          <w:sz w:val="22"/>
          <w:szCs w:val="22"/>
        </w:rPr>
        <w:t>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89C14B3" w14:textId="77777777" w:rsidR="00FF52C1" w:rsidRDefault="00DA2535">
      <w:pPr>
        <w:pStyle w:val="a5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수급사가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근로계약에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파견근로자에게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최저임금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근로수당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사회보험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복리후생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6D2CFC0" w14:textId="77777777" w:rsidR="00FF52C1" w:rsidRDefault="00DA2535">
      <w:pPr>
        <w:pStyle w:val="a5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사회보험료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원천징수액은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산정되어야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납부해야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사회보험료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납입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e-HR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급여명세서를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개별적으로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078BF7B" w14:textId="77777777" w:rsidR="00FF52C1" w:rsidRDefault="00DA2535">
      <w:pPr>
        <w:pStyle w:val="a5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퇴직하는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금품정산을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14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당사자와의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있으나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지급기일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얻더라도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지급사유가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날로부터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30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356BD8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1B0E650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19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급여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A806CD8" w14:textId="77777777" w:rsidR="00FF52C1" w:rsidRDefault="00DA2535">
      <w:pPr>
        <w:pStyle w:val="a5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징계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조치로서의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삭감하지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BDC75F5" w14:textId="77777777" w:rsidR="00FF52C1" w:rsidRDefault="00DA2535">
      <w:pPr>
        <w:pStyle w:val="a5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세금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법령에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상조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세탁비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비용을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제외하고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어떠한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얻어야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3A60986" w14:textId="77777777" w:rsidR="00FF52C1" w:rsidRDefault="00DA2535">
      <w:pPr>
        <w:pStyle w:val="a5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지급하는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작업복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작업도구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급여에서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3C84B7F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6051DAD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20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D506E2F" w14:textId="77777777" w:rsidR="00FF52C1" w:rsidRDefault="00DA2535">
      <w:pPr>
        <w:pStyle w:val="a5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사생활을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개인정보를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철저히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정신적이거나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육체적으로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불합리한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성희롱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정신적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신체적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욕설을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비인도적인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하겠다는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위협이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있어서도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19FD01F" w14:textId="77777777" w:rsidR="00FF52C1" w:rsidRDefault="00DA2535">
      <w:pPr>
        <w:pStyle w:val="a5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성희롱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폭력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어떠한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사업장에서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B00274D" w14:textId="77777777" w:rsidR="00FF52C1" w:rsidRDefault="00DA2535">
      <w:pPr>
        <w:pStyle w:val="a5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폭언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폭행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성희롱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성추행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같은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징계사유로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징계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게시판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4FF0A058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D44350C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차별금지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CB3E87A" w14:textId="77777777" w:rsidR="00FF52C1" w:rsidRDefault="00DA2535">
      <w:pPr>
        <w:pStyle w:val="a5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무관하게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동등하게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남녀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가정의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양립을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추구할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lastRenderedPageBreak/>
        <w:t>역량개발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능력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향상을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CEA3F00" w14:textId="77777777" w:rsidR="00FF52C1" w:rsidRDefault="00DA2535">
      <w:pPr>
        <w:pStyle w:val="a5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질병의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장애나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질병을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불편함이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근무할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조성하며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물리적인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뿐만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보이지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철폐를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교육활동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인식개선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캠페인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장려한다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17FC310" w14:textId="77777777" w:rsidR="00FF52C1" w:rsidRDefault="00DA2535">
      <w:pPr>
        <w:pStyle w:val="a5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bookmarkStart w:id="2" w:name="_Hlk146704661"/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임산부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잠재적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전반적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출산에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유해하거나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직무에서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합당한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임신중인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중량물을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취급하는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굽히는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임산부가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요인에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노출될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즉각적인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bookmarkEnd w:id="2"/>
    </w:p>
    <w:p w14:paraId="1D6AEB0C" w14:textId="77777777" w:rsidR="00FF52C1" w:rsidRDefault="00DA2535">
      <w:pPr>
        <w:pStyle w:val="a5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잠재적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수단으로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이용될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부정적인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고유의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바람직한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예외로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9C7E19C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426F021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22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4D70B01" w14:textId="77777777" w:rsidR="00FF52C1" w:rsidRDefault="00DA2535">
      <w:pPr>
        <w:pStyle w:val="a5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고충상담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혹은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온라인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심문고</w:t>
      </w:r>
      <w:r>
        <w:rPr>
          <w:rFonts w:ascii="맑은 고딕" w:eastAsia="맑은 고딕" w:hAnsi="맑은 고딕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제보할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제보자에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비밀을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보복금지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8CDDB8A" w14:textId="77777777" w:rsidR="00FF52C1" w:rsidRDefault="00DA2535">
      <w:pPr>
        <w:pStyle w:val="a5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인사담당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상응하는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즉각적으로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2C6BFD20" w14:textId="77777777" w:rsidR="00FF52C1" w:rsidRDefault="00DA2535">
      <w:pPr>
        <w:pStyle w:val="a5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징계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C</w:t>
      </w:r>
      <w:r>
        <w:rPr>
          <w:rFonts w:ascii="맑은 고딕" w:eastAsia="맑은 고딕" w:hAnsi="맑은 고딕"/>
          <w:sz w:val="22"/>
          <w:szCs w:val="22"/>
        </w:rPr>
        <w:t xml:space="preserve">P-G-02-07 </w:t>
      </w:r>
      <w:r>
        <w:rPr>
          <w:rFonts w:ascii="맑은 고딕" w:eastAsia="맑은 고딕" w:hAnsi="맑은 고딕" w:hint="eastAsia"/>
          <w:sz w:val="22"/>
          <w:szCs w:val="22"/>
        </w:rPr>
        <w:t>징계규정</w:t>
      </w:r>
      <w:r>
        <w:rPr>
          <w:rFonts w:ascii="맑은 고딕" w:eastAsia="맑은 고딕" w:hAnsi="맑은 고딕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인사관련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따르며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징계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대책이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5DA6CBF" w14:textId="77777777" w:rsidR="00FF52C1" w:rsidRDefault="00DA2535">
      <w:pPr>
        <w:pStyle w:val="a5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징계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공유하여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비인도적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78AB719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F9F2082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6AF00AE" w14:textId="77777777" w:rsidR="00FF52C1" w:rsidRDefault="00DA2535">
      <w:pPr>
        <w:pStyle w:val="a5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신의성실의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관리체계를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변화를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문화가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정착되도록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관리체계를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나가야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2B9EACE" w14:textId="77777777" w:rsidR="00FF52C1" w:rsidRDefault="00DA2535">
      <w:pPr>
        <w:pStyle w:val="a5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민족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국적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가족현황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정치적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견해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모집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임금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복리후생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조직문화를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171A146" w14:textId="77777777" w:rsidR="00FF52C1" w:rsidRDefault="00DA2535">
      <w:pPr>
        <w:pStyle w:val="a5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서비스의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생산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고려한다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마케팅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브랜딩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대내외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가치가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침해되지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F44DC5D" w14:textId="77777777" w:rsidR="00FF52C1" w:rsidRDefault="00DA2535">
      <w:pPr>
        <w:pStyle w:val="a5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훼손되지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공급망과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기회와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FC69EC5" w14:textId="77777777" w:rsidR="00FF52C1" w:rsidRDefault="00DA2535">
      <w:pPr>
        <w:pStyle w:val="a5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지역사회의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역사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문화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침해하지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지역사회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구성원을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이해관계자의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증진에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기여하기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1C5D43D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D6C1ED8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24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7E839E2" w14:textId="77777777" w:rsidR="00FF52C1" w:rsidRDefault="00DA2535">
      <w:pPr>
        <w:pStyle w:val="a5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관습을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수용할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직장에서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직무변경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업무환경을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조정해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3015EDA" w14:textId="77777777" w:rsidR="00FF52C1" w:rsidRDefault="00DA2535">
      <w:pPr>
        <w:pStyle w:val="a5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접수하여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거부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</w:p>
    <w:p w14:paraId="46A0C389" w14:textId="77777777" w:rsidR="00FF52C1" w:rsidRDefault="00DA2535">
      <w:pPr>
        <w:pStyle w:val="a5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합리적인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종교적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대안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사업장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밖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모색한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우려사항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상당한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07A3FA7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CE8BE31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25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결사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단체교섭의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7D50D14" w14:textId="77777777" w:rsidR="00FF52C1" w:rsidRDefault="00DA2535">
      <w:pPr>
        <w:pStyle w:val="a5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행동규범이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노동관계법을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의사소통의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363A9B6" w14:textId="77777777" w:rsidR="00FF52C1" w:rsidRDefault="00DA2535">
      <w:pPr>
        <w:pStyle w:val="a5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교섭력의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균형을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집단적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관철하기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집단적으로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실력을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행사할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단체행동권을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1725EBE" w14:textId="77777777" w:rsidR="00FF52C1" w:rsidRDefault="00DA2535">
      <w:pPr>
        <w:pStyle w:val="a5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단결할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권리뿐만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단결하지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노동조합에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가입하는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고용조건으로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하거나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해고할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조건으로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체결하지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BA97EA1" w14:textId="77777777" w:rsidR="00FF52C1" w:rsidRDefault="00DA2535">
      <w:pPr>
        <w:pStyle w:val="a5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노동조합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자신의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주장을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관철하기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조합활동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쟁의행위와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같은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단체행동을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보장받는다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단체행동에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참여하지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보장받아야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06BDE0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53074FA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안전한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근로환경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F045F87" w14:textId="77777777" w:rsidR="00FF52C1" w:rsidRDefault="00DA2535">
      <w:pPr>
        <w:pStyle w:val="a5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구성원의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안전사고를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예방하고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업무환경을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청결한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근무환경을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조성해야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5D1AD89" w14:textId="77777777" w:rsidR="00FF52C1" w:rsidRDefault="00DA2535">
      <w:pPr>
        <w:pStyle w:val="a5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청결한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화장실과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위생적으로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조리하고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청결하고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비상탈출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시설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난방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환기시설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개인물품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합리적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출입권한과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7FB4566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DA231B9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27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25A4D9E" w14:textId="77777777" w:rsidR="00FF52C1" w:rsidRDefault="00DA2535">
      <w:pPr>
        <w:pStyle w:val="a5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제공하지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사업장의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숙소지원금을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세부지침은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“CI-G-06-10 </w:t>
      </w:r>
      <w:r>
        <w:rPr>
          <w:rFonts w:ascii="맑은 고딕" w:eastAsia="맑은 고딕" w:hAnsi="맑은 고딕" w:hint="eastAsia"/>
          <w:sz w:val="22"/>
          <w:szCs w:val="22"/>
        </w:rPr>
        <w:t>복지관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운영지침</w:t>
      </w:r>
      <w:r>
        <w:rPr>
          <w:rFonts w:ascii="맑은 고딕" w:eastAsia="맑은 고딕" w:hAnsi="맑은 고딕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따르며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숙소지원금과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세부지침은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“CI-G-06-06 </w:t>
      </w:r>
      <w:r>
        <w:rPr>
          <w:rFonts w:ascii="맑은 고딕" w:eastAsia="맑은 고딕" w:hAnsi="맑은 고딕" w:hint="eastAsia"/>
          <w:sz w:val="22"/>
          <w:szCs w:val="22"/>
        </w:rPr>
        <w:t>부임자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처우에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D605DD9" w14:textId="77777777" w:rsidR="00FF52C1" w:rsidRDefault="00DA2535">
      <w:pPr>
        <w:pStyle w:val="a5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위생시설이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깨끗하게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4FD1131" w14:textId="77777777" w:rsidR="00FF52C1" w:rsidRDefault="00DA2535">
      <w:pPr>
        <w:pStyle w:val="a5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건물내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냉난방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조도와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창문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콘센트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화재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소화시스템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구급함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충족될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입주자에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입주자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B8969F4" w14:textId="77777777" w:rsidR="00FF52C1" w:rsidRDefault="00DA2535">
      <w:pPr>
        <w:pStyle w:val="a5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기숙사에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거주하는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언제든지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자신의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기숙사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침실과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건물을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자유롭게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1B297B9" w14:textId="77777777" w:rsidR="00FF52C1" w:rsidRDefault="00DA2535">
      <w:pPr>
        <w:pStyle w:val="a5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피난구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접근이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용이하고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명확히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표시되어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잠겨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B736520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4FB836D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28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구내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FED9763" w14:textId="77777777" w:rsidR="00FF52C1" w:rsidRDefault="00DA2535">
      <w:pPr>
        <w:pStyle w:val="a5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주거의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발급받아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라이선스에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빈도로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8D55994" w14:textId="77777777" w:rsidR="00FF52C1" w:rsidRDefault="00DA2535">
      <w:pPr>
        <w:pStyle w:val="a5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구내식당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근로자들의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가지고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BDA477A" w14:textId="77777777" w:rsidR="00FF52C1" w:rsidRDefault="00DA2535">
      <w:pPr>
        <w:pStyle w:val="a5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위생의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식당과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주방에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청소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소독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정기방역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FF4DC74" w14:textId="77777777" w:rsidR="00FF52C1" w:rsidRDefault="00DA2535">
      <w:pPr>
        <w:pStyle w:val="a5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식품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유통기한을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조리된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음식은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식자재와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구분하여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식당에는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바닥은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미끄럽지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</w:p>
    <w:p w14:paraId="0FBA0C69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F7AC972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29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음용수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48F082F" w14:textId="77777777" w:rsidR="00FF52C1" w:rsidRDefault="00DA2535">
      <w:pPr>
        <w:pStyle w:val="a5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음용수는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언제나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자유롭게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이용할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E39D0F6" w14:textId="77777777" w:rsidR="00FF52C1" w:rsidRDefault="00DA2535">
      <w:pPr>
        <w:pStyle w:val="a5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음용수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정수기를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설치하며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정기성능검사를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정기점검시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정수탱크에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살균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소모품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음용수가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B1237B2" w14:textId="77777777" w:rsidR="00FF52C1" w:rsidRDefault="00DA2535">
      <w:pPr>
        <w:pStyle w:val="a5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음용수의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수돗물의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홈페이지에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게시된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음용수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정수기를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공급되는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음용수에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수질검사는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수질검사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항목은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일반세균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대장균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맛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탁도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색도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냄새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구성되며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수질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64EF88B2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45BF71E" w14:textId="77777777" w:rsidR="00FF52C1" w:rsidRDefault="00DA2535">
      <w:pPr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/>
          <w:color w:val="000000"/>
          <w:sz w:val="22"/>
          <w:szCs w:val="22"/>
        </w:rPr>
        <w:t>30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67242DA9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화학물질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누출로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오염물질의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유입을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체계적으로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예방해야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영향을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잠재적인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오염원을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식별하고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제거하는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프로세스와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절차를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주기적으로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모니터링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1F89E95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화학물질이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우수관으로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유출되는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방지하기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조치를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이외에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처리되지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않은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폐수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이외의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비승인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우수관을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섞여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없도록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폐수관로와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우수관로를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구분해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설치해야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69E8B370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우수가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모이고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흘러가는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체계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구역의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개요를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포함한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지도를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구비하며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오염물질의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유출과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누출에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영향을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받을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가능성이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높은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배출구를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예방해야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F38AC87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생산현장에서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유해화학물질이나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폐수가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연결된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부분이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있는지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/>
          <w:color w:val="000000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년에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조사를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오염수가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배수로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흘러나가지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않도록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조치해야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5C3F6C8A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주기적으로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배출물에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모니터링을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실시한다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샘플을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채취하여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오염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: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냄새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투명도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물질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거품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시각적으로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평가해야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결과에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추가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검사와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조치를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대책의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효과를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평가해야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0833DE80" w14:textId="77777777" w:rsidR="00FF52C1" w:rsidRDefault="00DA2535">
      <w:pPr>
        <w:pStyle w:val="a5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시설의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긴급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지정해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비상대응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갖춘다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8EB8B59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F4DADAD" w14:textId="77777777" w:rsidR="00FF52C1" w:rsidRDefault="00DA2535">
      <w:pPr>
        <w:jc w:val="both"/>
        <w:rPr>
          <w:rFonts w:ascii="맑은 고딕" w:eastAsia="맑은 고딕" w:hAnsi="맑은 고딕"/>
          <w:b/>
          <w:bCs/>
          <w:sz w:val="30"/>
          <w:szCs w:val="30"/>
        </w:rPr>
      </w:pPr>
      <w:r>
        <w:rPr>
          <w:rFonts w:ascii="맑은 고딕" w:eastAsia="맑은 고딕" w:hAnsi="맑은 고딕" w:hint="eastAsia"/>
          <w:b/>
          <w:bCs/>
          <w:sz w:val="30"/>
          <w:szCs w:val="30"/>
        </w:rPr>
        <w:t>제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/>
          <w:b/>
          <w:bCs/>
          <w:sz w:val="30"/>
          <w:szCs w:val="30"/>
        </w:rPr>
        <w:t>3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장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</w:rPr>
        <w:t>경영시스템</w:t>
      </w:r>
    </w:p>
    <w:p w14:paraId="320C7F3E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47A4C9C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경영시스템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2D9C369" w14:textId="77777777" w:rsidR="00FF52C1" w:rsidRDefault="00DA2535">
      <w:pPr>
        <w:pStyle w:val="a5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GRI(Global Reporting Initiative), SASB(Sustainability Accounting Standards Board), UN SDGs(Sustainable Development Goals)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지속가능성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RBA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포괄하는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범위의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채택하거나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72A323D" w14:textId="77777777" w:rsidR="00FF52C1" w:rsidRDefault="00DA2535">
      <w:pPr>
        <w:pStyle w:val="a5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경영시스템이란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달성하는데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</w:p>
    <w:p w14:paraId="28D6369D" w14:textId="77777777" w:rsidR="00FF52C1" w:rsidRDefault="00DA2535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요소의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집합이며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기획활동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위험성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목표수립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CF9F788" w14:textId="77777777" w:rsidR="00FF52C1" w:rsidRDefault="00DA2535">
      <w:pPr>
        <w:pStyle w:val="a5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파악하고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개선해야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C99F5B8" w14:textId="77777777" w:rsidR="00FF52C1" w:rsidRDefault="00DA2535">
      <w:pPr>
        <w:pStyle w:val="a5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경영시스템은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보건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인증서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/>
          <w:sz w:val="22"/>
          <w:szCs w:val="22"/>
        </w:rPr>
        <w:t>ISO 14001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구비하고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부문에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간주할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9748177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597821B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32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성명서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0671169" w14:textId="77777777" w:rsidR="00FF52C1" w:rsidRDefault="00DA2535">
      <w:pPr>
        <w:pStyle w:val="a5"/>
        <w:numPr>
          <w:ilvl w:val="0"/>
          <w:numId w:val="2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상응하는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대내외에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전파해야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경영진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신년사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내부지침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게시판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공유하며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홈페이지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홍보물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활용하여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외부에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공개할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D13CD8C" w14:textId="77777777" w:rsidR="00FF52C1" w:rsidRDefault="00DA2535">
      <w:pPr>
        <w:pStyle w:val="a5"/>
        <w:numPr>
          <w:ilvl w:val="0"/>
          <w:numId w:val="2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최고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서명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승인한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선언문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규범은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밖의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표명해야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방침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선언문은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성격과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범위에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적합해야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BC15CFD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4190352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경영진의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EA1171D" w14:textId="77777777" w:rsidR="00FF52C1" w:rsidRDefault="00DA2535">
      <w:pPr>
        <w:pStyle w:val="a5"/>
        <w:numPr>
          <w:ilvl w:val="0"/>
          <w:numId w:val="2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갖는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경영진은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기업의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지속가능경영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경영대리인을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선임해야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경영대리인에게는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주어져야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5008176" w14:textId="77777777" w:rsidR="00FF52C1" w:rsidRDefault="00DA2535">
      <w:pPr>
        <w:pStyle w:val="a5"/>
        <w:numPr>
          <w:ilvl w:val="0"/>
          <w:numId w:val="2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감독하고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수행할</w:t>
      </w:r>
      <w:r>
        <w:rPr>
          <w:rFonts w:ascii="맑은 고딕" w:eastAsia="맑은 고딕" w:hAnsi="맑은 고딕" w:hint="eastAsia"/>
          <w:sz w:val="22"/>
          <w:szCs w:val="22"/>
        </w:rPr>
        <w:t>E</w:t>
      </w:r>
      <w:r>
        <w:rPr>
          <w:rFonts w:ascii="맑은 고딕" w:eastAsia="맑은 고딕" w:hAnsi="맑은 고딕"/>
          <w:sz w:val="22"/>
          <w:szCs w:val="22"/>
        </w:rPr>
        <w:t>SG</w:t>
      </w:r>
      <w:r>
        <w:rPr>
          <w:rFonts w:ascii="맑은 고딕" w:eastAsia="맑은 고딕" w:hAnsi="맑은 고딕" w:hint="eastAsia"/>
          <w:sz w:val="22"/>
          <w:szCs w:val="22"/>
        </w:rPr>
        <w:t>담당자를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배정하며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E</w:t>
      </w:r>
      <w:r>
        <w:rPr>
          <w:rFonts w:ascii="맑은 고딕" w:eastAsia="맑은 고딕" w:hAnsi="맑은 고딕"/>
          <w:sz w:val="22"/>
          <w:szCs w:val="22"/>
        </w:rPr>
        <w:t>SG</w:t>
      </w:r>
      <w:r>
        <w:rPr>
          <w:rFonts w:ascii="맑은 고딕" w:eastAsia="맑은 고딕" w:hAnsi="맑은 고딕" w:hint="eastAsia"/>
          <w:sz w:val="22"/>
          <w:szCs w:val="22"/>
        </w:rPr>
        <w:t>담당자는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현장의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전반적으로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갖고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동원해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수행한다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F73621D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887A8A3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34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경영시스템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75D2E3B" w14:textId="77777777" w:rsidR="00FF52C1" w:rsidRDefault="00DA2535">
      <w:pPr>
        <w:pStyle w:val="a5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경영시스템의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계획을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기회와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CC39667" w14:textId="77777777" w:rsidR="00FF52C1" w:rsidRDefault="00DA2535">
      <w:pPr>
        <w:pStyle w:val="a5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RBA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파악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066DC8C2" w14:textId="77777777" w:rsidR="00FF52C1" w:rsidRDefault="00DA2535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CBB7E10" w14:textId="77777777" w:rsidR="00FF52C1" w:rsidRDefault="00DA2535">
      <w:pPr>
        <w:pStyle w:val="a5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새로운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정책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절차에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7FDFFF8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F59F3F2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35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8F05CF6" w14:textId="77777777" w:rsidR="00FF52C1" w:rsidRDefault="00DA2535">
      <w:pPr>
        <w:pStyle w:val="a5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과정에서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발생가능한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완화하기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마련하고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82B1F3C" w14:textId="77777777" w:rsidR="00FF52C1" w:rsidRDefault="00DA2535">
      <w:pPr>
        <w:pStyle w:val="a5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범위는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고려해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연례적으로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95A20C8" w14:textId="77777777" w:rsidR="00FF52C1" w:rsidRDefault="00DA2535">
      <w:pPr>
        <w:pStyle w:val="a5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중요한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업데이트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계획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51A86648" w14:textId="77777777" w:rsidR="00FF52C1" w:rsidRDefault="00DA2535">
      <w:pPr>
        <w:pStyle w:val="a5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완화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완전히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평가되었고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완전히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해결할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나가야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개선목표와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달성을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향한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468B8E4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089C96A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1009F08" w14:textId="77777777" w:rsidR="00FF52C1" w:rsidRDefault="00DA2535">
      <w:pPr>
        <w:pStyle w:val="a5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‘보호</w:t>
      </w:r>
      <w:r>
        <w:rPr>
          <w:rFonts w:ascii="맑은 고딕" w:eastAsia="맑은 고딕" w:hAnsi="맑은 고딕"/>
          <w:sz w:val="22"/>
          <w:szCs w:val="22"/>
        </w:rPr>
        <w:t xml:space="preserve">(Protect), </w:t>
      </w:r>
      <w:r>
        <w:rPr>
          <w:rFonts w:ascii="맑은 고딕" w:eastAsia="맑은 고딕" w:hAnsi="맑은 고딕" w:hint="eastAsia"/>
          <w:sz w:val="22"/>
          <w:szCs w:val="22"/>
        </w:rPr>
        <w:t>존중</w:t>
      </w:r>
      <w:r>
        <w:rPr>
          <w:rFonts w:ascii="맑은 고딕" w:eastAsia="맑은 고딕" w:hAnsi="맑은 고딕"/>
          <w:sz w:val="22"/>
          <w:szCs w:val="22"/>
        </w:rPr>
        <w:t xml:space="preserve">(Respect), </w:t>
      </w:r>
      <w:r>
        <w:rPr>
          <w:rFonts w:ascii="맑은 고딕" w:eastAsia="맑은 고딕" w:hAnsi="맑은 고딕" w:hint="eastAsia"/>
          <w:sz w:val="22"/>
          <w:szCs w:val="22"/>
        </w:rPr>
        <w:t>구제</w:t>
      </w:r>
      <w:r>
        <w:rPr>
          <w:rFonts w:ascii="맑은 고딕" w:eastAsia="맑은 고딕" w:hAnsi="맑은 고딕"/>
          <w:sz w:val="22"/>
          <w:szCs w:val="22"/>
        </w:rPr>
        <w:t>(Remedy)</w:t>
      </w:r>
      <w:r>
        <w:rPr>
          <w:rFonts w:ascii="맑은 고딕" w:eastAsia="맑은 고딕" w:hAnsi="맑은 고딕" w:hint="eastAsia"/>
          <w:sz w:val="22"/>
          <w:szCs w:val="22"/>
        </w:rPr>
        <w:t>’를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중심으로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/>
          <w:sz w:val="22"/>
          <w:szCs w:val="22"/>
        </w:rPr>
        <w:t xml:space="preserve">UN </w:t>
      </w:r>
      <w:r>
        <w:rPr>
          <w:rFonts w:ascii="맑은 고딕" w:eastAsia="맑은 고딕" w:hAnsi="맑은 고딕" w:hint="eastAsia"/>
          <w:sz w:val="22"/>
          <w:szCs w:val="22"/>
        </w:rPr>
        <w:t>기업과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이행원칙</w:t>
      </w:r>
      <w:r>
        <w:rPr>
          <w:rFonts w:ascii="맑은 고딕" w:eastAsia="맑은 고딕" w:hAnsi="맑은 고딕"/>
          <w:sz w:val="22"/>
          <w:szCs w:val="22"/>
        </w:rPr>
        <w:t xml:space="preserve">(UN Guiding Principles on Business and Human Rights), </w:t>
      </w:r>
      <w:r>
        <w:rPr>
          <w:rFonts w:ascii="맑은 고딕" w:eastAsia="맑은 고딕" w:hAnsi="맑은 고딕" w:hint="eastAsia"/>
          <w:sz w:val="22"/>
          <w:szCs w:val="22"/>
        </w:rPr>
        <w:t>책임감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비즈니스연합</w:t>
      </w:r>
      <w:r>
        <w:rPr>
          <w:rFonts w:ascii="맑은 고딕" w:eastAsia="맑은 고딕" w:hAnsi="맑은 고딕" w:hint="eastAsia"/>
          <w:sz w:val="22"/>
          <w:szCs w:val="22"/>
        </w:rPr>
        <w:t>(Responsible Business Alliance)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근로환경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근로조건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인력운영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FE1C03C" w14:textId="77777777" w:rsidR="00FF52C1" w:rsidRDefault="00DA2535">
      <w:pPr>
        <w:pStyle w:val="a5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잠재적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인터뷰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lastRenderedPageBreak/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대응하거나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객관성을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기관을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심사를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있으며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고위험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부적합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즉시개선이나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2298AA4C" w14:textId="77777777" w:rsidR="00FF52C1" w:rsidRDefault="00FF52C1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</w:p>
    <w:tbl>
      <w:tblPr>
        <w:tblStyle w:val="ad"/>
        <w:tblW w:w="0" w:type="auto"/>
        <w:tblInd w:w="421" w:type="dxa"/>
        <w:tblLook w:val="04A0" w:firstRow="1" w:lastRow="0" w:firstColumn="1" w:lastColumn="0" w:noHBand="0" w:noVBand="1"/>
      </w:tblPr>
      <w:tblGrid>
        <w:gridCol w:w="9207"/>
      </w:tblGrid>
      <w:tr w:rsidR="00FF52C1" w14:paraId="533D1E9C" w14:textId="77777777">
        <w:tc>
          <w:tcPr>
            <w:tcW w:w="9207" w:type="dxa"/>
          </w:tcPr>
          <w:p w14:paraId="55C9D9AF" w14:textId="77777777" w:rsidR="00FF52C1" w:rsidRDefault="00FF52C1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3BB0F1A1" w14:textId="77777777" w:rsidR="00FF52C1" w:rsidRDefault="00DA2535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※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리스크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프로세스</w:t>
            </w:r>
          </w:p>
          <w:p w14:paraId="0E328C47" w14:textId="77777777" w:rsidR="00FF52C1" w:rsidRDefault="00DA2535">
            <w:pPr>
              <w:jc w:val="center"/>
              <w:rPr>
                <w:rFonts w:ascii="맑은 고딕" w:eastAsia="맑은 고딕" w:hAnsi="맑은 고딕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sz w:val="21"/>
                <w:szCs w:val="21"/>
              </w:rPr>
              <w:t>잠재적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노동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인권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윤리이슈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식별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서면점검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/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현장실사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>-&gt; (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제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>3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자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심사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개선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계획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1"/>
                <w:szCs w:val="21"/>
              </w:rPr>
              <w:t>요구</w:t>
            </w:r>
          </w:p>
          <w:p w14:paraId="443C2AA7" w14:textId="77777777" w:rsidR="00FF52C1" w:rsidRDefault="00FF52C1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</w:tc>
      </w:tr>
    </w:tbl>
    <w:p w14:paraId="6ACC2D9F" w14:textId="77777777" w:rsidR="00FF52C1" w:rsidRDefault="00DA2535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※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발생가능한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</w:p>
    <w:p w14:paraId="35FF1CA1" w14:textId="77777777" w:rsidR="00FF52C1" w:rsidRDefault="00DA2535">
      <w:pPr>
        <w:ind w:firstLineChars="200" w:firstLine="4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-.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다양성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삶의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균형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괴롭힘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6FA2DAC" w14:textId="77777777" w:rsidR="00FF52C1" w:rsidRDefault="00DA2535">
      <w:pPr>
        <w:ind w:firstLineChars="300" w:firstLine="66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근로환경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성희롱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프라이버시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</w:p>
    <w:p w14:paraId="16B6E984" w14:textId="77777777" w:rsidR="00FF52C1" w:rsidRDefault="00DA2535">
      <w:pPr>
        <w:ind w:leftChars="200" w:left="700" w:hangingChars="100" w:hanging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준법경영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감사의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사업지원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내부통제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강화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부패방지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강화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</w:p>
    <w:p w14:paraId="0229321E" w14:textId="77777777" w:rsidR="00FF52C1" w:rsidRDefault="00FF52C1">
      <w:pPr>
        <w:jc w:val="both"/>
        <w:rPr>
          <w:rFonts w:ascii="맑은 고딕" w:eastAsia="맑은 고딕" w:hAnsi="맑은 고딕"/>
          <w:sz w:val="10"/>
          <w:szCs w:val="10"/>
        </w:rPr>
      </w:pPr>
    </w:p>
    <w:p w14:paraId="01744F1E" w14:textId="77777777" w:rsidR="00FF52C1" w:rsidRDefault="00DA2535">
      <w:pPr>
        <w:pStyle w:val="a5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대해서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글로벌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지속가능경영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이니셔티브인</w:t>
      </w:r>
      <w:r>
        <w:rPr>
          <w:rFonts w:ascii="맑은 고딕" w:eastAsia="맑은 고딕" w:hAnsi="맑은 고딕"/>
          <w:sz w:val="22"/>
          <w:szCs w:val="22"/>
        </w:rPr>
        <w:t xml:space="preserve"> UNGC Human Right Principle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보편적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가이드라인과</w:t>
      </w:r>
      <w:r>
        <w:rPr>
          <w:rFonts w:ascii="맑은 고딕" w:eastAsia="맑은 고딕" w:hAnsi="맑은 고딕"/>
          <w:sz w:val="22"/>
          <w:szCs w:val="22"/>
        </w:rPr>
        <w:t xml:space="preserve"> RBA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/>
          <w:sz w:val="22"/>
          <w:szCs w:val="22"/>
        </w:rPr>
        <w:t xml:space="preserve"> OECD</w:t>
      </w:r>
      <w:r>
        <w:rPr>
          <w:rFonts w:ascii="맑은 고딕" w:eastAsia="맑은 고딕" w:hAnsi="맑은 고딕" w:hint="eastAsia"/>
          <w:sz w:val="22"/>
          <w:szCs w:val="22"/>
        </w:rPr>
        <w:t>실사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가이드라인을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토대로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완화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검토하며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자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자료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또한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존중해야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60BD770" w14:textId="77777777" w:rsidR="00FF52C1" w:rsidRDefault="00DA2535">
      <w:pPr>
        <w:pStyle w:val="a5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담당자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상호협의한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개선방안을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성실하게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모니터링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맞춰서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산출물이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커뮤니케이션하는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F54D499" w14:textId="77777777" w:rsidR="00FF52C1" w:rsidRDefault="00DA2535">
      <w:pPr>
        <w:pStyle w:val="a5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윤리분야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파악하고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효율적으로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개정한다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46CD46A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E1DB075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37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개선목표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407836C" w14:textId="77777777" w:rsidR="00FF52C1" w:rsidRDefault="00DA2535">
      <w:pPr>
        <w:pStyle w:val="a5"/>
        <w:numPr>
          <w:ilvl w:val="0"/>
          <w:numId w:val="3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사회적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실행계획을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문서화해야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F499715" w14:textId="77777777" w:rsidR="00FF52C1" w:rsidRDefault="00DA2535">
      <w:pPr>
        <w:pStyle w:val="a5"/>
        <w:numPr>
          <w:ilvl w:val="0"/>
          <w:numId w:val="3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지표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목표치를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달성하기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수립시에는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위험성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법률과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535DA19" w14:textId="77777777" w:rsidR="00FF52C1" w:rsidRDefault="00DA2535">
      <w:pPr>
        <w:pStyle w:val="a5"/>
        <w:numPr>
          <w:ilvl w:val="0"/>
          <w:numId w:val="3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프로세스에는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빈도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책임자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계획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명확히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점진적인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형태로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DFC9FE9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F8F9BA3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제</w:t>
      </w:r>
      <w:r>
        <w:rPr>
          <w:rFonts w:ascii="맑은 고딕" w:eastAsia="맑은 고딕" w:hAnsi="맑은 고딕"/>
          <w:sz w:val="22"/>
          <w:szCs w:val="22"/>
        </w:rPr>
        <w:t>38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교육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352AEEF" w14:textId="77777777" w:rsidR="00FF52C1" w:rsidRDefault="00DA2535">
      <w:pPr>
        <w:pStyle w:val="a5"/>
        <w:numPr>
          <w:ilvl w:val="0"/>
          <w:numId w:val="3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증진과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유도하고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360DBDD3" w14:textId="77777777" w:rsidR="00FF52C1" w:rsidRDefault="00DA2535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실행계획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차별행위를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발견된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8380791" w14:textId="77777777" w:rsidR="00FF52C1" w:rsidRDefault="00DA2535">
      <w:pPr>
        <w:pStyle w:val="a5"/>
        <w:numPr>
          <w:ilvl w:val="0"/>
          <w:numId w:val="3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주관부서는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윤리방침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교육훈련을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실시하여야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교육훈련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방법으로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질의응답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면담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성과를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측정하고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교육에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반영하여야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8871D32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39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커뮤니케이션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277C0A2" w14:textId="77777777" w:rsidR="00FF52C1" w:rsidRDefault="00DA2535">
      <w:pPr>
        <w:pStyle w:val="a5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관행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명확하고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협력사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의사소통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수립해야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725ECE8" w14:textId="77777777" w:rsidR="00FF52C1" w:rsidRDefault="00DA2535">
      <w:pPr>
        <w:pStyle w:val="a5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협력사와의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의사소통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프로그램에는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R</w:t>
      </w:r>
      <w:r>
        <w:rPr>
          <w:rFonts w:ascii="맑은 고딕" w:eastAsia="맑은 고딕" w:hAnsi="맑은 고딕"/>
          <w:sz w:val="22"/>
          <w:szCs w:val="22"/>
        </w:rPr>
        <w:t xml:space="preserve">BA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CTR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EHS </w:t>
      </w:r>
      <w:r>
        <w:rPr>
          <w:rFonts w:ascii="맑은 고딕" w:eastAsia="맑은 고딕" w:hAnsi="맑은 고딕" w:hint="eastAsia"/>
          <w:sz w:val="22"/>
          <w:szCs w:val="22"/>
        </w:rPr>
        <w:t>규정을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4FE42E4" w14:textId="77777777" w:rsidR="00FF52C1" w:rsidRDefault="00DA2535">
      <w:pPr>
        <w:pStyle w:val="a5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고객과의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의사소통은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연례적으로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프로그램에는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ESG </w:t>
      </w:r>
      <w:r>
        <w:rPr>
          <w:rFonts w:ascii="맑은 고딕" w:eastAsia="맑은 고딕" w:hAnsi="맑은 고딕" w:hint="eastAsia"/>
          <w:sz w:val="22"/>
          <w:szCs w:val="22"/>
        </w:rPr>
        <w:t>비전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전략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9591106" w14:textId="77777777" w:rsidR="00FF52C1" w:rsidRDefault="00DA2535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연도별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관행과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자발적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통계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8EEF81C" w14:textId="77777777" w:rsidR="00FF52C1" w:rsidRDefault="00FF52C1">
      <w:pPr>
        <w:pStyle w:val="a5"/>
        <w:ind w:leftChars="0"/>
        <w:jc w:val="both"/>
        <w:rPr>
          <w:rFonts w:ascii="맑은 고딕" w:eastAsia="맑은 고딕" w:hAnsi="맑은 고딕"/>
          <w:sz w:val="22"/>
          <w:szCs w:val="22"/>
        </w:rPr>
      </w:pPr>
    </w:p>
    <w:p w14:paraId="12B1175A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40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고충처리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ED98E9E" w14:textId="77777777" w:rsidR="00FF52C1" w:rsidRDefault="00DA2535">
      <w:pPr>
        <w:pStyle w:val="a5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인권침해를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당하거나</w:t>
      </w:r>
      <w:r>
        <w:rPr>
          <w:rFonts w:ascii="맑은 고딕" w:eastAsia="맑은 고딕" w:hAnsi="맑은 고딕"/>
          <w:sz w:val="22"/>
          <w:szCs w:val="22"/>
        </w:rPr>
        <w:t>,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안전보건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윤리분야의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인지하고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신고인으로부터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채널을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접수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특성을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고려하여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관련되어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인권침해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구체적인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논의해야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B4122B4" w14:textId="77777777" w:rsidR="00FF52C1" w:rsidRDefault="00DA2535">
      <w:pPr>
        <w:pStyle w:val="a5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인적사항이나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신고인임을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미루어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사람에게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알려주거나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보도하여서는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피해자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피해내용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구제절차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비밀에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부쳐야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안전보건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윤리분야의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불이익을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불이익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CDD5564" w14:textId="77777777" w:rsidR="00FF52C1" w:rsidRDefault="00DA2535">
      <w:pPr>
        <w:pStyle w:val="a5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배상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재발방지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약속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형태로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이루어질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구제절차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과정은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국제적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준용한다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가이드라인이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유사한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사례에서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참고할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</w:p>
    <w:p w14:paraId="1221BCDD" w14:textId="77777777" w:rsidR="00FF52C1" w:rsidRDefault="00DA2535">
      <w:pPr>
        <w:pStyle w:val="a5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사후관리를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제공이나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직장생활을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애로사항은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지속적으로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피해자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지원대책을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3573477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3848C54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41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주기적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F0836D9" w14:textId="77777777" w:rsidR="00FF52C1" w:rsidRDefault="00DA2535">
      <w:pPr>
        <w:pStyle w:val="a5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법규와</w:t>
      </w:r>
      <w:r>
        <w:rPr>
          <w:rFonts w:ascii="맑은 고딕" w:eastAsia="맑은 고딕" w:hAnsi="맑은 고딕" w:hint="eastAsia"/>
          <w:sz w:val="22"/>
          <w:szCs w:val="22"/>
        </w:rPr>
        <w:t xml:space="preserve"> E</w:t>
      </w:r>
      <w:r>
        <w:rPr>
          <w:rFonts w:ascii="맑은 고딕" w:eastAsia="맑은 고딕" w:hAnsi="맑은 고딕"/>
          <w:sz w:val="22"/>
          <w:szCs w:val="22"/>
        </w:rPr>
        <w:t>SG</w:t>
      </w:r>
      <w:r>
        <w:rPr>
          <w:rFonts w:ascii="맑은 고딕" w:eastAsia="맑은 고딕" w:hAnsi="맑은 고딕" w:hint="eastAsia"/>
          <w:sz w:val="22"/>
          <w:szCs w:val="22"/>
        </w:rPr>
        <w:t>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주기적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최소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따라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협조해야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92D15D8" w14:textId="77777777" w:rsidR="00FF52C1" w:rsidRDefault="00DA2535">
      <w:pPr>
        <w:pStyle w:val="a5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내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조사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통해서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법규나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RBA </w:t>
      </w:r>
      <w:r>
        <w:rPr>
          <w:rFonts w:ascii="맑은 고딕" w:eastAsia="맑은 고딕" w:hAnsi="맑은 고딕" w:hint="eastAsia"/>
          <w:sz w:val="22"/>
          <w:szCs w:val="22"/>
        </w:rPr>
        <w:t>행동규범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부적합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프로세스가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부적합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사항을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다루기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분석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1ABF8C7" w14:textId="77777777" w:rsidR="00FF52C1" w:rsidRDefault="00DA2535">
      <w:pPr>
        <w:pStyle w:val="a5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정부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기관과의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커뮤니케이션을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수령한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규제상의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소환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위반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통지서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사본들은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D73C72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DAB18D9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42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문서와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7E53132" w14:textId="77777777" w:rsidR="00FF52C1" w:rsidRDefault="00DA2535">
      <w:pPr>
        <w:pStyle w:val="a5"/>
        <w:numPr>
          <w:ilvl w:val="0"/>
          <w:numId w:val="3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경영시스템에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효과적인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접근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권한이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주어줘야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E9D2874" w14:textId="77777777" w:rsidR="00FF52C1" w:rsidRDefault="00DA2535">
      <w:pPr>
        <w:pStyle w:val="a5"/>
        <w:numPr>
          <w:ilvl w:val="0"/>
          <w:numId w:val="3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문서화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규제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조건을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충족해야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현지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요건에서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목록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적절하며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최신이어야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E25A316" w14:textId="77777777" w:rsidR="00FF52C1" w:rsidRDefault="00DA2535">
      <w:pPr>
        <w:pStyle w:val="a5"/>
        <w:numPr>
          <w:ilvl w:val="0"/>
          <w:numId w:val="3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고객사에서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정당하게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언제든지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검토할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제공되어야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 </w:t>
      </w:r>
    </w:p>
    <w:p w14:paraId="44EE5EA1" w14:textId="77777777" w:rsidR="00FF52C1" w:rsidRDefault="00FF52C1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7B125F3" w14:textId="77777777" w:rsidR="00FF52C1" w:rsidRDefault="00DA2535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>
        <w:rPr>
          <w:rFonts w:ascii="맑은 고딕" w:eastAsia="맑은 고딕" w:hAnsi="맑은 고딕"/>
          <w:sz w:val="22"/>
          <w:szCs w:val="22"/>
        </w:rPr>
        <w:t>43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거래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2099E7D" w14:textId="77777777" w:rsidR="00FF52C1" w:rsidRDefault="00DA2535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혹은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기획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제조하는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계약을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맺은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거래업체에게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노동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인권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요소를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관리하도록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권장해야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</w:t>
      </w:r>
      <w:r>
        <w:rPr>
          <w:rFonts w:ascii="맑은 고딕" w:eastAsia="맑은 고딕" w:hAnsi="맑은 고딕" w:hint="eastAsia"/>
          <w:sz w:val="22"/>
          <w:szCs w:val="22"/>
        </w:rPr>
        <w:t>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법률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규정을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위반한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사실을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리스크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거래업체에게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권고하거나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유도하기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노력해야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611F8A1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6A7BFC72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319097F4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13222CC2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211BBC09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부칙</w:t>
      </w:r>
    </w:p>
    <w:p w14:paraId="40096988" w14:textId="77777777" w:rsidR="00FF52C1" w:rsidRDefault="00DA253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지침은</w:t>
      </w:r>
      <w:r>
        <w:rPr>
          <w:rFonts w:ascii="맑은 고딕" w:eastAsia="맑은 고딕" w:hAnsi="맑은 고딕" w:hint="eastAsia"/>
          <w:sz w:val="22"/>
          <w:szCs w:val="22"/>
        </w:rPr>
        <w:t xml:space="preserve"> 20</w:t>
      </w:r>
      <w:r>
        <w:rPr>
          <w:rFonts w:ascii="맑은 고딕" w:eastAsia="맑은 고딕" w:hAnsi="맑은 고딕"/>
          <w:sz w:val="22"/>
          <w:szCs w:val="22"/>
        </w:rPr>
        <w:t>23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일부터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시행한다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4224C17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72CDE558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p w14:paraId="5FE45CC0" w14:textId="77777777" w:rsidR="00FF52C1" w:rsidRDefault="00FF52C1">
      <w:pPr>
        <w:rPr>
          <w:rFonts w:ascii="맑은 고딕" w:eastAsia="맑은 고딕" w:hAnsi="맑은 고딕"/>
          <w:sz w:val="22"/>
          <w:szCs w:val="22"/>
        </w:rPr>
      </w:pPr>
    </w:p>
    <w:sectPr w:rsidR="00FF52C1">
      <w:headerReference w:type="default" r:id="rId10"/>
      <w:footerReference w:type="default" r:id="rId11"/>
      <w:pgSz w:w="11906" w:h="16838" w:code="9"/>
      <w:pgMar w:top="1134" w:right="1134" w:bottom="1134" w:left="1134" w:header="567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BDF8E" w14:textId="77777777" w:rsidR="00DA2535" w:rsidRDefault="00DA2535">
      <w:r>
        <w:separator/>
      </w:r>
    </w:p>
  </w:endnote>
  <w:endnote w:type="continuationSeparator" w:id="0">
    <w:p w14:paraId="308FC71D" w14:textId="77777777" w:rsidR="00DA2535" w:rsidRDefault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default"/>
    <w:sig w:usb0="B00002AF" w:usb1="69D77CFB" w:usb2="00000030" w:usb3="00000001" w:csb0="4008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2558" w14:textId="77777777" w:rsidR="00FF52C1" w:rsidRDefault="00FF52C1">
    <w:pPr>
      <w:pStyle w:val="a8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759681C6" w14:textId="77777777" w:rsidR="00FF52C1" w:rsidRDefault="00DA2535">
    <w:pPr>
      <w:pStyle w:val="a8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hidden="0" allowOverlap="1" wp14:anchorId="140608E3" wp14:editId="468FAFF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9525" t="9525" r="9525" b="9525"/>
              <wp:wrapNone/>
              <wp:docPr id="2050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style="position:absolute;margin-left:0.1pt;margin-top:0pt;width:486pt;height:0.05pt;mso-position-horizontal-relative:column;mso-position-vertical-relative:line;v-text-anchor:top;mso-wrap-style:square;z-index:251657728" o:allowincell="f" filled="f" fillcolor="#ffffff" stroked="t" strokecolor="#0" strokeweight="1.5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 xml:space="preserve">)CTR(A4)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3B0580" w14:textId="77777777" w:rsidR="00DA2535" w:rsidRDefault="00DA2535">
      <w:r>
        <w:separator/>
      </w:r>
    </w:p>
  </w:footnote>
  <w:footnote w:type="continuationSeparator" w:id="0">
    <w:p w14:paraId="637CCF42" w14:textId="77777777" w:rsidR="00DA2535" w:rsidRDefault="00DA2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1"/>
      <w:gridCol w:w="5187"/>
      <w:gridCol w:w="2710"/>
    </w:tblGrid>
    <w:tr w:rsidR="00FF52C1" w14:paraId="579BBDA8" w14:textId="77777777">
      <w:tc>
        <w:tcPr>
          <w:tcW w:w="1668" w:type="dxa"/>
          <w:vAlign w:val="center"/>
        </w:tcPr>
        <w:p w14:paraId="3A2AC4DD" w14:textId="77777777" w:rsidR="00FF52C1" w:rsidRDefault="00DA2535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>
            <w:rPr>
              <w:rFonts w:ascii="맑은 고딕" w:eastAsia="맑은 고딕" w:hAnsi="맑은 고딕"/>
              <w:noProof/>
            </w:rPr>
            <w:drawing>
              <wp:inline distT="0" distB="0" distL="0" distR="0" wp14:anchorId="51685C5F" wp14:editId="2BAC820D">
                <wp:extent cx="962025" cy="457200"/>
                <wp:effectExtent l="0" t="0" r="0" b="0"/>
                <wp:docPr id="2049" name="shape20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5CF1E7D" w14:textId="77777777" w:rsidR="00FF52C1" w:rsidRDefault="00DA2535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지침</w:t>
          </w:r>
        </w:p>
        <w:p w14:paraId="45D170D6" w14:textId="77777777" w:rsidR="00FF52C1" w:rsidRDefault="00DA2535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인권경영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</w:p>
      </w:tc>
      <w:tc>
        <w:tcPr>
          <w:tcW w:w="2782" w:type="dxa"/>
        </w:tcPr>
        <w:p w14:paraId="0EE289E7" w14:textId="77777777" w:rsidR="00FF52C1" w:rsidRDefault="00DA2535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/>
              <w:sz w:val="22"/>
              <w:szCs w:val="22"/>
            </w:rPr>
            <w:t>1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-0</w:t>
          </w:r>
          <w:r>
            <w:rPr>
              <w:rFonts w:ascii="맑은 고딕" w:eastAsia="맑은 고딕" w:hAnsi="맑은 고딕"/>
              <w:sz w:val="22"/>
              <w:szCs w:val="22"/>
            </w:rPr>
            <w:t>2</w:t>
          </w:r>
        </w:p>
        <w:p w14:paraId="23D11353" w14:textId="77777777" w:rsidR="00FF52C1" w:rsidRDefault="00DA2535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>
            <w:rPr>
              <w:rFonts w:ascii="맑은 고딕" w:eastAsia="맑은 고딕" w:hAnsi="맑은 고딕"/>
              <w:sz w:val="22"/>
              <w:szCs w:val="22"/>
            </w:rPr>
            <w:t xml:space="preserve"> : 0</w:t>
          </w:r>
        </w:p>
        <w:p w14:paraId="26DF17AB" w14:textId="77777777" w:rsidR="00FF52C1" w:rsidRDefault="00DA2535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10</w:t>
          </w:r>
          <w:r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0CC7BB43" w14:textId="77777777" w:rsidR="00FF52C1" w:rsidRDefault="00FF52C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5308"/>
    <w:multiLevelType w:val="hybridMultilevel"/>
    <w:tmpl w:val="1534E93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CC6FFE"/>
    <w:multiLevelType w:val="hybridMultilevel"/>
    <w:tmpl w:val="22324264"/>
    <w:lvl w:ilvl="0" w:tplc="0409000F">
      <w:start w:val="1"/>
      <w:numFmt w:val="decimal"/>
      <w:lvlText w:val="%1."/>
      <w:lvlJc w:val="left"/>
      <w:pPr>
        <w:ind w:left="-4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8264B654">
      <w:numFmt w:val="bullet"/>
      <w:lvlText w:val="※"/>
      <w:lvlJc w:val="left"/>
      <w:pPr>
        <w:ind w:left="796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1316" w:hanging="440"/>
      </w:pPr>
    </w:lvl>
    <w:lvl w:ilvl="4" w:tplc="04090019" w:tentative="1">
      <w:start w:val="1"/>
      <w:numFmt w:val="upperLetter"/>
      <w:lvlText w:val="%5."/>
      <w:lvlJc w:val="left"/>
      <w:pPr>
        <w:ind w:left="1756" w:hanging="440"/>
      </w:pPr>
    </w:lvl>
    <w:lvl w:ilvl="5" w:tplc="0409001B" w:tentative="1">
      <w:start w:val="1"/>
      <w:numFmt w:val="lowerRoman"/>
      <w:lvlText w:val="%6."/>
      <w:lvlJc w:val="right"/>
      <w:pPr>
        <w:ind w:left="2196" w:hanging="440"/>
      </w:pPr>
    </w:lvl>
    <w:lvl w:ilvl="6" w:tplc="0409000F" w:tentative="1">
      <w:start w:val="1"/>
      <w:numFmt w:val="decimal"/>
      <w:lvlText w:val="%7."/>
      <w:lvlJc w:val="left"/>
      <w:pPr>
        <w:ind w:left="2636" w:hanging="440"/>
      </w:pPr>
    </w:lvl>
    <w:lvl w:ilvl="7" w:tplc="04090019" w:tentative="1">
      <w:start w:val="1"/>
      <w:numFmt w:val="upperLetter"/>
      <w:lvlText w:val="%8."/>
      <w:lvlJc w:val="left"/>
      <w:pPr>
        <w:ind w:left="3076" w:hanging="440"/>
      </w:pPr>
    </w:lvl>
    <w:lvl w:ilvl="8" w:tplc="0409001B" w:tentative="1">
      <w:start w:val="1"/>
      <w:numFmt w:val="lowerRoman"/>
      <w:lvlText w:val="%9."/>
      <w:lvlJc w:val="right"/>
      <w:pPr>
        <w:ind w:left="3516" w:hanging="440"/>
      </w:pPr>
    </w:lvl>
  </w:abstractNum>
  <w:abstractNum w:abstractNumId="2" w15:restartNumberingAfterBreak="0">
    <w:nsid w:val="049F7AD3"/>
    <w:multiLevelType w:val="hybridMultilevel"/>
    <w:tmpl w:val="1EECC5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AC1407"/>
    <w:multiLevelType w:val="hybridMultilevel"/>
    <w:tmpl w:val="3DF201C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746D6A"/>
    <w:multiLevelType w:val="hybridMultilevel"/>
    <w:tmpl w:val="DA6638A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E53BBF"/>
    <w:multiLevelType w:val="hybridMultilevel"/>
    <w:tmpl w:val="CDF81C98"/>
    <w:lvl w:ilvl="0" w:tplc="7AAA3B1E">
      <w:start w:val="1"/>
      <w:numFmt w:val="decimal"/>
      <w:lvlText w:val="%1."/>
      <w:lvlJc w:val="left"/>
      <w:pPr>
        <w:ind w:left="80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B1B1F6A"/>
    <w:multiLevelType w:val="hybridMultilevel"/>
    <w:tmpl w:val="C25CBD1A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F822FA"/>
    <w:multiLevelType w:val="hybridMultilevel"/>
    <w:tmpl w:val="4B9C19DE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10C768D"/>
    <w:multiLevelType w:val="hybridMultilevel"/>
    <w:tmpl w:val="83EA4572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603D3C"/>
    <w:multiLevelType w:val="hybridMultilevel"/>
    <w:tmpl w:val="1812B71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923116"/>
    <w:multiLevelType w:val="hybridMultilevel"/>
    <w:tmpl w:val="FE14EE9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501486D"/>
    <w:multiLevelType w:val="hybridMultilevel"/>
    <w:tmpl w:val="512C7A2A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5B720FC"/>
    <w:multiLevelType w:val="hybridMultilevel"/>
    <w:tmpl w:val="ABD0BD8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A1D67F7"/>
    <w:multiLevelType w:val="hybridMultilevel"/>
    <w:tmpl w:val="1C0AF27C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60D72"/>
    <w:multiLevelType w:val="hybridMultilevel"/>
    <w:tmpl w:val="AFAA7F40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D1C3668"/>
    <w:multiLevelType w:val="hybridMultilevel"/>
    <w:tmpl w:val="CE007FB6"/>
    <w:lvl w:ilvl="0" w:tplc="65B432D8">
      <w:start w:val="1"/>
      <w:numFmt w:val="decimal"/>
      <w:lvlText w:val="%1."/>
      <w:lvlJc w:val="left"/>
      <w:pPr>
        <w:ind w:left="8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4072168"/>
    <w:multiLevelType w:val="hybridMultilevel"/>
    <w:tmpl w:val="B838E41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41F4B82"/>
    <w:multiLevelType w:val="hybridMultilevel"/>
    <w:tmpl w:val="B44E9A74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9C0E33"/>
    <w:multiLevelType w:val="hybridMultilevel"/>
    <w:tmpl w:val="E732FF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B12617"/>
    <w:multiLevelType w:val="hybridMultilevel"/>
    <w:tmpl w:val="2FC64916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2271BF9"/>
    <w:multiLevelType w:val="hybridMultilevel"/>
    <w:tmpl w:val="F53A73BA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3FB366C"/>
    <w:multiLevelType w:val="hybridMultilevel"/>
    <w:tmpl w:val="83EED19A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4E4185D"/>
    <w:multiLevelType w:val="hybridMultilevel"/>
    <w:tmpl w:val="E4B807BA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1D45160"/>
    <w:multiLevelType w:val="hybridMultilevel"/>
    <w:tmpl w:val="233647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2D95959"/>
    <w:multiLevelType w:val="hybridMultilevel"/>
    <w:tmpl w:val="847C11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5CF1272"/>
    <w:multiLevelType w:val="hybridMultilevel"/>
    <w:tmpl w:val="68A63F0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71B4F53"/>
    <w:multiLevelType w:val="hybridMultilevel"/>
    <w:tmpl w:val="C792B0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86E0952"/>
    <w:multiLevelType w:val="hybridMultilevel"/>
    <w:tmpl w:val="97EA7A9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A982180"/>
    <w:multiLevelType w:val="hybridMultilevel"/>
    <w:tmpl w:val="4E404AAC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B4E57A6"/>
    <w:multiLevelType w:val="hybridMultilevel"/>
    <w:tmpl w:val="F850DEA2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9652A9"/>
    <w:multiLevelType w:val="hybridMultilevel"/>
    <w:tmpl w:val="A82AC040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7524D0B"/>
    <w:multiLevelType w:val="hybridMultilevel"/>
    <w:tmpl w:val="9788DAD0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7567A04"/>
    <w:multiLevelType w:val="hybridMultilevel"/>
    <w:tmpl w:val="9754183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944092C"/>
    <w:multiLevelType w:val="hybridMultilevel"/>
    <w:tmpl w:val="36F270A2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DB50DC"/>
    <w:multiLevelType w:val="hybridMultilevel"/>
    <w:tmpl w:val="BD0AD2D8"/>
    <w:lvl w:ilvl="0" w:tplc="3D40131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36413844">
    <w:abstractNumId w:val="1"/>
  </w:num>
  <w:num w:numId="2" w16cid:durableId="2019696978">
    <w:abstractNumId w:val="18"/>
  </w:num>
  <w:num w:numId="3" w16cid:durableId="1869560624">
    <w:abstractNumId w:val="24"/>
  </w:num>
  <w:num w:numId="4" w16cid:durableId="1644122410">
    <w:abstractNumId w:val="23"/>
  </w:num>
  <w:num w:numId="5" w16cid:durableId="181361499">
    <w:abstractNumId w:val="2"/>
  </w:num>
  <w:num w:numId="6" w16cid:durableId="1047528446">
    <w:abstractNumId w:val="10"/>
  </w:num>
  <w:num w:numId="7" w16cid:durableId="93598055">
    <w:abstractNumId w:val="26"/>
  </w:num>
  <w:num w:numId="8" w16cid:durableId="1382973030">
    <w:abstractNumId w:val="5"/>
  </w:num>
  <w:num w:numId="9" w16cid:durableId="857961702">
    <w:abstractNumId w:val="7"/>
  </w:num>
  <w:num w:numId="10" w16cid:durableId="1544099315">
    <w:abstractNumId w:val="22"/>
  </w:num>
  <w:num w:numId="11" w16cid:durableId="411969181">
    <w:abstractNumId w:val="21"/>
  </w:num>
  <w:num w:numId="12" w16cid:durableId="363025925">
    <w:abstractNumId w:val="28"/>
  </w:num>
  <w:num w:numId="13" w16cid:durableId="1492864773">
    <w:abstractNumId w:val="30"/>
  </w:num>
  <w:num w:numId="14" w16cid:durableId="168108865">
    <w:abstractNumId w:val="29"/>
  </w:num>
  <w:num w:numId="15" w16cid:durableId="1669792118">
    <w:abstractNumId w:val="32"/>
  </w:num>
  <w:num w:numId="16" w16cid:durableId="759567114">
    <w:abstractNumId w:val="13"/>
  </w:num>
  <w:num w:numId="17" w16cid:durableId="2082756142">
    <w:abstractNumId w:val="20"/>
  </w:num>
  <w:num w:numId="18" w16cid:durableId="1331447982">
    <w:abstractNumId w:val="8"/>
  </w:num>
  <w:num w:numId="19" w16cid:durableId="931473817">
    <w:abstractNumId w:val="34"/>
  </w:num>
  <w:num w:numId="20" w16cid:durableId="1514496644">
    <w:abstractNumId w:val="15"/>
  </w:num>
  <w:num w:numId="21" w16cid:durableId="1818060808">
    <w:abstractNumId w:val="31"/>
  </w:num>
  <w:num w:numId="22" w16cid:durableId="1613365960">
    <w:abstractNumId w:val="25"/>
  </w:num>
  <w:num w:numId="23" w16cid:durableId="690379454">
    <w:abstractNumId w:val="4"/>
  </w:num>
  <w:num w:numId="24" w16cid:durableId="1737783351">
    <w:abstractNumId w:val="3"/>
  </w:num>
  <w:num w:numId="25" w16cid:durableId="1319269117">
    <w:abstractNumId w:val="12"/>
  </w:num>
  <w:num w:numId="26" w16cid:durableId="1386562043">
    <w:abstractNumId w:val="14"/>
  </w:num>
  <w:num w:numId="27" w16cid:durableId="1080367470">
    <w:abstractNumId w:val="27"/>
  </w:num>
  <w:num w:numId="28" w16cid:durableId="565799933">
    <w:abstractNumId w:val="11"/>
  </w:num>
  <w:num w:numId="29" w16cid:durableId="803816560">
    <w:abstractNumId w:val="9"/>
  </w:num>
  <w:num w:numId="30" w16cid:durableId="1213735046">
    <w:abstractNumId w:val="16"/>
  </w:num>
  <w:num w:numId="31" w16cid:durableId="63379438">
    <w:abstractNumId w:val="6"/>
  </w:num>
  <w:num w:numId="32" w16cid:durableId="231282874">
    <w:abstractNumId w:val="33"/>
  </w:num>
  <w:num w:numId="33" w16cid:durableId="1781683168">
    <w:abstractNumId w:val="19"/>
  </w:num>
  <w:num w:numId="34" w16cid:durableId="1076781130">
    <w:abstractNumId w:val="0"/>
  </w:num>
  <w:num w:numId="35" w16cid:durableId="17723882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567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2C1"/>
    <w:rsid w:val="002B093E"/>
    <w:rsid w:val="00DA2535"/>
    <w:rsid w:val="00FF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AE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character" w:customStyle="1" w:styleId="Char">
    <w:name w:val="풍선 도움말 텍스트 Char"/>
    <w:semiHidden/>
    <w:rPr>
      <w:rFonts w:ascii="맑은 고딕" w:eastAsia="맑은 고딕" w:hAnsi="맑은 고딕" w:cs="Times New Roman"/>
      <w:sz w:val="18"/>
      <w:szCs w:val="18"/>
    </w:rPr>
  </w:style>
  <w:style w:type="paragraph" w:customStyle="1" w:styleId="a4">
    <w:name w:val="조문"/>
    <w:basedOn w:val="a"/>
    <w:pPr>
      <w:autoSpaceDE w:val="0"/>
      <w:autoSpaceDN w:val="0"/>
    </w:pPr>
    <w:rPr>
      <w:rFonts w:ascii="바탕" w:eastAsia="바탕"/>
      <w:kern w:val="2"/>
      <w:sz w:val="22"/>
      <w:szCs w:val="22"/>
    </w:rPr>
  </w:style>
  <w:style w:type="paragraph" w:styleId="a5">
    <w:name w:val="List Paragraph"/>
    <w:basedOn w:val="a"/>
    <w:qFormat/>
    <w:pPr>
      <w:ind w:leftChars="400" w:left="800"/>
    </w:pPr>
  </w:style>
  <w:style w:type="character" w:styleId="a6">
    <w:name w:val="Strong"/>
    <w:qFormat/>
    <w:rPr>
      <w:b/>
      <w:bCs/>
    </w:rPr>
  </w:style>
  <w:style w:type="paragraph" w:styleId="a7">
    <w:name w:val="Date"/>
    <w:basedOn w:val="a"/>
    <w:next w:val="a"/>
    <w:semiHidden/>
    <w:pPr>
      <w:jc w:val="right"/>
    </w:pPr>
    <w:rPr>
      <w:sz w:val="22"/>
      <w:szCs w:val="22"/>
    </w:rPr>
  </w:style>
  <w:style w:type="character" w:customStyle="1" w:styleId="Char0">
    <w:name w:val="머리글 Char"/>
    <w:rPr>
      <w:rFonts w:eastAsia="돋움체"/>
      <w:sz w:val="24"/>
      <w:szCs w:val="24"/>
    </w:rPr>
  </w:style>
  <w:style w:type="paragraph" w:styleId="a8">
    <w:name w:val="footer"/>
    <w:basedOn w:val="a"/>
    <w:semiHidden/>
    <w:pPr>
      <w:tabs>
        <w:tab w:val="center" w:pos="4252"/>
        <w:tab w:val="right" w:pos="8504"/>
      </w:tabs>
    </w:pPr>
  </w:style>
  <w:style w:type="paragraph" w:styleId="a9">
    <w:name w:val="Normal (Web)"/>
    <w:basedOn w:val="a"/>
    <w:semiHidden/>
    <w:pPr>
      <w:spacing w:before="100" w:beforeAutospacing="1" w:after="100" w:afterAutospacing="1"/>
    </w:pPr>
    <w:rPr>
      <w:rFonts w:ascii="바탕" w:eastAsia="바탕" w:hAnsi="바탕"/>
    </w:rPr>
  </w:style>
  <w:style w:type="paragraph" w:styleId="aa">
    <w:name w:val="Balloon Text"/>
    <w:basedOn w:val="a"/>
    <w:semiHidden/>
    <w:unhideWhenUsed/>
    <w:rPr>
      <w:rFonts w:ascii="맑은 고딕" w:eastAsia="맑은 고딕" w:hAnsi="맑은 고딕"/>
      <w:sz w:val="18"/>
      <w:szCs w:val="18"/>
    </w:rPr>
  </w:style>
  <w:style w:type="character" w:styleId="ab">
    <w:name w:val="Placeholder Text"/>
    <w:basedOn w:val="a0"/>
    <w:semiHidden/>
    <w:rPr>
      <w:color w:val="808080"/>
    </w:rPr>
  </w:style>
  <w:style w:type="character" w:styleId="ac">
    <w:name w:val="page number"/>
    <w:basedOn w:val="a0"/>
    <w:semiHidden/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조문 Char"/>
    <w:rPr>
      <w:rFonts w:ascii="바탕"/>
      <w:kern w:val="2"/>
      <w:sz w:val="22"/>
      <w:szCs w:val="22"/>
    </w:rPr>
  </w:style>
  <w:style w:type="paragraph" w:customStyle="1" w:styleId="1">
    <w:name w:val="목록 단락1"/>
    <w:basedOn w:val="a"/>
    <w:pPr>
      <w:autoSpaceDE w:val="0"/>
      <w:autoSpaceDN w:val="0"/>
      <w:ind w:leftChars="400" w:left="800"/>
    </w:pPr>
    <w:rPr>
      <w:rFonts w:ascii="바탕" w:eastAsia="바탕"/>
      <w:kern w:val="2"/>
      <w:sz w:val="20"/>
    </w:rPr>
  </w:style>
  <w:style w:type="character" w:customStyle="1" w:styleId="ae">
    <w:name w:val="굵게"/>
    <w:rPr>
      <w:rFonts w:eastAsia="바탕"/>
      <w:b w:val="0"/>
      <w:bCs/>
      <w:sz w:val="22"/>
    </w:rPr>
  </w:style>
  <w:style w:type="paragraph" w:styleId="af">
    <w:name w:val="Revision"/>
    <w:hidden/>
    <w:semiHidden/>
    <w:rPr>
      <w:rFonts w:eastAsia="돋움체"/>
      <w:sz w:val="24"/>
      <w:szCs w:val="24"/>
    </w:rPr>
  </w:style>
  <w:style w:type="paragraph" w:customStyle="1" w:styleId="af0">
    <w:name w:val="바탕글"/>
    <w:basedOn w:val="a"/>
    <w:pPr>
      <w:snapToGrid w:val="0"/>
      <w:spacing w:line="384" w:lineRule="auto"/>
    </w:pPr>
    <w:rPr>
      <w:rFonts w:ascii="바탕" w:eastAsia="바탕" w:hAnsi="바탕" w:cs="굴림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846289-453C-48EE-8072-2AAB82B8DB36}"/>
</file>

<file path=customXml/itemProps2.xml><?xml version="1.0" encoding="utf-8"?>
<ds:datastoreItem xmlns:ds="http://schemas.openxmlformats.org/officeDocument/2006/customXml" ds:itemID="{82DA69EA-D0AB-4862-A45F-5A0F8C296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794AC3-8E56-4986-87AD-DF92071C5F29}">
  <ds:schemaRefs>
    <ds:schemaRef ds:uri="http://schemas.microsoft.com/office/2006/documentManagement/types"/>
    <ds:schemaRef ds:uri="http://schemas.openxmlformats.org/package/2006/metadata/core-properties"/>
    <ds:schemaRef ds:uri="def22580-dd05-4777-b410-e083cad956c9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c2d71e7e-3432-49d2-bc51-430b96ba9a69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2955</Words>
  <Characters>16845</Characters>
  <Application>Microsoft Office Word</Application>
  <DocSecurity>0</DocSecurity>
  <Lines>140</Lines>
  <Paragraphs>39</Paragraphs>
  <ScaleCrop>false</ScaleCrop>
  <Manager/>
  <Company/>
  <LinksUpToDate>false</LinksUpToDate>
  <CharactersWithSpaces>19761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/>
  <cp:keywords/>
  <dc:description/>
  <cp:lastModifiedBy/>
  <cp:revision>1</cp:revision>
  <cp:lastPrinted>2018-03-09T00:29:00Z</cp:lastPrinted>
  <dcterms:created xsi:type="dcterms:W3CDTF">2024-04-12T00:27:00Z</dcterms:created>
  <dcterms:modified xsi:type="dcterms:W3CDTF">2024-04-12T00:27:00Z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</Properties>
</file>