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0FA4" w14:textId="77777777" w:rsidR="004C57EA" w:rsidRPr="008507D4" w:rsidRDefault="00F11B55">
      <w:pPr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/>
        </w:rPr>
        <w:t>ㄹ</w:t>
      </w:r>
      <w:proofErr w:type="spellEnd"/>
    </w:p>
    <w:tbl>
      <w:tblPr>
        <w:tblW w:w="9722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86"/>
        <w:gridCol w:w="1276"/>
        <w:gridCol w:w="652"/>
        <w:gridCol w:w="1190"/>
        <w:gridCol w:w="1978"/>
        <w:gridCol w:w="999"/>
        <w:gridCol w:w="427"/>
        <w:gridCol w:w="2266"/>
        <w:gridCol w:w="48"/>
      </w:tblGrid>
      <w:tr w:rsidR="00EE245E" w:rsidRPr="008507D4" w14:paraId="2D640FA9" w14:textId="77777777" w:rsidTr="00262AD6">
        <w:trPr>
          <w:trHeight w:val="1274"/>
        </w:trPr>
        <w:tc>
          <w:tcPr>
            <w:tcW w:w="886" w:type="dxa"/>
            <w:vAlign w:val="center"/>
          </w:tcPr>
          <w:p w14:paraId="2D640FA5" w14:textId="77777777" w:rsidR="00EE245E" w:rsidRPr="008507D4" w:rsidRDefault="00EE245E" w:rsidP="004E1805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276" w:type="dxa"/>
            <w:vAlign w:val="center"/>
          </w:tcPr>
          <w:p w14:paraId="2D640FA6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5246" w:type="dxa"/>
            <w:gridSpan w:val="5"/>
            <w:vAlign w:val="center"/>
          </w:tcPr>
          <w:p w14:paraId="2D640FA7" w14:textId="77777777" w:rsidR="00EE245E" w:rsidRPr="008507D4" w:rsidRDefault="00EE245E">
            <w:pPr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2314" w:type="dxa"/>
            <w:gridSpan w:val="2"/>
            <w:vAlign w:val="center"/>
          </w:tcPr>
          <w:p w14:paraId="2D640FA8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59251C" w:rsidRPr="008507D4" w14:paraId="7BE1E725" w14:textId="77777777" w:rsidTr="00262AD6">
        <w:trPr>
          <w:trHeight w:val="1274"/>
        </w:trPr>
        <w:tc>
          <w:tcPr>
            <w:tcW w:w="886" w:type="dxa"/>
            <w:vAlign w:val="center"/>
          </w:tcPr>
          <w:p w14:paraId="4B986856" w14:textId="77777777" w:rsidR="0059251C" w:rsidRPr="008507D4" w:rsidRDefault="0059251C" w:rsidP="004E1805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276" w:type="dxa"/>
            <w:vAlign w:val="center"/>
          </w:tcPr>
          <w:p w14:paraId="30E788D4" w14:textId="77777777" w:rsidR="0059251C" w:rsidRPr="008507D4" w:rsidRDefault="0059251C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5246" w:type="dxa"/>
            <w:gridSpan w:val="5"/>
            <w:vAlign w:val="center"/>
          </w:tcPr>
          <w:p w14:paraId="3D7901D6" w14:textId="77777777" w:rsidR="0059251C" w:rsidRPr="008507D4" w:rsidRDefault="0059251C">
            <w:pPr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2314" w:type="dxa"/>
            <w:gridSpan w:val="2"/>
            <w:vAlign w:val="center"/>
          </w:tcPr>
          <w:p w14:paraId="664839E5" w14:textId="77777777" w:rsidR="0059251C" w:rsidRPr="008507D4" w:rsidRDefault="0059251C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EE245E" w:rsidRPr="008507D4" w14:paraId="2D640FAE" w14:textId="77777777" w:rsidTr="00262AD6">
        <w:trPr>
          <w:trHeight w:val="1257"/>
        </w:trPr>
        <w:tc>
          <w:tcPr>
            <w:tcW w:w="886" w:type="dxa"/>
            <w:vAlign w:val="center"/>
          </w:tcPr>
          <w:p w14:paraId="2D640FAA" w14:textId="77777777" w:rsidR="00EE245E" w:rsidRPr="008507D4" w:rsidRDefault="00EE245E" w:rsidP="004E1805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2D640FAB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246" w:type="dxa"/>
            <w:gridSpan w:val="5"/>
            <w:vAlign w:val="center"/>
          </w:tcPr>
          <w:p w14:paraId="2D640FAC" w14:textId="77777777" w:rsidR="00EE245E" w:rsidRPr="008507D4" w:rsidRDefault="00EE245E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314" w:type="dxa"/>
            <w:gridSpan w:val="2"/>
            <w:vAlign w:val="center"/>
          </w:tcPr>
          <w:p w14:paraId="2D640FAD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EE245E" w:rsidRPr="008507D4" w14:paraId="2D640FB3" w14:textId="77777777" w:rsidTr="00262AD6">
        <w:trPr>
          <w:trHeight w:val="1281"/>
        </w:trPr>
        <w:tc>
          <w:tcPr>
            <w:tcW w:w="886" w:type="dxa"/>
            <w:vAlign w:val="center"/>
          </w:tcPr>
          <w:p w14:paraId="2D640FAF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2D640FB0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246" w:type="dxa"/>
            <w:gridSpan w:val="5"/>
            <w:vAlign w:val="center"/>
          </w:tcPr>
          <w:p w14:paraId="2D640FB1" w14:textId="77777777" w:rsidR="00EE245E" w:rsidRPr="008507D4" w:rsidRDefault="00EE245E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314" w:type="dxa"/>
            <w:gridSpan w:val="2"/>
            <w:vAlign w:val="center"/>
          </w:tcPr>
          <w:p w14:paraId="2D640FB2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EE245E" w:rsidRPr="008507D4" w14:paraId="2D640FB8" w14:textId="77777777" w:rsidTr="00262AD6">
        <w:trPr>
          <w:trHeight w:val="1283"/>
        </w:trPr>
        <w:tc>
          <w:tcPr>
            <w:tcW w:w="886" w:type="dxa"/>
            <w:vAlign w:val="center"/>
          </w:tcPr>
          <w:p w14:paraId="2D640FB4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2D640FB5" w14:textId="77777777" w:rsidR="00EE245E" w:rsidRPr="008507D4" w:rsidRDefault="00EE245E" w:rsidP="00BE3DEA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246" w:type="dxa"/>
            <w:gridSpan w:val="5"/>
            <w:vAlign w:val="center"/>
          </w:tcPr>
          <w:p w14:paraId="2D640FB6" w14:textId="77777777" w:rsidR="00EE245E" w:rsidRPr="008507D4" w:rsidRDefault="00EE245E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314" w:type="dxa"/>
            <w:gridSpan w:val="2"/>
            <w:vAlign w:val="center"/>
          </w:tcPr>
          <w:p w14:paraId="2D640FB7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EE245E" w:rsidRPr="008507D4" w14:paraId="2D640FBD" w14:textId="77777777" w:rsidTr="00262AD6">
        <w:trPr>
          <w:trHeight w:val="1350"/>
        </w:trPr>
        <w:tc>
          <w:tcPr>
            <w:tcW w:w="886" w:type="dxa"/>
            <w:vAlign w:val="center"/>
          </w:tcPr>
          <w:p w14:paraId="2D640FB9" w14:textId="41EDF223" w:rsidR="00EE245E" w:rsidRPr="00B359E1" w:rsidRDefault="000D0C1F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B359E1">
              <w:rPr>
                <w:rFonts w:asciiTheme="majorHAnsi" w:eastAsiaTheme="majorHAnsi" w:hAnsiTheme="majorHAnsi" w:hint="eastAsia"/>
                <w:color w:val="0000FF"/>
              </w:rPr>
              <w:t>3</w:t>
            </w:r>
          </w:p>
        </w:tc>
        <w:tc>
          <w:tcPr>
            <w:tcW w:w="1276" w:type="dxa"/>
            <w:vAlign w:val="center"/>
          </w:tcPr>
          <w:p w14:paraId="2D640FBA" w14:textId="0B87136C" w:rsidR="00EE245E" w:rsidRPr="00B359E1" w:rsidRDefault="00313778" w:rsidP="004F186C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B359E1">
              <w:rPr>
                <w:rFonts w:asciiTheme="majorHAnsi" w:eastAsiaTheme="majorHAnsi" w:hAnsiTheme="majorHAnsi" w:hint="eastAsia"/>
                <w:color w:val="0000FF"/>
              </w:rPr>
              <w:t>2025.03.04</w:t>
            </w:r>
          </w:p>
        </w:tc>
        <w:tc>
          <w:tcPr>
            <w:tcW w:w="5246" w:type="dxa"/>
            <w:gridSpan w:val="5"/>
            <w:vAlign w:val="center"/>
          </w:tcPr>
          <w:p w14:paraId="6783EFDC" w14:textId="686AC22A" w:rsidR="00EE245E" w:rsidRPr="00B359E1" w:rsidRDefault="00313778">
            <w:pPr>
              <w:rPr>
                <w:rFonts w:asciiTheme="majorHAnsi" w:eastAsiaTheme="majorHAnsi" w:hAnsiTheme="majorHAnsi"/>
                <w:color w:val="0000FF"/>
              </w:rPr>
            </w:pPr>
            <w:r w:rsidRPr="00B359E1">
              <w:rPr>
                <w:rFonts w:asciiTheme="majorHAnsi" w:eastAsiaTheme="majorHAnsi" w:hAnsiTheme="majorHAnsi" w:hint="eastAsia"/>
                <w:color w:val="0000FF"/>
              </w:rPr>
              <w:t xml:space="preserve">[별표1]복지관 입주서약서 </w:t>
            </w:r>
            <w:r w:rsidRPr="00B359E1">
              <w:rPr>
                <w:rFonts w:asciiTheme="majorHAnsi" w:eastAsiaTheme="majorHAnsi" w:hAnsiTheme="majorHAnsi"/>
                <w:color w:val="0000FF"/>
              </w:rPr>
              <w:t>–</w:t>
            </w:r>
            <w:r w:rsidRPr="00B359E1">
              <w:rPr>
                <w:rFonts w:asciiTheme="majorHAnsi" w:eastAsiaTheme="majorHAnsi" w:hAnsiTheme="majorHAnsi" w:hint="eastAsia"/>
                <w:color w:val="0000FF"/>
              </w:rPr>
              <w:t xml:space="preserve"> 내용 변경</w:t>
            </w:r>
            <w:r w:rsidR="00B359E1">
              <w:rPr>
                <w:rFonts w:asciiTheme="majorHAnsi" w:eastAsiaTheme="majorHAnsi" w:hAnsiTheme="majorHAnsi" w:hint="eastAsia"/>
                <w:color w:val="0000FF"/>
              </w:rPr>
              <w:t>(사명 변경)</w:t>
            </w:r>
          </w:p>
          <w:p w14:paraId="0484111E" w14:textId="5A3B5963" w:rsidR="00313778" w:rsidRPr="00B359E1" w:rsidRDefault="00313778">
            <w:pPr>
              <w:rPr>
                <w:rFonts w:asciiTheme="majorHAnsi" w:eastAsiaTheme="majorHAnsi" w:hAnsiTheme="majorHAnsi"/>
                <w:color w:val="0000FF"/>
              </w:rPr>
            </w:pPr>
            <w:r w:rsidRPr="00B359E1">
              <w:rPr>
                <w:rFonts w:asciiTheme="majorHAnsi" w:eastAsiaTheme="majorHAnsi" w:hAnsiTheme="majorHAnsi" w:hint="eastAsia"/>
                <w:color w:val="0000FF"/>
              </w:rPr>
              <w:t>제4조(지원기준) - 내용</w:t>
            </w:r>
            <w:r w:rsidR="00C1395D" w:rsidRPr="00B359E1">
              <w:rPr>
                <w:rFonts w:asciiTheme="majorHAnsi" w:eastAsiaTheme="majorHAnsi" w:hAnsiTheme="majorHAnsi" w:hint="eastAsia"/>
                <w:color w:val="0000FF"/>
              </w:rPr>
              <w:t>추가</w:t>
            </w:r>
          </w:p>
          <w:p w14:paraId="6A39FACD" w14:textId="2D87B909" w:rsidR="00313778" w:rsidRPr="00B359E1" w:rsidRDefault="00313778">
            <w:pPr>
              <w:rPr>
                <w:rFonts w:asciiTheme="majorHAnsi" w:eastAsiaTheme="majorHAnsi" w:hAnsiTheme="majorHAnsi"/>
                <w:color w:val="0000FF"/>
              </w:rPr>
            </w:pPr>
            <w:r w:rsidRPr="00B359E1">
              <w:rPr>
                <w:rFonts w:asciiTheme="majorHAnsi" w:eastAsiaTheme="majorHAnsi" w:hAnsiTheme="majorHAnsi" w:hint="eastAsia"/>
                <w:color w:val="0000FF"/>
              </w:rPr>
              <w:t xml:space="preserve">제5조(지원중단) </w:t>
            </w:r>
            <w:r w:rsidRPr="00B359E1">
              <w:rPr>
                <w:rFonts w:asciiTheme="majorHAnsi" w:eastAsiaTheme="majorHAnsi" w:hAnsiTheme="majorHAnsi"/>
                <w:color w:val="0000FF"/>
              </w:rPr>
              <w:t>–</w:t>
            </w:r>
            <w:r w:rsidRPr="00B359E1">
              <w:rPr>
                <w:rFonts w:asciiTheme="majorHAnsi" w:eastAsiaTheme="majorHAnsi" w:hAnsiTheme="majorHAnsi" w:hint="eastAsia"/>
                <w:color w:val="0000FF"/>
              </w:rPr>
              <w:t xml:space="preserve"> 내용삭제</w:t>
            </w:r>
          </w:p>
          <w:p w14:paraId="2D640FBB" w14:textId="3A364D09" w:rsidR="00313778" w:rsidRPr="00B359E1" w:rsidRDefault="00B359E1">
            <w:pPr>
              <w:rPr>
                <w:rFonts w:asciiTheme="majorHAnsi" w:eastAsiaTheme="majorHAnsi" w:hAnsiTheme="majorHAnsi"/>
                <w:color w:val="0000FF"/>
              </w:rPr>
            </w:pPr>
            <w:r>
              <w:rPr>
                <w:rFonts w:asciiTheme="majorHAnsi" w:eastAsiaTheme="majorHAnsi" w:hAnsiTheme="majorHAnsi" w:hint="eastAsia"/>
                <w:color w:val="0000FF"/>
              </w:rPr>
              <w:t xml:space="preserve">제1조(목적) </w:t>
            </w:r>
            <w:r>
              <w:rPr>
                <w:rFonts w:asciiTheme="majorHAnsi" w:eastAsiaTheme="majorHAnsi" w:hAnsiTheme="majorHAnsi"/>
                <w:color w:val="0000FF"/>
              </w:rPr>
              <w:t>–</w:t>
            </w:r>
            <w:r>
              <w:rPr>
                <w:rFonts w:asciiTheme="majorHAnsi" w:eastAsiaTheme="majorHAnsi" w:hAnsiTheme="majorHAnsi" w:hint="eastAsia"/>
                <w:color w:val="0000FF"/>
              </w:rPr>
              <w:t xml:space="preserve"> 내용 변경(사명 변경)</w:t>
            </w:r>
            <w:r w:rsidR="00313778" w:rsidRPr="00B359E1">
              <w:rPr>
                <w:rFonts w:asciiTheme="majorHAnsi" w:eastAsiaTheme="majorHAnsi" w:hAnsiTheme="majorHAnsi" w:hint="eastAsia"/>
                <w:color w:val="0000FF"/>
              </w:rPr>
              <w:t xml:space="preserve"> </w:t>
            </w:r>
          </w:p>
        </w:tc>
        <w:tc>
          <w:tcPr>
            <w:tcW w:w="2314" w:type="dxa"/>
            <w:gridSpan w:val="2"/>
            <w:vAlign w:val="center"/>
          </w:tcPr>
          <w:p w14:paraId="3337904F" w14:textId="77777777" w:rsidR="00EE245E" w:rsidRPr="00B359E1" w:rsidRDefault="00C1395D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B359E1">
              <w:rPr>
                <w:rFonts w:asciiTheme="majorHAnsi" w:eastAsiaTheme="majorHAnsi" w:hAnsiTheme="majorHAnsi" w:hint="eastAsia"/>
                <w:color w:val="0000FF"/>
              </w:rPr>
              <w:t>경영관리팀</w:t>
            </w:r>
          </w:p>
          <w:p w14:paraId="1459CA6D" w14:textId="77777777" w:rsidR="00C1395D" w:rsidRPr="00B359E1" w:rsidRDefault="00C1395D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B359E1">
              <w:rPr>
                <w:rFonts w:asciiTheme="majorHAnsi" w:eastAsiaTheme="majorHAnsi" w:hAnsiTheme="majorHAnsi" w:hint="eastAsia"/>
                <w:color w:val="0000FF"/>
              </w:rPr>
              <w:t>팀장 고중학</w:t>
            </w:r>
          </w:p>
          <w:p w14:paraId="2D640FBC" w14:textId="79E6C683" w:rsidR="00C1395D" w:rsidRPr="00B359E1" w:rsidRDefault="00C1395D">
            <w:pPr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B359E1">
              <w:rPr>
                <w:rFonts w:asciiTheme="majorHAnsi" w:eastAsiaTheme="majorHAnsi" w:hAnsiTheme="majorHAnsi" w:hint="eastAsia"/>
                <w:color w:val="0000FF"/>
              </w:rPr>
              <w:t>담당 이동근</w:t>
            </w:r>
          </w:p>
        </w:tc>
      </w:tr>
      <w:tr w:rsidR="00EE245E" w:rsidRPr="008507D4" w14:paraId="2D640FC2" w14:textId="77777777" w:rsidTr="00262AD6">
        <w:trPr>
          <w:trHeight w:val="1191"/>
        </w:trPr>
        <w:tc>
          <w:tcPr>
            <w:tcW w:w="886" w:type="dxa"/>
            <w:vAlign w:val="center"/>
          </w:tcPr>
          <w:p w14:paraId="2D640FBE" w14:textId="4B0EA97D" w:rsidR="00EE245E" w:rsidRPr="00C1395D" w:rsidRDefault="00EE245E">
            <w:pPr>
              <w:jc w:val="center"/>
              <w:rPr>
                <w:rFonts w:asciiTheme="majorHAnsi" w:eastAsiaTheme="majorHAnsi" w:hAnsiTheme="majorHAnsi"/>
                <w:color w:val="000000" w:themeColor="text1"/>
                <w:highlight w:val="yellow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2</w:t>
            </w:r>
          </w:p>
        </w:tc>
        <w:tc>
          <w:tcPr>
            <w:tcW w:w="1276" w:type="dxa"/>
            <w:vAlign w:val="center"/>
          </w:tcPr>
          <w:p w14:paraId="2D640FBF" w14:textId="63191E73" w:rsidR="00EE245E" w:rsidRPr="00C1395D" w:rsidRDefault="00EE245E">
            <w:pPr>
              <w:jc w:val="center"/>
              <w:rPr>
                <w:rFonts w:asciiTheme="majorHAnsi" w:eastAsiaTheme="majorHAnsi" w:hAnsiTheme="majorHAnsi"/>
                <w:color w:val="000000" w:themeColor="text1"/>
                <w:highlight w:val="yellow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2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>02</w:t>
            </w:r>
            <w:r w:rsidR="001F11F4" w:rsidRPr="00C1395D">
              <w:rPr>
                <w:rFonts w:asciiTheme="majorHAnsi" w:eastAsiaTheme="majorHAnsi" w:hAnsiTheme="majorHAnsi"/>
                <w:color w:val="000000" w:themeColor="text1"/>
              </w:rPr>
              <w:t>2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>.</w:t>
            </w:r>
            <w:r w:rsidR="001F11F4" w:rsidRPr="00C1395D">
              <w:rPr>
                <w:rFonts w:asciiTheme="majorHAnsi" w:eastAsiaTheme="majorHAnsi" w:hAnsiTheme="majorHAnsi"/>
                <w:color w:val="000000" w:themeColor="text1"/>
              </w:rPr>
              <w:t>0</w:t>
            </w:r>
            <w:r w:rsidR="006A01D5" w:rsidRPr="00C1395D">
              <w:rPr>
                <w:rFonts w:asciiTheme="majorHAnsi" w:eastAsiaTheme="majorHAnsi" w:hAnsiTheme="majorHAnsi"/>
                <w:color w:val="000000" w:themeColor="text1"/>
              </w:rPr>
              <w:t>3</w:t>
            </w:r>
            <w:r w:rsidR="00094648" w:rsidRPr="00C1395D">
              <w:rPr>
                <w:rFonts w:asciiTheme="majorHAnsi" w:eastAsiaTheme="majorHAnsi" w:hAnsiTheme="majorHAnsi"/>
                <w:color w:val="000000" w:themeColor="text1"/>
              </w:rPr>
              <w:t>.0</w:t>
            </w:r>
            <w:r w:rsidR="006A01D5" w:rsidRPr="00C1395D">
              <w:rPr>
                <w:rFonts w:asciiTheme="majorHAnsi" w:eastAsiaTheme="majorHAnsi" w:hAnsiTheme="majorHAnsi"/>
                <w:color w:val="000000" w:themeColor="text1"/>
              </w:rPr>
              <w:t>1</w:t>
            </w:r>
          </w:p>
        </w:tc>
        <w:tc>
          <w:tcPr>
            <w:tcW w:w="5246" w:type="dxa"/>
            <w:gridSpan w:val="5"/>
            <w:vAlign w:val="center"/>
          </w:tcPr>
          <w:p w14:paraId="7C518DCD" w14:textId="77777777" w:rsidR="00EE245E" w:rsidRPr="00C1395D" w:rsidRDefault="00EE245E" w:rsidP="00B01514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 xml:space="preserve">제 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>3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조(지원대상자)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 xml:space="preserve"> – 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내용수정</w:t>
            </w:r>
          </w:p>
          <w:p w14:paraId="5FB9E516" w14:textId="77777777" w:rsidR="00EE245E" w:rsidRPr="00C1395D" w:rsidRDefault="00EE245E" w:rsidP="00B01514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 xml:space="preserve">제 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>3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조(지원대상자)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 xml:space="preserve"> – 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중복지원 내용 추가</w:t>
            </w:r>
          </w:p>
          <w:p w14:paraId="79966151" w14:textId="559EBC12" w:rsidR="00EE245E" w:rsidRPr="00C1395D" w:rsidRDefault="00EE245E" w:rsidP="00B01514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 xml:space="preserve">제 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>4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조(지원기준)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  <w:r w:rsidR="000872A4" w:rsidRPr="00C1395D">
              <w:rPr>
                <w:rFonts w:asciiTheme="majorHAnsi" w:eastAsiaTheme="majorHAnsi" w:hAnsiTheme="majorHAnsi"/>
                <w:color w:val="000000" w:themeColor="text1"/>
              </w:rPr>
              <w:t>–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내용</w:t>
            </w:r>
            <w:r w:rsidR="000872A4" w:rsidRPr="00C1395D">
              <w:rPr>
                <w:rFonts w:asciiTheme="majorHAnsi" w:eastAsiaTheme="majorHAnsi" w:hAnsiTheme="majorHAnsi" w:hint="eastAsia"/>
                <w:color w:val="000000" w:themeColor="text1"/>
              </w:rPr>
              <w:t>수정</w:t>
            </w:r>
            <w:r w:rsidR="0059251C" w:rsidRPr="00C1395D">
              <w:rPr>
                <w:rFonts w:asciiTheme="majorHAnsi" w:eastAsiaTheme="majorHAnsi" w:hAnsiTheme="majorHAnsi" w:hint="eastAsia"/>
                <w:color w:val="000000" w:themeColor="text1"/>
              </w:rPr>
              <w:t xml:space="preserve"> 및 추가</w:t>
            </w:r>
          </w:p>
          <w:p w14:paraId="2D640FC0" w14:textId="192068F3" w:rsidR="00EE245E" w:rsidRPr="00C1395D" w:rsidRDefault="00EE245E" w:rsidP="00D332EF">
            <w:pPr>
              <w:rPr>
                <w:rFonts w:asciiTheme="majorHAnsi" w:eastAsiaTheme="majorHAnsi" w:hAnsiTheme="majorHAnsi"/>
                <w:color w:val="000000" w:themeColor="text1"/>
                <w:highlight w:val="yellow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 xml:space="preserve">제 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>5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 xml:space="preserve">조 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>(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지원의중단)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 xml:space="preserve"> – 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내용추가</w:t>
            </w:r>
          </w:p>
        </w:tc>
        <w:tc>
          <w:tcPr>
            <w:tcW w:w="2314" w:type="dxa"/>
            <w:gridSpan w:val="2"/>
            <w:vAlign w:val="center"/>
          </w:tcPr>
          <w:p w14:paraId="0B66E3F5" w14:textId="77777777" w:rsidR="00EE245E" w:rsidRPr="00C1395D" w:rsidRDefault="00EE245E" w:rsidP="003F669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EHS</w:t>
            </w:r>
            <w:r w:rsidRPr="00C1395D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경영지원팀</w:t>
            </w:r>
          </w:p>
          <w:p w14:paraId="0543F1E5" w14:textId="215948EE" w:rsidR="00EE245E" w:rsidRPr="00C1395D" w:rsidRDefault="00EE245E" w:rsidP="003F6690">
            <w:pPr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 xml:space="preserve">팀장 </w:t>
            </w:r>
            <w:r w:rsidR="00094648" w:rsidRPr="00C1395D">
              <w:rPr>
                <w:rFonts w:asciiTheme="majorHAnsi" w:eastAsiaTheme="majorHAnsi" w:hAnsiTheme="majorHAnsi" w:hint="eastAsia"/>
                <w:color w:val="000000" w:themeColor="text1"/>
              </w:rPr>
              <w:t>조성영</w:t>
            </w:r>
          </w:p>
          <w:p w14:paraId="2D640FC1" w14:textId="1AA38109" w:rsidR="00EE245E" w:rsidRPr="00C1395D" w:rsidRDefault="00EE245E">
            <w:pPr>
              <w:jc w:val="center"/>
              <w:rPr>
                <w:rFonts w:asciiTheme="majorHAnsi" w:eastAsiaTheme="majorHAnsi" w:hAnsiTheme="majorHAnsi"/>
                <w:color w:val="000000" w:themeColor="text1"/>
                <w:highlight w:val="yellow"/>
              </w:rPr>
            </w:pPr>
            <w:r w:rsidRPr="00C1395D">
              <w:rPr>
                <w:rFonts w:asciiTheme="majorHAnsi" w:eastAsiaTheme="majorHAnsi" w:hAnsiTheme="majorHAnsi" w:hint="eastAsia"/>
                <w:color w:val="000000" w:themeColor="text1"/>
              </w:rPr>
              <w:t>담당 이동근</w:t>
            </w:r>
          </w:p>
        </w:tc>
      </w:tr>
      <w:tr w:rsidR="00EE245E" w:rsidRPr="008507D4" w14:paraId="2D640FC7" w14:textId="77777777" w:rsidTr="00262AD6">
        <w:trPr>
          <w:trHeight w:val="1203"/>
        </w:trPr>
        <w:tc>
          <w:tcPr>
            <w:tcW w:w="886" w:type="dxa"/>
            <w:vAlign w:val="center"/>
          </w:tcPr>
          <w:p w14:paraId="2D640FC3" w14:textId="67525768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2D640FC4" w14:textId="02DF4464" w:rsidR="00EE245E" w:rsidRPr="008507D4" w:rsidRDefault="00EE245E" w:rsidP="006931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2021.06.18</w:t>
            </w:r>
          </w:p>
        </w:tc>
        <w:tc>
          <w:tcPr>
            <w:tcW w:w="5246" w:type="dxa"/>
            <w:gridSpan w:val="5"/>
            <w:vAlign w:val="center"/>
          </w:tcPr>
          <w:p w14:paraId="2D640FC5" w14:textId="61FF8FA8" w:rsidR="00EE245E" w:rsidRPr="008507D4" w:rsidRDefault="00EE245E" w:rsidP="00B0151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[별표1</w:t>
            </w:r>
            <w:r>
              <w:rPr>
                <w:rFonts w:asciiTheme="majorHAnsi" w:eastAsiaTheme="majorHAnsi" w:hAnsiTheme="majorHAnsi"/>
              </w:rPr>
              <w:t>]</w:t>
            </w:r>
            <w:r>
              <w:rPr>
                <w:rFonts w:asciiTheme="majorHAnsi" w:eastAsiaTheme="majorHAnsi" w:hAnsiTheme="majorHAnsi" w:hint="eastAsia"/>
              </w:rPr>
              <w:t xml:space="preserve">복지관 입주 서약서 </w:t>
            </w:r>
            <w:r>
              <w:rPr>
                <w:rFonts w:asciiTheme="majorHAnsi" w:eastAsiaTheme="majorHAnsi" w:hAnsiTheme="majorHAnsi"/>
              </w:rPr>
              <w:t xml:space="preserve">– </w:t>
            </w:r>
            <w:r>
              <w:rPr>
                <w:rFonts w:asciiTheme="majorHAnsi" w:eastAsiaTheme="majorHAnsi" w:hAnsiTheme="majorHAnsi" w:hint="eastAsia"/>
              </w:rPr>
              <w:t>내용 변경</w:t>
            </w:r>
          </w:p>
        </w:tc>
        <w:tc>
          <w:tcPr>
            <w:tcW w:w="2314" w:type="dxa"/>
            <w:gridSpan w:val="2"/>
            <w:vAlign w:val="center"/>
          </w:tcPr>
          <w:p w14:paraId="6E27DA25" w14:textId="77777777" w:rsidR="00EE245E" w:rsidRPr="008507D4" w:rsidRDefault="00EE245E" w:rsidP="003E4FBF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EHS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경영지원팀</w:t>
            </w:r>
          </w:p>
          <w:p w14:paraId="09E8A811" w14:textId="77777777" w:rsidR="00EE245E" w:rsidRPr="008507D4" w:rsidRDefault="00EE245E" w:rsidP="003E4FBF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팀장 고중학</w:t>
            </w:r>
          </w:p>
          <w:p w14:paraId="2D640FC6" w14:textId="3D8459EF" w:rsidR="00EE245E" w:rsidRPr="008507D4" w:rsidRDefault="00EE245E" w:rsidP="003F6690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담당 이동근</w:t>
            </w:r>
          </w:p>
        </w:tc>
      </w:tr>
      <w:tr w:rsidR="00EE245E" w:rsidRPr="008507D4" w14:paraId="2D640FCE" w14:textId="77777777" w:rsidTr="00262AD6">
        <w:trPr>
          <w:trHeight w:val="1041"/>
        </w:trPr>
        <w:tc>
          <w:tcPr>
            <w:tcW w:w="886" w:type="dxa"/>
            <w:vAlign w:val="center"/>
          </w:tcPr>
          <w:p w14:paraId="1F4D0752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  <w:p w14:paraId="691E8B56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/>
              </w:rPr>
              <w:t>0</w:t>
            </w:r>
          </w:p>
          <w:p w14:paraId="2D640FC8" w14:textId="197B03C9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2D640FC9" w14:textId="116AB3C9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20</w:t>
            </w:r>
            <w:r w:rsidRPr="008507D4">
              <w:rPr>
                <w:rFonts w:asciiTheme="majorHAnsi" w:eastAsiaTheme="majorHAnsi" w:hAnsiTheme="majorHAnsi"/>
              </w:rPr>
              <w:t>20.09.01</w:t>
            </w:r>
          </w:p>
        </w:tc>
        <w:tc>
          <w:tcPr>
            <w:tcW w:w="5246" w:type="dxa"/>
            <w:gridSpan w:val="5"/>
            <w:vAlign w:val="center"/>
          </w:tcPr>
          <w:p w14:paraId="2D640FCA" w14:textId="55576857" w:rsidR="00EE245E" w:rsidRPr="008507D4" w:rsidRDefault="00EE245E" w:rsidP="00B01514">
            <w:pPr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최</w:t>
            </w:r>
            <w:r w:rsidRPr="008507D4">
              <w:rPr>
                <w:rFonts w:asciiTheme="majorHAnsi" w:eastAsiaTheme="majorHAnsi" w:hAnsiTheme="majorHAnsi"/>
              </w:rPr>
              <w:t xml:space="preserve"> </w:t>
            </w:r>
            <w:r w:rsidRPr="008507D4">
              <w:rPr>
                <w:rFonts w:asciiTheme="majorHAnsi" w:eastAsiaTheme="majorHAnsi" w:hAnsiTheme="majorHAnsi" w:hint="eastAsia"/>
              </w:rPr>
              <w:t>초</w:t>
            </w:r>
            <w:r w:rsidRPr="008507D4">
              <w:rPr>
                <w:rFonts w:asciiTheme="majorHAnsi" w:eastAsiaTheme="majorHAnsi" w:hAnsiTheme="majorHAnsi"/>
              </w:rPr>
              <w:t xml:space="preserve"> </w:t>
            </w:r>
            <w:r w:rsidRPr="008507D4">
              <w:rPr>
                <w:rFonts w:asciiTheme="majorHAnsi" w:eastAsiaTheme="majorHAnsi" w:hAnsiTheme="majorHAnsi" w:hint="eastAsia"/>
              </w:rPr>
              <w:t>작</w:t>
            </w:r>
            <w:r w:rsidRPr="008507D4">
              <w:rPr>
                <w:rFonts w:asciiTheme="majorHAnsi" w:eastAsiaTheme="majorHAnsi" w:hAnsiTheme="majorHAnsi"/>
              </w:rPr>
              <w:t xml:space="preserve"> </w:t>
            </w:r>
            <w:r w:rsidRPr="008507D4">
              <w:rPr>
                <w:rFonts w:asciiTheme="majorHAnsi" w:eastAsiaTheme="majorHAnsi" w:hAnsiTheme="majorHAnsi" w:hint="eastAsia"/>
              </w:rPr>
              <w:t>성</w:t>
            </w:r>
          </w:p>
        </w:tc>
        <w:tc>
          <w:tcPr>
            <w:tcW w:w="2314" w:type="dxa"/>
            <w:gridSpan w:val="2"/>
            <w:vAlign w:val="center"/>
          </w:tcPr>
          <w:p w14:paraId="702C5D37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경영관리팀</w:t>
            </w:r>
          </w:p>
          <w:p w14:paraId="710108D4" w14:textId="77777777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팀장 고중학</w:t>
            </w:r>
          </w:p>
          <w:p w14:paraId="2D640FCD" w14:textId="4FBCA4FA" w:rsidR="00EE245E" w:rsidRPr="008507D4" w:rsidRDefault="00EE245E" w:rsidP="003E4FBF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담당 이동근</w:t>
            </w:r>
          </w:p>
        </w:tc>
      </w:tr>
      <w:tr w:rsidR="00EE245E" w:rsidRPr="008507D4" w14:paraId="2D640FD7" w14:textId="77777777" w:rsidTr="00262AD6">
        <w:tc>
          <w:tcPr>
            <w:tcW w:w="886" w:type="dxa"/>
            <w:vAlign w:val="center"/>
          </w:tcPr>
          <w:p w14:paraId="2D640FD1" w14:textId="1311DD52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/>
              </w:rPr>
              <w:t>Rev.</w:t>
            </w:r>
          </w:p>
        </w:tc>
        <w:tc>
          <w:tcPr>
            <w:tcW w:w="1276" w:type="dxa"/>
            <w:vAlign w:val="center"/>
          </w:tcPr>
          <w:p w14:paraId="2D640FD2" w14:textId="34D45148" w:rsidR="00EE245E" w:rsidRPr="008507D4" w:rsidRDefault="00EE245E" w:rsidP="006B78A5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개정</w:t>
            </w:r>
            <w:r w:rsidRPr="008507D4">
              <w:rPr>
                <w:rFonts w:asciiTheme="majorHAnsi" w:eastAsiaTheme="majorHAnsi" w:hAnsiTheme="majorHAnsi"/>
              </w:rPr>
              <w:t xml:space="preserve"> </w:t>
            </w:r>
            <w:r w:rsidRPr="008507D4"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246" w:type="dxa"/>
            <w:gridSpan w:val="5"/>
            <w:vAlign w:val="center"/>
          </w:tcPr>
          <w:p w14:paraId="2D640FD3" w14:textId="1CFD8983" w:rsidR="00EE245E" w:rsidRPr="008507D4" w:rsidRDefault="00EE245E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개정</w:t>
            </w:r>
            <w:r w:rsidRPr="008507D4">
              <w:rPr>
                <w:rFonts w:asciiTheme="majorHAnsi" w:eastAsiaTheme="majorHAnsi" w:hAnsiTheme="majorHAnsi"/>
              </w:rPr>
              <w:t xml:space="preserve"> </w:t>
            </w:r>
            <w:r w:rsidRPr="008507D4">
              <w:rPr>
                <w:rFonts w:asciiTheme="majorHAnsi" w:eastAsiaTheme="majorHAnsi" w:hAnsiTheme="majorHAnsi" w:hint="eastAsia"/>
              </w:rPr>
              <w:t>내용</w:t>
            </w:r>
            <w:r w:rsidRPr="008507D4">
              <w:rPr>
                <w:rFonts w:asciiTheme="majorHAnsi" w:eastAsiaTheme="majorHAnsi" w:hAnsiTheme="majorHAnsi"/>
              </w:rPr>
              <w:t xml:space="preserve"> </w:t>
            </w:r>
            <w:r w:rsidRPr="008507D4">
              <w:rPr>
                <w:rFonts w:asciiTheme="majorHAnsi" w:eastAsiaTheme="majorHAnsi" w:hAnsiTheme="majorHAnsi" w:hint="eastAsia"/>
              </w:rPr>
              <w:t>및</w:t>
            </w:r>
            <w:r w:rsidRPr="008507D4">
              <w:rPr>
                <w:rFonts w:asciiTheme="majorHAnsi" w:eastAsiaTheme="majorHAnsi" w:hAnsiTheme="majorHAnsi"/>
              </w:rPr>
              <w:t xml:space="preserve"> </w:t>
            </w:r>
            <w:r w:rsidRPr="008507D4">
              <w:rPr>
                <w:rFonts w:asciiTheme="majorHAnsi" w:eastAsiaTheme="majorHAnsi" w:hAnsiTheme="majorHAnsi" w:hint="eastAsia"/>
              </w:rPr>
              <w:t>사유</w:t>
            </w:r>
          </w:p>
        </w:tc>
        <w:tc>
          <w:tcPr>
            <w:tcW w:w="2314" w:type="dxa"/>
            <w:gridSpan w:val="2"/>
            <w:vAlign w:val="center"/>
          </w:tcPr>
          <w:p w14:paraId="2D640FD6" w14:textId="6C371D9C" w:rsidR="00EE245E" w:rsidRPr="008507D4" w:rsidRDefault="00EE245E" w:rsidP="008818D8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비고</w:t>
            </w:r>
          </w:p>
        </w:tc>
      </w:tr>
      <w:tr w:rsidR="00301B01" w:rsidRPr="008507D4" w14:paraId="2D640FDC" w14:textId="77777777" w:rsidTr="0059251C">
        <w:trPr>
          <w:gridAfter w:val="1"/>
          <w:wAfter w:w="48" w:type="dxa"/>
          <w:trHeight w:hRule="exact" w:val="988"/>
        </w:trPr>
        <w:tc>
          <w:tcPr>
            <w:tcW w:w="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640FD8" w14:textId="276B32AD" w:rsidR="00EE245E" w:rsidRPr="008507D4" w:rsidRDefault="00EE245E" w:rsidP="00301B01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부서장</w:t>
            </w:r>
          </w:p>
        </w:tc>
        <w:tc>
          <w:tcPr>
            <w:tcW w:w="1928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640FD9" w14:textId="38BA2077" w:rsidR="00EE245E" w:rsidRPr="008507D4" w:rsidRDefault="00EE245E" w:rsidP="00301B01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19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8617AA" w14:textId="77777777" w:rsidR="00301B01" w:rsidRDefault="00EE245E" w:rsidP="00301B01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담당</w:t>
            </w:r>
          </w:p>
          <w:p w14:paraId="4B9A791D" w14:textId="4A14802D" w:rsidR="00EE245E" w:rsidRPr="008507D4" w:rsidRDefault="00EE245E" w:rsidP="00301B01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임원</w:t>
            </w:r>
          </w:p>
        </w:tc>
        <w:tc>
          <w:tcPr>
            <w:tcW w:w="1978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640FDA" w14:textId="7BFD9DC5" w:rsidR="00EE245E" w:rsidRPr="008507D4" w:rsidRDefault="00EE245E" w:rsidP="00301B01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F2B031D" w14:textId="77777777" w:rsidR="00301B01" w:rsidRDefault="00EE245E" w:rsidP="00301B01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대표</w:t>
            </w:r>
          </w:p>
          <w:p w14:paraId="72DC271A" w14:textId="7DDC1553" w:rsidR="00EE245E" w:rsidRPr="008507D4" w:rsidRDefault="00EE245E" w:rsidP="00301B01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이사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640FDB" w14:textId="68568F1F" w:rsidR="00EE245E" w:rsidRPr="008507D4" w:rsidRDefault="00EE245E" w:rsidP="00301B01">
            <w:pPr>
              <w:jc w:val="center"/>
              <w:rPr>
                <w:rFonts w:asciiTheme="majorHAnsi" w:eastAsiaTheme="majorHAnsi" w:hAnsiTheme="majorHAnsi"/>
              </w:rPr>
            </w:pPr>
          </w:p>
        </w:tc>
      </w:tr>
    </w:tbl>
    <w:p w14:paraId="2D8BF8FA" w14:textId="77777777" w:rsidR="00301B01" w:rsidRDefault="00301B01" w:rsidP="008C6248">
      <w:pPr>
        <w:rPr>
          <w:rFonts w:asciiTheme="majorHAnsi" w:eastAsiaTheme="majorHAnsi" w:hAnsiTheme="majorHAnsi"/>
        </w:rPr>
      </w:pPr>
    </w:p>
    <w:p w14:paraId="2D640FEE" w14:textId="053A6D9E" w:rsidR="008C6248" w:rsidRPr="008507D4" w:rsidRDefault="008C6248" w:rsidP="008C6248">
      <w:p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제1조 (목적)</w:t>
      </w:r>
    </w:p>
    <w:p w14:paraId="2D640FEF" w14:textId="537B8E6D" w:rsidR="008C6248" w:rsidRPr="008507D4" w:rsidRDefault="008C6248" w:rsidP="008C6248">
      <w:pPr>
        <w:ind w:leftChars="-100" w:left="220" w:hangingChars="200" w:hanging="440"/>
        <w:jc w:val="left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     본 지침은 </w:t>
      </w:r>
      <w:proofErr w:type="spellStart"/>
      <w:r w:rsidR="00C1395D" w:rsidRPr="00C1395D">
        <w:rPr>
          <w:rFonts w:asciiTheme="majorHAnsi" w:eastAsiaTheme="majorHAnsi" w:hAnsiTheme="majorHAnsi" w:hint="eastAsia"/>
          <w:color w:val="0000FF"/>
        </w:rPr>
        <w:t>씨티알</w:t>
      </w:r>
      <w:proofErr w:type="spellEnd"/>
      <w:r w:rsidRPr="008507D4">
        <w:rPr>
          <w:rFonts w:asciiTheme="majorHAnsi" w:eastAsiaTheme="majorHAnsi" w:hAnsiTheme="majorHAnsi" w:hint="eastAsia"/>
        </w:rPr>
        <w:t xml:space="preserve"> 그룹(이하 </w:t>
      </w:r>
      <w:r w:rsidRPr="008507D4">
        <w:rPr>
          <w:rFonts w:asciiTheme="majorHAnsi" w:eastAsiaTheme="majorHAnsi" w:hAnsiTheme="majorHAnsi"/>
        </w:rPr>
        <w:t>‘</w:t>
      </w:r>
      <w:r w:rsidRPr="008507D4">
        <w:rPr>
          <w:rFonts w:asciiTheme="majorHAnsi" w:eastAsiaTheme="majorHAnsi" w:hAnsiTheme="majorHAnsi" w:hint="eastAsia"/>
        </w:rPr>
        <w:t>회사</w:t>
      </w:r>
      <w:r w:rsidRPr="008507D4">
        <w:rPr>
          <w:rFonts w:asciiTheme="majorHAnsi" w:eastAsiaTheme="majorHAnsi" w:hAnsiTheme="majorHAnsi"/>
        </w:rPr>
        <w:t>’</w:t>
      </w:r>
      <w:r w:rsidRPr="008507D4">
        <w:rPr>
          <w:rFonts w:asciiTheme="majorHAnsi" w:eastAsiaTheme="majorHAnsi" w:hAnsiTheme="majorHAnsi" w:hint="eastAsia"/>
        </w:rPr>
        <w:t>라 한다)의 직원이 영산지역으로 전보 또는 파견명령을 받거나 신규직원이 입사하여 복지관 사용이 필요할 경우 지급기준 및 복지관 지원에 대한 기준을 정함을 목적으로 한다.</w:t>
      </w:r>
    </w:p>
    <w:p w14:paraId="2D640FF0" w14:textId="77777777" w:rsidR="008C6248" w:rsidRPr="008507D4" w:rsidRDefault="008C6248" w:rsidP="008C6248">
      <w:pPr>
        <w:ind w:leftChars="-100" w:left="220" w:hangingChars="200" w:hanging="440"/>
        <w:jc w:val="left"/>
        <w:rPr>
          <w:rFonts w:asciiTheme="majorHAnsi" w:eastAsiaTheme="majorHAnsi" w:hAnsiTheme="majorHAnsi"/>
        </w:rPr>
      </w:pPr>
    </w:p>
    <w:p w14:paraId="2D640FF1" w14:textId="77777777" w:rsidR="008C6248" w:rsidRPr="008507D4" w:rsidRDefault="008C6248" w:rsidP="008C6248">
      <w:p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제2조 (책임과 권한)</w:t>
      </w:r>
    </w:p>
    <w:p w14:paraId="2D640FF2" w14:textId="765EDFAE" w:rsidR="008C6248" w:rsidRPr="008507D4" w:rsidRDefault="008C6248" w:rsidP="008C6248">
      <w:pPr>
        <w:ind w:leftChars="100" w:left="220"/>
        <w:jc w:val="left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복지관 운영과 </w:t>
      </w:r>
      <w:r w:rsidR="00FC70D3">
        <w:rPr>
          <w:rFonts w:asciiTheme="majorHAnsi" w:eastAsiaTheme="majorHAnsi" w:hAnsiTheme="majorHAnsi" w:hint="eastAsia"/>
        </w:rPr>
        <w:t>복지관 지원권한에 관련된</w:t>
      </w:r>
      <w:r w:rsidR="00C2127E">
        <w:rPr>
          <w:rFonts w:asciiTheme="majorHAnsi" w:eastAsiaTheme="majorHAnsi" w:hAnsiTheme="majorHAnsi"/>
        </w:rPr>
        <w:t xml:space="preserve"> </w:t>
      </w:r>
      <w:r w:rsidR="00C2127E">
        <w:rPr>
          <w:rFonts w:asciiTheme="majorHAnsi" w:eastAsiaTheme="majorHAnsi" w:hAnsiTheme="majorHAnsi" w:hint="eastAsia"/>
        </w:rPr>
        <w:t>전반적인</w:t>
      </w:r>
      <w:r w:rsidR="00C2127E">
        <w:rPr>
          <w:rFonts w:asciiTheme="majorHAnsi" w:eastAsiaTheme="majorHAnsi" w:hAnsiTheme="majorHAnsi"/>
        </w:rPr>
        <w:t xml:space="preserve"> </w:t>
      </w:r>
      <w:r w:rsidRPr="008507D4">
        <w:rPr>
          <w:rFonts w:asciiTheme="majorHAnsi" w:eastAsiaTheme="majorHAnsi" w:hAnsiTheme="majorHAnsi" w:hint="eastAsia"/>
        </w:rPr>
        <w:t xml:space="preserve">숙소 운영, 관리 및 </w:t>
      </w:r>
      <w:r w:rsidR="00C2127E">
        <w:rPr>
          <w:rFonts w:asciiTheme="majorHAnsi" w:eastAsiaTheme="majorHAnsi" w:hAnsiTheme="majorHAnsi" w:hint="eastAsia"/>
        </w:rPr>
        <w:t>지원,</w:t>
      </w:r>
      <w:r w:rsidR="00C2127E">
        <w:rPr>
          <w:rFonts w:asciiTheme="majorHAnsi" w:eastAsiaTheme="majorHAnsi" w:hAnsiTheme="majorHAnsi"/>
        </w:rPr>
        <w:t xml:space="preserve"> </w:t>
      </w:r>
      <w:r w:rsidRPr="008507D4">
        <w:rPr>
          <w:rFonts w:asciiTheme="majorHAnsi" w:eastAsiaTheme="majorHAnsi" w:hAnsiTheme="majorHAnsi" w:hint="eastAsia"/>
        </w:rPr>
        <w:t>비용처리에 대한 책임과 권한은</w:t>
      </w:r>
      <w:r w:rsidR="00937E55">
        <w:rPr>
          <w:rFonts w:asciiTheme="majorHAnsi" w:eastAsiaTheme="majorHAnsi" w:hAnsiTheme="majorHAnsi"/>
        </w:rPr>
        <w:t xml:space="preserve"> </w:t>
      </w:r>
      <w:r w:rsidRPr="008507D4">
        <w:rPr>
          <w:rFonts w:asciiTheme="majorHAnsi" w:eastAsiaTheme="majorHAnsi" w:hAnsiTheme="majorHAnsi" w:hint="eastAsia"/>
        </w:rPr>
        <w:t xml:space="preserve">복지관 관리업무를 담당하는 부서에 있으며, 이를 </w:t>
      </w:r>
      <w:r w:rsidRPr="008507D4">
        <w:rPr>
          <w:rFonts w:asciiTheme="majorHAnsi" w:eastAsiaTheme="majorHAnsi" w:hAnsiTheme="majorHAnsi"/>
        </w:rPr>
        <w:t>“</w:t>
      </w:r>
      <w:r w:rsidRPr="008507D4">
        <w:rPr>
          <w:rFonts w:asciiTheme="majorHAnsi" w:eastAsiaTheme="majorHAnsi" w:hAnsiTheme="majorHAnsi" w:hint="eastAsia"/>
        </w:rPr>
        <w:t>숙소관리부서</w:t>
      </w:r>
      <w:r w:rsidRPr="008507D4">
        <w:rPr>
          <w:rFonts w:asciiTheme="majorHAnsi" w:eastAsiaTheme="majorHAnsi" w:hAnsiTheme="majorHAnsi"/>
        </w:rPr>
        <w:t>”</w:t>
      </w:r>
      <w:proofErr w:type="spellStart"/>
      <w:r w:rsidRPr="008507D4">
        <w:rPr>
          <w:rFonts w:asciiTheme="majorHAnsi" w:eastAsiaTheme="majorHAnsi" w:hAnsiTheme="majorHAnsi" w:hint="eastAsia"/>
        </w:rPr>
        <w:t>라고</w:t>
      </w:r>
      <w:proofErr w:type="spellEnd"/>
      <w:r w:rsidRPr="008507D4">
        <w:rPr>
          <w:rFonts w:asciiTheme="majorHAnsi" w:eastAsiaTheme="majorHAnsi" w:hAnsiTheme="majorHAnsi" w:hint="eastAsia"/>
        </w:rPr>
        <w:t xml:space="preserve"> 한다.</w:t>
      </w:r>
    </w:p>
    <w:p w14:paraId="2D640FF3" w14:textId="77777777" w:rsidR="008C6248" w:rsidRPr="008507D4" w:rsidRDefault="008C6248" w:rsidP="008C6248">
      <w:pPr>
        <w:ind w:leftChars="100" w:left="220"/>
        <w:jc w:val="left"/>
        <w:rPr>
          <w:rFonts w:asciiTheme="majorHAnsi" w:eastAsiaTheme="majorHAnsi" w:hAnsiTheme="majorHAnsi"/>
        </w:rPr>
      </w:pPr>
    </w:p>
    <w:p w14:paraId="2D640FF4" w14:textId="77777777" w:rsidR="008C6248" w:rsidRPr="008507D4" w:rsidRDefault="008C6248" w:rsidP="008C6248">
      <w:pPr>
        <w:jc w:val="left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제 3조 (지원 대상자)</w:t>
      </w:r>
    </w:p>
    <w:p w14:paraId="28F2A650" w14:textId="0F3933A4" w:rsidR="00E467EA" w:rsidRPr="00C1395D" w:rsidRDefault="00E467EA" w:rsidP="00EC1410">
      <w:pPr>
        <w:ind w:leftChars="200" w:left="440"/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1. 숙소관리부서 승</w:t>
      </w:r>
      <w:r w:rsidR="00213648" w:rsidRPr="00C1395D">
        <w:rPr>
          <w:rFonts w:asciiTheme="majorHAnsi" w:eastAsiaTheme="majorHAnsi" w:hAnsiTheme="majorHAnsi" w:hint="eastAsia"/>
        </w:rPr>
        <w:t>인자</w:t>
      </w:r>
    </w:p>
    <w:p w14:paraId="08CCA713" w14:textId="77777777" w:rsidR="001702DF" w:rsidRPr="00C1395D" w:rsidRDefault="00EC0362" w:rsidP="00D91FC2">
      <w:pPr>
        <w:ind w:leftChars="200" w:left="440"/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복지관 지원을 받을 수 있는 대상의 범위는</w:t>
      </w:r>
      <w:r w:rsidRPr="00C1395D">
        <w:rPr>
          <w:rFonts w:asciiTheme="majorHAnsi" w:eastAsiaTheme="majorHAnsi" w:hAnsiTheme="majorHAnsi"/>
        </w:rPr>
        <w:t xml:space="preserve"> </w:t>
      </w:r>
      <w:r w:rsidR="00E467EA" w:rsidRPr="00C1395D">
        <w:rPr>
          <w:rFonts w:asciiTheme="majorHAnsi" w:eastAsiaTheme="majorHAnsi" w:hAnsiTheme="majorHAnsi" w:hint="eastAsia"/>
        </w:rPr>
        <w:t>숙소관리부서에서</w:t>
      </w:r>
      <w:r w:rsidR="00E467EA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정하며</w:t>
      </w:r>
      <w:r w:rsidR="00E467EA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지원이 필요한 경우</w:t>
      </w:r>
      <w:r w:rsidR="00E467EA" w:rsidRPr="00C1395D">
        <w:rPr>
          <w:rFonts w:asciiTheme="majorHAnsi" w:eastAsiaTheme="majorHAnsi" w:hAnsiTheme="majorHAnsi"/>
        </w:rPr>
        <w:t xml:space="preserve"> </w:t>
      </w:r>
      <w:r w:rsidR="00E467EA" w:rsidRPr="00C1395D">
        <w:rPr>
          <w:rFonts w:asciiTheme="majorHAnsi" w:eastAsiaTheme="majorHAnsi" w:hAnsiTheme="majorHAnsi" w:hint="eastAsia"/>
        </w:rPr>
        <w:t>숙소관리부서에</w:t>
      </w:r>
      <w:r w:rsidR="00E467EA" w:rsidRPr="00C1395D">
        <w:rPr>
          <w:rFonts w:asciiTheme="majorHAnsi" w:eastAsiaTheme="majorHAnsi" w:hAnsiTheme="majorHAnsi"/>
        </w:rPr>
        <w:t xml:space="preserve"> </w:t>
      </w:r>
      <w:r w:rsidR="001702DF" w:rsidRPr="00C1395D">
        <w:rPr>
          <w:rFonts w:asciiTheme="majorHAnsi" w:eastAsiaTheme="majorHAnsi" w:hAnsiTheme="majorHAnsi" w:hint="eastAsia"/>
        </w:rPr>
        <w:t>협조를</w:t>
      </w:r>
      <w:r w:rsidR="00E467EA" w:rsidRPr="00C1395D">
        <w:rPr>
          <w:rFonts w:asciiTheme="majorHAnsi" w:eastAsiaTheme="majorHAnsi" w:hAnsiTheme="majorHAnsi"/>
        </w:rPr>
        <w:t xml:space="preserve"> </w:t>
      </w:r>
      <w:r w:rsidR="001702DF" w:rsidRPr="00C1395D">
        <w:rPr>
          <w:rFonts w:asciiTheme="majorHAnsi" w:eastAsiaTheme="majorHAnsi" w:hAnsiTheme="majorHAnsi" w:hint="eastAsia"/>
        </w:rPr>
        <w:t>요청한다.</w:t>
      </w:r>
      <w:r w:rsidR="001702DF" w:rsidRPr="00C1395D">
        <w:rPr>
          <w:rFonts w:asciiTheme="majorHAnsi" w:eastAsiaTheme="majorHAnsi" w:hAnsiTheme="majorHAnsi"/>
        </w:rPr>
        <w:t xml:space="preserve"> </w:t>
      </w:r>
    </w:p>
    <w:p w14:paraId="15F461EF" w14:textId="712E501C" w:rsidR="00E467EA" w:rsidRPr="00C1395D" w:rsidRDefault="001702DF" w:rsidP="00D91FC2">
      <w:pPr>
        <w:ind w:leftChars="200" w:left="440"/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숙소관리부</w:t>
      </w:r>
      <w:r w:rsidR="00E467EA" w:rsidRPr="00C1395D">
        <w:rPr>
          <w:rFonts w:asciiTheme="majorHAnsi" w:eastAsiaTheme="majorHAnsi" w:hAnsiTheme="majorHAnsi" w:hint="eastAsia"/>
        </w:rPr>
        <w:t>서</w:t>
      </w:r>
      <w:r w:rsidRPr="00C1395D">
        <w:rPr>
          <w:rFonts w:asciiTheme="majorHAnsi" w:eastAsiaTheme="majorHAnsi" w:hAnsiTheme="majorHAnsi" w:hint="eastAsia"/>
        </w:rPr>
        <w:t>에서는 복지관의 지원이 필요하다고 판단될 경우</w:t>
      </w:r>
      <w:r w:rsidRPr="00C1395D">
        <w:rPr>
          <w:rFonts w:asciiTheme="majorHAnsi" w:eastAsiaTheme="majorHAnsi" w:hAnsiTheme="majorHAnsi"/>
        </w:rPr>
        <w:t xml:space="preserve"> </w:t>
      </w:r>
      <w:r w:rsidR="00E467EA" w:rsidRPr="00C1395D">
        <w:rPr>
          <w:rFonts w:asciiTheme="majorHAnsi" w:eastAsiaTheme="majorHAnsi" w:hAnsiTheme="majorHAnsi" w:hint="eastAsia"/>
        </w:rPr>
        <w:t>대표이사</w:t>
      </w:r>
      <w:r w:rsidR="00055FBA" w:rsidRPr="00C1395D">
        <w:rPr>
          <w:rFonts w:asciiTheme="majorHAnsi" w:eastAsiaTheme="majorHAnsi" w:hAnsiTheme="majorHAnsi" w:hint="eastAsia"/>
        </w:rPr>
        <w:t>의</w:t>
      </w:r>
      <w:r w:rsidR="00055FBA" w:rsidRPr="00C1395D">
        <w:rPr>
          <w:rFonts w:asciiTheme="majorHAnsi" w:eastAsiaTheme="majorHAnsi" w:hAnsiTheme="majorHAnsi"/>
        </w:rPr>
        <w:t xml:space="preserve"> </w:t>
      </w:r>
      <w:r w:rsidR="00055FBA" w:rsidRPr="00C1395D">
        <w:rPr>
          <w:rFonts w:asciiTheme="majorHAnsi" w:eastAsiaTheme="majorHAnsi" w:hAnsiTheme="majorHAnsi" w:hint="eastAsia"/>
        </w:rPr>
        <w:t>최종</w:t>
      </w:r>
      <w:r w:rsidR="00E467EA" w:rsidRPr="00C1395D">
        <w:rPr>
          <w:rFonts w:asciiTheme="majorHAnsi" w:eastAsiaTheme="majorHAnsi" w:hAnsiTheme="majorHAnsi"/>
        </w:rPr>
        <w:t xml:space="preserve"> 승인을 받아 복지관 지원을 </w:t>
      </w:r>
      <w:r w:rsidR="00B42BF7" w:rsidRPr="00C1395D">
        <w:rPr>
          <w:rFonts w:asciiTheme="majorHAnsi" w:eastAsiaTheme="majorHAnsi" w:hAnsiTheme="majorHAnsi" w:hint="eastAsia"/>
        </w:rPr>
        <w:t>결정한다</w:t>
      </w:r>
      <w:r w:rsidR="00B42BF7" w:rsidRPr="00C1395D">
        <w:rPr>
          <w:rFonts w:asciiTheme="majorHAnsi" w:eastAsiaTheme="majorHAnsi" w:hAnsiTheme="majorHAnsi"/>
        </w:rPr>
        <w:t>.</w:t>
      </w:r>
    </w:p>
    <w:p w14:paraId="79FFC159" w14:textId="587F4825" w:rsidR="00E467EA" w:rsidRPr="00C1395D" w:rsidRDefault="00FC7C95" w:rsidP="00D91FC2">
      <w:pPr>
        <w:ind w:leftChars="200" w:left="440"/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또한,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부임자처우에 관한 지침에 따라 지원을 받을 경우 해당 지원기간 내에는 복지관 지원을 중복으로 지원할 수 없다.</w:t>
      </w:r>
    </w:p>
    <w:p w14:paraId="1D0BD73A" w14:textId="77777777" w:rsidR="003E1606" w:rsidRPr="00E467EA" w:rsidRDefault="003E1606" w:rsidP="00B12236">
      <w:pPr>
        <w:jc w:val="left"/>
        <w:rPr>
          <w:rFonts w:asciiTheme="majorHAnsi" w:eastAsiaTheme="majorHAnsi" w:hAnsiTheme="majorHAnsi"/>
          <w:color w:val="000000"/>
        </w:rPr>
      </w:pPr>
    </w:p>
    <w:p w14:paraId="2D640FFE" w14:textId="77777777" w:rsidR="008C6248" w:rsidRPr="008507D4" w:rsidRDefault="008C6248" w:rsidP="008C6248">
      <w:pPr>
        <w:jc w:val="left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제4조 (지원기준)</w:t>
      </w:r>
    </w:p>
    <w:p w14:paraId="2D640FFF" w14:textId="25FFA03D" w:rsidR="008C6248" w:rsidRPr="00C1395D" w:rsidRDefault="008C6248" w:rsidP="00D76C85">
      <w:pPr>
        <w:numPr>
          <w:ilvl w:val="0"/>
          <w:numId w:val="2"/>
        </w:numPr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 xml:space="preserve">복지관의 지원기간은 기본 </w:t>
      </w:r>
      <w:r w:rsidRPr="00C1395D">
        <w:rPr>
          <w:rFonts w:asciiTheme="majorHAnsi" w:eastAsiaTheme="majorHAnsi" w:hAnsiTheme="majorHAnsi"/>
        </w:rPr>
        <w:t>2</w:t>
      </w:r>
      <w:r w:rsidRPr="00C1395D">
        <w:rPr>
          <w:rFonts w:asciiTheme="majorHAnsi" w:eastAsiaTheme="majorHAnsi" w:hAnsiTheme="majorHAnsi" w:hint="eastAsia"/>
        </w:rPr>
        <w:t>년으로 하며 지속적으로 복지관 지원이 필요 할 경우 연장할 수 있다.</w:t>
      </w:r>
    </w:p>
    <w:p w14:paraId="2D641000" w14:textId="231748BF" w:rsidR="008C6248" w:rsidRPr="00C1395D" w:rsidRDefault="008C6248" w:rsidP="00D76C85">
      <w:pPr>
        <w:numPr>
          <w:ilvl w:val="0"/>
          <w:numId w:val="2"/>
        </w:numPr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숙소지원금</w:t>
      </w:r>
      <w:r w:rsidR="006D2BA4" w:rsidRPr="00C1395D">
        <w:rPr>
          <w:rFonts w:asciiTheme="majorHAnsi" w:eastAsiaTheme="majorHAnsi" w:hAnsiTheme="majorHAnsi" w:hint="eastAsia"/>
        </w:rPr>
        <w:t xml:space="preserve"> 또는</w:t>
      </w:r>
      <w:r w:rsidR="006D2BA4" w:rsidRPr="00C1395D">
        <w:rPr>
          <w:rFonts w:asciiTheme="majorHAnsi" w:eastAsiaTheme="majorHAnsi" w:hAnsiTheme="majorHAnsi"/>
        </w:rPr>
        <w:t xml:space="preserve"> </w:t>
      </w:r>
      <w:r w:rsidR="006D2BA4" w:rsidRPr="00C1395D">
        <w:rPr>
          <w:rFonts w:asciiTheme="majorHAnsi" w:eastAsiaTheme="majorHAnsi" w:hAnsiTheme="majorHAnsi" w:hint="eastAsia"/>
        </w:rPr>
        <w:t>전보자교통지원금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 xml:space="preserve">지원을 받는 중 복지관 이용으로 변경할 경우 남은 지원 기간만큼 지원을 받을 수 있으며 지원기간 만료 후에도 복지관 지원이 필요 할 경우 연장할 수 있다.   </w:t>
      </w:r>
    </w:p>
    <w:p w14:paraId="5EEAD25E" w14:textId="341993A6" w:rsidR="00330F2C" w:rsidRPr="00C1395D" w:rsidRDefault="008C6248" w:rsidP="005A068C">
      <w:pPr>
        <w:numPr>
          <w:ilvl w:val="0"/>
          <w:numId w:val="2"/>
        </w:numPr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 xml:space="preserve">단, 연장 기간 중에는 관리부서의 요청이 있을 경우 </w:t>
      </w:r>
      <w:r w:rsidRPr="00C1395D">
        <w:rPr>
          <w:rFonts w:asciiTheme="majorHAnsi" w:eastAsiaTheme="majorHAnsi" w:hAnsiTheme="majorHAnsi"/>
        </w:rPr>
        <w:t>30</w:t>
      </w:r>
      <w:r w:rsidRPr="00C1395D">
        <w:rPr>
          <w:rFonts w:asciiTheme="majorHAnsi" w:eastAsiaTheme="majorHAnsi" w:hAnsiTheme="majorHAnsi" w:hint="eastAsia"/>
        </w:rPr>
        <w:t>일 이내 퇴거하여야 한다.</w:t>
      </w:r>
    </w:p>
    <w:p w14:paraId="34F5E2BE" w14:textId="6570172C" w:rsidR="002D1B77" w:rsidRPr="00C1395D" w:rsidRDefault="00F74AF5" w:rsidP="00D76C85">
      <w:pPr>
        <w:numPr>
          <w:ilvl w:val="0"/>
          <w:numId w:val="2"/>
        </w:numPr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 xml:space="preserve">숙소지원금 또는 전보자교통지원금 지원 종료 후 복지관 지원을 </w:t>
      </w:r>
      <w:r w:rsidR="00CB20F8" w:rsidRPr="00C1395D">
        <w:rPr>
          <w:rFonts w:asciiTheme="majorHAnsi" w:eastAsiaTheme="majorHAnsi" w:hAnsiTheme="majorHAnsi" w:hint="eastAsia"/>
        </w:rPr>
        <w:t>받을</w:t>
      </w:r>
      <w:r w:rsidRPr="00C1395D">
        <w:rPr>
          <w:rFonts w:asciiTheme="majorHAnsi" w:eastAsiaTheme="majorHAnsi" w:hAnsiTheme="majorHAnsi" w:hint="eastAsia"/>
        </w:rPr>
        <w:t xml:space="preserve"> 경우 해당 지원기간도 복지관 지원기간으로 포함한다.</w:t>
      </w:r>
    </w:p>
    <w:p w14:paraId="7E99D1EC" w14:textId="7B24E7E9" w:rsidR="00765DD3" w:rsidRDefault="00765DD3" w:rsidP="00765DD3">
      <w:pPr>
        <w:numPr>
          <w:ilvl w:val="0"/>
          <w:numId w:val="2"/>
        </w:numPr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 xml:space="preserve">복지관 지원 대상이 아니거나 지원의 중단 사유가 있으나 이를 </w:t>
      </w:r>
      <w:r w:rsidRPr="00C1395D">
        <w:rPr>
          <w:rFonts w:asciiTheme="majorHAnsi" w:eastAsiaTheme="majorHAnsi" w:hAnsiTheme="majorHAnsi"/>
        </w:rPr>
        <w:t>“</w:t>
      </w:r>
      <w:r w:rsidRPr="00C1395D">
        <w:rPr>
          <w:rFonts w:asciiTheme="majorHAnsi" w:eastAsiaTheme="majorHAnsi" w:hAnsiTheme="majorHAnsi" w:hint="eastAsia"/>
        </w:rPr>
        <w:t>숙소관리부서</w:t>
      </w:r>
      <w:r w:rsidRPr="00C1395D">
        <w:rPr>
          <w:rFonts w:asciiTheme="majorHAnsi" w:eastAsiaTheme="majorHAnsi" w:hAnsiTheme="majorHAnsi"/>
        </w:rPr>
        <w:t>”</w:t>
      </w:r>
      <w:proofErr w:type="spellStart"/>
      <w:r w:rsidRPr="00C1395D">
        <w:rPr>
          <w:rFonts w:asciiTheme="majorHAnsi" w:eastAsiaTheme="majorHAnsi" w:hAnsiTheme="majorHAnsi" w:hint="eastAsia"/>
        </w:rPr>
        <w:t>에</w:t>
      </w:r>
      <w:proofErr w:type="spellEnd"/>
      <w:r w:rsidRPr="00C1395D">
        <w:rPr>
          <w:rFonts w:asciiTheme="majorHAnsi" w:eastAsiaTheme="majorHAnsi" w:hAnsiTheme="majorHAnsi" w:hint="eastAsia"/>
        </w:rPr>
        <w:t xml:space="preserve"> 고지하지 않고 개인의 부당이득을 취한 경우 회사에서 정하는 인사상 및 민형사상 불이익을 받을 수 있다.</w:t>
      </w:r>
    </w:p>
    <w:p w14:paraId="51490E7A" w14:textId="485E8641" w:rsidR="000C6418" w:rsidRPr="001276D9" w:rsidRDefault="00C1395D" w:rsidP="001D10AB">
      <w:pPr>
        <w:numPr>
          <w:ilvl w:val="0"/>
          <w:numId w:val="2"/>
        </w:numPr>
        <w:jc w:val="left"/>
        <w:rPr>
          <w:rFonts w:asciiTheme="majorHAnsi" w:eastAsiaTheme="majorHAnsi" w:hAnsiTheme="majorHAnsi"/>
        </w:rPr>
      </w:pPr>
      <w:r w:rsidRPr="001276D9">
        <w:rPr>
          <w:rFonts w:asciiTheme="majorHAnsi" w:eastAsiaTheme="majorHAnsi" w:hAnsiTheme="majorHAnsi" w:hint="eastAsia"/>
          <w:color w:val="0000FF"/>
        </w:rPr>
        <w:t xml:space="preserve">복지관 </w:t>
      </w:r>
      <w:r w:rsidR="007D17C2" w:rsidRPr="001276D9">
        <w:rPr>
          <w:rFonts w:asciiTheme="majorHAnsi" w:eastAsiaTheme="majorHAnsi" w:hAnsiTheme="majorHAnsi" w:hint="eastAsia"/>
          <w:color w:val="0000FF"/>
        </w:rPr>
        <w:t>이용 시</w:t>
      </w:r>
      <w:r w:rsidR="00120398" w:rsidRPr="001276D9">
        <w:rPr>
          <w:rFonts w:asciiTheme="majorHAnsi" w:eastAsiaTheme="majorHAnsi" w:hAnsiTheme="majorHAnsi" w:hint="eastAsia"/>
          <w:color w:val="0000FF"/>
        </w:rPr>
        <w:t xml:space="preserve"> 30일</w:t>
      </w:r>
      <w:r w:rsidRPr="001276D9">
        <w:rPr>
          <w:rFonts w:asciiTheme="majorHAnsi" w:eastAsiaTheme="majorHAnsi" w:hAnsiTheme="majorHAnsi" w:hint="eastAsia"/>
          <w:color w:val="0000FF"/>
        </w:rPr>
        <w:t xml:space="preserve"> 이내에 숙소지원금 또는 교통지원금으로 </w:t>
      </w:r>
      <w:r w:rsidR="007D17C2" w:rsidRPr="001276D9">
        <w:rPr>
          <w:rFonts w:asciiTheme="majorHAnsi" w:eastAsiaTheme="majorHAnsi" w:hAnsiTheme="majorHAnsi" w:hint="eastAsia"/>
          <w:color w:val="0000FF"/>
        </w:rPr>
        <w:t xml:space="preserve">지원 형태의 </w:t>
      </w:r>
      <w:r w:rsidRPr="001276D9">
        <w:rPr>
          <w:rFonts w:asciiTheme="majorHAnsi" w:eastAsiaTheme="majorHAnsi" w:hAnsiTheme="majorHAnsi" w:hint="eastAsia"/>
          <w:color w:val="0000FF"/>
        </w:rPr>
        <w:t>변경이 가능하나, 그 이후에는 숙소지원금 또는 교통지원금으로의 지원 형태를 변경하는 것은 불가능하다.</w:t>
      </w:r>
      <w:r w:rsidR="00775434" w:rsidRPr="001276D9">
        <w:rPr>
          <w:rFonts w:asciiTheme="majorHAnsi" w:eastAsiaTheme="majorHAnsi" w:hAnsiTheme="majorHAnsi" w:hint="eastAsia"/>
          <w:color w:val="0000FF"/>
        </w:rPr>
        <w:t xml:space="preserve"> </w:t>
      </w:r>
      <w:r w:rsidR="00775434" w:rsidRPr="001276D9">
        <w:rPr>
          <w:rFonts w:asciiTheme="majorHAnsi" w:eastAsiaTheme="majorHAnsi" w:hAnsiTheme="majorHAnsi"/>
          <w:color w:val="0000FF"/>
        </w:rPr>
        <w:t xml:space="preserve">단, 부득이한 상황이 발생하여 전환이 필요 할 경우 인사담당부서와 협의한다. </w:t>
      </w:r>
    </w:p>
    <w:p w14:paraId="2D641006" w14:textId="1470FCDD" w:rsidR="008C6248" w:rsidRPr="008507D4" w:rsidRDefault="008C6248" w:rsidP="008C6248">
      <w:pPr>
        <w:jc w:val="left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lastRenderedPageBreak/>
        <w:t xml:space="preserve">제5조 </w:t>
      </w:r>
      <w:r w:rsidRPr="008507D4">
        <w:rPr>
          <w:rFonts w:asciiTheme="majorHAnsi" w:eastAsiaTheme="majorHAnsi" w:hAnsiTheme="majorHAnsi"/>
        </w:rPr>
        <w:t>(</w:t>
      </w:r>
      <w:r w:rsidRPr="008507D4">
        <w:rPr>
          <w:rFonts w:asciiTheme="majorHAnsi" w:eastAsiaTheme="majorHAnsi" w:hAnsiTheme="majorHAnsi" w:hint="eastAsia"/>
        </w:rPr>
        <w:t xml:space="preserve">지원중단) </w:t>
      </w:r>
    </w:p>
    <w:p w14:paraId="488D89A7" w14:textId="3AD5CD0E" w:rsidR="000C6418" w:rsidRPr="00C1395D" w:rsidRDefault="008C6248" w:rsidP="000C6418">
      <w:pPr>
        <w:numPr>
          <w:ilvl w:val="0"/>
          <w:numId w:val="5"/>
        </w:numPr>
        <w:jc w:val="left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복지관의 지원기간이 만료된 후 별도의 지원연장을 요청하지</w:t>
      </w:r>
      <w:r w:rsidR="000C6418">
        <w:rPr>
          <w:rFonts w:asciiTheme="majorHAnsi" w:eastAsiaTheme="majorHAnsi" w:hAnsiTheme="majorHAnsi" w:hint="eastAsia"/>
        </w:rPr>
        <w:t xml:space="preserve"> </w:t>
      </w:r>
      <w:r w:rsidRPr="008507D4">
        <w:rPr>
          <w:rFonts w:asciiTheme="majorHAnsi" w:eastAsiaTheme="majorHAnsi" w:hAnsiTheme="majorHAnsi" w:hint="eastAsia"/>
        </w:rPr>
        <w:t>않는</w:t>
      </w:r>
      <w:r w:rsidR="000C6418">
        <w:rPr>
          <w:rFonts w:asciiTheme="majorHAnsi" w:eastAsiaTheme="majorHAnsi" w:hAnsiTheme="majorHAnsi" w:hint="eastAsia"/>
        </w:rPr>
        <w:t xml:space="preserve"> </w:t>
      </w:r>
      <w:r w:rsidRPr="008507D4">
        <w:rPr>
          <w:rFonts w:asciiTheme="majorHAnsi" w:eastAsiaTheme="majorHAnsi" w:hAnsiTheme="majorHAnsi" w:hint="eastAsia"/>
        </w:rPr>
        <w:t>경우 지원을 중단한다.</w:t>
      </w:r>
    </w:p>
    <w:p w14:paraId="2D641008" w14:textId="52FC4C09" w:rsidR="008C6248" w:rsidRPr="00C1395D" w:rsidRDefault="008C6248" w:rsidP="00D76C85">
      <w:pPr>
        <w:numPr>
          <w:ilvl w:val="0"/>
          <w:numId w:val="5"/>
        </w:numPr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복지관 사용 중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 xml:space="preserve">아래에 해당되는 경우 관리부서에서 </w:t>
      </w:r>
      <w:r w:rsidR="00D64593" w:rsidRPr="00C1395D">
        <w:rPr>
          <w:rFonts w:asciiTheme="majorHAnsi" w:eastAsiaTheme="majorHAnsi" w:hAnsiTheme="majorHAnsi" w:hint="eastAsia"/>
        </w:rPr>
        <w:t xml:space="preserve">즉시 </w:t>
      </w:r>
      <w:r w:rsidRPr="00C1395D">
        <w:rPr>
          <w:rFonts w:asciiTheme="majorHAnsi" w:eastAsiaTheme="majorHAnsi" w:hAnsiTheme="majorHAnsi" w:hint="eastAsia"/>
        </w:rPr>
        <w:t>지원을 중단할 수 있다.</w:t>
      </w:r>
    </w:p>
    <w:p w14:paraId="2D641009" w14:textId="795386A3" w:rsidR="008C6248" w:rsidRPr="00C1395D" w:rsidRDefault="008C6248" w:rsidP="00D76C85">
      <w:pPr>
        <w:pStyle w:val="a8"/>
        <w:numPr>
          <w:ilvl w:val="0"/>
          <w:numId w:val="6"/>
        </w:numPr>
        <w:ind w:leftChars="0"/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복지관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정기</w:t>
      </w:r>
      <w:r w:rsidRPr="00C1395D">
        <w:rPr>
          <w:rFonts w:asciiTheme="majorHAnsi" w:eastAsiaTheme="majorHAnsi" w:hAnsiTheme="majorHAnsi"/>
        </w:rPr>
        <w:t>/불시</w:t>
      </w:r>
      <w:r w:rsidR="00811894" w:rsidRPr="00C1395D">
        <w:rPr>
          <w:rFonts w:asciiTheme="majorHAnsi" w:eastAsiaTheme="majorHAnsi" w:hAnsiTheme="majorHAnsi"/>
        </w:rPr>
        <w:t>(</w:t>
      </w:r>
      <w:r w:rsidR="00811894" w:rsidRPr="00C1395D">
        <w:rPr>
          <w:rFonts w:asciiTheme="majorHAnsi" w:eastAsiaTheme="majorHAnsi" w:hAnsiTheme="majorHAnsi" w:hint="eastAsia"/>
        </w:rPr>
        <w:t>화재</w:t>
      </w:r>
      <w:r w:rsidR="00811894" w:rsidRPr="00C1395D">
        <w:rPr>
          <w:rFonts w:asciiTheme="majorHAnsi" w:eastAsiaTheme="majorHAnsi" w:hAnsiTheme="majorHAnsi"/>
        </w:rPr>
        <w:t>)</w:t>
      </w:r>
      <w:r w:rsidRPr="00C1395D">
        <w:rPr>
          <w:rFonts w:asciiTheme="majorHAnsi" w:eastAsiaTheme="majorHAnsi" w:hAnsiTheme="majorHAnsi"/>
        </w:rPr>
        <w:t xml:space="preserve"> 점검</w:t>
      </w:r>
      <w:r w:rsidR="001A3492" w:rsidRPr="00C1395D">
        <w:rPr>
          <w:rFonts w:asciiTheme="majorHAnsi" w:eastAsiaTheme="majorHAnsi" w:hAnsiTheme="majorHAnsi" w:hint="eastAsia"/>
        </w:rPr>
        <w:t>에서</w:t>
      </w:r>
      <w:r w:rsidR="001A3492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복지관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사용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관리가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불량한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자</w:t>
      </w:r>
    </w:p>
    <w:p w14:paraId="4E10BA60" w14:textId="4A6EA463" w:rsidR="00F6228F" w:rsidRPr="00C1395D" w:rsidRDefault="001C22B7" w:rsidP="008C6248">
      <w:pPr>
        <w:pStyle w:val="a8"/>
        <w:numPr>
          <w:ilvl w:val="0"/>
          <w:numId w:val="6"/>
        </w:numPr>
        <w:ind w:leftChars="0"/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복지관</w:t>
      </w:r>
      <w:r w:rsidR="00BE3602" w:rsidRPr="00C1395D">
        <w:rPr>
          <w:rFonts w:asciiTheme="majorHAnsi" w:eastAsiaTheme="majorHAnsi" w:hAnsiTheme="majorHAnsi"/>
        </w:rPr>
        <w:t xml:space="preserve"> 내 사용자에게 불편을 끼치거나 복지관</w:t>
      </w:r>
      <w:r w:rsidR="00895FB1" w:rsidRPr="00C1395D">
        <w:rPr>
          <w:rFonts w:asciiTheme="majorHAnsi" w:eastAsiaTheme="majorHAnsi" w:hAnsiTheme="majorHAnsi" w:hint="eastAsia"/>
        </w:rPr>
        <w:t>에</w:t>
      </w:r>
      <w:r w:rsidR="00895FB1" w:rsidRPr="00C1395D">
        <w:rPr>
          <w:rFonts w:asciiTheme="majorHAnsi" w:eastAsiaTheme="majorHAnsi" w:hAnsiTheme="majorHAnsi"/>
        </w:rPr>
        <w:t xml:space="preserve"> 피해를 끼친 경우</w:t>
      </w:r>
    </w:p>
    <w:p w14:paraId="3A4770D3" w14:textId="54282C2B" w:rsidR="00E83798" w:rsidRPr="00C1395D" w:rsidRDefault="00874CDD">
      <w:pPr>
        <w:pStyle w:val="a8"/>
        <w:ind w:leftChars="0" w:left="1160"/>
        <w:jc w:val="left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/>
        </w:rPr>
        <w:t>(고성방가,</w:t>
      </w:r>
      <w:r w:rsidR="000C6418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소란</w:t>
      </w:r>
      <w:r w:rsidRPr="00C1395D">
        <w:rPr>
          <w:rFonts w:asciiTheme="majorHAnsi" w:eastAsiaTheme="majorHAnsi" w:hAnsiTheme="majorHAnsi"/>
        </w:rPr>
        <w:t>,</w:t>
      </w:r>
      <w:r w:rsidR="000C6418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음주가무</w:t>
      </w:r>
      <w:r w:rsidRPr="00C1395D">
        <w:rPr>
          <w:rFonts w:asciiTheme="majorHAnsi" w:eastAsiaTheme="majorHAnsi" w:hAnsiTheme="majorHAnsi"/>
        </w:rPr>
        <w:t>,</w:t>
      </w:r>
      <w:r w:rsidR="000C6418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외부인출입</w:t>
      </w:r>
      <w:r w:rsidRPr="00C1395D">
        <w:rPr>
          <w:rFonts w:asciiTheme="majorHAnsi" w:eastAsiaTheme="majorHAnsi" w:hAnsiTheme="majorHAnsi"/>
        </w:rPr>
        <w:t>,</w:t>
      </w:r>
      <w:r w:rsidR="000C6418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시설물파손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등</w:t>
      </w:r>
      <w:r w:rsidRPr="00C1395D">
        <w:rPr>
          <w:rFonts w:asciiTheme="majorHAnsi" w:eastAsiaTheme="majorHAnsi" w:hAnsiTheme="majorHAnsi"/>
        </w:rPr>
        <w:t>)</w:t>
      </w:r>
    </w:p>
    <w:p w14:paraId="6B71F34E" w14:textId="2DE01712" w:rsidR="0082693F" w:rsidRPr="00C1395D" w:rsidRDefault="0082693F" w:rsidP="0082693F">
      <w:pPr>
        <w:pStyle w:val="a8"/>
        <w:numPr>
          <w:ilvl w:val="0"/>
          <w:numId w:val="5"/>
        </w:numPr>
        <w:ind w:leftChars="0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복지관</w:t>
      </w:r>
      <w:r w:rsidRPr="00C1395D">
        <w:rPr>
          <w:rFonts w:asciiTheme="majorHAnsi" w:eastAsiaTheme="majorHAnsi" w:hAnsiTheme="majorHAnsi"/>
        </w:rPr>
        <w:t xml:space="preserve"> 지원 중 신규 지원대상 입주 시 복지관 객실이 부족 할 경우 </w:t>
      </w:r>
      <w:r w:rsidR="00403639" w:rsidRPr="00C1395D">
        <w:rPr>
          <w:rFonts w:asciiTheme="majorHAnsi" w:eastAsiaTheme="majorHAnsi" w:hAnsiTheme="majorHAnsi" w:hint="eastAsia"/>
        </w:rPr>
        <w:t xml:space="preserve">숙소 </w:t>
      </w:r>
      <w:r w:rsidRPr="00C1395D">
        <w:rPr>
          <w:rFonts w:asciiTheme="majorHAnsi" w:eastAsiaTheme="majorHAnsi" w:hAnsiTheme="majorHAnsi" w:hint="eastAsia"/>
        </w:rPr>
        <w:t>관리부서에서는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지원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중단자를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선정하여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지원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중단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요청을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할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수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있으며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지원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중단자는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관리부서에서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퇴거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요청이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있을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경우</w:t>
      </w:r>
      <w:r w:rsidRPr="00C1395D">
        <w:rPr>
          <w:rFonts w:asciiTheme="majorHAnsi" w:eastAsiaTheme="majorHAnsi" w:hAnsiTheme="majorHAnsi"/>
        </w:rPr>
        <w:t xml:space="preserve"> 30일 </w:t>
      </w:r>
      <w:r w:rsidRPr="00C1395D">
        <w:rPr>
          <w:rFonts w:asciiTheme="majorHAnsi" w:eastAsiaTheme="majorHAnsi" w:hAnsiTheme="majorHAnsi" w:hint="eastAsia"/>
        </w:rPr>
        <w:t>이내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퇴거하여야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한다</w:t>
      </w:r>
      <w:r w:rsidRPr="00C1395D">
        <w:rPr>
          <w:rFonts w:asciiTheme="majorHAnsi" w:eastAsiaTheme="majorHAnsi" w:hAnsiTheme="majorHAnsi"/>
        </w:rPr>
        <w:t>.</w:t>
      </w:r>
    </w:p>
    <w:p w14:paraId="483444A6" w14:textId="5333242B" w:rsidR="0082693F" w:rsidRPr="00C1395D" w:rsidRDefault="0082693F" w:rsidP="00F6228F">
      <w:pPr>
        <w:pStyle w:val="a8"/>
        <w:ind w:leftChars="0"/>
        <w:rPr>
          <w:rFonts w:asciiTheme="majorHAnsi" w:eastAsiaTheme="majorHAnsi" w:hAnsiTheme="majorHAnsi"/>
        </w:rPr>
      </w:pPr>
      <w:r w:rsidRPr="00C1395D">
        <w:rPr>
          <w:rFonts w:asciiTheme="majorHAnsi" w:eastAsiaTheme="majorHAnsi" w:hAnsiTheme="majorHAnsi" w:hint="eastAsia"/>
        </w:rPr>
        <w:t>지원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중단자의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결정은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관리부서에서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별도의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기준표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운영을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통하여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결정하며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그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기준은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거주지까지의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거리</w:t>
      </w:r>
      <w:r w:rsidRPr="00C1395D">
        <w:rPr>
          <w:rFonts w:asciiTheme="majorHAnsi" w:eastAsiaTheme="majorHAnsi" w:hAnsiTheme="majorHAnsi"/>
        </w:rPr>
        <w:t>,</w:t>
      </w:r>
      <w:r w:rsidR="00F6228F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복지관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이용기간</w:t>
      </w:r>
      <w:r w:rsidRPr="00C1395D">
        <w:rPr>
          <w:rFonts w:asciiTheme="majorHAnsi" w:eastAsiaTheme="majorHAnsi" w:hAnsiTheme="majorHAnsi"/>
        </w:rPr>
        <w:t>,</w:t>
      </w:r>
      <w:r w:rsidR="00F6228F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정기</w:t>
      </w:r>
      <w:r w:rsidRPr="00C1395D">
        <w:rPr>
          <w:rFonts w:asciiTheme="majorHAnsi" w:eastAsiaTheme="majorHAnsi" w:hAnsiTheme="majorHAnsi"/>
        </w:rPr>
        <w:t xml:space="preserve">(화재)점검 </w:t>
      </w:r>
      <w:r w:rsidRPr="00C1395D">
        <w:rPr>
          <w:rFonts w:asciiTheme="majorHAnsi" w:eastAsiaTheme="majorHAnsi" w:hAnsiTheme="majorHAnsi" w:hint="eastAsia"/>
        </w:rPr>
        <w:t>결과</w:t>
      </w:r>
      <w:r w:rsidR="007F6BB8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그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외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복지관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사용태도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등을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종합적으로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고려하여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하여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퇴거자를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선정한다</w:t>
      </w:r>
      <w:r w:rsidRPr="00C1395D">
        <w:rPr>
          <w:rFonts w:asciiTheme="majorHAnsi" w:eastAsiaTheme="majorHAnsi" w:hAnsiTheme="majorHAnsi"/>
        </w:rPr>
        <w:t>.</w:t>
      </w:r>
      <w:r w:rsidR="00F6228F"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단</w:t>
      </w:r>
      <w:r w:rsidRPr="00C1395D">
        <w:rPr>
          <w:rFonts w:asciiTheme="majorHAnsi" w:eastAsiaTheme="majorHAnsi" w:hAnsiTheme="majorHAnsi"/>
        </w:rPr>
        <w:t xml:space="preserve">, </w:t>
      </w:r>
      <w:r w:rsidR="00272CDD" w:rsidRPr="00C1395D">
        <w:rPr>
          <w:rFonts w:asciiTheme="majorHAnsi" w:eastAsiaTheme="majorHAnsi" w:hAnsiTheme="majorHAnsi" w:hint="eastAsia"/>
        </w:rPr>
        <w:t xml:space="preserve">당사의 직원이 아니거나 </w:t>
      </w:r>
      <w:r w:rsidRPr="00C1395D">
        <w:rPr>
          <w:rFonts w:asciiTheme="majorHAnsi" w:eastAsiaTheme="majorHAnsi" w:hAnsiTheme="majorHAnsi"/>
        </w:rPr>
        <w:t xml:space="preserve">정기(화재)점검 </w:t>
      </w:r>
      <w:r w:rsidR="00272CDD" w:rsidRPr="00C1395D">
        <w:rPr>
          <w:rFonts w:asciiTheme="majorHAnsi" w:eastAsiaTheme="majorHAnsi" w:hAnsiTheme="majorHAnsi" w:hint="eastAsia"/>
        </w:rPr>
        <w:t xml:space="preserve">시 </w:t>
      </w:r>
      <w:r w:rsidR="004E372E" w:rsidRPr="00C1395D">
        <w:rPr>
          <w:rFonts w:asciiTheme="majorHAnsi" w:eastAsiaTheme="majorHAnsi" w:hAnsiTheme="majorHAnsi" w:hint="eastAsia"/>
        </w:rPr>
        <w:t xml:space="preserve">복지관 사용이 </w:t>
      </w:r>
      <w:r w:rsidRPr="00C1395D">
        <w:rPr>
          <w:rFonts w:asciiTheme="majorHAnsi" w:eastAsiaTheme="majorHAnsi" w:hAnsiTheme="majorHAnsi" w:hint="eastAsia"/>
        </w:rPr>
        <w:t>불량한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자는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최우선적으로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퇴거</w:t>
      </w:r>
      <w:r w:rsidRPr="00C1395D">
        <w:rPr>
          <w:rFonts w:asciiTheme="majorHAnsi" w:eastAsiaTheme="majorHAnsi" w:hAnsiTheme="majorHAnsi"/>
        </w:rPr>
        <w:t xml:space="preserve"> </w:t>
      </w:r>
      <w:r w:rsidRPr="00C1395D">
        <w:rPr>
          <w:rFonts w:asciiTheme="majorHAnsi" w:eastAsiaTheme="majorHAnsi" w:hAnsiTheme="majorHAnsi" w:hint="eastAsia"/>
        </w:rPr>
        <w:t>조치한다</w:t>
      </w:r>
      <w:r w:rsidRPr="00C1395D">
        <w:rPr>
          <w:rFonts w:asciiTheme="majorHAnsi" w:eastAsiaTheme="majorHAnsi" w:hAnsiTheme="majorHAnsi"/>
        </w:rPr>
        <w:t>.</w:t>
      </w:r>
    </w:p>
    <w:p w14:paraId="28CCDF9D" w14:textId="1DE26F4A" w:rsidR="00B77E3E" w:rsidRPr="00C1395D" w:rsidRDefault="004E372E" w:rsidP="00B77E3E">
      <w:pPr>
        <w:pStyle w:val="a8"/>
        <w:numPr>
          <w:ilvl w:val="0"/>
          <w:numId w:val="5"/>
        </w:numPr>
        <w:ind w:leftChars="0"/>
        <w:rPr>
          <w:rFonts w:asciiTheme="majorHAnsi" w:eastAsiaTheme="majorHAnsi" w:hAnsiTheme="majorHAnsi"/>
          <w:strike/>
        </w:rPr>
      </w:pPr>
      <w:r w:rsidRPr="00C1395D">
        <w:rPr>
          <w:rFonts w:asciiTheme="majorHAnsi" w:eastAsiaTheme="majorHAnsi" w:hAnsiTheme="majorHAnsi" w:hint="eastAsia"/>
          <w:strike/>
        </w:rPr>
        <w:t>복지관 지원을 받고 있는 중</w:t>
      </w:r>
      <w:r w:rsidRPr="00C1395D">
        <w:rPr>
          <w:rFonts w:asciiTheme="majorHAnsi" w:eastAsiaTheme="majorHAnsi" w:hAnsiTheme="majorHAnsi"/>
          <w:strike/>
        </w:rPr>
        <w:t xml:space="preserve"> </w:t>
      </w:r>
      <w:r w:rsidR="00B95346" w:rsidRPr="00C1395D">
        <w:rPr>
          <w:rFonts w:asciiTheme="majorHAnsi" w:eastAsiaTheme="majorHAnsi" w:hAnsiTheme="majorHAnsi"/>
          <w:strike/>
        </w:rPr>
        <w:t xml:space="preserve">숙소지원금이나 </w:t>
      </w:r>
      <w:proofErr w:type="spellStart"/>
      <w:r w:rsidR="00B95346" w:rsidRPr="00C1395D">
        <w:rPr>
          <w:rFonts w:asciiTheme="majorHAnsi" w:eastAsiaTheme="majorHAnsi" w:hAnsiTheme="majorHAnsi" w:hint="eastAsia"/>
          <w:strike/>
        </w:rPr>
        <w:t>전보자교통지원금으로</w:t>
      </w:r>
      <w:proofErr w:type="spellEnd"/>
      <w:r w:rsidR="00B95346" w:rsidRPr="00C1395D">
        <w:rPr>
          <w:rFonts w:asciiTheme="majorHAnsi" w:eastAsiaTheme="majorHAnsi" w:hAnsiTheme="majorHAnsi"/>
          <w:strike/>
        </w:rPr>
        <w:t xml:space="preserve"> 지원 형태를 변경하는 경우 </w:t>
      </w:r>
      <w:r w:rsidR="008F0F6E" w:rsidRPr="00C1395D">
        <w:rPr>
          <w:rFonts w:asciiTheme="majorHAnsi" w:eastAsiaTheme="majorHAnsi" w:hAnsiTheme="majorHAnsi" w:hint="eastAsia"/>
          <w:strike/>
        </w:rPr>
        <w:t>복지관</w:t>
      </w:r>
      <w:r w:rsidR="008F0F6E" w:rsidRPr="00C1395D">
        <w:rPr>
          <w:rFonts w:asciiTheme="majorHAnsi" w:eastAsiaTheme="majorHAnsi" w:hAnsiTheme="majorHAnsi"/>
          <w:strike/>
        </w:rPr>
        <w:t xml:space="preserve"> </w:t>
      </w:r>
      <w:r w:rsidR="008F0F6E" w:rsidRPr="00C1395D">
        <w:rPr>
          <w:rFonts w:asciiTheme="majorHAnsi" w:eastAsiaTheme="majorHAnsi" w:hAnsiTheme="majorHAnsi" w:hint="eastAsia"/>
          <w:strike/>
        </w:rPr>
        <w:t>지원을</w:t>
      </w:r>
      <w:r w:rsidR="008F0F6E" w:rsidRPr="00C1395D">
        <w:rPr>
          <w:rFonts w:asciiTheme="majorHAnsi" w:eastAsiaTheme="majorHAnsi" w:hAnsiTheme="majorHAnsi"/>
          <w:strike/>
        </w:rPr>
        <w:t xml:space="preserve"> </w:t>
      </w:r>
      <w:r w:rsidR="008F0F6E" w:rsidRPr="00C1395D">
        <w:rPr>
          <w:rFonts w:asciiTheme="majorHAnsi" w:eastAsiaTheme="majorHAnsi" w:hAnsiTheme="majorHAnsi" w:hint="eastAsia"/>
          <w:strike/>
        </w:rPr>
        <w:t>중단한다</w:t>
      </w:r>
      <w:r w:rsidR="008F0F6E" w:rsidRPr="00C1395D">
        <w:rPr>
          <w:rFonts w:asciiTheme="majorHAnsi" w:eastAsiaTheme="majorHAnsi" w:hAnsiTheme="majorHAnsi"/>
          <w:strike/>
        </w:rPr>
        <w:t>.</w:t>
      </w:r>
    </w:p>
    <w:p w14:paraId="1B277501" w14:textId="77777777" w:rsidR="005653EF" w:rsidRPr="00B77E3E" w:rsidRDefault="005653EF" w:rsidP="005653EF">
      <w:pPr>
        <w:pStyle w:val="a8"/>
        <w:ind w:leftChars="0"/>
        <w:rPr>
          <w:rFonts w:asciiTheme="majorHAnsi" w:eastAsiaTheme="majorHAnsi" w:hAnsiTheme="majorHAnsi"/>
        </w:rPr>
      </w:pPr>
    </w:p>
    <w:p w14:paraId="2D64100E" w14:textId="17BCB66A" w:rsidR="008C6248" w:rsidRPr="008507D4" w:rsidRDefault="008C6248" w:rsidP="008C6248">
      <w:p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제 6조 (지원내용)</w:t>
      </w:r>
    </w:p>
    <w:p w14:paraId="2D64100F" w14:textId="77777777" w:rsidR="008C6248" w:rsidRPr="008507D4" w:rsidRDefault="008C6248" w:rsidP="00D76C85">
      <w:pPr>
        <w:numPr>
          <w:ilvl w:val="0"/>
          <w:numId w:val="3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복지관은 </w:t>
      </w:r>
      <w:r w:rsidRPr="008507D4">
        <w:rPr>
          <w:rFonts w:asciiTheme="majorHAnsi" w:eastAsiaTheme="majorHAnsi" w:hAnsiTheme="majorHAnsi"/>
        </w:rPr>
        <w:t>1</w:t>
      </w:r>
      <w:r w:rsidRPr="008507D4">
        <w:rPr>
          <w:rFonts w:asciiTheme="majorHAnsi" w:eastAsiaTheme="majorHAnsi" w:hAnsiTheme="majorHAnsi" w:hint="eastAsia"/>
        </w:rPr>
        <w:t>인</w:t>
      </w:r>
      <w:r w:rsidRPr="008507D4">
        <w:rPr>
          <w:rFonts w:asciiTheme="majorHAnsi" w:eastAsiaTheme="majorHAnsi" w:hAnsiTheme="majorHAnsi"/>
        </w:rPr>
        <w:t>1</w:t>
      </w:r>
      <w:r w:rsidRPr="008507D4">
        <w:rPr>
          <w:rFonts w:asciiTheme="majorHAnsi" w:eastAsiaTheme="majorHAnsi" w:hAnsiTheme="majorHAnsi" w:hint="eastAsia"/>
        </w:rPr>
        <w:t xml:space="preserve">실을 지원한다. </w:t>
      </w:r>
    </w:p>
    <w:p w14:paraId="2D641010" w14:textId="4219EFA4" w:rsidR="008C6248" w:rsidRPr="008507D4" w:rsidRDefault="008C6248" w:rsidP="00D76C85">
      <w:pPr>
        <w:numPr>
          <w:ilvl w:val="0"/>
          <w:numId w:val="3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 이용 시 매 월 발생하는 관리비(개인</w:t>
      </w:r>
      <w:r w:rsidRPr="008507D4">
        <w:rPr>
          <w:rFonts w:asciiTheme="majorHAnsi" w:eastAsiaTheme="majorHAnsi" w:hAnsiTheme="majorHAnsi"/>
        </w:rPr>
        <w:t>,</w:t>
      </w:r>
      <w:r w:rsidRPr="008507D4">
        <w:rPr>
          <w:rFonts w:asciiTheme="majorHAnsi" w:eastAsiaTheme="majorHAnsi" w:hAnsiTheme="majorHAnsi" w:hint="eastAsia"/>
        </w:rPr>
        <w:t xml:space="preserve"> 공용</w:t>
      </w:r>
      <w:r w:rsidR="00EA0FF8">
        <w:rPr>
          <w:rFonts w:asciiTheme="majorHAnsi" w:eastAsiaTheme="majorHAnsi" w:hAnsiTheme="majorHAnsi" w:hint="eastAsia"/>
        </w:rPr>
        <w:t xml:space="preserve"> </w:t>
      </w:r>
      <w:r w:rsidRPr="008507D4">
        <w:rPr>
          <w:rFonts w:asciiTheme="majorHAnsi" w:eastAsiaTheme="majorHAnsi" w:hAnsiTheme="majorHAnsi" w:hint="eastAsia"/>
        </w:rPr>
        <w:t>전기사용료</w:t>
      </w:r>
      <w:r w:rsidRPr="008507D4">
        <w:rPr>
          <w:rFonts w:asciiTheme="majorHAnsi" w:eastAsiaTheme="majorHAnsi" w:hAnsiTheme="majorHAnsi"/>
        </w:rPr>
        <w:t>,</w:t>
      </w:r>
      <w:r w:rsidRPr="008507D4">
        <w:rPr>
          <w:rFonts w:asciiTheme="majorHAnsi" w:eastAsiaTheme="majorHAnsi" w:hAnsiTheme="majorHAnsi" w:hint="eastAsia"/>
        </w:rPr>
        <w:t xml:space="preserve"> 공용</w:t>
      </w:r>
      <w:r w:rsidR="00EA0FF8">
        <w:rPr>
          <w:rFonts w:asciiTheme="majorHAnsi" w:eastAsiaTheme="majorHAnsi" w:hAnsiTheme="majorHAnsi" w:hint="eastAsia"/>
        </w:rPr>
        <w:t xml:space="preserve"> </w:t>
      </w:r>
      <w:r w:rsidRPr="008507D4">
        <w:rPr>
          <w:rFonts w:asciiTheme="majorHAnsi" w:eastAsiaTheme="majorHAnsi" w:hAnsiTheme="majorHAnsi" w:hint="eastAsia"/>
        </w:rPr>
        <w:t>상하수도비)는 개인이 비용을 부담한다.</w:t>
      </w:r>
    </w:p>
    <w:p w14:paraId="2D641011" w14:textId="5169C920" w:rsidR="008C6248" w:rsidRPr="008507D4" w:rsidRDefault="008C6248" w:rsidP="00D76C85">
      <w:pPr>
        <w:numPr>
          <w:ilvl w:val="0"/>
          <w:numId w:val="3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 이용 시 개인과실에 따른 비품의 파손 및 소모품에 관련된 비용은 본인이 부담한다.</w:t>
      </w:r>
    </w:p>
    <w:p w14:paraId="2D641012" w14:textId="77777777" w:rsidR="008C6248" w:rsidRPr="008507D4" w:rsidRDefault="008C6248" w:rsidP="008C6248">
      <w:pPr>
        <w:rPr>
          <w:rFonts w:asciiTheme="majorHAnsi" w:eastAsiaTheme="majorHAnsi" w:hAnsiTheme="majorHAnsi"/>
        </w:rPr>
      </w:pPr>
    </w:p>
    <w:p w14:paraId="2D641013" w14:textId="77777777" w:rsidR="008C6248" w:rsidRPr="008507D4" w:rsidRDefault="008C6248" w:rsidP="008C6248">
      <w:p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제 7조 (복지관 이용 수칙)</w:t>
      </w:r>
    </w:p>
    <w:p w14:paraId="2D641014" w14:textId="77777777" w:rsidR="008C6248" w:rsidRPr="008507D4" w:rsidRDefault="008C6248" w:rsidP="00D76C85">
      <w:pPr>
        <w:pStyle w:val="a8"/>
        <w:numPr>
          <w:ilvl w:val="0"/>
          <w:numId w:val="7"/>
        </w:numPr>
        <w:ind w:leftChars="0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복지관 입주 시 입주서약서 작성 후 입주서약서에 명시된 내용을 준수하여야 한다. </w:t>
      </w:r>
    </w:p>
    <w:p w14:paraId="2D641015" w14:textId="77777777" w:rsidR="008C6248" w:rsidRPr="008507D4" w:rsidRDefault="008C6248" w:rsidP="00D76C85">
      <w:pPr>
        <w:numPr>
          <w:ilvl w:val="0"/>
          <w:numId w:val="7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 입주자는 화재예방과 위생관리, 정리정돈, 청결유지 등 직원숙소의 보존과 관리에 최선을 다하여야 하며, 공동생활의 질서를 존중하여야 한다.</w:t>
      </w:r>
    </w:p>
    <w:p w14:paraId="2D641016" w14:textId="77777777" w:rsidR="008C6248" w:rsidRPr="008507D4" w:rsidRDefault="008C6248" w:rsidP="00D76C85">
      <w:pPr>
        <w:numPr>
          <w:ilvl w:val="0"/>
          <w:numId w:val="7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복지관 입주자는 고의 또는 과실로 복지관의 시설물 및 비품을 파손 또는 망실하였을 때에는 반드시 관리부서에 알리고 이를 원상 복구하거나 복구에 필요한 비용을 본인이 직접 부담하여야 한다. </w:t>
      </w:r>
    </w:p>
    <w:p w14:paraId="2D641017" w14:textId="58AE274C" w:rsidR="008C6248" w:rsidRPr="008507D4" w:rsidRDefault="008C6248" w:rsidP="00D76C85">
      <w:pPr>
        <w:numPr>
          <w:ilvl w:val="0"/>
          <w:numId w:val="7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 입주자는 복지관 관리부서에서 실시하는 정기/불시 점검 및 정기방역활동 등 복지관 관리에 대한 업무에 적극적으로 협조할 필요가 있고 이를 따르지 않을 시 복지관 지원을 중단한다.</w:t>
      </w:r>
    </w:p>
    <w:p w14:paraId="4855C7E5" w14:textId="2036BB41" w:rsidR="000C6418" w:rsidRPr="000C6418" w:rsidRDefault="008C6248" w:rsidP="000C6418">
      <w:pPr>
        <w:numPr>
          <w:ilvl w:val="0"/>
          <w:numId w:val="7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복지관이용 시 임의로 시설물의</w:t>
      </w:r>
      <w:r w:rsidR="00EA0FF8">
        <w:rPr>
          <w:rFonts w:asciiTheme="majorHAnsi" w:eastAsiaTheme="majorHAnsi" w:hAnsiTheme="majorHAnsi" w:hint="eastAsia"/>
        </w:rPr>
        <w:t xml:space="preserve"> </w:t>
      </w:r>
      <w:r w:rsidRPr="008507D4">
        <w:rPr>
          <w:rFonts w:asciiTheme="majorHAnsi" w:eastAsiaTheme="majorHAnsi" w:hAnsiTheme="majorHAnsi" w:hint="eastAsia"/>
        </w:rPr>
        <w:t>구조를 변경하거나 배정된 방을 변경하여서는 아니된다.</w:t>
      </w:r>
    </w:p>
    <w:p w14:paraId="2D64101A" w14:textId="54466C62" w:rsidR="008C6248" w:rsidRPr="000C6418" w:rsidRDefault="008C6248" w:rsidP="008C6248">
      <w:pPr>
        <w:numPr>
          <w:ilvl w:val="0"/>
          <w:numId w:val="7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그 외 복지관 이용 중 특이사항 발생 시 즉각적으로 관리부서에 보고하여야 한다.</w:t>
      </w:r>
    </w:p>
    <w:p w14:paraId="3922DD9B" w14:textId="6EBA7943" w:rsidR="00EA0FF8" w:rsidRDefault="00EA0FF8" w:rsidP="008C6248">
      <w:pPr>
        <w:rPr>
          <w:rFonts w:asciiTheme="majorHAnsi" w:eastAsiaTheme="majorHAnsi" w:hAnsiTheme="majorHAnsi"/>
        </w:rPr>
      </w:pPr>
    </w:p>
    <w:p w14:paraId="02CAF894" w14:textId="3FAEF558" w:rsidR="000C6418" w:rsidRDefault="000C6418" w:rsidP="008C6248">
      <w:pPr>
        <w:rPr>
          <w:rFonts w:asciiTheme="majorHAnsi" w:eastAsiaTheme="majorHAnsi" w:hAnsiTheme="majorHAnsi"/>
        </w:rPr>
      </w:pPr>
    </w:p>
    <w:p w14:paraId="360717EC" w14:textId="77777777" w:rsidR="000C6418" w:rsidRPr="000C6418" w:rsidRDefault="000C6418" w:rsidP="008C6248">
      <w:pPr>
        <w:rPr>
          <w:rFonts w:asciiTheme="majorHAnsi" w:eastAsiaTheme="majorHAnsi" w:hAnsiTheme="majorHAnsi"/>
        </w:rPr>
      </w:pPr>
    </w:p>
    <w:p w14:paraId="2D64101B" w14:textId="63F7EBED" w:rsidR="008C6248" w:rsidRPr="008507D4" w:rsidRDefault="008C6248" w:rsidP="008C6248">
      <w:p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제 </w:t>
      </w:r>
      <w:r w:rsidRPr="008507D4">
        <w:rPr>
          <w:rFonts w:asciiTheme="majorHAnsi" w:eastAsiaTheme="majorHAnsi" w:hAnsiTheme="majorHAnsi"/>
        </w:rPr>
        <w:t>8</w:t>
      </w:r>
      <w:r w:rsidRPr="008507D4">
        <w:rPr>
          <w:rFonts w:asciiTheme="majorHAnsi" w:eastAsiaTheme="majorHAnsi" w:hAnsiTheme="majorHAnsi" w:hint="eastAsia"/>
        </w:rPr>
        <w:t>조 (복지관 관리)</w:t>
      </w:r>
    </w:p>
    <w:p w14:paraId="2D64101D" w14:textId="33FDD853" w:rsidR="008818D8" w:rsidRPr="001C22B7" w:rsidRDefault="008C6248" w:rsidP="008818D8">
      <w:pPr>
        <w:numPr>
          <w:ilvl w:val="0"/>
          <w:numId w:val="4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 관리부서는 복지관의 입주실태 및 청결, 관리상태를 확인하고자 복지관을 정기,</w:t>
      </w:r>
      <w:r w:rsidRPr="008507D4">
        <w:rPr>
          <w:rFonts w:asciiTheme="majorHAnsi" w:eastAsiaTheme="majorHAnsi" w:hAnsiTheme="majorHAnsi"/>
        </w:rPr>
        <w:t xml:space="preserve"> </w:t>
      </w:r>
      <w:r w:rsidRPr="008507D4">
        <w:rPr>
          <w:rFonts w:asciiTheme="majorHAnsi" w:eastAsiaTheme="majorHAnsi" w:hAnsiTheme="majorHAnsi" w:hint="eastAsia"/>
        </w:rPr>
        <w:t>불시적으로 방문하여 점검할 수 있으며, 점검 시 특이사항이 발생한 경우 해당되는 조치를 취한다.</w:t>
      </w:r>
    </w:p>
    <w:p w14:paraId="2D64101E" w14:textId="77777777" w:rsidR="008C6248" w:rsidRPr="008507D4" w:rsidRDefault="008C6248" w:rsidP="00D76C85">
      <w:pPr>
        <w:numPr>
          <w:ilvl w:val="0"/>
          <w:numId w:val="4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복지관 관리부서는 </w:t>
      </w:r>
      <w:r w:rsidRPr="008507D4">
        <w:rPr>
          <w:rFonts w:asciiTheme="majorHAnsi" w:eastAsiaTheme="majorHAnsi" w:hAnsiTheme="majorHAnsi"/>
        </w:rPr>
        <w:t>“</w:t>
      </w:r>
      <w:r w:rsidRPr="008507D4">
        <w:rPr>
          <w:rFonts w:asciiTheme="majorHAnsi" w:eastAsiaTheme="majorHAnsi" w:hAnsiTheme="majorHAnsi" w:hint="eastAsia"/>
        </w:rPr>
        <w:t>숙소관리점검표</w:t>
      </w:r>
      <w:r w:rsidRPr="008507D4">
        <w:rPr>
          <w:rFonts w:asciiTheme="majorHAnsi" w:eastAsiaTheme="majorHAnsi" w:hAnsiTheme="majorHAnsi"/>
        </w:rPr>
        <w:t>”</w:t>
      </w:r>
      <w:proofErr w:type="spellStart"/>
      <w:r w:rsidRPr="008507D4">
        <w:rPr>
          <w:rFonts w:asciiTheme="majorHAnsi" w:eastAsiaTheme="majorHAnsi" w:hAnsiTheme="majorHAnsi" w:hint="eastAsia"/>
        </w:rPr>
        <w:t>를</w:t>
      </w:r>
      <w:proofErr w:type="spellEnd"/>
      <w:r w:rsidRPr="008507D4">
        <w:rPr>
          <w:rFonts w:asciiTheme="majorHAnsi" w:eastAsiaTheme="majorHAnsi" w:hAnsiTheme="majorHAnsi" w:hint="eastAsia"/>
        </w:rPr>
        <w:t xml:space="preserve"> 개별적으로 제정하여 점검표를 이용하여 숙소와 비품을 점검하고 기록한다.</w:t>
      </w:r>
    </w:p>
    <w:p w14:paraId="2D64101F" w14:textId="77777777" w:rsidR="008C6248" w:rsidRPr="008507D4" w:rsidRDefault="008C6248" w:rsidP="00D76C85">
      <w:pPr>
        <w:numPr>
          <w:ilvl w:val="0"/>
          <w:numId w:val="4"/>
        </w:num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 관리부서는 기존 숙소의 청결상태를 확인하여 숙소 청소를 완료하고 신규 입주자에게 인계한다.</w:t>
      </w:r>
    </w:p>
    <w:p w14:paraId="2D641020" w14:textId="77777777" w:rsidR="008C6248" w:rsidRPr="008507D4" w:rsidRDefault="008C6248" w:rsidP="00D76C85">
      <w:pPr>
        <w:pStyle w:val="a8"/>
        <w:numPr>
          <w:ilvl w:val="0"/>
          <w:numId w:val="4"/>
        </w:numPr>
        <w:ind w:leftChars="0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복지관 관리부서는 입주자의 정보(성명, 직급, 근무부서, 입주일, 본거주지, 복지관 지원기간,</w:t>
      </w:r>
      <w:r w:rsidRPr="008507D4">
        <w:rPr>
          <w:rFonts w:asciiTheme="majorHAnsi" w:eastAsiaTheme="majorHAnsi" w:hAnsiTheme="majorHAnsi"/>
        </w:rPr>
        <w:t xml:space="preserve"> </w:t>
      </w:r>
      <w:r w:rsidRPr="008507D4">
        <w:rPr>
          <w:rFonts w:asciiTheme="majorHAnsi" w:eastAsiaTheme="majorHAnsi" w:hAnsiTheme="majorHAnsi" w:hint="eastAsia"/>
        </w:rPr>
        <w:t>연장 현황 등)를 관리한다.</w:t>
      </w:r>
    </w:p>
    <w:p w14:paraId="2D641021" w14:textId="2C60C6F0" w:rsidR="008B4A75" w:rsidRPr="008507D4" w:rsidRDefault="008C6248" w:rsidP="00D76C85">
      <w:pPr>
        <w:pStyle w:val="a8"/>
        <w:numPr>
          <w:ilvl w:val="0"/>
          <w:numId w:val="4"/>
        </w:numPr>
        <w:ind w:leftChars="0"/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복지관 관리부서는 신규 입주자가 발생할 경우 입주하기 </w:t>
      </w:r>
      <w:r w:rsidRPr="008507D4">
        <w:rPr>
          <w:rFonts w:asciiTheme="majorHAnsi" w:eastAsiaTheme="majorHAnsi" w:hAnsiTheme="majorHAnsi"/>
        </w:rPr>
        <w:t>30</w:t>
      </w:r>
      <w:r w:rsidRPr="008507D4">
        <w:rPr>
          <w:rFonts w:asciiTheme="majorHAnsi" w:eastAsiaTheme="majorHAnsi" w:hAnsiTheme="majorHAnsi" w:hint="eastAsia"/>
        </w:rPr>
        <w:t xml:space="preserve">일 이내에 입주 준비를 완료하여 안내 한다.   </w:t>
      </w:r>
    </w:p>
    <w:p w14:paraId="2D641022" w14:textId="77777777" w:rsidR="00D56D42" w:rsidRPr="008507D4" w:rsidRDefault="00D56D42" w:rsidP="0051483B">
      <w:pPr>
        <w:rPr>
          <w:rFonts w:asciiTheme="majorHAnsi" w:eastAsiaTheme="majorHAnsi" w:hAnsiTheme="majorHAnsi"/>
        </w:rPr>
      </w:pPr>
    </w:p>
    <w:p w14:paraId="2D641023" w14:textId="77777777" w:rsidR="00946EEE" w:rsidRPr="008507D4" w:rsidRDefault="00946EEE" w:rsidP="0051483B">
      <w:pPr>
        <w:rPr>
          <w:rFonts w:asciiTheme="majorHAnsi" w:eastAsiaTheme="majorHAnsi" w:hAnsiTheme="majorHAnsi"/>
        </w:rPr>
      </w:pPr>
    </w:p>
    <w:p w14:paraId="2D641024" w14:textId="77777777" w:rsidR="004C57EA" w:rsidRPr="008507D4" w:rsidRDefault="00E51D58">
      <w:pPr>
        <w:rPr>
          <w:rFonts w:asciiTheme="majorHAnsi" w:eastAsiaTheme="majorHAnsi" w:hAnsiTheme="majorHAnsi"/>
          <w:b/>
          <w:sz w:val="28"/>
          <w:szCs w:val="28"/>
        </w:rPr>
      </w:pPr>
      <w:r w:rsidRPr="008507D4">
        <w:rPr>
          <w:rFonts w:asciiTheme="majorHAnsi" w:eastAsiaTheme="majorHAnsi" w:hAnsiTheme="majorHAnsi" w:hint="eastAsia"/>
        </w:rPr>
        <w:t xml:space="preserve">                                       </w:t>
      </w:r>
      <w:r w:rsidR="00C236B0" w:rsidRPr="008507D4">
        <w:rPr>
          <w:rFonts w:asciiTheme="majorHAnsi" w:eastAsiaTheme="majorHAnsi" w:hAnsiTheme="majorHAnsi" w:hint="eastAsia"/>
        </w:rPr>
        <w:t xml:space="preserve"> </w:t>
      </w:r>
      <w:r w:rsidRPr="008507D4">
        <w:rPr>
          <w:rFonts w:asciiTheme="majorHAnsi" w:eastAsiaTheme="majorHAnsi" w:hAnsiTheme="majorHAnsi" w:hint="eastAsia"/>
          <w:b/>
          <w:sz w:val="28"/>
          <w:szCs w:val="28"/>
        </w:rPr>
        <w:t>부  칙</w:t>
      </w:r>
    </w:p>
    <w:p w14:paraId="2D641025" w14:textId="77777777" w:rsidR="008F335B" w:rsidRPr="008507D4" w:rsidRDefault="008F335B">
      <w:pPr>
        <w:rPr>
          <w:rFonts w:asciiTheme="majorHAnsi" w:eastAsiaTheme="majorHAnsi" w:hAnsiTheme="majorHAnsi"/>
        </w:rPr>
      </w:pPr>
    </w:p>
    <w:p w14:paraId="2D641026" w14:textId="6D8BD58A" w:rsidR="007761AB" w:rsidRPr="000C6418" w:rsidRDefault="004C57EA" w:rsidP="008C6248">
      <w:pPr>
        <w:ind w:firstLineChars="400" w:firstLine="880"/>
        <w:rPr>
          <w:rFonts w:asciiTheme="majorHAnsi" w:eastAsiaTheme="majorHAnsi" w:hAnsiTheme="majorHAnsi"/>
          <w:color w:val="0000FF"/>
        </w:rPr>
      </w:pPr>
      <w:r w:rsidRPr="000C6418">
        <w:rPr>
          <w:rFonts w:asciiTheme="majorHAnsi" w:eastAsiaTheme="majorHAnsi" w:hAnsiTheme="majorHAnsi" w:hint="eastAsia"/>
          <w:color w:val="0000FF"/>
        </w:rPr>
        <w:t>본 규정은 20</w:t>
      </w:r>
      <w:r w:rsidR="004E2877" w:rsidRPr="000C6418">
        <w:rPr>
          <w:rFonts w:asciiTheme="majorHAnsi" w:eastAsiaTheme="majorHAnsi" w:hAnsiTheme="majorHAnsi" w:hint="eastAsia"/>
          <w:color w:val="0000FF"/>
        </w:rPr>
        <w:t>2</w:t>
      </w:r>
      <w:r w:rsidR="00C1395D">
        <w:rPr>
          <w:rFonts w:asciiTheme="majorHAnsi" w:eastAsiaTheme="majorHAnsi" w:hAnsiTheme="majorHAnsi" w:hint="eastAsia"/>
          <w:color w:val="0000FF"/>
        </w:rPr>
        <w:t>5</w:t>
      </w:r>
      <w:r w:rsidR="00B04AA3" w:rsidRPr="000C6418">
        <w:rPr>
          <w:rFonts w:asciiTheme="majorHAnsi" w:eastAsiaTheme="majorHAnsi" w:hAnsiTheme="majorHAnsi" w:hint="eastAsia"/>
          <w:color w:val="0000FF"/>
        </w:rPr>
        <w:t>년</w:t>
      </w:r>
      <w:r w:rsidR="00693109" w:rsidRPr="000C6418">
        <w:rPr>
          <w:rFonts w:asciiTheme="majorHAnsi" w:eastAsiaTheme="majorHAnsi" w:hAnsiTheme="majorHAnsi" w:hint="eastAsia"/>
          <w:color w:val="0000FF"/>
        </w:rPr>
        <w:t xml:space="preserve"> </w:t>
      </w:r>
      <w:r w:rsidR="006A01D5" w:rsidRPr="000C6418">
        <w:rPr>
          <w:rFonts w:asciiTheme="majorHAnsi" w:eastAsiaTheme="majorHAnsi" w:hAnsiTheme="majorHAnsi"/>
          <w:color w:val="0000FF"/>
        </w:rPr>
        <w:t>03</w:t>
      </w:r>
      <w:r w:rsidRPr="000C6418">
        <w:rPr>
          <w:rFonts w:asciiTheme="majorHAnsi" w:eastAsiaTheme="majorHAnsi" w:hAnsiTheme="majorHAnsi" w:hint="eastAsia"/>
          <w:color w:val="0000FF"/>
        </w:rPr>
        <w:t>월</w:t>
      </w:r>
      <w:r w:rsidR="00875CEA" w:rsidRPr="000C6418">
        <w:rPr>
          <w:rFonts w:asciiTheme="majorHAnsi" w:eastAsiaTheme="majorHAnsi" w:hAnsiTheme="majorHAnsi" w:hint="eastAsia"/>
          <w:color w:val="0000FF"/>
        </w:rPr>
        <w:t xml:space="preserve"> </w:t>
      </w:r>
      <w:r w:rsidR="004F186C" w:rsidRPr="000C6418">
        <w:rPr>
          <w:rFonts w:asciiTheme="majorHAnsi" w:eastAsiaTheme="majorHAnsi" w:hAnsiTheme="majorHAnsi" w:hint="eastAsia"/>
          <w:color w:val="0000FF"/>
        </w:rPr>
        <w:t>0</w:t>
      </w:r>
      <w:r w:rsidR="00C1395D">
        <w:rPr>
          <w:rFonts w:asciiTheme="majorHAnsi" w:eastAsiaTheme="majorHAnsi" w:hAnsiTheme="majorHAnsi" w:hint="eastAsia"/>
          <w:color w:val="0000FF"/>
        </w:rPr>
        <w:t>4</w:t>
      </w:r>
      <w:r w:rsidRPr="000C6418">
        <w:rPr>
          <w:rFonts w:asciiTheme="majorHAnsi" w:eastAsiaTheme="majorHAnsi" w:hAnsiTheme="majorHAnsi" w:hint="eastAsia"/>
          <w:color w:val="0000FF"/>
        </w:rPr>
        <w:t>일부터 시행한다.</w:t>
      </w:r>
    </w:p>
    <w:p w14:paraId="2D641027" w14:textId="77777777" w:rsidR="007B12D3" w:rsidRPr="008507D4" w:rsidRDefault="007B12D3" w:rsidP="008C6248">
      <w:pPr>
        <w:ind w:firstLineChars="400" w:firstLine="880"/>
        <w:rPr>
          <w:rFonts w:asciiTheme="majorHAnsi" w:eastAsiaTheme="majorHAnsi" w:hAnsiTheme="majorHAnsi"/>
        </w:rPr>
      </w:pPr>
    </w:p>
    <w:p w14:paraId="2D641028" w14:textId="77777777" w:rsidR="007B12D3" w:rsidRPr="008507D4" w:rsidRDefault="007B12D3" w:rsidP="008C6248">
      <w:pPr>
        <w:ind w:firstLineChars="400" w:firstLine="880"/>
        <w:rPr>
          <w:rFonts w:asciiTheme="majorHAnsi" w:eastAsiaTheme="majorHAnsi" w:hAnsiTheme="majorHAnsi"/>
        </w:rPr>
      </w:pPr>
    </w:p>
    <w:p w14:paraId="2D641029" w14:textId="77777777" w:rsidR="007B12D3" w:rsidRPr="008507D4" w:rsidRDefault="007B12D3" w:rsidP="008C6248">
      <w:pPr>
        <w:ind w:firstLineChars="400" w:firstLine="880"/>
        <w:rPr>
          <w:rFonts w:asciiTheme="majorHAnsi" w:eastAsiaTheme="majorHAnsi" w:hAnsiTheme="majorHAnsi"/>
        </w:rPr>
      </w:pPr>
    </w:p>
    <w:p w14:paraId="2D64102A" w14:textId="77777777" w:rsidR="007B12D3" w:rsidRPr="008507D4" w:rsidRDefault="007B12D3" w:rsidP="00EC1410">
      <w:pPr>
        <w:ind w:firstLineChars="400" w:firstLine="880"/>
        <w:rPr>
          <w:rFonts w:asciiTheme="majorHAnsi" w:eastAsiaTheme="majorHAnsi" w:hAnsiTheme="majorHAnsi"/>
        </w:rPr>
      </w:pPr>
    </w:p>
    <w:p w14:paraId="2D64102B" w14:textId="77777777" w:rsidR="007B12D3" w:rsidRPr="008507D4" w:rsidRDefault="007B12D3" w:rsidP="00EC1410">
      <w:pPr>
        <w:ind w:firstLineChars="400" w:firstLine="880"/>
        <w:rPr>
          <w:rFonts w:asciiTheme="majorHAnsi" w:eastAsiaTheme="majorHAnsi" w:hAnsiTheme="majorHAnsi"/>
        </w:rPr>
      </w:pPr>
    </w:p>
    <w:p w14:paraId="2D64102C" w14:textId="77777777" w:rsidR="007B12D3" w:rsidRDefault="007B12D3" w:rsidP="00EC1410">
      <w:pPr>
        <w:ind w:firstLineChars="400" w:firstLine="880"/>
        <w:rPr>
          <w:rFonts w:asciiTheme="majorHAnsi" w:eastAsiaTheme="majorHAnsi" w:hAnsiTheme="majorHAnsi"/>
        </w:rPr>
      </w:pPr>
    </w:p>
    <w:p w14:paraId="4E946DA4" w14:textId="77777777" w:rsidR="00EA0FF8" w:rsidRDefault="00EA0FF8" w:rsidP="00EC1410">
      <w:pPr>
        <w:ind w:firstLineChars="400" w:firstLine="880"/>
        <w:rPr>
          <w:rFonts w:asciiTheme="majorHAnsi" w:eastAsiaTheme="majorHAnsi" w:hAnsiTheme="majorHAnsi"/>
        </w:rPr>
      </w:pPr>
    </w:p>
    <w:p w14:paraId="1FA3EB85" w14:textId="77777777" w:rsidR="00EA0FF8" w:rsidRDefault="00EA0FF8" w:rsidP="00EC1410">
      <w:pPr>
        <w:ind w:firstLineChars="400" w:firstLine="880"/>
        <w:rPr>
          <w:rFonts w:asciiTheme="majorHAnsi" w:eastAsiaTheme="majorHAnsi" w:hAnsiTheme="majorHAnsi"/>
        </w:rPr>
      </w:pPr>
    </w:p>
    <w:p w14:paraId="01C1BF08" w14:textId="77777777" w:rsidR="00EA0FF8" w:rsidRDefault="00EA0FF8" w:rsidP="00EC1410">
      <w:pPr>
        <w:ind w:firstLineChars="400" w:firstLine="880"/>
        <w:rPr>
          <w:rFonts w:asciiTheme="majorHAnsi" w:eastAsiaTheme="majorHAnsi" w:hAnsiTheme="majorHAnsi"/>
        </w:rPr>
      </w:pPr>
    </w:p>
    <w:p w14:paraId="69F85716" w14:textId="77777777" w:rsidR="00EA0FF8" w:rsidRDefault="00EA0FF8" w:rsidP="00EC1410">
      <w:pPr>
        <w:ind w:firstLineChars="400" w:firstLine="880"/>
        <w:rPr>
          <w:rFonts w:asciiTheme="majorHAnsi" w:eastAsiaTheme="majorHAnsi" w:hAnsiTheme="majorHAnsi"/>
        </w:rPr>
      </w:pPr>
    </w:p>
    <w:p w14:paraId="4DECBEFB" w14:textId="77777777" w:rsidR="00EA0FF8" w:rsidRDefault="00EA0FF8" w:rsidP="00EC1410">
      <w:pPr>
        <w:ind w:firstLineChars="400" w:firstLine="880"/>
        <w:rPr>
          <w:rFonts w:asciiTheme="majorHAnsi" w:eastAsiaTheme="majorHAnsi" w:hAnsiTheme="majorHAnsi"/>
        </w:rPr>
      </w:pPr>
    </w:p>
    <w:p w14:paraId="34C68EBF" w14:textId="492D993E" w:rsidR="00EA0FF8" w:rsidRDefault="00EA0FF8" w:rsidP="00EC1410">
      <w:pPr>
        <w:ind w:firstLineChars="400" w:firstLine="880"/>
        <w:rPr>
          <w:rFonts w:asciiTheme="majorHAnsi" w:eastAsiaTheme="majorHAnsi" w:hAnsiTheme="majorHAnsi"/>
        </w:rPr>
      </w:pPr>
    </w:p>
    <w:p w14:paraId="755CB790" w14:textId="00FAF991" w:rsidR="000C6418" w:rsidRDefault="000C6418" w:rsidP="00EC1410">
      <w:pPr>
        <w:ind w:firstLineChars="400" w:firstLine="880"/>
        <w:rPr>
          <w:rFonts w:asciiTheme="majorHAnsi" w:eastAsiaTheme="majorHAnsi" w:hAnsiTheme="majorHAnsi"/>
        </w:rPr>
      </w:pPr>
    </w:p>
    <w:p w14:paraId="3744D2AB" w14:textId="77777777" w:rsidR="000C6418" w:rsidRDefault="000C6418" w:rsidP="00EC1410">
      <w:pPr>
        <w:ind w:firstLineChars="400" w:firstLine="880"/>
        <w:rPr>
          <w:rFonts w:asciiTheme="majorHAnsi" w:eastAsiaTheme="majorHAnsi" w:hAnsiTheme="majorHAnsi"/>
        </w:rPr>
      </w:pPr>
    </w:p>
    <w:p w14:paraId="2D64103F" w14:textId="6B50D95E" w:rsidR="007B12D3" w:rsidRPr="008507D4" w:rsidRDefault="007B12D3" w:rsidP="007B12D3">
      <w:p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 xml:space="preserve">[별표1] </w:t>
      </w:r>
      <w:r w:rsidRPr="008507D4">
        <w:rPr>
          <w:rFonts w:asciiTheme="majorHAnsi" w:eastAsiaTheme="majorHAnsi" w:hAnsiTheme="majorHAnsi"/>
        </w:rPr>
        <w:t>“</w:t>
      </w:r>
      <w:r w:rsidRPr="008507D4">
        <w:rPr>
          <w:rFonts w:asciiTheme="majorHAnsi" w:eastAsiaTheme="majorHAnsi" w:hAnsiTheme="majorHAnsi" w:hint="eastAsia"/>
        </w:rPr>
        <w:t>복지관 입주 서약서</w:t>
      </w:r>
      <w:r w:rsidRPr="008507D4">
        <w:rPr>
          <w:rFonts w:asciiTheme="majorHAnsi" w:eastAsiaTheme="majorHAnsi" w:hAnsiTheme="majorHAnsi"/>
        </w:rPr>
        <w:t>”</w:t>
      </w:r>
    </w:p>
    <w:p w14:paraId="2D641040" w14:textId="77777777" w:rsidR="007B12D3" w:rsidRPr="008507D4" w:rsidRDefault="007B12D3" w:rsidP="007B12D3">
      <w:pPr>
        <w:rPr>
          <w:rFonts w:asciiTheme="majorHAnsi" w:eastAsiaTheme="majorHAnsi" w:hAnsiTheme="maj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B12D3" w:rsidRPr="008507D4" w14:paraId="2D641058" w14:textId="77777777" w:rsidTr="007B12D3">
        <w:trPr>
          <w:trHeight w:val="3798"/>
        </w:trPr>
        <w:tc>
          <w:tcPr>
            <w:tcW w:w="5000" w:type="pct"/>
            <w:shd w:val="clear" w:color="auto" w:fill="auto"/>
          </w:tcPr>
          <w:p w14:paraId="2D641041" w14:textId="77777777" w:rsidR="007B12D3" w:rsidRPr="008507D4" w:rsidRDefault="007B12D3" w:rsidP="005816F4">
            <w:pPr>
              <w:jc w:val="center"/>
              <w:rPr>
                <w:rFonts w:asciiTheme="majorHAnsi" w:eastAsiaTheme="majorHAnsi" w:hAnsiTheme="majorHAnsi"/>
                <w:b/>
                <w:sz w:val="40"/>
              </w:rPr>
            </w:pPr>
            <w:r w:rsidRPr="008507D4">
              <w:rPr>
                <w:rFonts w:asciiTheme="majorHAnsi" w:eastAsiaTheme="majorHAnsi" w:hAnsiTheme="majorHAnsi" w:hint="eastAsia"/>
                <w:b/>
                <w:sz w:val="40"/>
              </w:rPr>
              <w:t>복지관</w:t>
            </w:r>
            <w:r w:rsidRPr="008507D4">
              <w:rPr>
                <w:rFonts w:asciiTheme="majorHAnsi" w:eastAsiaTheme="majorHAnsi" w:hAnsiTheme="majorHAnsi"/>
                <w:b/>
                <w:sz w:val="40"/>
              </w:rPr>
              <w:t xml:space="preserve"> 입주 서약서</w:t>
            </w:r>
          </w:p>
          <w:p w14:paraId="2D641042" w14:textId="6EF9E307" w:rsidR="007B12D3" w:rsidRPr="008507D4" w:rsidRDefault="007B12D3" w:rsidP="007B12D3">
            <w:pPr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sz w:val="20"/>
              </w:rPr>
              <w:t>소속(</w:t>
            </w:r>
            <w:proofErr w:type="spellStart"/>
            <w:r w:rsidR="007441A9">
              <w:rPr>
                <w:rFonts w:asciiTheme="majorHAnsi" w:eastAsiaTheme="majorHAnsi" w:hAnsiTheme="majorHAnsi" w:hint="eastAsia"/>
                <w:sz w:val="20"/>
              </w:rPr>
              <w:t>법인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>명</w:t>
            </w:r>
            <w:proofErr w:type="spellEnd"/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) : </w:t>
            </w:r>
          </w:p>
          <w:p w14:paraId="2D641043" w14:textId="77777777" w:rsidR="007B12D3" w:rsidRPr="008507D4" w:rsidRDefault="007B12D3" w:rsidP="00541EF3">
            <w:pPr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호 실 : </w:t>
            </w:r>
          </w:p>
          <w:p w14:paraId="2D641044" w14:textId="77777777" w:rsidR="007B12D3" w:rsidRPr="008507D4" w:rsidRDefault="007B12D3" w:rsidP="00541EF3">
            <w:pPr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성 명 : </w:t>
            </w:r>
          </w:p>
          <w:p w14:paraId="2D641045" w14:textId="77777777" w:rsidR="007B12D3" w:rsidRPr="008507D4" w:rsidRDefault="007B12D3" w:rsidP="00541EF3">
            <w:pPr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주민등록번호 : </w:t>
            </w:r>
          </w:p>
          <w:p w14:paraId="2D641046" w14:textId="77777777" w:rsidR="007B12D3" w:rsidRPr="008507D4" w:rsidRDefault="007B12D3" w:rsidP="00541EF3">
            <w:pPr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</w:p>
          <w:p w14:paraId="2D641047" w14:textId="54E07064" w:rsidR="007B12D3" w:rsidRPr="008507D4" w:rsidRDefault="007B12D3" w:rsidP="00541EF3">
            <w:pPr>
              <w:rPr>
                <w:rFonts w:asciiTheme="majorHAnsi" w:eastAsiaTheme="majorHAnsi" w:hAnsiTheme="majorHAnsi"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sz w:val="20"/>
              </w:rPr>
              <w:t>위</w:t>
            </w:r>
            <w:r w:rsidRPr="008507D4">
              <w:rPr>
                <w:rFonts w:asciiTheme="majorHAnsi" w:eastAsiaTheme="majorHAnsi" w:hAnsiTheme="majorHAnsi"/>
                <w:sz w:val="20"/>
              </w:rPr>
              <w:t xml:space="preserve"> 본인은 상기 ㈜</w:t>
            </w:r>
            <w:proofErr w:type="spellStart"/>
            <w:r w:rsidR="00C1395D">
              <w:rPr>
                <w:rFonts w:asciiTheme="majorHAnsi" w:eastAsiaTheme="majorHAnsi" w:hAnsiTheme="majorHAnsi" w:hint="eastAsia"/>
                <w:sz w:val="20"/>
              </w:rPr>
              <w:t>씨티알</w:t>
            </w:r>
            <w:proofErr w:type="spellEnd"/>
            <w:r w:rsidRPr="008507D4">
              <w:rPr>
                <w:rFonts w:asciiTheme="majorHAnsi" w:eastAsiaTheme="majorHAnsi" w:hAnsiTheme="majorHAnsi"/>
                <w:sz w:val="20"/>
              </w:rPr>
              <w:t xml:space="preserve">(이하 회사) 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복지관 내 </w:t>
            </w:r>
            <w:r w:rsidRPr="008507D4">
              <w:rPr>
                <w:rFonts w:asciiTheme="majorHAnsi" w:eastAsiaTheme="majorHAnsi" w:hAnsiTheme="majorHAnsi"/>
                <w:sz w:val="20"/>
              </w:rPr>
              <w:t>숙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>소</w:t>
            </w:r>
            <w:r w:rsidRPr="008507D4">
              <w:rPr>
                <w:rFonts w:asciiTheme="majorHAnsi" w:eastAsiaTheme="majorHAnsi" w:hAnsiTheme="majorHAnsi"/>
                <w:sz w:val="20"/>
              </w:rPr>
              <w:t>에 입주함에 있어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회사가</w:t>
            </w:r>
            <w:r w:rsidRPr="008507D4">
              <w:rPr>
                <w:rFonts w:asciiTheme="majorHAnsi" w:eastAsiaTheme="majorHAnsi" w:hAnsiTheme="majorHAnsi"/>
                <w:sz w:val="20"/>
              </w:rPr>
              <w:t xml:space="preserve"> 제공하는 건물,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/>
                <w:sz w:val="20"/>
              </w:rPr>
              <w:t>비품 및 부속설비를 잘 유지 관리하며 회사의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제.규정</w:t>
            </w:r>
            <w:r w:rsidRPr="008507D4">
              <w:rPr>
                <w:rFonts w:asciiTheme="majorHAnsi" w:eastAsiaTheme="majorHAnsi" w:hAnsiTheme="majorHAnsi"/>
                <w:sz w:val="20"/>
              </w:rPr>
              <w:t xml:space="preserve"> 및 지시사항을 성실히 준수하고 입주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/>
                <w:sz w:val="20"/>
              </w:rPr>
              <w:t>기간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/>
                <w:sz w:val="20"/>
              </w:rPr>
              <w:t>중 고의 또는 과실로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이를</w:t>
            </w:r>
            <w:r w:rsidRPr="008507D4">
              <w:rPr>
                <w:rFonts w:asciiTheme="majorHAnsi" w:eastAsiaTheme="majorHAnsi" w:hAnsiTheme="majorHAnsi"/>
                <w:sz w:val="20"/>
              </w:rPr>
              <w:t xml:space="preserve"> 훼손 및 </w:t>
            </w:r>
            <w:proofErr w:type="spellStart"/>
            <w:r w:rsidRPr="008507D4">
              <w:rPr>
                <w:rFonts w:asciiTheme="majorHAnsi" w:eastAsiaTheme="majorHAnsi" w:hAnsiTheme="majorHAnsi"/>
                <w:sz w:val="20"/>
              </w:rPr>
              <w:t>멸실</w:t>
            </w:r>
            <w:proofErr w:type="spellEnd"/>
            <w:r w:rsidRPr="008507D4">
              <w:rPr>
                <w:rFonts w:asciiTheme="majorHAnsi" w:eastAsiaTheme="majorHAnsi" w:hAnsiTheme="majorHAnsi"/>
                <w:sz w:val="20"/>
              </w:rPr>
              <w:t>(화재,폭발..)할 때에는 이에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/>
                <w:sz w:val="20"/>
              </w:rPr>
              <w:t>대한 민,형사상 책임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및</w:t>
            </w:r>
            <w:r w:rsidRPr="008507D4">
              <w:rPr>
                <w:rFonts w:asciiTheme="majorHAnsi" w:eastAsiaTheme="majorHAnsi" w:hAnsiTheme="majorHAnsi"/>
                <w:sz w:val="20"/>
              </w:rPr>
              <w:t xml:space="preserve"> 변상책임을 질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/>
                <w:sz w:val="20"/>
              </w:rPr>
              <w:t>것을 서약합니다</w:t>
            </w:r>
          </w:p>
          <w:p w14:paraId="2D641048" w14:textId="77777777" w:rsidR="007B12D3" w:rsidRPr="008507D4" w:rsidRDefault="007B12D3" w:rsidP="00541EF3">
            <w:pPr>
              <w:rPr>
                <w:rFonts w:asciiTheme="majorHAnsi" w:eastAsiaTheme="majorHAnsi" w:hAnsiTheme="majorHAnsi"/>
                <w:sz w:val="20"/>
              </w:rPr>
            </w:pPr>
            <w:r w:rsidRPr="008507D4">
              <w:rPr>
                <w:rFonts w:asciiTheme="majorHAnsi" w:eastAsiaTheme="majorHAnsi" w:hAnsiTheme="majorHAnsi"/>
                <w:sz w:val="20"/>
              </w:rPr>
              <w:t>(입주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/>
                <w:sz w:val="20"/>
              </w:rPr>
              <w:t>전.후 회사가 지급한 비품, 바닥,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시설물</w:t>
            </w:r>
            <w:r w:rsidRPr="008507D4">
              <w:rPr>
                <w:rFonts w:asciiTheme="majorHAnsi" w:eastAsiaTheme="majorHAnsi" w:hAnsiTheme="majorHAnsi"/>
                <w:sz w:val="20"/>
              </w:rPr>
              <w:t xml:space="preserve"> 훼손금지)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</w:p>
          <w:p w14:paraId="2D641049" w14:textId="77777777" w:rsidR="007B12D3" w:rsidRPr="008507D4" w:rsidRDefault="007B12D3" w:rsidP="00541EF3">
            <w:pPr>
              <w:spacing w:line="360" w:lineRule="auto"/>
              <w:rPr>
                <w:rFonts w:asciiTheme="majorHAnsi" w:eastAsiaTheme="majorHAnsi" w:hAnsiTheme="majorHAnsi"/>
                <w:szCs w:val="24"/>
              </w:rPr>
            </w:pPr>
          </w:p>
          <w:p w14:paraId="2D64104A" w14:textId="352AD4CF" w:rsidR="007B12D3" w:rsidRPr="008507D4" w:rsidRDefault="007B12D3" w:rsidP="00541EF3">
            <w:pPr>
              <w:spacing w:line="360" w:lineRule="auto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># 입주자로서</w:t>
            </w:r>
            <w:r w:rsidRPr="008507D4">
              <w:rPr>
                <w:rFonts w:asciiTheme="majorHAnsi" w:eastAsiaTheme="majorHAnsi" w:hAnsiTheme="majorHAnsi"/>
                <w:b/>
                <w:sz w:val="20"/>
              </w:rPr>
              <w:t xml:space="preserve"> 아래 각호의 하나를 위반하였을 경우에는 퇴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 xml:space="preserve">실 </w:t>
            </w:r>
            <w:r w:rsidRPr="008507D4">
              <w:rPr>
                <w:rFonts w:asciiTheme="majorHAnsi" w:eastAsiaTheme="majorHAnsi" w:hAnsiTheme="majorHAnsi"/>
                <w:b/>
                <w:sz w:val="20"/>
              </w:rPr>
              <w:t>조치한다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>(1회 경고, 2회 퇴실)</w:t>
            </w:r>
          </w:p>
          <w:p w14:paraId="2D64104B" w14:textId="77777777" w:rsidR="007B12D3" w:rsidRPr="008507D4" w:rsidRDefault="007B12D3" w:rsidP="00541EF3">
            <w:pPr>
              <w:spacing w:line="360" w:lineRule="auto"/>
              <w:ind w:firstLineChars="100" w:firstLine="200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/>
                <w:b/>
                <w:sz w:val="20"/>
              </w:rPr>
              <w:t>1) 전염병 질환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>을 고의로 숨기는 자</w:t>
            </w:r>
          </w:p>
          <w:p w14:paraId="2D64104C" w14:textId="77777777" w:rsidR="007B12D3" w:rsidRPr="008507D4" w:rsidRDefault="007B12D3" w:rsidP="00541EF3">
            <w:pPr>
              <w:pStyle w:val="ab"/>
              <w:ind w:firstLineChars="100" w:firstLine="20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8507D4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2) 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남녀 혼숙이나 성희롱 및 이와 유사한 행위를 한 자</w:t>
            </w:r>
          </w:p>
          <w:p w14:paraId="2D64104D" w14:textId="77777777" w:rsidR="007B12D3" w:rsidRPr="008507D4" w:rsidRDefault="007B12D3" w:rsidP="00541EF3">
            <w:pPr>
              <w:spacing w:line="360" w:lineRule="auto"/>
              <w:ind w:firstLineChars="100" w:firstLine="200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/>
                <w:b/>
                <w:sz w:val="20"/>
              </w:rPr>
              <w:t>3) 절도행위를 하였을 경우(미수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/>
                <w:b/>
                <w:sz w:val="20"/>
              </w:rPr>
              <w:t>포함)</w:t>
            </w:r>
          </w:p>
          <w:p w14:paraId="2D64104E" w14:textId="77777777" w:rsidR="007B12D3" w:rsidRPr="008507D4" w:rsidRDefault="007B12D3" w:rsidP="00541EF3">
            <w:pPr>
              <w:spacing w:line="360" w:lineRule="auto"/>
              <w:ind w:firstLineChars="100" w:firstLine="200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/>
                <w:b/>
                <w:sz w:val="20"/>
              </w:rPr>
              <w:t>4) 숙소내 화재,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 xml:space="preserve"> </w:t>
            </w:r>
            <w:proofErr w:type="spellStart"/>
            <w:r w:rsidRPr="008507D4">
              <w:rPr>
                <w:rFonts w:asciiTheme="majorHAnsi" w:eastAsiaTheme="majorHAnsi" w:hAnsiTheme="majorHAnsi"/>
                <w:b/>
                <w:sz w:val="20"/>
              </w:rPr>
              <w:t>폭발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>등</w:t>
            </w:r>
            <w:proofErr w:type="spellEnd"/>
            <w:r w:rsidRPr="008507D4">
              <w:rPr>
                <w:rFonts w:asciiTheme="majorHAnsi" w:eastAsiaTheme="majorHAnsi" w:hAnsiTheme="majorHAnsi"/>
                <w:b/>
                <w:sz w:val="20"/>
              </w:rPr>
              <w:t xml:space="preserve"> 위험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>을</w:t>
            </w:r>
            <w:r w:rsidRPr="008507D4">
              <w:rPr>
                <w:rFonts w:asciiTheme="majorHAnsi" w:eastAsiaTheme="majorHAnsi" w:hAnsiTheme="majorHAnsi"/>
                <w:b/>
                <w:sz w:val="20"/>
              </w:rPr>
              <w:t xml:space="preserve"> 줄 수 있는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 xml:space="preserve"> 화기사용 및 </w:t>
            </w:r>
            <w:r w:rsidRPr="008507D4">
              <w:rPr>
                <w:rFonts w:asciiTheme="majorHAnsi" w:eastAsiaTheme="majorHAnsi" w:hAnsiTheme="majorHAnsi"/>
                <w:b/>
                <w:sz w:val="20"/>
              </w:rPr>
              <w:t>보관</w:t>
            </w:r>
            <w:r w:rsidR="00E67CFA">
              <w:rPr>
                <w:rFonts w:asciiTheme="majorHAnsi" w:eastAsiaTheme="majorHAnsi" w:hAnsiTheme="majorHAnsi" w:hint="eastAsia"/>
                <w:b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/>
                <w:b/>
                <w:sz w:val="20"/>
              </w:rPr>
              <w:t>시</w:t>
            </w:r>
          </w:p>
          <w:p w14:paraId="2D64104F" w14:textId="77777777" w:rsidR="007B12D3" w:rsidRPr="008507D4" w:rsidRDefault="007B12D3" w:rsidP="00541EF3">
            <w:pPr>
              <w:spacing w:line="360" w:lineRule="auto"/>
              <w:ind w:firstLineChars="100" w:firstLine="200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/>
                <w:b/>
                <w:sz w:val="20"/>
              </w:rPr>
              <w:t>5) 단체생활을 할 수 없다고 인정되거나 회사를 퇴사했을 경우</w:t>
            </w:r>
          </w:p>
          <w:p w14:paraId="2D641050" w14:textId="4732E2BD" w:rsidR="007B12D3" w:rsidRPr="008507D4" w:rsidRDefault="007B12D3" w:rsidP="00541EF3">
            <w:pPr>
              <w:spacing w:line="360" w:lineRule="auto"/>
              <w:ind w:firstLineChars="100" w:firstLine="200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/>
                <w:b/>
                <w:sz w:val="20"/>
              </w:rPr>
              <w:t>6) 음주 고성방가 등으로 타인의 사생활을 방해했을 경우</w:t>
            </w:r>
          </w:p>
          <w:p w14:paraId="2D641051" w14:textId="77777777" w:rsidR="007B12D3" w:rsidRPr="008507D4" w:rsidRDefault="007B12D3" w:rsidP="00541EF3">
            <w:pPr>
              <w:spacing w:line="360" w:lineRule="auto"/>
              <w:ind w:firstLineChars="100" w:firstLine="200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/>
                <w:b/>
                <w:sz w:val="20"/>
              </w:rPr>
              <w:t>7) 기타 단체생활의 질서를 해쳤을 경우</w:t>
            </w:r>
          </w:p>
          <w:p w14:paraId="2D641052" w14:textId="77777777" w:rsidR="007B12D3" w:rsidRPr="008507D4" w:rsidRDefault="007B12D3" w:rsidP="00541EF3">
            <w:pPr>
              <w:spacing w:line="360" w:lineRule="auto"/>
              <w:ind w:firstLineChars="100" w:firstLine="200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/>
                <w:b/>
                <w:sz w:val="20"/>
              </w:rPr>
              <w:t xml:space="preserve">8) 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>숙소 내 정기(매월), 불시 소방안전점검 불응</w:t>
            </w:r>
            <w:r w:rsidR="00E67CFA">
              <w:rPr>
                <w:rFonts w:asciiTheme="majorHAnsi" w:eastAsiaTheme="majorHAnsi" w:hAnsiTheme="majorHAnsi" w:hint="eastAsia"/>
                <w:b/>
                <w:sz w:val="20"/>
              </w:rPr>
              <w:t xml:space="preserve"> </w:t>
            </w: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>시</w:t>
            </w:r>
          </w:p>
          <w:p w14:paraId="2D641053" w14:textId="77777777" w:rsidR="007B12D3" w:rsidRPr="008507D4" w:rsidRDefault="007B12D3" w:rsidP="00541EF3">
            <w:pPr>
              <w:spacing w:line="360" w:lineRule="auto"/>
              <w:ind w:firstLineChars="100" w:firstLine="200"/>
              <w:rPr>
                <w:rFonts w:asciiTheme="majorHAnsi" w:eastAsiaTheme="majorHAnsi" w:hAnsiTheme="majorHAnsi"/>
                <w:b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b/>
                <w:sz w:val="20"/>
              </w:rPr>
              <w:t>9) 개인 자택 폐기물을 복지관 숙소 내 폐기보관장에 폐기처리 할 경우</w:t>
            </w:r>
          </w:p>
          <w:p w14:paraId="2D641054" w14:textId="5F6671A3" w:rsidR="007B12D3" w:rsidRPr="008507D4" w:rsidRDefault="007B12D3" w:rsidP="00541EF3">
            <w:pPr>
              <w:spacing w:line="240" w:lineRule="auto"/>
              <w:jc w:val="right"/>
              <w:rPr>
                <w:rFonts w:asciiTheme="majorHAnsi" w:eastAsiaTheme="majorHAnsi" w:hAnsiTheme="majorHAnsi"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sz w:val="20"/>
              </w:rPr>
              <w:t>20</w:t>
            </w:r>
            <w:r w:rsidR="0059251C">
              <w:rPr>
                <w:rFonts w:asciiTheme="majorHAnsi" w:eastAsiaTheme="majorHAnsi" w:hAnsiTheme="majorHAnsi"/>
                <w:sz w:val="20"/>
              </w:rPr>
              <w:t xml:space="preserve">   </w:t>
            </w:r>
            <w:r w:rsidRPr="008507D4">
              <w:rPr>
                <w:rFonts w:asciiTheme="majorHAnsi" w:eastAsiaTheme="majorHAnsi" w:hAnsiTheme="majorHAnsi" w:hint="eastAsia"/>
                <w:sz w:val="20"/>
              </w:rPr>
              <w:t>년      월      일</w:t>
            </w:r>
          </w:p>
          <w:p w14:paraId="2D641055" w14:textId="77777777" w:rsidR="007B12D3" w:rsidRPr="008507D4" w:rsidRDefault="007B12D3" w:rsidP="00541EF3">
            <w:pPr>
              <w:spacing w:line="240" w:lineRule="auto"/>
              <w:jc w:val="right"/>
              <w:rPr>
                <w:rFonts w:asciiTheme="majorHAnsi" w:eastAsiaTheme="majorHAnsi" w:hAnsiTheme="majorHAnsi"/>
                <w:sz w:val="20"/>
              </w:rPr>
            </w:pPr>
            <w:r w:rsidRPr="008507D4">
              <w:rPr>
                <w:rFonts w:asciiTheme="majorHAnsi" w:eastAsiaTheme="majorHAnsi" w:hAnsiTheme="majorHAnsi" w:hint="eastAsia"/>
                <w:sz w:val="20"/>
              </w:rPr>
              <w:t>입 주 자 :          (인)</w:t>
            </w:r>
          </w:p>
          <w:p w14:paraId="2D641056" w14:textId="77777777" w:rsidR="007B12D3" w:rsidRPr="008507D4" w:rsidRDefault="007B12D3" w:rsidP="00541EF3">
            <w:pPr>
              <w:spacing w:line="240" w:lineRule="auto"/>
              <w:jc w:val="right"/>
              <w:rPr>
                <w:rFonts w:asciiTheme="majorHAnsi" w:eastAsiaTheme="majorHAnsi" w:hAnsiTheme="majorHAnsi"/>
                <w:sz w:val="20"/>
              </w:rPr>
            </w:pPr>
          </w:p>
          <w:p w14:paraId="2D641057" w14:textId="3B9BD317" w:rsidR="007B12D3" w:rsidRPr="008507D4" w:rsidRDefault="007B12D3" w:rsidP="008507D4">
            <w:pPr>
              <w:spacing w:line="240" w:lineRule="auto"/>
              <w:jc w:val="right"/>
              <w:rPr>
                <w:rFonts w:asciiTheme="majorHAnsi" w:eastAsiaTheme="majorHAnsi" w:hAnsiTheme="majorHAnsi"/>
                <w:b/>
                <w:sz w:val="32"/>
              </w:rPr>
            </w:pPr>
            <w:r w:rsidRPr="008507D4">
              <w:rPr>
                <w:rFonts w:asciiTheme="majorHAnsi" w:eastAsiaTheme="majorHAnsi" w:hAnsiTheme="majorHAnsi" w:hint="eastAsia"/>
                <w:b/>
                <w:sz w:val="32"/>
              </w:rPr>
              <w:t>주식회사</w:t>
            </w:r>
            <w:r w:rsidRPr="008507D4">
              <w:rPr>
                <w:rFonts w:asciiTheme="majorHAnsi" w:eastAsiaTheme="majorHAnsi" w:hAnsiTheme="majorHAnsi"/>
                <w:b/>
                <w:sz w:val="32"/>
              </w:rPr>
              <w:t xml:space="preserve"> </w:t>
            </w:r>
            <w:proofErr w:type="spellStart"/>
            <w:r w:rsidR="00C1395D">
              <w:rPr>
                <w:rFonts w:asciiTheme="majorHAnsi" w:eastAsiaTheme="majorHAnsi" w:hAnsiTheme="majorHAnsi" w:hint="eastAsia"/>
                <w:b/>
                <w:sz w:val="32"/>
              </w:rPr>
              <w:t>씨티알</w:t>
            </w:r>
            <w:proofErr w:type="spellEnd"/>
            <w:r w:rsidRPr="008507D4">
              <w:rPr>
                <w:rFonts w:asciiTheme="majorHAnsi" w:eastAsiaTheme="majorHAnsi" w:hAnsiTheme="majorHAnsi"/>
                <w:b/>
                <w:sz w:val="32"/>
              </w:rPr>
              <w:t xml:space="preserve"> 귀중</w:t>
            </w:r>
          </w:p>
        </w:tc>
      </w:tr>
    </w:tbl>
    <w:p w14:paraId="2D641059" w14:textId="77777777" w:rsidR="008539AD" w:rsidRPr="008507D4" w:rsidRDefault="008539AD" w:rsidP="008539AD">
      <w:pPr>
        <w:rPr>
          <w:rFonts w:asciiTheme="majorHAnsi" w:eastAsiaTheme="majorHAnsi" w:hAnsiTheme="majorHAnsi"/>
        </w:rPr>
      </w:pPr>
    </w:p>
    <w:p w14:paraId="298B6823" w14:textId="77777777" w:rsidR="00BE1ADB" w:rsidRDefault="00BE1ADB" w:rsidP="008539AD">
      <w:pPr>
        <w:rPr>
          <w:rFonts w:asciiTheme="majorHAnsi" w:eastAsiaTheme="majorHAnsi" w:hAnsiTheme="majorHAnsi"/>
        </w:rPr>
      </w:pPr>
    </w:p>
    <w:p w14:paraId="34DCA9BA" w14:textId="77777777" w:rsidR="00EA0FF8" w:rsidRDefault="00EA0FF8" w:rsidP="008539AD">
      <w:pPr>
        <w:rPr>
          <w:rFonts w:asciiTheme="majorHAnsi" w:eastAsiaTheme="majorHAnsi" w:hAnsiTheme="majorHAnsi"/>
        </w:rPr>
      </w:pPr>
    </w:p>
    <w:p w14:paraId="2D64105A" w14:textId="0799DDBF" w:rsidR="008539AD" w:rsidRPr="008507D4" w:rsidRDefault="008539AD" w:rsidP="008539AD">
      <w:pPr>
        <w:rPr>
          <w:rFonts w:asciiTheme="majorHAnsi" w:eastAsiaTheme="majorHAnsi" w:hAnsiTheme="majorHAnsi"/>
        </w:rPr>
      </w:pPr>
      <w:r w:rsidRPr="008507D4">
        <w:rPr>
          <w:rFonts w:asciiTheme="majorHAnsi" w:eastAsiaTheme="majorHAnsi" w:hAnsiTheme="majorHAnsi" w:hint="eastAsia"/>
        </w:rPr>
        <w:t>[별표</w:t>
      </w:r>
      <w:r w:rsidR="001756EA" w:rsidRPr="008507D4">
        <w:rPr>
          <w:rFonts w:asciiTheme="majorHAnsi" w:eastAsiaTheme="majorHAnsi" w:hAnsiTheme="majorHAnsi" w:hint="eastAsia"/>
        </w:rPr>
        <w:t>2</w:t>
      </w:r>
      <w:r w:rsidRPr="008507D4">
        <w:rPr>
          <w:rFonts w:asciiTheme="majorHAnsi" w:eastAsiaTheme="majorHAnsi" w:hAnsiTheme="majorHAnsi" w:hint="eastAsia"/>
        </w:rPr>
        <w:t xml:space="preserve">] </w:t>
      </w:r>
      <w:r w:rsidRPr="008507D4">
        <w:rPr>
          <w:rFonts w:asciiTheme="majorHAnsi" w:eastAsiaTheme="majorHAnsi" w:hAnsiTheme="majorHAnsi"/>
        </w:rPr>
        <w:t>“</w:t>
      </w:r>
      <w:r w:rsidRPr="008507D4">
        <w:rPr>
          <w:rFonts w:asciiTheme="majorHAnsi" w:eastAsiaTheme="majorHAnsi" w:hAnsiTheme="majorHAnsi" w:hint="eastAsia"/>
        </w:rPr>
        <w:t xml:space="preserve">복지관 </w:t>
      </w:r>
      <w:r w:rsidR="009D6CE3" w:rsidRPr="008507D4">
        <w:rPr>
          <w:rFonts w:asciiTheme="majorHAnsi" w:eastAsiaTheme="majorHAnsi" w:hAnsiTheme="majorHAnsi" w:hint="eastAsia"/>
        </w:rPr>
        <w:t>이용 연장 신청서</w:t>
      </w:r>
      <w:r w:rsidRPr="008507D4">
        <w:rPr>
          <w:rFonts w:asciiTheme="majorHAnsi" w:eastAsiaTheme="majorHAnsi" w:hAnsiTheme="majorHAnsi"/>
        </w:rPr>
        <w:t>”</w:t>
      </w:r>
    </w:p>
    <w:p w14:paraId="2D64105B" w14:textId="77777777" w:rsidR="00320BA8" w:rsidRPr="008507D4" w:rsidRDefault="00320BA8" w:rsidP="008539AD">
      <w:pPr>
        <w:rPr>
          <w:rFonts w:asciiTheme="majorHAnsi" w:eastAsiaTheme="majorHAnsi" w:hAnsiTheme="majorHAnsi"/>
        </w:rPr>
      </w:pPr>
    </w:p>
    <w:tbl>
      <w:tblPr>
        <w:tblpPr w:leftFromText="142" w:rightFromText="142" w:vertAnchor="text" w:horzAnchor="margin" w:tblpY="1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5"/>
        <w:gridCol w:w="3260"/>
        <w:gridCol w:w="1417"/>
        <w:gridCol w:w="2838"/>
      </w:tblGrid>
      <w:tr w:rsidR="008507D4" w:rsidRPr="008507D4" w14:paraId="2D64105E" w14:textId="77777777" w:rsidTr="00DC73A5">
        <w:trPr>
          <w:trHeight w:val="428"/>
        </w:trPr>
        <w:tc>
          <w:tcPr>
            <w:tcW w:w="9470" w:type="dxa"/>
            <w:gridSpan w:val="4"/>
            <w:shd w:val="clear" w:color="auto" w:fill="auto"/>
            <w:vAlign w:val="center"/>
          </w:tcPr>
          <w:p w14:paraId="2D64105C" w14:textId="77777777" w:rsidR="00A84397" w:rsidRPr="008507D4" w:rsidRDefault="00A84397" w:rsidP="00A84397">
            <w:pPr>
              <w:jc w:val="center"/>
              <w:rPr>
                <w:rFonts w:asciiTheme="majorHAnsi" w:eastAsiaTheme="majorHAnsi" w:hAnsiTheme="majorHAnsi"/>
                <w:b/>
                <w:sz w:val="40"/>
                <w:szCs w:val="28"/>
              </w:rPr>
            </w:pPr>
            <w:r w:rsidRPr="008507D4">
              <w:rPr>
                <w:rFonts w:asciiTheme="majorHAnsi" w:eastAsiaTheme="majorHAnsi" w:hAnsiTheme="majorHAnsi" w:hint="eastAsia"/>
                <w:b/>
                <w:sz w:val="40"/>
                <w:szCs w:val="28"/>
              </w:rPr>
              <w:t>복지관 이용 연장 신청서</w:t>
            </w:r>
          </w:p>
          <w:p w14:paraId="2D64105D" w14:textId="77777777" w:rsidR="008507D4" w:rsidRPr="00A84397" w:rsidRDefault="008507D4" w:rsidP="00320BA8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</w:tr>
      <w:tr w:rsidR="00320BA8" w:rsidRPr="008507D4" w14:paraId="2D641063" w14:textId="77777777" w:rsidTr="00320BA8">
        <w:trPr>
          <w:trHeight w:val="428"/>
        </w:trPr>
        <w:tc>
          <w:tcPr>
            <w:tcW w:w="1955" w:type="dxa"/>
            <w:shd w:val="clear" w:color="auto" w:fill="auto"/>
            <w:vAlign w:val="center"/>
          </w:tcPr>
          <w:p w14:paraId="2D64105F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회 사 명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D641060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D641061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신청인</w:t>
            </w:r>
          </w:p>
        </w:tc>
        <w:tc>
          <w:tcPr>
            <w:tcW w:w="2838" w:type="dxa"/>
            <w:shd w:val="clear" w:color="auto" w:fill="auto"/>
            <w:vAlign w:val="center"/>
          </w:tcPr>
          <w:p w14:paraId="2D641062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320BA8" w:rsidRPr="008507D4" w14:paraId="2D641068" w14:textId="77777777" w:rsidTr="00320BA8">
        <w:trPr>
          <w:trHeight w:val="425"/>
        </w:trPr>
        <w:tc>
          <w:tcPr>
            <w:tcW w:w="1955" w:type="dxa"/>
            <w:shd w:val="clear" w:color="auto" w:fill="auto"/>
            <w:vAlign w:val="center"/>
          </w:tcPr>
          <w:p w14:paraId="2D641064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사   번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D641065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D641066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부서명</w:t>
            </w:r>
          </w:p>
        </w:tc>
        <w:tc>
          <w:tcPr>
            <w:tcW w:w="2838" w:type="dxa"/>
            <w:shd w:val="clear" w:color="auto" w:fill="auto"/>
            <w:vAlign w:val="center"/>
          </w:tcPr>
          <w:p w14:paraId="2D641067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320BA8" w:rsidRPr="008507D4" w14:paraId="2D64106D" w14:textId="77777777" w:rsidTr="00320BA8">
        <w:trPr>
          <w:trHeight w:val="425"/>
        </w:trPr>
        <w:tc>
          <w:tcPr>
            <w:tcW w:w="1955" w:type="dxa"/>
            <w:shd w:val="clear" w:color="auto" w:fill="auto"/>
            <w:vAlign w:val="center"/>
          </w:tcPr>
          <w:p w14:paraId="2D641069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전화번호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D64106A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D64106B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>근무사업장</w:t>
            </w:r>
          </w:p>
        </w:tc>
        <w:tc>
          <w:tcPr>
            <w:tcW w:w="2838" w:type="dxa"/>
            <w:shd w:val="clear" w:color="auto" w:fill="auto"/>
            <w:vAlign w:val="center"/>
          </w:tcPr>
          <w:p w14:paraId="2D64106C" w14:textId="77777777" w:rsidR="00320BA8" w:rsidRPr="008507D4" w:rsidRDefault="00320BA8" w:rsidP="00320BA8">
            <w:pPr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A84397" w:rsidRPr="008507D4" w14:paraId="2D64107E" w14:textId="77777777" w:rsidTr="004F48BF">
        <w:trPr>
          <w:trHeight w:val="425"/>
        </w:trPr>
        <w:tc>
          <w:tcPr>
            <w:tcW w:w="9470" w:type="dxa"/>
            <w:gridSpan w:val="4"/>
            <w:shd w:val="clear" w:color="auto" w:fill="auto"/>
            <w:vAlign w:val="center"/>
          </w:tcPr>
          <w:p w14:paraId="2D64106E" w14:textId="77777777" w:rsidR="00A84397" w:rsidRPr="00A84397" w:rsidRDefault="00A84397" w:rsidP="00A84397">
            <w:pPr>
              <w:pStyle w:val="a8"/>
              <w:numPr>
                <w:ilvl w:val="0"/>
                <w:numId w:val="9"/>
              </w:numPr>
              <w:ind w:leftChars="0"/>
              <w:jc w:val="left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A84397">
              <w:rPr>
                <w:rFonts w:asciiTheme="majorHAnsi" w:eastAsiaTheme="majorHAnsi" w:hAnsiTheme="majorHAnsi" w:hint="eastAsia"/>
                <w:sz w:val="28"/>
                <w:szCs w:val="28"/>
              </w:rPr>
              <w:t>복지관 연장의 기간은 제한이 없으나 복지관 연장 사용 중 객실부족 등으로 인하여 숙소관리부서에서 퇴거를 요청하는 경우 30일 이내 복지관에서 퇴거합니다.</w:t>
            </w:r>
          </w:p>
          <w:p w14:paraId="2D64106F" w14:textId="77777777" w:rsidR="00A84397" w:rsidRPr="00A84397" w:rsidRDefault="00A84397" w:rsidP="00A84397">
            <w:pPr>
              <w:numPr>
                <w:ilvl w:val="0"/>
                <w:numId w:val="9"/>
              </w:numPr>
              <w:jc w:val="left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A84397">
              <w:rPr>
                <w:rFonts w:asciiTheme="majorHAnsi" w:eastAsiaTheme="majorHAnsi" w:hAnsiTheme="majorHAnsi" w:hint="eastAsia"/>
                <w:sz w:val="28"/>
                <w:szCs w:val="28"/>
              </w:rPr>
              <w:t>복지관 연장 사용 중 더 이상 복지관 이용이 필요하지 않을 경우 관리부서에 통보 후 지원을 중단합니다.</w:t>
            </w:r>
          </w:p>
          <w:p w14:paraId="2D641070" w14:textId="77777777" w:rsidR="00A84397" w:rsidRPr="00A84397" w:rsidRDefault="00A84397" w:rsidP="00A84397">
            <w:pPr>
              <w:jc w:val="left"/>
              <w:rPr>
                <w:rFonts w:asciiTheme="majorHAnsi" w:eastAsiaTheme="majorHAnsi" w:hAnsiTheme="majorHAnsi"/>
                <w:sz w:val="28"/>
                <w:szCs w:val="28"/>
              </w:rPr>
            </w:pPr>
          </w:p>
          <w:p w14:paraId="2D641071" w14:textId="77777777" w:rsidR="00A84397" w:rsidRPr="00A84397" w:rsidRDefault="00A84397" w:rsidP="00A84397">
            <w:pPr>
              <w:ind w:left="760"/>
              <w:jc w:val="left"/>
              <w:rPr>
                <w:rFonts w:asciiTheme="majorHAnsi" w:eastAsiaTheme="majorHAnsi" w:hAnsiTheme="majorHAnsi"/>
                <w:sz w:val="28"/>
                <w:szCs w:val="28"/>
              </w:rPr>
            </w:pPr>
          </w:p>
          <w:p w14:paraId="2D641072" w14:textId="77777777" w:rsidR="00A84397" w:rsidRDefault="00A84397" w:rsidP="00A84397">
            <w:pPr>
              <w:jc w:val="left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A84397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위와 같이 복지관 연장에 대한 내용 및 안내사항을 충분히 인지하고 </w:t>
            </w:r>
          </w:p>
          <w:p w14:paraId="2D641073" w14:textId="77777777" w:rsidR="00A84397" w:rsidRPr="00A84397" w:rsidRDefault="00A84397" w:rsidP="00A84397">
            <w:pPr>
              <w:jc w:val="left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A84397">
              <w:rPr>
                <w:rFonts w:asciiTheme="majorHAnsi" w:eastAsiaTheme="majorHAnsi" w:hAnsiTheme="majorHAnsi" w:hint="eastAsia"/>
                <w:sz w:val="28"/>
                <w:szCs w:val="28"/>
              </w:rPr>
              <w:t>복지관 지원기간 연장을 신청합니다.</w:t>
            </w:r>
          </w:p>
          <w:p w14:paraId="2D641074" w14:textId="77777777" w:rsidR="00A84397" w:rsidRPr="00A84397" w:rsidRDefault="00A84397" w:rsidP="00A84397">
            <w:pPr>
              <w:ind w:firstLineChars="400" w:firstLine="1120"/>
              <w:rPr>
                <w:rFonts w:asciiTheme="majorHAnsi" w:eastAsiaTheme="majorHAnsi" w:hAnsiTheme="majorHAnsi"/>
                <w:sz w:val="28"/>
                <w:szCs w:val="28"/>
              </w:rPr>
            </w:pPr>
          </w:p>
          <w:p w14:paraId="2D641075" w14:textId="77777777" w:rsidR="00A84397" w:rsidRPr="00A84397" w:rsidRDefault="00A84397" w:rsidP="00A84397">
            <w:pPr>
              <w:ind w:firstLineChars="400" w:firstLine="1120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A84397">
              <w:rPr>
                <w:rFonts w:asciiTheme="majorHAnsi" w:eastAsiaTheme="majorHAnsi" w:hAnsiTheme="majorHAnsi"/>
                <w:sz w:val="28"/>
                <w:szCs w:val="28"/>
              </w:rPr>
              <w:t xml:space="preserve">                                          </w:t>
            </w:r>
          </w:p>
          <w:p w14:paraId="2D641076" w14:textId="77777777" w:rsidR="00A84397" w:rsidRPr="008507D4" w:rsidRDefault="00A84397" w:rsidP="00A84397">
            <w:pPr>
              <w:ind w:firstLineChars="400" w:firstLine="880"/>
              <w:rPr>
                <w:rFonts w:asciiTheme="majorHAnsi" w:eastAsiaTheme="majorHAnsi" w:hAnsiTheme="majorHAnsi"/>
              </w:rPr>
            </w:pPr>
          </w:p>
          <w:p w14:paraId="2D641077" w14:textId="77777777" w:rsidR="00A84397" w:rsidRPr="008507D4" w:rsidRDefault="00A84397" w:rsidP="00A84397">
            <w:pPr>
              <w:rPr>
                <w:rFonts w:asciiTheme="majorHAnsi" w:eastAsiaTheme="majorHAnsi" w:hAnsiTheme="majorHAnsi"/>
              </w:rPr>
            </w:pPr>
          </w:p>
          <w:p w14:paraId="2D641078" w14:textId="77777777" w:rsidR="00A84397" w:rsidRPr="008507D4" w:rsidRDefault="00A84397" w:rsidP="00A84397">
            <w:pPr>
              <w:rPr>
                <w:rFonts w:asciiTheme="majorHAnsi" w:eastAsiaTheme="majorHAnsi" w:hAnsiTheme="majorHAnsi"/>
              </w:rPr>
            </w:pPr>
          </w:p>
          <w:p w14:paraId="2D641079" w14:textId="77777777" w:rsidR="00A84397" w:rsidRPr="008507D4" w:rsidRDefault="00A84397" w:rsidP="00A84397">
            <w:pPr>
              <w:rPr>
                <w:rFonts w:asciiTheme="majorHAnsi" w:eastAsiaTheme="majorHAnsi" w:hAnsiTheme="majorHAnsi"/>
              </w:rPr>
            </w:pPr>
          </w:p>
          <w:p w14:paraId="2D64107A" w14:textId="77777777" w:rsidR="00A84397" w:rsidRPr="008507D4" w:rsidRDefault="00A84397" w:rsidP="00A84397">
            <w:pPr>
              <w:rPr>
                <w:rFonts w:asciiTheme="majorHAnsi" w:eastAsiaTheme="majorHAnsi" w:hAnsiTheme="majorHAnsi"/>
              </w:rPr>
            </w:pPr>
          </w:p>
          <w:p w14:paraId="2D64107B" w14:textId="77777777" w:rsidR="00A84397" w:rsidRPr="008507D4" w:rsidRDefault="00A84397" w:rsidP="00A84397">
            <w:pPr>
              <w:ind w:firstLineChars="2700" w:firstLine="5940"/>
              <w:rPr>
                <w:rFonts w:asciiTheme="majorHAnsi" w:eastAsiaTheme="majorHAnsi" w:hAnsiTheme="majorHAnsi"/>
              </w:rPr>
            </w:pPr>
          </w:p>
          <w:p w14:paraId="2D64107C" w14:textId="77777777" w:rsidR="00A84397" w:rsidRPr="008507D4" w:rsidRDefault="00A84397" w:rsidP="00A84397">
            <w:pPr>
              <w:ind w:firstLineChars="2700" w:firstLine="5940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/>
              </w:rPr>
              <w:t xml:space="preserve"> 20       </w:t>
            </w:r>
            <w:r w:rsidRPr="008507D4">
              <w:rPr>
                <w:rFonts w:asciiTheme="majorHAnsi" w:eastAsiaTheme="majorHAnsi" w:hAnsiTheme="majorHAnsi" w:hint="eastAsia"/>
              </w:rPr>
              <w:t xml:space="preserve">년 </w:t>
            </w:r>
            <w:r w:rsidRPr="008507D4">
              <w:rPr>
                <w:rFonts w:asciiTheme="majorHAnsi" w:eastAsiaTheme="majorHAnsi" w:hAnsiTheme="majorHAnsi"/>
              </w:rPr>
              <w:t xml:space="preserve">    </w:t>
            </w:r>
            <w:r w:rsidRPr="008507D4">
              <w:rPr>
                <w:rFonts w:asciiTheme="majorHAnsi" w:eastAsiaTheme="majorHAnsi" w:hAnsiTheme="majorHAnsi" w:hint="eastAsia"/>
              </w:rPr>
              <w:t xml:space="preserve">월 </w:t>
            </w:r>
            <w:r w:rsidRPr="008507D4">
              <w:rPr>
                <w:rFonts w:asciiTheme="majorHAnsi" w:eastAsiaTheme="majorHAnsi" w:hAnsiTheme="majorHAnsi"/>
              </w:rPr>
              <w:t xml:space="preserve">    </w:t>
            </w:r>
            <w:r w:rsidRPr="008507D4">
              <w:rPr>
                <w:rFonts w:asciiTheme="majorHAnsi" w:eastAsiaTheme="majorHAnsi" w:hAnsiTheme="majorHAnsi" w:hint="eastAsia"/>
              </w:rPr>
              <w:t>일</w:t>
            </w:r>
          </w:p>
          <w:p w14:paraId="2D64107D" w14:textId="77777777" w:rsidR="00A84397" w:rsidRPr="008507D4" w:rsidRDefault="00A84397" w:rsidP="00A84397">
            <w:pPr>
              <w:jc w:val="right"/>
              <w:rPr>
                <w:rFonts w:asciiTheme="majorHAnsi" w:eastAsiaTheme="majorHAnsi" w:hAnsiTheme="majorHAnsi"/>
              </w:rPr>
            </w:pPr>
            <w:r w:rsidRPr="008507D4">
              <w:rPr>
                <w:rFonts w:asciiTheme="majorHAnsi" w:eastAsiaTheme="majorHAnsi" w:hAnsiTheme="majorHAnsi" w:hint="eastAsia"/>
              </w:rPr>
              <w:t xml:space="preserve">                                  본 인 </w:t>
            </w:r>
            <w:r w:rsidRPr="008507D4">
              <w:rPr>
                <w:rFonts w:asciiTheme="majorHAnsi" w:eastAsiaTheme="majorHAnsi" w:hAnsiTheme="majorHAnsi"/>
              </w:rPr>
              <w:t>: ___________________ (</w:t>
            </w:r>
            <w:r w:rsidRPr="008507D4">
              <w:rPr>
                <w:rFonts w:asciiTheme="majorHAnsi" w:eastAsiaTheme="majorHAnsi" w:hAnsiTheme="majorHAnsi" w:hint="eastAsia"/>
              </w:rPr>
              <w:t>날인 또는 서명)</w:t>
            </w:r>
          </w:p>
        </w:tc>
      </w:tr>
    </w:tbl>
    <w:p w14:paraId="2D641081" w14:textId="77777777" w:rsidR="007B12D3" w:rsidRPr="008507D4" w:rsidRDefault="007B12D3" w:rsidP="00DF1A92">
      <w:pPr>
        <w:rPr>
          <w:rFonts w:asciiTheme="majorHAnsi" w:eastAsiaTheme="majorHAnsi" w:hAnsiTheme="majorHAnsi"/>
        </w:rPr>
      </w:pPr>
    </w:p>
    <w:sectPr w:rsidR="007B12D3" w:rsidRPr="008507D4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72C8" w14:textId="77777777" w:rsidR="00AC4DAF" w:rsidRDefault="00AC4DAF">
      <w:pPr>
        <w:spacing w:line="240" w:lineRule="auto"/>
      </w:pPr>
      <w:r>
        <w:separator/>
      </w:r>
    </w:p>
  </w:endnote>
  <w:endnote w:type="continuationSeparator" w:id="0">
    <w:p w14:paraId="6F0C5D75" w14:textId="77777777" w:rsidR="00AC4DAF" w:rsidRDefault="00AC4DAF">
      <w:pPr>
        <w:spacing w:line="240" w:lineRule="auto"/>
      </w:pPr>
      <w:r>
        <w:continuationSeparator/>
      </w:r>
    </w:p>
  </w:endnote>
  <w:endnote w:type="continuationNotice" w:id="1">
    <w:p w14:paraId="31E17DAC" w14:textId="77777777" w:rsidR="00AC4DAF" w:rsidRDefault="00AC4D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1089" w14:textId="77777777" w:rsidR="00AB2B86" w:rsidRDefault="00AB2B86">
    <w:pPr>
      <w:pStyle w:val="a4"/>
      <w:spacing w:line="200" w:lineRule="atLeast"/>
    </w:pPr>
  </w:p>
  <w:p w14:paraId="2D64108A" w14:textId="457AF094" w:rsidR="00AB2B86" w:rsidRDefault="0071414C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D641092" wp14:editId="2D641093">
              <wp:simplePos x="0" y="0"/>
              <wp:positionH relativeFrom="margin">
                <wp:posOffset>-29845</wp:posOffset>
              </wp:positionH>
              <wp:positionV relativeFrom="margin">
                <wp:posOffset>9143365</wp:posOffset>
              </wp:positionV>
              <wp:extent cx="6172835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88D8F" id="Line 4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35pt,719.95pt" to="483.7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AB2B86">
      <w:t xml:space="preserve"> (</w:t>
    </w:r>
    <w:r w:rsidR="00AB2B86">
      <w:rPr>
        <w:rFonts w:hint="eastAsia"/>
      </w:rPr>
      <w:t>주</w:t>
    </w:r>
    <w:r w:rsidR="00AB2B86">
      <w:t>)</w:t>
    </w:r>
    <w:proofErr w:type="spellStart"/>
    <w:r w:rsidR="00B359E1">
      <w:rPr>
        <w:rFonts w:hint="eastAsia"/>
      </w:rPr>
      <w:t>씨티알</w:t>
    </w:r>
    <w:proofErr w:type="spellEnd"/>
    <w:r w:rsidR="00AB2B86">
      <w:t xml:space="preserve">(A4)                                                           </w:t>
    </w:r>
    <w:r w:rsidR="00AB2B86">
      <w:rPr>
        <w:rFonts w:hint="eastAsia"/>
      </w:rPr>
      <w:t>서식</w:t>
    </w:r>
    <w:r w:rsidR="00AB2B86">
      <w:t>I-035-0</w:t>
    </w:r>
  </w:p>
  <w:p w14:paraId="2D64108B" w14:textId="77777777" w:rsidR="00AB2B86" w:rsidRDefault="00AB2B86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266AE" w14:textId="77777777" w:rsidR="00AC4DAF" w:rsidRDefault="00AC4DAF">
      <w:pPr>
        <w:spacing w:line="240" w:lineRule="auto"/>
      </w:pPr>
      <w:r>
        <w:separator/>
      </w:r>
    </w:p>
  </w:footnote>
  <w:footnote w:type="continuationSeparator" w:id="0">
    <w:p w14:paraId="2FC2E0A9" w14:textId="77777777" w:rsidR="00AC4DAF" w:rsidRDefault="00AC4DAF">
      <w:pPr>
        <w:spacing w:line="240" w:lineRule="auto"/>
      </w:pPr>
      <w:r>
        <w:continuationSeparator/>
      </w:r>
    </w:p>
  </w:footnote>
  <w:footnote w:type="continuationNotice" w:id="1">
    <w:p w14:paraId="1FA2A3E3" w14:textId="77777777" w:rsidR="00AC4DAF" w:rsidRDefault="00AC4D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1086" w14:textId="77777777" w:rsidR="00AB2B86" w:rsidRDefault="0071414C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2D64108C" wp14:editId="2D64108D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996315" cy="685800"/>
              <wp:effectExtent l="0" t="0" r="0" b="0"/>
              <wp:wrapNone/>
              <wp:docPr id="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96315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D641094" w14:textId="77777777" w:rsidR="00AB2B86" w:rsidRPr="006B78A5" w:rsidRDefault="0071414C" w:rsidP="006B78A5">
                          <w:pPr>
                            <w:pStyle w:val="a3"/>
                            <w:spacing w:line="340" w:lineRule="atLeast"/>
                            <w:jc w:val="center"/>
                            <w:rPr>
                              <w:rFonts w:ascii="맑은 고딕" w:eastAsia="맑은 고딕" w:hAnsi="맑은 고딕"/>
                              <w:noProof/>
                            </w:rPr>
                          </w:pPr>
                          <w:r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2D64109A" wp14:editId="2D64109B">
                                <wp:extent cx="962025" cy="523875"/>
                                <wp:effectExtent l="0" t="0" r="0" b="0"/>
                                <wp:docPr id="5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62025" cy="523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64108C" id="Rectangle 2" o:spid="_x0000_s1026" style="position:absolute;left:0;text-align:left;margin-left:.05pt;margin-top:1.45pt;width:78.45pt;height:54pt;z-index:251658241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" o:allowincell="f" filled="f">
              <v:textbox inset="1pt,1pt,1pt,1pt">
                <w:txbxContent>
                  <w:p w14:paraId="2D641094" w14:textId="77777777" w:rsidR="00AB2B86" w:rsidRPr="006B78A5" w:rsidRDefault="0071414C" w:rsidP="006B78A5">
                    <w:pPr>
                      <w:pStyle w:val="a3"/>
                      <w:spacing w:line="340" w:lineRule="atLeast"/>
                      <w:jc w:val="center"/>
                      <w:rPr>
                        <w:rFonts w:ascii="맑은 고딕" w:eastAsia="맑은 고딕" w:hAnsi="맑은 고딕"/>
                        <w:noProof/>
                      </w:rPr>
                    </w:pPr>
                    <w:r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2D64109A" wp14:editId="2D64109B">
                          <wp:extent cx="962025" cy="523875"/>
                          <wp:effectExtent l="0" t="0" r="0" b="0"/>
                          <wp:docPr id="5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2025" cy="523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D64108E" wp14:editId="2D64108F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D641095" w14:textId="77777777" w:rsidR="00AB2B86" w:rsidRPr="002A4AB0" w:rsidRDefault="00AB2B8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2A4AB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2A4AB0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2A4AB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D641096" w14:textId="77777777" w:rsidR="00AB2B86" w:rsidRPr="002A4AB0" w:rsidRDefault="00AB2B8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2A4AB0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2A4AB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8818D8">
                            <w:rPr>
                              <w:rFonts w:ascii="맑은 고딕" w:eastAsia="맑은 고딕" w:hAnsi="맑은 고딕" w:hint="eastAsia"/>
                            </w:rPr>
                            <w:t>복지관 운영</w:t>
                          </w:r>
                          <w:r w:rsidRPr="002A4AB0">
                            <w:rPr>
                              <w:rFonts w:ascii="맑은 고딕" w:eastAsia="맑은 고딕" w:hAnsi="맑은 고딕" w:hint="eastAsia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64108E" id="Rectangle 1" o:spid="_x0000_s1027" style="position:absolute;left:0;text-align:left;margin-left:81.05pt;margin-top:1.4pt;width:279.05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" o:allowincell="f" filled="f">
              <v:textbox inset="1pt,1pt,1pt,1pt">
                <w:txbxContent>
                  <w:p w14:paraId="2D641095" w14:textId="77777777" w:rsidR="00AB2B86" w:rsidRPr="002A4AB0" w:rsidRDefault="00AB2B86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2A4AB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2A4AB0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2A4AB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2D641096" w14:textId="77777777" w:rsidR="00AB2B86" w:rsidRPr="002A4AB0" w:rsidRDefault="00AB2B86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proofErr w:type="gramStart"/>
                    <w:r w:rsidRPr="002A4AB0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2A4AB0">
                      <w:rPr>
                        <w:rFonts w:ascii="맑은 고딕" w:eastAsia="맑은 고딕" w:hAnsi="맑은 고딕"/>
                      </w:rPr>
                      <w:t xml:space="preserve"> :</w:t>
                    </w:r>
                    <w:proofErr w:type="gramEnd"/>
                    <w:r w:rsidRPr="002A4AB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="008818D8">
                      <w:rPr>
                        <w:rFonts w:ascii="맑은 고딕" w:eastAsia="맑은 고딕" w:hAnsi="맑은 고딕" w:hint="eastAsia"/>
                      </w:rPr>
                      <w:t>복지관 운영</w:t>
                    </w:r>
                    <w:r w:rsidRPr="002A4AB0">
                      <w:rPr>
                        <w:rFonts w:ascii="맑은 고딕" w:eastAsia="맑은 고딕" w:hAnsi="맑은 고딕" w:hint="eastAsia"/>
                      </w:rPr>
                      <w:t>지침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D641090" wp14:editId="2D64109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D641097" w14:textId="2FFCE62B" w:rsidR="00AB2B86" w:rsidRPr="002A4AB0" w:rsidRDefault="00AB2B86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t xml:space="preserve"> </w:t>
                          </w:r>
                          <w:r w:rsidRPr="002A4AB0">
                            <w:rPr>
                              <w:rFonts w:ascii="맑은 고딕" w:eastAsia="맑은 고딕" w:hAnsi="맑은 고딕" w:hint="eastAsia"/>
                            </w:rPr>
                            <w:t>문서번호</w:t>
                          </w:r>
                          <w:r w:rsidRPr="002A4AB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8818D8">
                            <w:rPr>
                              <w:rFonts w:ascii="맑은 고딕" w:eastAsia="맑은 고딕" w:hAnsi="맑은 고딕" w:hint="eastAsia"/>
                            </w:rPr>
                            <w:t>CI-G-0</w:t>
                          </w:r>
                          <w:r w:rsidR="0059251C">
                            <w:rPr>
                              <w:rFonts w:ascii="맑은 고딕" w:eastAsia="맑은 고딕" w:hAnsi="맑은 고딕"/>
                            </w:rPr>
                            <w:t>6</w:t>
                          </w:r>
                          <w:r w:rsidR="008818D8">
                            <w:rPr>
                              <w:rFonts w:ascii="맑은 고딕" w:eastAsia="맑은 고딕" w:hAnsi="맑은 고딕" w:hint="eastAsia"/>
                            </w:rPr>
                            <w:t>-</w:t>
                          </w:r>
                          <w:r w:rsidR="0059251C">
                            <w:rPr>
                              <w:rFonts w:ascii="맑은 고딕" w:eastAsia="맑은 고딕" w:hAnsi="맑은 고딕"/>
                            </w:rPr>
                            <w:t>1</w:t>
                          </w:r>
                          <w:r w:rsidR="008818D8">
                            <w:rPr>
                              <w:rFonts w:ascii="맑은 고딕" w:eastAsia="맑은 고딕" w:hAnsi="맑은 고딕" w:hint="eastAsia"/>
                            </w:rPr>
                            <w:t>0</w:t>
                          </w:r>
                        </w:p>
                        <w:p w14:paraId="2D641098" w14:textId="491165AA" w:rsidR="00AB2B86" w:rsidRDefault="00AB2B86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2A4AB0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2A4AB0">
                            <w:rPr>
                              <w:rFonts w:ascii="맑은 고딕" w:eastAsia="맑은 고딕" w:hAnsi="맑은 고딕" w:hint="eastAsia"/>
                            </w:rPr>
                            <w:t>개정번호</w:t>
                          </w:r>
                          <w:r w:rsidRPr="002A4AB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7D17C2">
                            <w:rPr>
                              <w:rFonts w:ascii="맑은 고딕" w:eastAsia="맑은 고딕" w:hAnsi="맑은 고딕" w:hint="eastAsia"/>
                            </w:rPr>
                            <w:t>3</w:t>
                          </w:r>
                        </w:p>
                        <w:p w14:paraId="2D641099" w14:textId="77777777" w:rsidR="00AB2B86" w:rsidRPr="002A4AB0" w:rsidRDefault="00AB2B86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641090" id="Rectangle 3" o:spid="_x0000_s1028" style="position:absolute;left:0;text-align:left;margin-left:360.05pt;margin-top:1.45pt;width:125.9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" o:allowincell="f" filled="f">
              <v:textbox inset="1pt,1pt,1pt,1pt">
                <w:txbxContent>
                  <w:p w14:paraId="2D641097" w14:textId="2FFCE62B" w:rsidR="00AB2B86" w:rsidRPr="002A4AB0" w:rsidRDefault="00AB2B86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>
                      <w:t xml:space="preserve"> </w:t>
                    </w:r>
                    <w:proofErr w:type="gramStart"/>
                    <w:r w:rsidRPr="002A4AB0">
                      <w:rPr>
                        <w:rFonts w:ascii="맑은 고딕" w:eastAsia="맑은 고딕" w:hAnsi="맑은 고딕" w:hint="eastAsia"/>
                      </w:rPr>
                      <w:t>문서번호</w:t>
                    </w:r>
                    <w:r w:rsidRPr="002A4AB0">
                      <w:rPr>
                        <w:rFonts w:ascii="맑은 고딕" w:eastAsia="맑은 고딕" w:hAnsi="맑은 고딕"/>
                      </w:rPr>
                      <w:t xml:space="preserve"> :</w:t>
                    </w:r>
                    <w:proofErr w:type="gramEnd"/>
                    <w:r w:rsidRPr="002A4AB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="008818D8">
                      <w:rPr>
                        <w:rFonts w:ascii="맑은 고딕" w:eastAsia="맑은 고딕" w:hAnsi="맑은 고딕" w:hint="eastAsia"/>
                      </w:rPr>
                      <w:t>CI-G-0</w:t>
                    </w:r>
                    <w:r w:rsidR="0059251C">
                      <w:rPr>
                        <w:rFonts w:ascii="맑은 고딕" w:eastAsia="맑은 고딕" w:hAnsi="맑은 고딕"/>
                      </w:rPr>
                      <w:t>6</w:t>
                    </w:r>
                    <w:r w:rsidR="008818D8">
                      <w:rPr>
                        <w:rFonts w:ascii="맑은 고딕" w:eastAsia="맑은 고딕" w:hAnsi="맑은 고딕" w:hint="eastAsia"/>
                      </w:rPr>
                      <w:t>-</w:t>
                    </w:r>
                    <w:r w:rsidR="0059251C">
                      <w:rPr>
                        <w:rFonts w:ascii="맑은 고딕" w:eastAsia="맑은 고딕" w:hAnsi="맑은 고딕"/>
                      </w:rPr>
                      <w:t>1</w:t>
                    </w:r>
                    <w:r w:rsidR="008818D8">
                      <w:rPr>
                        <w:rFonts w:ascii="맑은 고딕" w:eastAsia="맑은 고딕" w:hAnsi="맑은 고딕" w:hint="eastAsia"/>
                      </w:rPr>
                      <w:t>0</w:t>
                    </w:r>
                  </w:p>
                  <w:p w14:paraId="2D641098" w14:textId="491165AA" w:rsidR="00AB2B86" w:rsidRDefault="00AB2B86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2A4AB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proofErr w:type="gramStart"/>
                    <w:r w:rsidRPr="002A4AB0">
                      <w:rPr>
                        <w:rFonts w:ascii="맑은 고딕" w:eastAsia="맑은 고딕" w:hAnsi="맑은 고딕" w:hint="eastAsia"/>
                      </w:rPr>
                      <w:t>개정번호</w:t>
                    </w:r>
                    <w:r w:rsidRPr="002A4AB0">
                      <w:rPr>
                        <w:rFonts w:ascii="맑은 고딕" w:eastAsia="맑은 고딕" w:hAnsi="맑은 고딕"/>
                      </w:rPr>
                      <w:t xml:space="preserve"> :</w:t>
                    </w:r>
                    <w:proofErr w:type="gramEnd"/>
                    <w:r w:rsidRPr="002A4AB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="007D17C2">
                      <w:rPr>
                        <w:rFonts w:ascii="맑은 고딕" w:eastAsia="맑은 고딕" w:hAnsi="맑은 고딕" w:hint="eastAsia"/>
                      </w:rPr>
                      <w:t>3</w:t>
                    </w:r>
                  </w:p>
                  <w:p w14:paraId="2D641099" w14:textId="77777777" w:rsidR="00AB2B86" w:rsidRPr="002A4AB0" w:rsidRDefault="00AB2B86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2D641087" w14:textId="77777777" w:rsidR="00AB2B86" w:rsidRDefault="00AB2B86">
    <w:pPr>
      <w:pStyle w:val="a3"/>
      <w:spacing w:line="340" w:lineRule="atLeast"/>
    </w:pPr>
  </w:p>
  <w:p w14:paraId="2D641088" w14:textId="77777777" w:rsidR="00AB2B86" w:rsidRDefault="00AB2B86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3E4FBF">
      <w:rPr>
        <w:rStyle w:val="a5"/>
        <w:noProof/>
      </w:rPr>
      <w:t>3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EE2"/>
    <w:multiLevelType w:val="hybridMultilevel"/>
    <w:tmpl w:val="8228D2FE"/>
    <w:lvl w:ilvl="0" w:tplc="2054C28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0930164F"/>
    <w:multiLevelType w:val="hybridMultilevel"/>
    <w:tmpl w:val="42182072"/>
    <w:lvl w:ilvl="0" w:tplc="6FFEF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37AF7FAF"/>
    <w:multiLevelType w:val="hybridMultilevel"/>
    <w:tmpl w:val="8E3C2014"/>
    <w:lvl w:ilvl="0" w:tplc="5D0E5B6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56D73E83"/>
    <w:multiLevelType w:val="hybridMultilevel"/>
    <w:tmpl w:val="5E14B3AC"/>
    <w:lvl w:ilvl="0" w:tplc="54607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577561BB"/>
    <w:multiLevelType w:val="hybridMultilevel"/>
    <w:tmpl w:val="58BA3902"/>
    <w:lvl w:ilvl="0" w:tplc="C394A2E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5" w15:restartNumberingAfterBreak="0">
    <w:nsid w:val="6CFE0F29"/>
    <w:multiLevelType w:val="hybridMultilevel"/>
    <w:tmpl w:val="CC965280"/>
    <w:lvl w:ilvl="0" w:tplc="D41E278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6" w15:restartNumberingAfterBreak="0">
    <w:nsid w:val="78093979"/>
    <w:multiLevelType w:val="hybridMultilevel"/>
    <w:tmpl w:val="78CCBD96"/>
    <w:lvl w:ilvl="0" w:tplc="11786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7" w15:restartNumberingAfterBreak="0">
    <w:nsid w:val="79840BC6"/>
    <w:multiLevelType w:val="hybridMultilevel"/>
    <w:tmpl w:val="A54AB14E"/>
    <w:lvl w:ilvl="0" w:tplc="B810F03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8" w15:restartNumberingAfterBreak="0">
    <w:nsid w:val="7A3B0976"/>
    <w:multiLevelType w:val="hybridMultilevel"/>
    <w:tmpl w:val="78CCBD96"/>
    <w:lvl w:ilvl="0" w:tplc="11786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7FE8429F"/>
    <w:multiLevelType w:val="hybridMultilevel"/>
    <w:tmpl w:val="A836CFBC"/>
    <w:lvl w:ilvl="0" w:tplc="49A80518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 w16cid:durableId="81881629">
    <w:abstractNumId w:val="5"/>
  </w:num>
  <w:num w:numId="2" w16cid:durableId="735275222">
    <w:abstractNumId w:val="8"/>
  </w:num>
  <w:num w:numId="3" w16cid:durableId="1250581100">
    <w:abstractNumId w:val="7"/>
  </w:num>
  <w:num w:numId="4" w16cid:durableId="445926250">
    <w:abstractNumId w:val="4"/>
  </w:num>
  <w:num w:numId="5" w16cid:durableId="2028822822">
    <w:abstractNumId w:val="6"/>
  </w:num>
  <w:num w:numId="6" w16cid:durableId="1369065382">
    <w:abstractNumId w:val="0"/>
  </w:num>
  <w:num w:numId="7" w16cid:durableId="153834727">
    <w:abstractNumId w:val="1"/>
  </w:num>
  <w:num w:numId="8" w16cid:durableId="1889877495">
    <w:abstractNumId w:val="2"/>
  </w:num>
  <w:num w:numId="9" w16cid:durableId="1919633861">
    <w:abstractNumId w:val="3"/>
  </w:num>
  <w:num w:numId="10" w16cid:durableId="171411550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CBA"/>
    <w:rsid w:val="00002840"/>
    <w:rsid w:val="00003F31"/>
    <w:rsid w:val="00006D7F"/>
    <w:rsid w:val="0001148C"/>
    <w:rsid w:val="00013E7E"/>
    <w:rsid w:val="00023618"/>
    <w:rsid w:val="00025223"/>
    <w:rsid w:val="000355ED"/>
    <w:rsid w:val="00041AD3"/>
    <w:rsid w:val="00041E91"/>
    <w:rsid w:val="000526DE"/>
    <w:rsid w:val="00055FBA"/>
    <w:rsid w:val="00065B04"/>
    <w:rsid w:val="00065DC2"/>
    <w:rsid w:val="000663FD"/>
    <w:rsid w:val="00070DDF"/>
    <w:rsid w:val="00070EAC"/>
    <w:rsid w:val="00073462"/>
    <w:rsid w:val="00074296"/>
    <w:rsid w:val="000767EC"/>
    <w:rsid w:val="000872A4"/>
    <w:rsid w:val="00090375"/>
    <w:rsid w:val="00091F04"/>
    <w:rsid w:val="000936DB"/>
    <w:rsid w:val="00094648"/>
    <w:rsid w:val="00094C63"/>
    <w:rsid w:val="000966B6"/>
    <w:rsid w:val="000A15D3"/>
    <w:rsid w:val="000A2F40"/>
    <w:rsid w:val="000B1E4E"/>
    <w:rsid w:val="000C0ED0"/>
    <w:rsid w:val="000C6418"/>
    <w:rsid w:val="000D0C1F"/>
    <w:rsid w:val="000D2BF3"/>
    <w:rsid w:val="000D318C"/>
    <w:rsid w:val="000D4344"/>
    <w:rsid w:val="000E16E6"/>
    <w:rsid w:val="000E2858"/>
    <w:rsid w:val="000E6374"/>
    <w:rsid w:val="000F2908"/>
    <w:rsid w:val="00102DEB"/>
    <w:rsid w:val="0010503E"/>
    <w:rsid w:val="00116D25"/>
    <w:rsid w:val="00120398"/>
    <w:rsid w:val="001258A4"/>
    <w:rsid w:val="001276D9"/>
    <w:rsid w:val="001316D0"/>
    <w:rsid w:val="00132122"/>
    <w:rsid w:val="001335C2"/>
    <w:rsid w:val="001338E5"/>
    <w:rsid w:val="001339EE"/>
    <w:rsid w:val="00133FF4"/>
    <w:rsid w:val="0013620D"/>
    <w:rsid w:val="00136648"/>
    <w:rsid w:val="0014258B"/>
    <w:rsid w:val="00143B6A"/>
    <w:rsid w:val="00146E4A"/>
    <w:rsid w:val="00147DF0"/>
    <w:rsid w:val="00155203"/>
    <w:rsid w:val="001638B2"/>
    <w:rsid w:val="00164828"/>
    <w:rsid w:val="001666EE"/>
    <w:rsid w:val="00167CB9"/>
    <w:rsid w:val="00167F07"/>
    <w:rsid w:val="001702DF"/>
    <w:rsid w:val="00175011"/>
    <w:rsid w:val="001756EA"/>
    <w:rsid w:val="00177C35"/>
    <w:rsid w:val="00177E35"/>
    <w:rsid w:val="001801E6"/>
    <w:rsid w:val="00193ECF"/>
    <w:rsid w:val="00195067"/>
    <w:rsid w:val="00195C7E"/>
    <w:rsid w:val="001A0487"/>
    <w:rsid w:val="001A3492"/>
    <w:rsid w:val="001A4F18"/>
    <w:rsid w:val="001A6D6B"/>
    <w:rsid w:val="001B68A2"/>
    <w:rsid w:val="001B73D5"/>
    <w:rsid w:val="001B7761"/>
    <w:rsid w:val="001B7BA9"/>
    <w:rsid w:val="001C02F2"/>
    <w:rsid w:val="001C14E9"/>
    <w:rsid w:val="001C22B7"/>
    <w:rsid w:val="001C5D91"/>
    <w:rsid w:val="001D4585"/>
    <w:rsid w:val="001D6A7A"/>
    <w:rsid w:val="001E19E7"/>
    <w:rsid w:val="001F070B"/>
    <w:rsid w:val="001F11F4"/>
    <w:rsid w:val="001F5843"/>
    <w:rsid w:val="001F60E9"/>
    <w:rsid w:val="00204807"/>
    <w:rsid w:val="00213648"/>
    <w:rsid w:val="00220504"/>
    <w:rsid w:val="0023600C"/>
    <w:rsid w:val="00237119"/>
    <w:rsid w:val="0024153C"/>
    <w:rsid w:val="002563BB"/>
    <w:rsid w:val="00260311"/>
    <w:rsid w:val="00262AD6"/>
    <w:rsid w:val="00272CDD"/>
    <w:rsid w:val="0027584F"/>
    <w:rsid w:val="002941DD"/>
    <w:rsid w:val="00295BE5"/>
    <w:rsid w:val="002A0A4A"/>
    <w:rsid w:val="002A1DD8"/>
    <w:rsid w:val="002A3D50"/>
    <w:rsid w:val="002A4AB0"/>
    <w:rsid w:val="002B1BF4"/>
    <w:rsid w:val="002B2E1E"/>
    <w:rsid w:val="002B3501"/>
    <w:rsid w:val="002B4E0D"/>
    <w:rsid w:val="002C7975"/>
    <w:rsid w:val="002D1B77"/>
    <w:rsid w:val="002D4A55"/>
    <w:rsid w:val="002E1DB6"/>
    <w:rsid w:val="002F0FAB"/>
    <w:rsid w:val="00301B01"/>
    <w:rsid w:val="00302133"/>
    <w:rsid w:val="00302FBD"/>
    <w:rsid w:val="00310775"/>
    <w:rsid w:val="00313778"/>
    <w:rsid w:val="00316FE1"/>
    <w:rsid w:val="00320BA8"/>
    <w:rsid w:val="00321AC0"/>
    <w:rsid w:val="0032272A"/>
    <w:rsid w:val="00326E23"/>
    <w:rsid w:val="00330F2C"/>
    <w:rsid w:val="003313B1"/>
    <w:rsid w:val="00337365"/>
    <w:rsid w:val="00347BDF"/>
    <w:rsid w:val="0036114C"/>
    <w:rsid w:val="003612D4"/>
    <w:rsid w:val="00363759"/>
    <w:rsid w:val="00366DC6"/>
    <w:rsid w:val="00367183"/>
    <w:rsid w:val="00372458"/>
    <w:rsid w:val="00377AF0"/>
    <w:rsid w:val="00383EB3"/>
    <w:rsid w:val="003862F4"/>
    <w:rsid w:val="0039169F"/>
    <w:rsid w:val="00393629"/>
    <w:rsid w:val="0039610D"/>
    <w:rsid w:val="00396724"/>
    <w:rsid w:val="003A0C80"/>
    <w:rsid w:val="003B18CD"/>
    <w:rsid w:val="003C125D"/>
    <w:rsid w:val="003C1FAE"/>
    <w:rsid w:val="003C7E40"/>
    <w:rsid w:val="003D0813"/>
    <w:rsid w:val="003D08BD"/>
    <w:rsid w:val="003D6AC8"/>
    <w:rsid w:val="003E1606"/>
    <w:rsid w:val="003E4FBF"/>
    <w:rsid w:val="003F4265"/>
    <w:rsid w:val="003F6690"/>
    <w:rsid w:val="00401FF0"/>
    <w:rsid w:val="0040361C"/>
    <w:rsid w:val="00403639"/>
    <w:rsid w:val="004537FB"/>
    <w:rsid w:val="00455604"/>
    <w:rsid w:val="0046389B"/>
    <w:rsid w:val="00467076"/>
    <w:rsid w:val="00470B3F"/>
    <w:rsid w:val="00476A3F"/>
    <w:rsid w:val="00482310"/>
    <w:rsid w:val="0048717C"/>
    <w:rsid w:val="00491856"/>
    <w:rsid w:val="00494B95"/>
    <w:rsid w:val="0049506D"/>
    <w:rsid w:val="004A4D1D"/>
    <w:rsid w:val="004A56BA"/>
    <w:rsid w:val="004B0DD5"/>
    <w:rsid w:val="004B46A6"/>
    <w:rsid w:val="004B79AC"/>
    <w:rsid w:val="004C0A10"/>
    <w:rsid w:val="004C3882"/>
    <w:rsid w:val="004C57EA"/>
    <w:rsid w:val="004C5B9C"/>
    <w:rsid w:val="004C7E59"/>
    <w:rsid w:val="004D3731"/>
    <w:rsid w:val="004D5263"/>
    <w:rsid w:val="004D585E"/>
    <w:rsid w:val="004D6F76"/>
    <w:rsid w:val="004D70E6"/>
    <w:rsid w:val="004E0ECD"/>
    <w:rsid w:val="004E1805"/>
    <w:rsid w:val="004E2877"/>
    <w:rsid w:val="004E372E"/>
    <w:rsid w:val="004E4876"/>
    <w:rsid w:val="004E7292"/>
    <w:rsid w:val="004F186C"/>
    <w:rsid w:val="005048B6"/>
    <w:rsid w:val="0051483B"/>
    <w:rsid w:val="00515D86"/>
    <w:rsid w:val="00515E25"/>
    <w:rsid w:val="005162B1"/>
    <w:rsid w:val="00524FE1"/>
    <w:rsid w:val="005265EA"/>
    <w:rsid w:val="00527C54"/>
    <w:rsid w:val="00531E86"/>
    <w:rsid w:val="00537A25"/>
    <w:rsid w:val="00542002"/>
    <w:rsid w:val="0054394C"/>
    <w:rsid w:val="00546343"/>
    <w:rsid w:val="00546AB8"/>
    <w:rsid w:val="0055124C"/>
    <w:rsid w:val="00554E56"/>
    <w:rsid w:val="00560FDA"/>
    <w:rsid w:val="005653EF"/>
    <w:rsid w:val="0056677F"/>
    <w:rsid w:val="0057090F"/>
    <w:rsid w:val="005773C9"/>
    <w:rsid w:val="005816F4"/>
    <w:rsid w:val="005838D1"/>
    <w:rsid w:val="005845B7"/>
    <w:rsid w:val="00584753"/>
    <w:rsid w:val="0059251C"/>
    <w:rsid w:val="005A068C"/>
    <w:rsid w:val="005A2EAD"/>
    <w:rsid w:val="005A2EDE"/>
    <w:rsid w:val="005A557A"/>
    <w:rsid w:val="005B364F"/>
    <w:rsid w:val="005B621D"/>
    <w:rsid w:val="005C0D0E"/>
    <w:rsid w:val="005C764D"/>
    <w:rsid w:val="005E1CDD"/>
    <w:rsid w:val="005E37B0"/>
    <w:rsid w:val="005F7E57"/>
    <w:rsid w:val="00603DA9"/>
    <w:rsid w:val="00605603"/>
    <w:rsid w:val="00605D1B"/>
    <w:rsid w:val="00607413"/>
    <w:rsid w:val="006136CC"/>
    <w:rsid w:val="00615329"/>
    <w:rsid w:val="006237B7"/>
    <w:rsid w:val="00634FB4"/>
    <w:rsid w:val="00643B25"/>
    <w:rsid w:val="006472FC"/>
    <w:rsid w:val="00650174"/>
    <w:rsid w:val="00667009"/>
    <w:rsid w:val="0067423D"/>
    <w:rsid w:val="00674A39"/>
    <w:rsid w:val="00686AB2"/>
    <w:rsid w:val="00692C88"/>
    <w:rsid w:val="00693109"/>
    <w:rsid w:val="00697FA5"/>
    <w:rsid w:val="006A01D5"/>
    <w:rsid w:val="006A454C"/>
    <w:rsid w:val="006A4CA9"/>
    <w:rsid w:val="006A501F"/>
    <w:rsid w:val="006A6C8E"/>
    <w:rsid w:val="006A6EDA"/>
    <w:rsid w:val="006A7463"/>
    <w:rsid w:val="006B4EB2"/>
    <w:rsid w:val="006B6211"/>
    <w:rsid w:val="006B78A5"/>
    <w:rsid w:val="006C4D71"/>
    <w:rsid w:val="006C68DC"/>
    <w:rsid w:val="006D1FC0"/>
    <w:rsid w:val="006D2BA4"/>
    <w:rsid w:val="006E7CF7"/>
    <w:rsid w:val="006F074A"/>
    <w:rsid w:val="006F7B02"/>
    <w:rsid w:val="0070102C"/>
    <w:rsid w:val="00701427"/>
    <w:rsid w:val="007018A7"/>
    <w:rsid w:val="0071414C"/>
    <w:rsid w:val="00720650"/>
    <w:rsid w:val="00721744"/>
    <w:rsid w:val="0072313E"/>
    <w:rsid w:val="00730DCE"/>
    <w:rsid w:val="00734346"/>
    <w:rsid w:val="007367D5"/>
    <w:rsid w:val="00741DE4"/>
    <w:rsid w:val="007441A9"/>
    <w:rsid w:val="00746CDD"/>
    <w:rsid w:val="00757033"/>
    <w:rsid w:val="00760449"/>
    <w:rsid w:val="00760515"/>
    <w:rsid w:val="00765AF7"/>
    <w:rsid w:val="00765DD3"/>
    <w:rsid w:val="0076718C"/>
    <w:rsid w:val="00767558"/>
    <w:rsid w:val="00770720"/>
    <w:rsid w:val="007751FC"/>
    <w:rsid w:val="00775434"/>
    <w:rsid w:val="007761AB"/>
    <w:rsid w:val="0077765B"/>
    <w:rsid w:val="00777AF7"/>
    <w:rsid w:val="00782C95"/>
    <w:rsid w:val="0078320F"/>
    <w:rsid w:val="00791B00"/>
    <w:rsid w:val="007B0E68"/>
    <w:rsid w:val="007B12D3"/>
    <w:rsid w:val="007B513C"/>
    <w:rsid w:val="007B5F01"/>
    <w:rsid w:val="007C00A8"/>
    <w:rsid w:val="007C2F46"/>
    <w:rsid w:val="007C5593"/>
    <w:rsid w:val="007C7B11"/>
    <w:rsid w:val="007D17C2"/>
    <w:rsid w:val="007D40DB"/>
    <w:rsid w:val="007D5EC6"/>
    <w:rsid w:val="007D63C5"/>
    <w:rsid w:val="007E2594"/>
    <w:rsid w:val="007E7B79"/>
    <w:rsid w:val="007F3A67"/>
    <w:rsid w:val="007F5A7A"/>
    <w:rsid w:val="007F6BB8"/>
    <w:rsid w:val="008000BF"/>
    <w:rsid w:val="00802334"/>
    <w:rsid w:val="00804970"/>
    <w:rsid w:val="0081000D"/>
    <w:rsid w:val="00811894"/>
    <w:rsid w:val="00821FBC"/>
    <w:rsid w:val="00824F3D"/>
    <w:rsid w:val="0082693F"/>
    <w:rsid w:val="00826CAE"/>
    <w:rsid w:val="00827863"/>
    <w:rsid w:val="008332EE"/>
    <w:rsid w:val="00842821"/>
    <w:rsid w:val="00845606"/>
    <w:rsid w:val="00846DF7"/>
    <w:rsid w:val="008507D4"/>
    <w:rsid w:val="008539AD"/>
    <w:rsid w:val="00854E0B"/>
    <w:rsid w:val="00856892"/>
    <w:rsid w:val="008748D9"/>
    <w:rsid w:val="00874CDD"/>
    <w:rsid w:val="00875CEA"/>
    <w:rsid w:val="00877226"/>
    <w:rsid w:val="008818D8"/>
    <w:rsid w:val="00883701"/>
    <w:rsid w:val="008904BC"/>
    <w:rsid w:val="00895EF9"/>
    <w:rsid w:val="00895FB1"/>
    <w:rsid w:val="00896D36"/>
    <w:rsid w:val="008B0B47"/>
    <w:rsid w:val="008B4A75"/>
    <w:rsid w:val="008C2BC1"/>
    <w:rsid w:val="008C61A4"/>
    <w:rsid w:val="008C6248"/>
    <w:rsid w:val="008C76E4"/>
    <w:rsid w:val="008C7DD4"/>
    <w:rsid w:val="008D0BB1"/>
    <w:rsid w:val="008D2408"/>
    <w:rsid w:val="008D2DC2"/>
    <w:rsid w:val="008D3254"/>
    <w:rsid w:val="008D6F05"/>
    <w:rsid w:val="008D74D6"/>
    <w:rsid w:val="008E4C6B"/>
    <w:rsid w:val="008F0F6E"/>
    <w:rsid w:val="008F335B"/>
    <w:rsid w:val="008F5059"/>
    <w:rsid w:val="008F56B2"/>
    <w:rsid w:val="00900814"/>
    <w:rsid w:val="00906555"/>
    <w:rsid w:val="009130F9"/>
    <w:rsid w:val="0093010E"/>
    <w:rsid w:val="009303B7"/>
    <w:rsid w:val="00936C8F"/>
    <w:rsid w:val="00937E55"/>
    <w:rsid w:val="00943CBA"/>
    <w:rsid w:val="00943E47"/>
    <w:rsid w:val="00946EEE"/>
    <w:rsid w:val="00952D1D"/>
    <w:rsid w:val="00954D24"/>
    <w:rsid w:val="00960796"/>
    <w:rsid w:val="00966CFD"/>
    <w:rsid w:val="00974EBB"/>
    <w:rsid w:val="00980A5C"/>
    <w:rsid w:val="00980CE5"/>
    <w:rsid w:val="00990AAB"/>
    <w:rsid w:val="00995932"/>
    <w:rsid w:val="009A0B69"/>
    <w:rsid w:val="009A1A6B"/>
    <w:rsid w:val="009A4426"/>
    <w:rsid w:val="009B2BF2"/>
    <w:rsid w:val="009B354D"/>
    <w:rsid w:val="009B377A"/>
    <w:rsid w:val="009B3862"/>
    <w:rsid w:val="009B4B79"/>
    <w:rsid w:val="009B4D12"/>
    <w:rsid w:val="009C0F90"/>
    <w:rsid w:val="009C1663"/>
    <w:rsid w:val="009C263C"/>
    <w:rsid w:val="009D6460"/>
    <w:rsid w:val="009D6CE3"/>
    <w:rsid w:val="009E3032"/>
    <w:rsid w:val="009E732D"/>
    <w:rsid w:val="009F6EE1"/>
    <w:rsid w:val="00A06986"/>
    <w:rsid w:val="00A114E7"/>
    <w:rsid w:val="00A165C9"/>
    <w:rsid w:val="00A17CD6"/>
    <w:rsid w:val="00A22F30"/>
    <w:rsid w:val="00A25C59"/>
    <w:rsid w:val="00A273C8"/>
    <w:rsid w:val="00A306F4"/>
    <w:rsid w:val="00A34112"/>
    <w:rsid w:val="00A36CF4"/>
    <w:rsid w:val="00A41E1C"/>
    <w:rsid w:val="00A4606E"/>
    <w:rsid w:val="00A4651C"/>
    <w:rsid w:val="00A53FB8"/>
    <w:rsid w:val="00A552E0"/>
    <w:rsid w:val="00A55E79"/>
    <w:rsid w:val="00A67AD1"/>
    <w:rsid w:val="00A8157A"/>
    <w:rsid w:val="00A8162B"/>
    <w:rsid w:val="00A84397"/>
    <w:rsid w:val="00A849CC"/>
    <w:rsid w:val="00A87DE4"/>
    <w:rsid w:val="00A9070A"/>
    <w:rsid w:val="00A923A4"/>
    <w:rsid w:val="00AA004B"/>
    <w:rsid w:val="00AB0782"/>
    <w:rsid w:val="00AB08EB"/>
    <w:rsid w:val="00AB2B86"/>
    <w:rsid w:val="00AB5E6E"/>
    <w:rsid w:val="00AC4DAF"/>
    <w:rsid w:val="00AC4F78"/>
    <w:rsid w:val="00AC60C1"/>
    <w:rsid w:val="00AC7BC7"/>
    <w:rsid w:val="00AC7CB9"/>
    <w:rsid w:val="00AD38CB"/>
    <w:rsid w:val="00AD4678"/>
    <w:rsid w:val="00AE0128"/>
    <w:rsid w:val="00AE460C"/>
    <w:rsid w:val="00AE4BD0"/>
    <w:rsid w:val="00AF116B"/>
    <w:rsid w:val="00B01514"/>
    <w:rsid w:val="00B04AA3"/>
    <w:rsid w:val="00B06C7D"/>
    <w:rsid w:val="00B06ED0"/>
    <w:rsid w:val="00B12236"/>
    <w:rsid w:val="00B15948"/>
    <w:rsid w:val="00B359E1"/>
    <w:rsid w:val="00B407E1"/>
    <w:rsid w:val="00B42BF7"/>
    <w:rsid w:val="00B464AE"/>
    <w:rsid w:val="00B5175D"/>
    <w:rsid w:val="00B6180A"/>
    <w:rsid w:val="00B72B4D"/>
    <w:rsid w:val="00B744C0"/>
    <w:rsid w:val="00B77E3E"/>
    <w:rsid w:val="00B83DCA"/>
    <w:rsid w:val="00B847E1"/>
    <w:rsid w:val="00B91971"/>
    <w:rsid w:val="00B95346"/>
    <w:rsid w:val="00BB0D22"/>
    <w:rsid w:val="00BB675F"/>
    <w:rsid w:val="00BB726B"/>
    <w:rsid w:val="00BC2777"/>
    <w:rsid w:val="00BC481B"/>
    <w:rsid w:val="00BC5C7C"/>
    <w:rsid w:val="00BC6437"/>
    <w:rsid w:val="00BC64DD"/>
    <w:rsid w:val="00BD6D1B"/>
    <w:rsid w:val="00BE1ADB"/>
    <w:rsid w:val="00BE3602"/>
    <w:rsid w:val="00BE3DEA"/>
    <w:rsid w:val="00BE4632"/>
    <w:rsid w:val="00BF2331"/>
    <w:rsid w:val="00BF5D81"/>
    <w:rsid w:val="00C00198"/>
    <w:rsid w:val="00C01979"/>
    <w:rsid w:val="00C1395D"/>
    <w:rsid w:val="00C14C5F"/>
    <w:rsid w:val="00C1515F"/>
    <w:rsid w:val="00C160E1"/>
    <w:rsid w:val="00C16182"/>
    <w:rsid w:val="00C16FD4"/>
    <w:rsid w:val="00C20EDA"/>
    <w:rsid w:val="00C2127E"/>
    <w:rsid w:val="00C236B0"/>
    <w:rsid w:val="00C26778"/>
    <w:rsid w:val="00C3603D"/>
    <w:rsid w:val="00C360D2"/>
    <w:rsid w:val="00C416B1"/>
    <w:rsid w:val="00C42BE9"/>
    <w:rsid w:val="00C51AB1"/>
    <w:rsid w:val="00C602E4"/>
    <w:rsid w:val="00C67A5E"/>
    <w:rsid w:val="00C7117B"/>
    <w:rsid w:val="00C71B0A"/>
    <w:rsid w:val="00C71F03"/>
    <w:rsid w:val="00C73E4C"/>
    <w:rsid w:val="00C74858"/>
    <w:rsid w:val="00C74EDB"/>
    <w:rsid w:val="00C758BA"/>
    <w:rsid w:val="00C85624"/>
    <w:rsid w:val="00C90991"/>
    <w:rsid w:val="00C92581"/>
    <w:rsid w:val="00C92BED"/>
    <w:rsid w:val="00C93608"/>
    <w:rsid w:val="00C97BA0"/>
    <w:rsid w:val="00CB20F8"/>
    <w:rsid w:val="00CC0D4D"/>
    <w:rsid w:val="00CC54E1"/>
    <w:rsid w:val="00CC7F05"/>
    <w:rsid w:val="00CD7EC7"/>
    <w:rsid w:val="00CE34D9"/>
    <w:rsid w:val="00CE5F11"/>
    <w:rsid w:val="00D01F6E"/>
    <w:rsid w:val="00D12AD7"/>
    <w:rsid w:val="00D22303"/>
    <w:rsid w:val="00D332EF"/>
    <w:rsid w:val="00D359C4"/>
    <w:rsid w:val="00D4232B"/>
    <w:rsid w:val="00D44AFC"/>
    <w:rsid w:val="00D46B3F"/>
    <w:rsid w:val="00D560C3"/>
    <w:rsid w:val="00D56CFD"/>
    <w:rsid w:val="00D56D42"/>
    <w:rsid w:val="00D56EDF"/>
    <w:rsid w:val="00D576A2"/>
    <w:rsid w:val="00D61088"/>
    <w:rsid w:val="00D64593"/>
    <w:rsid w:val="00D64EC5"/>
    <w:rsid w:val="00D715A8"/>
    <w:rsid w:val="00D73A96"/>
    <w:rsid w:val="00D75849"/>
    <w:rsid w:val="00D76C85"/>
    <w:rsid w:val="00D8197E"/>
    <w:rsid w:val="00D9002E"/>
    <w:rsid w:val="00D91FC2"/>
    <w:rsid w:val="00D97B4C"/>
    <w:rsid w:val="00DA265D"/>
    <w:rsid w:val="00DB17B5"/>
    <w:rsid w:val="00DB325E"/>
    <w:rsid w:val="00DB7E0F"/>
    <w:rsid w:val="00DC4E73"/>
    <w:rsid w:val="00DC5724"/>
    <w:rsid w:val="00DD46BB"/>
    <w:rsid w:val="00DE3C98"/>
    <w:rsid w:val="00DE59B7"/>
    <w:rsid w:val="00DE7939"/>
    <w:rsid w:val="00DF1A92"/>
    <w:rsid w:val="00DF1E5F"/>
    <w:rsid w:val="00DF26C6"/>
    <w:rsid w:val="00DF2F7D"/>
    <w:rsid w:val="00DF31EB"/>
    <w:rsid w:val="00DF4294"/>
    <w:rsid w:val="00E02DA6"/>
    <w:rsid w:val="00E05F8C"/>
    <w:rsid w:val="00E11FD9"/>
    <w:rsid w:val="00E1637C"/>
    <w:rsid w:val="00E26062"/>
    <w:rsid w:val="00E3570B"/>
    <w:rsid w:val="00E3580C"/>
    <w:rsid w:val="00E35D99"/>
    <w:rsid w:val="00E370D8"/>
    <w:rsid w:val="00E373A5"/>
    <w:rsid w:val="00E424C3"/>
    <w:rsid w:val="00E444AC"/>
    <w:rsid w:val="00E467EA"/>
    <w:rsid w:val="00E51D58"/>
    <w:rsid w:val="00E63E04"/>
    <w:rsid w:val="00E66B7E"/>
    <w:rsid w:val="00E66E10"/>
    <w:rsid w:val="00E671CA"/>
    <w:rsid w:val="00E67CFA"/>
    <w:rsid w:val="00E77BED"/>
    <w:rsid w:val="00E83798"/>
    <w:rsid w:val="00E83A4F"/>
    <w:rsid w:val="00E940B3"/>
    <w:rsid w:val="00EA0C31"/>
    <w:rsid w:val="00EA0FF8"/>
    <w:rsid w:val="00EA404A"/>
    <w:rsid w:val="00EA5AD5"/>
    <w:rsid w:val="00EA7D75"/>
    <w:rsid w:val="00EB386D"/>
    <w:rsid w:val="00EB6008"/>
    <w:rsid w:val="00EB71FF"/>
    <w:rsid w:val="00EB7F23"/>
    <w:rsid w:val="00EC0362"/>
    <w:rsid w:val="00EC1410"/>
    <w:rsid w:val="00EC2713"/>
    <w:rsid w:val="00ED1FF8"/>
    <w:rsid w:val="00EE0075"/>
    <w:rsid w:val="00EE1978"/>
    <w:rsid w:val="00EE1ECE"/>
    <w:rsid w:val="00EE245E"/>
    <w:rsid w:val="00EE3B8A"/>
    <w:rsid w:val="00EE5453"/>
    <w:rsid w:val="00EE5466"/>
    <w:rsid w:val="00EF2936"/>
    <w:rsid w:val="00EF6F33"/>
    <w:rsid w:val="00F01E92"/>
    <w:rsid w:val="00F04A21"/>
    <w:rsid w:val="00F06FA0"/>
    <w:rsid w:val="00F11B55"/>
    <w:rsid w:val="00F13007"/>
    <w:rsid w:val="00F1353A"/>
    <w:rsid w:val="00F13E9A"/>
    <w:rsid w:val="00F23B9E"/>
    <w:rsid w:val="00F253D2"/>
    <w:rsid w:val="00F274DB"/>
    <w:rsid w:val="00F2763D"/>
    <w:rsid w:val="00F33B41"/>
    <w:rsid w:val="00F34585"/>
    <w:rsid w:val="00F45350"/>
    <w:rsid w:val="00F508AA"/>
    <w:rsid w:val="00F520D9"/>
    <w:rsid w:val="00F55F60"/>
    <w:rsid w:val="00F56456"/>
    <w:rsid w:val="00F6228F"/>
    <w:rsid w:val="00F67E8D"/>
    <w:rsid w:val="00F74AF5"/>
    <w:rsid w:val="00F756D8"/>
    <w:rsid w:val="00F851E5"/>
    <w:rsid w:val="00F96D5B"/>
    <w:rsid w:val="00FA4DE7"/>
    <w:rsid w:val="00FA69C5"/>
    <w:rsid w:val="00FA7B90"/>
    <w:rsid w:val="00FB1D24"/>
    <w:rsid w:val="00FB25E4"/>
    <w:rsid w:val="00FC0BD2"/>
    <w:rsid w:val="00FC70D3"/>
    <w:rsid w:val="00FC7AF4"/>
    <w:rsid w:val="00FC7C95"/>
    <w:rsid w:val="00FE4D72"/>
    <w:rsid w:val="00FF404D"/>
    <w:rsid w:val="00FF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40FA4"/>
  <w15:chartTrackingRefBased/>
  <w15:docId w15:val="{D59320C1-2D4D-4A26-9889-6431739B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character" w:customStyle="1" w:styleId="Char">
    <w:name w:val="머리글 Char"/>
    <w:link w:val="a3"/>
    <w:uiPriority w:val="99"/>
    <w:rsid w:val="00BB675F"/>
    <w:rPr>
      <w:rFonts w:eastAsia="돋움체"/>
      <w:sz w:val="22"/>
    </w:rPr>
  </w:style>
  <w:style w:type="table" w:styleId="a6">
    <w:name w:val="Table Grid"/>
    <w:basedOn w:val="a1"/>
    <w:uiPriority w:val="59"/>
    <w:rsid w:val="003967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0"/>
    <w:uiPriority w:val="99"/>
    <w:semiHidden/>
    <w:unhideWhenUsed/>
    <w:rsid w:val="00204807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7"/>
    <w:uiPriority w:val="99"/>
    <w:semiHidden/>
    <w:rsid w:val="00204807"/>
    <w:rPr>
      <w:rFonts w:ascii="맑은 고딕" w:eastAsia="맑은 고딕" w:hAnsi="맑은 고딕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906555"/>
    <w:pPr>
      <w:ind w:leftChars="400" w:left="800"/>
    </w:pPr>
  </w:style>
  <w:style w:type="character" w:styleId="a9">
    <w:name w:val="annotation reference"/>
    <w:uiPriority w:val="99"/>
    <w:semiHidden/>
    <w:unhideWhenUsed/>
    <w:rsid w:val="008C6248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8C6248"/>
    <w:pPr>
      <w:jc w:val="left"/>
    </w:pPr>
  </w:style>
  <w:style w:type="character" w:customStyle="1" w:styleId="Char1">
    <w:name w:val="메모 텍스트 Char"/>
    <w:link w:val="aa"/>
    <w:uiPriority w:val="99"/>
    <w:semiHidden/>
    <w:rsid w:val="008C6248"/>
    <w:rPr>
      <w:rFonts w:eastAsia="돋움체"/>
      <w:sz w:val="22"/>
    </w:rPr>
  </w:style>
  <w:style w:type="paragraph" w:customStyle="1" w:styleId="ab">
    <w:name w:val="바탕글"/>
    <w:basedOn w:val="a"/>
    <w:rsid w:val="007B12D3"/>
    <w:pPr>
      <w:widowControl/>
      <w:wordWrap/>
      <w:adjustRightInd/>
      <w:snapToGrid w:val="0"/>
      <w:spacing w:line="384" w:lineRule="auto"/>
      <w:textAlignment w:val="auto"/>
    </w:pPr>
    <w:rPr>
      <w:rFonts w:ascii="굴림체" w:eastAsia="굴림체" w:hAnsi="굴림체" w:cs="굴림"/>
      <w:color w:val="000000"/>
      <w:szCs w:val="22"/>
    </w:rPr>
  </w:style>
  <w:style w:type="paragraph" w:styleId="ac">
    <w:name w:val="Revision"/>
    <w:hidden/>
    <w:uiPriority w:val="99"/>
    <w:semiHidden/>
    <w:rsid w:val="00EB71FF"/>
    <w:rPr>
      <w:rFonts w:eastAsia="돋움체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34FA8-6F34-462B-B35C-2837F9691AE7}">
  <ds:schemaRefs>
    <ds:schemaRef ds:uri="http://purl.org/dc/dcmitype/"/>
    <ds:schemaRef ds:uri="4b51ee87-befd-4db7-a3ab-e9817b37cc8f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5c7abf6b-9cf9-4d0d-b79a-adf7330794c1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859CE50-E939-4E68-A806-8290D97972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18A14-0490-4576-A699-A68C551E37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6AB08C-FA68-43CD-84A4-6ED30C1ADB4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956</Words>
  <Characters>3184</Characters>
  <Application>Microsoft Office Word</Application>
  <DocSecurity>0</DocSecurity>
  <Lines>26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Dongkeun Lee 이동근(경영관리팀)</cp:lastModifiedBy>
  <cp:revision>10</cp:revision>
  <cp:lastPrinted>2018-04-23T23:52:00Z</cp:lastPrinted>
  <dcterms:created xsi:type="dcterms:W3CDTF">2025-03-04T07:15:00Z</dcterms:created>
  <dcterms:modified xsi:type="dcterms:W3CDTF">2025-07-18T07:26:00Z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MSIP_Label_78059d40-19c8-4fad-b73a-4bd721d6054a_Enabled">
    <vt:lpwstr>true</vt:lpwstr>
  </property>
  <property fmtid="{D5CDD505-2E9C-101B-9397-08002B2CF9AE}" pid="4" name="MSIP_Label_78059d40-19c8-4fad-b73a-4bd721d6054a_SetDate">
    <vt:lpwstr>2022-02-11T00:29:46Z</vt:lpwstr>
  </property>
  <property fmtid="{D5CDD505-2E9C-101B-9397-08002B2CF9AE}" pid="5" name="MSIP_Label_78059d40-19c8-4fad-b73a-4bd721d6054a_Method">
    <vt:lpwstr>Standard</vt:lpwstr>
  </property>
  <property fmtid="{D5CDD505-2E9C-101B-9397-08002B2CF9AE}" pid="6" name="MSIP_Label_78059d40-19c8-4fad-b73a-4bd721d6054a_Name">
    <vt:lpwstr>일반문서 (Unprotected)</vt:lpwstr>
  </property>
  <property fmtid="{D5CDD505-2E9C-101B-9397-08002B2CF9AE}" pid="7" name="MSIP_Label_78059d40-19c8-4fad-b73a-4bd721d6054a_SiteId">
    <vt:lpwstr>7626d4cb-4eb7-40ae-96db-5fd0b9c7db8f</vt:lpwstr>
  </property>
  <property fmtid="{D5CDD505-2E9C-101B-9397-08002B2CF9AE}" pid="8" name="MSIP_Label_78059d40-19c8-4fad-b73a-4bd721d6054a_ActionId">
    <vt:lpwstr>f58c84e7-1430-493f-8472-065d6f9ec7d4</vt:lpwstr>
  </property>
  <property fmtid="{D5CDD505-2E9C-101B-9397-08002B2CF9AE}" pid="9" name="MSIP_Label_78059d40-19c8-4fad-b73a-4bd721d6054a_ContentBits">
    <vt:lpwstr>0</vt:lpwstr>
  </property>
</Properties>
</file>