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C950C5" w:rsidRPr="00741F91" w14:paraId="669D234E" w14:textId="77777777" w:rsidTr="00C950C5">
        <w:trPr>
          <w:trHeight w:val="1130"/>
        </w:trPr>
        <w:tc>
          <w:tcPr>
            <w:tcW w:w="720" w:type="dxa"/>
            <w:vAlign w:val="center"/>
          </w:tcPr>
          <w:p w14:paraId="247422EC" w14:textId="5A84F935" w:rsidR="00C950C5" w:rsidRPr="00415EC2" w:rsidRDefault="00C950C5" w:rsidP="00BC72B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13</w:t>
            </w:r>
          </w:p>
        </w:tc>
        <w:tc>
          <w:tcPr>
            <w:tcW w:w="1440" w:type="dxa"/>
            <w:vAlign w:val="center"/>
          </w:tcPr>
          <w:p w14:paraId="166C7CD2" w14:textId="423E0F60" w:rsidR="00C950C5" w:rsidRPr="00415EC2" w:rsidRDefault="00C950C5" w:rsidP="00C6162A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18.12.01</w:t>
            </w:r>
          </w:p>
        </w:tc>
        <w:tc>
          <w:tcPr>
            <w:tcW w:w="5580" w:type="dxa"/>
            <w:gridSpan w:val="5"/>
            <w:vAlign w:val="center"/>
          </w:tcPr>
          <w:p w14:paraId="2330594B" w14:textId="77777777" w:rsidR="00C950C5" w:rsidRPr="00BC72BB" w:rsidRDefault="00C950C5" w:rsidP="00C9280E">
            <w:pPr>
              <w:rPr>
                <w:rFonts w:asciiTheme="minorEastAsia" w:eastAsiaTheme="minorEastAsia" w:hAnsiTheme="minorEastAsia"/>
                <w:b/>
                <w:szCs w:val="22"/>
              </w:rPr>
            </w:pPr>
            <w:r w:rsidRPr="00BC72BB">
              <w:rPr>
                <w:rFonts w:asciiTheme="minorEastAsia" w:eastAsiaTheme="minorEastAsia" w:hAnsiTheme="minorEastAsia" w:hint="eastAsia"/>
                <w:b/>
                <w:szCs w:val="22"/>
              </w:rPr>
              <w:t xml:space="preserve">제 2절 제11조 </w:t>
            </w:r>
            <w:r w:rsidRPr="00BC72BB">
              <w:rPr>
                <w:rFonts w:asciiTheme="minorEastAsia" w:eastAsiaTheme="minorEastAsia" w:hAnsiTheme="minorEastAsia"/>
                <w:b/>
                <w:szCs w:val="22"/>
              </w:rPr>
              <w:t>(</w:t>
            </w:r>
            <w:proofErr w:type="spellStart"/>
            <w:r w:rsidRPr="00BC72BB">
              <w:rPr>
                <w:rFonts w:asciiTheme="minorEastAsia" w:eastAsiaTheme="minorEastAsia" w:hAnsiTheme="minorEastAsia" w:hint="eastAsia"/>
                <w:b/>
                <w:szCs w:val="22"/>
              </w:rPr>
              <w:t>임금피크제</w:t>
            </w:r>
            <w:proofErr w:type="spellEnd"/>
            <w:r w:rsidRPr="00BC72BB">
              <w:rPr>
                <w:rFonts w:asciiTheme="minorEastAsia" w:eastAsiaTheme="minorEastAsia" w:hAnsiTheme="minorEastAsia" w:hint="eastAsia"/>
                <w:b/>
                <w:szCs w:val="22"/>
              </w:rPr>
              <w:t>)</w:t>
            </w:r>
            <w:r w:rsidRPr="00BC72BB">
              <w:rPr>
                <w:rFonts w:asciiTheme="minorEastAsia" w:eastAsiaTheme="minorEastAsia" w:hAnsiTheme="minorEastAsia"/>
                <w:b/>
                <w:szCs w:val="22"/>
              </w:rPr>
              <w:t xml:space="preserve"> </w:t>
            </w:r>
            <w:r w:rsidRPr="00BC72BB">
              <w:rPr>
                <w:rFonts w:asciiTheme="minorEastAsia" w:eastAsiaTheme="minorEastAsia" w:hAnsiTheme="minorEastAsia" w:hint="eastAsia"/>
                <w:b/>
                <w:szCs w:val="22"/>
              </w:rPr>
              <w:t>_폐지</w:t>
            </w:r>
          </w:p>
          <w:p w14:paraId="10DE63B2" w14:textId="77777777" w:rsidR="00C950C5" w:rsidRDefault="00C950C5" w:rsidP="00C9280E">
            <w:pPr>
              <w:rPr>
                <w:rFonts w:asciiTheme="minorEastAsia" w:eastAsiaTheme="minorEastAsia" w:hAnsiTheme="minorEastAsia" w:hint="eastAsia"/>
                <w:b/>
                <w:bCs/>
                <w:szCs w:val="22"/>
              </w:rPr>
            </w:pPr>
            <w:r w:rsidRPr="00BC72BB">
              <w:rPr>
                <w:rFonts w:asciiTheme="minorEastAsia" w:eastAsiaTheme="minorEastAsia" w:hAnsiTheme="minorEastAsia" w:hint="eastAsia"/>
                <w:b/>
                <w:szCs w:val="22"/>
              </w:rPr>
              <w:t xml:space="preserve">제 </w:t>
            </w:r>
            <w:r w:rsidRPr="00BC72BB">
              <w:rPr>
                <w:rFonts w:asciiTheme="minorEastAsia" w:eastAsiaTheme="minorEastAsia" w:hAnsiTheme="minorEastAsia"/>
                <w:b/>
                <w:szCs w:val="22"/>
              </w:rPr>
              <w:t>3</w:t>
            </w:r>
            <w:r w:rsidRPr="00BC72BB">
              <w:rPr>
                <w:rFonts w:asciiTheme="minorEastAsia" w:eastAsiaTheme="minorEastAsia" w:hAnsiTheme="minorEastAsia" w:hint="eastAsia"/>
                <w:b/>
                <w:szCs w:val="22"/>
              </w:rPr>
              <w:t>절 제8</w:t>
            </w:r>
            <w:r w:rsidRPr="00BC72BB">
              <w:rPr>
                <w:rFonts w:asciiTheme="minorEastAsia" w:eastAsiaTheme="minorEastAsia" w:hAnsiTheme="minorEastAsia" w:hint="eastAsia"/>
                <w:b/>
                <w:bCs/>
                <w:szCs w:val="22"/>
              </w:rPr>
              <w:t xml:space="preserve">조 (기타) </w:t>
            </w:r>
            <w:r>
              <w:rPr>
                <w:rFonts w:asciiTheme="minorEastAsia" w:eastAsiaTheme="minorEastAsia" w:hAnsiTheme="minorEastAsia"/>
                <w:b/>
                <w:bCs/>
                <w:szCs w:val="22"/>
              </w:rPr>
              <w:t>–</w:t>
            </w:r>
            <w:r w:rsidRPr="00BC72BB">
              <w:rPr>
                <w:rFonts w:asciiTheme="minorEastAsia" w:eastAsiaTheme="minorEastAsia" w:hAnsiTheme="minorEastAsia" w:hint="eastAsia"/>
                <w:b/>
                <w:bCs/>
                <w:szCs w:val="22"/>
              </w:rPr>
              <w:t xml:space="preserve"> 개정</w:t>
            </w:r>
          </w:p>
          <w:p w14:paraId="5AFD49E5" w14:textId="2714C4A2" w:rsidR="00C950C5" w:rsidRPr="00BC72BB" w:rsidRDefault="001C793E" w:rsidP="001C793E">
            <w:pPr>
              <w:rPr>
                <w:rFonts w:asciiTheme="minorEastAsia" w:eastAsiaTheme="minorEastAsia" w:hAnsiTheme="minorEastAsia"/>
                <w:b/>
                <w:bCs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2"/>
              </w:rPr>
              <w:t xml:space="preserve">- </w:t>
            </w:r>
            <w:r w:rsidR="00C950C5">
              <w:rPr>
                <w:rFonts w:asciiTheme="minorEastAsia" w:eastAsiaTheme="minorEastAsia" w:hAnsiTheme="minorEastAsia" w:hint="eastAsia"/>
                <w:b/>
                <w:bCs/>
                <w:szCs w:val="22"/>
              </w:rPr>
              <w:t xml:space="preserve">부칙 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2"/>
              </w:rPr>
              <w:t>참고 -</w:t>
            </w:r>
          </w:p>
        </w:tc>
        <w:tc>
          <w:tcPr>
            <w:tcW w:w="1980" w:type="dxa"/>
            <w:vAlign w:val="center"/>
          </w:tcPr>
          <w:p w14:paraId="4208CC94" w14:textId="77777777" w:rsidR="00C950C5" w:rsidRPr="00415EC2" w:rsidRDefault="00C950C5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C950C5" w:rsidRPr="00741F91" w14:paraId="6BDFC158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33BF1013" w14:textId="0C65003B" w:rsidR="00C950C5" w:rsidRPr="00413060" w:rsidRDefault="00C950C5" w:rsidP="00BC72BB">
            <w:pPr>
              <w:jc w:val="center"/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12</w:t>
            </w:r>
          </w:p>
        </w:tc>
        <w:tc>
          <w:tcPr>
            <w:tcW w:w="1440" w:type="dxa"/>
            <w:vAlign w:val="center"/>
          </w:tcPr>
          <w:p w14:paraId="43D86E10" w14:textId="6FE5E8A9" w:rsidR="00C950C5" w:rsidRPr="00413060" w:rsidRDefault="00C950C5" w:rsidP="00C6162A">
            <w:pPr>
              <w:jc w:val="center"/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18.10.01</w:t>
            </w:r>
          </w:p>
        </w:tc>
        <w:tc>
          <w:tcPr>
            <w:tcW w:w="5580" w:type="dxa"/>
            <w:gridSpan w:val="5"/>
            <w:vAlign w:val="center"/>
          </w:tcPr>
          <w:p w14:paraId="55C5EA01" w14:textId="77777777" w:rsidR="00C950C5" w:rsidRPr="00413060" w:rsidRDefault="00C950C5" w:rsidP="00C9280E">
            <w:pPr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 xml:space="preserve">제 </w:t>
            </w:r>
            <w:r w:rsidRPr="00413060">
              <w:rPr>
                <w:rFonts w:asciiTheme="minorEastAsia" w:eastAsiaTheme="minorEastAsia" w:hAnsiTheme="minorEastAsia"/>
              </w:rPr>
              <w:t>3</w:t>
            </w:r>
            <w:r w:rsidRPr="00413060">
              <w:rPr>
                <w:rFonts w:asciiTheme="minorEastAsia" w:eastAsiaTheme="minorEastAsia" w:hAnsiTheme="minorEastAsia" w:hint="eastAsia"/>
              </w:rPr>
              <w:t xml:space="preserve">절 </w:t>
            </w:r>
            <w:r w:rsidRPr="00413060">
              <w:rPr>
                <w:rFonts w:asciiTheme="minorEastAsia" w:eastAsiaTheme="minorEastAsia" w:hAnsiTheme="minorEastAsia"/>
              </w:rPr>
              <w:t>4</w:t>
            </w:r>
            <w:r w:rsidRPr="00413060">
              <w:rPr>
                <w:rFonts w:asciiTheme="minorEastAsia" w:eastAsiaTheme="minorEastAsia" w:hAnsiTheme="minorEastAsia" w:hint="eastAsia"/>
              </w:rPr>
              <w:t xml:space="preserve">조 </w:t>
            </w:r>
            <w:r w:rsidRPr="00413060">
              <w:rPr>
                <w:rFonts w:asciiTheme="minorEastAsia" w:eastAsiaTheme="minorEastAsia" w:hAnsiTheme="minorEastAsia"/>
              </w:rPr>
              <w:t>(</w:t>
            </w:r>
            <w:r w:rsidRPr="00413060">
              <w:rPr>
                <w:rFonts w:asciiTheme="minorEastAsia" w:eastAsiaTheme="minorEastAsia" w:hAnsiTheme="minorEastAsia" w:hint="eastAsia"/>
              </w:rPr>
              <w:t>자녀학자금)</w:t>
            </w:r>
            <w:r w:rsidRPr="00413060"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 xml:space="preserve">- </w:t>
            </w:r>
            <w:r w:rsidRPr="00413060">
              <w:rPr>
                <w:rFonts w:asciiTheme="minorEastAsia" w:eastAsiaTheme="minorEastAsia" w:hAnsiTheme="minorEastAsia" w:hint="eastAsia"/>
              </w:rPr>
              <w:t>개정</w:t>
            </w:r>
          </w:p>
          <w:p w14:paraId="61032863" w14:textId="24AF0846" w:rsidR="00C950C5" w:rsidRPr="00413060" w:rsidRDefault="00C950C5" w:rsidP="00135706">
            <w:pPr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제 </w:t>
            </w:r>
            <w:r w:rsidRPr="00413060">
              <w:rPr>
                <w:rFonts w:asciiTheme="minorEastAsia" w:eastAsiaTheme="minorEastAsia" w:hAnsiTheme="minorEastAsia"/>
                <w:sz w:val="21"/>
                <w:szCs w:val="21"/>
              </w:rPr>
              <w:t>3</w:t>
            </w:r>
            <w:r w:rsidRPr="00413060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절 </w:t>
            </w:r>
            <w:r w:rsidRPr="00413060">
              <w:rPr>
                <w:rFonts w:asciiTheme="minorEastAsia" w:eastAsiaTheme="minorEastAsia" w:hAnsiTheme="minorEastAsia" w:hint="eastAsia"/>
                <w:bCs/>
                <w:sz w:val="21"/>
                <w:szCs w:val="21"/>
              </w:rPr>
              <w:t>6조의 1 (장기근속자 포상금 지급기준)</w:t>
            </w:r>
            <w:r>
              <w:rPr>
                <w:rFonts w:asciiTheme="minorEastAsia" w:eastAsiaTheme="minorEastAsia" w:hAnsiTheme="minorEastAsia" w:hint="eastAsia"/>
                <w:bCs/>
                <w:sz w:val="21"/>
                <w:szCs w:val="21"/>
              </w:rPr>
              <w:t xml:space="preserve"> - </w:t>
            </w:r>
            <w:r w:rsidRPr="00413060">
              <w:rPr>
                <w:rFonts w:asciiTheme="minorEastAsia" w:eastAsiaTheme="minorEastAsia" w:hAnsiTheme="minorEastAsia" w:hint="eastAsia"/>
                <w:bCs/>
                <w:sz w:val="21"/>
                <w:szCs w:val="21"/>
              </w:rPr>
              <w:t>개정</w:t>
            </w:r>
          </w:p>
        </w:tc>
        <w:tc>
          <w:tcPr>
            <w:tcW w:w="1980" w:type="dxa"/>
            <w:vAlign w:val="center"/>
          </w:tcPr>
          <w:p w14:paraId="5131503B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b/>
                <w:color w:val="0000FF"/>
              </w:rPr>
            </w:pPr>
          </w:p>
        </w:tc>
      </w:tr>
      <w:tr w:rsidR="00C950C5" w:rsidRPr="00741F91" w14:paraId="5CDB306C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5CDB3068" w14:textId="64F12CD8" w:rsidR="00C950C5" w:rsidRPr="00413060" w:rsidRDefault="00C950C5" w:rsidP="00BC72BB">
            <w:pPr>
              <w:jc w:val="center"/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11</w:t>
            </w:r>
          </w:p>
        </w:tc>
        <w:tc>
          <w:tcPr>
            <w:tcW w:w="1440" w:type="dxa"/>
            <w:vAlign w:val="center"/>
          </w:tcPr>
          <w:p w14:paraId="5CDB3069" w14:textId="567C2C0A" w:rsidR="00C950C5" w:rsidRPr="00413060" w:rsidRDefault="00C950C5" w:rsidP="004306C8">
            <w:pPr>
              <w:jc w:val="center"/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18.06.01</w:t>
            </w:r>
          </w:p>
        </w:tc>
        <w:tc>
          <w:tcPr>
            <w:tcW w:w="5580" w:type="dxa"/>
            <w:gridSpan w:val="5"/>
            <w:vAlign w:val="center"/>
          </w:tcPr>
          <w:p w14:paraId="79494BD5" w14:textId="77777777" w:rsidR="00C950C5" w:rsidRPr="00413060" w:rsidRDefault="00C950C5" w:rsidP="00C9280E">
            <w:pPr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제 1절 9조(출산보육수당)-추가 신설</w:t>
            </w:r>
          </w:p>
          <w:p w14:paraId="5CDB306A" w14:textId="0BEF1E72" w:rsidR="00C950C5" w:rsidRPr="00413060" w:rsidRDefault="00C950C5" w:rsidP="004306C8">
            <w:pPr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제 3절 8조(기타) 선물비-추가 신설</w:t>
            </w:r>
          </w:p>
        </w:tc>
        <w:tc>
          <w:tcPr>
            <w:tcW w:w="1980" w:type="dxa"/>
            <w:vAlign w:val="center"/>
          </w:tcPr>
          <w:p w14:paraId="5CDB306B" w14:textId="77777777" w:rsidR="00C950C5" w:rsidRPr="0062765B" w:rsidRDefault="00C950C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C950C5" w:rsidRPr="00741F91" w14:paraId="5CDB3076" w14:textId="77777777" w:rsidTr="0062765B">
        <w:trPr>
          <w:trHeight w:val="837"/>
        </w:trPr>
        <w:tc>
          <w:tcPr>
            <w:tcW w:w="720" w:type="dxa"/>
            <w:vAlign w:val="center"/>
          </w:tcPr>
          <w:p w14:paraId="5CDB306F" w14:textId="2CABDA72" w:rsidR="00C950C5" w:rsidRPr="00C71599" w:rsidRDefault="00C950C5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10</w:t>
            </w:r>
          </w:p>
        </w:tc>
        <w:tc>
          <w:tcPr>
            <w:tcW w:w="1440" w:type="dxa"/>
            <w:vAlign w:val="center"/>
          </w:tcPr>
          <w:p w14:paraId="5CDB3070" w14:textId="7F5C0BC4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17.10.01</w:t>
            </w:r>
          </w:p>
        </w:tc>
        <w:tc>
          <w:tcPr>
            <w:tcW w:w="5580" w:type="dxa"/>
            <w:gridSpan w:val="5"/>
            <w:vAlign w:val="center"/>
          </w:tcPr>
          <w:p w14:paraId="6974EAC1" w14:textId="77777777" w:rsidR="00C950C5" w:rsidRPr="00413060" w:rsidRDefault="00C950C5" w:rsidP="00C9280E">
            <w:pPr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 xml:space="preserve">제 1절 6조(시간외 근무수당) </w:t>
            </w:r>
            <w:r w:rsidRPr="00413060">
              <w:rPr>
                <w:rFonts w:asciiTheme="minorEastAsia" w:eastAsiaTheme="minorEastAsia" w:hAnsiTheme="minorEastAsia"/>
              </w:rPr>
              <w:t>–</w:t>
            </w:r>
            <w:r w:rsidRPr="00413060">
              <w:rPr>
                <w:rFonts w:asciiTheme="minorEastAsia" w:eastAsiaTheme="minorEastAsia" w:hAnsiTheme="minorEastAsia" w:hint="eastAsia"/>
              </w:rPr>
              <w:t xml:space="preserve"> 개정</w:t>
            </w:r>
          </w:p>
          <w:p w14:paraId="455ED91C" w14:textId="77777777" w:rsidR="00C950C5" w:rsidRPr="00413060" w:rsidRDefault="00C950C5" w:rsidP="00C9280E">
            <w:pPr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제 2절 11조(</w:t>
            </w:r>
            <w:proofErr w:type="spellStart"/>
            <w:r w:rsidRPr="00413060">
              <w:rPr>
                <w:rFonts w:asciiTheme="minorEastAsia" w:eastAsiaTheme="minorEastAsia" w:hAnsiTheme="minorEastAsia" w:hint="eastAsia"/>
              </w:rPr>
              <w:t>임금피크제</w:t>
            </w:r>
            <w:proofErr w:type="spellEnd"/>
            <w:r w:rsidRPr="00413060">
              <w:rPr>
                <w:rFonts w:asciiTheme="minorEastAsia" w:eastAsiaTheme="minorEastAsia" w:hAnsiTheme="minorEastAsia" w:hint="eastAsia"/>
              </w:rPr>
              <w:t>) 신설</w:t>
            </w:r>
          </w:p>
          <w:p w14:paraId="62BBEFB2" w14:textId="77777777" w:rsidR="00C950C5" w:rsidRPr="00413060" w:rsidRDefault="00C950C5" w:rsidP="00C9280E">
            <w:pPr>
              <w:rPr>
                <w:rFonts w:asciiTheme="minorEastAsia" w:eastAsiaTheme="minorEastAsia" w:hAnsiTheme="minorEastAsia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제 3절 4조(자녀 학자금 지원)-개정</w:t>
            </w:r>
          </w:p>
          <w:p w14:paraId="5CDB3072" w14:textId="5EE7686A" w:rsidR="00C950C5" w:rsidRPr="00C71599" w:rsidRDefault="00C950C5">
            <w:pPr>
              <w:rPr>
                <w:rFonts w:asciiTheme="minorEastAsia" w:eastAsiaTheme="minorEastAsia" w:hAnsiTheme="minorEastAsia"/>
                <w:color w:val="000000"/>
              </w:rPr>
            </w:pPr>
            <w:r w:rsidRPr="00413060">
              <w:rPr>
                <w:rFonts w:asciiTheme="minorEastAsia" w:eastAsiaTheme="minorEastAsia" w:hAnsiTheme="minorEastAsia" w:hint="eastAsia"/>
              </w:rPr>
              <w:t>제 3절 9조(생계비보조)-신설</w:t>
            </w:r>
          </w:p>
        </w:tc>
        <w:tc>
          <w:tcPr>
            <w:tcW w:w="1980" w:type="dxa"/>
            <w:vAlign w:val="center"/>
          </w:tcPr>
          <w:p w14:paraId="5CDB3075" w14:textId="2FA049E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5CDB3080" w14:textId="77777777" w:rsidTr="7F46CEC0">
        <w:tc>
          <w:tcPr>
            <w:tcW w:w="720" w:type="dxa"/>
            <w:vAlign w:val="center"/>
          </w:tcPr>
          <w:p w14:paraId="5CDB3079" w14:textId="2B896067" w:rsidR="00C950C5" w:rsidRPr="00C71599" w:rsidRDefault="00C950C5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62765B">
              <w:rPr>
                <w:rFonts w:asciiTheme="minorEastAsia" w:eastAsiaTheme="minorEastAsia" w:hAnsiTheme="minorEastAsia" w:hint="eastAsia"/>
              </w:rPr>
              <w:t>9</w:t>
            </w:r>
          </w:p>
        </w:tc>
        <w:tc>
          <w:tcPr>
            <w:tcW w:w="1440" w:type="dxa"/>
            <w:vAlign w:val="center"/>
          </w:tcPr>
          <w:p w14:paraId="5CDB307A" w14:textId="5FDEB271" w:rsidR="00C950C5" w:rsidRPr="00C71599" w:rsidRDefault="00C950C5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62765B">
              <w:rPr>
                <w:rFonts w:asciiTheme="minorEastAsia" w:eastAsiaTheme="minorEastAsia" w:hAnsiTheme="minorEastAsia" w:hint="eastAsia"/>
              </w:rPr>
              <w:t>16.08.26</w:t>
            </w:r>
          </w:p>
        </w:tc>
        <w:tc>
          <w:tcPr>
            <w:tcW w:w="5580" w:type="dxa"/>
            <w:gridSpan w:val="5"/>
            <w:vAlign w:val="center"/>
          </w:tcPr>
          <w:p w14:paraId="6249F494" w14:textId="77777777" w:rsidR="00C950C5" w:rsidRPr="0062765B" w:rsidRDefault="00C950C5" w:rsidP="00C9280E">
            <w:pPr>
              <w:rPr>
                <w:rFonts w:asciiTheme="minorEastAsia" w:eastAsiaTheme="minorEastAsia" w:hAnsiTheme="minorEastAsia"/>
              </w:rPr>
            </w:pPr>
            <w:r w:rsidRPr="0062765B">
              <w:rPr>
                <w:rFonts w:asciiTheme="minorEastAsia" w:eastAsiaTheme="minorEastAsia" w:hAnsiTheme="minorEastAsia" w:hint="eastAsia"/>
              </w:rPr>
              <w:t>제 3절 복리후생 제 6조(장기근속자 포상금)</w:t>
            </w:r>
          </w:p>
          <w:p w14:paraId="5CDB307E" w14:textId="4A38BFAF" w:rsidR="00C950C5" w:rsidRPr="00C71599" w:rsidRDefault="00C950C5" w:rsidP="0062765B">
            <w:pPr>
              <w:rPr>
                <w:rFonts w:asciiTheme="minorEastAsia" w:eastAsiaTheme="minorEastAsia" w:hAnsiTheme="minorEastAsia"/>
                <w:color w:val="000000"/>
              </w:rPr>
            </w:pPr>
            <w:r w:rsidRPr="0062765B">
              <w:rPr>
                <w:rFonts w:asciiTheme="minorEastAsia" w:eastAsiaTheme="minorEastAsia" w:hAnsiTheme="minorEastAsia" w:hint="eastAsia"/>
              </w:rPr>
              <w:t xml:space="preserve"> - 30년 근속자 추가</w:t>
            </w:r>
          </w:p>
        </w:tc>
        <w:tc>
          <w:tcPr>
            <w:tcW w:w="1980" w:type="dxa"/>
            <w:vAlign w:val="center"/>
          </w:tcPr>
          <w:p w14:paraId="5CDB307F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5CDB3087" w14:textId="77777777" w:rsidTr="00DE3FE3">
        <w:trPr>
          <w:trHeight w:val="750"/>
        </w:trPr>
        <w:tc>
          <w:tcPr>
            <w:tcW w:w="720" w:type="dxa"/>
            <w:vAlign w:val="center"/>
          </w:tcPr>
          <w:p w14:paraId="5CDB3083" w14:textId="7E1E8851" w:rsidR="00C950C5" w:rsidRPr="00C71599" w:rsidRDefault="00C950C5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8</w:t>
            </w:r>
          </w:p>
        </w:tc>
        <w:tc>
          <w:tcPr>
            <w:tcW w:w="1440" w:type="dxa"/>
            <w:vAlign w:val="center"/>
          </w:tcPr>
          <w:p w14:paraId="5CDB3084" w14:textId="37FEA40B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6989FC30" w14:textId="77777777" w:rsidR="00C950C5" w:rsidRPr="00C71599" w:rsidRDefault="00C950C5" w:rsidP="00C9280E">
            <w:pPr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bCs/>
                <w:color w:val="000000"/>
              </w:rPr>
              <w:t xml:space="preserve">제 </w:t>
            </w:r>
            <w:proofErr w:type="gramStart"/>
            <w:r w:rsidRPr="00C71599">
              <w:rPr>
                <w:rFonts w:asciiTheme="minorEastAsia" w:eastAsiaTheme="minorEastAsia" w:hAnsiTheme="minorEastAsia" w:hint="eastAsia"/>
                <w:bCs/>
                <w:color w:val="000000"/>
              </w:rPr>
              <w:t>2절  6</w:t>
            </w:r>
            <w:proofErr w:type="gramEnd"/>
            <w:r w:rsidRPr="00C71599">
              <w:rPr>
                <w:rFonts w:asciiTheme="minorEastAsia" w:eastAsiaTheme="minorEastAsia" w:hAnsiTheme="minorEastAsia" w:hint="eastAsia"/>
                <w:bCs/>
                <w:color w:val="000000"/>
              </w:rPr>
              <w:t xml:space="preserve"> 조 1(장기근속자 포상금 지급기준)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</w:p>
          <w:p w14:paraId="5CDB3085" w14:textId="6D9C9DDE" w:rsidR="00C950C5" w:rsidRPr="00C71599" w:rsidRDefault="00C950C5" w:rsidP="00741F91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 xml:space="preserve"> - 신규 항목</w:t>
            </w:r>
          </w:p>
        </w:tc>
        <w:tc>
          <w:tcPr>
            <w:tcW w:w="1980" w:type="dxa"/>
            <w:vAlign w:val="center"/>
          </w:tcPr>
          <w:p w14:paraId="5CDB3086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5CDB308E" w14:textId="77777777" w:rsidTr="7F46CEC0">
        <w:tc>
          <w:tcPr>
            <w:tcW w:w="720" w:type="dxa"/>
            <w:vAlign w:val="center"/>
          </w:tcPr>
          <w:p w14:paraId="2AA42500" w14:textId="77777777" w:rsidR="00C950C5" w:rsidRPr="00C71599" w:rsidRDefault="00C950C5" w:rsidP="00C9280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762C39D4" w14:textId="77777777" w:rsidR="00C950C5" w:rsidRPr="00C71599" w:rsidRDefault="00C950C5" w:rsidP="00C9280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7</w:t>
            </w:r>
          </w:p>
          <w:p w14:paraId="5CDB308A" w14:textId="2C614516" w:rsidR="00C950C5" w:rsidRPr="00C71599" w:rsidRDefault="00C950C5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8B" w14:textId="12D52594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15.10.01</w:t>
            </w:r>
          </w:p>
        </w:tc>
        <w:tc>
          <w:tcPr>
            <w:tcW w:w="5580" w:type="dxa"/>
            <w:gridSpan w:val="5"/>
            <w:vAlign w:val="center"/>
          </w:tcPr>
          <w:p w14:paraId="68A15A5A" w14:textId="77777777" w:rsidR="00C950C5" w:rsidRPr="00C71599" w:rsidRDefault="00C950C5" w:rsidP="00C9280E">
            <w:pPr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제 3절 6조 (장기근속자 포상금) - 금 항목 삭제</w:t>
            </w:r>
          </w:p>
          <w:p w14:paraId="5CDB308C" w14:textId="11141E7E" w:rsidR="00C950C5" w:rsidRPr="00C71599" w:rsidRDefault="00C950C5" w:rsidP="00241154">
            <w:pPr>
              <w:rPr>
                <w:rFonts w:asciiTheme="minorEastAsia" w:eastAsiaTheme="minorEastAsia" w:hAnsiTheme="minorEastAsia"/>
                <w:strike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제 3절 7조 (복지카드)- 신규 항목</w:t>
            </w:r>
          </w:p>
        </w:tc>
        <w:tc>
          <w:tcPr>
            <w:tcW w:w="1980" w:type="dxa"/>
            <w:vAlign w:val="center"/>
          </w:tcPr>
          <w:p w14:paraId="5CDB308D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5CDB3096" w14:textId="77777777" w:rsidTr="00183A89">
        <w:trPr>
          <w:trHeight w:val="1141"/>
        </w:trPr>
        <w:tc>
          <w:tcPr>
            <w:tcW w:w="720" w:type="dxa"/>
            <w:vAlign w:val="center"/>
          </w:tcPr>
          <w:p w14:paraId="4BE27B8C" w14:textId="77777777" w:rsidR="00C950C5" w:rsidRPr="00C71599" w:rsidRDefault="00C950C5" w:rsidP="00C9280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91" w14:textId="4AAA9767" w:rsidR="00C950C5" w:rsidRPr="00C71599" w:rsidRDefault="00C950C5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6</w:t>
            </w:r>
          </w:p>
        </w:tc>
        <w:tc>
          <w:tcPr>
            <w:tcW w:w="1440" w:type="dxa"/>
            <w:vAlign w:val="center"/>
          </w:tcPr>
          <w:p w14:paraId="5CDB3092" w14:textId="64D4E4A9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14.01.01</w:t>
            </w:r>
          </w:p>
        </w:tc>
        <w:tc>
          <w:tcPr>
            <w:tcW w:w="5580" w:type="dxa"/>
            <w:gridSpan w:val="5"/>
            <w:vAlign w:val="center"/>
          </w:tcPr>
          <w:p w14:paraId="5CDB3094" w14:textId="17A41AE2" w:rsidR="00C950C5" w:rsidRPr="00C71599" w:rsidRDefault="00C950C5">
            <w:pPr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전 면 개 정</w:t>
            </w:r>
          </w:p>
        </w:tc>
        <w:tc>
          <w:tcPr>
            <w:tcW w:w="1980" w:type="dxa"/>
            <w:vAlign w:val="center"/>
          </w:tcPr>
          <w:p w14:paraId="5CDB3095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5CDB30A4" w14:textId="77777777" w:rsidTr="00DE3FE3">
        <w:trPr>
          <w:trHeight w:val="638"/>
        </w:trPr>
        <w:tc>
          <w:tcPr>
            <w:tcW w:w="720" w:type="dxa"/>
            <w:vAlign w:val="center"/>
          </w:tcPr>
          <w:p w14:paraId="0DA8121E" w14:textId="77777777" w:rsidR="00C950C5" w:rsidRPr="00C71599" w:rsidRDefault="00C950C5" w:rsidP="00C9280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03CBBD5A" w14:textId="77777777" w:rsidR="00C950C5" w:rsidRPr="00C71599" w:rsidRDefault="00C950C5" w:rsidP="00C9280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</w:p>
          <w:p w14:paraId="5CDB30A0" w14:textId="5C989ABA" w:rsidR="00C950C5" w:rsidRPr="00C71599" w:rsidRDefault="00C950C5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A1" w14:textId="4011B4D4" w:rsidR="00C950C5" w:rsidRPr="00C71599" w:rsidRDefault="00C950C5" w:rsidP="000A1A3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strike/>
                <w:color w:val="000000"/>
              </w:rPr>
              <w:t>11.07.31</w:t>
            </w:r>
          </w:p>
        </w:tc>
        <w:tc>
          <w:tcPr>
            <w:tcW w:w="5580" w:type="dxa"/>
            <w:gridSpan w:val="5"/>
            <w:vAlign w:val="center"/>
          </w:tcPr>
          <w:p w14:paraId="5CDB30A2" w14:textId="449EA8DF" w:rsidR="00C950C5" w:rsidRPr="00C71599" w:rsidRDefault="00C950C5" w:rsidP="00525DF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strike/>
                <w:color w:val="000000"/>
              </w:rPr>
              <w:t>수습기간 중 급여 및 입사 1년미만인 경우 상여금 지급기준 변경 [현실화]</w:t>
            </w:r>
          </w:p>
        </w:tc>
        <w:tc>
          <w:tcPr>
            <w:tcW w:w="1980" w:type="dxa"/>
            <w:vAlign w:val="center"/>
          </w:tcPr>
          <w:p w14:paraId="5CDB30A3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5CDB30B2" w14:textId="77777777" w:rsidTr="00DE3FE3">
        <w:trPr>
          <w:trHeight w:val="672"/>
        </w:trPr>
        <w:tc>
          <w:tcPr>
            <w:tcW w:w="720" w:type="dxa"/>
            <w:vAlign w:val="center"/>
          </w:tcPr>
          <w:p w14:paraId="15C13FAB" w14:textId="77777777" w:rsidR="00C950C5" w:rsidRPr="00C71599" w:rsidRDefault="00C950C5" w:rsidP="00C9280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31B446A2" w14:textId="77777777" w:rsidR="00C950C5" w:rsidRPr="00C71599" w:rsidRDefault="00C950C5" w:rsidP="00C9280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4</w:t>
            </w:r>
          </w:p>
          <w:p w14:paraId="5CDB30AE" w14:textId="75A2046B" w:rsidR="00C950C5" w:rsidRPr="00C71599" w:rsidRDefault="00C950C5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AF" w14:textId="6C068193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50A5E49B" w14:textId="77777777" w:rsidR="00C950C5" w:rsidRPr="00C71599" w:rsidRDefault="00C950C5" w:rsidP="00C9280E">
            <w:pPr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 xml:space="preserve">규정 명칭 및 </w:t>
            </w:r>
            <w:proofErr w:type="spellStart"/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승인권자</w:t>
            </w:r>
            <w:proofErr w:type="spellEnd"/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 xml:space="preserve"> 변경</w:t>
            </w:r>
          </w:p>
          <w:p w14:paraId="5CDB30B0" w14:textId="073FE00F" w:rsidR="00C950C5" w:rsidRPr="00C71599" w:rsidRDefault="00C950C5" w:rsidP="00DE3FE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 xml:space="preserve">: 일반경영절차서 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sym w:font="Wingdings" w:char="F0E0"/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 xml:space="preserve"> 일반규정, 경영대리인 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sym w:font="Wingdings" w:char="F0E0"/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5CDB30B1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B7" w14:textId="77777777" w:rsidTr="00C71599">
        <w:trPr>
          <w:trHeight w:hRule="exact" w:val="1065"/>
        </w:trPr>
        <w:tc>
          <w:tcPr>
            <w:tcW w:w="720" w:type="dxa"/>
            <w:vAlign w:val="center"/>
          </w:tcPr>
          <w:p w14:paraId="5CDB30B3" w14:textId="77777777" w:rsidR="00223FC9" w:rsidRPr="00C71599" w:rsidRDefault="00223FC9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내용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및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8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5CDB30B9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5CDB30BA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BC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BD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E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5CDB30BF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5CDB30C0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5CDB30C1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3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4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1DAA84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752006C7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6AD149D8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5CDB30C7" w14:textId="7A0ADDE6" w:rsidR="00223FC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9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A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5CDB30CD" w14:textId="77777777" w:rsidR="00C41B35" w:rsidRPr="00C71599" w:rsidRDefault="00C41B35" w:rsidP="000D31FA">
      <w:pPr>
        <w:jc w:val="center"/>
        <w:rPr>
          <w:rFonts w:asciiTheme="minorEastAsia" w:eastAsiaTheme="minorEastAsia" w:hAnsiTheme="minorEastAsia"/>
          <w:color w:val="000000"/>
          <w:sz w:val="24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제 1 절 연봉체계</w:t>
      </w: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CF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(연봉구성)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5CDB30D0" w14:textId="7D5977E8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ED092E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1. </w:t>
      </w:r>
      <w:r w:rsidR="00BF419E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관리직</w:t>
      </w:r>
      <w:r w:rsidR="00C31CDA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(이하「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사원</w:t>
      </w:r>
      <w:r w:rsidR="00C31CDA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」이라 한다.)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의 연봉은 다음 각 호와 같이 구성한다</w:t>
      </w:r>
      <w:r w:rsidR="00C31CDA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.</w:t>
      </w:r>
    </w:p>
    <w:p w14:paraId="5CDB30D1" w14:textId="547440BD" w:rsidR="00C31CDA" w:rsidRPr="00C71599" w:rsidRDefault="00C31CDA" w:rsidP="00C31CD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  1</w:t>
      </w:r>
      <w:r w:rsidR="00ED092E">
        <w:rPr>
          <w:rFonts w:asciiTheme="minorEastAsia" w:eastAsiaTheme="minorEastAsia" w:hAnsiTheme="minorEastAsia" w:hint="eastAsia"/>
          <w:color w:val="000000"/>
          <w:sz w:val="18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기본연봉(급여 + 특별상여)</w:t>
      </w:r>
    </w:p>
    <w:p w14:paraId="5CDB30D2" w14:textId="5AA664DB" w:rsidR="00C31CDA" w:rsidRPr="00C71599" w:rsidRDefault="00ED092E" w:rsidP="00C31CD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  2)</w:t>
      </w:r>
      <w:r w:rsidR="00C31CDA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변동성과급</w:t>
      </w:r>
    </w:p>
    <w:p w14:paraId="647762FE" w14:textId="77777777" w:rsidR="005F5FF1" w:rsidRDefault="005F5FF1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0D4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proofErr w:type="spellStart"/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월급여</w:t>
      </w:r>
      <w:proofErr w:type="spellEnd"/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5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월 급여는 다음 각 호의 1로 구성된다. </w:t>
      </w:r>
    </w:p>
    <w:p w14:paraId="5CDB30D6" w14:textId="77777777" w:rsidR="00061BE7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1. 기본급 </w:t>
      </w:r>
    </w:p>
    <w:p w14:paraId="5CDB30D7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2. 시간외 근무(O/T)수당 </w:t>
      </w:r>
    </w:p>
    <w:p w14:paraId="5CDB30D8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3. 직책수당(반장, 팀장, 공장장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보직자에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한함) </w:t>
      </w:r>
    </w:p>
    <w:p w14:paraId="5CDB30D9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4. 자격수당 </w:t>
      </w:r>
      <w:r w:rsidRPr="00C71599">
        <w:rPr>
          <w:rFonts w:asciiTheme="minorEastAsia" w:eastAsiaTheme="minorEastAsia" w:hAnsiTheme="minorEastAsia" w:hint="eastAsia"/>
          <w:strike/>
          <w:color w:val="000000"/>
          <w:sz w:val="18"/>
          <w:szCs w:val="18"/>
        </w:rPr>
        <w:t xml:space="preserve"> </w:t>
      </w:r>
      <w:bookmarkStart w:id="0" w:name="_GoBack"/>
      <w:bookmarkEnd w:id="0"/>
    </w:p>
    <w:p w14:paraId="5CDB30DA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FF4719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5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. 기타수당 </w:t>
      </w:r>
    </w:p>
    <w:p w14:paraId="5CDB30DB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DC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3 조 (특별상여금)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D" w14:textId="40B2B005" w:rsidR="00C41B35" w:rsidRPr="00C71599" w:rsidRDefault="00FF4719" w:rsidP="00934990">
      <w:pPr>
        <w:numPr>
          <w:ilvl w:val="0"/>
          <w:numId w:val="1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특별상여금은 개인별</w:t>
      </w:r>
      <w:r w:rsidR="00DE3FE3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연봉계약서상 기재된 연간금액을 기준으로 총 4회(구정, 하기휴가, 추석, 연말)로 분할 지급 한다.</w:t>
      </w:r>
    </w:p>
    <w:p w14:paraId="5CDB30DE" w14:textId="77777777" w:rsidR="00FF4719" w:rsidRPr="00C71599" w:rsidRDefault="00FF4719" w:rsidP="009069BB">
      <w:pPr>
        <w:numPr>
          <w:ilvl w:val="0"/>
          <w:numId w:val="1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특별상여금은 지급시점 기준 재직자에 한하여 지급 한다.</w:t>
      </w:r>
    </w:p>
    <w:p w14:paraId="5CDB30DF" w14:textId="77777777" w:rsidR="00FF4719" w:rsidRPr="00C71599" w:rsidRDefault="00FF471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0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FF4719" w:rsidRPr="00C71599">
        <w:rPr>
          <w:rFonts w:asciiTheme="minorEastAsia" w:eastAsiaTheme="minorEastAsia" w:hAnsiTheme="minorEastAsia" w:hint="eastAsia"/>
          <w:b/>
          <w:bCs/>
          <w:color w:val="000000"/>
        </w:rPr>
        <w:t>변동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성과급)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E1" w14:textId="77777777" w:rsidR="00FF4719" w:rsidRPr="00C71599" w:rsidRDefault="00FF4719" w:rsidP="00934990">
      <w:pPr>
        <w:numPr>
          <w:ilvl w:val="0"/>
          <w:numId w:val="2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연봉계약서에 의거 사원 개인별 책정된 금액을 기준으로, 회사의 조직평가 결과에 따라 증감하며, </w:t>
      </w:r>
      <w:r w:rsidR="00785944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연봉계약서 상에 명시된 지급률에 의거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익년 중 지급한다.</w:t>
      </w:r>
    </w:p>
    <w:p w14:paraId="5CDB30E2" w14:textId="77777777" w:rsidR="00FF4719" w:rsidRPr="00C71599" w:rsidRDefault="00FF4719" w:rsidP="009069BB">
      <w:pPr>
        <w:numPr>
          <w:ilvl w:val="0"/>
          <w:numId w:val="2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부서이동자의 경우 전 소속부서의 조직평가 결과를 감안하여 현 소속부서 조직평가 결과를 기준으로 적용한다.</w:t>
      </w:r>
    </w:p>
    <w:p w14:paraId="5CDB30E3" w14:textId="77777777" w:rsidR="00FF4719" w:rsidRPr="00C71599" w:rsidRDefault="00FF4719" w:rsidP="009069BB">
      <w:pPr>
        <w:numPr>
          <w:ilvl w:val="0"/>
          <w:numId w:val="2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변동성과급은 해당 연도 영업이익 적자 시 지급하지 아니한다.</w:t>
      </w:r>
    </w:p>
    <w:p w14:paraId="5CDB30E5" w14:textId="77777777" w:rsidR="002D5DEF" w:rsidRPr="00C71599" w:rsidRDefault="002D5DE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5 조 (퇴직금)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E7" w14:textId="77777777" w:rsidR="00C41B35" w:rsidRPr="00C71599" w:rsidRDefault="00C41B35" w:rsidP="00934990">
      <w:pPr>
        <w:numPr>
          <w:ilvl w:val="0"/>
          <w:numId w:val="7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사원은 </w:t>
      </w:r>
      <w:r w:rsidR="00151D23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만 1년이상 재직한 사원이 퇴직할 경우에 지급한다.</w:t>
      </w:r>
    </w:p>
    <w:p w14:paraId="5CDB30E8" w14:textId="5D970A8F" w:rsidR="00C41B35" w:rsidRPr="00C71599" w:rsidRDefault="00151D23" w:rsidP="00934990">
      <w:pPr>
        <w:numPr>
          <w:ilvl w:val="0"/>
          <w:numId w:val="7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사원이 퇴직한 때에는 근무</w:t>
      </w:r>
      <w:r w:rsidR="00B2151D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년</w:t>
      </w:r>
      <w:r w:rsidR="00B2151D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수 매 1년에 대하여 30.42일분의 평균임금을 퇴직금으로 지급한다.</w:t>
      </w:r>
    </w:p>
    <w:p w14:paraId="5CDB30E9" w14:textId="77777777" w:rsidR="00151D23" w:rsidRPr="00C71599" w:rsidRDefault="00151D23" w:rsidP="00934990">
      <w:pPr>
        <w:numPr>
          <w:ilvl w:val="0"/>
          <w:numId w:val="7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임원의 퇴직금은 본 규정에 적용되지 아니하며, 임원퇴직금규정에 따른다.</w:t>
      </w:r>
    </w:p>
    <w:p w14:paraId="5CDB30EA" w14:textId="77777777" w:rsidR="00151D23" w:rsidRPr="00C71599" w:rsidRDefault="00151D23" w:rsidP="00934990">
      <w:pPr>
        <w:numPr>
          <w:ilvl w:val="0"/>
          <w:numId w:val="7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②, ③항 공히 1년 미만의 단수에 대하여는 월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일할로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계산하여 지급한다.</w:t>
      </w:r>
    </w:p>
    <w:p w14:paraId="5CDB30EB" w14:textId="77777777" w:rsidR="00151D23" w:rsidRPr="00C71599" w:rsidRDefault="00151D23" w:rsidP="00934990">
      <w:pPr>
        <w:numPr>
          <w:ilvl w:val="0"/>
          <w:numId w:val="7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퇴직금은 퇴직 후 14일이내 본인에게 일시불로 하여 지급한다.</w:t>
      </w:r>
    </w:p>
    <w:p w14:paraId="5CDB30ED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6 조 (시간외 근무수당)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EE" w14:textId="1F5DDE88" w:rsidR="00C41B35" w:rsidRDefault="005F5FF1" w:rsidP="00151D23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1. </w:t>
      </w:r>
      <w:r w:rsidR="00785944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사원의 </w:t>
      </w:r>
      <w:r w:rsidR="00C41B35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시간외 근무</w:t>
      </w:r>
      <w:r w:rsidR="00151D23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는 </w:t>
      </w:r>
      <w:r w:rsidR="00785944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직무에 따라 매월 30h</w:t>
      </w:r>
      <w:r w:rsidR="00BF419E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, </w:t>
      </w:r>
      <w:r w:rsidR="00785944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50h 이내로 적용하</w:t>
      </w:r>
      <w:r w:rsidR="00533C7C">
        <w:rPr>
          <w:rFonts w:asciiTheme="minorEastAsia" w:eastAsiaTheme="minorEastAsia" w:hAnsiTheme="minorEastAsia" w:hint="eastAsia"/>
          <w:color w:val="000000"/>
          <w:sz w:val="18"/>
          <w:szCs w:val="18"/>
        </w:rPr>
        <w:t>며</w:t>
      </w:r>
      <w:r w:rsidR="00785944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, 포괄임금으로 계산하여 지급한다.</w:t>
      </w:r>
    </w:p>
    <w:p w14:paraId="7E6313F0" w14:textId="6263791C" w:rsidR="00976CEE" w:rsidRDefault="005F5FF1" w:rsidP="005F5FF1">
      <w:pPr>
        <w:ind w:firstLineChars="300" w:firstLine="540"/>
        <w:rPr>
          <w:rFonts w:asciiTheme="minorEastAsia" w:eastAsiaTheme="minorEastAsia" w:hAnsiTheme="minorEastAsia"/>
          <w:bCs/>
          <w:color w:val="000000" w:themeColor="text1"/>
          <w:sz w:val="18"/>
          <w:szCs w:val="18"/>
        </w:rPr>
      </w:pPr>
      <w:r w:rsidRPr="001E2F2A">
        <w:rPr>
          <w:rFonts w:asciiTheme="minorEastAsia" w:eastAsiaTheme="minorEastAsia" w:hAnsiTheme="minorEastAsia" w:hint="eastAsia"/>
          <w:bCs/>
          <w:color w:val="000000" w:themeColor="text1"/>
          <w:sz w:val="18"/>
          <w:szCs w:val="18"/>
        </w:rPr>
        <w:t xml:space="preserve">2. </w:t>
      </w:r>
      <w:r w:rsidR="004F14BC" w:rsidRPr="001E2F2A">
        <w:rPr>
          <w:rFonts w:asciiTheme="minorEastAsia" w:eastAsiaTheme="minorEastAsia" w:hAnsiTheme="minorEastAsia" w:hint="eastAsia"/>
          <w:bCs/>
          <w:color w:val="000000" w:themeColor="text1"/>
          <w:sz w:val="18"/>
          <w:szCs w:val="18"/>
        </w:rPr>
        <w:t>월 소정근로시간은 209시간으로 한다</w:t>
      </w:r>
      <w:r w:rsidRPr="001E2F2A">
        <w:rPr>
          <w:rFonts w:asciiTheme="minorEastAsia" w:eastAsiaTheme="minorEastAsia" w:hAnsiTheme="minorEastAsia" w:hint="eastAsia"/>
          <w:bCs/>
          <w:color w:val="000000" w:themeColor="text1"/>
          <w:sz w:val="18"/>
          <w:szCs w:val="18"/>
        </w:rPr>
        <w:t>.</w:t>
      </w:r>
    </w:p>
    <w:p w14:paraId="7C9B0180" w14:textId="77777777" w:rsidR="00F10F9C" w:rsidRPr="001E2F2A" w:rsidRDefault="00F10F9C" w:rsidP="005F5FF1">
      <w:pPr>
        <w:ind w:firstLineChars="300" w:firstLine="540"/>
        <w:rPr>
          <w:rFonts w:asciiTheme="minorEastAsia" w:eastAsiaTheme="minorEastAsia" w:hAnsiTheme="minorEastAsia"/>
          <w:color w:val="000000" w:themeColor="text1"/>
          <w:sz w:val="18"/>
          <w:szCs w:val="18"/>
        </w:rPr>
      </w:pPr>
    </w:p>
    <w:p w14:paraId="5CDB30F0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 조 (직책수당)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F1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팀장</w:t>
      </w:r>
      <w:r w:rsidR="006076A8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(반장, 팀장, 공장장)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보직자에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대해 적용하며 보직 변경 시 조정할 수 있다. </w:t>
      </w:r>
    </w:p>
    <w:p w14:paraId="5CDB30F2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F3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8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6076A8" w:rsidRPr="00C71599">
        <w:rPr>
          <w:rFonts w:asciiTheme="minorEastAsia" w:eastAsiaTheme="minorEastAsia" w:hAnsiTheme="minorEastAsia" w:hint="eastAsia"/>
          <w:b/>
          <w:bCs/>
          <w:color w:val="000000"/>
        </w:rPr>
        <w:t>자격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수당)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F4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개인별 직무 및 자격증에 대한 처우 등을 감안하여 총 연봉을 조정하는 변동성 급여로 </w:t>
      </w:r>
      <w:r w:rsidR="006076A8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정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한다. </w:t>
      </w:r>
    </w:p>
    <w:p w14:paraId="5CDB30F5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</w:p>
    <w:p w14:paraId="4B552D54" w14:textId="2D9258BF" w:rsidR="00F10F9C" w:rsidRDefault="00F10F9C" w:rsidP="00C41B35">
      <w:pPr>
        <w:rPr>
          <w:rFonts w:asciiTheme="minorEastAsia" w:eastAsiaTheme="minorEastAsia" w:hAnsiTheme="minorEastAsia"/>
          <w:b/>
          <w:bCs/>
          <w:color w:val="000000"/>
        </w:rPr>
      </w:pPr>
      <w:r>
        <w:rPr>
          <w:rFonts w:asciiTheme="minorEastAsia" w:eastAsiaTheme="minorEastAsia" w:hAnsiTheme="minorEastAsia" w:hint="eastAsia"/>
          <w:b/>
          <w:bCs/>
          <w:color w:val="000000"/>
        </w:rPr>
        <w:t>제 9 조 (출산보육수당)</w:t>
      </w:r>
    </w:p>
    <w:p w14:paraId="0BD64028" w14:textId="77777777" w:rsidR="00BD75B3" w:rsidRPr="00DE3FE3" w:rsidRDefault="00F10F9C" w:rsidP="00415EC2">
      <w:pPr>
        <w:ind w:firstLineChars="400" w:firstLine="720"/>
        <w:rPr>
          <w:rFonts w:asciiTheme="minorEastAsia" w:eastAsiaTheme="minorEastAsia" w:hAnsiTheme="minorEastAsia"/>
          <w:color w:val="000000" w:themeColor="text1"/>
          <w:sz w:val="18"/>
          <w:szCs w:val="18"/>
        </w:rPr>
      </w:pPr>
      <w:r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임신</w:t>
      </w:r>
      <w:r w:rsidR="00BD75B3"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 xml:space="preserve">부터 </w:t>
      </w:r>
      <w:r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출산 후 1년 기간</w:t>
      </w:r>
      <w:r w:rsidR="00BD75B3"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에</w:t>
      </w:r>
      <w:r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 xml:space="preserve"> </w:t>
      </w:r>
      <w:r w:rsidR="00BD75B3"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 xml:space="preserve">근로를 제공할 경우 </w:t>
      </w:r>
      <w:r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출산보육수당</w:t>
      </w:r>
      <w:r w:rsidR="00BD75B3"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을 지급하며, 출산보육수당은 시간외 근무</w:t>
      </w:r>
    </w:p>
    <w:p w14:paraId="74B699AC" w14:textId="6E584AFC" w:rsidR="00F10F9C" w:rsidRPr="00DE3FE3" w:rsidRDefault="00BD75B3" w:rsidP="00BD75B3">
      <w:pPr>
        <w:ind w:firstLineChars="400" w:firstLine="720"/>
        <w:rPr>
          <w:rFonts w:asciiTheme="minorEastAsia" w:eastAsiaTheme="minorEastAsia" w:hAnsiTheme="minorEastAsia"/>
          <w:color w:val="000000" w:themeColor="text1"/>
          <w:sz w:val="18"/>
          <w:szCs w:val="18"/>
        </w:rPr>
      </w:pPr>
      <w:r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수당과 동일하게 지급한다.</w:t>
      </w:r>
      <w:r w:rsidR="0042693F"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 xml:space="preserve">  [시간외 근무 금지 및 제한]</w:t>
      </w:r>
    </w:p>
    <w:p w14:paraId="62635520" w14:textId="77777777" w:rsidR="00F10F9C" w:rsidRPr="00F10F9C" w:rsidRDefault="00F10F9C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0F6" w14:textId="0B6F63D2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F10F9C">
        <w:rPr>
          <w:rFonts w:asciiTheme="minorEastAsia" w:eastAsiaTheme="minorEastAsia" w:hAnsiTheme="minorEastAsia" w:hint="eastAsia"/>
          <w:b/>
          <w:bCs/>
          <w:color w:val="000000"/>
        </w:rPr>
        <w:t xml:space="preserve"> 10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(기타수당)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F7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특별한 사정이 있는 경우 별도의 기준을 정하여 수당을 지급한다. </w:t>
      </w:r>
    </w:p>
    <w:p w14:paraId="5CDB30F8" w14:textId="77777777" w:rsidR="00C41B35" w:rsidRPr="00C71599" w:rsidRDefault="00C41B35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0F9" w14:textId="575BDF59" w:rsidR="002D5DEF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1</w:t>
      </w:r>
      <w:r w:rsidR="00F10F9C">
        <w:rPr>
          <w:rFonts w:asciiTheme="minorEastAsia" w:eastAsiaTheme="minorEastAsia" w:hAnsiTheme="minorEastAsia" w:hint="eastAsia"/>
          <w:b/>
          <w:bCs/>
          <w:color w:val="000000"/>
        </w:rPr>
        <w:t>1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(급여지급)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FA" w14:textId="77777777" w:rsidR="006076A8" w:rsidRPr="00C71599" w:rsidRDefault="006076A8" w:rsidP="002A2140">
      <w:pPr>
        <w:numPr>
          <w:ilvl w:val="0"/>
          <w:numId w:val="8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급여 계산기간은 당월 1일부터 말일까지로 한다.</w:t>
      </w:r>
    </w:p>
    <w:p w14:paraId="5CDB30FB" w14:textId="77777777" w:rsidR="002A2140" w:rsidRPr="00C71599" w:rsidRDefault="002A2140" w:rsidP="002A2140">
      <w:pPr>
        <w:numPr>
          <w:ilvl w:val="0"/>
          <w:numId w:val="8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신규 임용자와 복직된 자에 대한 급여는 발령일자로부터 말일까지 계산한다.</w:t>
      </w:r>
    </w:p>
    <w:p w14:paraId="5CDB30FC" w14:textId="77777777" w:rsidR="002A2140" w:rsidRPr="00C71599" w:rsidRDefault="002A2140" w:rsidP="002A2140">
      <w:pPr>
        <w:numPr>
          <w:ilvl w:val="0"/>
          <w:numId w:val="8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급여지급일은 10일이며, 지급일이 휴일인 경우 전일에 지급한다.</w:t>
      </w:r>
    </w:p>
    <w:p w14:paraId="5CDB30FD" w14:textId="3D19DF04" w:rsidR="002A2140" w:rsidRPr="00C71599" w:rsidRDefault="002A2140" w:rsidP="002A2140">
      <w:pPr>
        <w:numPr>
          <w:ilvl w:val="0"/>
          <w:numId w:val="8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퇴직</w:t>
      </w:r>
      <w:r w:rsidR="00DE3FE3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시 급여는 당월 1일 기준으로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퇴직일이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15일 이내면 근무일수로 계산되며,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퇴직일이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15일 초과시 1개월의 기본급으로 계산한다.</w:t>
      </w:r>
    </w:p>
    <w:p w14:paraId="5CDB30FE" w14:textId="77777777" w:rsidR="00785944" w:rsidRPr="00C71599" w:rsidRDefault="00785944" w:rsidP="00785944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FF" w14:textId="77777777" w:rsidR="00C41B35" w:rsidRPr="00C71599" w:rsidRDefault="00C41B35" w:rsidP="00C41B35">
      <w:pPr>
        <w:jc w:val="center"/>
        <w:rPr>
          <w:rFonts w:asciiTheme="minorEastAsia" w:eastAsiaTheme="minorEastAsia" w:hAnsiTheme="minorEastAsia"/>
          <w:color w:val="000000"/>
          <w:sz w:val="24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제 2 절 연봉의 계산</w:t>
      </w:r>
    </w:p>
    <w:p w14:paraId="5CDB3100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01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1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(계산 기간)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02" w14:textId="171C6F52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C817D5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1.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연봉의 계산기간은 매년 1월 1일부터 12월 31일까지로 한다. </w:t>
      </w:r>
    </w:p>
    <w:p w14:paraId="5CDB3103" w14:textId="1D668DB9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C817D5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단,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중도입사자나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복직자는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각각 입사일자 또는 복직일자부터 12월 31일까지로 한다. </w:t>
      </w:r>
    </w:p>
    <w:p w14:paraId="0E2CBF5C" w14:textId="77777777" w:rsidR="00C817D5" w:rsidRPr="00C817D5" w:rsidRDefault="00C817D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05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2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(연봉계약)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06" w14:textId="77777777" w:rsidR="00E553E2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연봉계약은 대표이사와 본인이 체결함을 원칙으로 하며,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필요시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대표이사를 대리하여 본부장 또는 </w:t>
      </w:r>
    </w:p>
    <w:p w14:paraId="5CDB3107" w14:textId="77777777" w:rsidR="00C41B35" w:rsidRPr="00C71599" w:rsidRDefault="00C41B35" w:rsidP="005F5FF1">
      <w:pPr>
        <w:ind w:firstLineChars="400" w:firstLine="72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팀장이 체결할 수 있다.</w:t>
      </w:r>
      <w:r w:rsidR="002D5DEF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</w:p>
    <w:p w14:paraId="5CDB3108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09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3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(신규입사자 연봉 결정)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0A" w14:textId="5E0AC812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신입사원의 연봉은 각 직급에 맞게 조정하여 </w:t>
      </w:r>
      <w:r w:rsidR="00DE3FE3">
        <w:rPr>
          <w:rFonts w:asciiTheme="minorEastAsia" w:eastAsiaTheme="minorEastAsia" w:hAnsiTheme="minorEastAsia" w:hint="eastAsia"/>
          <w:color w:val="000000"/>
          <w:sz w:val="18"/>
          <w:szCs w:val="18"/>
        </w:rPr>
        <w:t>인사담당부서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에서 정한다. </w:t>
      </w:r>
    </w:p>
    <w:p w14:paraId="5CDB310B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경력사원은 경력, 학력, 본인 희망연봉을 감안하여 결정한다. </w:t>
      </w:r>
    </w:p>
    <w:p w14:paraId="5CDB310C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3.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수습기간 중 월 급여</w:t>
      </w:r>
      <w:r w:rsidR="00E553E2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기본급에서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E553E2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70%만 지급한다.</w:t>
      </w:r>
    </w:p>
    <w:p w14:paraId="5CDB310D" w14:textId="77777777" w:rsidR="00C41B35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 </w:t>
      </w:r>
    </w:p>
    <w:p w14:paraId="1C325DCA" w14:textId="77777777" w:rsidR="00F10F9C" w:rsidRPr="00C71599" w:rsidRDefault="00F10F9C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F15EEE0" w14:textId="77777777" w:rsidR="00F10F9C" w:rsidRDefault="00F10F9C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10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4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(연봉 조정)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0F" w14:textId="62625899" w:rsidR="002A2140" w:rsidRPr="005F5FF1" w:rsidRDefault="00BA7B40" w:rsidP="00BA7B40">
      <w:pPr>
        <w:ind w:firstLineChars="393" w:firstLine="707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1. </w:t>
      </w:r>
      <w:r w:rsidR="002A2140" w:rsidRPr="005F5FF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개인별 역량평가에 따라 별도의 </w:t>
      </w:r>
      <w:proofErr w:type="spellStart"/>
      <w:r w:rsidR="002A2140" w:rsidRPr="005F5FF1">
        <w:rPr>
          <w:rFonts w:asciiTheme="minorEastAsia" w:eastAsiaTheme="minorEastAsia" w:hAnsiTheme="minorEastAsia" w:hint="eastAsia"/>
          <w:color w:val="000000"/>
          <w:sz w:val="18"/>
          <w:szCs w:val="18"/>
        </w:rPr>
        <w:t>조정률을</w:t>
      </w:r>
      <w:proofErr w:type="spellEnd"/>
      <w:r w:rsidR="002A2140" w:rsidRPr="005F5FF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적용한다.</w:t>
      </w:r>
    </w:p>
    <w:p w14:paraId="4E27E69B" w14:textId="77777777" w:rsidR="00BA7B40" w:rsidRDefault="00BA7B40" w:rsidP="00BA7B40">
      <w:pPr>
        <w:ind w:firstLineChars="400" w:firstLine="7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2.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평가에 의한 조정과 별도로 회사의 지불능력, 연봉수준, 연봉체계, 경영성과 등을 감안하여 개인의 평가</w:t>
      </w:r>
    </w:p>
    <w:p w14:paraId="65B5D7A7" w14:textId="5344BD10" w:rsidR="00C817D5" w:rsidRPr="00F10F9C" w:rsidRDefault="002A2140" w:rsidP="00F10F9C">
      <w:pPr>
        <w:ind w:firstLineChars="500" w:firstLine="90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등급별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조정률을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차등 적용하여 지급할 수 있다.</w:t>
      </w:r>
    </w:p>
    <w:p w14:paraId="69317C8B" w14:textId="008E1C98" w:rsidR="00C71599" w:rsidRPr="00F10F9C" w:rsidRDefault="00C71599" w:rsidP="00F10F9C">
      <w:pPr>
        <w:numPr>
          <w:ilvl w:val="0"/>
          <w:numId w:val="10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승진자의 연봉은 상위직급 연봉과 개인의 업무능력 및 평가결과를 종합하여 결정한다.</w:t>
      </w:r>
    </w:p>
    <w:p w14:paraId="5CDB3112" w14:textId="77777777" w:rsidR="002A2140" w:rsidRPr="00C71599" w:rsidRDefault="002A2140" w:rsidP="002A2140">
      <w:pPr>
        <w:numPr>
          <w:ilvl w:val="0"/>
          <w:numId w:val="10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회사는 급여체계의 조정을 위해 연봉구성 항목별 적용을 별도로 할 수 있다.</w:t>
      </w:r>
    </w:p>
    <w:p w14:paraId="5CDB3113" w14:textId="77777777" w:rsidR="00C3178E" w:rsidRPr="00C71599" w:rsidRDefault="00C3178E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14" w14:textId="77777777" w:rsidR="00C41B35" w:rsidRPr="00C71599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5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(평균임금 및 통상임금)</w:t>
      </w:r>
      <w:r w:rsidRPr="00C71599">
        <w:rPr>
          <w:rFonts w:asciiTheme="minorEastAsia" w:eastAsiaTheme="minorEastAsia" w:hAnsiTheme="minorEastAsia" w:hint="eastAsia"/>
          <w:b/>
          <w:color w:val="000000"/>
        </w:rPr>
        <w:t xml:space="preserve"> </w:t>
      </w:r>
    </w:p>
    <w:p w14:paraId="5CDB3115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1.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사원의 평균임금은 퇴직금을 제외한 총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연봉액을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12개월로 나눈 금액을 말한다. </w:t>
      </w:r>
    </w:p>
    <w:p w14:paraId="5CDB3116" w14:textId="77777777" w:rsidR="002D5DEF" w:rsidRPr="00C71599" w:rsidRDefault="002D5DE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    단, 경영성과에 따라 지급된 성과급은 제외한다.</w:t>
      </w:r>
    </w:p>
    <w:p w14:paraId="5CDB3117" w14:textId="77777777" w:rsidR="00C41B35" w:rsidRPr="00C71599" w:rsidRDefault="002A2140" w:rsidP="002A2140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  2.</w:t>
      </w:r>
      <w:r w:rsidR="00C41B35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통상임금은 시간외 근무수당 및 연차유급휴가 미사용 수당, </w:t>
      </w:r>
      <w:proofErr w:type="spellStart"/>
      <w:r w:rsidR="00C41B35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산전후휴가</w:t>
      </w:r>
      <w:proofErr w:type="spellEnd"/>
      <w:r w:rsidR="00C41B35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등 산정 시 기준금액이 된다.</w:t>
      </w:r>
    </w:p>
    <w:p w14:paraId="5CDB3118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</w:p>
    <w:p w14:paraId="5CDB3119" w14:textId="77777777" w:rsidR="00C41B35" w:rsidRPr="00C71599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6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proofErr w:type="spellStart"/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일할계산</w:t>
      </w:r>
      <w:proofErr w:type="spellEnd"/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b/>
          <w:color w:val="000000"/>
        </w:rPr>
        <w:t xml:space="preserve"> </w:t>
      </w:r>
    </w:p>
    <w:p w14:paraId="5CDB311A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월급여의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일할액은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30분의 1로 하되, </w:t>
      </w:r>
      <w:r w:rsidR="00E553E2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백원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미만의 단수는 반올림한다. </w:t>
      </w:r>
    </w:p>
    <w:p w14:paraId="62AF4507" w14:textId="77777777" w:rsidR="00DE3FE3" w:rsidRDefault="00C41B35" w:rsidP="00DE3FE3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중도입사자, 퇴직자,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휴직자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,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복직자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, 기타 급여의 변경을 수반하는 신분변동 시</w:t>
      </w:r>
      <w:r w:rsidR="00BF419E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사유 발생일을 기준으로</w:t>
      </w:r>
    </w:p>
    <w:p w14:paraId="5CDB311C" w14:textId="78F80816" w:rsidR="00C41B35" w:rsidRPr="00C71599" w:rsidRDefault="00C41B35" w:rsidP="00DE3FE3">
      <w:pPr>
        <w:ind w:firstLineChars="400" w:firstLine="72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일할 계산한다</w:t>
      </w:r>
      <w:r w:rsidR="00B970DF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.</w:t>
      </w:r>
    </w:p>
    <w:p w14:paraId="5CDB311D" w14:textId="5E5B3F6F" w:rsidR="00B970DF" w:rsidRPr="00C71599" w:rsidRDefault="00C21E5B" w:rsidP="00DE3FE3">
      <w:pPr>
        <w:ind w:firstLineChars="450" w:firstLine="81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단, </w:t>
      </w:r>
      <w:r w:rsidR="00B970DF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특별상여금과 변동성과급은 일할</w:t>
      </w:r>
      <w:r w:rsidR="00DE3FE3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B970DF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계산을 적용하지 않는다.</w:t>
      </w:r>
    </w:p>
    <w:p w14:paraId="5CDB311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1F" w14:textId="77777777" w:rsidR="00C41B35" w:rsidRPr="00C71599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7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(징계처분에 대한 급여지급)</w:t>
      </w:r>
      <w:r w:rsidRPr="00C71599">
        <w:rPr>
          <w:rFonts w:asciiTheme="minorEastAsia" w:eastAsiaTheme="minorEastAsia" w:hAnsiTheme="minorEastAsia" w:hint="eastAsia"/>
          <w:b/>
          <w:color w:val="000000"/>
        </w:rPr>
        <w:t xml:space="preserve"> </w:t>
      </w:r>
    </w:p>
    <w:p w14:paraId="5CDB3120" w14:textId="77777777" w:rsidR="00524E30" w:rsidRPr="00C71599" w:rsidRDefault="00524E30" w:rsidP="002A2140">
      <w:pPr>
        <w:numPr>
          <w:ilvl w:val="0"/>
          <w:numId w:val="4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징계에 의한 정직기간은 무급으로 한다.</w:t>
      </w:r>
    </w:p>
    <w:p w14:paraId="5CDB3121" w14:textId="77777777" w:rsidR="00524E30" w:rsidRPr="00C71599" w:rsidRDefault="00524E30" w:rsidP="009069BB">
      <w:pPr>
        <w:numPr>
          <w:ilvl w:val="0"/>
          <w:numId w:val="4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징계에 의한 인사대기 중의 급여는 기본급만 지급한다.</w:t>
      </w:r>
    </w:p>
    <w:p w14:paraId="5CDB3122" w14:textId="77777777" w:rsidR="00524E30" w:rsidRPr="00C71599" w:rsidRDefault="002A2140" w:rsidP="009069BB">
      <w:pPr>
        <w:numPr>
          <w:ilvl w:val="0"/>
          <w:numId w:val="4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</w:t>
      </w:r>
      <w:r w:rsidR="00524E3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,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</w:t>
      </w:r>
      <w:r w:rsidR="00524E3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항의 경우 특별상여금은 감액할 수 있다.</w:t>
      </w:r>
    </w:p>
    <w:p w14:paraId="5CDB3123" w14:textId="77777777" w:rsidR="00524E30" w:rsidRPr="00C71599" w:rsidRDefault="00524E30" w:rsidP="009069BB">
      <w:pPr>
        <w:numPr>
          <w:ilvl w:val="0"/>
          <w:numId w:val="4"/>
        </w:num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변동성과급은 징계처분 결과에 따라 조정될 수 있다.</w:t>
      </w:r>
    </w:p>
    <w:p w14:paraId="5CDB3124" w14:textId="77777777" w:rsidR="00524E30" w:rsidRPr="00C71599" w:rsidRDefault="00524E30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25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8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(휴직임금)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26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휴직기간은 무급으로 한다. </w:t>
      </w:r>
    </w:p>
    <w:p w14:paraId="5CDB3127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휴직자와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징계처분으로 면직된 자는 발령일까지 일할 계산한다. </w:t>
      </w:r>
    </w:p>
    <w:p w14:paraId="5CDB3128" w14:textId="77777777" w:rsidR="005F01D5" w:rsidRPr="00C71599" w:rsidRDefault="005F01D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 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3.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회사는 업무상 질병 또는 부상으로 인하여 휴직할 때 평균임금의 70%(산재보험)을 지급한다.</w:t>
      </w:r>
    </w:p>
    <w:p w14:paraId="5CDB3129" w14:textId="77777777" w:rsidR="005F01D5" w:rsidRPr="00C71599" w:rsidRDefault="005F01D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 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4.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회사는 업무상 질병 또는 부상으로 인하여 휴직할 때 생계보조금으로 평균임금 30%를 지급한다.</w:t>
      </w:r>
    </w:p>
    <w:p w14:paraId="5CDB312A" w14:textId="77777777" w:rsidR="005F01D5" w:rsidRPr="00C71599" w:rsidRDefault="005F01D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      (지급일은 급여지급일)</w:t>
      </w:r>
    </w:p>
    <w:p w14:paraId="5CDB312B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2C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BF7178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9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(공제)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2D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연봉 지급 시 다음 각 호의 1에 해당하는 사항은 공제할 수 있다. </w:t>
      </w:r>
    </w:p>
    <w:p w14:paraId="5CDB312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1. 제세공과금 및 관계법령에 의해 정해진 공제사항 </w:t>
      </w:r>
    </w:p>
    <w:p w14:paraId="5CDB312F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2. 기타 착오지급 및 회사와 개인 간의 합의에 의한 공제사항 </w:t>
      </w:r>
    </w:p>
    <w:p w14:paraId="5CDB3130" w14:textId="77777777" w:rsidR="008E2B06" w:rsidRDefault="008E2B06" w:rsidP="00C41B35">
      <w:pPr>
        <w:rPr>
          <w:rFonts w:asciiTheme="minorEastAsia" w:eastAsiaTheme="minorEastAsia" w:hAnsiTheme="minorEastAsia"/>
          <w:color w:val="000000"/>
        </w:rPr>
      </w:pPr>
    </w:p>
    <w:p w14:paraId="66EBB501" w14:textId="77777777" w:rsidR="00F10F9C" w:rsidRDefault="00F10F9C" w:rsidP="00C41B35">
      <w:pPr>
        <w:rPr>
          <w:rFonts w:asciiTheme="minorEastAsia" w:eastAsiaTheme="minorEastAsia" w:hAnsiTheme="minorEastAsia"/>
          <w:color w:val="000000"/>
        </w:rPr>
      </w:pPr>
    </w:p>
    <w:p w14:paraId="5CDB3131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1</w:t>
      </w:r>
      <w:r w:rsidR="00BF7178" w:rsidRPr="00C71599">
        <w:rPr>
          <w:rFonts w:asciiTheme="minorEastAsia" w:eastAsiaTheme="minorEastAsia" w:hAnsiTheme="minorEastAsia" w:hint="eastAsia"/>
          <w:b/>
          <w:bCs/>
          <w:color w:val="000000"/>
        </w:rPr>
        <w:t>0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(비밀유지 의무준수)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33" w14:textId="43E0B0C7" w:rsidR="00C41B35" w:rsidRPr="00C71599" w:rsidRDefault="00C41B35" w:rsidP="00C71599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사원은 회사의 동의가 없는 한 제 3자에 대하여 개인의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연봉액에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대한 보안유지 의무를 준수하여야</w:t>
      </w:r>
      <w:r w:rsid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한다. </w:t>
      </w:r>
    </w:p>
    <w:p w14:paraId="0D7BDD5F" w14:textId="77777777" w:rsidR="00C817D5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2,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만일 전항에 위배되는 행위(본인의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연봉액을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공개하는 행위, 타인의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연봉액을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알려고 하는 행위, 고의 또는 </w:t>
      </w:r>
    </w:p>
    <w:p w14:paraId="780D59AE" w14:textId="77777777" w:rsidR="00C817D5" w:rsidRDefault="00C41B35" w:rsidP="00C817D5">
      <w:pPr>
        <w:ind w:firstLineChars="300" w:firstLine="54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실수로 자신과 타인의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연봉액을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제3자에게 발설하는 행위 등)가 발견 될 경우에는 </w:t>
      </w:r>
      <w:r w:rsidR="00C817D5">
        <w:rPr>
          <w:rFonts w:asciiTheme="minorEastAsia" w:eastAsiaTheme="minorEastAsia" w:hAnsiTheme="minorEastAsia" w:hint="eastAsia"/>
          <w:color w:val="000000"/>
          <w:sz w:val="18"/>
          <w:szCs w:val="18"/>
        </w:rPr>
        <w:t>관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련 규정에 의거 징계</w:t>
      </w:r>
    </w:p>
    <w:p w14:paraId="5CDB3136" w14:textId="33366EDC" w:rsidR="00223FC9" w:rsidRPr="00C71599" w:rsidRDefault="00C41B35" w:rsidP="00C817D5">
      <w:pPr>
        <w:ind w:firstLineChars="300" w:firstLine="540"/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조치할 수 있다</w:t>
      </w:r>
      <w:r w:rsidR="00B554A5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.</w:t>
      </w:r>
    </w:p>
    <w:p w14:paraId="32D61432" w14:textId="77777777" w:rsidR="00C71599" w:rsidRDefault="00C71599">
      <w:pPr>
        <w:rPr>
          <w:rFonts w:asciiTheme="minorEastAsia" w:eastAsiaTheme="minorEastAsia" w:hAnsiTheme="minorEastAsia"/>
          <w:color w:val="000000"/>
        </w:rPr>
      </w:pPr>
    </w:p>
    <w:p w14:paraId="74198CB8" w14:textId="77777777" w:rsidR="00BA7B40" w:rsidRPr="00BE402C" w:rsidRDefault="005F5FF1" w:rsidP="00BA7B40">
      <w:pPr>
        <w:rPr>
          <w:rFonts w:asciiTheme="minorEastAsia" w:eastAsiaTheme="minorEastAsia" w:hAnsiTheme="minorEastAsia"/>
          <w:strike/>
          <w:color w:val="FF0000"/>
        </w:rPr>
      </w:pPr>
      <w:r w:rsidRPr="00BE402C">
        <w:rPr>
          <w:rFonts w:asciiTheme="minorEastAsia" w:eastAsiaTheme="minorEastAsia" w:hAnsiTheme="minorEastAsia" w:hint="eastAsia"/>
          <w:b/>
          <w:bCs/>
          <w:strike/>
          <w:color w:val="FF0000"/>
        </w:rPr>
        <w:t>제 11 조 (</w:t>
      </w:r>
      <w:proofErr w:type="spellStart"/>
      <w:r w:rsidRPr="00BE402C">
        <w:rPr>
          <w:rFonts w:asciiTheme="minorEastAsia" w:eastAsiaTheme="minorEastAsia" w:hAnsiTheme="minorEastAsia" w:hint="eastAsia"/>
          <w:b/>
          <w:bCs/>
          <w:strike/>
          <w:color w:val="FF0000"/>
        </w:rPr>
        <w:t>임금피크제</w:t>
      </w:r>
      <w:proofErr w:type="spellEnd"/>
      <w:r w:rsidRPr="00BE402C">
        <w:rPr>
          <w:rFonts w:asciiTheme="minorEastAsia" w:eastAsiaTheme="minorEastAsia" w:hAnsiTheme="minorEastAsia" w:hint="eastAsia"/>
          <w:b/>
          <w:bCs/>
          <w:strike/>
          <w:color w:val="FF0000"/>
        </w:rPr>
        <w:t>)</w:t>
      </w:r>
      <w:r w:rsidRPr="00BE402C">
        <w:rPr>
          <w:rFonts w:asciiTheme="minorEastAsia" w:eastAsiaTheme="minorEastAsia" w:hAnsiTheme="minorEastAsia" w:hint="eastAsia"/>
          <w:strike/>
          <w:color w:val="FF0000"/>
        </w:rPr>
        <w:t xml:space="preserve"> </w:t>
      </w:r>
    </w:p>
    <w:p w14:paraId="5C5D5FF6" w14:textId="347985C1" w:rsidR="00976CEE" w:rsidRPr="004D39B4" w:rsidRDefault="00BA7B40" w:rsidP="00BA7B40">
      <w:pPr>
        <w:ind w:firstLineChars="300" w:firstLine="600"/>
        <w:rPr>
          <w:rFonts w:asciiTheme="minorEastAsia" w:eastAsiaTheme="minorEastAsia" w:hAnsiTheme="minorEastAsia"/>
          <w:strike/>
          <w:color w:val="FF0000"/>
          <w:sz w:val="20"/>
        </w:rPr>
      </w:pPr>
      <w:r w:rsidRPr="004D39B4">
        <w:rPr>
          <w:rFonts w:asciiTheme="minorEastAsia" w:eastAsiaTheme="minorEastAsia" w:hAnsiTheme="minorEastAsia" w:hint="eastAsia"/>
          <w:strike/>
          <w:color w:val="FF0000"/>
          <w:sz w:val="20"/>
        </w:rPr>
        <w:t xml:space="preserve">1. </w:t>
      </w:r>
      <w:r w:rsidR="004F14BC" w:rsidRPr="004D39B4">
        <w:rPr>
          <w:rFonts w:asciiTheme="minorEastAsia" w:eastAsiaTheme="minorEastAsia" w:hAnsiTheme="minorEastAsia" w:hint="eastAsia"/>
          <w:bCs/>
          <w:strike/>
          <w:color w:val="FF0000"/>
          <w:sz w:val="20"/>
        </w:rPr>
        <w:t xml:space="preserve">정년 만 59세에 도래하는 직원은 </w:t>
      </w:r>
      <w:proofErr w:type="spellStart"/>
      <w:r w:rsidR="004F14BC" w:rsidRPr="004D39B4">
        <w:rPr>
          <w:rFonts w:asciiTheme="minorEastAsia" w:eastAsiaTheme="minorEastAsia" w:hAnsiTheme="minorEastAsia" w:hint="eastAsia"/>
          <w:bCs/>
          <w:strike/>
          <w:color w:val="FF0000"/>
          <w:sz w:val="20"/>
        </w:rPr>
        <w:t>임금피크제를</w:t>
      </w:r>
      <w:proofErr w:type="spellEnd"/>
      <w:r w:rsidR="004F14BC" w:rsidRPr="004D39B4">
        <w:rPr>
          <w:rFonts w:asciiTheme="minorEastAsia" w:eastAsiaTheme="minorEastAsia" w:hAnsiTheme="minorEastAsia" w:hint="eastAsia"/>
          <w:bCs/>
          <w:strike/>
          <w:color w:val="FF0000"/>
          <w:sz w:val="20"/>
        </w:rPr>
        <w:t xml:space="preserve"> 적용한다.</w:t>
      </w:r>
    </w:p>
    <w:p w14:paraId="34C374C8" w14:textId="24A9060B" w:rsidR="005F5FF1" w:rsidRPr="004D39B4" w:rsidRDefault="00BA7B40" w:rsidP="00BA7B40">
      <w:pPr>
        <w:ind w:firstLineChars="300" w:firstLine="540"/>
        <w:rPr>
          <w:rFonts w:asciiTheme="minorEastAsia" w:eastAsiaTheme="minorEastAsia" w:hAnsiTheme="minorEastAsia"/>
          <w:strike/>
          <w:color w:val="FF0000"/>
          <w:sz w:val="18"/>
          <w:szCs w:val="18"/>
        </w:rPr>
      </w:pPr>
      <w:r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 </w:t>
      </w:r>
      <w:r w:rsidR="005F5FF1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1) 적용시기 및 </w:t>
      </w:r>
      <w:proofErr w:type="gramStart"/>
      <w:r w:rsidR="005F5FF1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>기간 :</w:t>
      </w:r>
      <w:proofErr w:type="gramEnd"/>
      <w:r w:rsidR="005F5FF1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 만 59세가 되는 해의 1월 1일 </w:t>
      </w:r>
      <w:proofErr w:type="spellStart"/>
      <w:r w:rsidR="005F5FF1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>부터</w:t>
      </w:r>
      <w:proofErr w:type="spellEnd"/>
      <w:r w:rsidR="005F5FF1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 만 60세까지 2년간 적용</w:t>
      </w:r>
    </w:p>
    <w:p w14:paraId="26F7F9CD" w14:textId="02C07F82" w:rsidR="00D70DD7" w:rsidRPr="004D39B4" w:rsidRDefault="005F5FF1" w:rsidP="00F44478">
      <w:pPr>
        <w:ind w:leftChars="100" w:left="220" w:firstLineChars="200" w:firstLine="360"/>
        <w:rPr>
          <w:rFonts w:asciiTheme="minorEastAsia" w:eastAsiaTheme="minorEastAsia" w:hAnsiTheme="minorEastAsia"/>
          <w:bCs/>
          <w:strike/>
          <w:color w:val="FF0000"/>
          <w:sz w:val="18"/>
          <w:szCs w:val="18"/>
        </w:rPr>
      </w:pPr>
      <w:r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2) 연봉 </w:t>
      </w:r>
      <w:proofErr w:type="gramStart"/>
      <w:r w:rsidR="00FE2D39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>조정</w:t>
      </w:r>
      <w:r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 :</w:t>
      </w:r>
      <w:proofErr w:type="gramEnd"/>
      <w:r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 만 58세</w:t>
      </w:r>
      <w:r w:rsidR="00BA7B40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 </w:t>
      </w:r>
      <w:r w:rsidR="006E2BBF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고정연봉의 70% 감액 </w:t>
      </w:r>
      <w:r w:rsidR="00F44478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>조정</w:t>
      </w:r>
      <w:r w:rsidR="00D70DD7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 (만59세, 만60세 적용)</w:t>
      </w:r>
    </w:p>
    <w:p w14:paraId="22CC9522" w14:textId="7638F601" w:rsidR="006E2BBF" w:rsidRPr="004D39B4" w:rsidRDefault="006E2BBF" w:rsidP="00F44478">
      <w:pPr>
        <w:ind w:leftChars="100" w:left="220" w:firstLineChars="200" w:firstLine="360"/>
        <w:rPr>
          <w:rFonts w:asciiTheme="minorEastAsia" w:eastAsiaTheme="minorEastAsia" w:hAnsiTheme="minorEastAsia"/>
          <w:bCs/>
          <w:strike/>
          <w:color w:val="FF0000"/>
          <w:sz w:val="18"/>
          <w:szCs w:val="18"/>
        </w:rPr>
      </w:pPr>
      <w:r w:rsidRPr="004D39B4">
        <w:rPr>
          <w:rFonts w:asciiTheme="minorEastAsia" w:eastAsiaTheme="minorEastAsia" w:hAnsiTheme="minorEastAsia" w:hint="eastAsia"/>
          <w:bCs/>
          <w:color w:val="FF0000"/>
          <w:sz w:val="18"/>
          <w:szCs w:val="18"/>
        </w:rPr>
        <w:t xml:space="preserve">               </w:t>
      </w:r>
      <w:r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(월 급여 </w:t>
      </w:r>
      <w:proofErr w:type="gramStart"/>
      <w:r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>구성 :</w:t>
      </w:r>
      <w:proofErr w:type="gramEnd"/>
      <w:r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 기본급(포괄연장수당 포함)70% </w:t>
      </w:r>
      <w:r w:rsidR="006F49B3"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 xml:space="preserve">감액 </w:t>
      </w:r>
      <w:r w:rsidRPr="004D39B4">
        <w:rPr>
          <w:rFonts w:asciiTheme="minorEastAsia" w:eastAsiaTheme="minorEastAsia" w:hAnsiTheme="minorEastAsia" w:hint="eastAsia"/>
          <w:bCs/>
          <w:strike/>
          <w:color w:val="FF0000"/>
          <w:sz w:val="18"/>
          <w:szCs w:val="18"/>
        </w:rPr>
        <w:t>조정)</w:t>
      </w:r>
    </w:p>
    <w:p w14:paraId="56106C61" w14:textId="59863FFB" w:rsidR="00BA7B40" w:rsidRPr="00BE402C" w:rsidRDefault="00317326" w:rsidP="00135706">
      <w:pPr>
        <w:rPr>
          <w:rFonts w:asciiTheme="minorEastAsia" w:eastAsiaTheme="minorEastAsia" w:hAnsiTheme="minorEastAsia"/>
          <w:b/>
          <w:bCs/>
          <w:color w:val="000000"/>
          <w:sz w:val="20"/>
          <w:szCs w:val="28"/>
        </w:rPr>
      </w:pPr>
      <w:r w:rsidRPr="00BE402C">
        <w:rPr>
          <w:rFonts w:asciiTheme="minorEastAsia" w:eastAsiaTheme="minorEastAsia" w:hAnsiTheme="minorEastAsia" w:hint="eastAsia"/>
          <w:b/>
          <w:bCs/>
          <w:color w:val="000000"/>
          <w:sz w:val="20"/>
          <w:szCs w:val="28"/>
        </w:rPr>
        <w:t xml:space="preserve">  </w:t>
      </w:r>
      <w:r w:rsidR="00BE402C" w:rsidRPr="00BE402C">
        <w:rPr>
          <w:rFonts w:asciiTheme="minorEastAsia" w:eastAsiaTheme="minorEastAsia" w:hAnsiTheme="minorEastAsia" w:hint="eastAsia"/>
          <w:b/>
          <w:bCs/>
          <w:color w:val="000000"/>
          <w:sz w:val="20"/>
          <w:szCs w:val="28"/>
        </w:rPr>
        <w:t xml:space="preserve">   [부칙 참고]</w:t>
      </w:r>
    </w:p>
    <w:p w14:paraId="0E517214" w14:textId="77777777" w:rsidR="00BE402C" w:rsidRDefault="00BE402C" w:rsidP="00135706">
      <w:pPr>
        <w:rPr>
          <w:rFonts w:asciiTheme="minorEastAsia" w:eastAsiaTheme="minorEastAsia" w:hAnsiTheme="minorEastAsia"/>
          <w:b/>
          <w:bCs/>
          <w:color w:val="000000"/>
          <w:sz w:val="24"/>
          <w:szCs w:val="28"/>
        </w:rPr>
      </w:pPr>
    </w:p>
    <w:p w14:paraId="5CDB313B" w14:textId="520920E4" w:rsidR="000D31FA" w:rsidRDefault="000D31FA" w:rsidP="004306C8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  <w:szCs w:val="2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 w:val="24"/>
          <w:szCs w:val="28"/>
        </w:rPr>
        <w:t>제 3 절 복리후생</w:t>
      </w:r>
    </w:p>
    <w:p w14:paraId="59D18200" w14:textId="77777777" w:rsidR="00C71599" w:rsidRPr="00C71599" w:rsidRDefault="00C71599" w:rsidP="004306C8">
      <w:pPr>
        <w:jc w:val="center"/>
        <w:rPr>
          <w:rFonts w:asciiTheme="minorEastAsia" w:eastAsiaTheme="minorEastAsia" w:hAnsiTheme="minorEastAsia"/>
          <w:color w:val="000000"/>
          <w:sz w:val="24"/>
          <w:szCs w:val="28"/>
        </w:rPr>
      </w:pPr>
    </w:p>
    <w:p w14:paraId="5CDB313C" w14:textId="77777777" w:rsidR="000D31FA" w:rsidRPr="00C71599" w:rsidRDefault="000D31FA" w:rsidP="000D31FA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제 </w:t>
      </w:r>
      <w:r w:rsidR="005F01D5" w:rsidRPr="00C71599">
        <w:rPr>
          <w:rFonts w:asciiTheme="minorEastAsia" w:eastAsiaTheme="minorEastAsia" w:hAnsiTheme="minorEastAsia" w:hint="eastAsia"/>
          <w:b/>
          <w:bCs/>
          <w:color w:val="000000"/>
        </w:rPr>
        <w:t>1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5F01D5" w:rsidRPr="00C71599">
        <w:rPr>
          <w:rFonts w:asciiTheme="minorEastAsia" w:eastAsiaTheme="minorEastAsia" w:hAnsiTheme="minorEastAsia" w:hint="eastAsia"/>
          <w:b/>
          <w:bCs/>
          <w:color w:val="000000"/>
        </w:rPr>
        <w:t>급식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제공)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3D" w14:textId="77777777" w:rsidR="000D31FA" w:rsidRPr="00C71599" w:rsidRDefault="005F01D5" w:rsidP="000D31FA">
      <w:pPr>
        <w:ind w:firstLineChars="500" w:firstLine="90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회사는 사원에게 중식,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석식을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제공한다.</w:t>
      </w:r>
    </w:p>
    <w:p w14:paraId="5CDB313E" w14:textId="77777777" w:rsidR="000D31FA" w:rsidRPr="00C71599" w:rsidRDefault="000D31FA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3F" w14:textId="77777777" w:rsidR="005F01D5" w:rsidRPr="00C71599" w:rsidRDefault="005F01D5" w:rsidP="000D31FA">
      <w:pPr>
        <w:rPr>
          <w:rFonts w:asciiTheme="minorEastAsia" w:eastAsiaTheme="minorEastAsia" w:hAnsiTheme="minorEastAsia"/>
          <w:b/>
          <w:bCs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제 </w:t>
      </w:r>
      <w:r w:rsidR="00BF7178" w:rsidRPr="00C71599">
        <w:rPr>
          <w:rFonts w:asciiTheme="minorEastAsia" w:eastAsiaTheme="minorEastAsia" w:hAnsiTheme="minorEastAsia" w:hint="eastAsia"/>
          <w:b/>
          <w:bCs/>
          <w:color w:val="000000"/>
        </w:rPr>
        <w:t>2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(통근편의 제공)</w:t>
      </w:r>
    </w:p>
    <w:p w14:paraId="5CDB3140" w14:textId="77777777" w:rsidR="005F01D5" w:rsidRPr="00C71599" w:rsidRDefault="005F01D5" w:rsidP="000D31FA">
      <w:pPr>
        <w:rPr>
          <w:rFonts w:asciiTheme="minorEastAsia" w:eastAsiaTheme="minorEastAsia" w:hAnsiTheme="minorEastAsia"/>
          <w:color w:val="000000"/>
          <w:sz w:val="14"/>
          <w:szCs w:val="18"/>
        </w:rPr>
      </w:pPr>
      <w:r w:rsidRPr="00C71599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       </w:t>
      </w:r>
      <w:r w:rsidR="00E45BDC" w:rsidRPr="00C71599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 </w:t>
      </w:r>
      <w:r w:rsidRPr="00C71599">
        <w:rPr>
          <w:rFonts w:asciiTheme="minorEastAsia" w:eastAsiaTheme="minorEastAsia" w:hAnsiTheme="minorEastAsia" w:hint="eastAsia"/>
          <w:bCs/>
          <w:color w:val="000000"/>
          <w:sz w:val="18"/>
        </w:rPr>
        <w:t>회사는 사원에게 통근편의를 제공한다.</w:t>
      </w:r>
    </w:p>
    <w:p w14:paraId="5CDB3141" w14:textId="77777777" w:rsidR="005F01D5" w:rsidRPr="00C71599" w:rsidRDefault="005F01D5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42" w14:textId="77777777" w:rsidR="000D31FA" w:rsidRPr="00C71599" w:rsidRDefault="000D31FA" w:rsidP="000D31FA">
      <w:pPr>
        <w:rPr>
          <w:rFonts w:asciiTheme="minorEastAsia" w:eastAsiaTheme="minorEastAsia" w:hAnsiTheme="minorEastAsia"/>
          <w:b/>
          <w:bCs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BF7178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3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(경조금)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43" w14:textId="77777777" w:rsidR="000D31FA" w:rsidRPr="00C71599" w:rsidRDefault="000D31FA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회사는 사원의 경조에 대하여 경조금을 지급한다. </w:t>
      </w:r>
    </w:p>
    <w:p w14:paraId="5CDB3144" w14:textId="77777777" w:rsidR="000D31FA" w:rsidRPr="00C71599" w:rsidRDefault="000D31FA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  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경조금 지급에 필요한 사항은 당사 경조금 지급기준에 따른다. </w:t>
      </w:r>
    </w:p>
    <w:p w14:paraId="5CDB3145" w14:textId="77777777" w:rsidR="000D31FA" w:rsidRPr="00C71599" w:rsidRDefault="000D31FA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146" w14:textId="41D782B1" w:rsidR="000D31FA" w:rsidRPr="00C71599" w:rsidRDefault="000D31FA" w:rsidP="000D31FA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제 </w:t>
      </w:r>
      <w:r w:rsidR="00BF7178" w:rsidRPr="00C71599">
        <w:rPr>
          <w:rFonts w:asciiTheme="minorEastAsia" w:eastAsiaTheme="minorEastAsia" w:hAnsiTheme="minorEastAsia" w:hint="eastAsia"/>
          <w:b/>
          <w:bCs/>
          <w:color w:val="000000"/>
        </w:rPr>
        <w:t>4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E45BDC" w:rsidRPr="00C71599">
        <w:rPr>
          <w:rFonts w:asciiTheme="minorEastAsia" w:eastAsiaTheme="minorEastAsia" w:hAnsiTheme="minorEastAsia" w:hint="eastAsia"/>
          <w:b/>
          <w:bCs/>
          <w:color w:val="000000"/>
        </w:rPr>
        <w:t>자녀 학자</w:t>
      </w:r>
      <w:r w:rsidR="00BA7B40">
        <w:rPr>
          <w:rFonts w:asciiTheme="minorEastAsia" w:eastAsiaTheme="minorEastAsia" w:hAnsiTheme="minorEastAsia" w:hint="eastAsia"/>
          <w:b/>
          <w:bCs/>
          <w:color w:val="000000"/>
        </w:rPr>
        <w:t>금지원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47" w14:textId="77777777" w:rsidR="008311F3" w:rsidRPr="00C71599" w:rsidRDefault="000D31FA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   </w:t>
      </w:r>
      <w:r w:rsidR="008311F3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5년 </w:t>
      </w:r>
      <w:r w:rsidR="00A5213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이상 근속자에 한하며,</w:t>
      </w:r>
    </w:p>
    <w:p w14:paraId="5CDB3148" w14:textId="77777777" w:rsidR="000D31FA" w:rsidRPr="00C71599" w:rsidRDefault="002A2140" w:rsidP="008311F3">
      <w:pPr>
        <w:ind w:firstLineChars="500" w:firstLine="90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1.</w:t>
      </w:r>
      <w:r w:rsidR="000D31FA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회사는 상근 임직원 직계 자녀 중</w:t>
      </w:r>
      <w:r w:rsidR="00E45BDC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proofErr w:type="spellStart"/>
      <w:r w:rsidR="00E45BDC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어린이집</w:t>
      </w:r>
      <w:proofErr w:type="spellEnd"/>
      <w:r w:rsidR="00E45BDC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, 유치원,</w:t>
      </w:r>
      <w:r w:rsidR="000D31FA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고등학교 및 대학교 입학 또는 재학 중인 </w:t>
      </w:r>
    </w:p>
    <w:p w14:paraId="5CDB3149" w14:textId="77777777" w:rsidR="000D31FA" w:rsidRPr="00C71599" w:rsidRDefault="000D31FA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    자에 대하여 학자보조금을 지급할 수 있다. </w:t>
      </w:r>
    </w:p>
    <w:p w14:paraId="5CDB314A" w14:textId="77777777" w:rsidR="00E45BDC" w:rsidRPr="00C71599" w:rsidRDefault="000D31FA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         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E45BDC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학자 보조금 내역</w:t>
      </w:r>
    </w:p>
    <w:p w14:paraId="5CDB314B" w14:textId="525669DD" w:rsidR="00E45BDC" w:rsidRPr="00317326" w:rsidRDefault="00E45BDC" w:rsidP="00E45BDC">
      <w:pPr>
        <w:ind w:firstLineChars="600" w:firstLine="1080"/>
        <w:rPr>
          <w:rFonts w:asciiTheme="minorEastAsia" w:eastAsiaTheme="minorEastAsia" w:hAnsiTheme="minorEastAsia"/>
          <w:color w:val="000000" w:themeColor="text1"/>
          <w:sz w:val="18"/>
          <w:szCs w:val="18"/>
        </w:rPr>
      </w:pPr>
      <w:r w:rsidRPr="00317326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 xml:space="preserve">- 유치원 </w:t>
      </w:r>
      <w:r w:rsidR="00DE3FE3" w:rsidRPr="00317326">
        <w:rPr>
          <w:rFonts w:asciiTheme="minorEastAsia" w:eastAsiaTheme="minorEastAsia" w:hAnsiTheme="minorEastAsia"/>
          <w:color w:val="000000" w:themeColor="text1"/>
          <w:sz w:val="18"/>
          <w:szCs w:val="18"/>
        </w:rPr>
        <w:t>2</w:t>
      </w:r>
      <w:r w:rsidRPr="00317326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년 분기별 \1</w:t>
      </w:r>
      <w:r w:rsidR="003801E7" w:rsidRPr="00317326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0</w:t>
      </w:r>
      <w:r w:rsidRPr="00317326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0,000 (</w:t>
      </w:r>
      <w:r w:rsidR="00DE3FE3" w:rsidRPr="00317326">
        <w:rPr>
          <w:rFonts w:asciiTheme="minorEastAsia" w:eastAsiaTheme="minorEastAsia" w:hAnsiTheme="minorEastAsia"/>
          <w:color w:val="000000" w:themeColor="text1"/>
          <w:sz w:val="18"/>
          <w:szCs w:val="18"/>
        </w:rPr>
        <w:t>2</w:t>
      </w:r>
      <w:r w:rsidRPr="00317326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년만 해당)</w:t>
      </w:r>
    </w:p>
    <w:p w14:paraId="5CDB314D" w14:textId="77777777" w:rsidR="00E45BDC" w:rsidRPr="00C71599" w:rsidRDefault="00E45BDC" w:rsidP="00E45BDC">
      <w:pPr>
        <w:ind w:firstLineChars="600" w:firstLine="108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- 고등학교 전액(육성회비 포함)</w:t>
      </w:r>
    </w:p>
    <w:p w14:paraId="5CDB314E" w14:textId="77777777" w:rsidR="00E45BDC" w:rsidRPr="00C71599" w:rsidRDefault="00E45BDC" w:rsidP="00E45BDC">
      <w:pPr>
        <w:ind w:firstLineChars="600" w:firstLine="108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- 2년제 이상 대학등록금(입학등록금 70%, 재학등록금 50%)</w:t>
      </w:r>
      <w:r w:rsidR="00322CFD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[대학원 지원 </w:t>
      </w:r>
      <w:r w:rsidR="00322CFD" w:rsidRPr="00C71599">
        <w:rPr>
          <w:rFonts w:ascii="바탕" w:eastAsia="바탕" w:hAnsi="바탕" w:cs="바탕" w:hint="eastAsia"/>
          <w:color w:val="000000"/>
          <w:sz w:val="18"/>
          <w:szCs w:val="18"/>
        </w:rPr>
        <w:t>無</w:t>
      </w:r>
      <w:r w:rsidR="00322CFD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]</w:t>
      </w:r>
    </w:p>
    <w:p w14:paraId="5CDB314F" w14:textId="6C35E16C" w:rsidR="00E45BDC" w:rsidRPr="00F10F9C" w:rsidRDefault="00E45BDC" w:rsidP="00E45BDC">
      <w:pPr>
        <w:ind w:firstLineChars="600" w:firstLine="1080"/>
        <w:rPr>
          <w:rFonts w:asciiTheme="minorEastAsia" w:eastAsiaTheme="minorEastAsia" w:hAnsiTheme="minorEastAsia"/>
          <w:color w:val="000000" w:themeColor="text1"/>
          <w:sz w:val="18"/>
          <w:szCs w:val="18"/>
        </w:rPr>
      </w:pPr>
      <w:r w:rsidRPr="00F10F9C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- 외국대학교 입학 및 재학</w:t>
      </w:r>
      <w:r w:rsidR="00BA7B40" w:rsidRPr="00F10F9C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 xml:space="preserve">등록금은 국내 사립대학교 평균 등록금에 동일 </w:t>
      </w:r>
      <w:proofErr w:type="spellStart"/>
      <w:r w:rsidR="00BA7B40" w:rsidRPr="00F10F9C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지급율을</w:t>
      </w:r>
      <w:proofErr w:type="spellEnd"/>
      <w:r w:rsidR="00BA7B40" w:rsidRPr="00F10F9C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 xml:space="preserve"> 적용한다.</w:t>
      </w:r>
    </w:p>
    <w:p w14:paraId="5CDB3150" w14:textId="5F39BD86" w:rsidR="000D31FA" w:rsidRPr="00C71599" w:rsidRDefault="00E45BDC" w:rsidP="00E45BDC">
      <w:pPr>
        <w:ind w:firstLineChars="600" w:firstLine="108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(</w:t>
      </w:r>
      <w:r w:rsidR="00AD04C8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매년 </w:t>
      </w:r>
      <w:r w:rsidR="00DE3FE3">
        <w:rPr>
          <w:rFonts w:asciiTheme="minorEastAsia" w:eastAsiaTheme="minorEastAsia" w:hAnsiTheme="minorEastAsia" w:hint="eastAsia"/>
          <w:color w:val="000000"/>
          <w:sz w:val="18"/>
          <w:szCs w:val="18"/>
        </w:rPr>
        <w:t>인사담당부서</w:t>
      </w:r>
      <w:r w:rsidR="00AD04C8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에서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금액기준 각 계열사 통보)</w:t>
      </w:r>
    </w:p>
    <w:p w14:paraId="5CDB3151" w14:textId="2A045326" w:rsidR="00E45BDC" w:rsidRPr="00C71599" w:rsidRDefault="00E45BDC" w:rsidP="00E45BDC">
      <w:pPr>
        <w:ind w:firstLineChars="600" w:firstLine="108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BA7B40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="005F5FF1" w:rsidRPr="00BA7B40">
        <w:rPr>
          <w:rFonts w:asciiTheme="minorEastAsia" w:eastAsiaTheme="minorEastAsia" w:hAnsiTheme="minorEastAsia" w:hint="eastAsia"/>
          <w:bCs/>
          <w:sz w:val="18"/>
          <w:szCs w:val="18"/>
        </w:rPr>
        <w:t>단, 경력사원의 경우는 경력5년 이상 인정되</w:t>
      </w:r>
      <w:r w:rsidR="00BA7B40" w:rsidRPr="00BA7B40">
        <w:rPr>
          <w:rFonts w:asciiTheme="minorEastAsia" w:eastAsiaTheme="minorEastAsia" w:hAnsiTheme="minorEastAsia" w:hint="eastAsia"/>
          <w:bCs/>
          <w:sz w:val="18"/>
          <w:szCs w:val="18"/>
        </w:rPr>
        <w:t xml:space="preserve">며, 당사 1년 근속 후 수급대상, </w:t>
      </w:r>
      <w:r w:rsidR="003E6F92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자녀제한 없음.</w:t>
      </w:r>
    </w:p>
    <w:p w14:paraId="5CDB3152" w14:textId="77777777" w:rsidR="000D31FA" w:rsidRPr="00C71599" w:rsidRDefault="000D31FA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C0C90CD" w14:textId="77777777" w:rsidR="006F44F9" w:rsidRDefault="006F44F9" w:rsidP="006C0EBD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153" w14:textId="77777777" w:rsidR="006C0EBD" w:rsidRDefault="006C0EBD" w:rsidP="006C0EBD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BF7178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5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(종합건강진단)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79E521F6" w14:textId="434657CC" w:rsidR="005F5FF1" w:rsidRPr="00B4755B" w:rsidRDefault="006C0EBD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기간 및 </w:t>
      </w:r>
      <w:proofErr w:type="gram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회수 :</w:t>
      </w:r>
      <w:proofErr w:type="gram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10년</w:t>
      </w:r>
      <w:r w:rsidR="00A5213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이상 근속자에 한하며 2년에 1회 실시하며 최초</w:t>
      </w:r>
      <w:r w:rsidR="00DE3FE3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proofErr w:type="spell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검진일을</w:t>
      </w:r>
      <w:proofErr w:type="spell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기산일로 한다.</w:t>
      </w:r>
    </w:p>
    <w:p w14:paraId="04EDD80D" w14:textId="77777777" w:rsidR="005F5FF1" w:rsidRDefault="006C0EBD" w:rsidP="005F5FF1">
      <w:pPr>
        <w:ind w:firstLineChars="400" w:firstLine="72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10년 이상 근속한 사원의 배우자 (배우자가 없는 경우 부모)에 한하여 만 45세 이하는 3년 1회, 45세 </w:t>
      </w:r>
    </w:p>
    <w:p w14:paraId="3147A98D" w14:textId="77777777" w:rsidR="00BA7B40" w:rsidRDefault="006C0EBD" w:rsidP="005F5FF1">
      <w:pPr>
        <w:ind w:firstLineChars="600" w:firstLine="108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이상은 2년에 1회로 실시한다.</w:t>
      </w:r>
      <w:r w:rsidR="005F5FF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</w:p>
    <w:p w14:paraId="5CDB3157" w14:textId="25404BD5" w:rsidR="006C0EBD" w:rsidRPr="00BA7B40" w:rsidRDefault="005F5FF1" w:rsidP="005F5FF1">
      <w:pPr>
        <w:ind w:firstLineChars="600" w:firstLine="1080"/>
        <w:rPr>
          <w:rFonts w:asciiTheme="minorEastAsia" w:eastAsiaTheme="minorEastAsia" w:hAnsiTheme="minorEastAsia"/>
          <w:sz w:val="18"/>
          <w:szCs w:val="18"/>
        </w:rPr>
      </w:pPr>
      <w:r w:rsidRPr="00BA7B40">
        <w:rPr>
          <w:rFonts w:asciiTheme="minorEastAsia" w:eastAsiaTheme="minorEastAsia" w:hAnsiTheme="minorEastAsia" w:hint="eastAsia"/>
          <w:bCs/>
          <w:sz w:val="18"/>
          <w:szCs w:val="18"/>
        </w:rPr>
        <w:t>단, 경력사원의 경우는 경력10년 이상 인정되</w:t>
      </w:r>
      <w:r w:rsidR="00BA7B40" w:rsidRPr="00BA7B40">
        <w:rPr>
          <w:rFonts w:asciiTheme="minorEastAsia" w:eastAsiaTheme="minorEastAsia" w:hAnsiTheme="minorEastAsia" w:hint="eastAsia"/>
          <w:bCs/>
          <w:sz w:val="18"/>
          <w:szCs w:val="18"/>
        </w:rPr>
        <w:t>며, 당사 1년 근속 후 수급 대상 됨.</w:t>
      </w:r>
      <w:r w:rsidRPr="00BA7B40">
        <w:rPr>
          <w:rFonts w:asciiTheme="minorEastAsia" w:eastAsiaTheme="minorEastAsia" w:hAnsiTheme="minorEastAsia" w:hint="eastAsia"/>
          <w:bCs/>
          <w:sz w:val="18"/>
          <w:szCs w:val="18"/>
        </w:rPr>
        <w:t xml:space="preserve"> </w:t>
      </w:r>
    </w:p>
    <w:p w14:paraId="5CDB3158" w14:textId="77777777" w:rsidR="00BF419E" w:rsidRPr="00C71599" w:rsidRDefault="00BF419E" w:rsidP="00BF419E">
      <w:pPr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159" w14:textId="77777777" w:rsidR="00BF7178" w:rsidRPr="00C71599" w:rsidRDefault="00BF7178" w:rsidP="00BF7178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제 </w:t>
      </w:r>
      <w:r w:rsidR="00BF419E" w:rsidRPr="00C71599">
        <w:rPr>
          <w:rFonts w:asciiTheme="minorEastAsia" w:eastAsiaTheme="minorEastAsia" w:hAnsiTheme="minorEastAsia" w:hint="eastAsia"/>
          <w:b/>
          <w:bCs/>
          <w:color w:val="000000"/>
        </w:rPr>
        <w:t>6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조 (장기근속자 포상금)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15A" w14:textId="5EAA387F" w:rsidR="006C0EBD" w:rsidRPr="00C71599" w:rsidRDefault="00BF7178" w:rsidP="000D31FA">
      <w:pPr>
        <w:rPr>
          <w:rFonts w:asciiTheme="minorEastAsia" w:eastAsiaTheme="minorEastAsia" w:hAnsiTheme="minorEastAsia"/>
          <w:bCs/>
          <w:color w:val="000000"/>
        </w:rPr>
      </w:pPr>
      <w:r w:rsidRPr="00C71599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        </w:t>
      </w:r>
      <w:r w:rsidR="00BF419E" w:rsidRPr="00C71599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</w:t>
      </w:r>
      <w:r w:rsidRPr="00C71599">
        <w:rPr>
          <w:rFonts w:asciiTheme="minorEastAsia" w:eastAsiaTheme="minorEastAsia" w:hAnsiTheme="minorEastAsia" w:hint="eastAsia"/>
          <w:bCs/>
          <w:color w:val="000000"/>
          <w:sz w:val="18"/>
        </w:rPr>
        <w:t>전</w:t>
      </w:r>
      <w:r w:rsidR="00DE3FE3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</w:t>
      </w:r>
      <w:r w:rsidRPr="00C71599">
        <w:rPr>
          <w:rFonts w:asciiTheme="minorEastAsia" w:eastAsiaTheme="minorEastAsia" w:hAnsiTheme="minorEastAsia" w:hint="eastAsia"/>
          <w:bCs/>
          <w:color w:val="000000"/>
          <w:sz w:val="18"/>
        </w:rPr>
        <w:t>사원의 장기근속자에 해당인원에게 포상금을 지급한다.</w:t>
      </w:r>
    </w:p>
    <w:p w14:paraId="1F9318F7" w14:textId="4095A2A5" w:rsidR="00C71599" w:rsidRPr="00C71599" w:rsidRDefault="00BF7178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  </w:t>
      </w:r>
      <w:r w:rsidR="002A2140" w:rsidRPr="00C7159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   </w:t>
      </w:r>
      <w:r w:rsidR="00BF419E" w:rsidRPr="00C7159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  </w:t>
      </w:r>
      <w:r w:rsidRPr="00C7159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  </w:t>
      </w:r>
      <w:r w:rsidR="002A2140" w:rsidRPr="00C71599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1.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10년 </w:t>
      </w:r>
      <w:proofErr w:type="gram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근속자</w:t>
      </w:r>
      <w:r w:rsidR="00285265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:</w:t>
      </w:r>
      <w:proofErr w:type="gramEnd"/>
      <w:r w:rsidR="00285265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1일 유급휴가</w:t>
      </w:r>
    </w:p>
    <w:p w14:paraId="5CDB315C" w14:textId="77777777" w:rsidR="00BF7178" w:rsidRPr="00C71599" w:rsidRDefault="00BF7178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</w:t>
      </w:r>
      <w:r w:rsidR="00BF419E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2.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15년 </w:t>
      </w:r>
      <w:proofErr w:type="gram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근속자 :</w:t>
      </w:r>
      <w:proofErr w:type="gram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2일 유급휴가</w:t>
      </w:r>
    </w:p>
    <w:p w14:paraId="5CDB315D" w14:textId="77777777" w:rsidR="00BF7178" w:rsidRPr="00C71599" w:rsidRDefault="00BF7178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</w:t>
      </w:r>
      <w:r w:rsidR="00BF419E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3.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20년 </w:t>
      </w:r>
      <w:proofErr w:type="gram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근속자 :</w:t>
      </w:r>
      <w:proofErr w:type="gram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여행경비 기본급 60% / 유급휴가 4일</w:t>
      </w:r>
    </w:p>
    <w:p w14:paraId="5CDB315E" w14:textId="77777777" w:rsidR="00BF7178" w:rsidRPr="00C71599" w:rsidRDefault="00BF7178" w:rsidP="000D31F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</w:t>
      </w:r>
      <w:r w:rsidR="00BF419E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</w:t>
      </w:r>
      <w:r w:rsidR="002A2140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4.</w:t>
      </w:r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25년 </w:t>
      </w:r>
      <w:proofErr w:type="gramStart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>근속자 :</w:t>
      </w:r>
      <w:proofErr w:type="gramEnd"/>
      <w:r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여행경비 기본급 70% / 유급휴가 5일</w:t>
      </w:r>
    </w:p>
    <w:p w14:paraId="7A3B3E19" w14:textId="3615A674" w:rsidR="004306C8" w:rsidRPr="005F5FF1" w:rsidRDefault="004306C8" w:rsidP="00C71599">
      <w:pPr>
        <w:ind w:firstLineChars="500" w:firstLine="900"/>
        <w:rPr>
          <w:rFonts w:asciiTheme="minorEastAsia" w:eastAsiaTheme="minorEastAsia" w:hAnsiTheme="minorEastAsia"/>
          <w:bCs/>
        </w:rPr>
      </w:pPr>
      <w:r w:rsidRPr="005F5FF1">
        <w:rPr>
          <w:rFonts w:asciiTheme="minorEastAsia" w:eastAsiaTheme="minorEastAsia" w:hAnsiTheme="minorEastAsia" w:hint="eastAsia"/>
          <w:sz w:val="18"/>
          <w:szCs w:val="18"/>
        </w:rPr>
        <w:t xml:space="preserve">5. 30년 </w:t>
      </w:r>
      <w:proofErr w:type="gramStart"/>
      <w:r w:rsidRPr="005F5FF1">
        <w:rPr>
          <w:rFonts w:asciiTheme="minorEastAsia" w:eastAsiaTheme="minorEastAsia" w:hAnsiTheme="minorEastAsia" w:hint="eastAsia"/>
          <w:sz w:val="18"/>
          <w:szCs w:val="18"/>
        </w:rPr>
        <w:t>근속자 :</w:t>
      </w:r>
      <w:proofErr w:type="gramEnd"/>
      <w:r w:rsidRPr="005F5FF1">
        <w:rPr>
          <w:rFonts w:asciiTheme="minorEastAsia" w:eastAsiaTheme="minorEastAsia" w:hAnsiTheme="minorEastAsia" w:hint="eastAsia"/>
          <w:sz w:val="18"/>
          <w:szCs w:val="18"/>
        </w:rPr>
        <w:t xml:space="preserve"> 여행경비 기본급 70% / 유급휴가 5일</w:t>
      </w:r>
    </w:p>
    <w:p w14:paraId="5CDB3160" w14:textId="77777777" w:rsidR="00A27D3C" w:rsidRPr="00C71599" w:rsidRDefault="00A27D3C" w:rsidP="00285265">
      <w:pPr>
        <w:rPr>
          <w:rFonts w:asciiTheme="minorEastAsia" w:eastAsiaTheme="minorEastAsia" w:hAnsiTheme="minorEastAsia"/>
          <w:b/>
          <w:bCs/>
          <w:color w:val="0000FF"/>
        </w:rPr>
      </w:pPr>
    </w:p>
    <w:p w14:paraId="5CDB3161" w14:textId="77777777" w:rsidR="008719C0" w:rsidRPr="00C71599" w:rsidRDefault="00925C95" w:rsidP="00285265">
      <w:pPr>
        <w:rPr>
          <w:rFonts w:asciiTheme="minorEastAsia" w:eastAsiaTheme="minorEastAsia" w:hAnsiTheme="minorEastAsia"/>
          <w:b/>
          <w:bCs/>
        </w:rPr>
      </w:pPr>
      <w:r w:rsidRPr="00C71599">
        <w:rPr>
          <w:rFonts w:asciiTheme="minorEastAsia" w:eastAsiaTheme="minorEastAsia" w:hAnsiTheme="minorEastAsia" w:hint="eastAsia"/>
          <w:b/>
          <w:bCs/>
        </w:rPr>
        <w:t>제 6조의 1 (장기근속</w:t>
      </w:r>
      <w:r w:rsidR="008719C0" w:rsidRPr="00C71599">
        <w:rPr>
          <w:rFonts w:asciiTheme="minorEastAsia" w:eastAsiaTheme="minorEastAsia" w:hAnsiTheme="minorEastAsia" w:hint="eastAsia"/>
          <w:b/>
          <w:bCs/>
        </w:rPr>
        <w:t>자</w:t>
      </w:r>
      <w:r w:rsidRPr="00C71599">
        <w:rPr>
          <w:rFonts w:asciiTheme="minorEastAsia" w:eastAsiaTheme="minorEastAsia" w:hAnsiTheme="minorEastAsia" w:hint="eastAsia"/>
          <w:b/>
          <w:bCs/>
        </w:rPr>
        <w:t xml:space="preserve"> 포상금 지급기준)</w:t>
      </w:r>
    </w:p>
    <w:p w14:paraId="5CDB3162" w14:textId="77777777" w:rsidR="00925C95" w:rsidRPr="00C71599" w:rsidRDefault="008719C0" w:rsidP="00925C95">
      <w:pPr>
        <w:ind w:firstLineChars="400" w:firstLine="720"/>
        <w:rPr>
          <w:rFonts w:asciiTheme="minorEastAsia" w:eastAsiaTheme="minorEastAsia" w:hAnsiTheme="minorEastAsia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sz w:val="18"/>
          <w:szCs w:val="18"/>
        </w:rPr>
        <w:t>1</w:t>
      </w:r>
      <w:r w:rsidR="00925C95"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. </w:t>
      </w:r>
      <w:proofErr w:type="gramStart"/>
      <w:r w:rsidR="00925C95" w:rsidRPr="00C71599">
        <w:rPr>
          <w:rFonts w:asciiTheme="minorEastAsia" w:eastAsiaTheme="minorEastAsia" w:hAnsiTheme="minorEastAsia" w:hint="eastAsia"/>
          <w:sz w:val="18"/>
          <w:szCs w:val="18"/>
        </w:rPr>
        <w:t>유급휴가 :</w:t>
      </w:r>
      <w:proofErr w:type="gramEnd"/>
      <w:r w:rsidR="00925C95"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 입사일 기준 당해 말까지 사용 가능</w:t>
      </w:r>
    </w:p>
    <w:p w14:paraId="5CDB3163" w14:textId="77777777" w:rsidR="00925C95" w:rsidRPr="00C71599" w:rsidRDefault="00925C95" w:rsidP="00925C95">
      <w:pPr>
        <w:ind w:firstLineChars="400" w:firstLine="720"/>
        <w:rPr>
          <w:rFonts w:asciiTheme="minorEastAsia" w:eastAsiaTheme="minorEastAsia" w:hAnsiTheme="minorEastAsia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             단, 하반기 </w:t>
      </w:r>
      <w:proofErr w:type="spellStart"/>
      <w:r w:rsidRPr="00C71599">
        <w:rPr>
          <w:rFonts w:asciiTheme="minorEastAsia" w:eastAsiaTheme="minorEastAsia" w:hAnsiTheme="minorEastAsia" w:hint="eastAsia"/>
          <w:sz w:val="18"/>
          <w:szCs w:val="18"/>
        </w:rPr>
        <w:t>입사자는</w:t>
      </w:r>
      <w:proofErr w:type="spellEnd"/>
      <w:r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 익년 상반기까지 사용 가능</w:t>
      </w:r>
    </w:p>
    <w:p w14:paraId="5CDB3164" w14:textId="77777777" w:rsidR="00925C95" w:rsidRPr="00C71599" w:rsidRDefault="008719C0" w:rsidP="00925C95">
      <w:pPr>
        <w:ind w:firstLineChars="400" w:firstLine="720"/>
        <w:rPr>
          <w:rFonts w:asciiTheme="minorEastAsia" w:eastAsiaTheme="minorEastAsia" w:hAnsiTheme="minorEastAsia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sz w:val="18"/>
          <w:szCs w:val="18"/>
        </w:rPr>
        <w:t>2</w:t>
      </w:r>
      <w:r w:rsidR="00925C95"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. </w:t>
      </w:r>
      <w:proofErr w:type="gramStart"/>
      <w:r w:rsidR="00925C95" w:rsidRPr="00C71599">
        <w:rPr>
          <w:rFonts w:asciiTheme="minorEastAsia" w:eastAsiaTheme="minorEastAsia" w:hAnsiTheme="minorEastAsia" w:hint="eastAsia"/>
          <w:sz w:val="18"/>
          <w:szCs w:val="18"/>
        </w:rPr>
        <w:t>여행경비 :</w:t>
      </w:r>
      <w:proofErr w:type="gramEnd"/>
      <w:r w:rsidR="00925C95"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 재직자 (창립기념일 지급), 중도 퇴사자 (퇴사일 기준 적용)</w:t>
      </w:r>
    </w:p>
    <w:p w14:paraId="5CDB3166" w14:textId="68932692" w:rsidR="008719C0" w:rsidRPr="00C71599" w:rsidRDefault="00DE3FE3" w:rsidP="008719C0">
      <w:pPr>
        <w:ind w:firstLineChars="400" w:firstLine="720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>3</w:t>
      </w:r>
      <w:r w:rsidR="008719C0"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. 포상 지급 </w:t>
      </w:r>
      <w:proofErr w:type="gramStart"/>
      <w:r w:rsidR="008719C0" w:rsidRPr="00C71599">
        <w:rPr>
          <w:rFonts w:asciiTheme="minorEastAsia" w:eastAsiaTheme="minorEastAsia" w:hAnsiTheme="minorEastAsia" w:hint="eastAsia"/>
          <w:sz w:val="18"/>
          <w:szCs w:val="18"/>
        </w:rPr>
        <w:t>시점 :</w:t>
      </w:r>
      <w:proofErr w:type="gramEnd"/>
      <w:r w:rsidR="008719C0"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 입사일이 1월 1일 ~ 2월 4일에 해당하는 인원은 2월 5일자 포상</w:t>
      </w:r>
    </w:p>
    <w:p w14:paraId="2698CF35" w14:textId="7B921982" w:rsidR="006F44F9" w:rsidRDefault="008719C0" w:rsidP="006F44F9">
      <w:pPr>
        <w:ind w:firstLineChars="400" w:firstLine="720"/>
        <w:rPr>
          <w:rFonts w:asciiTheme="minorEastAsia" w:eastAsiaTheme="minorEastAsia" w:hAnsiTheme="minorEastAsia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sz w:val="18"/>
          <w:szCs w:val="18"/>
        </w:rPr>
        <w:t xml:space="preserve">                   입사일이2월 5일 ~ 12월 31일에 해당하는 인원은 익년 2월 5일자 포상</w:t>
      </w:r>
    </w:p>
    <w:p w14:paraId="1BF13EB5" w14:textId="77777777" w:rsidR="00BE402C" w:rsidRPr="001E2F2A" w:rsidRDefault="00BE402C" w:rsidP="0028526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169" w14:textId="77777777" w:rsidR="00285265" w:rsidRPr="001E2F2A" w:rsidRDefault="00285265" w:rsidP="00285265">
      <w:pPr>
        <w:rPr>
          <w:rFonts w:asciiTheme="minorEastAsia" w:eastAsiaTheme="minorEastAsia" w:hAnsiTheme="minorEastAsia"/>
          <w:b/>
          <w:bCs/>
          <w:color w:val="000000"/>
        </w:rPr>
      </w:pPr>
      <w:r w:rsidRPr="001E2F2A">
        <w:rPr>
          <w:rFonts w:asciiTheme="minorEastAsia" w:eastAsiaTheme="minorEastAsia" w:hAnsiTheme="minorEastAsia" w:hint="eastAsia"/>
          <w:b/>
          <w:bCs/>
          <w:color w:val="000000"/>
        </w:rPr>
        <w:t>제 7조 (복지카드)</w:t>
      </w:r>
    </w:p>
    <w:p w14:paraId="5CDB316A" w14:textId="77777777" w:rsidR="00285265" w:rsidRPr="001E2F2A" w:rsidRDefault="00285265" w:rsidP="00285265">
      <w:pPr>
        <w:rPr>
          <w:rFonts w:asciiTheme="minorEastAsia" w:eastAsiaTheme="minorEastAsia" w:hAnsiTheme="minorEastAsia"/>
          <w:b/>
          <w:bCs/>
          <w:color w:val="000000"/>
        </w:rPr>
      </w:pPr>
      <w:r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1. 회사는 사원에게 선택적 복리후생제도(복지카드)를 제공한다.</w:t>
      </w:r>
    </w:p>
    <w:p w14:paraId="5CDB316B" w14:textId="77777777" w:rsidR="00285265" w:rsidRPr="001E2F2A" w:rsidRDefault="00285265" w:rsidP="00285265">
      <w:pPr>
        <w:ind w:firstLineChars="100" w:firstLine="18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2. 세부 사항은 선택적 복리후생제도 운영지침에 따른다.</w:t>
      </w:r>
    </w:p>
    <w:p w14:paraId="5CDB316C" w14:textId="77777777" w:rsidR="00285265" w:rsidRPr="001E2F2A" w:rsidRDefault="00285265" w:rsidP="000D31FA">
      <w:pPr>
        <w:rPr>
          <w:rFonts w:asciiTheme="minorEastAsia" w:eastAsiaTheme="minorEastAsia" w:hAnsiTheme="minorEastAsia"/>
          <w:b/>
          <w:bCs/>
          <w:color w:val="000000"/>
        </w:rPr>
      </w:pPr>
      <w:r w:rsidRPr="001E2F2A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</w:p>
    <w:p w14:paraId="5CDB316D" w14:textId="77777777" w:rsidR="000D31FA" w:rsidRPr="001E2F2A" w:rsidRDefault="000D31FA" w:rsidP="000D31FA">
      <w:pPr>
        <w:rPr>
          <w:rFonts w:asciiTheme="minorEastAsia" w:eastAsiaTheme="minorEastAsia" w:hAnsiTheme="minorEastAsia"/>
          <w:color w:val="000000"/>
        </w:rPr>
      </w:pPr>
      <w:r w:rsidRPr="001E2F2A">
        <w:rPr>
          <w:rFonts w:asciiTheme="minorEastAsia" w:eastAsiaTheme="minorEastAsia" w:hAnsiTheme="minorEastAsia" w:hint="eastAsia"/>
          <w:b/>
          <w:bCs/>
          <w:color w:val="000000"/>
        </w:rPr>
        <w:t xml:space="preserve">제 </w:t>
      </w:r>
      <w:r w:rsidR="00285265" w:rsidRPr="001E2F2A">
        <w:rPr>
          <w:rFonts w:asciiTheme="minorEastAsia" w:eastAsiaTheme="minorEastAsia" w:hAnsiTheme="minorEastAsia" w:hint="eastAsia"/>
          <w:b/>
          <w:bCs/>
          <w:color w:val="000000"/>
        </w:rPr>
        <w:t>8</w:t>
      </w:r>
      <w:r w:rsidRPr="001E2F2A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6C0EBD" w:rsidRPr="001E2F2A">
        <w:rPr>
          <w:rFonts w:asciiTheme="minorEastAsia" w:eastAsiaTheme="minorEastAsia" w:hAnsiTheme="minorEastAsia" w:hint="eastAsia"/>
          <w:b/>
          <w:bCs/>
          <w:color w:val="000000"/>
        </w:rPr>
        <w:t>기타</w:t>
      </w:r>
      <w:r w:rsidRPr="001E2F2A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1E2F2A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1DEDEF99" w14:textId="7E165929" w:rsidR="001E2F2A" w:rsidRPr="001E2F2A" w:rsidRDefault="001E77E8" w:rsidP="001E2F2A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       1. </w:t>
      </w:r>
      <w:proofErr w:type="gramStart"/>
      <w:r w:rsidR="0070398C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>선물비 :</w:t>
      </w:r>
      <w:proofErr w:type="gramEnd"/>
      <w:r w:rsidR="0070398C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E45BDC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>설, 추석 \50,000/</w:t>
      </w:r>
      <w:r w:rsidR="00E45BDC" w:rsidRPr="001E2F2A">
        <w:rPr>
          <w:rFonts w:ascii="바탕" w:eastAsia="바탕" w:hAnsi="바탕" w:cs="바탕" w:hint="eastAsia"/>
          <w:color w:val="000000"/>
          <w:sz w:val="18"/>
          <w:szCs w:val="18"/>
        </w:rPr>
        <w:t>人</w:t>
      </w:r>
      <w:r w:rsidR="00E45BDC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상당 상품, </w:t>
      </w:r>
      <w:r w:rsidR="0070398C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>근로자의 날 : \30,000/</w:t>
      </w:r>
      <w:r w:rsidR="0070398C" w:rsidRPr="001E2F2A">
        <w:rPr>
          <w:rFonts w:ascii="바탕" w:eastAsia="바탕" w:hAnsi="바탕" w:cs="바탕" w:hint="eastAsia"/>
          <w:color w:val="000000"/>
          <w:sz w:val="18"/>
          <w:szCs w:val="18"/>
        </w:rPr>
        <w:t>人</w:t>
      </w:r>
      <w:r w:rsidR="0070398C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상당 상품</w:t>
      </w:r>
      <w:r w:rsidR="001E2F2A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>,</w:t>
      </w:r>
      <w:r w:rsidR="00E45BDC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>생일 : \30,000/</w:t>
      </w:r>
      <w:r w:rsidR="00E45BDC" w:rsidRPr="001E2F2A">
        <w:rPr>
          <w:rFonts w:ascii="바탕" w:eastAsia="바탕" w:hAnsi="바탕" w:cs="바탕" w:hint="eastAsia"/>
          <w:color w:val="000000"/>
          <w:sz w:val="18"/>
          <w:szCs w:val="18"/>
        </w:rPr>
        <w:t>人</w:t>
      </w:r>
      <w:r w:rsidR="00E45BDC"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상품권</w:t>
      </w:r>
    </w:p>
    <w:p w14:paraId="5CDB316F" w14:textId="1DC39301" w:rsidR="0070398C" w:rsidRPr="00DE3FE3" w:rsidRDefault="001E2F2A" w:rsidP="0070398C">
      <w:pPr>
        <w:ind w:firstLineChars="1000" w:firstLine="1800"/>
        <w:rPr>
          <w:rFonts w:asciiTheme="minorEastAsia" w:eastAsiaTheme="minorEastAsia" w:hAnsiTheme="minorEastAsia"/>
          <w:color w:val="000000" w:themeColor="text1"/>
          <w:sz w:val="18"/>
          <w:szCs w:val="18"/>
        </w:rPr>
      </w:pPr>
      <w:r w:rsidRPr="00DE3FE3">
        <w:rPr>
          <w:rFonts w:asciiTheme="minorEastAsia" w:eastAsiaTheme="minorEastAsia" w:hAnsiTheme="minorEastAsia" w:hint="eastAsia"/>
          <w:color w:val="000000" w:themeColor="text1"/>
          <w:sz w:val="18"/>
          <w:szCs w:val="18"/>
        </w:rPr>
        <w:t>여사원 임신 \100,000/</w:t>
      </w:r>
      <w:r w:rsidRPr="00DE3FE3">
        <w:rPr>
          <w:rFonts w:ascii="바탕" w:eastAsia="바탕" w:hAnsi="바탕" w:cs="바탕" w:hint="eastAsia"/>
          <w:color w:val="000000" w:themeColor="text1"/>
          <w:sz w:val="18"/>
          <w:szCs w:val="18"/>
        </w:rPr>
        <w:t>人</w:t>
      </w:r>
      <w:r w:rsidR="00F10F9C" w:rsidRPr="00DE3FE3">
        <w:rPr>
          <w:rFonts w:asciiTheme="minorEastAsia" w:eastAsiaTheme="minorEastAsia" w:hAnsiTheme="minorEastAsia" w:cs="바탕" w:hint="eastAsia"/>
          <w:color w:val="000000" w:themeColor="text1"/>
          <w:sz w:val="18"/>
          <w:szCs w:val="18"/>
        </w:rPr>
        <w:t xml:space="preserve"> </w:t>
      </w:r>
      <w:r w:rsidRPr="00DE3FE3">
        <w:rPr>
          <w:rFonts w:asciiTheme="minorEastAsia" w:eastAsiaTheme="minorEastAsia" w:hAnsiTheme="minorEastAsia" w:cs="바탕" w:hint="eastAsia"/>
          <w:color w:val="000000" w:themeColor="text1"/>
          <w:sz w:val="18"/>
          <w:szCs w:val="18"/>
        </w:rPr>
        <w:t>상당 상품</w:t>
      </w:r>
    </w:p>
    <w:p w14:paraId="5CDB3170" w14:textId="77777777" w:rsidR="001E77E8" w:rsidRPr="001E2F2A" w:rsidRDefault="001E77E8" w:rsidP="0070398C">
      <w:pPr>
        <w:ind w:firstLineChars="400" w:firstLine="72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2. 야유회, </w:t>
      </w:r>
      <w:proofErr w:type="gramStart"/>
      <w:r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>체육대회 :</w:t>
      </w:r>
      <w:proofErr w:type="gramEnd"/>
      <w:r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\50,000/</w:t>
      </w:r>
      <w:r w:rsidRPr="001E2F2A">
        <w:rPr>
          <w:rFonts w:ascii="바탕" w:eastAsia="바탕" w:hAnsi="바탕" w:cs="바탕" w:hint="eastAsia"/>
          <w:color w:val="000000"/>
          <w:sz w:val="18"/>
          <w:szCs w:val="18"/>
        </w:rPr>
        <w:t>人</w:t>
      </w:r>
      <w:r w:rsidRPr="001E2F2A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(경비지급)</w:t>
      </w:r>
    </w:p>
    <w:p w14:paraId="4FDDFD04" w14:textId="707CAB35" w:rsidR="0087259B" w:rsidRPr="006F44F9" w:rsidRDefault="006F44F9" w:rsidP="0087259B">
      <w:pPr>
        <w:rPr>
          <w:rFonts w:asciiTheme="minorEastAsia" w:eastAsiaTheme="minorEastAsia" w:hAnsiTheme="minorEastAsia"/>
          <w:b/>
          <w:color w:val="0000FF"/>
          <w:sz w:val="18"/>
          <w:szCs w:val="18"/>
        </w:rPr>
      </w:pPr>
      <w:r w:rsidRPr="006F44F9"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 xml:space="preserve">        3. 정년퇴직자 연말</w:t>
      </w:r>
      <w:r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>(</w:t>
      </w:r>
      <w:r w:rsidRPr="006F44F9"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>12월</w:t>
      </w:r>
      <w:r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>)</w:t>
      </w:r>
      <w:r w:rsidRPr="006F44F9"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 xml:space="preserve"> 위로휴가</w:t>
      </w:r>
      <w:r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>(유급휴가)</w:t>
      </w:r>
      <w:r w:rsidRPr="006F44F9"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 xml:space="preserve"> 5일 및 </w:t>
      </w:r>
      <w:proofErr w:type="spellStart"/>
      <w:r w:rsidRPr="006F44F9"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>공로패</w:t>
      </w:r>
      <w:proofErr w:type="spellEnd"/>
      <w:r w:rsidRPr="006F44F9"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 xml:space="preserve"> 지급 시 부상</w:t>
      </w:r>
      <w:r w:rsidR="004D39B4"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>으로</w:t>
      </w:r>
      <w:r w:rsidRPr="006F44F9">
        <w:rPr>
          <w:rFonts w:asciiTheme="minorEastAsia" w:eastAsiaTheme="minorEastAsia" w:hAnsiTheme="minorEastAsia" w:hint="eastAsia"/>
          <w:b/>
          <w:color w:val="0000FF"/>
          <w:sz w:val="18"/>
          <w:szCs w:val="18"/>
        </w:rPr>
        <w:t xml:space="preserve"> 은수저 세트 지급</w:t>
      </w:r>
    </w:p>
    <w:p w14:paraId="7FC12A7B" w14:textId="77777777" w:rsidR="006F44F9" w:rsidRPr="006F44F9" w:rsidRDefault="006F44F9" w:rsidP="0087259B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8558F9C" w14:textId="27AE8D36" w:rsidR="0087259B" w:rsidRPr="001E2F2A" w:rsidRDefault="0087259B" w:rsidP="0087259B">
      <w:pPr>
        <w:rPr>
          <w:rFonts w:asciiTheme="minorEastAsia" w:eastAsiaTheme="minorEastAsia" w:hAnsiTheme="minorEastAsia"/>
          <w:color w:val="000000" w:themeColor="text1"/>
        </w:rPr>
      </w:pPr>
      <w:r w:rsidRPr="001E2F2A">
        <w:rPr>
          <w:rFonts w:asciiTheme="minorEastAsia" w:eastAsiaTheme="minorEastAsia" w:hAnsiTheme="minorEastAsia" w:hint="eastAsia"/>
          <w:b/>
          <w:bCs/>
          <w:color w:val="000000" w:themeColor="text1"/>
        </w:rPr>
        <w:t>제 9 조 (생계비보조)</w:t>
      </w:r>
      <w:r w:rsidRPr="001E2F2A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</w:p>
    <w:p w14:paraId="3D5A438C" w14:textId="6F7DD782" w:rsidR="0087259B" w:rsidRPr="001E2F2A" w:rsidRDefault="0087259B" w:rsidP="00B4755B">
      <w:pPr>
        <w:ind w:firstLineChars="400" w:firstLine="720"/>
        <w:rPr>
          <w:rFonts w:asciiTheme="minorEastAsia" w:eastAsiaTheme="minorEastAsia" w:hAnsiTheme="minorEastAsia"/>
          <w:bCs/>
          <w:color w:val="000000" w:themeColor="text1"/>
          <w:sz w:val="18"/>
          <w:szCs w:val="18"/>
        </w:rPr>
      </w:pPr>
      <w:r w:rsidRPr="001E2F2A">
        <w:rPr>
          <w:rFonts w:asciiTheme="minorEastAsia" w:eastAsiaTheme="minorEastAsia" w:hAnsiTheme="minorEastAsia" w:hint="eastAsia"/>
          <w:bCs/>
          <w:color w:val="000000" w:themeColor="text1"/>
          <w:sz w:val="18"/>
          <w:szCs w:val="18"/>
        </w:rPr>
        <w:t>1. 병가(개인질병</w:t>
      </w:r>
      <w:r w:rsidR="00B4755B" w:rsidRPr="001E2F2A">
        <w:rPr>
          <w:rFonts w:asciiTheme="minorEastAsia" w:eastAsiaTheme="minorEastAsia" w:hAnsiTheme="minorEastAsia" w:hint="eastAsia"/>
          <w:bCs/>
          <w:color w:val="000000" w:themeColor="text1"/>
          <w:sz w:val="18"/>
          <w:szCs w:val="18"/>
        </w:rPr>
        <w:t>/상해</w:t>
      </w:r>
      <w:r w:rsidRPr="001E2F2A">
        <w:rPr>
          <w:rFonts w:asciiTheme="minorEastAsia" w:eastAsiaTheme="minorEastAsia" w:hAnsiTheme="minorEastAsia" w:hint="eastAsia"/>
          <w:bCs/>
          <w:color w:val="000000" w:themeColor="text1"/>
          <w:sz w:val="18"/>
          <w:szCs w:val="18"/>
        </w:rPr>
        <w:t>)휴직 시 하기 휴직기간에 따라 생계보조비를 지원할 수 있다.</w:t>
      </w:r>
    </w:p>
    <w:p w14:paraId="5CE4B740" w14:textId="756FD968" w:rsidR="00B4755B" w:rsidRPr="001E2F2A" w:rsidRDefault="00B4755B" w:rsidP="00B4755B">
      <w:pPr>
        <w:ind w:firstLineChars="400" w:firstLine="720"/>
        <w:rPr>
          <w:rFonts w:asciiTheme="minorEastAsia" w:eastAsiaTheme="minorEastAsia" w:hAnsiTheme="minorEastAsia"/>
          <w:bCs/>
          <w:color w:val="000000" w:themeColor="text1"/>
          <w:sz w:val="18"/>
          <w:szCs w:val="18"/>
        </w:rPr>
      </w:pPr>
      <w:r w:rsidRPr="001E2F2A">
        <w:rPr>
          <w:rFonts w:asciiTheme="minorEastAsia" w:eastAsiaTheme="minorEastAsia" w:hAnsiTheme="minorEastAsia" w:hint="eastAsia"/>
          <w:bCs/>
          <w:color w:val="000000" w:themeColor="text1"/>
          <w:sz w:val="18"/>
          <w:szCs w:val="18"/>
        </w:rPr>
        <w:t>2. 지원기간은 30일 ~ 60일 기본급 50%를 지급 (최대 2개월)한다.</w:t>
      </w:r>
    </w:p>
    <w:p w14:paraId="72DCC3D6" w14:textId="5EF45BB2" w:rsidR="00B4755B" w:rsidRPr="001E2F2A" w:rsidRDefault="00B4755B" w:rsidP="00B4755B">
      <w:pPr>
        <w:ind w:firstLineChars="500" w:firstLine="900"/>
        <w:rPr>
          <w:rFonts w:asciiTheme="minorEastAsia" w:eastAsiaTheme="minorEastAsia" w:hAnsiTheme="minorEastAsia"/>
          <w:bCs/>
          <w:color w:val="000000" w:themeColor="text1"/>
          <w:sz w:val="18"/>
          <w:szCs w:val="18"/>
        </w:rPr>
      </w:pPr>
      <w:r w:rsidRPr="001E2F2A">
        <w:rPr>
          <w:rFonts w:asciiTheme="minorEastAsia" w:eastAsiaTheme="minorEastAsia" w:hAnsiTheme="minorEastAsia" w:hint="eastAsia"/>
          <w:bCs/>
          <w:color w:val="000000" w:themeColor="text1"/>
          <w:sz w:val="18"/>
          <w:szCs w:val="18"/>
        </w:rPr>
        <w:t>단, 의사소견서로 30일 이상 요양이 필요한 경우 적용 (질병/상해와 관련된 의료비만 해당)</w:t>
      </w:r>
    </w:p>
    <w:p w14:paraId="317DEA28" w14:textId="77777777" w:rsidR="00B4755B" w:rsidRDefault="00B4755B">
      <w:pPr>
        <w:rPr>
          <w:rFonts w:asciiTheme="minorEastAsia" w:eastAsiaTheme="minorEastAsia" w:hAnsiTheme="minorEastAsia"/>
          <w:bCs/>
          <w:color w:val="0000FF"/>
          <w:sz w:val="18"/>
          <w:szCs w:val="18"/>
        </w:rPr>
      </w:pPr>
    </w:p>
    <w:p w14:paraId="292AA92D" w14:textId="77777777" w:rsidR="00BE402C" w:rsidRDefault="00BE402C">
      <w:pPr>
        <w:rPr>
          <w:rFonts w:asciiTheme="minorEastAsia" w:eastAsiaTheme="minorEastAsia" w:hAnsiTheme="minorEastAsia"/>
          <w:b/>
          <w:color w:val="000000"/>
        </w:rPr>
      </w:pPr>
    </w:p>
    <w:p w14:paraId="5CDB3172" w14:textId="2787F0A6" w:rsidR="00223FC9" w:rsidRDefault="00223FC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color w:val="000000"/>
        </w:rPr>
        <w:t xml:space="preserve">부    </w:t>
      </w:r>
      <w:proofErr w:type="spellStart"/>
      <w:r w:rsidRPr="00C71599">
        <w:rPr>
          <w:rFonts w:asciiTheme="minorEastAsia" w:eastAsiaTheme="minorEastAsia" w:hAnsiTheme="minorEastAsia" w:hint="eastAsia"/>
          <w:b/>
          <w:color w:val="000000"/>
        </w:rPr>
        <w:t>칙</w:t>
      </w:r>
      <w:proofErr w:type="spellEnd"/>
    </w:p>
    <w:p w14:paraId="2F65450C" w14:textId="77777777" w:rsidR="00BE402C" w:rsidRDefault="00BE402C">
      <w:pPr>
        <w:rPr>
          <w:rFonts w:asciiTheme="minorEastAsia" w:eastAsiaTheme="minorEastAsia" w:hAnsiTheme="minorEastAsia"/>
          <w:b/>
          <w:color w:val="000000"/>
        </w:rPr>
      </w:pPr>
    </w:p>
    <w:p w14:paraId="11C72805" w14:textId="63865800" w:rsidR="0078295D" w:rsidRPr="0078295D" w:rsidRDefault="0078295D" w:rsidP="0078295D">
      <w:pPr>
        <w:widowControl/>
        <w:wordWrap/>
        <w:adjustRightInd/>
        <w:spacing w:line="240" w:lineRule="auto"/>
        <w:jc w:val="left"/>
        <w:textAlignment w:val="auto"/>
        <w:rPr>
          <w:rFonts w:ascii="맑은 고딕" w:eastAsia="맑은 고딕" w:hAnsi="맑은 고딕" w:cs="굴림" w:hint="eastAsia"/>
          <w:b/>
          <w:bCs/>
          <w:color w:val="0000FF"/>
          <w:szCs w:val="22"/>
        </w:rPr>
      </w:pPr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1. 2019년 정년퇴직자(1959년생_</w:t>
      </w:r>
      <w:proofErr w:type="spellStart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임금피크제</w:t>
      </w:r>
      <w:proofErr w:type="spellEnd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 2년차)는 </w:t>
      </w:r>
      <w:proofErr w:type="spellStart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임금피크제</w:t>
      </w:r>
      <w:proofErr w:type="spellEnd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 </w:t>
      </w:r>
      <w:proofErr w:type="spellStart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직전년도</w:t>
      </w:r>
      <w:proofErr w:type="spellEnd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 연봉의 90% 적용</w:t>
      </w:r>
    </w:p>
    <w:p w14:paraId="2056F2C1" w14:textId="77777777" w:rsidR="0078295D" w:rsidRPr="0078295D" w:rsidRDefault="0078295D" w:rsidP="0078295D">
      <w:pPr>
        <w:widowControl/>
        <w:wordWrap/>
        <w:adjustRightInd/>
        <w:spacing w:line="240" w:lineRule="auto"/>
        <w:jc w:val="left"/>
        <w:textAlignment w:val="auto"/>
        <w:rPr>
          <w:rFonts w:ascii="맑은 고딕" w:eastAsia="맑은 고딕" w:hAnsi="맑은 고딕" w:cs="굴림" w:hint="eastAsia"/>
          <w:b/>
          <w:bCs/>
          <w:color w:val="0000FF"/>
          <w:szCs w:val="22"/>
        </w:rPr>
      </w:pPr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    ('18년도 연봉 </w:t>
      </w:r>
      <w:proofErr w:type="spellStart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인상율</w:t>
      </w:r>
      <w:proofErr w:type="spellEnd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 포함)한다.</w:t>
      </w:r>
    </w:p>
    <w:p w14:paraId="42AB8CA9" w14:textId="52B3E7C2" w:rsidR="0078295D" w:rsidRPr="0078295D" w:rsidRDefault="0078295D" w:rsidP="0078295D">
      <w:pPr>
        <w:widowControl/>
        <w:wordWrap/>
        <w:adjustRightInd/>
        <w:spacing w:line="240" w:lineRule="auto"/>
        <w:jc w:val="left"/>
        <w:textAlignment w:val="auto"/>
        <w:rPr>
          <w:rFonts w:ascii="맑은 고딕" w:eastAsia="맑은 고딕" w:hAnsi="맑은 고딕" w:cs="굴림" w:hint="eastAsia"/>
          <w:b/>
          <w:bCs/>
          <w:color w:val="0000FF"/>
          <w:szCs w:val="22"/>
        </w:rPr>
      </w:pPr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2. </w:t>
      </w:r>
      <w:proofErr w:type="spellStart"/>
      <w:r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임금피크제</w:t>
      </w:r>
      <w:proofErr w:type="spellEnd"/>
      <w:r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 폐지는 </w:t>
      </w:r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2020년 1월 1일 부 폐지</w:t>
      </w:r>
      <w:r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한다.</w:t>
      </w:r>
    </w:p>
    <w:p w14:paraId="547C9AF8" w14:textId="3E0BF3CB" w:rsidR="0078295D" w:rsidRPr="0078295D" w:rsidRDefault="0078295D" w:rsidP="0078295D">
      <w:pPr>
        <w:widowControl/>
        <w:wordWrap/>
        <w:adjustRightInd/>
        <w:spacing w:line="240" w:lineRule="auto"/>
        <w:jc w:val="left"/>
        <w:textAlignment w:val="auto"/>
        <w:rPr>
          <w:rFonts w:ascii="맑은 고딕" w:eastAsia="맑은 고딕" w:hAnsi="맑은 고딕" w:cs="굴림" w:hint="eastAsia"/>
          <w:b/>
          <w:bCs/>
          <w:color w:val="0000FF"/>
          <w:szCs w:val="22"/>
        </w:rPr>
      </w:pPr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3. 장기근속 </w:t>
      </w:r>
      <w:proofErr w:type="spellStart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공로패</w:t>
      </w:r>
      <w:proofErr w:type="spellEnd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 지급 폐지하며, 정년퇴직 시 근속기간 명기된 </w:t>
      </w:r>
      <w:proofErr w:type="spellStart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>공로패로</w:t>
      </w:r>
      <w:proofErr w:type="spellEnd"/>
      <w:r w:rsidRPr="0078295D">
        <w:rPr>
          <w:rFonts w:ascii="맑은 고딕" w:eastAsia="맑은 고딕" w:hAnsi="맑은 고딕" w:cs="굴림" w:hint="eastAsia"/>
          <w:b/>
          <w:bCs/>
          <w:color w:val="0000FF"/>
          <w:szCs w:val="22"/>
        </w:rPr>
        <w:t xml:space="preserve"> 지급한다.</w:t>
      </w:r>
    </w:p>
    <w:p w14:paraId="269A63EE" w14:textId="77777777" w:rsidR="00BC72BB" w:rsidRPr="0078295D" w:rsidRDefault="00BC72BB" w:rsidP="00BC72BB">
      <w:pPr>
        <w:rPr>
          <w:rFonts w:asciiTheme="minorEastAsia" w:eastAsiaTheme="minorEastAsia" w:hAnsiTheme="minorEastAsia"/>
          <w:b/>
          <w:color w:val="000000"/>
        </w:rPr>
      </w:pPr>
    </w:p>
    <w:p w14:paraId="034E2DE5" w14:textId="77777777" w:rsidR="00BC72BB" w:rsidRPr="004D39B4" w:rsidRDefault="00BC72BB" w:rsidP="0078295D">
      <w:pPr>
        <w:rPr>
          <w:rFonts w:asciiTheme="minorEastAsia" w:eastAsiaTheme="minorEastAsia" w:hAnsiTheme="minorEastAsia"/>
          <w:b/>
          <w:color w:val="000000"/>
        </w:rPr>
      </w:pPr>
    </w:p>
    <w:p w14:paraId="68E2E659" w14:textId="0BF874DC" w:rsidR="004C205F" w:rsidRDefault="00223FC9" w:rsidP="00BE402C">
      <w:pPr>
        <w:ind w:firstLineChars="100" w:firstLine="220"/>
        <w:rPr>
          <w:rFonts w:asciiTheme="minorEastAsia" w:eastAsiaTheme="minorEastAsia" w:hAnsiTheme="minorEastAsia" w:hint="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color w:val="000000"/>
        </w:rPr>
        <w:t>본 규정은 20</w:t>
      </w:r>
      <w:r w:rsidR="001C3F02" w:rsidRPr="00C71599">
        <w:rPr>
          <w:rFonts w:asciiTheme="minorEastAsia" w:eastAsiaTheme="minorEastAsia" w:hAnsiTheme="minorEastAsia" w:hint="eastAsia"/>
          <w:b/>
          <w:color w:val="000000"/>
        </w:rPr>
        <w:t>1</w:t>
      </w:r>
      <w:r w:rsidR="001E2F2A">
        <w:rPr>
          <w:rFonts w:asciiTheme="minorEastAsia" w:eastAsiaTheme="minorEastAsia" w:hAnsiTheme="minorEastAsia" w:hint="eastAsia"/>
          <w:b/>
          <w:color w:val="000000"/>
        </w:rPr>
        <w:t>8</w:t>
      </w:r>
      <w:r w:rsidRPr="00C71599">
        <w:rPr>
          <w:rFonts w:asciiTheme="minorEastAsia" w:eastAsiaTheme="minorEastAsia" w:hAnsiTheme="minorEastAsia" w:hint="eastAsia"/>
          <w:b/>
          <w:color w:val="000000"/>
        </w:rPr>
        <w:t>년</w:t>
      </w:r>
      <w:r w:rsidRPr="00C71599">
        <w:rPr>
          <w:rFonts w:asciiTheme="minorEastAsia" w:eastAsiaTheme="minorEastAsia" w:hAnsiTheme="minorEastAsia"/>
          <w:b/>
          <w:bCs/>
          <w:color w:val="000000"/>
        </w:rPr>
        <w:t xml:space="preserve"> </w:t>
      </w:r>
      <w:r w:rsidR="00121BC1">
        <w:rPr>
          <w:rFonts w:asciiTheme="minorEastAsia" w:eastAsiaTheme="minorEastAsia" w:hAnsiTheme="minorEastAsia" w:hint="eastAsia"/>
          <w:b/>
          <w:bCs/>
          <w:color w:val="000000"/>
        </w:rPr>
        <w:t>1</w:t>
      </w:r>
      <w:r w:rsidR="00BE402C">
        <w:rPr>
          <w:rFonts w:asciiTheme="minorEastAsia" w:eastAsiaTheme="minorEastAsia" w:hAnsiTheme="minorEastAsia" w:hint="eastAsia"/>
          <w:b/>
          <w:bCs/>
          <w:color w:val="000000"/>
        </w:rPr>
        <w:t>2</w:t>
      </w:r>
      <w:r w:rsidRPr="00C71599">
        <w:rPr>
          <w:rFonts w:asciiTheme="minorEastAsia" w:eastAsiaTheme="minorEastAsia" w:hAnsiTheme="minorEastAsia"/>
          <w:b/>
          <w:bCs/>
          <w:color w:val="000000"/>
        </w:rPr>
        <w:t>월</w:t>
      </w:r>
      <w:r w:rsidR="7F46CEC0" w:rsidRPr="00C71599">
        <w:rPr>
          <w:rFonts w:asciiTheme="minorEastAsia" w:eastAsiaTheme="minorEastAsia" w:hAnsiTheme="minorEastAsia"/>
          <w:b/>
          <w:bCs/>
          <w:color w:val="000000"/>
        </w:rPr>
        <w:t xml:space="preserve"> 1</w:t>
      </w:r>
      <w:r w:rsidRPr="00C71599">
        <w:rPr>
          <w:rFonts w:asciiTheme="minorEastAsia" w:eastAsiaTheme="minorEastAsia" w:hAnsiTheme="minorEastAsia" w:hint="eastAsia"/>
          <w:b/>
          <w:color w:val="000000"/>
        </w:rPr>
        <w:t xml:space="preserve">일부 </w:t>
      </w:r>
      <w:r w:rsidR="004C205F">
        <w:rPr>
          <w:rFonts w:asciiTheme="minorEastAsia" w:eastAsiaTheme="minorEastAsia" w:hAnsiTheme="minorEastAsia" w:hint="eastAsia"/>
          <w:b/>
          <w:color w:val="000000"/>
        </w:rPr>
        <w:t>시행</w:t>
      </w:r>
      <w:r w:rsidR="001E2F2A">
        <w:rPr>
          <w:rFonts w:asciiTheme="minorEastAsia" w:eastAsiaTheme="minorEastAsia" w:hAnsiTheme="minorEastAsia" w:hint="eastAsia"/>
          <w:b/>
          <w:color w:val="000000"/>
        </w:rPr>
        <w:t>한다.</w:t>
      </w:r>
    </w:p>
    <w:p w14:paraId="6B948C6F" w14:textId="734ADDAD" w:rsidR="0078295D" w:rsidRPr="0078295D" w:rsidRDefault="0078295D" w:rsidP="00BE402C">
      <w:pPr>
        <w:ind w:firstLineChars="100" w:firstLine="220"/>
        <w:rPr>
          <w:rFonts w:asciiTheme="minorEastAsia" w:eastAsiaTheme="minorEastAsia" w:hAnsiTheme="minorEastAsia"/>
          <w:b/>
          <w:color w:val="0000FF"/>
        </w:rPr>
      </w:pPr>
      <w:r w:rsidRPr="0078295D">
        <w:rPr>
          <w:rFonts w:asciiTheme="minorEastAsia" w:eastAsiaTheme="minorEastAsia" w:hAnsiTheme="minorEastAsia" w:hint="eastAsia"/>
          <w:b/>
          <w:color w:val="0000FF"/>
        </w:rPr>
        <w:t>-. 제 2절 제11조(</w:t>
      </w:r>
      <w:proofErr w:type="spellStart"/>
      <w:r w:rsidRPr="0078295D">
        <w:rPr>
          <w:rFonts w:asciiTheme="minorEastAsia" w:eastAsiaTheme="minorEastAsia" w:hAnsiTheme="minorEastAsia" w:hint="eastAsia"/>
          <w:b/>
          <w:color w:val="0000FF"/>
        </w:rPr>
        <w:t>임금피크제</w:t>
      </w:r>
      <w:proofErr w:type="spellEnd"/>
      <w:r w:rsidRPr="0078295D">
        <w:rPr>
          <w:rFonts w:asciiTheme="minorEastAsia" w:eastAsiaTheme="minorEastAsia" w:hAnsiTheme="minorEastAsia" w:hint="eastAsia"/>
          <w:b/>
          <w:color w:val="0000FF"/>
        </w:rPr>
        <w:t xml:space="preserve">) </w:t>
      </w:r>
      <w:r>
        <w:rPr>
          <w:rFonts w:asciiTheme="minorEastAsia" w:eastAsiaTheme="minorEastAsia" w:hAnsiTheme="minorEastAsia" w:hint="eastAsia"/>
          <w:b/>
          <w:color w:val="0000FF"/>
        </w:rPr>
        <w:t xml:space="preserve">폐지는 </w:t>
      </w:r>
      <w:r w:rsidRPr="0078295D">
        <w:rPr>
          <w:rFonts w:asciiTheme="minorEastAsia" w:eastAsiaTheme="minorEastAsia" w:hAnsiTheme="minorEastAsia"/>
          <w:b/>
          <w:color w:val="0000FF"/>
        </w:rPr>
        <w:t>“</w:t>
      </w:r>
      <w:r w:rsidRPr="0078295D">
        <w:rPr>
          <w:rFonts w:asciiTheme="minorEastAsia" w:eastAsiaTheme="minorEastAsia" w:hAnsiTheme="minorEastAsia" w:hint="eastAsia"/>
          <w:b/>
          <w:color w:val="0000FF"/>
        </w:rPr>
        <w:t>부칙 2항</w:t>
      </w:r>
      <w:r w:rsidRPr="0078295D">
        <w:rPr>
          <w:rFonts w:asciiTheme="minorEastAsia" w:eastAsiaTheme="minorEastAsia" w:hAnsiTheme="minorEastAsia"/>
          <w:b/>
          <w:color w:val="0000FF"/>
        </w:rPr>
        <w:t>”</w:t>
      </w:r>
      <w:r w:rsidRPr="0078295D">
        <w:rPr>
          <w:rFonts w:asciiTheme="minorEastAsia" w:eastAsiaTheme="minorEastAsia" w:hAnsiTheme="minorEastAsia" w:hint="eastAsia"/>
          <w:b/>
          <w:color w:val="0000FF"/>
        </w:rPr>
        <w:t>의 적용시점을 따른다.</w:t>
      </w:r>
    </w:p>
    <w:sectPr w:rsidR="0078295D" w:rsidRPr="0078295D" w:rsidSect="0081788D">
      <w:headerReference w:type="default" r:id="rId12"/>
      <w:footerReference w:type="default" r:id="rId13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DB3188" w14:textId="77777777" w:rsidR="009F67D9" w:rsidRDefault="009F67D9">
      <w:pPr>
        <w:spacing w:line="240" w:lineRule="auto"/>
      </w:pPr>
      <w:r>
        <w:separator/>
      </w:r>
    </w:p>
  </w:endnote>
  <w:endnote w:type="continuationSeparator" w:id="0">
    <w:p w14:paraId="5CDB3189" w14:textId="77777777" w:rsidR="009F67D9" w:rsidRDefault="009F6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DB318C" w14:textId="77777777" w:rsidR="008311F3" w:rsidRDefault="008311F3">
    <w:pPr>
      <w:pStyle w:val="a4"/>
      <w:spacing w:line="200" w:lineRule="atLeast"/>
    </w:pPr>
  </w:p>
  <w:p w14:paraId="5CDB318D" w14:textId="53BF6A29" w:rsidR="008311F3" w:rsidRDefault="00365F5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74ECC468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8311F3">
      <w:t xml:space="preserve"> (</w:t>
    </w:r>
    <w:r w:rsidR="008311F3">
      <w:rPr>
        <w:rFonts w:hint="eastAsia"/>
      </w:rPr>
      <w:t>주</w:t>
    </w:r>
    <w:r w:rsidR="008311F3">
      <w:t>)</w:t>
    </w:r>
    <w:r w:rsidR="008311F3">
      <w:rPr>
        <w:rFonts w:hint="eastAsia"/>
      </w:rPr>
      <w:t>센트랄</w:t>
    </w:r>
    <w:r w:rsidR="008311F3">
      <w:t>(A4</w:t>
    </w:r>
    <w:proofErr w:type="gramStart"/>
    <w:r w:rsidR="008311F3">
      <w:t xml:space="preserve">)                                                           </w:t>
    </w:r>
    <w:r w:rsidR="008311F3">
      <w:rPr>
        <w:rFonts w:hint="eastAsia"/>
      </w:rPr>
      <w:t>서식</w:t>
    </w:r>
    <w:r w:rsidR="008311F3">
      <w:t>I</w:t>
    </w:r>
    <w:proofErr w:type="gramEnd"/>
    <w:r w:rsidR="008311F3">
      <w:t>-035-0</w:t>
    </w:r>
  </w:p>
  <w:p w14:paraId="5CDB318E" w14:textId="77777777" w:rsidR="008311F3" w:rsidRDefault="008311F3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DB3186" w14:textId="77777777" w:rsidR="009F67D9" w:rsidRDefault="009F67D9">
      <w:pPr>
        <w:spacing w:line="240" w:lineRule="auto"/>
      </w:pPr>
      <w:r>
        <w:separator/>
      </w:r>
    </w:p>
  </w:footnote>
  <w:footnote w:type="continuationSeparator" w:id="0">
    <w:p w14:paraId="5CDB3187" w14:textId="77777777" w:rsidR="009F67D9" w:rsidRDefault="009F67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DB318A" w14:textId="7A28D7EE" w:rsidR="008311F3" w:rsidRDefault="00365F5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77777777" w:rsidR="008311F3" w:rsidRDefault="008311F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CP-G-02-04</w:t>
                          </w:r>
                        </w:p>
                        <w:p w14:paraId="5CDB3196" w14:textId="0B08ED9C" w:rsidR="00285265" w:rsidRDefault="008311F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62765B">
                            <w:rPr>
                              <w:rFonts w:hint="eastAsia"/>
                            </w:rPr>
                            <w:t>1</w:t>
                          </w:r>
                          <w:r w:rsidR="00DE3FE3">
                            <w:t>2</w:t>
                          </w:r>
                        </w:p>
                        <w:p w14:paraId="5CDB3197" w14:textId="77777777" w:rsidR="00FA61C4" w:rsidRDefault="00FA61C4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</w:t>
                          </w:r>
                          <w:proofErr w:type="gramStart"/>
                          <w:r>
                            <w:t>E  :</w:t>
                          </w:r>
                          <w:proofErr w:type="gramEnd"/>
                          <w:r>
                            <w:t xml:space="preserve"> </w:t>
                          </w:r>
                          <w:r w:rsidR="000C663C"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 w:rsidR="000C663C">
                            <w:rPr>
                              <w:rStyle w:val="a5"/>
                            </w:rPr>
                            <w:fldChar w:fldCharType="separate"/>
                          </w:r>
                          <w:r w:rsidR="001C793E">
                            <w:rPr>
                              <w:rStyle w:val="a5"/>
                              <w:noProof/>
                            </w:rPr>
                            <w:t>1</w:t>
                          </w:r>
                          <w:r w:rsidR="000C663C"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FA61C4" w:rsidRDefault="00FA61C4">
                          <w:pPr>
                            <w:spacing w:line="320" w:lineRule="atLeast"/>
                          </w:pPr>
                        </w:p>
                        <w:p w14:paraId="5CDB3199" w14:textId="77777777" w:rsidR="00FA61C4" w:rsidRDefault="00FA61C4">
                          <w:pPr>
                            <w:spacing w:line="320" w:lineRule="atLeast"/>
                          </w:pPr>
                        </w:p>
                        <w:p w14:paraId="5CDB319A" w14:textId="77777777" w:rsidR="00FA61C4" w:rsidRDefault="00FA61C4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d5egIAAAY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AhAQ5bDR7&#10;BkFY3TcjPB6waLT9gVEHjVhi931HLMdIvldBVMNbSCzyl4a9NDaXBlEUQpXYY9Qvl77v9p2xYtvA&#10;TVkst9L3IMRaRI28oDrKF5otkjk+DKGbL+3o9fJ8LX4D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CENyd5egIAAAYF&#10;AAAOAAAAAAAAAAAAAAAAAC4CAABkcnMvZTJvRG9jLnhtbFBLAQItABQABgAIAAAAIQDmbal84AAA&#10;AAkBAAAPAAAAAAAAAAAAAAAAANQEAABkcnMvZG93bnJldi54bWxQSwUGAAAAAAQABADzAAAA4QUA&#10;AAAA&#10;" o:allowincell="f" filled="f">
              <v:textbox inset="1pt,1pt,1pt,1pt">
                <w:txbxContent>
                  <w:p w14:paraId="5CDB3195" w14:textId="77777777" w:rsidR="008311F3" w:rsidRDefault="008311F3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CP-G-02-04</w:t>
                    </w:r>
                  </w:p>
                  <w:p w14:paraId="5CDB3196" w14:textId="0B08ED9C" w:rsidR="00285265" w:rsidRDefault="008311F3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 w:rsidR="0062765B">
                      <w:rPr>
                        <w:rFonts w:hint="eastAsia"/>
                      </w:rPr>
                      <w:t>1</w:t>
                    </w:r>
                    <w:r w:rsidR="00DE3FE3">
                      <w:t>2</w:t>
                    </w:r>
                  </w:p>
                  <w:p w14:paraId="5CDB3197" w14:textId="77777777" w:rsidR="00FA61C4" w:rsidRDefault="00FA61C4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</w:t>
                    </w:r>
                    <w:proofErr w:type="gramStart"/>
                    <w:r>
                      <w:t>E  :</w:t>
                    </w:r>
                    <w:proofErr w:type="gramEnd"/>
                    <w:r>
                      <w:t xml:space="preserve"> </w:t>
                    </w:r>
                    <w:r w:rsidR="000C663C"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 w:rsidR="000C663C">
                      <w:rPr>
                        <w:rStyle w:val="a5"/>
                      </w:rPr>
                      <w:fldChar w:fldCharType="separate"/>
                    </w:r>
                    <w:r w:rsidR="001C793E">
                      <w:rPr>
                        <w:rStyle w:val="a5"/>
                        <w:noProof/>
                      </w:rPr>
                      <w:t>1</w:t>
                    </w:r>
                    <w:r w:rsidR="000C663C"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FA61C4" w:rsidRDefault="00FA61C4">
                    <w:pPr>
                      <w:spacing w:line="320" w:lineRule="atLeast"/>
                    </w:pPr>
                  </w:p>
                  <w:p w14:paraId="5CDB3199" w14:textId="77777777" w:rsidR="00FA61C4" w:rsidRDefault="00FA61C4">
                    <w:pPr>
                      <w:spacing w:line="320" w:lineRule="atLeast"/>
                    </w:pPr>
                  </w:p>
                  <w:p w14:paraId="5CDB319A" w14:textId="77777777" w:rsidR="00FA61C4" w:rsidRDefault="00FA61C4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8311F3" w:rsidRPr="00FA61C4" w:rsidRDefault="008311F3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BvJR8XfAIAAA0F&#10;AAAOAAAAAAAAAAAAAAAAAC4CAABkcnMvZTJvRG9jLnhtbFBLAQItABQABgAIAAAAIQBKeMWc3gAA&#10;AAcBAAAPAAAAAAAAAAAAAAAAANYEAABkcnMvZG93bnJldi54bWxQSwUGAAAAAAQABADzAAAA4QUA&#10;AAAA&#10;" o:allowincell="f" filled="f">
              <v:textbox inset="1pt,1pt,1pt,1pt">
                <w:txbxContent>
                  <w:p w14:paraId="5CDB319B" w14:textId="77777777" w:rsidR="008311F3" w:rsidRPr="00FA61C4" w:rsidRDefault="008311F3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8311F3" w:rsidRDefault="008311F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77777777" w:rsidR="008311F3" w:rsidRDefault="008311F3">
                          <w:pPr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급여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7777777" w:rsidR="008311F3" w:rsidRDefault="008311F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77777777" w:rsidR="008311F3" w:rsidRDefault="008311F3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급여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</w:p>
  <w:p w14:paraId="5CDB318B" w14:textId="77777777" w:rsidR="008311F3" w:rsidRDefault="00FA61C4">
    <w:pPr>
      <w:pStyle w:val="a3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3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5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7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8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9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1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2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0"/>
  </w:num>
  <w:num w:numId="5">
    <w:abstractNumId w:val="11"/>
  </w:num>
  <w:num w:numId="6">
    <w:abstractNumId w:val="2"/>
  </w:num>
  <w:num w:numId="7">
    <w:abstractNumId w:val="13"/>
  </w:num>
  <w:num w:numId="8">
    <w:abstractNumId w:val="8"/>
  </w:num>
  <w:num w:numId="9">
    <w:abstractNumId w:val="4"/>
  </w:num>
  <w:num w:numId="10">
    <w:abstractNumId w:val="7"/>
  </w:num>
  <w:num w:numId="11">
    <w:abstractNumId w:val="12"/>
  </w:num>
  <w:num w:numId="12">
    <w:abstractNumId w:val="3"/>
  </w:num>
  <w:num w:numId="13">
    <w:abstractNumId w:val="0"/>
  </w:num>
  <w:num w:numId="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20C84"/>
    <w:rsid w:val="00061BE7"/>
    <w:rsid w:val="00070FD1"/>
    <w:rsid w:val="000C663C"/>
    <w:rsid w:val="000D31FA"/>
    <w:rsid w:val="000E19CA"/>
    <w:rsid w:val="000F09EF"/>
    <w:rsid w:val="001007EC"/>
    <w:rsid w:val="00104BB1"/>
    <w:rsid w:val="00121BC1"/>
    <w:rsid w:val="00131CF4"/>
    <w:rsid w:val="00135706"/>
    <w:rsid w:val="001373DA"/>
    <w:rsid w:val="00151D23"/>
    <w:rsid w:val="001A19A8"/>
    <w:rsid w:val="001C3F02"/>
    <w:rsid w:val="001C793E"/>
    <w:rsid w:val="001E14D4"/>
    <w:rsid w:val="001E2F2A"/>
    <w:rsid w:val="001E77E8"/>
    <w:rsid w:val="00223FC9"/>
    <w:rsid w:val="00241154"/>
    <w:rsid w:val="0027611A"/>
    <w:rsid w:val="00285265"/>
    <w:rsid w:val="002A2140"/>
    <w:rsid w:val="002A5337"/>
    <w:rsid w:val="002B65B8"/>
    <w:rsid w:val="002D5DEF"/>
    <w:rsid w:val="00317326"/>
    <w:rsid w:val="00322CFD"/>
    <w:rsid w:val="00325384"/>
    <w:rsid w:val="00365F5A"/>
    <w:rsid w:val="003801E7"/>
    <w:rsid w:val="003D6B6A"/>
    <w:rsid w:val="003E283C"/>
    <w:rsid w:val="003E371F"/>
    <w:rsid w:val="003E6F92"/>
    <w:rsid w:val="00406ECF"/>
    <w:rsid w:val="00413060"/>
    <w:rsid w:val="00415EC2"/>
    <w:rsid w:val="0042693F"/>
    <w:rsid w:val="004306C8"/>
    <w:rsid w:val="004C205F"/>
    <w:rsid w:val="004D39B4"/>
    <w:rsid w:val="004F14BC"/>
    <w:rsid w:val="004F643F"/>
    <w:rsid w:val="00524E30"/>
    <w:rsid w:val="00530747"/>
    <w:rsid w:val="00533C7C"/>
    <w:rsid w:val="00595225"/>
    <w:rsid w:val="005F01D5"/>
    <w:rsid w:val="005F5FF1"/>
    <w:rsid w:val="006076A8"/>
    <w:rsid w:val="00620A82"/>
    <w:rsid w:val="0062765B"/>
    <w:rsid w:val="006C0EBD"/>
    <w:rsid w:val="006C5056"/>
    <w:rsid w:val="006D0248"/>
    <w:rsid w:val="006E2BBF"/>
    <w:rsid w:val="006F44F9"/>
    <w:rsid w:val="006F49B3"/>
    <w:rsid w:val="0070398C"/>
    <w:rsid w:val="00722126"/>
    <w:rsid w:val="00741F91"/>
    <w:rsid w:val="0074251B"/>
    <w:rsid w:val="0078295D"/>
    <w:rsid w:val="00785944"/>
    <w:rsid w:val="007B5D4F"/>
    <w:rsid w:val="007B5E27"/>
    <w:rsid w:val="007F4F13"/>
    <w:rsid w:val="0081788D"/>
    <w:rsid w:val="008311F3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76CEE"/>
    <w:rsid w:val="009B4419"/>
    <w:rsid w:val="009B6999"/>
    <w:rsid w:val="009F67D9"/>
    <w:rsid w:val="00A2452F"/>
    <w:rsid w:val="00A27D3C"/>
    <w:rsid w:val="00A52130"/>
    <w:rsid w:val="00A541E4"/>
    <w:rsid w:val="00A57C7B"/>
    <w:rsid w:val="00AA440F"/>
    <w:rsid w:val="00AD04C8"/>
    <w:rsid w:val="00AD07FC"/>
    <w:rsid w:val="00AE1038"/>
    <w:rsid w:val="00B0257F"/>
    <w:rsid w:val="00B165E4"/>
    <w:rsid w:val="00B2151D"/>
    <w:rsid w:val="00B420A8"/>
    <w:rsid w:val="00B46B4D"/>
    <w:rsid w:val="00B4755B"/>
    <w:rsid w:val="00B554A5"/>
    <w:rsid w:val="00B970DF"/>
    <w:rsid w:val="00BA7B40"/>
    <w:rsid w:val="00BC72BB"/>
    <w:rsid w:val="00BD75B3"/>
    <w:rsid w:val="00BE402C"/>
    <w:rsid w:val="00BE5F73"/>
    <w:rsid w:val="00BF0C8C"/>
    <w:rsid w:val="00BF0C92"/>
    <w:rsid w:val="00BF419E"/>
    <w:rsid w:val="00BF7178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950C5"/>
    <w:rsid w:val="00CB13BF"/>
    <w:rsid w:val="00D10236"/>
    <w:rsid w:val="00D16731"/>
    <w:rsid w:val="00D25F01"/>
    <w:rsid w:val="00D70DD7"/>
    <w:rsid w:val="00DE3FE3"/>
    <w:rsid w:val="00E0385F"/>
    <w:rsid w:val="00E41009"/>
    <w:rsid w:val="00E45BDC"/>
    <w:rsid w:val="00E52C86"/>
    <w:rsid w:val="00E553E2"/>
    <w:rsid w:val="00E867BA"/>
    <w:rsid w:val="00EB207E"/>
    <w:rsid w:val="00ED092E"/>
    <w:rsid w:val="00F10F9C"/>
    <w:rsid w:val="00F44478"/>
    <w:rsid w:val="00F57DB8"/>
    <w:rsid w:val="00F90069"/>
    <w:rsid w:val="00FA61C4"/>
    <w:rsid w:val="00FE2D39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5CDB30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299">
      <w:bodyDiv w:val="1"/>
      <w:marLeft w:val="15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922">
      <w:bodyDiv w:val="1"/>
      <w:marLeft w:val="15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2D648-414A-4768-8124-172C88B45846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6359DD-F93D-4AB3-86CC-1E88FCFD02BC}"/>
</file>

<file path=customXml/itemProps4.xml><?xml version="1.0" encoding="utf-8"?>
<ds:datastoreItem xmlns:ds="http://schemas.openxmlformats.org/officeDocument/2006/customXml" ds:itemID="{7B47CB49-D6EC-4AD9-BCF5-7FE325AAF1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1354</Words>
  <Characters>4819</Characters>
  <Application>Microsoft Office Word</Application>
  <DocSecurity>0</DocSecurity>
  <Lines>40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6161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김정희</cp:lastModifiedBy>
  <cp:revision>5</cp:revision>
  <cp:lastPrinted>2014-03-18T02:28:00Z</cp:lastPrinted>
  <dcterms:created xsi:type="dcterms:W3CDTF">2018-12-12T05:16:00Z</dcterms:created>
  <dcterms:modified xsi:type="dcterms:W3CDTF">2018-12-12T05:20:00Z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51600</vt:r8>
  </property>
</Properties>
</file>