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A5138" w14:textId="77777777" w:rsidR="00F6451B" w:rsidRDefault="00F6451B"/>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832"/>
        <w:gridCol w:w="688"/>
        <w:gridCol w:w="720"/>
        <w:gridCol w:w="2520"/>
        <w:gridCol w:w="720"/>
        <w:gridCol w:w="540"/>
        <w:gridCol w:w="1980"/>
      </w:tblGrid>
      <w:tr w:rsidR="00F6451B" w14:paraId="34701343" w14:textId="77777777" w:rsidTr="00A71637">
        <w:trPr>
          <w:trHeight w:val="1080"/>
        </w:trPr>
        <w:tc>
          <w:tcPr>
            <w:tcW w:w="720" w:type="dxa"/>
            <w:vAlign w:val="center"/>
          </w:tcPr>
          <w:p w14:paraId="659A9D52" w14:textId="77777777" w:rsidR="00F6451B" w:rsidRDefault="00F6451B">
            <w:pPr>
              <w:jc w:val="center"/>
            </w:pPr>
          </w:p>
          <w:p w14:paraId="779233AB" w14:textId="77777777" w:rsidR="00F6451B" w:rsidRDefault="00F6451B">
            <w:pPr>
              <w:jc w:val="center"/>
            </w:pPr>
          </w:p>
          <w:p w14:paraId="3ED52201" w14:textId="77777777" w:rsidR="00F6451B" w:rsidRDefault="00F6451B">
            <w:pPr>
              <w:jc w:val="center"/>
            </w:pPr>
          </w:p>
        </w:tc>
        <w:tc>
          <w:tcPr>
            <w:tcW w:w="1832" w:type="dxa"/>
            <w:vAlign w:val="center"/>
          </w:tcPr>
          <w:p w14:paraId="11865602" w14:textId="77777777" w:rsidR="00F6451B" w:rsidRDefault="00F6451B">
            <w:pPr>
              <w:jc w:val="center"/>
            </w:pPr>
          </w:p>
        </w:tc>
        <w:tc>
          <w:tcPr>
            <w:tcW w:w="5188" w:type="dxa"/>
            <w:gridSpan w:val="5"/>
            <w:vAlign w:val="center"/>
          </w:tcPr>
          <w:p w14:paraId="699E55CD" w14:textId="77777777" w:rsidR="00F6451B" w:rsidRDefault="00F6451B"/>
        </w:tc>
        <w:tc>
          <w:tcPr>
            <w:tcW w:w="1980" w:type="dxa"/>
            <w:vAlign w:val="center"/>
          </w:tcPr>
          <w:p w14:paraId="7A4E99D2" w14:textId="77777777" w:rsidR="00F6451B" w:rsidRDefault="00F6451B">
            <w:pPr>
              <w:jc w:val="center"/>
            </w:pPr>
          </w:p>
        </w:tc>
      </w:tr>
      <w:tr w:rsidR="00F6451B" w14:paraId="2D94E7EA" w14:textId="77777777" w:rsidTr="00A71637">
        <w:trPr>
          <w:trHeight w:val="1080"/>
        </w:trPr>
        <w:tc>
          <w:tcPr>
            <w:tcW w:w="720" w:type="dxa"/>
            <w:vAlign w:val="center"/>
          </w:tcPr>
          <w:p w14:paraId="4A9FC27D" w14:textId="77777777" w:rsidR="00F6451B" w:rsidRDefault="00F6451B">
            <w:pPr>
              <w:jc w:val="center"/>
            </w:pPr>
          </w:p>
          <w:p w14:paraId="6DF50462" w14:textId="77777777" w:rsidR="00F6451B" w:rsidRDefault="00F6451B">
            <w:pPr>
              <w:jc w:val="center"/>
            </w:pPr>
          </w:p>
          <w:p w14:paraId="6BB60EAC" w14:textId="77777777" w:rsidR="00F6451B" w:rsidRDefault="00F6451B">
            <w:pPr>
              <w:jc w:val="center"/>
            </w:pPr>
          </w:p>
        </w:tc>
        <w:tc>
          <w:tcPr>
            <w:tcW w:w="1832" w:type="dxa"/>
            <w:vAlign w:val="center"/>
          </w:tcPr>
          <w:p w14:paraId="425DCC0E" w14:textId="77777777" w:rsidR="00F6451B" w:rsidRDefault="00F6451B">
            <w:pPr>
              <w:jc w:val="center"/>
            </w:pPr>
          </w:p>
        </w:tc>
        <w:tc>
          <w:tcPr>
            <w:tcW w:w="5188" w:type="dxa"/>
            <w:gridSpan w:val="5"/>
            <w:vAlign w:val="center"/>
          </w:tcPr>
          <w:p w14:paraId="2369FA66" w14:textId="77777777" w:rsidR="00F6451B" w:rsidRDefault="00F6451B"/>
        </w:tc>
        <w:tc>
          <w:tcPr>
            <w:tcW w:w="1980" w:type="dxa"/>
            <w:vAlign w:val="center"/>
          </w:tcPr>
          <w:p w14:paraId="33B7CF35" w14:textId="77777777" w:rsidR="00F6451B" w:rsidRDefault="00F6451B">
            <w:pPr>
              <w:jc w:val="center"/>
            </w:pPr>
          </w:p>
        </w:tc>
      </w:tr>
      <w:tr w:rsidR="00F6451B" w14:paraId="10F774EC" w14:textId="77777777" w:rsidTr="00A71637">
        <w:trPr>
          <w:trHeight w:val="1080"/>
        </w:trPr>
        <w:tc>
          <w:tcPr>
            <w:tcW w:w="720" w:type="dxa"/>
            <w:vAlign w:val="center"/>
          </w:tcPr>
          <w:p w14:paraId="4491D6AC" w14:textId="77777777" w:rsidR="00F6451B" w:rsidRDefault="00F6451B">
            <w:pPr>
              <w:jc w:val="center"/>
            </w:pPr>
          </w:p>
        </w:tc>
        <w:tc>
          <w:tcPr>
            <w:tcW w:w="1832" w:type="dxa"/>
            <w:vAlign w:val="center"/>
          </w:tcPr>
          <w:p w14:paraId="29E55615" w14:textId="77777777" w:rsidR="00F6451B" w:rsidRDefault="00F6451B" w:rsidP="00E81DC7">
            <w:pPr>
              <w:jc w:val="center"/>
            </w:pPr>
          </w:p>
        </w:tc>
        <w:tc>
          <w:tcPr>
            <w:tcW w:w="5188" w:type="dxa"/>
            <w:gridSpan w:val="5"/>
            <w:vAlign w:val="center"/>
          </w:tcPr>
          <w:p w14:paraId="5E24360C" w14:textId="77777777" w:rsidR="00A11A60" w:rsidRDefault="00A11A60" w:rsidP="00E81DC7">
            <w:pPr>
              <w:jc w:val="center"/>
            </w:pPr>
          </w:p>
        </w:tc>
        <w:tc>
          <w:tcPr>
            <w:tcW w:w="1980" w:type="dxa"/>
            <w:vAlign w:val="center"/>
          </w:tcPr>
          <w:p w14:paraId="2E3A6312" w14:textId="77777777" w:rsidR="00F6451B" w:rsidRDefault="00F6451B">
            <w:pPr>
              <w:jc w:val="center"/>
            </w:pPr>
          </w:p>
        </w:tc>
      </w:tr>
      <w:tr w:rsidR="00F6451B" w14:paraId="30F94808" w14:textId="77777777" w:rsidTr="00A71637">
        <w:trPr>
          <w:trHeight w:val="1080"/>
        </w:trPr>
        <w:tc>
          <w:tcPr>
            <w:tcW w:w="720" w:type="dxa"/>
            <w:vAlign w:val="center"/>
          </w:tcPr>
          <w:p w14:paraId="004D2AE0" w14:textId="77777777" w:rsidR="00F6451B" w:rsidRDefault="00F6451B">
            <w:pPr>
              <w:jc w:val="center"/>
            </w:pPr>
          </w:p>
        </w:tc>
        <w:tc>
          <w:tcPr>
            <w:tcW w:w="1832" w:type="dxa"/>
            <w:vAlign w:val="center"/>
          </w:tcPr>
          <w:p w14:paraId="2B727C23" w14:textId="77777777" w:rsidR="00F6451B" w:rsidRDefault="00F6451B" w:rsidP="00A70F45">
            <w:pPr>
              <w:jc w:val="center"/>
            </w:pPr>
          </w:p>
        </w:tc>
        <w:tc>
          <w:tcPr>
            <w:tcW w:w="5188" w:type="dxa"/>
            <w:gridSpan w:val="5"/>
            <w:vAlign w:val="center"/>
          </w:tcPr>
          <w:p w14:paraId="62111D5C" w14:textId="77777777" w:rsidR="00F6451B" w:rsidRDefault="00F6451B" w:rsidP="00A70F45">
            <w:pPr>
              <w:jc w:val="center"/>
            </w:pPr>
          </w:p>
        </w:tc>
        <w:tc>
          <w:tcPr>
            <w:tcW w:w="1980" w:type="dxa"/>
            <w:vAlign w:val="center"/>
          </w:tcPr>
          <w:p w14:paraId="45A0480F" w14:textId="77777777" w:rsidR="00F6451B" w:rsidRDefault="00F6451B">
            <w:pPr>
              <w:jc w:val="center"/>
            </w:pPr>
          </w:p>
        </w:tc>
      </w:tr>
      <w:tr w:rsidR="00F6451B" w14:paraId="5E4F442A" w14:textId="77777777" w:rsidTr="00A71637">
        <w:trPr>
          <w:trHeight w:val="1080"/>
        </w:trPr>
        <w:tc>
          <w:tcPr>
            <w:tcW w:w="720" w:type="dxa"/>
            <w:vAlign w:val="center"/>
          </w:tcPr>
          <w:p w14:paraId="664D39EA" w14:textId="77777777" w:rsidR="00F6451B" w:rsidRDefault="00F6451B">
            <w:pPr>
              <w:jc w:val="center"/>
            </w:pPr>
          </w:p>
        </w:tc>
        <w:tc>
          <w:tcPr>
            <w:tcW w:w="1832" w:type="dxa"/>
            <w:vAlign w:val="center"/>
          </w:tcPr>
          <w:p w14:paraId="3BB3AC23" w14:textId="77777777" w:rsidR="00F6451B" w:rsidRDefault="00F6451B">
            <w:pPr>
              <w:jc w:val="center"/>
            </w:pPr>
          </w:p>
        </w:tc>
        <w:tc>
          <w:tcPr>
            <w:tcW w:w="5188" w:type="dxa"/>
            <w:gridSpan w:val="5"/>
            <w:vAlign w:val="center"/>
          </w:tcPr>
          <w:p w14:paraId="76DF844B" w14:textId="77777777" w:rsidR="00F6451B" w:rsidRDefault="00F6451B"/>
        </w:tc>
        <w:tc>
          <w:tcPr>
            <w:tcW w:w="1980" w:type="dxa"/>
            <w:vAlign w:val="center"/>
          </w:tcPr>
          <w:p w14:paraId="77E31952" w14:textId="77777777" w:rsidR="00F6451B" w:rsidRDefault="00F6451B">
            <w:pPr>
              <w:jc w:val="center"/>
            </w:pPr>
          </w:p>
        </w:tc>
      </w:tr>
      <w:tr w:rsidR="00F6451B" w14:paraId="4CDCB504" w14:textId="77777777" w:rsidTr="00A71637">
        <w:trPr>
          <w:trHeight w:val="1080"/>
        </w:trPr>
        <w:tc>
          <w:tcPr>
            <w:tcW w:w="720" w:type="dxa"/>
            <w:vAlign w:val="center"/>
          </w:tcPr>
          <w:p w14:paraId="21F6F652" w14:textId="77777777" w:rsidR="00F6451B" w:rsidRDefault="00F6451B">
            <w:pPr>
              <w:jc w:val="center"/>
            </w:pPr>
          </w:p>
        </w:tc>
        <w:tc>
          <w:tcPr>
            <w:tcW w:w="1832" w:type="dxa"/>
            <w:vAlign w:val="center"/>
          </w:tcPr>
          <w:p w14:paraId="1A547352" w14:textId="77777777" w:rsidR="00F6451B" w:rsidRDefault="00F6451B">
            <w:pPr>
              <w:jc w:val="center"/>
            </w:pPr>
          </w:p>
        </w:tc>
        <w:tc>
          <w:tcPr>
            <w:tcW w:w="5188" w:type="dxa"/>
            <w:gridSpan w:val="5"/>
            <w:vAlign w:val="center"/>
          </w:tcPr>
          <w:p w14:paraId="34D8C7DD" w14:textId="77777777" w:rsidR="00F6451B" w:rsidRDefault="00F6451B"/>
        </w:tc>
        <w:tc>
          <w:tcPr>
            <w:tcW w:w="1980" w:type="dxa"/>
            <w:vAlign w:val="center"/>
          </w:tcPr>
          <w:p w14:paraId="7B78302A" w14:textId="77777777" w:rsidR="00F6451B" w:rsidRDefault="00F6451B">
            <w:pPr>
              <w:jc w:val="center"/>
            </w:pPr>
          </w:p>
        </w:tc>
      </w:tr>
      <w:tr w:rsidR="00F6451B" w14:paraId="33DA86AA" w14:textId="77777777" w:rsidTr="00A71637">
        <w:trPr>
          <w:trHeight w:val="1080"/>
        </w:trPr>
        <w:tc>
          <w:tcPr>
            <w:tcW w:w="720" w:type="dxa"/>
            <w:vAlign w:val="center"/>
          </w:tcPr>
          <w:p w14:paraId="4A193ABC" w14:textId="77777777" w:rsidR="00F6451B" w:rsidRDefault="00F6451B">
            <w:pPr>
              <w:jc w:val="center"/>
            </w:pPr>
          </w:p>
        </w:tc>
        <w:tc>
          <w:tcPr>
            <w:tcW w:w="1832" w:type="dxa"/>
            <w:vAlign w:val="center"/>
          </w:tcPr>
          <w:p w14:paraId="44EF27CC" w14:textId="77777777" w:rsidR="00F6451B" w:rsidRDefault="00F6451B">
            <w:pPr>
              <w:jc w:val="center"/>
            </w:pPr>
          </w:p>
        </w:tc>
        <w:tc>
          <w:tcPr>
            <w:tcW w:w="5188" w:type="dxa"/>
            <w:gridSpan w:val="5"/>
            <w:vAlign w:val="center"/>
          </w:tcPr>
          <w:p w14:paraId="25D68D5C" w14:textId="77777777" w:rsidR="00F6451B" w:rsidRDefault="00F6451B"/>
        </w:tc>
        <w:tc>
          <w:tcPr>
            <w:tcW w:w="1980" w:type="dxa"/>
            <w:vAlign w:val="center"/>
          </w:tcPr>
          <w:p w14:paraId="32F9CA81" w14:textId="77777777" w:rsidR="00F6451B" w:rsidRDefault="00F6451B">
            <w:pPr>
              <w:jc w:val="center"/>
            </w:pPr>
          </w:p>
        </w:tc>
      </w:tr>
      <w:tr w:rsidR="00F6451B" w14:paraId="09C91630" w14:textId="77777777" w:rsidTr="00A71637">
        <w:trPr>
          <w:trHeight w:val="1080"/>
        </w:trPr>
        <w:tc>
          <w:tcPr>
            <w:tcW w:w="720" w:type="dxa"/>
            <w:vAlign w:val="center"/>
          </w:tcPr>
          <w:p w14:paraId="616CEC64" w14:textId="77777777" w:rsidR="00F6451B" w:rsidRDefault="00F6451B">
            <w:pPr>
              <w:jc w:val="center"/>
            </w:pPr>
          </w:p>
        </w:tc>
        <w:tc>
          <w:tcPr>
            <w:tcW w:w="1832" w:type="dxa"/>
            <w:vAlign w:val="center"/>
          </w:tcPr>
          <w:p w14:paraId="2AB5A0DB" w14:textId="77777777" w:rsidR="00F6451B" w:rsidRDefault="00F6451B">
            <w:pPr>
              <w:jc w:val="center"/>
            </w:pPr>
          </w:p>
        </w:tc>
        <w:tc>
          <w:tcPr>
            <w:tcW w:w="5188" w:type="dxa"/>
            <w:gridSpan w:val="5"/>
            <w:vAlign w:val="center"/>
          </w:tcPr>
          <w:p w14:paraId="14E8B3F3" w14:textId="77777777" w:rsidR="00F6451B" w:rsidRDefault="00F6451B"/>
        </w:tc>
        <w:tc>
          <w:tcPr>
            <w:tcW w:w="1980" w:type="dxa"/>
            <w:vAlign w:val="center"/>
          </w:tcPr>
          <w:p w14:paraId="3E4C2235" w14:textId="77777777" w:rsidR="00F6451B" w:rsidRDefault="00F6451B">
            <w:pPr>
              <w:jc w:val="center"/>
            </w:pPr>
          </w:p>
        </w:tc>
      </w:tr>
      <w:tr w:rsidR="00F6451B" w14:paraId="2E156224" w14:textId="77777777" w:rsidTr="00A71637">
        <w:trPr>
          <w:trHeight w:val="1080"/>
        </w:trPr>
        <w:tc>
          <w:tcPr>
            <w:tcW w:w="720" w:type="dxa"/>
            <w:vAlign w:val="center"/>
          </w:tcPr>
          <w:p w14:paraId="0264D521" w14:textId="77777777" w:rsidR="00F6451B" w:rsidRPr="00E02527" w:rsidRDefault="00F6451B">
            <w:pPr>
              <w:jc w:val="center"/>
              <w:rPr>
                <w:rFonts w:ascii="맑은 고딕" w:eastAsia="맑은 고딕" w:hAnsi="맑은 고딕"/>
              </w:rPr>
            </w:pPr>
          </w:p>
        </w:tc>
        <w:tc>
          <w:tcPr>
            <w:tcW w:w="1832" w:type="dxa"/>
            <w:vAlign w:val="center"/>
          </w:tcPr>
          <w:p w14:paraId="71511479" w14:textId="77777777" w:rsidR="00F6451B" w:rsidRPr="00E02527" w:rsidRDefault="00F6451B">
            <w:pPr>
              <w:jc w:val="center"/>
              <w:rPr>
                <w:rFonts w:ascii="맑은 고딕" w:eastAsia="맑은 고딕" w:hAnsi="맑은 고딕"/>
              </w:rPr>
            </w:pPr>
          </w:p>
        </w:tc>
        <w:tc>
          <w:tcPr>
            <w:tcW w:w="5188" w:type="dxa"/>
            <w:gridSpan w:val="5"/>
            <w:vAlign w:val="center"/>
          </w:tcPr>
          <w:p w14:paraId="4E8B5CB8" w14:textId="77777777" w:rsidR="00F6451B" w:rsidRPr="00E02527" w:rsidRDefault="00F6451B" w:rsidP="009433B8">
            <w:pPr>
              <w:jc w:val="center"/>
              <w:rPr>
                <w:rFonts w:ascii="맑은 고딕" w:eastAsia="맑은 고딕" w:hAnsi="맑은 고딕"/>
              </w:rPr>
            </w:pPr>
          </w:p>
        </w:tc>
        <w:tc>
          <w:tcPr>
            <w:tcW w:w="1980" w:type="dxa"/>
            <w:vAlign w:val="center"/>
          </w:tcPr>
          <w:p w14:paraId="5370EBDD" w14:textId="77777777" w:rsidR="00101942" w:rsidRPr="00E02527" w:rsidRDefault="00101942">
            <w:pPr>
              <w:jc w:val="center"/>
              <w:rPr>
                <w:rFonts w:ascii="맑은 고딕" w:eastAsia="맑은 고딕" w:hAnsi="맑은 고딕"/>
              </w:rPr>
            </w:pPr>
          </w:p>
        </w:tc>
      </w:tr>
      <w:tr w:rsidR="00F6451B" w:rsidRPr="00791249" w14:paraId="27DE290F" w14:textId="77777777" w:rsidTr="00A71637">
        <w:trPr>
          <w:trHeight w:val="1080"/>
        </w:trPr>
        <w:tc>
          <w:tcPr>
            <w:tcW w:w="720" w:type="dxa"/>
            <w:vAlign w:val="center"/>
          </w:tcPr>
          <w:p w14:paraId="0562C54A" w14:textId="77777777" w:rsidR="00F6451B" w:rsidRPr="00E02527" w:rsidRDefault="00F6451B">
            <w:pPr>
              <w:jc w:val="center"/>
              <w:rPr>
                <w:rFonts w:ascii="맑은 고딕" w:eastAsia="맑은 고딕" w:hAnsi="맑은 고딕"/>
                <w:szCs w:val="22"/>
              </w:rPr>
            </w:pPr>
          </w:p>
          <w:p w14:paraId="393762ED"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0</w:t>
            </w:r>
          </w:p>
          <w:p w14:paraId="1CDAFD09" w14:textId="77777777" w:rsidR="00F6451B" w:rsidRPr="00791249" w:rsidRDefault="00F6451B">
            <w:pPr>
              <w:jc w:val="center"/>
              <w:rPr>
                <w:rFonts w:ascii="맑은 고딕" w:eastAsia="맑은 고딕" w:hAnsi="맑은 고딕"/>
                <w:szCs w:val="22"/>
              </w:rPr>
            </w:pPr>
          </w:p>
        </w:tc>
        <w:tc>
          <w:tcPr>
            <w:tcW w:w="1832" w:type="dxa"/>
            <w:vAlign w:val="center"/>
          </w:tcPr>
          <w:p w14:paraId="1829FB11" w14:textId="77777777" w:rsidR="00F6451B" w:rsidRPr="00791249" w:rsidRDefault="00AE7936" w:rsidP="00D01669">
            <w:pPr>
              <w:jc w:val="center"/>
              <w:rPr>
                <w:rFonts w:ascii="맑은 고딕" w:eastAsia="맑은 고딕" w:hAnsi="맑은 고딕"/>
                <w:szCs w:val="22"/>
              </w:rPr>
            </w:pPr>
            <w:r w:rsidRPr="00791249">
              <w:rPr>
                <w:rFonts w:ascii="맑은 고딕" w:eastAsia="맑은 고딕" w:hAnsi="맑은 고딕"/>
                <w:szCs w:val="22"/>
              </w:rPr>
              <w:t>20</w:t>
            </w:r>
            <w:r w:rsidR="00B34FE5" w:rsidRPr="00791249">
              <w:rPr>
                <w:rFonts w:ascii="맑은 고딕" w:eastAsia="맑은 고딕" w:hAnsi="맑은 고딕" w:hint="eastAsia"/>
                <w:szCs w:val="22"/>
              </w:rPr>
              <w:t>24</w:t>
            </w:r>
            <w:r w:rsidR="00F6451B" w:rsidRPr="00791249">
              <w:rPr>
                <w:rFonts w:ascii="맑은 고딕" w:eastAsia="맑은 고딕" w:hAnsi="맑은 고딕" w:hint="eastAsia"/>
                <w:szCs w:val="22"/>
              </w:rPr>
              <w:t>.</w:t>
            </w:r>
            <w:r w:rsidR="00A71637">
              <w:rPr>
                <w:rFonts w:ascii="맑은 고딕" w:eastAsia="맑은 고딕" w:hAnsi="맑은 고딕" w:hint="eastAsia"/>
                <w:szCs w:val="22"/>
              </w:rPr>
              <w:t>10.0</w:t>
            </w:r>
            <w:r w:rsidR="0088445B">
              <w:rPr>
                <w:rFonts w:ascii="맑은 고딕" w:eastAsia="맑은 고딕" w:hAnsi="맑은 고딕" w:hint="eastAsia"/>
                <w:szCs w:val="22"/>
              </w:rPr>
              <w:t>8</w:t>
            </w:r>
          </w:p>
        </w:tc>
        <w:tc>
          <w:tcPr>
            <w:tcW w:w="5188" w:type="dxa"/>
            <w:gridSpan w:val="5"/>
            <w:vAlign w:val="center"/>
          </w:tcPr>
          <w:p w14:paraId="1D9188E1" w14:textId="77777777" w:rsidR="00F6451B" w:rsidRPr="00791249" w:rsidRDefault="00A71637">
            <w:pPr>
              <w:jc w:val="center"/>
              <w:rPr>
                <w:rFonts w:ascii="맑은 고딕" w:eastAsia="맑은 고딕" w:hAnsi="맑은 고딕"/>
                <w:szCs w:val="22"/>
              </w:rPr>
            </w:pPr>
            <w:r w:rsidRPr="00224B84">
              <w:t>Первоначальная версия</w:t>
            </w:r>
          </w:p>
        </w:tc>
        <w:tc>
          <w:tcPr>
            <w:tcW w:w="1980" w:type="dxa"/>
            <w:vAlign w:val="center"/>
          </w:tcPr>
          <w:p w14:paraId="733CE113" w14:textId="77777777" w:rsidR="00A71637" w:rsidRDefault="00A71637" w:rsidP="0091789E">
            <w:pPr>
              <w:jc w:val="center"/>
              <w:rPr>
                <w:rFonts w:ascii="맑은 고딕" w:eastAsia="맑은 고딕" w:hAnsi="맑은 고딕"/>
                <w:szCs w:val="22"/>
              </w:rPr>
            </w:pPr>
            <w:r w:rsidRPr="00224B84">
              <w:t>Юридический отдел</w:t>
            </w:r>
          </w:p>
          <w:p w14:paraId="01937EBB" w14:textId="77777777" w:rsidR="003F4356" w:rsidRPr="00791249" w:rsidRDefault="00A71637" w:rsidP="0091789E">
            <w:pPr>
              <w:jc w:val="center"/>
              <w:rPr>
                <w:rFonts w:ascii="맑은 고딕" w:eastAsia="맑은 고딕" w:hAnsi="맑은 고딕"/>
                <w:szCs w:val="22"/>
              </w:rPr>
            </w:pPr>
            <w:r>
              <w:rPr>
                <w:rFonts w:ascii="맑은 고딕" w:eastAsia="맑은 고딕" w:hAnsi="맑은 고딕" w:hint="eastAsia"/>
                <w:szCs w:val="22"/>
              </w:rPr>
              <w:t>Seungyeol Kim</w:t>
            </w:r>
          </w:p>
          <w:p w14:paraId="127183E8" w14:textId="77777777" w:rsidR="00B34FE5" w:rsidRPr="00791249" w:rsidRDefault="00A71637" w:rsidP="0091789E">
            <w:pPr>
              <w:jc w:val="center"/>
              <w:rPr>
                <w:rFonts w:ascii="맑은 고딕" w:eastAsia="맑은 고딕" w:hAnsi="맑은 고딕"/>
                <w:szCs w:val="22"/>
              </w:rPr>
            </w:pPr>
            <w:r>
              <w:rPr>
                <w:rFonts w:ascii="맑은 고딕" w:eastAsia="맑은 고딕" w:hAnsi="맑은 고딕" w:hint="eastAsia"/>
                <w:szCs w:val="22"/>
              </w:rPr>
              <w:t>Minji Kim</w:t>
            </w:r>
          </w:p>
        </w:tc>
      </w:tr>
      <w:tr w:rsidR="00F6451B" w:rsidRPr="00791249" w14:paraId="6048F5F2" w14:textId="77777777" w:rsidTr="00A71637">
        <w:trPr>
          <w:trHeight w:val="764"/>
        </w:trPr>
        <w:tc>
          <w:tcPr>
            <w:tcW w:w="720" w:type="dxa"/>
            <w:vAlign w:val="center"/>
          </w:tcPr>
          <w:p w14:paraId="10D9F842" w14:textId="77777777" w:rsidR="00F6451B" w:rsidRPr="00791249" w:rsidRDefault="00F6451B">
            <w:pPr>
              <w:jc w:val="center"/>
              <w:rPr>
                <w:rFonts w:ascii="맑은 고딕" w:eastAsia="맑은 고딕" w:hAnsi="맑은 고딕"/>
                <w:szCs w:val="22"/>
              </w:rPr>
            </w:pPr>
            <w:r w:rsidRPr="00791249">
              <w:rPr>
                <w:rFonts w:ascii="맑은 고딕" w:eastAsia="맑은 고딕" w:hAnsi="맑은 고딕"/>
                <w:szCs w:val="22"/>
              </w:rPr>
              <w:t>Rev.</w:t>
            </w:r>
          </w:p>
        </w:tc>
        <w:tc>
          <w:tcPr>
            <w:tcW w:w="1832" w:type="dxa"/>
            <w:vAlign w:val="center"/>
          </w:tcPr>
          <w:p w14:paraId="1515C8F8" w14:textId="77777777" w:rsidR="00F6451B" w:rsidRPr="00791249" w:rsidRDefault="00A71637">
            <w:pPr>
              <w:jc w:val="center"/>
              <w:rPr>
                <w:rFonts w:ascii="맑은 고딕" w:eastAsia="맑은 고딕" w:hAnsi="맑은 고딕"/>
                <w:szCs w:val="22"/>
              </w:rPr>
            </w:pPr>
            <w:r w:rsidRPr="00224B84">
              <w:t>Дата редактирования</w:t>
            </w:r>
          </w:p>
        </w:tc>
        <w:tc>
          <w:tcPr>
            <w:tcW w:w="5188" w:type="dxa"/>
            <w:gridSpan w:val="5"/>
            <w:vAlign w:val="center"/>
          </w:tcPr>
          <w:p w14:paraId="7FCB8AC6" w14:textId="77777777" w:rsidR="00F6451B" w:rsidRPr="00791249" w:rsidRDefault="00A71637">
            <w:pPr>
              <w:jc w:val="center"/>
              <w:rPr>
                <w:rFonts w:ascii="맑은 고딕" w:eastAsia="맑은 고딕" w:hAnsi="맑은 고딕"/>
                <w:szCs w:val="22"/>
              </w:rPr>
            </w:pPr>
            <w:r w:rsidRPr="00224B84">
              <w:t>Содержание и причины редактирования</w:t>
            </w:r>
          </w:p>
        </w:tc>
        <w:tc>
          <w:tcPr>
            <w:tcW w:w="1980" w:type="dxa"/>
            <w:vAlign w:val="center"/>
          </w:tcPr>
          <w:p w14:paraId="3E97CAB9" w14:textId="77777777" w:rsidR="00F6451B" w:rsidRPr="00791249" w:rsidRDefault="00A71637">
            <w:pPr>
              <w:jc w:val="center"/>
              <w:rPr>
                <w:rFonts w:ascii="맑은 고딕" w:eastAsia="맑은 고딕" w:hAnsi="맑은 고딕"/>
                <w:szCs w:val="22"/>
              </w:rPr>
            </w:pPr>
            <w:r w:rsidRPr="00224B84">
              <w:t>Примечание</w:t>
            </w:r>
          </w:p>
        </w:tc>
      </w:tr>
      <w:tr w:rsidR="00F6451B" w:rsidRPr="00791249" w14:paraId="1A3342DC" w14:textId="77777777" w:rsidTr="0091789E">
        <w:trPr>
          <w:cantSplit/>
          <w:trHeight w:hRule="exact" w:val="1160"/>
        </w:trPr>
        <w:tc>
          <w:tcPr>
            <w:tcW w:w="720" w:type="dxa"/>
            <w:tcBorders>
              <w:top w:val="single" w:sz="12" w:space="0" w:color="auto"/>
              <w:left w:val="single" w:sz="12" w:space="0" w:color="auto"/>
              <w:bottom w:val="single" w:sz="12" w:space="0" w:color="auto"/>
              <w:right w:val="single" w:sz="6" w:space="0" w:color="auto"/>
            </w:tcBorders>
            <w:vAlign w:val="center"/>
          </w:tcPr>
          <w:p w14:paraId="6A101D7A" w14:textId="77777777" w:rsidR="00F6451B" w:rsidRPr="00791249" w:rsidRDefault="00A71637">
            <w:pPr>
              <w:jc w:val="center"/>
              <w:rPr>
                <w:rFonts w:ascii="맑은 고딕" w:eastAsia="맑은 고딕" w:hAnsi="맑은 고딕"/>
              </w:rPr>
            </w:pPr>
            <w:r w:rsidRPr="00224B84">
              <w:t>Руководитель отдела</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0747C5FD"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67832744" w14:textId="77777777" w:rsidR="00F6451B" w:rsidRPr="00791249" w:rsidRDefault="00F6451B">
            <w:pPr>
              <w:jc w:val="center"/>
              <w:rPr>
                <w:rFonts w:ascii="맑은 고딕" w:eastAsia="맑은 고딕" w:hAnsi="맑은 고딕"/>
              </w:rPr>
            </w:pPr>
          </w:p>
          <w:p w14:paraId="2D8649ED"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13CEC3FF" w14:textId="77777777" w:rsidR="00F6451B" w:rsidRPr="00791249" w:rsidRDefault="00A71637" w:rsidP="004E0834">
            <w:pPr>
              <w:jc w:val="center"/>
              <w:rPr>
                <w:rFonts w:ascii="맑은 고딕" w:eastAsia="맑은 고딕" w:hAnsi="맑은 고딕"/>
              </w:rPr>
            </w:pPr>
            <w:r w:rsidRPr="00224B84">
              <w:t>Ответственное лицо</w:t>
            </w:r>
          </w:p>
        </w:tc>
        <w:tc>
          <w:tcPr>
            <w:tcW w:w="2520" w:type="dxa"/>
            <w:tcBorders>
              <w:top w:val="single" w:sz="12" w:space="0" w:color="auto"/>
              <w:left w:val="single" w:sz="6" w:space="0" w:color="auto"/>
              <w:bottom w:val="single" w:sz="12" w:space="0" w:color="auto"/>
              <w:right w:val="single" w:sz="6" w:space="0" w:color="auto"/>
            </w:tcBorders>
            <w:vAlign w:val="center"/>
          </w:tcPr>
          <w:p w14:paraId="7E41B844"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3A471678" w14:textId="77777777" w:rsidR="00F6451B" w:rsidRPr="00791249" w:rsidRDefault="00F6451B">
            <w:pPr>
              <w:jc w:val="center"/>
              <w:rPr>
                <w:rFonts w:ascii="맑은 고딕" w:eastAsia="맑은 고딕" w:hAnsi="맑은 고딕"/>
              </w:rPr>
            </w:pPr>
          </w:p>
          <w:p w14:paraId="5435C68B"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2E0EB13E" w14:textId="77777777" w:rsidR="00981774" w:rsidRPr="00791249" w:rsidRDefault="00A71637" w:rsidP="004E0834">
            <w:pPr>
              <w:jc w:val="center"/>
              <w:rPr>
                <w:rFonts w:ascii="맑은 고딕" w:eastAsia="맑은 고딕" w:hAnsi="맑은 고딕"/>
              </w:rPr>
            </w:pPr>
            <w:r w:rsidRPr="00224B84">
              <w:t>Генеральный директор</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04B25CD6"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xml:space="preserve">    </w:t>
            </w:r>
          </w:p>
          <w:p w14:paraId="49A031E4" w14:textId="77777777" w:rsidR="00F6451B" w:rsidRPr="00791249" w:rsidRDefault="00F6451B">
            <w:pPr>
              <w:jc w:val="center"/>
              <w:rPr>
                <w:rFonts w:ascii="맑은 고딕" w:eastAsia="맑은 고딕" w:hAnsi="맑은 고딕"/>
              </w:rPr>
            </w:pPr>
          </w:p>
          <w:p w14:paraId="21A6E1DB" w14:textId="77777777" w:rsidR="00F6451B" w:rsidRPr="00791249" w:rsidRDefault="00F6451B">
            <w:pPr>
              <w:jc w:val="center"/>
              <w:rPr>
                <w:rFonts w:ascii="맑은 고딕" w:eastAsia="맑은 고딕" w:hAnsi="맑은 고딕"/>
              </w:rPr>
            </w:pPr>
            <w:r w:rsidRPr="00791249">
              <w:rPr>
                <w:rFonts w:ascii="맑은 고딕" w:eastAsia="맑은 고딕" w:hAnsi="맑은 고딕"/>
              </w:rPr>
              <w:t>.   .   .</w:t>
            </w:r>
          </w:p>
        </w:tc>
      </w:tr>
    </w:tbl>
    <w:p w14:paraId="3B98C385" w14:textId="77777777" w:rsidR="00F6451B" w:rsidRPr="00791249" w:rsidRDefault="00F6451B">
      <w:pPr>
        <w:spacing w:line="300" w:lineRule="atLeast"/>
        <w:rPr>
          <w:rFonts w:ascii="맑은 고딕" w:eastAsia="맑은 고딕" w:hAnsi="맑은 고딕"/>
        </w:rPr>
      </w:pPr>
    </w:p>
    <w:tbl>
      <w:tblPr>
        <w:tblW w:w="9889" w:type="dxa"/>
        <w:tblLook w:val="04A0" w:firstRow="1" w:lastRow="0" w:firstColumn="1" w:lastColumn="0" w:noHBand="0" w:noVBand="1"/>
      </w:tblPr>
      <w:tblGrid>
        <w:gridCol w:w="4944"/>
        <w:gridCol w:w="4945"/>
      </w:tblGrid>
      <w:tr w:rsidR="00A71637" w:rsidRPr="00224B84" w14:paraId="0A48182F" w14:textId="77777777" w:rsidTr="002D2454">
        <w:tc>
          <w:tcPr>
            <w:tcW w:w="4944" w:type="dxa"/>
            <w:tcBorders>
              <w:top w:val="single" w:sz="4" w:space="0" w:color="auto"/>
              <w:left w:val="single" w:sz="4" w:space="0" w:color="auto"/>
              <w:right w:val="single" w:sz="4" w:space="0" w:color="auto"/>
            </w:tcBorders>
            <w:shd w:val="clear" w:color="auto" w:fill="auto"/>
          </w:tcPr>
          <w:p w14:paraId="6E9197BC" w14:textId="77777777" w:rsidR="00A71637" w:rsidRPr="00C54AF7" w:rsidRDefault="00A71637" w:rsidP="002D2454">
            <w:pPr>
              <w:jc w:val="center"/>
              <w:rPr>
                <w:b/>
                <w:bCs/>
              </w:rPr>
            </w:pPr>
            <w:r w:rsidRPr="00C54AF7">
              <w:rPr>
                <w:b/>
                <w:bCs/>
              </w:rPr>
              <w:t>제</w:t>
            </w:r>
            <w:r w:rsidRPr="00C54AF7">
              <w:rPr>
                <w:b/>
                <w:bCs/>
              </w:rPr>
              <w:t>1</w:t>
            </w:r>
            <w:r w:rsidRPr="00C54AF7">
              <w:rPr>
                <w:b/>
                <w:bCs/>
              </w:rPr>
              <w:t>장</w:t>
            </w:r>
            <w:r w:rsidRPr="00C54AF7">
              <w:rPr>
                <w:b/>
                <w:bCs/>
              </w:rPr>
              <w:t xml:space="preserve"> </w:t>
            </w:r>
            <w:r w:rsidRPr="00C54AF7">
              <w:rPr>
                <w:b/>
                <w:bCs/>
              </w:rPr>
              <w:t>총칙</w:t>
            </w:r>
          </w:p>
        </w:tc>
        <w:tc>
          <w:tcPr>
            <w:tcW w:w="4945" w:type="dxa"/>
            <w:tcBorders>
              <w:top w:val="single" w:sz="4" w:space="0" w:color="auto"/>
              <w:left w:val="single" w:sz="4" w:space="0" w:color="auto"/>
              <w:right w:val="single" w:sz="4" w:space="0" w:color="auto"/>
            </w:tcBorders>
            <w:shd w:val="clear" w:color="auto" w:fill="auto"/>
          </w:tcPr>
          <w:p w14:paraId="62770001" w14:textId="77777777" w:rsidR="00A71637" w:rsidRPr="00C54AF7" w:rsidRDefault="00A71637" w:rsidP="002D2454">
            <w:pPr>
              <w:jc w:val="center"/>
              <w:rPr>
                <w:b/>
                <w:bCs/>
              </w:rPr>
            </w:pPr>
            <w:r w:rsidRPr="00C54AF7">
              <w:rPr>
                <w:b/>
                <w:bCs/>
              </w:rPr>
              <w:t>Глава 1. Общие положения</w:t>
            </w:r>
          </w:p>
        </w:tc>
      </w:tr>
      <w:tr w:rsidR="00A71637" w:rsidRPr="00224B84" w14:paraId="03FE1D81" w14:textId="77777777" w:rsidTr="002D2454">
        <w:tc>
          <w:tcPr>
            <w:tcW w:w="4944" w:type="dxa"/>
            <w:tcBorders>
              <w:left w:val="single" w:sz="4" w:space="0" w:color="auto"/>
              <w:right w:val="single" w:sz="4" w:space="0" w:color="auto"/>
            </w:tcBorders>
            <w:shd w:val="clear" w:color="auto" w:fill="auto"/>
          </w:tcPr>
          <w:p w14:paraId="0AD4732F" w14:textId="77777777" w:rsidR="00A71637" w:rsidRPr="00C54AF7" w:rsidRDefault="00A71637" w:rsidP="002D2454">
            <w:pPr>
              <w:rPr>
                <w:b/>
                <w:bCs/>
              </w:rPr>
            </w:pPr>
            <w:r w:rsidRPr="00C54AF7">
              <w:rPr>
                <w:b/>
                <w:bCs/>
              </w:rPr>
              <w:t>제</w:t>
            </w:r>
            <w:r w:rsidRPr="00C54AF7">
              <w:rPr>
                <w:b/>
                <w:bCs/>
              </w:rPr>
              <w:t>1</w:t>
            </w:r>
            <w:r w:rsidRPr="00C54AF7">
              <w:rPr>
                <w:b/>
                <w:bCs/>
              </w:rPr>
              <w:t>조</w:t>
            </w:r>
            <w:r w:rsidRPr="00C54AF7">
              <w:rPr>
                <w:b/>
                <w:bCs/>
              </w:rPr>
              <w:t>(</w:t>
            </w:r>
            <w:r w:rsidRPr="00C54AF7">
              <w:rPr>
                <w:b/>
                <w:bCs/>
              </w:rPr>
              <w:t>목적</w:t>
            </w:r>
            <w:r w:rsidRPr="00C54AF7">
              <w:rPr>
                <w:b/>
                <w:bCs/>
              </w:rPr>
              <w:t>)</w:t>
            </w:r>
          </w:p>
        </w:tc>
        <w:tc>
          <w:tcPr>
            <w:tcW w:w="4945" w:type="dxa"/>
            <w:tcBorders>
              <w:left w:val="single" w:sz="4" w:space="0" w:color="auto"/>
              <w:right w:val="single" w:sz="4" w:space="0" w:color="auto"/>
            </w:tcBorders>
            <w:shd w:val="clear" w:color="auto" w:fill="auto"/>
          </w:tcPr>
          <w:p w14:paraId="135376B8" w14:textId="77777777" w:rsidR="00A71637" w:rsidRPr="00224B84" w:rsidRDefault="00A71637" w:rsidP="002D2454">
            <w:r w:rsidRPr="00C54AF7">
              <w:rPr>
                <w:b/>
                <w:bCs/>
              </w:rPr>
              <w:t>Статья 1. Цель</w:t>
            </w:r>
          </w:p>
        </w:tc>
      </w:tr>
      <w:tr w:rsidR="00A71637" w:rsidRPr="00A71637" w14:paraId="11F97EC1" w14:textId="77777777" w:rsidTr="002D2454">
        <w:tc>
          <w:tcPr>
            <w:tcW w:w="4944" w:type="dxa"/>
            <w:tcBorders>
              <w:left w:val="single" w:sz="4" w:space="0" w:color="auto"/>
              <w:right w:val="single" w:sz="4" w:space="0" w:color="auto"/>
            </w:tcBorders>
            <w:shd w:val="clear" w:color="auto" w:fill="auto"/>
          </w:tcPr>
          <w:p w14:paraId="46BE9B3B" w14:textId="77777777" w:rsidR="00A71637" w:rsidRPr="00224B84" w:rsidRDefault="00A71637" w:rsidP="002D2454">
            <w:r w:rsidRPr="00224B84">
              <w:t>이</w:t>
            </w:r>
            <w:r w:rsidRPr="00224B84">
              <w:t xml:space="preserve"> </w:t>
            </w:r>
            <w:r w:rsidRPr="00224B84">
              <w:t>규정은</w:t>
            </w:r>
            <w:r w:rsidRPr="00224B84">
              <w:t xml:space="preserve"> </w:t>
            </w:r>
            <w:r w:rsidRPr="00224B84">
              <w:t>씨티알</w:t>
            </w:r>
            <w:r w:rsidRPr="00224B84">
              <w:t xml:space="preserve"> </w:t>
            </w:r>
            <w:r w:rsidRPr="00224B84">
              <w:t>그룹</w:t>
            </w:r>
            <w:r w:rsidRPr="00224B84">
              <w:t>(</w:t>
            </w:r>
            <w:r w:rsidRPr="00224B84">
              <w:t>이하</w:t>
            </w:r>
            <w:r w:rsidRPr="00224B84">
              <w:t xml:space="preserve"> "</w:t>
            </w:r>
            <w:r w:rsidRPr="00224B84">
              <w:t>회사</w:t>
            </w:r>
            <w:r w:rsidRPr="00224B84">
              <w:t>"</w:t>
            </w:r>
            <w:r w:rsidRPr="00224B84">
              <w:t>라</w:t>
            </w:r>
            <w:r w:rsidRPr="00224B84">
              <w:t xml:space="preserve"> </w:t>
            </w:r>
            <w:r w:rsidRPr="00224B84">
              <w:t>한다</w:t>
            </w:r>
            <w:r w:rsidRPr="00224B84">
              <w:t>)</w:t>
            </w:r>
            <w:r w:rsidRPr="00224B84">
              <w:t>의</w:t>
            </w:r>
            <w:r w:rsidRPr="00224B84">
              <w:t xml:space="preserve"> </w:t>
            </w:r>
            <w:r w:rsidRPr="00224B84">
              <w:t>소송</w:t>
            </w:r>
            <w:r w:rsidRPr="00224B84">
              <w:t xml:space="preserve"> </w:t>
            </w:r>
            <w:r w:rsidRPr="00224B84">
              <w:t>등</w:t>
            </w:r>
            <w:r w:rsidRPr="00224B84">
              <w:t xml:space="preserve"> </w:t>
            </w:r>
            <w:r w:rsidRPr="00224B84">
              <w:t>법무에</w:t>
            </w:r>
            <w:r w:rsidRPr="00224B84">
              <w:t xml:space="preserve"> </w:t>
            </w:r>
            <w:r w:rsidRPr="00224B84">
              <w:t>관하여</w:t>
            </w:r>
            <w:r w:rsidRPr="00224B84">
              <w:t xml:space="preserve"> </w:t>
            </w:r>
            <w:r w:rsidRPr="00224B84">
              <w:t>필요한</w:t>
            </w:r>
            <w:r w:rsidRPr="00224B84">
              <w:t xml:space="preserve"> </w:t>
            </w:r>
            <w:r w:rsidRPr="00224B84">
              <w:t>제반사항을</w:t>
            </w:r>
            <w:r w:rsidRPr="00224B84">
              <w:t xml:space="preserve"> </w:t>
            </w:r>
            <w:r w:rsidRPr="00224B84">
              <w:t>정함으로써</w:t>
            </w:r>
            <w:r w:rsidRPr="00224B84">
              <w:t xml:space="preserve"> </w:t>
            </w:r>
            <w:r w:rsidRPr="00224B84">
              <w:t>업무의</w:t>
            </w:r>
            <w:r w:rsidRPr="00224B84">
              <w:t xml:space="preserve"> </w:t>
            </w:r>
            <w:r w:rsidRPr="00224B84">
              <w:t>효율적인</w:t>
            </w:r>
            <w:r w:rsidRPr="00224B84">
              <w:t xml:space="preserve"> </w:t>
            </w:r>
            <w:r w:rsidRPr="00224B84">
              <w:t>수행과</w:t>
            </w:r>
            <w:r w:rsidRPr="00224B84">
              <w:t xml:space="preserve"> </w:t>
            </w:r>
            <w:r w:rsidRPr="00224B84">
              <w:t>적정한</w:t>
            </w:r>
            <w:r w:rsidRPr="00224B84">
              <w:t xml:space="preserve"> </w:t>
            </w:r>
            <w:r w:rsidRPr="00224B84">
              <w:t>관리를</w:t>
            </w:r>
            <w:r w:rsidRPr="00224B84">
              <w:t xml:space="preserve"> </w:t>
            </w:r>
            <w:r w:rsidRPr="00224B84">
              <w:t>도모함을</w:t>
            </w:r>
            <w:r w:rsidRPr="00224B84">
              <w:t xml:space="preserve"> </w:t>
            </w:r>
            <w:r w:rsidRPr="00224B84">
              <w:t>목적으로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955F735" w14:textId="77777777" w:rsidR="00A71637" w:rsidRPr="00224B84" w:rsidRDefault="00A71637" w:rsidP="002D2454">
            <w:r w:rsidRPr="00224B84">
              <w:t>Настоящее положение устанавливает все необходимые нормы, касающиеся судебных разбирательств и иных юридических вопросов группы CTR (далее именуемой «Компания»), с целью обеспечения эффективного выполнения задач и надлежащего управления.</w:t>
            </w:r>
          </w:p>
        </w:tc>
      </w:tr>
      <w:tr w:rsidR="00A71637" w:rsidRPr="00224B84" w14:paraId="0360E634" w14:textId="77777777" w:rsidTr="002D2454">
        <w:tc>
          <w:tcPr>
            <w:tcW w:w="4944" w:type="dxa"/>
            <w:tcBorders>
              <w:left w:val="single" w:sz="4" w:space="0" w:color="auto"/>
              <w:right w:val="single" w:sz="4" w:space="0" w:color="auto"/>
            </w:tcBorders>
            <w:shd w:val="clear" w:color="auto" w:fill="auto"/>
          </w:tcPr>
          <w:p w14:paraId="2B806511" w14:textId="77777777" w:rsidR="00A71637" w:rsidRPr="00C54AF7" w:rsidRDefault="00A71637" w:rsidP="002D2454">
            <w:pPr>
              <w:rPr>
                <w:b/>
                <w:bCs/>
              </w:rPr>
            </w:pPr>
            <w:r w:rsidRPr="00C54AF7">
              <w:rPr>
                <w:b/>
                <w:bCs/>
              </w:rPr>
              <w:t>제</w:t>
            </w:r>
            <w:r w:rsidRPr="00C54AF7">
              <w:rPr>
                <w:b/>
                <w:bCs/>
              </w:rPr>
              <w:t>2</w:t>
            </w:r>
            <w:r w:rsidRPr="00C54AF7">
              <w:rPr>
                <w:b/>
                <w:bCs/>
              </w:rPr>
              <w:t>조</w:t>
            </w:r>
            <w:r w:rsidRPr="00C54AF7">
              <w:rPr>
                <w:b/>
                <w:bCs/>
              </w:rPr>
              <w:t xml:space="preserve"> (</w:t>
            </w:r>
            <w:r w:rsidRPr="00C54AF7">
              <w:rPr>
                <w:b/>
                <w:bCs/>
              </w:rPr>
              <w:t>정의</w:t>
            </w:r>
            <w:r w:rsidRPr="00C54AF7">
              <w:rPr>
                <w:b/>
                <w:bCs/>
              </w:rPr>
              <w:t>)</w:t>
            </w:r>
          </w:p>
        </w:tc>
        <w:tc>
          <w:tcPr>
            <w:tcW w:w="4945" w:type="dxa"/>
            <w:tcBorders>
              <w:left w:val="single" w:sz="4" w:space="0" w:color="auto"/>
              <w:right w:val="single" w:sz="4" w:space="0" w:color="auto"/>
            </w:tcBorders>
            <w:shd w:val="clear" w:color="auto" w:fill="auto"/>
          </w:tcPr>
          <w:p w14:paraId="77B2046E" w14:textId="77777777" w:rsidR="00A71637" w:rsidRPr="00C54AF7" w:rsidRDefault="00A71637" w:rsidP="002D2454">
            <w:pPr>
              <w:rPr>
                <w:b/>
                <w:bCs/>
              </w:rPr>
            </w:pPr>
            <w:r w:rsidRPr="00C54AF7">
              <w:rPr>
                <w:b/>
                <w:bCs/>
              </w:rPr>
              <w:t>Статья 2. Определения</w:t>
            </w:r>
          </w:p>
        </w:tc>
      </w:tr>
      <w:tr w:rsidR="00A71637" w:rsidRPr="00224B84" w14:paraId="3337E53C" w14:textId="77777777" w:rsidTr="002D2454">
        <w:tc>
          <w:tcPr>
            <w:tcW w:w="4944" w:type="dxa"/>
            <w:tcBorders>
              <w:left w:val="single" w:sz="4" w:space="0" w:color="auto"/>
              <w:right w:val="single" w:sz="4" w:space="0" w:color="auto"/>
            </w:tcBorders>
            <w:shd w:val="clear" w:color="auto" w:fill="auto"/>
          </w:tcPr>
          <w:p w14:paraId="376BFE48" w14:textId="77777777" w:rsidR="00A71637" w:rsidRPr="00224B84" w:rsidRDefault="00A71637" w:rsidP="002D2454">
            <w:r w:rsidRPr="00224B84">
              <w:t>이</w:t>
            </w:r>
            <w:r w:rsidRPr="00224B84">
              <w:t xml:space="preserve"> </w:t>
            </w:r>
            <w:r w:rsidRPr="00224B84">
              <w:t>규정에서</w:t>
            </w:r>
            <w:r w:rsidRPr="00224B84">
              <w:t xml:space="preserve"> </w:t>
            </w:r>
            <w:r w:rsidRPr="00224B84">
              <w:t>사용하는</w:t>
            </w:r>
            <w:r w:rsidRPr="00224B84">
              <w:t xml:space="preserve"> </w:t>
            </w:r>
            <w:r w:rsidRPr="00224B84">
              <w:t>용어의</w:t>
            </w:r>
            <w:r w:rsidRPr="00224B84">
              <w:t xml:space="preserve"> </w:t>
            </w:r>
            <w:r w:rsidRPr="00224B84">
              <w:t>정의는</w:t>
            </w:r>
            <w:r w:rsidRPr="00224B84">
              <w:t xml:space="preserve"> </w:t>
            </w:r>
            <w:r w:rsidRPr="00224B84">
              <w:t>다음</w:t>
            </w:r>
            <w:r w:rsidRPr="00224B84">
              <w:t xml:space="preserve"> </w:t>
            </w:r>
            <w:r w:rsidRPr="00224B84">
              <w:t>각호와</w:t>
            </w:r>
            <w:r w:rsidRPr="00224B84">
              <w:t xml:space="preserve"> </w:t>
            </w:r>
            <w:r w:rsidRPr="00224B84">
              <w:t>같다</w:t>
            </w:r>
            <w:r w:rsidRPr="00224B84">
              <w:t>.</w:t>
            </w:r>
          </w:p>
        </w:tc>
        <w:tc>
          <w:tcPr>
            <w:tcW w:w="4945" w:type="dxa"/>
            <w:tcBorders>
              <w:left w:val="single" w:sz="4" w:space="0" w:color="auto"/>
              <w:right w:val="single" w:sz="4" w:space="0" w:color="auto"/>
            </w:tcBorders>
            <w:shd w:val="clear" w:color="auto" w:fill="auto"/>
          </w:tcPr>
          <w:p w14:paraId="4506DC22" w14:textId="77777777" w:rsidR="00A71637" w:rsidRPr="00224B84" w:rsidRDefault="00A71637" w:rsidP="002D2454">
            <w:r w:rsidRPr="00224B84">
              <w:t>Определения терминов, используемых в настоящем положении, следующие:</w:t>
            </w:r>
          </w:p>
        </w:tc>
      </w:tr>
      <w:tr w:rsidR="00A71637" w:rsidRPr="00224B84" w14:paraId="20434D9F" w14:textId="77777777" w:rsidTr="002D2454">
        <w:tc>
          <w:tcPr>
            <w:tcW w:w="4944" w:type="dxa"/>
            <w:tcBorders>
              <w:left w:val="single" w:sz="4" w:space="0" w:color="auto"/>
              <w:right w:val="single" w:sz="4" w:space="0" w:color="auto"/>
            </w:tcBorders>
            <w:shd w:val="clear" w:color="auto" w:fill="auto"/>
          </w:tcPr>
          <w:p w14:paraId="02620352" w14:textId="77777777" w:rsidR="00A71637" w:rsidRPr="00224B84" w:rsidRDefault="00A71637" w:rsidP="002D2454">
            <w:r w:rsidRPr="00224B84">
              <w:t>1. "</w:t>
            </w:r>
            <w:r w:rsidRPr="00224B84">
              <w:t>법무담당부서</w:t>
            </w:r>
            <w:r w:rsidRPr="00224B84">
              <w:t>"</w:t>
            </w:r>
            <w:r w:rsidRPr="00224B84">
              <w:t>라</w:t>
            </w:r>
            <w:r w:rsidRPr="00224B84">
              <w:t xml:space="preserve"> </w:t>
            </w:r>
            <w:r w:rsidRPr="00224B84">
              <w:t>함은</w:t>
            </w:r>
            <w:r w:rsidRPr="00224B84">
              <w:t xml:space="preserve"> </w:t>
            </w:r>
            <w:r w:rsidRPr="00224B84">
              <w:t>법무를</w:t>
            </w:r>
            <w:r w:rsidRPr="00224B84">
              <w:t xml:space="preserve"> </w:t>
            </w:r>
            <w:r w:rsidRPr="00224B84">
              <w:t>총괄하는</w:t>
            </w:r>
            <w:r w:rsidRPr="00224B84">
              <w:t xml:space="preserve"> </w:t>
            </w:r>
            <w:r w:rsidRPr="00224B84">
              <w:t>부서를</w:t>
            </w:r>
            <w:r w:rsidRPr="00224B84">
              <w:t xml:space="preserve"> </w:t>
            </w:r>
            <w:r w:rsidRPr="00224B84">
              <w:t>말한다</w:t>
            </w:r>
            <w:r w:rsidRPr="00224B84">
              <w:t>.</w:t>
            </w:r>
          </w:p>
        </w:tc>
        <w:tc>
          <w:tcPr>
            <w:tcW w:w="4945" w:type="dxa"/>
            <w:tcBorders>
              <w:left w:val="single" w:sz="4" w:space="0" w:color="auto"/>
              <w:right w:val="single" w:sz="4" w:space="0" w:color="auto"/>
            </w:tcBorders>
            <w:shd w:val="clear" w:color="auto" w:fill="auto"/>
          </w:tcPr>
          <w:p w14:paraId="05261013" w14:textId="77777777" w:rsidR="00A71637" w:rsidRPr="00224B84" w:rsidRDefault="00A71637" w:rsidP="002D2454">
            <w:r w:rsidRPr="00224B84">
              <w:t>1. «Юридический отдел» означает подразделение, ответственное за общее руководство юридическими вопросами.</w:t>
            </w:r>
          </w:p>
        </w:tc>
      </w:tr>
      <w:tr w:rsidR="00A71637" w:rsidRPr="00224B84" w14:paraId="6E8BA4B1" w14:textId="77777777" w:rsidTr="002D2454">
        <w:tc>
          <w:tcPr>
            <w:tcW w:w="4944" w:type="dxa"/>
            <w:tcBorders>
              <w:left w:val="single" w:sz="4" w:space="0" w:color="auto"/>
              <w:right w:val="single" w:sz="4" w:space="0" w:color="auto"/>
            </w:tcBorders>
            <w:shd w:val="clear" w:color="auto" w:fill="auto"/>
          </w:tcPr>
          <w:p w14:paraId="51059761" w14:textId="77777777" w:rsidR="00A71637" w:rsidRPr="00224B84" w:rsidRDefault="00A71637" w:rsidP="002D2454">
            <w:r w:rsidRPr="00224B84">
              <w:t>2. "</w:t>
            </w:r>
            <w:r w:rsidRPr="00224B84">
              <w:t>소관부서</w:t>
            </w:r>
            <w:r w:rsidRPr="00224B84">
              <w:t>"</w:t>
            </w:r>
            <w:r w:rsidRPr="00224B84">
              <w:t>라</w:t>
            </w:r>
            <w:r w:rsidRPr="00224B84">
              <w:t xml:space="preserve"> </w:t>
            </w:r>
            <w:r w:rsidRPr="00224B84">
              <w:t>함은</w:t>
            </w:r>
            <w:r w:rsidRPr="00224B84">
              <w:t xml:space="preserve"> </w:t>
            </w:r>
            <w:r w:rsidRPr="00224B84">
              <w:t>그</w:t>
            </w:r>
            <w:r w:rsidRPr="00224B84">
              <w:t xml:space="preserve"> </w:t>
            </w:r>
            <w:r w:rsidRPr="00224B84">
              <w:t>소관업무를</w:t>
            </w:r>
            <w:r w:rsidRPr="00224B84">
              <w:t xml:space="preserve"> </w:t>
            </w:r>
            <w:r w:rsidRPr="00224B84">
              <w:t>처리함에</w:t>
            </w:r>
            <w:r w:rsidRPr="00224B84">
              <w:t xml:space="preserve"> </w:t>
            </w:r>
            <w:r w:rsidRPr="00224B84">
              <w:t>있어서</w:t>
            </w:r>
            <w:r w:rsidRPr="00224B84">
              <w:t xml:space="preserve"> </w:t>
            </w:r>
            <w:r w:rsidRPr="00224B84">
              <w:t>법적</w:t>
            </w:r>
            <w:r w:rsidRPr="00224B84">
              <w:t xml:space="preserve"> </w:t>
            </w:r>
            <w:r w:rsidRPr="00224B84">
              <w:t>문제가</w:t>
            </w:r>
            <w:r w:rsidRPr="00224B84">
              <w:t xml:space="preserve"> </w:t>
            </w:r>
            <w:r w:rsidRPr="00224B84">
              <w:t>발생되거나</w:t>
            </w:r>
            <w:r w:rsidRPr="00224B84">
              <w:t xml:space="preserve"> </w:t>
            </w:r>
            <w:r w:rsidRPr="00224B84">
              <w:t>또는</w:t>
            </w:r>
            <w:r w:rsidRPr="00224B84">
              <w:t xml:space="preserve"> </w:t>
            </w:r>
            <w:r w:rsidRPr="00224B84">
              <w:t>법적</w:t>
            </w:r>
            <w:r w:rsidRPr="00224B84">
              <w:t xml:space="preserve"> </w:t>
            </w:r>
            <w:r w:rsidRPr="00224B84">
              <w:t>문제</w:t>
            </w:r>
            <w:r w:rsidRPr="00224B84">
              <w:t xml:space="preserve"> </w:t>
            </w:r>
            <w:r w:rsidRPr="00224B84">
              <w:t>해결이</w:t>
            </w:r>
            <w:r w:rsidRPr="00224B84">
              <w:t xml:space="preserve"> </w:t>
            </w:r>
            <w:r w:rsidRPr="00224B84">
              <w:t>필요한</w:t>
            </w:r>
            <w:r w:rsidRPr="00224B84">
              <w:t xml:space="preserve"> </w:t>
            </w:r>
            <w:r w:rsidRPr="00224B84">
              <w:t>부서를</w:t>
            </w:r>
            <w:r w:rsidRPr="00224B84">
              <w:t xml:space="preserve"> </w:t>
            </w:r>
            <w:r w:rsidRPr="00224B84">
              <w:t>말한다</w:t>
            </w:r>
            <w:r w:rsidRPr="00224B84">
              <w:t>.</w:t>
            </w:r>
          </w:p>
        </w:tc>
        <w:tc>
          <w:tcPr>
            <w:tcW w:w="4945" w:type="dxa"/>
            <w:tcBorders>
              <w:left w:val="single" w:sz="4" w:space="0" w:color="auto"/>
              <w:right w:val="single" w:sz="4" w:space="0" w:color="auto"/>
            </w:tcBorders>
            <w:shd w:val="clear" w:color="auto" w:fill="auto"/>
          </w:tcPr>
          <w:p w14:paraId="5E8D51E5" w14:textId="77777777" w:rsidR="00A71637" w:rsidRPr="00224B84" w:rsidRDefault="00A71637" w:rsidP="002D2454">
            <w:r w:rsidRPr="00224B84">
              <w:t>2. «Курирующее подразделение» означает отдел, в котором при выполнении его функций возникают юридические проблемы или который нуждается в решении юридических вопросов.</w:t>
            </w:r>
          </w:p>
        </w:tc>
      </w:tr>
      <w:tr w:rsidR="00A71637" w:rsidRPr="00224B84" w14:paraId="69A945F8" w14:textId="77777777" w:rsidTr="002D2454">
        <w:tc>
          <w:tcPr>
            <w:tcW w:w="4944" w:type="dxa"/>
            <w:tcBorders>
              <w:left w:val="single" w:sz="4" w:space="0" w:color="auto"/>
              <w:right w:val="single" w:sz="4" w:space="0" w:color="auto"/>
            </w:tcBorders>
            <w:shd w:val="clear" w:color="auto" w:fill="auto"/>
          </w:tcPr>
          <w:p w14:paraId="7E3A06B8" w14:textId="77777777" w:rsidR="00A71637" w:rsidRPr="00224B84" w:rsidRDefault="00A71637" w:rsidP="002D2454">
            <w:r w:rsidRPr="00224B84">
              <w:t>3. "</w:t>
            </w:r>
            <w:r w:rsidRPr="00224B84">
              <w:t>소송</w:t>
            </w:r>
            <w:r w:rsidRPr="00224B84">
              <w:t>(</w:t>
            </w:r>
            <w:r w:rsidRPr="00224B84">
              <w:t>중재</w:t>
            </w:r>
            <w:r w:rsidRPr="00224B84">
              <w:t xml:space="preserve">, </w:t>
            </w:r>
            <w:r w:rsidRPr="00224B84">
              <w:t>행정심판</w:t>
            </w:r>
            <w:r w:rsidRPr="00224B84">
              <w:t xml:space="preserve">, </w:t>
            </w:r>
            <w:r w:rsidRPr="00224B84">
              <w:t>형사소송을</w:t>
            </w:r>
            <w:r w:rsidRPr="00224B84">
              <w:t xml:space="preserve"> </w:t>
            </w:r>
            <w:r w:rsidRPr="00224B84">
              <w:t>포함한다</w:t>
            </w:r>
            <w:r w:rsidRPr="00224B84">
              <w:t xml:space="preserve">. </w:t>
            </w:r>
            <w:r w:rsidRPr="00224B84">
              <w:t>이하</w:t>
            </w:r>
            <w:r w:rsidRPr="00224B84">
              <w:t xml:space="preserve"> </w:t>
            </w:r>
            <w:r w:rsidRPr="00224B84">
              <w:t>같다</w:t>
            </w:r>
            <w:r w:rsidRPr="00224B84">
              <w:t>)"</w:t>
            </w:r>
            <w:r w:rsidRPr="00224B84">
              <w:t>이라</w:t>
            </w:r>
            <w:r w:rsidRPr="00224B84">
              <w:t xml:space="preserve"> </w:t>
            </w:r>
            <w:r w:rsidRPr="00224B84">
              <w:t>함은</w:t>
            </w:r>
            <w:r w:rsidRPr="00224B84">
              <w:t xml:space="preserve"> </w:t>
            </w:r>
            <w:r w:rsidRPr="00224B84">
              <w:t>회사가</w:t>
            </w:r>
            <w:r w:rsidRPr="00224B84">
              <w:t xml:space="preserve"> </w:t>
            </w:r>
            <w:r w:rsidRPr="00224B84">
              <w:t>당사자</w:t>
            </w:r>
            <w:r w:rsidRPr="00224B84">
              <w:t xml:space="preserve"> </w:t>
            </w:r>
            <w:r w:rsidRPr="00224B84">
              <w:t>또는</w:t>
            </w:r>
            <w:r w:rsidRPr="00224B84">
              <w:t xml:space="preserve"> </w:t>
            </w:r>
            <w:r w:rsidRPr="00224B84">
              <w:t>당사자에</w:t>
            </w:r>
            <w:r w:rsidRPr="00224B84">
              <w:t xml:space="preserve"> </w:t>
            </w:r>
            <w:r w:rsidRPr="00224B84">
              <w:t>준하는</w:t>
            </w:r>
            <w:r w:rsidRPr="00224B84">
              <w:t xml:space="preserve"> </w:t>
            </w:r>
            <w:r w:rsidRPr="00224B84">
              <w:t>법률적</w:t>
            </w:r>
            <w:r w:rsidRPr="00224B84">
              <w:t xml:space="preserve"> </w:t>
            </w:r>
            <w:r w:rsidRPr="00224B84">
              <w:t>지위에서</w:t>
            </w:r>
            <w:r w:rsidRPr="00224B84">
              <w:t xml:space="preserve"> </w:t>
            </w:r>
            <w:r w:rsidRPr="00224B84">
              <w:t>법원</w:t>
            </w:r>
            <w:r w:rsidRPr="00224B84">
              <w:t>(</w:t>
            </w:r>
            <w:r w:rsidRPr="00224B84">
              <w:t>중재원을</w:t>
            </w:r>
            <w:r w:rsidRPr="00224B84">
              <w:t xml:space="preserve"> </w:t>
            </w:r>
            <w:r w:rsidRPr="00224B84">
              <w:t>포함한다</w:t>
            </w:r>
            <w:r w:rsidRPr="00224B84">
              <w:t xml:space="preserve">. </w:t>
            </w:r>
            <w:r w:rsidRPr="00224B84">
              <w:t>이하</w:t>
            </w:r>
            <w:r w:rsidRPr="00224B84">
              <w:t xml:space="preserve"> </w:t>
            </w:r>
            <w:r w:rsidRPr="00224B84">
              <w:t>같다</w:t>
            </w:r>
            <w:r w:rsidRPr="00224B84">
              <w:t>)</w:t>
            </w:r>
            <w:r w:rsidRPr="00224B84">
              <w:t>을</w:t>
            </w:r>
            <w:r w:rsidRPr="00224B84">
              <w:t xml:space="preserve"> </w:t>
            </w:r>
            <w:r w:rsidRPr="00224B84">
              <w:t>통하여</w:t>
            </w:r>
            <w:r w:rsidRPr="00224B84">
              <w:t xml:space="preserve"> </w:t>
            </w:r>
            <w:r w:rsidRPr="00224B84">
              <w:t>분쟁을</w:t>
            </w:r>
            <w:r w:rsidRPr="00224B84">
              <w:t xml:space="preserve"> </w:t>
            </w:r>
            <w:r w:rsidRPr="00224B84">
              <w:t>해결하는</w:t>
            </w:r>
            <w:r w:rsidRPr="00224B84">
              <w:t xml:space="preserve"> </w:t>
            </w:r>
            <w:r w:rsidRPr="00224B84">
              <w:t>일체의</w:t>
            </w:r>
            <w:r w:rsidRPr="00224B84">
              <w:t xml:space="preserve"> </w:t>
            </w:r>
            <w:r w:rsidRPr="00224B84">
              <w:t>법률적</w:t>
            </w:r>
            <w:r w:rsidRPr="00224B84">
              <w:t xml:space="preserve"> </w:t>
            </w:r>
            <w:r w:rsidRPr="00224B84">
              <w:t>절차를</w:t>
            </w:r>
            <w:r w:rsidRPr="00224B84">
              <w:t xml:space="preserve"> </w:t>
            </w:r>
            <w:r w:rsidRPr="00224B84">
              <w:t>말한다</w:t>
            </w:r>
            <w:r w:rsidRPr="00224B84">
              <w:t>.</w:t>
            </w:r>
          </w:p>
        </w:tc>
        <w:tc>
          <w:tcPr>
            <w:tcW w:w="4945" w:type="dxa"/>
            <w:tcBorders>
              <w:left w:val="single" w:sz="4" w:space="0" w:color="auto"/>
              <w:right w:val="single" w:sz="4" w:space="0" w:color="auto"/>
            </w:tcBorders>
            <w:shd w:val="clear" w:color="auto" w:fill="auto"/>
          </w:tcPr>
          <w:p w14:paraId="1320BAC1" w14:textId="77777777" w:rsidR="00A71637" w:rsidRPr="00224B84" w:rsidRDefault="00A71637" w:rsidP="002D2454">
            <w:r w:rsidRPr="00224B84">
              <w:t>3. «Судебный процесс» (включая арбитраж, административные разбирательства и уголовные процессы, далее именуемые «Судебный процесс») означает любые юридические процедуры, посредством которых компания, будучи стороной или обладая аналогичным правовым статусом, решает споры через суд (включая арбитражный орган, далее также именуемый просто «Суд»).</w:t>
            </w:r>
          </w:p>
        </w:tc>
      </w:tr>
      <w:tr w:rsidR="00A71637" w:rsidRPr="00224B84" w14:paraId="09C362B5" w14:textId="77777777" w:rsidTr="002D2454">
        <w:tc>
          <w:tcPr>
            <w:tcW w:w="4944" w:type="dxa"/>
            <w:tcBorders>
              <w:left w:val="single" w:sz="4" w:space="0" w:color="auto"/>
              <w:right w:val="single" w:sz="4" w:space="0" w:color="auto"/>
            </w:tcBorders>
            <w:shd w:val="clear" w:color="auto" w:fill="auto"/>
          </w:tcPr>
          <w:p w14:paraId="1DEE1C5A" w14:textId="77777777" w:rsidR="00A71637" w:rsidRPr="00224B84" w:rsidRDefault="00A71637" w:rsidP="002D2454">
            <w:r w:rsidRPr="00224B84">
              <w:t>4. "</w:t>
            </w:r>
            <w:r w:rsidRPr="00224B84">
              <w:t>자문</w:t>
            </w:r>
            <w:r w:rsidRPr="00224B84">
              <w:t>"</w:t>
            </w:r>
            <w:r w:rsidRPr="00224B84">
              <w:t>이라</w:t>
            </w:r>
            <w:r w:rsidRPr="00224B84">
              <w:t xml:space="preserve"> </w:t>
            </w:r>
            <w:r w:rsidRPr="00224B84">
              <w:t>함은</w:t>
            </w:r>
            <w:r w:rsidRPr="00224B84">
              <w:t xml:space="preserve"> </w:t>
            </w:r>
            <w:r w:rsidRPr="00224B84">
              <w:t>소관부서의</w:t>
            </w:r>
            <w:r w:rsidRPr="00224B84">
              <w:t xml:space="preserve"> </w:t>
            </w:r>
            <w:r w:rsidRPr="00224B84">
              <w:t>업무수행과</w:t>
            </w:r>
            <w:r w:rsidRPr="00224B84">
              <w:t xml:space="preserve"> </w:t>
            </w:r>
            <w:r w:rsidRPr="00224B84">
              <w:t>관련하여</w:t>
            </w:r>
            <w:r w:rsidRPr="00224B84">
              <w:t xml:space="preserve"> </w:t>
            </w:r>
            <w:r w:rsidRPr="00224B84">
              <w:t>법적인</w:t>
            </w:r>
            <w:r w:rsidRPr="00224B84">
              <w:t xml:space="preserve"> </w:t>
            </w:r>
            <w:r w:rsidRPr="00224B84">
              <w:t>문제에</w:t>
            </w:r>
            <w:r w:rsidRPr="00224B84">
              <w:t xml:space="preserve"> </w:t>
            </w:r>
            <w:r w:rsidRPr="00224B84">
              <w:t>대한</w:t>
            </w:r>
            <w:r w:rsidRPr="00224B84">
              <w:t xml:space="preserve"> </w:t>
            </w:r>
            <w:r w:rsidRPr="00224B84">
              <w:t>의견</w:t>
            </w:r>
            <w:r w:rsidRPr="00224B84">
              <w:t xml:space="preserve"> </w:t>
            </w:r>
            <w:r w:rsidRPr="00224B84">
              <w:t>제시</w:t>
            </w:r>
            <w:r w:rsidRPr="00224B84">
              <w:t xml:space="preserve"> </w:t>
            </w:r>
            <w:r w:rsidRPr="00224B84">
              <w:t>또는</w:t>
            </w:r>
            <w:r w:rsidRPr="00224B84">
              <w:t xml:space="preserve"> </w:t>
            </w:r>
            <w:r w:rsidRPr="00224B84">
              <w:t>의견을</w:t>
            </w:r>
            <w:r w:rsidRPr="00224B84">
              <w:t xml:space="preserve"> </w:t>
            </w:r>
            <w:r w:rsidRPr="00224B84">
              <w:t>말한다</w:t>
            </w:r>
            <w:r w:rsidRPr="00224B84">
              <w:t>.</w:t>
            </w:r>
          </w:p>
        </w:tc>
        <w:tc>
          <w:tcPr>
            <w:tcW w:w="4945" w:type="dxa"/>
            <w:tcBorders>
              <w:left w:val="single" w:sz="4" w:space="0" w:color="auto"/>
              <w:right w:val="single" w:sz="4" w:space="0" w:color="auto"/>
            </w:tcBorders>
            <w:shd w:val="clear" w:color="auto" w:fill="auto"/>
          </w:tcPr>
          <w:p w14:paraId="52C279B1" w14:textId="77777777" w:rsidR="00A71637" w:rsidRPr="00224B84" w:rsidRDefault="00A71637" w:rsidP="002D2454">
            <w:r w:rsidRPr="00224B84">
              <w:t>4. «Консультация» означает предоставление мнения или рекомендаций по юридическим вопросам, связанным с выполнением задач курирующего подразделения.</w:t>
            </w:r>
          </w:p>
        </w:tc>
      </w:tr>
      <w:tr w:rsidR="00A71637" w:rsidRPr="00224B84" w14:paraId="5322BA01" w14:textId="77777777" w:rsidTr="002D2454">
        <w:tc>
          <w:tcPr>
            <w:tcW w:w="4944" w:type="dxa"/>
            <w:tcBorders>
              <w:left w:val="single" w:sz="4" w:space="0" w:color="auto"/>
              <w:right w:val="single" w:sz="4" w:space="0" w:color="auto"/>
            </w:tcBorders>
            <w:shd w:val="clear" w:color="auto" w:fill="auto"/>
          </w:tcPr>
          <w:p w14:paraId="27AE6058" w14:textId="77777777" w:rsidR="00A71637" w:rsidRPr="00224B84" w:rsidRDefault="00A71637" w:rsidP="002D2454">
            <w:r w:rsidRPr="00224B84">
              <w:t>5. “</w:t>
            </w:r>
            <w:r w:rsidRPr="00224B84">
              <w:t>법률용역</w:t>
            </w:r>
            <w:r w:rsidRPr="00224B84">
              <w:t>”</w:t>
            </w:r>
            <w:r w:rsidRPr="00224B84">
              <w:t>이라</w:t>
            </w:r>
            <w:r w:rsidRPr="00224B84">
              <w:t xml:space="preserve"> </w:t>
            </w:r>
            <w:r w:rsidRPr="00224B84">
              <w:t>함은</w:t>
            </w:r>
            <w:r w:rsidRPr="00224B84">
              <w:t xml:space="preserve"> </w:t>
            </w:r>
            <w:r w:rsidRPr="00224B84">
              <w:t>소관부서의</w:t>
            </w:r>
            <w:r w:rsidRPr="00224B84">
              <w:t xml:space="preserve"> </w:t>
            </w:r>
            <w:r w:rsidRPr="00224B84">
              <w:t>업무와</w:t>
            </w:r>
            <w:r w:rsidRPr="00224B84">
              <w:t xml:space="preserve"> </w:t>
            </w:r>
            <w:r w:rsidRPr="00224B84">
              <w:t>관련하여</w:t>
            </w:r>
            <w:r w:rsidRPr="00224B84">
              <w:t xml:space="preserve"> </w:t>
            </w:r>
            <w:r w:rsidRPr="00224B84">
              <w:t>변호사</w:t>
            </w:r>
            <w:r w:rsidRPr="00224B84">
              <w:t xml:space="preserve">, </w:t>
            </w:r>
            <w:r w:rsidRPr="00224B84">
              <w:t>법무법인</w:t>
            </w:r>
            <w:r w:rsidRPr="00224B84">
              <w:t xml:space="preserve">, </w:t>
            </w:r>
            <w:r w:rsidRPr="00224B84">
              <w:t>법학교수</w:t>
            </w:r>
            <w:r w:rsidRPr="00224B84">
              <w:t xml:space="preserve"> </w:t>
            </w:r>
            <w:r w:rsidRPr="00224B84">
              <w:t>등과</w:t>
            </w:r>
            <w:r w:rsidRPr="00224B84">
              <w:t xml:space="preserve"> </w:t>
            </w:r>
            <w:r w:rsidRPr="00224B84">
              <w:t>법무용역계약</w:t>
            </w:r>
            <w:r w:rsidRPr="00224B84">
              <w:t xml:space="preserve"> </w:t>
            </w:r>
            <w:r w:rsidRPr="00224B84">
              <w:t>하에</w:t>
            </w:r>
            <w:r w:rsidRPr="00224B84">
              <w:t xml:space="preserve"> </w:t>
            </w:r>
            <w:r w:rsidRPr="00224B84">
              <w:t>자문</w:t>
            </w:r>
            <w:r w:rsidRPr="00224B84">
              <w:t xml:space="preserve"> </w:t>
            </w:r>
            <w:r w:rsidRPr="00224B84">
              <w:t>등을</w:t>
            </w:r>
            <w:r w:rsidRPr="00224B84">
              <w:t xml:space="preserve"> </w:t>
            </w:r>
            <w:r w:rsidRPr="00224B84">
              <w:t>받는</w:t>
            </w:r>
            <w:r w:rsidRPr="00224B84">
              <w:t xml:space="preserve"> </w:t>
            </w:r>
            <w:r w:rsidRPr="00224B84">
              <w:t>것을</w:t>
            </w:r>
            <w:r w:rsidRPr="00224B84">
              <w:t xml:space="preserve"> </w:t>
            </w:r>
            <w:r w:rsidRPr="00224B84">
              <w:t>의미한다</w:t>
            </w:r>
            <w:r w:rsidRPr="00224B84">
              <w:t>.</w:t>
            </w:r>
          </w:p>
        </w:tc>
        <w:tc>
          <w:tcPr>
            <w:tcW w:w="4945" w:type="dxa"/>
            <w:tcBorders>
              <w:left w:val="single" w:sz="4" w:space="0" w:color="auto"/>
              <w:right w:val="single" w:sz="4" w:space="0" w:color="auto"/>
            </w:tcBorders>
            <w:shd w:val="clear" w:color="auto" w:fill="auto"/>
          </w:tcPr>
          <w:p w14:paraId="67B2D859" w14:textId="77777777" w:rsidR="00A71637" w:rsidRPr="00224B84" w:rsidRDefault="00A71637" w:rsidP="002D2454">
            <w:r w:rsidRPr="00224B84">
              <w:t>5. «Юридические услуги» означают получение консультаций и иной помощи от адвокатов, юридических фирм, профессоров права и других специалистов на основании контракта на оказание юридических услуг, связанных с деятельностью курирующего подразделения.</w:t>
            </w:r>
          </w:p>
        </w:tc>
      </w:tr>
      <w:tr w:rsidR="00A71637" w:rsidRPr="00224B84" w14:paraId="467374CB" w14:textId="77777777" w:rsidTr="002D2454">
        <w:tc>
          <w:tcPr>
            <w:tcW w:w="4944" w:type="dxa"/>
            <w:tcBorders>
              <w:left w:val="single" w:sz="4" w:space="0" w:color="auto"/>
              <w:right w:val="single" w:sz="4" w:space="0" w:color="auto"/>
            </w:tcBorders>
            <w:shd w:val="clear" w:color="auto" w:fill="auto"/>
          </w:tcPr>
          <w:p w14:paraId="764692E0" w14:textId="77777777" w:rsidR="00A71637" w:rsidRPr="00224B84" w:rsidRDefault="00A71637" w:rsidP="002D2454">
            <w:r w:rsidRPr="00224B84">
              <w:lastRenderedPageBreak/>
              <w:t>6. “</w:t>
            </w:r>
            <w:r w:rsidRPr="00224B84">
              <w:t>법무검토</w:t>
            </w:r>
            <w:r w:rsidRPr="00224B84">
              <w:t>”</w:t>
            </w:r>
            <w:r w:rsidRPr="00224B84">
              <w:t>라</w:t>
            </w:r>
            <w:r w:rsidRPr="00224B84">
              <w:t xml:space="preserve"> </w:t>
            </w:r>
            <w:r w:rsidRPr="00224B84">
              <w:t>함은</w:t>
            </w:r>
            <w:r w:rsidRPr="00224B84">
              <w:t xml:space="preserve"> </w:t>
            </w:r>
            <w:r w:rsidRPr="00224B84">
              <w:t>법무담당부서</w:t>
            </w:r>
            <w:r w:rsidRPr="00224B84">
              <w:t xml:space="preserve"> </w:t>
            </w:r>
            <w:r w:rsidRPr="00224B84">
              <w:t>직원이</w:t>
            </w:r>
            <w:r w:rsidRPr="00224B84">
              <w:t xml:space="preserve"> </w:t>
            </w:r>
            <w:r w:rsidRPr="00224B84">
              <w:t>계약내용</w:t>
            </w:r>
            <w:r w:rsidRPr="00224B84">
              <w:t xml:space="preserve"> </w:t>
            </w:r>
            <w:r w:rsidRPr="00224B84">
              <w:t>또는</w:t>
            </w:r>
            <w:r w:rsidRPr="00224B84">
              <w:t xml:space="preserve"> </w:t>
            </w:r>
            <w:r w:rsidRPr="00224B84">
              <w:t>법적쟁점</w:t>
            </w:r>
            <w:r w:rsidRPr="00224B84">
              <w:t xml:space="preserve"> </w:t>
            </w:r>
            <w:r w:rsidRPr="00224B84">
              <w:t>등에</w:t>
            </w:r>
            <w:r w:rsidRPr="00224B84">
              <w:t xml:space="preserve"> </w:t>
            </w:r>
            <w:r w:rsidRPr="00224B84">
              <w:t>대한</w:t>
            </w:r>
            <w:r w:rsidRPr="00224B84">
              <w:t xml:space="preserve"> </w:t>
            </w:r>
            <w:r w:rsidRPr="00224B84">
              <w:t>검토를</w:t>
            </w:r>
            <w:r w:rsidRPr="00224B84">
              <w:t xml:space="preserve"> </w:t>
            </w:r>
            <w:r w:rsidRPr="00224B84">
              <w:t>하여</w:t>
            </w:r>
            <w:r w:rsidRPr="00224B84">
              <w:t xml:space="preserve"> </w:t>
            </w:r>
            <w:r w:rsidRPr="00224B84">
              <w:t>법적의견을</w:t>
            </w:r>
            <w:r w:rsidRPr="00224B84">
              <w:t xml:space="preserve"> </w:t>
            </w:r>
            <w:r w:rsidRPr="00224B84">
              <w:t>제공하는</w:t>
            </w:r>
            <w:r w:rsidRPr="00224B84">
              <w:t xml:space="preserve"> </w:t>
            </w:r>
            <w:r w:rsidRPr="00224B84">
              <w:t>업무를</w:t>
            </w:r>
            <w:r w:rsidRPr="00224B84">
              <w:t xml:space="preserve"> </w:t>
            </w:r>
            <w:r w:rsidRPr="00224B84">
              <w:t>말한다</w:t>
            </w:r>
            <w:r w:rsidRPr="00224B84">
              <w:t>.</w:t>
            </w:r>
          </w:p>
        </w:tc>
        <w:tc>
          <w:tcPr>
            <w:tcW w:w="4945" w:type="dxa"/>
            <w:tcBorders>
              <w:left w:val="single" w:sz="4" w:space="0" w:color="auto"/>
              <w:right w:val="single" w:sz="4" w:space="0" w:color="auto"/>
            </w:tcBorders>
            <w:shd w:val="clear" w:color="auto" w:fill="auto"/>
          </w:tcPr>
          <w:p w14:paraId="0C7D8567" w14:textId="77777777" w:rsidR="00A71637" w:rsidRPr="00224B84" w:rsidRDefault="00A71637" w:rsidP="002D2454">
            <w:r w:rsidRPr="00224B84">
              <w:t>6. «Юридическая проверка» означает предоставление юридического заключения, осуществляемого сотрудниками юридического отдела путем анализа содержания договора или других юридических вопросов.</w:t>
            </w:r>
          </w:p>
        </w:tc>
      </w:tr>
      <w:tr w:rsidR="00A71637" w:rsidRPr="00224B84" w14:paraId="524C2981" w14:textId="77777777" w:rsidTr="002D2454">
        <w:tc>
          <w:tcPr>
            <w:tcW w:w="4944" w:type="dxa"/>
            <w:tcBorders>
              <w:left w:val="single" w:sz="4" w:space="0" w:color="auto"/>
              <w:right w:val="single" w:sz="4" w:space="0" w:color="auto"/>
            </w:tcBorders>
            <w:shd w:val="clear" w:color="auto" w:fill="auto"/>
          </w:tcPr>
          <w:p w14:paraId="5654684F" w14:textId="77777777" w:rsidR="00A71637" w:rsidRPr="00224B84" w:rsidRDefault="00A71637" w:rsidP="002D2454">
            <w:r w:rsidRPr="00224B84">
              <w:t>7. “</w:t>
            </w:r>
            <w:r w:rsidRPr="00224B84">
              <w:t>법무관리시스템</w:t>
            </w:r>
            <w:r w:rsidRPr="00224B84">
              <w:t>”</w:t>
            </w:r>
            <w:r w:rsidRPr="00224B84">
              <w:t>이라</w:t>
            </w:r>
            <w:r w:rsidRPr="00224B84">
              <w:t xml:space="preserve"> </w:t>
            </w:r>
            <w:r w:rsidRPr="00224B84">
              <w:t>함은</w:t>
            </w:r>
            <w:r w:rsidRPr="00224B84">
              <w:t xml:space="preserve"> </w:t>
            </w:r>
            <w:r w:rsidRPr="00224B84">
              <w:t>계약서</w:t>
            </w:r>
            <w:r w:rsidRPr="00224B84">
              <w:t xml:space="preserve"> </w:t>
            </w:r>
            <w:r w:rsidRPr="00224B84">
              <w:t>검토</w:t>
            </w:r>
            <w:r w:rsidRPr="00224B84">
              <w:t xml:space="preserve"> </w:t>
            </w:r>
            <w:r w:rsidRPr="00224B84">
              <w:t>및</w:t>
            </w:r>
            <w:r w:rsidRPr="00224B84">
              <w:t xml:space="preserve"> </w:t>
            </w:r>
            <w:r w:rsidRPr="00224B84">
              <w:t>계약</w:t>
            </w:r>
            <w:r w:rsidRPr="00224B84">
              <w:t xml:space="preserve"> </w:t>
            </w:r>
            <w:r w:rsidRPr="00224B84">
              <w:t>체결</w:t>
            </w:r>
            <w:r w:rsidRPr="00224B84">
              <w:t>(</w:t>
            </w:r>
            <w:r w:rsidRPr="00224B84">
              <w:t>전자</w:t>
            </w:r>
            <w:r w:rsidRPr="00224B84">
              <w:t xml:space="preserve"> </w:t>
            </w:r>
            <w:r w:rsidRPr="00224B84">
              <w:t>방식인지</w:t>
            </w:r>
            <w:r w:rsidRPr="00224B84">
              <w:t xml:space="preserve"> </w:t>
            </w:r>
            <w:r w:rsidRPr="00224B84">
              <w:t>여부를</w:t>
            </w:r>
            <w:r w:rsidRPr="00224B84">
              <w:t xml:space="preserve"> </w:t>
            </w:r>
            <w:r w:rsidRPr="00224B84">
              <w:t>불문함</w:t>
            </w:r>
            <w:r w:rsidRPr="00224B84">
              <w:t xml:space="preserve">), </w:t>
            </w:r>
            <w:r w:rsidRPr="00224B84">
              <w:t>법적</w:t>
            </w:r>
            <w:r w:rsidRPr="00224B84">
              <w:t xml:space="preserve"> </w:t>
            </w:r>
            <w:r w:rsidRPr="00224B84">
              <w:t>자문</w:t>
            </w:r>
            <w:r w:rsidRPr="00224B84">
              <w:t xml:space="preserve">, </w:t>
            </w:r>
            <w:r w:rsidRPr="00224B84">
              <w:t>표준계약서를</w:t>
            </w:r>
            <w:r w:rsidRPr="00224B84">
              <w:t xml:space="preserve"> </w:t>
            </w:r>
            <w:r w:rsidRPr="00224B84">
              <w:t>회사의</w:t>
            </w:r>
            <w:r w:rsidRPr="00224B84">
              <w:t xml:space="preserve"> </w:t>
            </w:r>
            <w:r w:rsidRPr="00224B84">
              <w:t>전산시스템인</w:t>
            </w:r>
            <w:r w:rsidRPr="00224B84">
              <w:t xml:space="preserve"> ERP</w:t>
            </w:r>
            <w:r w:rsidRPr="00224B84">
              <w:t>에</w:t>
            </w:r>
            <w:r w:rsidRPr="00224B84">
              <w:t xml:space="preserve"> </w:t>
            </w:r>
            <w:r w:rsidRPr="00224B84">
              <w:t>등록하고</w:t>
            </w:r>
            <w:r w:rsidRPr="00224B84">
              <w:t xml:space="preserve"> </w:t>
            </w:r>
            <w:r w:rsidRPr="00224B84">
              <w:t>이력을</w:t>
            </w:r>
            <w:r w:rsidRPr="00224B84">
              <w:t xml:space="preserve"> </w:t>
            </w:r>
            <w:r w:rsidRPr="00224B84">
              <w:t>남기도록</w:t>
            </w:r>
            <w:r w:rsidRPr="00224B84">
              <w:t xml:space="preserve"> </w:t>
            </w:r>
            <w:r w:rsidRPr="00224B84">
              <w:t>제작한</w:t>
            </w:r>
            <w:r w:rsidRPr="00224B84">
              <w:t xml:space="preserve"> </w:t>
            </w:r>
            <w:r w:rsidRPr="00224B84">
              <w:t>시스템을</w:t>
            </w:r>
            <w:r w:rsidRPr="00224B84">
              <w:t xml:space="preserve"> </w:t>
            </w:r>
            <w:r w:rsidRPr="00224B84">
              <w:t>말한다</w:t>
            </w:r>
          </w:p>
        </w:tc>
        <w:tc>
          <w:tcPr>
            <w:tcW w:w="4945" w:type="dxa"/>
            <w:tcBorders>
              <w:left w:val="single" w:sz="4" w:space="0" w:color="auto"/>
              <w:right w:val="single" w:sz="4" w:space="0" w:color="auto"/>
            </w:tcBorders>
            <w:shd w:val="clear" w:color="auto" w:fill="auto"/>
          </w:tcPr>
          <w:p w14:paraId="7F32935C" w14:textId="77777777" w:rsidR="00A71637" w:rsidRPr="00224B84" w:rsidRDefault="00A71637" w:rsidP="002D2454">
            <w:r w:rsidRPr="00224B84">
              <w:t>7. «Система управления юридическими делами» означает систему, разработанную для регистрации в системе ERP компании и ведения записей о проверке договоров, заключении договоров (независимо от того, в электронной или иной форме), юридических консультациях и стандартных договорах.</w:t>
            </w:r>
          </w:p>
        </w:tc>
      </w:tr>
      <w:tr w:rsidR="00A71637" w:rsidRPr="00224B84" w14:paraId="52356B76" w14:textId="77777777" w:rsidTr="002D2454">
        <w:tc>
          <w:tcPr>
            <w:tcW w:w="4944" w:type="dxa"/>
            <w:tcBorders>
              <w:left w:val="single" w:sz="4" w:space="0" w:color="auto"/>
              <w:right w:val="single" w:sz="4" w:space="0" w:color="auto"/>
            </w:tcBorders>
            <w:shd w:val="clear" w:color="auto" w:fill="auto"/>
          </w:tcPr>
          <w:p w14:paraId="4EE12815" w14:textId="77777777" w:rsidR="00A71637" w:rsidRPr="00C54AF7" w:rsidRDefault="00A71637" w:rsidP="002D2454">
            <w:pPr>
              <w:rPr>
                <w:b/>
                <w:bCs/>
              </w:rPr>
            </w:pPr>
            <w:r w:rsidRPr="00C54AF7">
              <w:rPr>
                <w:b/>
                <w:bCs/>
              </w:rPr>
              <w:t>제</w:t>
            </w:r>
            <w:r w:rsidRPr="00C54AF7">
              <w:rPr>
                <w:b/>
                <w:bCs/>
              </w:rPr>
              <w:t>3</w:t>
            </w:r>
            <w:r w:rsidRPr="00C54AF7">
              <w:rPr>
                <w:b/>
                <w:bCs/>
              </w:rPr>
              <w:t>조</w:t>
            </w:r>
            <w:r w:rsidRPr="00C54AF7">
              <w:rPr>
                <w:b/>
                <w:bCs/>
              </w:rPr>
              <w:t xml:space="preserve"> (</w:t>
            </w:r>
            <w:r w:rsidRPr="00C54AF7">
              <w:rPr>
                <w:b/>
                <w:bCs/>
              </w:rPr>
              <w:t>적용범위</w:t>
            </w:r>
            <w:r w:rsidRPr="00C54AF7">
              <w:rPr>
                <w:b/>
                <w:bCs/>
              </w:rPr>
              <w:t>)</w:t>
            </w:r>
          </w:p>
        </w:tc>
        <w:tc>
          <w:tcPr>
            <w:tcW w:w="4945" w:type="dxa"/>
            <w:tcBorders>
              <w:left w:val="single" w:sz="4" w:space="0" w:color="auto"/>
              <w:right w:val="single" w:sz="4" w:space="0" w:color="auto"/>
            </w:tcBorders>
            <w:shd w:val="clear" w:color="auto" w:fill="auto"/>
          </w:tcPr>
          <w:p w14:paraId="2ECB8EE3" w14:textId="77777777" w:rsidR="00A71637" w:rsidRPr="00C54AF7" w:rsidRDefault="00A71637" w:rsidP="002D2454">
            <w:pPr>
              <w:rPr>
                <w:b/>
                <w:bCs/>
              </w:rPr>
            </w:pPr>
            <w:r w:rsidRPr="00C54AF7">
              <w:rPr>
                <w:b/>
                <w:bCs/>
              </w:rPr>
              <w:t>Статья 3. Область применения</w:t>
            </w:r>
          </w:p>
        </w:tc>
      </w:tr>
      <w:tr w:rsidR="00A71637" w:rsidRPr="00224B84" w14:paraId="33327933" w14:textId="77777777" w:rsidTr="002D2454">
        <w:tc>
          <w:tcPr>
            <w:tcW w:w="4944" w:type="dxa"/>
            <w:tcBorders>
              <w:left w:val="single" w:sz="4" w:space="0" w:color="auto"/>
              <w:right w:val="single" w:sz="4" w:space="0" w:color="auto"/>
            </w:tcBorders>
            <w:shd w:val="clear" w:color="auto" w:fill="auto"/>
          </w:tcPr>
          <w:p w14:paraId="66687544" w14:textId="77777777" w:rsidR="00A71637" w:rsidRPr="00224B84" w:rsidRDefault="00A71637" w:rsidP="002D2454">
            <w:r w:rsidRPr="00224B84">
              <w:t>법무담당부서의</w:t>
            </w:r>
            <w:r w:rsidRPr="00224B84">
              <w:t xml:space="preserve"> </w:t>
            </w:r>
            <w:r w:rsidRPr="00224B84">
              <w:t>법무</w:t>
            </w:r>
            <w:r w:rsidRPr="00224B84">
              <w:t xml:space="preserve"> </w:t>
            </w:r>
            <w:r w:rsidRPr="00224B84">
              <w:t>처리는</w:t>
            </w:r>
            <w:r w:rsidRPr="00224B84">
              <w:t xml:space="preserve"> </w:t>
            </w:r>
            <w:r w:rsidRPr="00224B84">
              <w:t>회사에</w:t>
            </w:r>
            <w:r w:rsidRPr="00224B84">
              <w:t xml:space="preserve"> </w:t>
            </w:r>
            <w:r w:rsidRPr="00224B84">
              <w:t>특별한</w:t>
            </w:r>
            <w:r w:rsidRPr="00224B84">
              <w:t xml:space="preserve"> </w:t>
            </w:r>
            <w:r w:rsidRPr="00224B84">
              <w:t>규정이</w:t>
            </w:r>
            <w:r w:rsidRPr="00224B84">
              <w:t xml:space="preserve"> </w:t>
            </w:r>
            <w:r w:rsidRPr="00224B84">
              <w:t>없는</w:t>
            </w:r>
            <w:r w:rsidRPr="00224B84">
              <w:t xml:space="preserve"> </w:t>
            </w:r>
            <w:r w:rsidRPr="00224B84">
              <w:t>한</w:t>
            </w:r>
            <w:r w:rsidRPr="00224B84">
              <w:t xml:space="preserve"> </w:t>
            </w:r>
            <w:r w:rsidRPr="00224B84">
              <w:t>이</w:t>
            </w:r>
            <w:r w:rsidRPr="00224B84">
              <w:t xml:space="preserve"> </w:t>
            </w:r>
            <w:r w:rsidRPr="00224B84">
              <w:t>규정이</w:t>
            </w:r>
            <w:r w:rsidRPr="00224B84">
              <w:t xml:space="preserve"> </w:t>
            </w:r>
            <w:r w:rsidRPr="00224B84">
              <w:t>정하는</w:t>
            </w:r>
            <w:r w:rsidRPr="00224B84">
              <w:t xml:space="preserve"> </w:t>
            </w:r>
            <w:r w:rsidRPr="00224B84">
              <w:t>바에</w:t>
            </w:r>
            <w:r w:rsidRPr="00224B84">
              <w:t xml:space="preserve"> </w:t>
            </w:r>
            <w:r w:rsidRPr="00224B84">
              <w:t>의한다</w:t>
            </w:r>
            <w:r w:rsidRPr="00224B84">
              <w:t>.</w:t>
            </w:r>
          </w:p>
        </w:tc>
        <w:tc>
          <w:tcPr>
            <w:tcW w:w="4945" w:type="dxa"/>
            <w:tcBorders>
              <w:left w:val="single" w:sz="4" w:space="0" w:color="auto"/>
              <w:right w:val="single" w:sz="4" w:space="0" w:color="auto"/>
            </w:tcBorders>
            <w:shd w:val="clear" w:color="auto" w:fill="auto"/>
          </w:tcPr>
          <w:p w14:paraId="5067A504" w14:textId="77777777" w:rsidR="00A71637" w:rsidRPr="00224B84" w:rsidRDefault="00A71637" w:rsidP="002D2454">
            <w:r w:rsidRPr="00224B84">
              <w:t>Юридическая обработка, выполняемая юридическим отделом, регулируется настоящим положением, если в компании нет специальных правил, устанавливающих иное.</w:t>
            </w:r>
          </w:p>
        </w:tc>
      </w:tr>
      <w:tr w:rsidR="00A71637" w:rsidRPr="00224B84" w14:paraId="7A8031A2" w14:textId="77777777" w:rsidTr="002D2454">
        <w:tc>
          <w:tcPr>
            <w:tcW w:w="4944" w:type="dxa"/>
            <w:tcBorders>
              <w:left w:val="single" w:sz="4" w:space="0" w:color="auto"/>
              <w:right w:val="single" w:sz="4" w:space="0" w:color="auto"/>
            </w:tcBorders>
            <w:shd w:val="clear" w:color="auto" w:fill="auto"/>
          </w:tcPr>
          <w:p w14:paraId="32605ED6" w14:textId="77777777" w:rsidR="00A71637" w:rsidRPr="00C54AF7" w:rsidRDefault="00A71637" w:rsidP="002D2454">
            <w:pPr>
              <w:rPr>
                <w:b/>
                <w:bCs/>
              </w:rPr>
            </w:pPr>
            <w:r w:rsidRPr="00C54AF7">
              <w:rPr>
                <w:b/>
                <w:bCs/>
              </w:rPr>
              <w:t>제</w:t>
            </w:r>
            <w:r w:rsidRPr="00C54AF7">
              <w:rPr>
                <w:b/>
                <w:bCs/>
              </w:rPr>
              <w:t>4</w:t>
            </w:r>
            <w:r w:rsidRPr="00C54AF7">
              <w:rPr>
                <w:b/>
                <w:bCs/>
              </w:rPr>
              <w:t>조</w:t>
            </w:r>
            <w:r w:rsidRPr="00C54AF7">
              <w:rPr>
                <w:b/>
                <w:bCs/>
              </w:rPr>
              <w:t xml:space="preserve"> (</w:t>
            </w:r>
            <w:r w:rsidRPr="00C54AF7">
              <w:rPr>
                <w:b/>
                <w:bCs/>
              </w:rPr>
              <w:t>법무관리시스템의</w:t>
            </w:r>
            <w:r w:rsidRPr="00C54AF7">
              <w:rPr>
                <w:b/>
                <w:bCs/>
              </w:rPr>
              <w:t xml:space="preserve"> </w:t>
            </w:r>
            <w:r w:rsidRPr="00C54AF7">
              <w:rPr>
                <w:b/>
                <w:bCs/>
              </w:rPr>
              <w:t>구축</w:t>
            </w:r>
            <w:r w:rsidRPr="00C54AF7">
              <w:rPr>
                <w:b/>
                <w:bCs/>
              </w:rPr>
              <w:t xml:space="preserve"> </w:t>
            </w:r>
            <w:r w:rsidRPr="00C54AF7">
              <w:rPr>
                <w:b/>
                <w:bCs/>
              </w:rPr>
              <w:t>및</w:t>
            </w:r>
            <w:r w:rsidRPr="00C54AF7">
              <w:rPr>
                <w:b/>
                <w:bCs/>
              </w:rPr>
              <w:t xml:space="preserve"> </w:t>
            </w:r>
            <w:r w:rsidRPr="00C54AF7">
              <w:rPr>
                <w:b/>
                <w:bCs/>
              </w:rPr>
              <w:t>운영</w:t>
            </w:r>
            <w:r w:rsidRPr="00C54AF7">
              <w:rPr>
                <w:b/>
                <w:bCs/>
              </w:rPr>
              <w:t>)</w:t>
            </w:r>
          </w:p>
        </w:tc>
        <w:tc>
          <w:tcPr>
            <w:tcW w:w="4945" w:type="dxa"/>
            <w:tcBorders>
              <w:left w:val="single" w:sz="4" w:space="0" w:color="auto"/>
              <w:right w:val="single" w:sz="4" w:space="0" w:color="auto"/>
            </w:tcBorders>
            <w:shd w:val="clear" w:color="auto" w:fill="auto"/>
          </w:tcPr>
          <w:p w14:paraId="36231242" w14:textId="77777777" w:rsidR="00A71637" w:rsidRPr="00C54AF7" w:rsidRDefault="00A71637" w:rsidP="002D2454">
            <w:pPr>
              <w:rPr>
                <w:b/>
                <w:bCs/>
              </w:rPr>
            </w:pPr>
            <w:r w:rsidRPr="00C54AF7">
              <w:rPr>
                <w:b/>
                <w:bCs/>
              </w:rPr>
              <w:t>Статья 4. Создание и эксплуатация системы управления юридическими делами</w:t>
            </w:r>
          </w:p>
        </w:tc>
      </w:tr>
      <w:tr w:rsidR="00A71637" w:rsidRPr="00224B84" w14:paraId="1FD5EE68" w14:textId="77777777" w:rsidTr="002D2454">
        <w:tc>
          <w:tcPr>
            <w:tcW w:w="4944" w:type="dxa"/>
            <w:tcBorders>
              <w:left w:val="single" w:sz="4" w:space="0" w:color="auto"/>
              <w:right w:val="single" w:sz="4" w:space="0" w:color="auto"/>
            </w:tcBorders>
            <w:shd w:val="clear" w:color="auto" w:fill="auto"/>
          </w:tcPr>
          <w:p w14:paraId="22FD14E1" w14:textId="77777777" w:rsidR="00A71637" w:rsidRPr="00224B84" w:rsidRDefault="00A71637" w:rsidP="002D2454">
            <w:r w:rsidRPr="00224B84">
              <w:t xml:space="preserve">1. </w:t>
            </w:r>
            <w:r w:rsidRPr="00224B84">
              <w:t>법무담당부서는</w:t>
            </w:r>
            <w:r w:rsidRPr="00224B84">
              <w:t xml:space="preserve"> </w:t>
            </w:r>
            <w:r w:rsidRPr="00224B84">
              <w:t>법무관리시스템을</w:t>
            </w:r>
            <w:r w:rsidRPr="00224B84">
              <w:t xml:space="preserve"> </w:t>
            </w:r>
            <w:r w:rsidRPr="00224B84">
              <w:t>구축</w:t>
            </w:r>
            <w:r w:rsidRPr="00224B84">
              <w:t xml:space="preserve">, </w:t>
            </w:r>
            <w:r w:rsidRPr="00224B84">
              <w:t>운영하여</w:t>
            </w:r>
            <w:r w:rsidRPr="00224B84">
              <w:t xml:space="preserve"> </w:t>
            </w:r>
            <w:r w:rsidRPr="00224B84">
              <w:t>계약의</w:t>
            </w:r>
            <w:r w:rsidRPr="00224B84">
              <w:t xml:space="preserve"> </w:t>
            </w:r>
            <w:r w:rsidRPr="00224B84">
              <w:t>검토</w:t>
            </w:r>
            <w:r w:rsidRPr="00224B84">
              <w:t xml:space="preserve"> </w:t>
            </w:r>
            <w:r w:rsidRPr="00224B84">
              <w:t>및</w:t>
            </w:r>
            <w:r w:rsidRPr="00224B84">
              <w:t xml:space="preserve"> </w:t>
            </w:r>
            <w:r w:rsidRPr="00224B84">
              <w:t>체결</w:t>
            </w:r>
            <w:r w:rsidRPr="00224B84">
              <w:t xml:space="preserve">, </w:t>
            </w:r>
            <w:r w:rsidRPr="00224B84">
              <w:t>자문</w:t>
            </w:r>
            <w:r w:rsidRPr="00224B84">
              <w:t xml:space="preserve">, </w:t>
            </w:r>
            <w:r w:rsidRPr="00224B84">
              <w:t>표준계약서</w:t>
            </w:r>
            <w:r w:rsidRPr="00224B84">
              <w:t xml:space="preserve"> </w:t>
            </w:r>
            <w:r w:rsidRPr="00224B84">
              <w:t>등의</w:t>
            </w:r>
            <w:r w:rsidRPr="00224B84">
              <w:t xml:space="preserve"> </w:t>
            </w:r>
            <w:r w:rsidRPr="00224B84">
              <w:t>업무의</w:t>
            </w:r>
            <w:r w:rsidRPr="00224B84">
              <w:t xml:space="preserve"> </w:t>
            </w:r>
            <w:r w:rsidRPr="00224B84">
              <w:t>효율성을</w:t>
            </w:r>
            <w:r w:rsidRPr="00224B84">
              <w:t xml:space="preserve"> </w:t>
            </w:r>
            <w:r w:rsidRPr="00224B84">
              <w:t>극대화하고</w:t>
            </w:r>
            <w:r w:rsidRPr="00224B84">
              <w:t xml:space="preserve">, </w:t>
            </w:r>
            <w:r w:rsidRPr="00224B84">
              <w:t>공정성과</w:t>
            </w:r>
            <w:r w:rsidRPr="00224B84">
              <w:t xml:space="preserve"> </w:t>
            </w:r>
            <w:r w:rsidRPr="00224B84">
              <w:t>투명성을</w:t>
            </w:r>
            <w:r w:rsidRPr="00224B84">
              <w:t xml:space="preserve"> </w:t>
            </w:r>
            <w:r w:rsidRPr="00224B84">
              <w:t>확보하여</w:t>
            </w:r>
            <w:r w:rsidRPr="00224B84">
              <w:t xml:space="preserve"> </w:t>
            </w:r>
            <w:r w:rsidRPr="00224B84">
              <w:t>준법경영을</w:t>
            </w:r>
            <w:r w:rsidRPr="00224B84">
              <w:t xml:space="preserve"> </w:t>
            </w:r>
            <w:r w:rsidRPr="00224B84">
              <w:t>선도적으로</w:t>
            </w:r>
            <w:r w:rsidRPr="00224B84">
              <w:t xml:space="preserve"> </w:t>
            </w:r>
            <w:r w:rsidRPr="00224B84">
              <w:t>실천하여야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216CD7C" w14:textId="77777777" w:rsidR="00A71637" w:rsidRPr="00224B84" w:rsidRDefault="00A71637" w:rsidP="002D2454">
            <w:r w:rsidRPr="00224B84">
              <w:t>1. Юридический отдел обязан создать и управлять системой управления юридическими делами для повышения эффективности таких задач, как проверка и заключение договоров, предоставление консультаций и управление стандартными договорами, а также для обеспечения справедливости и прозрачности, способствуя тем самым приверженности компании соблюдению законодательства.</w:t>
            </w:r>
          </w:p>
        </w:tc>
      </w:tr>
      <w:tr w:rsidR="00A71637" w:rsidRPr="00224B84" w14:paraId="758C5CAC" w14:textId="77777777" w:rsidTr="002D2454">
        <w:tc>
          <w:tcPr>
            <w:tcW w:w="4944" w:type="dxa"/>
            <w:tcBorders>
              <w:left w:val="single" w:sz="4" w:space="0" w:color="auto"/>
              <w:right w:val="single" w:sz="4" w:space="0" w:color="auto"/>
            </w:tcBorders>
            <w:shd w:val="clear" w:color="auto" w:fill="auto"/>
          </w:tcPr>
          <w:p w14:paraId="6D27D5E2" w14:textId="77777777" w:rsidR="00A71637" w:rsidRPr="00224B84" w:rsidRDefault="00A71637" w:rsidP="002D2454">
            <w:r w:rsidRPr="00224B84">
              <w:t xml:space="preserve">2. </w:t>
            </w:r>
            <w:r w:rsidRPr="00224B84">
              <w:t>법무담당부서는</w:t>
            </w:r>
            <w:r w:rsidRPr="00224B84">
              <w:t xml:space="preserve"> </w:t>
            </w:r>
            <w:r w:rsidRPr="00224B84">
              <w:t>법무관리시스템을</w:t>
            </w:r>
            <w:r w:rsidRPr="00224B84">
              <w:t xml:space="preserve"> </w:t>
            </w:r>
            <w:r w:rsidRPr="00224B84">
              <w:t>유지</w:t>
            </w:r>
            <w:r w:rsidRPr="00224B84">
              <w:t xml:space="preserve">, </w:t>
            </w:r>
            <w:r w:rsidRPr="00224B84">
              <w:t>관리하기</w:t>
            </w:r>
            <w:r w:rsidRPr="00224B84">
              <w:t xml:space="preserve"> </w:t>
            </w:r>
            <w:r w:rsidRPr="00224B84">
              <w:t>위해</w:t>
            </w:r>
            <w:r w:rsidRPr="00224B84">
              <w:t xml:space="preserve"> </w:t>
            </w:r>
            <w:r w:rsidRPr="00224B84">
              <w:t>정기적인</w:t>
            </w:r>
            <w:r w:rsidRPr="00224B84">
              <w:t xml:space="preserve"> </w:t>
            </w:r>
            <w:r w:rsidRPr="00224B84">
              <w:t>개선활동을</w:t>
            </w:r>
            <w:r w:rsidRPr="00224B84">
              <w:t xml:space="preserve"> </w:t>
            </w:r>
            <w:r w:rsidRPr="00224B84">
              <w:t>하여야</w:t>
            </w:r>
            <w:r w:rsidRPr="00224B84">
              <w:t xml:space="preserve"> </w:t>
            </w:r>
            <w:r w:rsidRPr="00224B84">
              <w:t>하며</w:t>
            </w:r>
            <w:r w:rsidRPr="00224B84">
              <w:t xml:space="preserve">, </w:t>
            </w:r>
            <w:r w:rsidRPr="00224B84">
              <w:t>그</w:t>
            </w:r>
            <w:r w:rsidRPr="00224B84">
              <w:t xml:space="preserve"> </w:t>
            </w:r>
            <w:r w:rsidRPr="00224B84">
              <w:t>구체적인</w:t>
            </w:r>
            <w:r w:rsidRPr="00224B84">
              <w:t xml:space="preserve"> </w:t>
            </w:r>
            <w:r w:rsidRPr="00224B84">
              <w:t>사항은</w:t>
            </w:r>
            <w:r w:rsidRPr="00224B84">
              <w:t xml:space="preserve"> </w:t>
            </w:r>
            <w:r w:rsidRPr="00224B84">
              <w:t>법무담당부서에서</w:t>
            </w:r>
            <w:r w:rsidRPr="00224B84">
              <w:t xml:space="preserve"> </w:t>
            </w:r>
            <w:r w:rsidRPr="00224B84">
              <w:t>별도로</w:t>
            </w:r>
            <w:r w:rsidRPr="00224B84">
              <w:t xml:space="preserve"> </w:t>
            </w:r>
            <w:r w:rsidRPr="00224B84">
              <w:t>정하기로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C453198" w14:textId="77777777" w:rsidR="00A71637" w:rsidRPr="00224B84" w:rsidRDefault="00A71637" w:rsidP="002D2454">
            <w:r w:rsidRPr="00224B84">
              <w:t>2. Юридический отдел должен регулярно осуществлять мероприятия по улучшению для поддержания и управления системой управления юридическими делами, а конкретные детали определяются отдельно юридическим отделом.</w:t>
            </w:r>
          </w:p>
        </w:tc>
      </w:tr>
      <w:tr w:rsidR="00A71637" w:rsidRPr="00224B84" w14:paraId="45212A98" w14:textId="77777777" w:rsidTr="002D2454">
        <w:tc>
          <w:tcPr>
            <w:tcW w:w="4944" w:type="dxa"/>
            <w:tcBorders>
              <w:left w:val="single" w:sz="4" w:space="0" w:color="auto"/>
              <w:right w:val="single" w:sz="4" w:space="0" w:color="auto"/>
            </w:tcBorders>
            <w:shd w:val="clear" w:color="auto" w:fill="auto"/>
          </w:tcPr>
          <w:p w14:paraId="24CC2520" w14:textId="77777777" w:rsidR="00A71637" w:rsidRPr="00C54AF7" w:rsidRDefault="00A71637" w:rsidP="002D2454">
            <w:pPr>
              <w:rPr>
                <w:b/>
                <w:bCs/>
              </w:rPr>
            </w:pPr>
            <w:r w:rsidRPr="00C54AF7">
              <w:rPr>
                <w:b/>
                <w:bCs/>
              </w:rPr>
              <w:t>제</w:t>
            </w:r>
            <w:r w:rsidRPr="00C54AF7">
              <w:rPr>
                <w:b/>
                <w:bCs/>
              </w:rPr>
              <w:t>5</w:t>
            </w:r>
            <w:r w:rsidRPr="00C54AF7">
              <w:rPr>
                <w:b/>
                <w:bCs/>
              </w:rPr>
              <w:t>조</w:t>
            </w:r>
            <w:r w:rsidRPr="00C54AF7">
              <w:rPr>
                <w:b/>
                <w:bCs/>
              </w:rPr>
              <w:t xml:space="preserve"> (</w:t>
            </w:r>
            <w:r w:rsidRPr="00C54AF7">
              <w:rPr>
                <w:b/>
                <w:bCs/>
              </w:rPr>
              <w:t>법무</w:t>
            </w:r>
            <w:r w:rsidRPr="00C54AF7">
              <w:rPr>
                <w:b/>
                <w:bCs/>
              </w:rPr>
              <w:t xml:space="preserve"> </w:t>
            </w:r>
            <w:r w:rsidRPr="00C54AF7">
              <w:rPr>
                <w:b/>
                <w:bCs/>
              </w:rPr>
              <w:t>관련</w:t>
            </w:r>
            <w:r w:rsidRPr="00C54AF7">
              <w:rPr>
                <w:b/>
                <w:bCs/>
              </w:rPr>
              <w:t xml:space="preserve"> </w:t>
            </w:r>
            <w:r w:rsidRPr="00C54AF7">
              <w:rPr>
                <w:b/>
                <w:bCs/>
              </w:rPr>
              <w:t>규정의</w:t>
            </w:r>
            <w:r w:rsidRPr="00C54AF7">
              <w:rPr>
                <w:b/>
                <w:bCs/>
              </w:rPr>
              <w:t xml:space="preserve"> </w:t>
            </w:r>
            <w:r w:rsidRPr="00C54AF7">
              <w:rPr>
                <w:b/>
                <w:bCs/>
              </w:rPr>
              <w:t>정립</w:t>
            </w:r>
            <w:r w:rsidRPr="00C54AF7">
              <w:rPr>
                <w:b/>
                <w:bCs/>
              </w:rPr>
              <w:t>)</w:t>
            </w:r>
          </w:p>
        </w:tc>
        <w:tc>
          <w:tcPr>
            <w:tcW w:w="4945" w:type="dxa"/>
            <w:tcBorders>
              <w:left w:val="single" w:sz="4" w:space="0" w:color="auto"/>
              <w:right w:val="single" w:sz="4" w:space="0" w:color="auto"/>
            </w:tcBorders>
            <w:shd w:val="clear" w:color="auto" w:fill="auto"/>
          </w:tcPr>
          <w:p w14:paraId="46B9132B" w14:textId="77777777" w:rsidR="00A71637" w:rsidRPr="00C54AF7" w:rsidRDefault="00A71637" w:rsidP="002D2454">
            <w:pPr>
              <w:rPr>
                <w:b/>
                <w:bCs/>
              </w:rPr>
            </w:pPr>
            <w:r w:rsidRPr="00C54AF7">
              <w:rPr>
                <w:b/>
                <w:bCs/>
              </w:rPr>
              <w:t>Статья 5. Установление нормативных актов, связанных с юридическими вопросами</w:t>
            </w:r>
          </w:p>
        </w:tc>
      </w:tr>
      <w:tr w:rsidR="00A71637" w:rsidRPr="00224B84" w14:paraId="4D83A54A" w14:textId="77777777" w:rsidTr="002D2454">
        <w:tc>
          <w:tcPr>
            <w:tcW w:w="4944" w:type="dxa"/>
            <w:tcBorders>
              <w:left w:val="single" w:sz="4" w:space="0" w:color="auto"/>
              <w:right w:val="single" w:sz="4" w:space="0" w:color="auto"/>
            </w:tcBorders>
            <w:shd w:val="clear" w:color="auto" w:fill="auto"/>
          </w:tcPr>
          <w:p w14:paraId="246BD81F" w14:textId="77777777" w:rsidR="00A71637" w:rsidRPr="00224B84" w:rsidRDefault="00A71637" w:rsidP="002D2454">
            <w:r w:rsidRPr="00224B84">
              <w:t>법무담당부서는</w:t>
            </w:r>
            <w:r w:rsidRPr="00224B84">
              <w:t xml:space="preserve"> </w:t>
            </w:r>
            <w:r w:rsidRPr="00224B84">
              <w:t>법무</w:t>
            </w:r>
            <w:r w:rsidRPr="00224B84">
              <w:t xml:space="preserve"> </w:t>
            </w:r>
            <w:r w:rsidRPr="00224B84">
              <w:t>관련</w:t>
            </w:r>
            <w:r w:rsidRPr="00224B84">
              <w:t xml:space="preserve"> </w:t>
            </w:r>
            <w:r w:rsidRPr="00224B84">
              <w:t>규정</w:t>
            </w:r>
            <w:r w:rsidRPr="00224B84">
              <w:t xml:space="preserve"> </w:t>
            </w:r>
            <w:r w:rsidRPr="00224B84">
              <w:t>또는</w:t>
            </w:r>
            <w:r w:rsidRPr="00224B84">
              <w:t xml:space="preserve"> </w:t>
            </w:r>
            <w:r w:rsidRPr="00224B84">
              <w:t>지침의</w:t>
            </w:r>
            <w:r w:rsidRPr="00224B84">
              <w:t xml:space="preserve"> </w:t>
            </w:r>
            <w:r w:rsidRPr="00224B84">
              <w:t>제정</w:t>
            </w:r>
            <w:r w:rsidRPr="00224B84">
              <w:t xml:space="preserve">, </w:t>
            </w:r>
            <w:r w:rsidRPr="00224B84">
              <w:t>개정</w:t>
            </w:r>
            <w:r w:rsidRPr="00224B84">
              <w:t xml:space="preserve">, </w:t>
            </w:r>
            <w:r w:rsidRPr="00224B84">
              <w:t>폐기를</w:t>
            </w:r>
            <w:r w:rsidRPr="00224B84">
              <w:t xml:space="preserve"> </w:t>
            </w:r>
            <w:r w:rsidRPr="00224B84">
              <w:t>통해</w:t>
            </w:r>
            <w:r w:rsidRPr="00224B84">
              <w:t xml:space="preserve"> </w:t>
            </w:r>
            <w:r w:rsidRPr="00224B84">
              <w:t>업무</w:t>
            </w:r>
            <w:r w:rsidRPr="00224B84">
              <w:t xml:space="preserve"> </w:t>
            </w:r>
            <w:r w:rsidRPr="00224B84">
              <w:t>기준을</w:t>
            </w:r>
            <w:r w:rsidRPr="00224B84">
              <w:t xml:space="preserve"> </w:t>
            </w:r>
            <w:r w:rsidRPr="00224B84">
              <w:t>수립하여야</w:t>
            </w:r>
            <w:r w:rsidRPr="00224B84">
              <w:t xml:space="preserve"> </w:t>
            </w:r>
            <w:r w:rsidRPr="00224B84">
              <w:t>하며</w:t>
            </w:r>
            <w:r w:rsidRPr="00224B84">
              <w:t xml:space="preserve">, </w:t>
            </w:r>
            <w:r w:rsidRPr="00224B84">
              <w:t>법무</w:t>
            </w:r>
            <w:r w:rsidRPr="00224B84">
              <w:t xml:space="preserve"> </w:t>
            </w:r>
            <w:r w:rsidRPr="00224B84">
              <w:t>관련</w:t>
            </w:r>
            <w:r w:rsidRPr="00224B84">
              <w:t xml:space="preserve"> </w:t>
            </w:r>
            <w:r w:rsidRPr="00224B84">
              <w:t>매뉴얼</w:t>
            </w:r>
            <w:r w:rsidRPr="00224B84">
              <w:t>, Guideline</w:t>
            </w:r>
            <w:r w:rsidRPr="00224B84">
              <w:t>의</w:t>
            </w:r>
            <w:r w:rsidRPr="00224B84">
              <w:t xml:space="preserve"> </w:t>
            </w:r>
            <w:r w:rsidRPr="00224B84">
              <w:t>배</w:t>
            </w:r>
            <w:r w:rsidRPr="00224B84">
              <w:lastRenderedPageBreak/>
              <w:t>포</w:t>
            </w:r>
            <w:r w:rsidRPr="00224B84">
              <w:t xml:space="preserve">, </w:t>
            </w:r>
            <w:r w:rsidRPr="00224B84">
              <w:t>폐기</w:t>
            </w:r>
            <w:r w:rsidRPr="00224B84">
              <w:t xml:space="preserve"> </w:t>
            </w:r>
            <w:r w:rsidRPr="00224B84">
              <w:t>등으로</w:t>
            </w:r>
            <w:r w:rsidRPr="00224B84">
              <w:t xml:space="preserve"> </w:t>
            </w:r>
            <w:r w:rsidRPr="00224B84">
              <w:t>소관부서의</w:t>
            </w:r>
            <w:r w:rsidRPr="00224B84">
              <w:t xml:space="preserve"> </w:t>
            </w:r>
            <w:r w:rsidRPr="00224B84">
              <w:t>법무</w:t>
            </w:r>
            <w:r w:rsidRPr="00224B84">
              <w:t xml:space="preserve"> </w:t>
            </w:r>
            <w:r w:rsidRPr="00224B84">
              <w:t>역량</w:t>
            </w:r>
            <w:r w:rsidRPr="00224B84">
              <w:t xml:space="preserve"> </w:t>
            </w:r>
            <w:r w:rsidRPr="00224B84">
              <w:t>향상을</w:t>
            </w:r>
            <w:r w:rsidRPr="00224B84">
              <w:t xml:space="preserve"> </w:t>
            </w:r>
            <w:r w:rsidRPr="00224B84">
              <w:t>위해</w:t>
            </w:r>
            <w:r w:rsidRPr="00224B84">
              <w:t xml:space="preserve"> </w:t>
            </w:r>
            <w:r w:rsidRPr="00224B84">
              <w:t>노력하여야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584EDB00" w14:textId="77777777" w:rsidR="00A71637" w:rsidRDefault="00A71637" w:rsidP="002D2454">
            <w:r w:rsidRPr="00224B84">
              <w:lastRenderedPageBreak/>
              <w:t xml:space="preserve">Юридический отдел должен устанавливать рабочие стандарты через принятие, внесение изменений или отмену нормативных актов и </w:t>
            </w:r>
            <w:r w:rsidRPr="00224B84">
              <w:lastRenderedPageBreak/>
              <w:t>инструкций, связанных с юридическими вопросами. Он также обязан прилагать усилия для повышения юридической компетентности курирующих подразделений посредством распространения или отмены руководств, инструкций и других материалов, связанных с юридическими вопросами.</w:t>
            </w:r>
          </w:p>
          <w:p w14:paraId="6434829D" w14:textId="77777777" w:rsidR="00A71637" w:rsidRPr="00224B84" w:rsidRDefault="00A71637" w:rsidP="002D2454"/>
        </w:tc>
      </w:tr>
      <w:tr w:rsidR="00A71637" w:rsidRPr="00224B84" w14:paraId="1BCDCE2A" w14:textId="77777777" w:rsidTr="002D2454">
        <w:tc>
          <w:tcPr>
            <w:tcW w:w="4944" w:type="dxa"/>
            <w:tcBorders>
              <w:left w:val="single" w:sz="4" w:space="0" w:color="auto"/>
              <w:right w:val="single" w:sz="4" w:space="0" w:color="auto"/>
            </w:tcBorders>
            <w:shd w:val="clear" w:color="auto" w:fill="auto"/>
          </w:tcPr>
          <w:p w14:paraId="4E68E312" w14:textId="77777777" w:rsidR="00A71637" w:rsidRPr="00C54AF7" w:rsidRDefault="00A71637" w:rsidP="002D2454">
            <w:pPr>
              <w:jc w:val="center"/>
              <w:rPr>
                <w:b/>
                <w:bCs/>
              </w:rPr>
            </w:pPr>
            <w:r w:rsidRPr="00C54AF7">
              <w:rPr>
                <w:b/>
                <w:bCs/>
              </w:rPr>
              <w:lastRenderedPageBreak/>
              <w:t>제</w:t>
            </w:r>
            <w:r w:rsidRPr="00C54AF7">
              <w:rPr>
                <w:b/>
                <w:bCs/>
              </w:rPr>
              <w:t>2</w:t>
            </w:r>
            <w:r w:rsidRPr="00C54AF7">
              <w:rPr>
                <w:b/>
                <w:bCs/>
              </w:rPr>
              <w:t>장</w:t>
            </w:r>
            <w:r w:rsidRPr="00C54AF7">
              <w:rPr>
                <w:b/>
                <w:bCs/>
              </w:rPr>
              <w:t xml:space="preserve"> </w:t>
            </w:r>
            <w:r w:rsidRPr="00C54AF7">
              <w:rPr>
                <w:b/>
                <w:bCs/>
              </w:rPr>
              <w:t>소송업무</w:t>
            </w:r>
          </w:p>
        </w:tc>
        <w:tc>
          <w:tcPr>
            <w:tcW w:w="4945" w:type="dxa"/>
            <w:tcBorders>
              <w:left w:val="single" w:sz="4" w:space="0" w:color="auto"/>
              <w:right w:val="single" w:sz="4" w:space="0" w:color="auto"/>
            </w:tcBorders>
            <w:shd w:val="clear" w:color="auto" w:fill="auto"/>
          </w:tcPr>
          <w:p w14:paraId="28DC058E" w14:textId="77777777" w:rsidR="00A71637" w:rsidRPr="00C54AF7" w:rsidRDefault="00A71637" w:rsidP="002D2454">
            <w:pPr>
              <w:jc w:val="center"/>
              <w:rPr>
                <w:b/>
                <w:bCs/>
              </w:rPr>
            </w:pPr>
            <w:r w:rsidRPr="00C54AF7">
              <w:rPr>
                <w:b/>
                <w:bCs/>
              </w:rPr>
              <w:t>Глава 2. Судебная работа</w:t>
            </w:r>
          </w:p>
        </w:tc>
      </w:tr>
      <w:tr w:rsidR="00A71637" w:rsidRPr="00224B84" w14:paraId="76277D96" w14:textId="77777777" w:rsidTr="002D2454">
        <w:tc>
          <w:tcPr>
            <w:tcW w:w="4944" w:type="dxa"/>
            <w:tcBorders>
              <w:left w:val="single" w:sz="4" w:space="0" w:color="auto"/>
              <w:right w:val="single" w:sz="4" w:space="0" w:color="auto"/>
            </w:tcBorders>
            <w:shd w:val="clear" w:color="auto" w:fill="auto"/>
          </w:tcPr>
          <w:p w14:paraId="416ACFDD" w14:textId="77777777" w:rsidR="00A71637" w:rsidRPr="00C54AF7" w:rsidRDefault="00A71637" w:rsidP="002D2454">
            <w:pPr>
              <w:rPr>
                <w:b/>
                <w:bCs/>
              </w:rPr>
            </w:pPr>
            <w:r w:rsidRPr="00C54AF7">
              <w:rPr>
                <w:b/>
                <w:bCs/>
              </w:rPr>
              <w:t>제</w:t>
            </w:r>
            <w:r w:rsidRPr="00C54AF7">
              <w:rPr>
                <w:b/>
                <w:bCs/>
              </w:rPr>
              <w:t>6</w:t>
            </w:r>
            <w:r w:rsidRPr="00C54AF7">
              <w:rPr>
                <w:b/>
                <w:bCs/>
              </w:rPr>
              <w:t>조</w:t>
            </w:r>
            <w:r w:rsidRPr="00C54AF7">
              <w:rPr>
                <w:b/>
                <w:bCs/>
              </w:rPr>
              <w:t xml:space="preserve"> (</w:t>
            </w:r>
            <w:r w:rsidRPr="00C54AF7">
              <w:rPr>
                <w:b/>
                <w:bCs/>
              </w:rPr>
              <w:t>소송</w:t>
            </w:r>
            <w:r w:rsidRPr="00C54AF7">
              <w:rPr>
                <w:b/>
                <w:bCs/>
              </w:rPr>
              <w:t xml:space="preserve"> </w:t>
            </w:r>
            <w:r w:rsidRPr="00C54AF7">
              <w:rPr>
                <w:b/>
                <w:bCs/>
              </w:rPr>
              <w:t>수행</w:t>
            </w:r>
            <w:r w:rsidRPr="00C54AF7">
              <w:rPr>
                <w:b/>
                <w:bCs/>
              </w:rPr>
              <w:t>)</w:t>
            </w:r>
          </w:p>
        </w:tc>
        <w:tc>
          <w:tcPr>
            <w:tcW w:w="4945" w:type="dxa"/>
            <w:tcBorders>
              <w:left w:val="single" w:sz="4" w:space="0" w:color="auto"/>
              <w:right w:val="single" w:sz="4" w:space="0" w:color="auto"/>
            </w:tcBorders>
            <w:shd w:val="clear" w:color="auto" w:fill="auto"/>
          </w:tcPr>
          <w:p w14:paraId="39B52A60" w14:textId="77777777" w:rsidR="00A71637" w:rsidRPr="00C54AF7" w:rsidRDefault="00A71637" w:rsidP="002D2454">
            <w:pPr>
              <w:rPr>
                <w:b/>
                <w:bCs/>
              </w:rPr>
            </w:pPr>
            <w:r w:rsidRPr="00C54AF7">
              <w:rPr>
                <w:b/>
                <w:bCs/>
              </w:rPr>
              <w:t>Статья 6. Ведение судебных процессов</w:t>
            </w:r>
          </w:p>
        </w:tc>
      </w:tr>
      <w:tr w:rsidR="00A71637" w:rsidRPr="00224B84" w14:paraId="5350DA01" w14:textId="77777777" w:rsidTr="002D2454">
        <w:tc>
          <w:tcPr>
            <w:tcW w:w="4944" w:type="dxa"/>
            <w:tcBorders>
              <w:left w:val="single" w:sz="4" w:space="0" w:color="auto"/>
              <w:right w:val="single" w:sz="4" w:space="0" w:color="auto"/>
            </w:tcBorders>
            <w:shd w:val="clear" w:color="auto" w:fill="auto"/>
          </w:tcPr>
          <w:p w14:paraId="6409E617" w14:textId="77777777" w:rsidR="00A71637" w:rsidRPr="00224B84" w:rsidRDefault="00A71637" w:rsidP="002D2454">
            <w:r w:rsidRPr="00224B84">
              <w:t xml:space="preserve">1. </w:t>
            </w:r>
            <w:r w:rsidRPr="00224B84">
              <w:t>소송은</w:t>
            </w:r>
            <w:r w:rsidRPr="00224B84">
              <w:t xml:space="preserve"> </w:t>
            </w:r>
            <w:r w:rsidRPr="00224B84">
              <w:t>소관부서의</w:t>
            </w:r>
            <w:r w:rsidRPr="00224B84">
              <w:t xml:space="preserve"> </w:t>
            </w:r>
            <w:r w:rsidRPr="00224B84">
              <w:t>의뢰에</w:t>
            </w:r>
            <w:r w:rsidRPr="00224B84">
              <w:t xml:space="preserve"> </w:t>
            </w:r>
            <w:r w:rsidRPr="00224B84">
              <w:t>의하여</w:t>
            </w:r>
            <w:r w:rsidRPr="00224B84">
              <w:t xml:space="preserve"> </w:t>
            </w:r>
            <w:r w:rsidRPr="00224B84">
              <w:t>법무담당부서가</w:t>
            </w:r>
            <w:r w:rsidRPr="00224B84">
              <w:t xml:space="preserve"> </w:t>
            </w:r>
            <w:r w:rsidRPr="00224B84">
              <w:t>수행한다</w:t>
            </w:r>
            <w:r w:rsidRPr="00224B84">
              <w:t>.</w:t>
            </w:r>
          </w:p>
        </w:tc>
        <w:tc>
          <w:tcPr>
            <w:tcW w:w="4945" w:type="dxa"/>
            <w:tcBorders>
              <w:left w:val="single" w:sz="4" w:space="0" w:color="auto"/>
              <w:right w:val="single" w:sz="4" w:space="0" w:color="auto"/>
            </w:tcBorders>
            <w:shd w:val="clear" w:color="auto" w:fill="auto"/>
          </w:tcPr>
          <w:p w14:paraId="6ACCF145" w14:textId="77777777" w:rsidR="00A71637" w:rsidRPr="00224B84" w:rsidRDefault="00A71637" w:rsidP="002D2454">
            <w:r w:rsidRPr="00224B84">
              <w:t>1. Судебные процессы ведутся юридическим отделом по запросу курирующего подразделения.</w:t>
            </w:r>
          </w:p>
        </w:tc>
      </w:tr>
      <w:tr w:rsidR="00A71637" w:rsidRPr="00224B84" w14:paraId="22AC80F4" w14:textId="77777777" w:rsidTr="002D2454">
        <w:tc>
          <w:tcPr>
            <w:tcW w:w="4944" w:type="dxa"/>
            <w:tcBorders>
              <w:left w:val="single" w:sz="4" w:space="0" w:color="auto"/>
              <w:right w:val="single" w:sz="4" w:space="0" w:color="auto"/>
            </w:tcBorders>
            <w:shd w:val="clear" w:color="auto" w:fill="auto"/>
          </w:tcPr>
          <w:p w14:paraId="5FC82E9B" w14:textId="77777777" w:rsidR="00A71637" w:rsidRPr="00224B84" w:rsidRDefault="00A71637" w:rsidP="002D2454">
            <w:r w:rsidRPr="00224B84">
              <w:t xml:space="preserve">2. </w:t>
            </w:r>
            <w:r w:rsidRPr="00224B84">
              <w:t>소송비용은</w:t>
            </w:r>
            <w:r w:rsidRPr="00224B84">
              <w:t xml:space="preserve"> </w:t>
            </w:r>
            <w:r w:rsidRPr="00224B84">
              <w:t>법무담당부서가</w:t>
            </w:r>
            <w:r w:rsidRPr="00224B84">
              <w:t xml:space="preserve"> </w:t>
            </w:r>
            <w:r w:rsidRPr="00224B84">
              <w:t>검수</w:t>
            </w:r>
            <w:r w:rsidRPr="00224B84">
              <w:t xml:space="preserve"> </w:t>
            </w:r>
            <w:r w:rsidRPr="00224B84">
              <w:t>후</w:t>
            </w:r>
            <w:r w:rsidRPr="00224B84">
              <w:t xml:space="preserve"> </w:t>
            </w:r>
            <w:r w:rsidRPr="00224B84">
              <w:t>소관부서에</w:t>
            </w:r>
            <w:r w:rsidRPr="00224B84">
              <w:t xml:space="preserve"> </w:t>
            </w:r>
            <w:r w:rsidRPr="00224B84">
              <w:t>지급을</w:t>
            </w:r>
            <w:r w:rsidRPr="00224B84">
              <w:t xml:space="preserve"> </w:t>
            </w:r>
            <w:r w:rsidRPr="00224B84">
              <w:t>요청하고</w:t>
            </w:r>
            <w:r w:rsidRPr="00224B84">
              <w:t xml:space="preserve"> </w:t>
            </w:r>
            <w:r w:rsidRPr="00224B84">
              <w:t>소관부서가</w:t>
            </w:r>
            <w:r w:rsidRPr="00224B84">
              <w:t xml:space="preserve"> </w:t>
            </w:r>
            <w:r w:rsidRPr="00224B84">
              <w:t>지급하되</w:t>
            </w:r>
            <w:r w:rsidRPr="00224B84">
              <w:t xml:space="preserve">, </w:t>
            </w:r>
            <w:r w:rsidRPr="00224B84">
              <w:t>법무담당부서와</w:t>
            </w:r>
            <w:r w:rsidRPr="00224B84">
              <w:t xml:space="preserve"> </w:t>
            </w:r>
            <w:r w:rsidRPr="00224B84">
              <w:t>소관부서가</w:t>
            </w:r>
            <w:r w:rsidRPr="00224B84">
              <w:t xml:space="preserve"> </w:t>
            </w:r>
            <w:r w:rsidRPr="00224B84">
              <w:t>합의하는</w:t>
            </w:r>
            <w:r w:rsidRPr="00224B84">
              <w:t xml:space="preserve"> </w:t>
            </w:r>
            <w:r w:rsidRPr="00224B84">
              <w:t>경우</w:t>
            </w:r>
            <w:r w:rsidRPr="00224B84">
              <w:t xml:space="preserve"> </w:t>
            </w:r>
            <w:r w:rsidRPr="00224B84">
              <w:t>법무담당부서</w:t>
            </w:r>
            <w:r w:rsidRPr="00224B84">
              <w:t xml:space="preserve"> </w:t>
            </w:r>
            <w:r w:rsidRPr="00224B84">
              <w:t>예산으로</w:t>
            </w:r>
            <w:r w:rsidRPr="00224B84">
              <w:t xml:space="preserve"> </w:t>
            </w:r>
            <w:r w:rsidRPr="00224B84">
              <w:t>지급할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DB0CCC6" w14:textId="77777777" w:rsidR="00A71637" w:rsidRPr="00224B84" w:rsidRDefault="00A71637" w:rsidP="002D2454">
            <w:r w:rsidRPr="00224B84">
              <w:t>2. Расходы на судебные процессы оплачиваются курирующим подразделением после проверки юридическим отделом. Однако, если юридический отдел и курирующее подразделение достигнут соглашения, расходы могут быть оплачены из бюджета юридического отдела.</w:t>
            </w:r>
          </w:p>
        </w:tc>
      </w:tr>
      <w:tr w:rsidR="00A71637" w:rsidRPr="00224B84" w14:paraId="4EBC13A3" w14:textId="77777777" w:rsidTr="002D2454">
        <w:tc>
          <w:tcPr>
            <w:tcW w:w="4944" w:type="dxa"/>
            <w:tcBorders>
              <w:left w:val="single" w:sz="4" w:space="0" w:color="auto"/>
              <w:right w:val="single" w:sz="4" w:space="0" w:color="auto"/>
            </w:tcBorders>
            <w:shd w:val="clear" w:color="auto" w:fill="auto"/>
          </w:tcPr>
          <w:p w14:paraId="4EDBCCE2" w14:textId="77777777" w:rsidR="00A71637" w:rsidRPr="00C54AF7" w:rsidRDefault="00A71637" w:rsidP="002D2454">
            <w:pPr>
              <w:rPr>
                <w:b/>
                <w:bCs/>
              </w:rPr>
            </w:pPr>
            <w:r w:rsidRPr="00C54AF7">
              <w:rPr>
                <w:b/>
                <w:bCs/>
              </w:rPr>
              <w:t>제</w:t>
            </w:r>
            <w:r w:rsidRPr="00C54AF7">
              <w:rPr>
                <w:b/>
                <w:bCs/>
              </w:rPr>
              <w:t>7</w:t>
            </w:r>
            <w:r w:rsidRPr="00C54AF7">
              <w:rPr>
                <w:b/>
                <w:bCs/>
              </w:rPr>
              <w:t>조</w:t>
            </w:r>
            <w:r w:rsidRPr="00C54AF7">
              <w:rPr>
                <w:b/>
                <w:bCs/>
              </w:rPr>
              <w:t xml:space="preserve"> (</w:t>
            </w:r>
            <w:r w:rsidRPr="00C54AF7">
              <w:rPr>
                <w:b/>
                <w:bCs/>
              </w:rPr>
              <w:t>소송</w:t>
            </w:r>
            <w:r w:rsidRPr="00C54AF7">
              <w:rPr>
                <w:b/>
                <w:bCs/>
              </w:rPr>
              <w:t xml:space="preserve"> </w:t>
            </w:r>
            <w:r w:rsidRPr="00C54AF7">
              <w:rPr>
                <w:b/>
                <w:bCs/>
              </w:rPr>
              <w:t>처리절차</w:t>
            </w:r>
            <w:r w:rsidRPr="00C54AF7">
              <w:rPr>
                <w:b/>
                <w:bCs/>
              </w:rPr>
              <w:t>)</w:t>
            </w:r>
          </w:p>
        </w:tc>
        <w:tc>
          <w:tcPr>
            <w:tcW w:w="4945" w:type="dxa"/>
            <w:tcBorders>
              <w:left w:val="single" w:sz="4" w:space="0" w:color="auto"/>
              <w:right w:val="single" w:sz="4" w:space="0" w:color="auto"/>
            </w:tcBorders>
            <w:shd w:val="clear" w:color="auto" w:fill="auto"/>
          </w:tcPr>
          <w:p w14:paraId="614FD570" w14:textId="77777777" w:rsidR="00A71637" w:rsidRPr="00C54AF7" w:rsidRDefault="00A71637" w:rsidP="002D2454">
            <w:pPr>
              <w:rPr>
                <w:b/>
                <w:bCs/>
              </w:rPr>
            </w:pPr>
            <w:r w:rsidRPr="00C54AF7">
              <w:rPr>
                <w:b/>
                <w:bCs/>
              </w:rPr>
              <w:t>Статья 7. Процедура ведения судебных процессов</w:t>
            </w:r>
          </w:p>
        </w:tc>
      </w:tr>
      <w:tr w:rsidR="00A71637" w:rsidRPr="00224B84" w14:paraId="43F720D5" w14:textId="77777777" w:rsidTr="002D2454">
        <w:tc>
          <w:tcPr>
            <w:tcW w:w="4944" w:type="dxa"/>
            <w:tcBorders>
              <w:left w:val="single" w:sz="4" w:space="0" w:color="auto"/>
              <w:right w:val="single" w:sz="4" w:space="0" w:color="auto"/>
            </w:tcBorders>
            <w:shd w:val="clear" w:color="auto" w:fill="auto"/>
          </w:tcPr>
          <w:p w14:paraId="204A27E9" w14:textId="77777777" w:rsidR="00A71637" w:rsidRPr="00224B84" w:rsidRDefault="00A71637" w:rsidP="002D2454">
            <w:r w:rsidRPr="00224B84">
              <w:t xml:space="preserve">1. </w:t>
            </w:r>
            <w:r w:rsidRPr="00224B84">
              <w:t>소관부서는</w:t>
            </w:r>
            <w:r w:rsidRPr="00224B84">
              <w:t xml:space="preserve"> </w:t>
            </w:r>
            <w:r w:rsidRPr="00224B84">
              <w:t>소관업무를</w:t>
            </w:r>
            <w:r w:rsidRPr="00224B84">
              <w:t xml:space="preserve"> </w:t>
            </w:r>
            <w:r w:rsidRPr="00224B84">
              <w:t>처리함에</w:t>
            </w:r>
            <w:r w:rsidRPr="00224B84">
              <w:t xml:space="preserve"> </w:t>
            </w:r>
            <w:r w:rsidRPr="00224B84">
              <w:t>있어서</w:t>
            </w:r>
            <w:r w:rsidRPr="00224B84">
              <w:t xml:space="preserve"> </w:t>
            </w:r>
            <w:r w:rsidRPr="00224B84">
              <w:t>법적인</w:t>
            </w:r>
            <w:r w:rsidRPr="00224B84">
              <w:t xml:space="preserve"> </w:t>
            </w:r>
            <w:r w:rsidRPr="00224B84">
              <w:t>분쟁을</w:t>
            </w:r>
            <w:r w:rsidRPr="00224B84">
              <w:t xml:space="preserve"> </w:t>
            </w:r>
            <w:r w:rsidRPr="00224B84">
              <w:t>사전에</w:t>
            </w:r>
            <w:r w:rsidRPr="00224B84">
              <w:t xml:space="preserve"> </w:t>
            </w:r>
            <w:r w:rsidRPr="00224B84">
              <w:t>예방하기</w:t>
            </w:r>
            <w:r w:rsidRPr="00224B84">
              <w:t xml:space="preserve"> </w:t>
            </w:r>
            <w:r w:rsidRPr="00224B84">
              <w:t>위하여</w:t>
            </w:r>
            <w:r w:rsidRPr="00224B84">
              <w:t xml:space="preserve"> </w:t>
            </w:r>
            <w:r w:rsidRPr="00224B84">
              <w:t>최선을</w:t>
            </w:r>
            <w:r w:rsidRPr="00224B84">
              <w:t xml:space="preserve"> </w:t>
            </w:r>
            <w:r w:rsidRPr="00224B84">
              <w:t>다하여야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57E9EB5D" w14:textId="77777777" w:rsidR="00A71637" w:rsidRPr="00224B84" w:rsidRDefault="00A71637" w:rsidP="002D2454">
            <w:r w:rsidRPr="00224B84">
              <w:t>1. Курирующее подразделение должно прилагать все усилия для предотвращения юридических споров при выполнении своих функций.</w:t>
            </w:r>
          </w:p>
        </w:tc>
      </w:tr>
      <w:tr w:rsidR="00A71637" w:rsidRPr="00224B84" w14:paraId="669D71B6" w14:textId="77777777" w:rsidTr="002D2454">
        <w:tc>
          <w:tcPr>
            <w:tcW w:w="4944" w:type="dxa"/>
            <w:tcBorders>
              <w:left w:val="single" w:sz="4" w:space="0" w:color="auto"/>
              <w:right w:val="single" w:sz="4" w:space="0" w:color="auto"/>
            </w:tcBorders>
            <w:shd w:val="clear" w:color="auto" w:fill="auto"/>
          </w:tcPr>
          <w:p w14:paraId="7AB3613E" w14:textId="77777777" w:rsidR="00A71637" w:rsidRPr="00224B84" w:rsidRDefault="00A71637" w:rsidP="002D2454">
            <w:r w:rsidRPr="00224B84">
              <w:t xml:space="preserve">2. </w:t>
            </w:r>
            <w:r w:rsidRPr="00224B84">
              <w:t>소관부서는</w:t>
            </w:r>
            <w:r w:rsidRPr="00224B84">
              <w:t xml:space="preserve"> </w:t>
            </w:r>
            <w:r w:rsidRPr="00224B84">
              <w:t>소관업무</w:t>
            </w:r>
            <w:r w:rsidRPr="00224B84">
              <w:t xml:space="preserve"> </w:t>
            </w:r>
            <w:r w:rsidRPr="00224B84">
              <w:t>수행을</w:t>
            </w:r>
            <w:r w:rsidRPr="00224B84">
              <w:t xml:space="preserve"> </w:t>
            </w:r>
            <w:r w:rsidRPr="00224B84">
              <w:t>위하여</w:t>
            </w:r>
            <w:r w:rsidRPr="00224B84">
              <w:t xml:space="preserve"> </w:t>
            </w:r>
            <w:r w:rsidRPr="00224B84">
              <w:t>소송이</w:t>
            </w:r>
            <w:r w:rsidRPr="00224B84">
              <w:t xml:space="preserve"> </w:t>
            </w:r>
            <w:r w:rsidRPr="00224B84">
              <w:t>필요하거나</w:t>
            </w:r>
            <w:r w:rsidRPr="00224B84">
              <w:t xml:space="preserve"> </w:t>
            </w:r>
            <w:r w:rsidRPr="00224B84">
              <w:t>피소사건의</w:t>
            </w:r>
            <w:r w:rsidRPr="00224B84">
              <w:t xml:space="preserve"> </w:t>
            </w:r>
            <w:r w:rsidRPr="00224B84">
              <w:t>응소가</w:t>
            </w:r>
            <w:r w:rsidRPr="00224B84">
              <w:t xml:space="preserve"> </w:t>
            </w:r>
            <w:r w:rsidRPr="00224B84">
              <w:t>필요한</w:t>
            </w:r>
            <w:r w:rsidRPr="00224B84">
              <w:t xml:space="preserve"> </w:t>
            </w:r>
            <w:r w:rsidRPr="00224B84">
              <w:t>경우에는</w:t>
            </w:r>
            <w:r w:rsidRPr="00224B84">
              <w:t xml:space="preserve"> </w:t>
            </w:r>
            <w:r w:rsidRPr="00224B84">
              <w:t>결재권자의</w:t>
            </w:r>
            <w:r w:rsidRPr="00224B84">
              <w:t xml:space="preserve"> </w:t>
            </w:r>
            <w:r w:rsidRPr="00224B84">
              <w:t>기본방침을</w:t>
            </w:r>
            <w:r w:rsidRPr="00224B84">
              <w:t xml:space="preserve"> </w:t>
            </w:r>
            <w:r w:rsidRPr="00224B84">
              <w:t>득한</w:t>
            </w:r>
            <w:r w:rsidRPr="00224B84">
              <w:t xml:space="preserve"> </w:t>
            </w:r>
            <w:r w:rsidRPr="00224B84">
              <w:t>후</w:t>
            </w:r>
            <w:r w:rsidRPr="00224B84">
              <w:t xml:space="preserve"> </w:t>
            </w:r>
            <w:r w:rsidRPr="00224B84">
              <w:t>소송수행보조자를</w:t>
            </w:r>
            <w:r w:rsidRPr="00224B84">
              <w:t xml:space="preserve"> </w:t>
            </w:r>
            <w:r w:rsidRPr="00224B84">
              <w:t>정하여</w:t>
            </w:r>
            <w:r w:rsidRPr="00224B84">
              <w:t xml:space="preserve"> </w:t>
            </w:r>
            <w:r w:rsidRPr="00224B84">
              <w:t>법무담당부서에게</w:t>
            </w:r>
            <w:r w:rsidRPr="00224B84">
              <w:t xml:space="preserve"> </w:t>
            </w:r>
            <w:r w:rsidRPr="00224B84">
              <w:t>소송수행을</w:t>
            </w:r>
            <w:r w:rsidRPr="00224B84">
              <w:t xml:space="preserve"> </w:t>
            </w:r>
            <w:r w:rsidRPr="00224B84">
              <w:t>의뢰한다</w:t>
            </w:r>
            <w:r w:rsidRPr="00224B84">
              <w:t>.</w:t>
            </w:r>
          </w:p>
        </w:tc>
        <w:tc>
          <w:tcPr>
            <w:tcW w:w="4945" w:type="dxa"/>
            <w:tcBorders>
              <w:left w:val="single" w:sz="4" w:space="0" w:color="auto"/>
              <w:right w:val="single" w:sz="4" w:space="0" w:color="auto"/>
            </w:tcBorders>
            <w:shd w:val="clear" w:color="auto" w:fill="auto"/>
          </w:tcPr>
          <w:p w14:paraId="4EA68DDF" w14:textId="77777777" w:rsidR="00A71637" w:rsidRPr="00224B84" w:rsidRDefault="00A71637" w:rsidP="002D2454">
            <w:r w:rsidRPr="00224B84">
              <w:t>2. Если для выполнения задач курирующего подразделения требуется инициировать судебный процесс или участвовать в судебном разбирательстве по делу, в котором подразделение является ответчиком, оно должно получить одобрение основной политики у лица, обладающего правом утверждения, назначить помощника для ведения судебного процесса и поручить юридическому отделу выполнение судебных процедур.</w:t>
            </w:r>
          </w:p>
        </w:tc>
      </w:tr>
      <w:tr w:rsidR="00A71637" w:rsidRPr="00224B84" w14:paraId="3DF64003" w14:textId="77777777" w:rsidTr="002D2454">
        <w:tc>
          <w:tcPr>
            <w:tcW w:w="4944" w:type="dxa"/>
            <w:tcBorders>
              <w:left w:val="single" w:sz="4" w:space="0" w:color="auto"/>
              <w:right w:val="single" w:sz="4" w:space="0" w:color="auto"/>
            </w:tcBorders>
            <w:shd w:val="clear" w:color="auto" w:fill="auto"/>
          </w:tcPr>
          <w:p w14:paraId="41203AD1" w14:textId="77777777" w:rsidR="00A71637" w:rsidRPr="00224B84" w:rsidRDefault="00A71637" w:rsidP="002D2454">
            <w:r w:rsidRPr="00224B84">
              <w:t>다만</w:t>
            </w:r>
            <w:r w:rsidRPr="00224B84">
              <w:t xml:space="preserve">, </w:t>
            </w:r>
            <w:r w:rsidRPr="00224B84">
              <w:t>소관부서가</w:t>
            </w:r>
            <w:r w:rsidRPr="00224B84">
              <w:t xml:space="preserve"> </w:t>
            </w:r>
            <w:r w:rsidRPr="00224B84">
              <w:t>소의</w:t>
            </w:r>
            <w:r w:rsidRPr="00224B84">
              <w:t xml:space="preserve"> </w:t>
            </w:r>
            <w:r w:rsidRPr="00224B84">
              <w:t>이익이</w:t>
            </w:r>
            <w:r w:rsidRPr="00224B84">
              <w:t xml:space="preserve"> </w:t>
            </w:r>
            <w:r w:rsidRPr="00224B84">
              <w:t>없다고</w:t>
            </w:r>
            <w:r w:rsidRPr="00224B84">
              <w:t xml:space="preserve"> </w:t>
            </w:r>
            <w:r w:rsidRPr="00224B84">
              <w:t>판단하는</w:t>
            </w:r>
            <w:r w:rsidRPr="00224B84">
              <w:t xml:space="preserve"> </w:t>
            </w:r>
            <w:r w:rsidRPr="00224B84">
              <w:t>경우에는</w:t>
            </w:r>
            <w:r w:rsidRPr="00224B84">
              <w:t xml:space="preserve"> </w:t>
            </w:r>
            <w:r w:rsidRPr="00224B84">
              <w:t>법무담당부서의</w:t>
            </w:r>
            <w:r w:rsidRPr="00224B84">
              <w:t xml:space="preserve"> </w:t>
            </w:r>
            <w:r w:rsidRPr="00224B84">
              <w:t>합의를</w:t>
            </w:r>
            <w:r w:rsidRPr="00224B84">
              <w:t xml:space="preserve"> </w:t>
            </w:r>
            <w:r w:rsidRPr="00224B84">
              <w:t>받아</w:t>
            </w:r>
            <w:r w:rsidRPr="00224B84">
              <w:t xml:space="preserve"> </w:t>
            </w:r>
            <w:r w:rsidRPr="00224B84">
              <w:t>응소하지</w:t>
            </w:r>
            <w:r w:rsidRPr="00224B84">
              <w:t xml:space="preserve"> </w:t>
            </w:r>
            <w:r w:rsidRPr="00224B84">
              <w:t>않을</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0C7D4CC1" w14:textId="77777777" w:rsidR="00A71637" w:rsidRPr="00224B84" w:rsidRDefault="00A71637" w:rsidP="002D2454">
            <w:r w:rsidRPr="00224B84">
              <w:t>Однако, если курирующее подразделение считает, что судебное разбирательство не принесет выгоды, оно может отказаться от участия в суде после согласования с юридическим отделом.</w:t>
            </w:r>
          </w:p>
        </w:tc>
      </w:tr>
      <w:tr w:rsidR="00A71637" w:rsidRPr="00224B84" w14:paraId="5E95D983" w14:textId="77777777" w:rsidTr="002D2454">
        <w:tc>
          <w:tcPr>
            <w:tcW w:w="4944" w:type="dxa"/>
            <w:tcBorders>
              <w:left w:val="single" w:sz="4" w:space="0" w:color="auto"/>
              <w:right w:val="single" w:sz="4" w:space="0" w:color="auto"/>
            </w:tcBorders>
            <w:shd w:val="clear" w:color="auto" w:fill="auto"/>
          </w:tcPr>
          <w:p w14:paraId="2B0279E6" w14:textId="77777777" w:rsidR="00A71637" w:rsidRPr="00224B84" w:rsidRDefault="00A71637" w:rsidP="002D2454">
            <w:r w:rsidRPr="00224B84">
              <w:t xml:space="preserve">3. </w:t>
            </w:r>
            <w:r w:rsidRPr="00224B84">
              <w:t>소관부서가</w:t>
            </w:r>
            <w:r w:rsidRPr="00224B84">
              <w:t xml:space="preserve"> </w:t>
            </w:r>
            <w:r w:rsidRPr="00224B84">
              <w:t>법무담당부서에게</w:t>
            </w:r>
            <w:r w:rsidRPr="00224B84">
              <w:t xml:space="preserve"> </w:t>
            </w:r>
            <w:r w:rsidRPr="00224B84">
              <w:t>소송의뢰시에</w:t>
            </w:r>
            <w:r w:rsidRPr="00224B84">
              <w:lastRenderedPageBreak/>
              <w:t>는</w:t>
            </w:r>
            <w:r w:rsidRPr="00224B84">
              <w:t xml:space="preserve"> </w:t>
            </w:r>
            <w:r w:rsidRPr="00224B84">
              <w:t>다음</w:t>
            </w:r>
            <w:r w:rsidRPr="00224B84">
              <w:t xml:space="preserve"> </w:t>
            </w:r>
            <w:r w:rsidRPr="00224B84">
              <w:t>각호의</w:t>
            </w:r>
            <w:r w:rsidRPr="00224B84">
              <w:t xml:space="preserve"> </w:t>
            </w:r>
            <w:r w:rsidRPr="00224B84">
              <w:t>자료를</w:t>
            </w:r>
            <w:r w:rsidRPr="00224B84">
              <w:t xml:space="preserve"> </w:t>
            </w:r>
            <w:r w:rsidRPr="00224B84">
              <w:t>첨부하여야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90B38FC" w14:textId="77777777" w:rsidR="00A71637" w:rsidRPr="00224B84" w:rsidRDefault="00A71637" w:rsidP="002D2454">
            <w:r w:rsidRPr="00224B84">
              <w:lastRenderedPageBreak/>
              <w:t xml:space="preserve">3. При обращении в юридический отдел с </w:t>
            </w:r>
            <w:r w:rsidRPr="00224B84">
              <w:lastRenderedPageBreak/>
              <w:t>запросом на ведение судебного процесса, курирующее подразделение должно приложить следующие материалы:</w:t>
            </w:r>
          </w:p>
        </w:tc>
      </w:tr>
      <w:tr w:rsidR="00A71637" w:rsidRPr="00224B84" w14:paraId="7084D31A" w14:textId="77777777" w:rsidTr="002D2454">
        <w:tc>
          <w:tcPr>
            <w:tcW w:w="4944" w:type="dxa"/>
            <w:tcBorders>
              <w:left w:val="single" w:sz="4" w:space="0" w:color="auto"/>
              <w:right w:val="single" w:sz="4" w:space="0" w:color="auto"/>
            </w:tcBorders>
            <w:shd w:val="clear" w:color="auto" w:fill="auto"/>
          </w:tcPr>
          <w:p w14:paraId="35C658BF" w14:textId="77777777" w:rsidR="00A71637" w:rsidRPr="00224B84" w:rsidRDefault="00A71637" w:rsidP="002D2454">
            <w:r w:rsidRPr="00224B84">
              <w:lastRenderedPageBreak/>
              <w:t>가</w:t>
            </w:r>
            <w:r w:rsidRPr="00224B84">
              <w:t xml:space="preserve">) </w:t>
            </w:r>
            <w:r w:rsidRPr="00224B84">
              <w:t>사건처리에</w:t>
            </w:r>
            <w:r w:rsidRPr="00224B84">
              <w:t xml:space="preserve"> </w:t>
            </w:r>
            <w:r w:rsidRPr="00224B84">
              <w:t>대한</w:t>
            </w:r>
            <w:r w:rsidRPr="00224B84">
              <w:t xml:space="preserve"> </w:t>
            </w:r>
            <w:r w:rsidRPr="00224B84">
              <w:t>기본방침</w:t>
            </w:r>
            <w:r w:rsidRPr="00224B84">
              <w:t xml:space="preserve"> (</w:t>
            </w:r>
            <w:r w:rsidRPr="00224B84">
              <w:t>소제기</w:t>
            </w:r>
            <w:r w:rsidRPr="00224B84">
              <w:t xml:space="preserve"> </w:t>
            </w:r>
            <w:r w:rsidRPr="00224B84">
              <w:t>및</w:t>
            </w:r>
            <w:r w:rsidRPr="00224B84">
              <w:t xml:space="preserve"> </w:t>
            </w:r>
            <w:r w:rsidRPr="00224B84">
              <w:t>응소</w:t>
            </w:r>
            <w:r w:rsidRPr="00224B84">
              <w:t xml:space="preserve"> </w:t>
            </w:r>
            <w:r w:rsidRPr="00224B84">
              <w:t>필요성</w:t>
            </w:r>
            <w:r w:rsidRPr="00224B84">
              <w:t xml:space="preserve"> </w:t>
            </w:r>
            <w:r w:rsidRPr="00224B84">
              <w:t>등</w:t>
            </w:r>
            <w:r w:rsidRPr="00224B84">
              <w:t xml:space="preserve"> </w:t>
            </w:r>
            <w:r w:rsidRPr="00224B84">
              <w:t>포함</w:t>
            </w:r>
            <w:r w:rsidRPr="00224B84">
              <w:t>)</w:t>
            </w:r>
          </w:p>
        </w:tc>
        <w:tc>
          <w:tcPr>
            <w:tcW w:w="4945" w:type="dxa"/>
            <w:tcBorders>
              <w:left w:val="single" w:sz="4" w:space="0" w:color="auto"/>
              <w:right w:val="single" w:sz="4" w:space="0" w:color="auto"/>
            </w:tcBorders>
            <w:shd w:val="clear" w:color="auto" w:fill="auto"/>
          </w:tcPr>
          <w:p w14:paraId="15476F48" w14:textId="77777777" w:rsidR="00A71637" w:rsidRPr="00224B84" w:rsidRDefault="00A71637" w:rsidP="002D2454">
            <w:r w:rsidRPr="00224B84">
              <w:t>1) основная политика по ведению дела (включая необходимость подачи иска или участия в процессе);</w:t>
            </w:r>
          </w:p>
        </w:tc>
      </w:tr>
      <w:tr w:rsidR="00A71637" w:rsidRPr="00224B84" w14:paraId="46231553" w14:textId="77777777" w:rsidTr="002D2454">
        <w:tc>
          <w:tcPr>
            <w:tcW w:w="4944" w:type="dxa"/>
            <w:tcBorders>
              <w:left w:val="single" w:sz="4" w:space="0" w:color="auto"/>
              <w:right w:val="single" w:sz="4" w:space="0" w:color="auto"/>
            </w:tcBorders>
            <w:shd w:val="clear" w:color="auto" w:fill="auto"/>
          </w:tcPr>
          <w:p w14:paraId="32A38442" w14:textId="77777777" w:rsidR="00A71637" w:rsidRPr="00224B84" w:rsidRDefault="00A71637" w:rsidP="002D2454">
            <w:r w:rsidRPr="00224B84">
              <w:t>나</w:t>
            </w:r>
            <w:r w:rsidRPr="00224B84">
              <w:t xml:space="preserve">) </w:t>
            </w:r>
            <w:r w:rsidRPr="00224B84">
              <w:t>사건경위</w:t>
            </w:r>
            <w:r w:rsidRPr="00224B84">
              <w:t xml:space="preserve"> (</w:t>
            </w:r>
            <w:r w:rsidRPr="00224B84">
              <w:t>제소</w:t>
            </w:r>
            <w:r w:rsidRPr="00224B84">
              <w:t xml:space="preserve"> </w:t>
            </w:r>
            <w:r w:rsidRPr="00224B84">
              <w:t>및</w:t>
            </w:r>
            <w:r w:rsidRPr="00224B84">
              <w:t xml:space="preserve"> </w:t>
            </w:r>
            <w:r w:rsidRPr="00224B84">
              <w:t>피소</w:t>
            </w:r>
            <w:r w:rsidRPr="00224B84">
              <w:t xml:space="preserve"> </w:t>
            </w:r>
            <w:r w:rsidRPr="00224B84">
              <w:t>경위</w:t>
            </w:r>
            <w:r w:rsidRPr="00224B84">
              <w:t>)</w:t>
            </w:r>
          </w:p>
        </w:tc>
        <w:tc>
          <w:tcPr>
            <w:tcW w:w="4945" w:type="dxa"/>
            <w:tcBorders>
              <w:left w:val="single" w:sz="4" w:space="0" w:color="auto"/>
              <w:right w:val="single" w:sz="4" w:space="0" w:color="auto"/>
            </w:tcBorders>
            <w:shd w:val="clear" w:color="auto" w:fill="auto"/>
          </w:tcPr>
          <w:p w14:paraId="46159C89" w14:textId="77777777" w:rsidR="00A71637" w:rsidRPr="00224B84" w:rsidRDefault="00A71637" w:rsidP="002D2454">
            <w:r w:rsidRPr="00224B84">
              <w:t>2) описание обстоятельств дела (основания для подачи иска или участия в процессе);</w:t>
            </w:r>
          </w:p>
        </w:tc>
      </w:tr>
      <w:tr w:rsidR="00A71637" w:rsidRPr="00224B84" w14:paraId="72C6A487" w14:textId="77777777" w:rsidTr="002D2454">
        <w:tc>
          <w:tcPr>
            <w:tcW w:w="4944" w:type="dxa"/>
            <w:tcBorders>
              <w:left w:val="single" w:sz="4" w:space="0" w:color="auto"/>
              <w:right w:val="single" w:sz="4" w:space="0" w:color="auto"/>
            </w:tcBorders>
            <w:shd w:val="clear" w:color="auto" w:fill="auto"/>
          </w:tcPr>
          <w:p w14:paraId="4AF5FE06" w14:textId="77777777" w:rsidR="00A71637" w:rsidRPr="00224B84" w:rsidRDefault="00A71637" w:rsidP="002D2454">
            <w:r w:rsidRPr="00224B84">
              <w:t>다</w:t>
            </w:r>
            <w:r w:rsidRPr="00224B84">
              <w:t xml:space="preserve">) </w:t>
            </w:r>
            <w:r w:rsidRPr="00224B84">
              <w:t>소송</w:t>
            </w:r>
            <w:r w:rsidRPr="00224B84">
              <w:t xml:space="preserve"> </w:t>
            </w:r>
            <w:r w:rsidRPr="00224B84">
              <w:t>수행에</w:t>
            </w:r>
            <w:r w:rsidRPr="00224B84">
              <w:t xml:space="preserve"> </w:t>
            </w:r>
            <w:r w:rsidRPr="00224B84">
              <w:t>필요한</w:t>
            </w:r>
            <w:r w:rsidRPr="00224B84">
              <w:t xml:space="preserve"> </w:t>
            </w:r>
            <w:r w:rsidRPr="00224B84">
              <w:t>자료</w:t>
            </w:r>
          </w:p>
        </w:tc>
        <w:tc>
          <w:tcPr>
            <w:tcW w:w="4945" w:type="dxa"/>
            <w:tcBorders>
              <w:left w:val="single" w:sz="4" w:space="0" w:color="auto"/>
              <w:right w:val="single" w:sz="4" w:space="0" w:color="auto"/>
            </w:tcBorders>
            <w:shd w:val="clear" w:color="auto" w:fill="auto"/>
          </w:tcPr>
          <w:p w14:paraId="5A1F0318" w14:textId="77777777" w:rsidR="00A71637" w:rsidRPr="00224B84" w:rsidRDefault="00A71637" w:rsidP="002D2454">
            <w:r w:rsidRPr="00224B84">
              <w:t>3) материалы, необходимые для ведения судебного процесса.</w:t>
            </w:r>
          </w:p>
        </w:tc>
      </w:tr>
      <w:tr w:rsidR="00A71637" w:rsidRPr="00224B84" w14:paraId="67B92C21" w14:textId="77777777" w:rsidTr="002D2454">
        <w:tc>
          <w:tcPr>
            <w:tcW w:w="4944" w:type="dxa"/>
            <w:tcBorders>
              <w:left w:val="single" w:sz="4" w:space="0" w:color="auto"/>
              <w:right w:val="single" w:sz="4" w:space="0" w:color="auto"/>
            </w:tcBorders>
            <w:shd w:val="clear" w:color="auto" w:fill="auto"/>
          </w:tcPr>
          <w:p w14:paraId="49A2D610" w14:textId="77777777" w:rsidR="00A71637" w:rsidRPr="00224B84" w:rsidRDefault="00A71637" w:rsidP="002D2454">
            <w:r w:rsidRPr="00224B84">
              <w:t xml:space="preserve">4. </w:t>
            </w:r>
            <w:r w:rsidRPr="00224B84">
              <w:t>소관부서는</w:t>
            </w:r>
            <w:r w:rsidRPr="00224B84">
              <w:t xml:space="preserve"> </w:t>
            </w:r>
            <w:r w:rsidRPr="00224B84">
              <w:t>소송업무가</w:t>
            </w:r>
            <w:r w:rsidRPr="00224B84">
              <w:t xml:space="preserve"> </w:t>
            </w:r>
            <w:r w:rsidRPr="00224B84">
              <w:t>원활하고</w:t>
            </w:r>
            <w:r w:rsidRPr="00224B84">
              <w:t xml:space="preserve"> </w:t>
            </w:r>
            <w:r w:rsidRPr="00224B84">
              <w:t>효율적으로</w:t>
            </w:r>
            <w:r w:rsidRPr="00224B84">
              <w:t xml:space="preserve"> </w:t>
            </w:r>
            <w:r w:rsidRPr="00224B84">
              <w:t>추진될</w:t>
            </w:r>
            <w:r w:rsidRPr="00224B84">
              <w:t xml:space="preserve"> </w:t>
            </w:r>
            <w:r w:rsidRPr="00224B84">
              <w:t>수</w:t>
            </w:r>
            <w:r w:rsidRPr="00224B84">
              <w:t xml:space="preserve"> </w:t>
            </w:r>
            <w:r w:rsidRPr="00224B84">
              <w:t>있도록</w:t>
            </w:r>
            <w:r w:rsidRPr="00224B84">
              <w:t xml:space="preserve"> </w:t>
            </w:r>
            <w:r w:rsidRPr="00224B84">
              <w:t>최대한</w:t>
            </w:r>
            <w:r w:rsidRPr="00224B84">
              <w:t xml:space="preserve"> </w:t>
            </w:r>
            <w:r w:rsidRPr="00224B84">
              <w:t>협조하여야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06FB09F2" w14:textId="77777777" w:rsidR="00A71637" w:rsidRPr="00224B84" w:rsidRDefault="00A71637" w:rsidP="002D2454">
            <w:r w:rsidRPr="00224B84">
              <w:t>4. Курирующее подразделение должно максимально сотрудничать для обеспечения гладкого и эффективного ведения судебных процессов.</w:t>
            </w:r>
          </w:p>
        </w:tc>
      </w:tr>
      <w:tr w:rsidR="00A71637" w:rsidRPr="00224B84" w14:paraId="3EB58D8E" w14:textId="77777777" w:rsidTr="002D2454">
        <w:tc>
          <w:tcPr>
            <w:tcW w:w="4944" w:type="dxa"/>
            <w:tcBorders>
              <w:left w:val="single" w:sz="4" w:space="0" w:color="auto"/>
              <w:right w:val="single" w:sz="4" w:space="0" w:color="auto"/>
            </w:tcBorders>
            <w:shd w:val="clear" w:color="auto" w:fill="auto"/>
          </w:tcPr>
          <w:p w14:paraId="45DED610" w14:textId="77777777" w:rsidR="00A71637" w:rsidRPr="00C54AF7" w:rsidRDefault="00A71637" w:rsidP="002D2454">
            <w:pPr>
              <w:rPr>
                <w:b/>
                <w:bCs/>
              </w:rPr>
            </w:pPr>
            <w:r w:rsidRPr="00C54AF7">
              <w:rPr>
                <w:b/>
                <w:bCs/>
              </w:rPr>
              <w:t>제</w:t>
            </w:r>
            <w:r w:rsidRPr="00C54AF7">
              <w:rPr>
                <w:b/>
                <w:bCs/>
              </w:rPr>
              <w:t>8</w:t>
            </w:r>
            <w:r w:rsidRPr="00C54AF7">
              <w:rPr>
                <w:b/>
                <w:bCs/>
              </w:rPr>
              <w:t>조</w:t>
            </w:r>
            <w:r w:rsidRPr="00C54AF7">
              <w:rPr>
                <w:b/>
                <w:bCs/>
              </w:rPr>
              <w:t xml:space="preserve"> (</w:t>
            </w:r>
            <w:r w:rsidRPr="00C54AF7">
              <w:rPr>
                <w:b/>
                <w:bCs/>
              </w:rPr>
              <w:t>소송물</w:t>
            </w:r>
            <w:r w:rsidRPr="00C54AF7">
              <w:rPr>
                <w:b/>
                <w:bCs/>
              </w:rPr>
              <w:t xml:space="preserve"> </w:t>
            </w:r>
            <w:r w:rsidRPr="00C54AF7">
              <w:rPr>
                <w:b/>
                <w:bCs/>
              </w:rPr>
              <w:t>보전조치</w:t>
            </w:r>
            <w:r w:rsidRPr="00C54AF7">
              <w:rPr>
                <w:b/>
                <w:bCs/>
              </w:rPr>
              <w:t>)</w:t>
            </w:r>
          </w:p>
        </w:tc>
        <w:tc>
          <w:tcPr>
            <w:tcW w:w="4945" w:type="dxa"/>
            <w:tcBorders>
              <w:left w:val="single" w:sz="4" w:space="0" w:color="auto"/>
              <w:right w:val="single" w:sz="4" w:space="0" w:color="auto"/>
            </w:tcBorders>
            <w:shd w:val="clear" w:color="auto" w:fill="auto"/>
          </w:tcPr>
          <w:p w14:paraId="10C7091E" w14:textId="77777777" w:rsidR="00A71637" w:rsidRPr="00C54AF7" w:rsidRDefault="00A71637" w:rsidP="002D2454">
            <w:pPr>
              <w:rPr>
                <w:b/>
                <w:bCs/>
              </w:rPr>
            </w:pPr>
            <w:r w:rsidRPr="00C54AF7">
              <w:rPr>
                <w:b/>
                <w:bCs/>
              </w:rPr>
              <w:t>Статья 8. Меры по обеспечению судебного имущества</w:t>
            </w:r>
          </w:p>
        </w:tc>
      </w:tr>
      <w:tr w:rsidR="00A71637" w:rsidRPr="00224B84" w14:paraId="09584C7F" w14:textId="77777777" w:rsidTr="002D2454">
        <w:tc>
          <w:tcPr>
            <w:tcW w:w="4944" w:type="dxa"/>
            <w:tcBorders>
              <w:left w:val="single" w:sz="4" w:space="0" w:color="auto"/>
              <w:right w:val="single" w:sz="4" w:space="0" w:color="auto"/>
            </w:tcBorders>
            <w:shd w:val="clear" w:color="auto" w:fill="auto"/>
          </w:tcPr>
          <w:p w14:paraId="56044944" w14:textId="77777777" w:rsidR="00A71637" w:rsidRPr="00224B84" w:rsidRDefault="00A71637" w:rsidP="002D2454">
            <w:r w:rsidRPr="00224B84">
              <w:t xml:space="preserve">1. </w:t>
            </w:r>
            <w:r w:rsidRPr="00224B84">
              <w:t>법무담당부서는</w:t>
            </w:r>
            <w:r w:rsidRPr="00224B84">
              <w:t xml:space="preserve"> </w:t>
            </w:r>
            <w:r w:rsidRPr="00224B84">
              <w:t>장래</w:t>
            </w:r>
            <w:r w:rsidRPr="00224B84">
              <w:t xml:space="preserve"> </w:t>
            </w:r>
            <w:r w:rsidRPr="00224B84">
              <w:t>강제집행</w:t>
            </w:r>
            <w:r w:rsidRPr="00224B84">
              <w:t xml:space="preserve"> </w:t>
            </w:r>
            <w:r w:rsidRPr="00224B84">
              <w:t>보전을</w:t>
            </w:r>
            <w:r w:rsidRPr="00224B84">
              <w:t xml:space="preserve"> </w:t>
            </w:r>
            <w:r w:rsidRPr="00224B84">
              <w:t>위하여</w:t>
            </w:r>
            <w:r w:rsidRPr="00224B84">
              <w:t xml:space="preserve"> </w:t>
            </w:r>
            <w:r w:rsidRPr="00224B84">
              <w:t>필요하다고</w:t>
            </w:r>
            <w:r w:rsidRPr="00224B84">
              <w:t xml:space="preserve"> </w:t>
            </w:r>
            <w:r w:rsidRPr="00224B84">
              <w:t>인정되는</w:t>
            </w:r>
            <w:r w:rsidRPr="00224B84">
              <w:t xml:space="preserve"> </w:t>
            </w:r>
            <w:r w:rsidRPr="00224B84">
              <w:t>경우에는</w:t>
            </w:r>
            <w:r w:rsidRPr="00224B84">
              <w:t xml:space="preserve"> </w:t>
            </w:r>
            <w:r w:rsidRPr="00224B84">
              <w:t>제소</w:t>
            </w:r>
            <w:r w:rsidRPr="00224B84">
              <w:t xml:space="preserve"> </w:t>
            </w:r>
            <w:r w:rsidRPr="00224B84">
              <w:t>전</w:t>
            </w:r>
            <w:r w:rsidRPr="00224B84">
              <w:t xml:space="preserve"> </w:t>
            </w:r>
            <w:r w:rsidRPr="00224B84">
              <w:t>또는</w:t>
            </w:r>
            <w:r w:rsidRPr="00224B84">
              <w:t xml:space="preserve"> </w:t>
            </w:r>
            <w:r w:rsidRPr="00224B84">
              <w:t>제소</w:t>
            </w:r>
            <w:r w:rsidRPr="00224B84">
              <w:t xml:space="preserve"> </w:t>
            </w:r>
            <w:r w:rsidRPr="00224B84">
              <w:t>시에</w:t>
            </w:r>
            <w:r w:rsidRPr="00224B84">
              <w:t xml:space="preserve"> </w:t>
            </w:r>
            <w:r w:rsidRPr="00224B84">
              <w:t>소송목적물</w:t>
            </w:r>
            <w:r w:rsidRPr="00224B84">
              <w:t xml:space="preserve"> </w:t>
            </w:r>
            <w:r w:rsidRPr="00224B84">
              <w:t>또는</w:t>
            </w:r>
            <w:r w:rsidRPr="00224B84">
              <w:t xml:space="preserve"> </w:t>
            </w:r>
            <w:r w:rsidRPr="00224B84">
              <w:t>채무자의</w:t>
            </w:r>
            <w:r w:rsidRPr="00224B84">
              <w:t xml:space="preserve"> </w:t>
            </w:r>
            <w:r w:rsidRPr="00224B84">
              <w:t>재산에</w:t>
            </w:r>
            <w:r w:rsidRPr="00224B84">
              <w:t xml:space="preserve"> </w:t>
            </w:r>
            <w:r w:rsidRPr="00224B84">
              <w:t>대하여</w:t>
            </w:r>
            <w:r w:rsidRPr="00224B84">
              <w:t xml:space="preserve"> </w:t>
            </w:r>
            <w:r w:rsidRPr="00224B84">
              <w:t>가압류</w:t>
            </w:r>
            <w:r w:rsidRPr="00224B84">
              <w:t xml:space="preserve"> </w:t>
            </w:r>
            <w:r w:rsidRPr="00224B84">
              <w:t>또는</w:t>
            </w:r>
            <w:r w:rsidRPr="00224B84">
              <w:t xml:space="preserve"> </w:t>
            </w:r>
            <w:r w:rsidRPr="00224B84">
              <w:t>가처분</w:t>
            </w:r>
            <w:r w:rsidRPr="00224B84">
              <w:t xml:space="preserve"> </w:t>
            </w:r>
            <w:r w:rsidRPr="00224B84">
              <w:t>조치를</w:t>
            </w:r>
            <w:r w:rsidRPr="00224B84">
              <w:t xml:space="preserve"> </w:t>
            </w:r>
            <w:r w:rsidRPr="00224B84">
              <w:t>취하여야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7D7B96E2" w14:textId="77777777" w:rsidR="00A71637" w:rsidRPr="00224B84" w:rsidRDefault="00A71637" w:rsidP="002D2454">
            <w:r w:rsidRPr="00224B84">
              <w:t>1. Если юридический отдел считает необходимым для обеспечения будущего принудительного исполнения, он должен принять меры по аресту или наложению обеспечительных мер на предмет иска или имущество должника до или во время подачи иска.</w:t>
            </w:r>
          </w:p>
        </w:tc>
      </w:tr>
      <w:tr w:rsidR="00A71637" w:rsidRPr="00224B84" w14:paraId="1167DE58" w14:textId="77777777" w:rsidTr="002D2454">
        <w:tc>
          <w:tcPr>
            <w:tcW w:w="4944" w:type="dxa"/>
            <w:tcBorders>
              <w:left w:val="single" w:sz="4" w:space="0" w:color="auto"/>
              <w:right w:val="single" w:sz="4" w:space="0" w:color="auto"/>
            </w:tcBorders>
            <w:shd w:val="clear" w:color="auto" w:fill="auto"/>
          </w:tcPr>
          <w:p w14:paraId="1B7B694C" w14:textId="77777777" w:rsidR="00A71637" w:rsidRPr="00224B84" w:rsidRDefault="00A71637" w:rsidP="002D2454">
            <w:r w:rsidRPr="00224B84">
              <w:t>다만</w:t>
            </w:r>
            <w:r w:rsidRPr="00224B84">
              <w:t xml:space="preserve">, </w:t>
            </w:r>
            <w:r w:rsidRPr="00224B84">
              <w:t>조치</w:t>
            </w:r>
            <w:r w:rsidRPr="00224B84">
              <w:t xml:space="preserve"> </w:t>
            </w:r>
            <w:r w:rsidRPr="00224B84">
              <w:t>필요성이</w:t>
            </w:r>
            <w:r w:rsidRPr="00224B84">
              <w:t xml:space="preserve"> </w:t>
            </w:r>
            <w:r w:rsidRPr="00224B84">
              <w:t>현저히</w:t>
            </w:r>
            <w:r w:rsidRPr="00224B84">
              <w:t xml:space="preserve"> </w:t>
            </w:r>
            <w:r w:rsidRPr="00224B84">
              <w:t>낮은</w:t>
            </w:r>
            <w:r w:rsidRPr="00224B84">
              <w:t xml:space="preserve"> </w:t>
            </w:r>
            <w:r w:rsidRPr="00224B84">
              <w:t>경우에는</w:t>
            </w:r>
            <w:r w:rsidRPr="00224B84">
              <w:t xml:space="preserve"> </w:t>
            </w:r>
            <w:r w:rsidRPr="00224B84">
              <w:t>그러하지</w:t>
            </w:r>
            <w:r w:rsidRPr="00224B84">
              <w:t xml:space="preserve"> </w:t>
            </w:r>
            <w:r w:rsidRPr="00224B84">
              <w:t>아니하다</w:t>
            </w:r>
            <w:r w:rsidRPr="00224B84">
              <w:t>.</w:t>
            </w:r>
          </w:p>
        </w:tc>
        <w:tc>
          <w:tcPr>
            <w:tcW w:w="4945" w:type="dxa"/>
            <w:tcBorders>
              <w:left w:val="single" w:sz="4" w:space="0" w:color="auto"/>
              <w:right w:val="single" w:sz="4" w:space="0" w:color="auto"/>
            </w:tcBorders>
            <w:shd w:val="clear" w:color="auto" w:fill="auto"/>
          </w:tcPr>
          <w:p w14:paraId="6883552F" w14:textId="77777777" w:rsidR="00A71637" w:rsidRPr="00224B84" w:rsidRDefault="00A71637" w:rsidP="002D2454">
            <w:r w:rsidRPr="00224B84">
              <w:t>Однако, если необходимость в таких мерах существенно низка, эти действия могут не предприниматься.</w:t>
            </w:r>
          </w:p>
        </w:tc>
      </w:tr>
      <w:tr w:rsidR="00A71637" w:rsidRPr="00224B84" w14:paraId="0ADF0B47" w14:textId="77777777" w:rsidTr="002D2454">
        <w:tc>
          <w:tcPr>
            <w:tcW w:w="4944" w:type="dxa"/>
            <w:tcBorders>
              <w:left w:val="single" w:sz="4" w:space="0" w:color="auto"/>
              <w:right w:val="single" w:sz="4" w:space="0" w:color="auto"/>
            </w:tcBorders>
            <w:shd w:val="clear" w:color="auto" w:fill="auto"/>
          </w:tcPr>
          <w:p w14:paraId="58C98985" w14:textId="77777777" w:rsidR="00A71637" w:rsidRPr="00224B84" w:rsidRDefault="00A71637" w:rsidP="002D2454">
            <w:r w:rsidRPr="00224B84">
              <w:t xml:space="preserve">2. </w:t>
            </w:r>
            <w:r w:rsidRPr="00224B84">
              <w:t>법무담당부서는</w:t>
            </w:r>
            <w:r w:rsidRPr="00224B84">
              <w:t xml:space="preserve"> </w:t>
            </w:r>
            <w:r w:rsidRPr="00224B84">
              <w:t>필요한</w:t>
            </w:r>
            <w:r w:rsidRPr="00224B84">
              <w:t xml:space="preserve"> </w:t>
            </w:r>
            <w:r w:rsidRPr="00224B84">
              <w:t>경우에</w:t>
            </w:r>
            <w:r w:rsidRPr="00224B84">
              <w:t xml:space="preserve"> </w:t>
            </w:r>
            <w:r w:rsidRPr="00224B84">
              <w:t>소송</w:t>
            </w:r>
            <w:r w:rsidRPr="00224B84">
              <w:t xml:space="preserve"> </w:t>
            </w:r>
            <w:r w:rsidRPr="00224B84">
              <w:t>상대방의</w:t>
            </w:r>
            <w:r w:rsidRPr="00224B84">
              <w:t xml:space="preserve"> </w:t>
            </w:r>
            <w:r w:rsidRPr="00224B84">
              <w:t>자산</w:t>
            </w:r>
            <w:r w:rsidRPr="00224B84">
              <w:t xml:space="preserve"> </w:t>
            </w:r>
            <w:r w:rsidRPr="00224B84">
              <w:t>및</w:t>
            </w:r>
            <w:r w:rsidRPr="00224B84">
              <w:t xml:space="preserve"> </w:t>
            </w:r>
            <w:r w:rsidRPr="00224B84">
              <w:t>신용조사를</w:t>
            </w:r>
            <w:r w:rsidRPr="00224B84">
              <w:t xml:space="preserve"> </w:t>
            </w:r>
            <w:r w:rsidRPr="00224B84">
              <w:t>실시할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46AD8BF5" w14:textId="77777777" w:rsidR="00A71637" w:rsidRPr="00224B84" w:rsidRDefault="00A71637" w:rsidP="002D2454">
            <w:r w:rsidRPr="00224B84">
              <w:t>2. Юридический отдел может, при необходимости, провести проверку активов и кредитоспособности стороны по делу.</w:t>
            </w:r>
          </w:p>
        </w:tc>
      </w:tr>
      <w:tr w:rsidR="00A71637" w:rsidRPr="00224B84" w14:paraId="36C22E73" w14:textId="77777777" w:rsidTr="002D2454">
        <w:tc>
          <w:tcPr>
            <w:tcW w:w="4944" w:type="dxa"/>
            <w:tcBorders>
              <w:left w:val="single" w:sz="4" w:space="0" w:color="auto"/>
              <w:right w:val="single" w:sz="4" w:space="0" w:color="auto"/>
            </w:tcBorders>
            <w:shd w:val="clear" w:color="auto" w:fill="auto"/>
          </w:tcPr>
          <w:p w14:paraId="29C04B08" w14:textId="77777777" w:rsidR="00A71637" w:rsidRPr="00C54AF7" w:rsidRDefault="00A71637" w:rsidP="002D2454">
            <w:pPr>
              <w:rPr>
                <w:b/>
                <w:bCs/>
              </w:rPr>
            </w:pPr>
            <w:r w:rsidRPr="00C54AF7">
              <w:rPr>
                <w:b/>
                <w:bCs/>
              </w:rPr>
              <w:t>제</w:t>
            </w:r>
            <w:r w:rsidRPr="00C54AF7">
              <w:rPr>
                <w:b/>
                <w:bCs/>
              </w:rPr>
              <w:t>9</w:t>
            </w:r>
            <w:r w:rsidRPr="00C54AF7">
              <w:rPr>
                <w:b/>
                <w:bCs/>
              </w:rPr>
              <w:t>조</w:t>
            </w:r>
            <w:r w:rsidRPr="00C54AF7">
              <w:rPr>
                <w:b/>
                <w:bCs/>
              </w:rPr>
              <w:t xml:space="preserve"> (</w:t>
            </w:r>
            <w:r w:rsidRPr="00C54AF7">
              <w:rPr>
                <w:b/>
                <w:bCs/>
              </w:rPr>
              <w:t>소송</w:t>
            </w:r>
            <w:r w:rsidRPr="00C54AF7">
              <w:rPr>
                <w:b/>
                <w:bCs/>
              </w:rPr>
              <w:t xml:space="preserve"> </w:t>
            </w:r>
            <w:r w:rsidRPr="00C54AF7">
              <w:rPr>
                <w:b/>
                <w:bCs/>
              </w:rPr>
              <w:t>진행</w:t>
            </w:r>
            <w:r w:rsidRPr="00C54AF7">
              <w:rPr>
                <w:b/>
                <w:bCs/>
              </w:rPr>
              <w:t xml:space="preserve"> </w:t>
            </w:r>
            <w:r w:rsidRPr="00C54AF7">
              <w:rPr>
                <w:b/>
                <w:bCs/>
              </w:rPr>
              <w:t>중의</w:t>
            </w:r>
            <w:r w:rsidRPr="00C54AF7">
              <w:rPr>
                <w:b/>
                <w:bCs/>
              </w:rPr>
              <w:t xml:space="preserve"> </w:t>
            </w:r>
            <w:r w:rsidRPr="00C54AF7">
              <w:rPr>
                <w:b/>
                <w:bCs/>
              </w:rPr>
              <w:t>조치</w:t>
            </w:r>
            <w:r w:rsidRPr="00C54AF7">
              <w:rPr>
                <w:b/>
                <w:bCs/>
              </w:rPr>
              <w:t>)</w:t>
            </w:r>
          </w:p>
        </w:tc>
        <w:tc>
          <w:tcPr>
            <w:tcW w:w="4945" w:type="dxa"/>
            <w:tcBorders>
              <w:left w:val="single" w:sz="4" w:space="0" w:color="auto"/>
              <w:right w:val="single" w:sz="4" w:space="0" w:color="auto"/>
            </w:tcBorders>
            <w:shd w:val="clear" w:color="auto" w:fill="auto"/>
          </w:tcPr>
          <w:p w14:paraId="510B3A23" w14:textId="77777777" w:rsidR="00A71637" w:rsidRPr="00C54AF7" w:rsidRDefault="00A71637" w:rsidP="002D2454">
            <w:pPr>
              <w:rPr>
                <w:b/>
                <w:bCs/>
              </w:rPr>
            </w:pPr>
            <w:r w:rsidRPr="00C54AF7">
              <w:rPr>
                <w:b/>
                <w:bCs/>
              </w:rPr>
              <w:t>Статья 9. Действия во время судебного разбирательства</w:t>
            </w:r>
          </w:p>
        </w:tc>
      </w:tr>
      <w:tr w:rsidR="00A71637" w:rsidRPr="00224B84" w14:paraId="7FC14AEA" w14:textId="77777777" w:rsidTr="002D2454">
        <w:tc>
          <w:tcPr>
            <w:tcW w:w="4944" w:type="dxa"/>
            <w:tcBorders>
              <w:left w:val="single" w:sz="4" w:space="0" w:color="auto"/>
              <w:right w:val="single" w:sz="4" w:space="0" w:color="auto"/>
            </w:tcBorders>
            <w:shd w:val="clear" w:color="auto" w:fill="auto"/>
          </w:tcPr>
          <w:p w14:paraId="527CD488" w14:textId="77777777" w:rsidR="00A71637" w:rsidRPr="00224B84" w:rsidRDefault="00A71637" w:rsidP="002D2454">
            <w:r w:rsidRPr="00224B84">
              <w:t xml:space="preserve">1. </w:t>
            </w:r>
            <w:r w:rsidRPr="00224B84">
              <w:t>소관부서는</w:t>
            </w:r>
            <w:r w:rsidRPr="00224B84">
              <w:t xml:space="preserve"> </w:t>
            </w:r>
            <w:r w:rsidRPr="00224B84">
              <w:t>소송</w:t>
            </w:r>
            <w:r w:rsidRPr="00224B84">
              <w:t xml:space="preserve"> </w:t>
            </w:r>
            <w:r w:rsidRPr="00224B84">
              <w:t>진행</w:t>
            </w:r>
            <w:r w:rsidRPr="00224B84">
              <w:t xml:space="preserve"> </w:t>
            </w:r>
            <w:r w:rsidRPr="00224B84">
              <w:t>중인</w:t>
            </w:r>
            <w:r w:rsidRPr="00224B84">
              <w:t xml:space="preserve"> </w:t>
            </w:r>
            <w:r w:rsidRPr="00224B84">
              <w:t>경우라도</w:t>
            </w:r>
            <w:r w:rsidRPr="00224B84">
              <w:t xml:space="preserve"> </w:t>
            </w:r>
            <w:r w:rsidRPr="00224B84">
              <w:t>소송</w:t>
            </w:r>
            <w:r w:rsidRPr="00224B84">
              <w:t xml:space="preserve"> </w:t>
            </w:r>
            <w:r w:rsidRPr="00224B84">
              <w:t>외적인</w:t>
            </w:r>
            <w:r w:rsidRPr="00224B84">
              <w:t xml:space="preserve"> </w:t>
            </w:r>
            <w:r w:rsidRPr="00224B84">
              <w:t>방법으로</w:t>
            </w:r>
            <w:r w:rsidRPr="00224B84">
              <w:t xml:space="preserve"> </w:t>
            </w:r>
            <w:r w:rsidRPr="00224B84">
              <w:t>분쟁을</w:t>
            </w:r>
            <w:r w:rsidRPr="00224B84">
              <w:t xml:space="preserve"> </w:t>
            </w:r>
            <w:r w:rsidRPr="00224B84">
              <w:t>해결할</w:t>
            </w:r>
            <w:r w:rsidRPr="00224B84">
              <w:t xml:space="preserve"> </w:t>
            </w:r>
            <w:r w:rsidRPr="00224B84">
              <w:t>수</w:t>
            </w:r>
            <w:r w:rsidRPr="00224B84">
              <w:t xml:space="preserve"> </w:t>
            </w:r>
            <w:r w:rsidRPr="00224B84">
              <w:t>있는</w:t>
            </w:r>
            <w:r w:rsidRPr="00224B84">
              <w:t xml:space="preserve"> </w:t>
            </w:r>
            <w:r w:rsidRPr="00224B84">
              <w:t>경우에는</w:t>
            </w:r>
            <w:r w:rsidRPr="00224B84">
              <w:t xml:space="preserve"> </w:t>
            </w:r>
            <w:r w:rsidRPr="00224B84">
              <w:t>사전에</w:t>
            </w:r>
            <w:r w:rsidRPr="00224B84">
              <w:t xml:space="preserve"> </w:t>
            </w:r>
            <w:r w:rsidRPr="00224B84">
              <w:t>법무담당부서와</w:t>
            </w:r>
            <w:r w:rsidRPr="00224B84">
              <w:t xml:space="preserve"> </w:t>
            </w:r>
            <w:r w:rsidRPr="00224B84">
              <w:t>협의하여</w:t>
            </w:r>
            <w:r w:rsidRPr="00224B84">
              <w:t xml:space="preserve"> </w:t>
            </w:r>
            <w:r w:rsidRPr="00224B84">
              <w:t>그</w:t>
            </w:r>
            <w:r w:rsidRPr="00224B84">
              <w:t xml:space="preserve"> </w:t>
            </w:r>
            <w:r w:rsidRPr="00224B84">
              <w:t>해결방안을</w:t>
            </w:r>
            <w:r w:rsidRPr="00224B84">
              <w:t xml:space="preserve"> </w:t>
            </w:r>
            <w:r w:rsidRPr="00224B84">
              <w:t>강구할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9F24EAF" w14:textId="77777777" w:rsidR="00A71637" w:rsidRPr="00224B84" w:rsidRDefault="00A71637" w:rsidP="002D2454">
            <w:r w:rsidRPr="00224B84">
              <w:t>1. Даже если дело находится в процессе судебного разбирательства, курирующее подразделение может, в случае возможности урегулирования спора вне суда, обсудить с юридическим отделом возможные решения и принять меры для урегулирования спора.</w:t>
            </w:r>
          </w:p>
        </w:tc>
      </w:tr>
      <w:tr w:rsidR="00A71637" w:rsidRPr="00224B84" w14:paraId="0B5C7805" w14:textId="77777777" w:rsidTr="002D2454">
        <w:tc>
          <w:tcPr>
            <w:tcW w:w="4944" w:type="dxa"/>
            <w:tcBorders>
              <w:left w:val="single" w:sz="4" w:space="0" w:color="auto"/>
              <w:right w:val="single" w:sz="4" w:space="0" w:color="auto"/>
            </w:tcBorders>
            <w:shd w:val="clear" w:color="auto" w:fill="auto"/>
          </w:tcPr>
          <w:p w14:paraId="3563EDD1" w14:textId="77777777" w:rsidR="00A71637" w:rsidRPr="00224B84" w:rsidRDefault="00A71637" w:rsidP="002D2454">
            <w:r w:rsidRPr="00224B84">
              <w:t xml:space="preserve">2. </w:t>
            </w:r>
            <w:r w:rsidRPr="00224B84">
              <w:t>법무담당부서는</w:t>
            </w:r>
            <w:r w:rsidRPr="00224B84">
              <w:t xml:space="preserve"> </w:t>
            </w:r>
            <w:r w:rsidRPr="00224B84">
              <w:t>소송</w:t>
            </w:r>
            <w:r w:rsidRPr="00224B84">
              <w:t xml:space="preserve"> </w:t>
            </w:r>
            <w:r w:rsidRPr="00224B84">
              <w:t>수행</w:t>
            </w:r>
            <w:r w:rsidRPr="00224B84">
              <w:t xml:space="preserve"> </w:t>
            </w:r>
            <w:r w:rsidRPr="00224B84">
              <w:t>중</w:t>
            </w:r>
            <w:r w:rsidRPr="00224B84">
              <w:t xml:space="preserve"> </w:t>
            </w:r>
            <w:r w:rsidRPr="00224B84">
              <w:t>법원</w:t>
            </w:r>
            <w:r w:rsidRPr="00224B84">
              <w:t xml:space="preserve"> </w:t>
            </w:r>
            <w:r w:rsidRPr="00224B84">
              <w:t>또는</w:t>
            </w:r>
            <w:r w:rsidRPr="00224B84">
              <w:t xml:space="preserve"> </w:t>
            </w:r>
            <w:r w:rsidRPr="00224B84">
              <w:t>상대방</w:t>
            </w:r>
            <w:r w:rsidRPr="00224B84">
              <w:t xml:space="preserve"> </w:t>
            </w:r>
            <w:r w:rsidRPr="00224B84">
              <w:t>당사자가</w:t>
            </w:r>
            <w:r w:rsidRPr="00224B84">
              <w:t xml:space="preserve"> </w:t>
            </w:r>
            <w:r w:rsidRPr="00224B84">
              <w:t>화해</w:t>
            </w:r>
            <w:r w:rsidRPr="00224B84">
              <w:t>·</w:t>
            </w:r>
            <w:r w:rsidRPr="00224B84">
              <w:t>조정</w:t>
            </w:r>
            <w:r w:rsidRPr="00224B84">
              <w:t xml:space="preserve"> </w:t>
            </w:r>
            <w:r w:rsidRPr="00224B84">
              <w:t>등</w:t>
            </w:r>
            <w:r w:rsidRPr="00224B84">
              <w:t xml:space="preserve"> </w:t>
            </w:r>
            <w:r w:rsidRPr="00224B84">
              <w:t>재판</w:t>
            </w:r>
            <w:r w:rsidRPr="00224B84">
              <w:t xml:space="preserve"> </w:t>
            </w:r>
            <w:r w:rsidRPr="00224B84">
              <w:t>외적인</w:t>
            </w:r>
            <w:r w:rsidRPr="00224B84">
              <w:t xml:space="preserve"> </w:t>
            </w:r>
            <w:r w:rsidRPr="00224B84">
              <w:t>해결</w:t>
            </w:r>
            <w:r w:rsidRPr="00224B84">
              <w:lastRenderedPageBreak/>
              <w:t>을</w:t>
            </w:r>
            <w:r w:rsidRPr="00224B84">
              <w:t xml:space="preserve"> </w:t>
            </w:r>
            <w:r w:rsidRPr="00224B84">
              <w:t>요청하는</w:t>
            </w:r>
            <w:r w:rsidRPr="00224B84">
              <w:t xml:space="preserve"> </w:t>
            </w:r>
            <w:r w:rsidRPr="00224B84">
              <w:t>경우</w:t>
            </w:r>
            <w:r w:rsidRPr="00224B84">
              <w:t xml:space="preserve"> </w:t>
            </w:r>
            <w:r w:rsidRPr="00224B84">
              <w:t>직접</w:t>
            </w:r>
            <w:r w:rsidRPr="00224B84">
              <w:t xml:space="preserve"> </w:t>
            </w:r>
            <w:r w:rsidRPr="00224B84">
              <w:t>대응하거나</w:t>
            </w:r>
            <w:r w:rsidRPr="00224B84">
              <w:t xml:space="preserve"> </w:t>
            </w:r>
            <w:r w:rsidRPr="00224B84">
              <w:t>소관부서에게</w:t>
            </w:r>
            <w:r w:rsidRPr="00224B84">
              <w:t xml:space="preserve"> </w:t>
            </w:r>
            <w:r w:rsidRPr="00224B84">
              <w:t>그</w:t>
            </w:r>
            <w:r w:rsidRPr="00224B84">
              <w:t xml:space="preserve"> </w:t>
            </w:r>
            <w:r w:rsidRPr="00224B84">
              <w:t>해결을</w:t>
            </w:r>
            <w:r w:rsidRPr="00224B84">
              <w:t xml:space="preserve"> </w:t>
            </w:r>
            <w:r w:rsidRPr="00224B84">
              <w:t>요구할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5A739AD" w14:textId="77777777" w:rsidR="00A71637" w:rsidRPr="00224B84" w:rsidRDefault="00A71637" w:rsidP="002D2454">
            <w:r w:rsidRPr="00224B84">
              <w:lastRenderedPageBreak/>
              <w:t xml:space="preserve">2. Если во время судебного процесса суд или противоположная сторона предложат внесудебное </w:t>
            </w:r>
            <w:r w:rsidRPr="00224B84">
              <w:lastRenderedPageBreak/>
              <w:t>урегулирование, такое как примирение или медиация, юридический отдел может самостоятельно принять меры или запросить у курирующего подразделения рассмотрение возможности урегулирования.</w:t>
            </w:r>
          </w:p>
        </w:tc>
      </w:tr>
      <w:tr w:rsidR="00A71637" w:rsidRPr="00224B84" w14:paraId="6011CC1A" w14:textId="77777777" w:rsidTr="002D2454">
        <w:tc>
          <w:tcPr>
            <w:tcW w:w="4944" w:type="dxa"/>
            <w:tcBorders>
              <w:left w:val="single" w:sz="4" w:space="0" w:color="auto"/>
              <w:right w:val="single" w:sz="4" w:space="0" w:color="auto"/>
            </w:tcBorders>
            <w:shd w:val="clear" w:color="auto" w:fill="auto"/>
          </w:tcPr>
          <w:p w14:paraId="757506F2" w14:textId="77777777" w:rsidR="00A71637" w:rsidRPr="00C54AF7" w:rsidRDefault="00A71637" w:rsidP="002D2454">
            <w:pPr>
              <w:rPr>
                <w:b/>
                <w:bCs/>
              </w:rPr>
            </w:pPr>
            <w:r w:rsidRPr="00C54AF7">
              <w:rPr>
                <w:b/>
                <w:bCs/>
              </w:rPr>
              <w:lastRenderedPageBreak/>
              <w:t>제</w:t>
            </w:r>
            <w:r w:rsidRPr="00C54AF7">
              <w:rPr>
                <w:b/>
                <w:bCs/>
              </w:rPr>
              <w:t>10</w:t>
            </w:r>
            <w:r w:rsidRPr="00C54AF7">
              <w:rPr>
                <w:b/>
                <w:bCs/>
              </w:rPr>
              <w:t>조</w:t>
            </w:r>
            <w:r w:rsidRPr="00C54AF7">
              <w:rPr>
                <w:b/>
                <w:bCs/>
              </w:rPr>
              <w:t xml:space="preserve"> (</w:t>
            </w:r>
            <w:r w:rsidRPr="00C54AF7">
              <w:rPr>
                <w:b/>
                <w:bCs/>
              </w:rPr>
              <w:t>소송대리인</w:t>
            </w:r>
            <w:r w:rsidRPr="00C54AF7">
              <w:rPr>
                <w:b/>
                <w:bCs/>
              </w:rPr>
              <w:t>)</w:t>
            </w:r>
          </w:p>
        </w:tc>
        <w:tc>
          <w:tcPr>
            <w:tcW w:w="4945" w:type="dxa"/>
            <w:tcBorders>
              <w:left w:val="single" w:sz="4" w:space="0" w:color="auto"/>
              <w:right w:val="single" w:sz="4" w:space="0" w:color="auto"/>
            </w:tcBorders>
            <w:shd w:val="clear" w:color="auto" w:fill="auto"/>
          </w:tcPr>
          <w:p w14:paraId="2598556C" w14:textId="77777777" w:rsidR="00A71637" w:rsidRPr="00C54AF7" w:rsidRDefault="00A71637" w:rsidP="002D2454">
            <w:pPr>
              <w:rPr>
                <w:b/>
                <w:bCs/>
              </w:rPr>
            </w:pPr>
            <w:r w:rsidRPr="00C54AF7">
              <w:rPr>
                <w:b/>
                <w:bCs/>
              </w:rPr>
              <w:t>Статья 10. Представитель в суде</w:t>
            </w:r>
          </w:p>
        </w:tc>
      </w:tr>
      <w:tr w:rsidR="00A71637" w:rsidRPr="00224B84" w14:paraId="5FD154DD" w14:textId="77777777" w:rsidTr="002D2454">
        <w:tc>
          <w:tcPr>
            <w:tcW w:w="4944" w:type="dxa"/>
            <w:tcBorders>
              <w:left w:val="single" w:sz="4" w:space="0" w:color="auto"/>
              <w:right w:val="single" w:sz="4" w:space="0" w:color="auto"/>
            </w:tcBorders>
            <w:shd w:val="clear" w:color="auto" w:fill="auto"/>
          </w:tcPr>
          <w:p w14:paraId="25CFE04E" w14:textId="77777777" w:rsidR="00A71637" w:rsidRPr="00224B84" w:rsidRDefault="00A71637" w:rsidP="002D2454">
            <w:r w:rsidRPr="00224B84">
              <w:t xml:space="preserve">1. </w:t>
            </w:r>
            <w:r w:rsidRPr="00224B84">
              <w:t>법무담당부서의</w:t>
            </w:r>
            <w:r w:rsidRPr="00224B84">
              <w:t xml:space="preserve"> </w:t>
            </w:r>
            <w:r w:rsidRPr="00224B84">
              <w:t>담당자는</w:t>
            </w:r>
            <w:r w:rsidRPr="00224B84">
              <w:t xml:space="preserve"> </w:t>
            </w:r>
            <w:r w:rsidRPr="00224B84">
              <w:t>회사와</w:t>
            </w:r>
            <w:r w:rsidRPr="00224B84">
              <w:t xml:space="preserve"> </w:t>
            </w:r>
            <w:r w:rsidRPr="00224B84">
              <w:t>고용계약</w:t>
            </w:r>
            <w:r w:rsidRPr="00224B84">
              <w:t xml:space="preserve"> </w:t>
            </w:r>
            <w:r w:rsidRPr="00224B84">
              <w:t>등을</w:t>
            </w:r>
            <w:r w:rsidRPr="00224B84">
              <w:t xml:space="preserve"> </w:t>
            </w:r>
            <w:r w:rsidRPr="00224B84">
              <w:t>맺고</w:t>
            </w:r>
            <w:r w:rsidRPr="00224B84">
              <w:t xml:space="preserve"> </w:t>
            </w:r>
            <w:r w:rsidRPr="00224B84">
              <w:t>그</w:t>
            </w:r>
            <w:r w:rsidRPr="00224B84">
              <w:t xml:space="preserve"> </w:t>
            </w:r>
            <w:r w:rsidRPr="00224B84">
              <w:t>사건에</w:t>
            </w:r>
            <w:r w:rsidRPr="00224B84">
              <w:t xml:space="preserve"> </w:t>
            </w:r>
            <w:r w:rsidRPr="00224B84">
              <w:t>관한</w:t>
            </w:r>
            <w:r w:rsidRPr="00224B84">
              <w:t xml:space="preserve"> </w:t>
            </w:r>
            <w:r w:rsidRPr="00224B84">
              <w:t>통상사무를</w:t>
            </w:r>
            <w:r w:rsidRPr="00224B84">
              <w:t xml:space="preserve"> </w:t>
            </w:r>
            <w:r w:rsidRPr="00224B84">
              <w:t>처리ㆍ보조하는</w:t>
            </w:r>
            <w:r w:rsidRPr="00224B84">
              <w:t xml:space="preserve"> </w:t>
            </w:r>
            <w:r w:rsidRPr="00224B84">
              <w:t>자로서</w:t>
            </w:r>
            <w:r w:rsidRPr="00224B84">
              <w:t xml:space="preserve">, </w:t>
            </w:r>
            <w:r w:rsidRPr="00224B84">
              <w:t>법적</w:t>
            </w:r>
            <w:r w:rsidRPr="00224B84">
              <w:t xml:space="preserve"> </w:t>
            </w:r>
            <w:r w:rsidRPr="00224B84">
              <w:t>쟁점이</w:t>
            </w:r>
            <w:r w:rsidRPr="00224B84">
              <w:t xml:space="preserve"> </w:t>
            </w:r>
            <w:r w:rsidRPr="00224B84">
              <w:t>간단하고</w:t>
            </w:r>
            <w:r w:rsidRPr="00224B84">
              <w:t xml:space="preserve"> </w:t>
            </w:r>
            <w:r w:rsidRPr="00224B84">
              <w:t>승패에</w:t>
            </w:r>
            <w:r w:rsidRPr="00224B84">
              <w:t xml:space="preserve"> </w:t>
            </w:r>
            <w:r w:rsidRPr="00224B84">
              <w:t>따라</w:t>
            </w:r>
            <w:r w:rsidRPr="00224B84">
              <w:t xml:space="preserve"> </w:t>
            </w:r>
            <w:r w:rsidRPr="00224B84">
              <w:t>회사에</w:t>
            </w:r>
            <w:r w:rsidRPr="00224B84">
              <w:t xml:space="preserve"> </w:t>
            </w:r>
            <w:r w:rsidRPr="00224B84">
              <w:t>미치는</w:t>
            </w:r>
            <w:r w:rsidRPr="00224B84">
              <w:t xml:space="preserve"> </w:t>
            </w:r>
            <w:r w:rsidRPr="00224B84">
              <w:t>영향이</w:t>
            </w:r>
            <w:r w:rsidRPr="00224B84">
              <w:t xml:space="preserve"> </w:t>
            </w:r>
            <w:r w:rsidRPr="00224B84">
              <w:t>미미하다고</w:t>
            </w:r>
            <w:r w:rsidRPr="00224B84">
              <w:t xml:space="preserve"> </w:t>
            </w:r>
            <w:r w:rsidRPr="00224B84">
              <w:t>판단하는</w:t>
            </w:r>
            <w:r w:rsidRPr="00224B84">
              <w:t xml:space="preserve"> </w:t>
            </w:r>
            <w:r w:rsidRPr="00224B84">
              <w:t>경우</w:t>
            </w:r>
            <w:r w:rsidRPr="00224B84">
              <w:t xml:space="preserve">, </w:t>
            </w:r>
            <w:r w:rsidRPr="00224B84">
              <w:t>관련</w:t>
            </w:r>
            <w:r w:rsidRPr="00224B84">
              <w:t xml:space="preserve"> </w:t>
            </w:r>
            <w:r w:rsidRPr="00224B84">
              <w:t>법령이</w:t>
            </w:r>
            <w:r w:rsidRPr="00224B84">
              <w:t xml:space="preserve"> </w:t>
            </w:r>
            <w:r w:rsidRPr="00224B84">
              <w:t>허용하는</w:t>
            </w:r>
            <w:r w:rsidRPr="00224B84">
              <w:t xml:space="preserve"> </w:t>
            </w:r>
            <w:r w:rsidRPr="00224B84">
              <w:t>범위</w:t>
            </w:r>
            <w:r w:rsidRPr="00224B84">
              <w:t xml:space="preserve"> </w:t>
            </w:r>
            <w:r w:rsidRPr="00224B84">
              <w:t>내에서</w:t>
            </w:r>
            <w:r w:rsidRPr="00224B84">
              <w:t xml:space="preserve"> </w:t>
            </w:r>
            <w:r w:rsidRPr="00224B84">
              <w:t>소속</w:t>
            </w:r>
            <w:r w:rsidRPr="00224B84">
              <w:t xml:space="preserve"> </w:t>
            </w:r>
            <w:r w:rsidRPr="00224B84">
              <w:t>직원</w:t>
            </w:r>
            <w:r w:rsidRPr="00224B84">
              <w:t>(</w:t>
            </w:r>
            <w:r w:rsidRPr="00224B84">
              <w:t>사내변호사</w:t>
            </w:r>
            <w:r w:rsidRPr="00224B84">
              <w:t xml:space="preserve"> </w:t>
            </w:r>
            <w:r w:rsidRPr="00224B84">
              <w:t>포함</w:t>
            </w:r>
            <w:r w:rsidRPr="00224B84">
              <w:t>)</w:t>
            </w:r>
            <w:r w:rsidRPr="00224B84">
              <w:t>을</w:t>
            </w:r>
            <w:r w:rsidRPr="00224B84">
              <w:t xml:space="preserve"> </w:t>
            </w:r>
            <w:r w:rsidRPr="00224B84">
              <w:t>소송대리인으로</w:t>
            </w:r>
            <w:r w:rsidRPr="00224B84">
              <w:t xml:space="preserve"> </w:t>
            </w:r>
            <w:r w:rsidRPr="00224B84">
              <w:t>선임하거나</w:t>
            </w:r>
            <w:r w:rsidRPr="00224B84">
              <w:t xml:space="preserve"> </w:t>
            </w:r>
            <w:r w:rsidRPr="00224B84">
              <w:t>법원의</w:t>
            </w:r>
            <w:r w:rsidRPr="00224B84">
              <w:t xml:space="preserve"> </w:t>
            </w:r>
            <w:r w:rsidRPr="00224B84">
              <w:t>소송대리</w:t>
            </w:r>
            <w:r w:rsidRPr="00224B84">
              <w:t xml:space="preserve"> </w:t>
            </w:r>
            <w:r w:rsidRPr="00224B84">
              <w:t>허가를</w:t>
            </w:r>
            <w:r w:rsidRPr="00224B84">
              <w:t xml:space="preserve"> </w:t>
            </w:r>
            <w:r w:rsidRPr="00224B84">
              <w:t>받아</w:t>
            </w:r>
            <w:r w:rsidRPr="00224B84">
              <w:t xml:space="preserve"> </w:t>
            </w:r>
            <w:r w:rsidRPr="00224B84">
              <w:t>소송</w:t>
            </w:r>
            <w:r w:rsidRPr="00224B84">
              <w:t xml:space="preserve"> </w:t>
            </w:r>
            <w:r w:rsidRPr="00224B84">
              <w:t>수행을</w:t>
            </w:r>
            <w:r w:rsidRPr="00224B84">
              <w:t xml:space="preserve"> </w:t>
            </w:r>
            <w:r w:rsidRPr="00224B84">
              <w:t>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32DCE887" w14:textId="77777777" w:rsidR="00A71637" w:rsidRPr="00224B84" w:rsidRDefault="00A71637" w:rsidP="002D2454">
            <w:r w:rsidRPr="00224B84">
              <w:t>1. Сотрудник юридического отдела, заключивший трудовой договор с компанией и отвечающий за выполнение или помощь в выполнении текущих дел по конкретному делу, может быть назначен представителем в суде, если юридические вопросы просты и юридический отдел считает, что исход дела не окажет значительного влияния на компанию. Это может быть сделано в пределах, разрешенных законодательством, либо с получением разрешения суда на представительство, если сотрудник является штатным юристом компании (включая внутреннего адвоката).</w:t>
            </w:r>
          </w:p>
        </w:tc>
      </w:tr>
      <w:tr w:rsidR="00A71637" w:rsidRPr="00224B84" w14:paraId="0B351679" w14:textId="77777777" w:rsidTr="002D2454">
        <w:tc>
          <w:tcPr>
            <w:tcW w:w="4944" w:type="dxa"/>
            <w:tcBorders>
              <w:left w:val="single" w:sz="4" w:space="0" w:color="auto"/>
              <w:right w:val="single" w:sz="4" w:space="0" w:color="auto"/>
            </w:tcBorders>
            <w:shd w:val="clear" w:color="auto" w:fill="auto"/>
          </w:tcPr>
          <w:p w14:paraId="7CB1899C" w14:textId="77777777" w:rsidR="00A71637" w:rsidRPr="00224B84" w:rsidRDefault="00A71637" w:rsidP="002D2454">
            <w:r w:rsidRPr="00224B84">
              <w:t xml:space="preserve">2. </w:t>
            </w:r>
            <w:r w:rsidRPr="00224B84">
              <w:t>회사가</w:t>
            </w:r>
            <w:r w:rsidRPr="00224B84">
              <w:t xml:space="preserve"> </w:t>
            </w:r>
            <w:r w:rsidRPr="00224B84">
              <w:t>소송을</w:t>
            </w:r>
            <w:r w:rsidRPr="00224B84">
              <w:t xml:space="preserve"> </w:t>
            </w:r>
            <w:r w:rsidRPr="00224B84">
              <w:t>수행하고자</w:t>
            </w:r>
            <w:r w:rsidRPr="00224B84">
              <w:t xml:space="preserve"> </w:t>
            </w:r>
            <w:r w:rsidRPr="00224B84">
              <w:t>할</w:t>
            </w:r>
            <w:r w:rsidRPr="00224B84">
              <w:t xml:space="preserve"> </w:t>
            </w:r>
            <w:r w:rsidRPr="00224B84">
              <w:t>때에는</w:t>
            </w:r>
            <w:r w:rsidRPr="00224B84">
              <w:t xml:space="preserve"> </w:t>
            </w:r>
            <w:r w:rsidRPr="00224B84">
              <w:t>사건의</w:t>
            </w:r>
            <w:r w:rsidRPr="00224B84">
              <w:t xml:space="preserve"> </w:t>
            </w:r>
            <w:r w:rsidRPr="00224B84">
              <w:t>중요성</w:t>
            </w:r>
            <w:r w:rsidRPr="00224B84">
              <w:t xml:space="preserve">, </w:t>
            </w:r>
            <w:r w:rsidRPr="00224B84">
              <w:t>긴급성</w:t>
            </w:r>
            <w:r w:rsidRPr="00224B84">
              <w:t xml:space="preserve"> </w:t>
            </w:r>
            <w:r w:rsidRPr="00224B84">
              <w:t>등을</w:t>
            </w:r>
            <w:r w:rsidRPr="00224B84">
              <w:t xml:space="preserve"> </w:t>
            </w:r>
            <w:r w:rsidRPr="00224B84">
              <w:t>고려하여</w:t>
            </w:r>
            <w:r w:rsidRPr="00224B84">
              <w:t xml:space="preserve"> </w:t>
            </w:r>
            <w:r w:rsidRPr="00224B84">
              <w:t>위촉</w:t>
            </w:r>
            <w:r w:rsidRPr="00224B84">
              <w:t xml:space="preserve"> </w:t>
            </w:r>
            <w:r w:rsidRPr="00224B84">
              <w:t>자문</w:t>
            </w:r>
            <w:r w:rsidRPr="00224B84">
              <w:t>(</w:t>
            </w:r>
            <w:r w:rsidRPr="00224B84">
              <w:t>사</w:t>
            </w:r>
            <w:r w:rsidRPr="00224B84">
              <w:t xml:space="preserve">) </w:t>
            </w:r>
            <w:r w:rsidRPr="00224B84">
              <w:t>중에서</w:t>
            </w:r>
            <w:r w:rsidRPr="00224B84">
              <w:t xml:space="preserve"> </w:t>
            </w:r>
            <w:r w:rsidRPr="00224B84">
              <w:t>선임한다</w:t>
            </w:r>
            <w:r w:rsidRPr="00224B84">
              <w:t>.</w:t>
            </w:r>
          </w:p>
        </w:tc>
        <w:tc>
          <w:tcPr>
            <w:tcW w:w="4945" w:type="dxa"/>
            <w:tcBorders>
              <w:left w:val="single" w:sz="4" w:space="0" w:color="auto"/>
              <w:right w:val="single" w:sz="4" w:space="0" w:color="auto"/>
            </w:tcBorders>
            <w:shd w:val="clear" w:color="auto" w:fill="auto"/>
          </w:tcPr>
          <w:p w14:paraId="41F91205" w14:textId="77777777" w:rsidR="00A71637" w:rsidRPr="00224B84" w:rsidRDefault="00A71637" w:rsidP="002D2454">
            <w:r w:rsidRPr="00224B84">
              <w:t>2. При необходимости ведения судебного процесса компания выбирает представителя с учетом важности и срочности дела из числа ранее привлеченных консультантов.</w:t>
            </w:r>
          </w:p>
        </w:tc>
      </w:tr>
      <w:tr w:rsidR="00A71637" w:rsidRPr="00224B84" w14:paraId="11130A33" w14:textId="77777777" w:rsidTr="002D2454">
        <w:tc>
          <w:tcPr>
            <w:tcW w:w="4944" w:type="dxa"/>
            <w:tcBorders>
              <w:left w:val="single" w:sz="4" w:space="0" w:color="auto"/>
              <w:right w:val="single" w:sz="4" w:space="0" w:color="auto"/>
            </w:tcBorders>
            <w:shd w:val="clear" w:color="auto" w:fill="auto"/>
          </w:tcPr>
          <w:p w14:paraId="0EABCC78" w14:textId="77777777" w:rsidR="00A71637" w:rsidRPr="00224B84" w:rsidRDefault="00A71637" w:rsidP="002D2454">
            <w:r w:rsidRPr="00224B84">
              <w:t>단</w:t>
            </w:r>
            <w:r w:rsidRPr="00224B84">
              <w:t xml:space="preserve">, </w:t>
            </w:r>
            <w:r w:rsidRPr="00224B84">
              <w:t>국제소송인</w:t>
            </w:r>
            <w:r w:rsidRPr="00224B84">
              <w:t xml:space="preserve"> </w:t>
            </w:r>
            <w:r w:rsidRPr="00224B84">
              <w:t>경우와</w:t>
            </w:r>
            <w:r w:rsidRPr="00224B84">
              <w:t xml:space="preserve"> </w:t>
            </w:r>
            <w:r w:rsidRPr="00224B84">
              <w:t>사건의</w:t>
            </w:r>
            <w:r w:rsidRPr="00224B84">
              <w:t xml:space="preserve"> </w:t>
            </w:r>
            <w:r w:rsidRPr="00224B84">
              <w:t>특수성</w:t>
            </w:r>
            <w:r w:rsidRPr="00224B84">
              <w:t xml:space="preserve"> </w:t>
            </w:r>
            <w:r w:rsidRPr="00224B84">
              <w:t>및</w:t>
            </w:r>
            <w:r w:rsidRPr="00224B84">
              <w:t xml:space="preserve"> </w:t>
            </w:r>
            <w:r w:rsidRPr="00224B84">
              <w:t>지역적</w:t>
            </w:r>
            <w:r w:rsidRPr="00224B84">
              <w:t xml:space="preserve"> </w:t>
            </w:r>
            <w:r w:rsidRPr="00224B84">
              <w:t>여건</w:t>
            </w:r>
            <w:r w:rsidRPr="00224B84">
              <w:t xml:space="preserve"> </w:t>
            </w:r>
            <w:r w:rsidRPr="00224B84">
              <w:t>등을</w:t>
            </w:r>
            <w:r w:rsidRPr="00224B84">
              <w:t xml:space="preserve"> </w:t>
            </w:r>
            <w:r w:rsidRPr="00224B84">
              <w:t>고려하여</w:t>
            </w:r>
            <w:r w:rsidRPr="00224B84">
              <w:t xml:space="preserve"> </w:t>
            </w:r>
            <w:r w:rsidRPr="00224B84">
              <w:t>필요한</w:t>
            </w:r>
            <w:r w:rsidRPr="00224B84">
              <w:t xml:space="preserve"> </w:t>
            </w:r>
            <w:r w:rsidRPr="00224B84">
              <w:t>경우에는</w:t>
            </w:r>
            <w:r w:rsidRPr="00224B84">
              <w:t xml:space="preserve"> </w:t>
            </w:r>
            <w:r w:rsidRPr="00224B84">
              <w:t>위촉</w:t>
            </w:r>
            <w:r w:rsidRPr="00224B84">
              <w:t xml:space="preserve"> </w:t>
            </w:r>
            <w:r w:rsidRPr="00224B84">
              <w:t>자문</w:t>
            </w:r>
            <w:r w:rsidRPr="00224B84">
              <w:t>(</w:t>
            </w:r>
            <w:r w:rsidRPr="00224B84">
              <w:t>사</w:t>
            </w:r>
            <w:r w:rsidRPr="00224B84">
              <w:t>)</w:t>
            </w:r>
            <w:r w:rsidRPr="00224B84">
              <w:t>가</w:t>
            </w:r>
            <w:r w:rsidRPr="00224B84">
              <w:t xml:space="preserve"> </w:t>
            </w:r>
            <w:r w:rsidRPr="00224B84">
              <w:t>아닌</w:t>
            </w:r>
            <w:r w:rsidRPr="00224B84">
              <w:t xml:space="preserve"> </w:t>
            </w:r>
            <w:r w:rsidRPr="00224B84">
              <w:t>자를</w:t>
            </w:r>
            <w:r w:rsidRPr="00224B84">
              <w:t xml:space="preserve"> </w:t>
            </w:r>
            <w:r w:rsidRPr="00224B84">
              <w:t>소송대리인으로</w:t>
            </w:r>
            <w:r w:rsidRPr="00224B84">
              <w:t xml:space="preserve"> </w:t>
            </w:r>
            <w:r w:rsidRPr="00224B84">
              <w:t>선임할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6FCFC705" w14:textId="77777777" w:rsidR="00A71637" w:rsidRPr="00224B84" w:rsidRDefault="00A71637" w:rsidP="002D2454">
            <w:r w:rsidRPr="00224B84">
              <w:t>Однако в случае международных судебных разбирательств, а также при наличии особых обстоятельств или местных условий, может быть назначен представитель, не входящий в число привлеченных консультантов.</w:t>
            </w:r>
          </w:p>
        </w:tc>
      </w:tr>
      <w:tr w:rsidR="00A71637" w:rsidRPr="00224B84" w14:paraId="38FFE878" w14:textId="77777777" w:rsidTr="002D2454">
        <w:tc>
          <w:tcPr>
            <w:tcW w:w="4944" w:type="dxa"/>
            <w:tcBorders>
              <w:left w:val="single" w:sz="4" w:space="0" w:color="auto"/>
              <w:right w:val="single" w:sz="4" w:space="0" w:color="auto"/>
            </w:tcBorders>
            <w:shd w:val="clear" w:color="auto" w:fill="auto"/>
          </w:tcPr>
          <w:p w14:paraId="227AF1EA" w14:textId="77777777" w:rsidR="00A71637" w:rsidRPr="00224B84" w:rsidRDefault="00A71637" w:rsidP="002D2454">
            <w:r w:rsidRPr="00224B84">
              <w:t xml:space="preserve">3. </w:t>
            </w:r>
            <w:r w:rsidRPr="00224B84">
              <w:t>소송대리인을</w:t>
            </w:r>
            <w:r w:rsidRPr="00224B84">
              <w:t xml:space="preserve"> </w:t>
            </w:r>
            <w:r w:rsidRPr="00224B84">
              <w:t>선임하고자</w:t>
            </w:r>
            <w:r w:rsidRPr="00224B84">
              <w:t xml:space="preserve"> </w:t>
            </w:r>
            <w:r w:rsidRPr="00224B84">
              <w:t>할</w:t>
            </w:r>
            <w:r w:rsidRPr="00224B84">
              <w:t xml:space="preserve"> </w:t>
            </w:r>
            <w:r w:rsidRPr="00224B84">
              <w:t>때에는</w:t>
            </w:r>
            <w:r w:rsidRPr="00224B84">
              <w:t xml:space="preserve"> </w:t>
            </w:r>
            <w:r w:rsidRPr="00224B84">
              <w:t>소송위임계약서에</w:t>
            </w:r>
            <w:r w:rsidRPr="00224B84">
              <w:t xml:space="preserve"> </w:t>
            </w:r>
            <w:r w:rsidRPr="00224B84">
              <w:t>의하여</w:t>
            </w:r>
            <w:r w:rsidRPr="00224B84">
              <w:t xml:space="preserve"> </w:t>
            </w:r>
            <w:r w:rsidRPr="00224B84">
              <w:t>위임계약을</w:t>
            </w:r>
            <w:r w:rsidRPr="00224B84">
              <w:t xml:space="preserve"> </w:t>
            </w:r>
            <w:r w:rsidRPr="00224B84">
              <w:t>체결하여야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19F5800" w14:textId="77777777" w:rsidR="00A71637" w:rsidRPr="00224B84" w:rsidRDefault="00A71637" w:rsidP="002D2454">
            <w:r w:rsidRPr="00224B84">
              <w:t>3. При назначении судебного представителя необходимо заключить договор о представлении интересов на основе доверительного контракта.</w:t>
            </w:r>
          </w:p>
        </w:tc>
      </w:tr>
      <w:tr w:rsidR="00A71637" w:rsidRPr="00224B84" w14:paraId="3B57EA09" w14:textId="77777777" w:rsidTr="002D2454">
        <w:tc>
          <w:tcPr>
            <w:tcW w:w="4944" w:type="dxa"/>
            <w:tcBorders>
              <w:left w:val="single" w:sz="4" w:space="0" w:color="auto"/>
              <w:right w:val="single" w:sz="4" w:space="0" w:color="auto"/>
            </w:tcBorders>
            <w:shd w:val="clear" w:color="auto" w:fill="auto"/>
          </w:tcPr>
          <w:p w14:paraId="4C860FB8" w14:textId="77777777" w:rsidR="00A71637" w:rsidRPr="00224B84" w:rsidRDefault="00A71637" w:rsidP="002D2454">
            <w:r w:rsidRPr="00224B84">
              <w:t xml:space="preserve">4. </w:t>
            </w:r>
            <w:r w:rsidRPr="00224B84">
              <w:t>소송대리인은</w:t>
            </w:r>
            <w:r w:rsidRPr="00224B84">
              <w:t xml:space="preserve"> </w:t>
            </w:r>
            <w:r w:rsidRPr="00224B84">
              <w:t>원칙적으로</w:t>
            </w:r>
            <w:r w:rsidRPr="00224B84">
              <w:t xml:space="preserve"> </w:t>
            </w:r>
            <w:r w:rsidRPr="00224B84">
              <w:t>경쟁계약의</w:t>
            </w:r>
            <w:r w:rsidRPr="00224B84">
              <w:t xml:space="preserve"> </w:t>
            </w:r>
            <w:r w:rsidRPr="00224B84">
              <w:t>방식으로</w:t>
            </w:r>
            <w:r w:rsidRPr="00224B84">
              <w:t xml:space="preserve"> </w:t>
            </w:r>
            <w:r w:rsidRPr="00224B84">
              <w:t>선임하되</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경우에는</w:t>
            </w:r>
            <w:r w:rsidRPr="00224B84">
              <w:t xml:space="preserve"> </w:t>
            </w:r>
            <w:r w:rsidRPr="00224B84">
              <w:t>예외적으로</w:t>
            </w:r>
            <w:r w:rsidRPr="00224B84">
              <w:t xml:space="preserve"> </w:t>
            </w:r>
            <w:r w:rsidRPr="00224B84">
              <w:t>수의계약으로</w:t>
            </w:r>
            <w:r w:rsidRPr="00224B84">
              <w:t xml:space="preserve"> </w:t>
            </w:r>
            <w:r w:rsidRPr="00224B84">
              <w:t>선임할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4E15F4AA" w14:textId="77777777" w:rsidR="00A71637" w:rsidRPr="00224B84" w:rsidRDefault="00A71637" w:rsidP="002D2454">
            <w:r w:rsidRPr="00224B84">
              <w:t>4. Как правило, судебный представитель выбирается на конкурсной основе, однако в следующих случаях может быть назначен через прямой договор:</w:t>
            </w:r>
          </w:p>
        </w:tc>
      </w:tr>
      <w:tr w:rsidR="00A71637" w:rsidRPr="00224B84" w14:paraId="227AE4E4" w14:textId="77777777" w:rsidTr="002D2454">
        <w:tc>
          <w:tcPr>
            <w:tcW w:w="4944" w:type="dxa"/>
            <w:tcBorders>
              <w:left w:val="single" w:sz="4" w:space="0" w:color="auto"/>
              <w:right w:val="single" w:sz="4" w:space="0" w:color="auto"/>
            </w:tcBorders>
            <w:shd w:val="clear" w:color="auto" w:fill="auto"/>
          </w:tcPr>
          <w:p w14:paraId="36BA31AA" w14:textId="77777777" w:rsidR="00A71637" w:rsidRPr="00224B84" w:rsidRDefault="00A71637" w:rsidP="002D2454">
            <w:r w:rsidRPr="00224B84">
              <w:t>가</w:t>
            </w:r>
            <w:r w:rsidRPr="00224B84">
              <w:t xml:space="preserve">) </w:t>
            </w:r>
            <w:r w:rsidRPr="00224B84">
              <w:t>위임보수</w:t>
            </w:r>
            <w:r w:rsidRPr="00224B84">
              <w:t xml:space="preserve"> 1</w:t>
            </w:r>
            <w:r w:rsidRPr="00224B84">
              <w:t>천만원</w:t>
            </w:r>
            <w:r w:rsidRPr="00224B84">
              <w:t xml:space="preserve"> </w:t>
            </w:r>
            <w:r w:rsidRPr="00224B84">
              <w:t>이하인</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20100ACC" w14:textId="77777777" w:rsidR="00A71637" w:rsidRPr="00224B84" w:rsidRDefault="00A71637" w:rsidP="002D2454">
            <w:r w:rsidRPr="00224B84">
              <w:t>1) если гонорар не превышает 10 миллионов вон;</w:t>
            </w:r>
          </w:p>
        </w:tc>
      </w:tr>
      <w:tr w:rsidR="00A71637" w:rsidRPr="00224B84" w14:paraId="7967AA3A" w14:textId="77777777" w:rsidTr="002D2454">
        <w:tc>
          <w:tcPr>
            <w:tcW w:w="4944" w:type="dxa"/>
            <w:tcBorders>
              <w:left w:val="single" w:sz="4" w:space="0" w:color="auto"/>
              <w:right w:val="single" w:sz="4" w:space="0" w:color="auto"/>
            </w:tcBorders>
            <w:shd w:val="clear" w:color="auto" w:fill="auto"/>
          </w:tcPr>
          <w:p w14:paraId="5FABBBD1" w14:textId="77777777" w:rsidR="00A71637" w:rsidRPr="00224B84" w:rsidRDefault="00A71637" w:rsidP="002D2454">
            <w:r w:rsidRPr="00224B84">
              <w:t>나</w:t>
            </w:r>
            <w:r w:rsidRPr="00224B84">
              <w:t xml:space="preserve">) </w:t>
            </w:r>
            <w:r w:rsidRPr="00224B84">
              <w:t>집행정지</w:t>
            </w:r>
            <w:r w:rsidRPr="00224B84">
              <w:t xml:space="preserve">, </w:t>
            </w:r>
            <w:r w:rsidRPr="00224B84">
              <w:t>가압류사건</w:t>
            </w:r>
            <w:r w:rsidRPr="00224B84">
              <w:t xml:space="preserve">, </w:t>
            </w:r>
            <w:r w:rsidRPr="00224B84">
              <w:t>기간</w:t>
            </w:r>
            <w:r w:rsidRPr="00224B84">
              <w:t xml:space="preserve"> </w:t>
            </w:r>
            <w:r w:rsidRPr="00224B84">
              <w:t>경과가</w:t>
            </w:r>
            <w:r w:rsidRPr="00224B84">
              <w:t xml:space="preserve"> </w:t>
            </w:r>
            <w:r w:rsidRPr="00224B84">
              <w:t>임박한</w:t>
            </w:r>
            <w:r w:rsidRPr="00224B84">
              <w:t xml:space="preserve"> </w:t>
            </w:r>
            <w:r w:rsidRPr="00224B84">
              <w:t>사건</w:t>
            </w:r>
            <w:r w:rsidRPr="00224B84">
              <w:t xml:space="preserve"> </w:t>
            </w:r>
            <w:r w:rsidRPr="00224B84">
              <w:t>등</w:t>
            </w:r>
            <w:r w:rsidRPr="00224B84">
              <w:t xml:space="preserve"> </w:t>
            </w:r>
            <w:r w:rsidRPr="00224B84">
              <w:t>긴급을</w:t>
            </w:r>
            <w:r w:rsidRPr="00224B84">
              <w:t xml:space="preserve"> </w:t>
            </w:r>
            <w:r w:rsidRPr="00224B84">
              <w:t>요하는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5A513B95" w14:textId="77777777" w:rsidR="00A71637" w:rsidRPr="00224B84" w:rsidRDefault="00A71637" w:rsidP="002D2454">
            <w:r w:rsidRPr="00224B84">
              <w:t xml:space="preserve">2) в случаях, требующих срочных мер, таких как приостановление исполнения решения, арест </w:t>
            </w:r>
            <w:r w:rsidRPr="00224B84">
              <w:lastRenderedPageBreak/>
              <w:t>имущества или дела с близким сроком давности;</w:t>
            </w:r>
          </w:p>
        </w:tc>
      </w:tr>
      <w:tr w:rsidR="00A71637" w:rsidRPr="00224B84" w14:paraId="70036034" w14:textId="77777777" w:rsidTr="002D2454">
        <w:tc>
          <w:tcPr>
            <w:tcW w:w="4944" w:type="dxa"/>
            <w:tcBorders>
              <w:left w:val="single" w:sz="4" w:space="0" w:color="auto"/>
              <w:right w:val="single" w:sz="4" w:space="0" w:color="auto"/>
            </w:tcBorders>
            <w:shd w:val="clear" w:color="auto" w:fill="auto"/>
          </w:tcPr>
          <w:p w14:paraId="18FA70E1" w14:textId="77777777" w:rsidR="00A71637" w:rsidRPr="00224B84" w:rsidRDefault="00A71637" w:rsidP="002D2454">
            <w:r w:rsidRPr="00224B84">
              <w:lastRenderedPageBreak/>
              <w:t>다</w:t>
            </w:r>
            <w:r w:rsidRPr="00224B84">
              <w:t xml:space="preserve">) </w:t>
            </w:r>
            <w:r w:rsidRPr="00224B84">
              <w:t>경쟁</w:t>
            </w:r>
            <w:r w:rsidRPr="00224B84">
              <w:t xml:space="preserve"> </w:t>
            </w:r>
            <w:r w:rsidRPr="00224B84">
              <w:t>방식의</w:t>
            </w:r>
            <w:r w:rsidRPr="00224B84">
              <w:t xml:space="preserve"> </w:t>
            </w:r>
            <w:r w:rsidRPr="00224B84">
              <w:t>입찰에서</w:t>
            </w:r>
            <w:r w:rsidRPr="00224B84">
              <w:t xml:space="preserve"> </w:t>
            </w:r>
            <w:r w:rsidRPr="00224B84">
              <w:t>유찰된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5AC91A50" w14:textId="77777777" w:rsidR="00A71637" w:rsidRPr="00224B84" w:rsidRDefault="00A71637" w:rsidP="002D2454">
            <w:r w:rsidRPr="00224B84">
              <w:t>3) если конкурсная процедура не привела к выбору;</w:t>
            </w:r>
          </w:p>
        </w:tc>
      </w:tr>
      <w:tr w:rsidR="00A71637" w:rsidRPr="00224B84" w14:paraId="034F6F0C" w14:textId="77777777" w:rsidTr="002D2454">
        <w:tc>
          <w:tcPr>
            <w:tcW w:w="4944" w:type="dxa"/>
            <w:tcBorders>
              <w:left w:val="single" w:sz="4" w:space="0" w:color="auto"/>
              <w:right w:val="single" w:sz="4" w:space="0" w:color="auto"/>
            </w:tcBorders>
            <w:shd w:val="clear" w:color="auto" w:fill="auto"/>
          </w:tcPr>
          <w:p w14:paraId="4C8E8F5E" w14:textId="77777777" w:rsidR="00A71637" w:rsidRPr="00224B84" w:rsidRDefault="00A71637" w:rsidP="002D2454">
            <w:r w:rsidRPr="00224B84">
              <w:t>라</w:t>
            </w:r>
            <w:r w:rsidRPr="00224B84">
              <w:t xml:space="preserve">) </w:t>
            </w:r>
            <w:r w:rsidRPr="00224B84">
              <w:t>유사소송</w:t>
            </w:r>
            <w:r w:rsidRPr="00224B84">
              <w:t xml:space="preserve"> </w:t>
            </w:r>
            <w:r w:rsidRPr="00224B84">
              <w:t>수행경험으로</w:t>
            </w:r>
            <w:r w:rsidRPr="00224B84">
              <w:t xml:space="preserve"> </w:t>
            </w:r>
            <w:r w:rsidRPr="00224B84">
              <w:t>인한</w:t>
            </w:r>
            <w:r w:rsidRPr="00224B84">
              <w:t xml:space="preserve"> </w:t>
            </w:r>
            <w:r w:rsidRPr="00224B84">
              <w:t>전문성을</w:t>
            </w:r>
            <w:r w:rsidRPr="00224B84">
              <w:t xml:space="preserve"> </w:t>
            </w:r>
            <w:r w:rsidRPr="00224B84">
              <w:t>갖춘</w:t>
            </w:r>
            <w:r w:rsidRPr="00224B84">
              <w:t xml:space="preserve"> </w:t>
            </w:r>
            <w:r w:rsidRPr="00224B84">
              <w:t>소송대리인이</w:t>
            </w:r>
            <w:r w:rsidRPr="00224B84">
              <w:t xml:space="preserve"> </w:t>
            </w:r>
            <w:r w:rsidRPr="00224B84">
              <w:t>필요한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141EF952" w14:textId="77777777" w:rsidR="00A71637" w:rsidRPr="00224B84" w:rsidRDefault="00A71637" w:rsidP="002D2454">
            <w:r w:rsidRPr="00224B84">
              <w:t>4) если требуется представитель с опытом ведения аналогичных дел, обладающий необходимой специализацией.</w:t>
            </w:r>
          </w:p>
        </w:tc>
      </w:tr>
      <w:tr w:rsidR="00A71637" w:rsidRPr="00224B84" w14:paraId="483A3536" w14:textId="77777777" w:rsidTr="002D2454">
        <w:tc>
          <w:tcPr>
            <w:tcW w:w="4944" w:type="dxa"/>
            <w:tcBorders>
              <w:left w:val="single" w:sz="4" w:space="0" w:color="auto"/>
              <w:right w:val="single" w:sz="4" w:space="0" w:color="auto"/>
            </w:tcBorders>
            <w:shd w:val="clear" w:color="auto" w:fill="auto"/>
          </w:tcPr>
          <w:p w14:paraId="1963D1F0" w14:textId="77777777" w:rsidR="00A71637" w:rsidRPr="00224B84" w:rsidRDefault="00A71637" w:rsidP="002D2454">
            <w:r w:rsidRPr="00224B84">
              <w:t xml:space="preserve">5. </w:t>
            </w:r>
            <w:r w:rsidRPr="00224B84">
              <w:t>경쟁계약의</w:t>
            </w:r>
            <w:r w:rsidRPr="00224B84">
              <w:t xml:space="preserve"> </w:t>
            </w:r>
            <w:r w:rsidRPr="00224B84">
              <w:t>방식으로</w:t>
            </w:r>
            <w:r w:rsidRPr="00224B84">
              <w:t xml:space="preserve"> </w:t>
            </w:r>
            <w:r w:rsidRPr="00224B84">
              <w:t>소송대리인을</w:t>
            </w:r>
            <w:r w:rsidRPr="00224B84">
              <w:t xml:space="preserve"> </w:t>
            </w:r>
            <w:r w:rsidRPr="00224B84">
              <w:t>선임하는</w:t>
            </w:r>
            <w:r w:rsidRPr="00224B84">
              <w:t xml:space="preserve"> </w:t>
            </w:r>
            <w:r w:rsidRPr="00224B84">
              <w:t>경우</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사항을</w:t>
            </w:r>
            <w:r w:rsidRPr="00224B84">
              <w:t xml:space="preserve"> </w:t>
            </w:r>
            <w:r w:rsidRPr="00224B84">
              <w:t>고려하여</w:t>
            </w:r>
            <w:r w:rsidRPr="00224B84">
              <w:t xml:space="preserve"> </w:t>
            </w:r>
            <w:r w:rsidRPr="00224B84">
              <w:t>당해</w:t>
            </w:r>
            <w:r w:rsidRPr="00224B84">
              <w:t xml:space="preserve"> </w:t>
            </w:r>
            <w:r w:rsidRPr="00224B84">
              <w:t>소송을</w:t>
            </w:r>
            <w:r w:rsidRPr="00224B84">
              <w:t xml:space="preserve"> </w:t>
            </w:r>
            <w:r w:rsidRPr="00224B84">
              <w:t>수행하는</w:t>
            </w:r>
            <w:r w:rsidRPr="00224B84">
              <w:t xml:space="preserve"> </w:t>
            </w:r>
            <w:r w:rsidRPr="00224B84">
              <w:t>것이</w:t>
            </w:r>
            <w:r w:rsidRPr="00224B84">
              <w:t xml:space="preserve"> </w:t>
            </w:r>
            <w:r w:rsidRPr="00224B84">
              <w:t>적합하다고</w:t>
            </w:r>
            <w:r w:rsidRPr="00224B84">
              <w:t xml:space="preserve"> </w:t>
            </w:r>
            <w:r w:rsidRPr="00224B84">
              <w:t>판단되는</w:t>
            </w:r>
            <w:r w:rsidRPr="00224B84">
              <w:t xml:space="preserve"> </w:t>
            </w:r>
            <w:r w:rsidRPr="00224B84">
              <w:t>법무법인</w:t>
            </w:r>
            <w:r w:rsidRPr="00224B84">
              <w:t xml:space="preserve"> </w:t>
            </w:r>
            <w:r w:rsidRPr="00224B84">
              <w:t>또는</w:t>
            </w:r>
            <w:r w:rsidRPr="00224B84">
              <w:t xml:space="preserve"> </w:t>
            </w:r>
            <w:r w:rsidRPr="00224B84">
              <w:t>변호사로부터</w:t>
            </w:r>
            <w:r w:rsidRPr="00224B84">
              <w:t xml:space="preserve"> </w:t>
            </w:r>
            <w:r w:rsidRPr="00224B84">
              <w:t>제안서를</w:t>
            </w:r>
            <w:r w:rsidRPr="00224B84">
              <w:t xml:space="preserve"> </w:t>
            </w:r>
            <w:r w:rsidRPr="00224B84">
              <w:t>제출받아</w:t>
            </w:r>
            <w:r w:rsidRPr="00224B84">
              <w:t xml:space="preserve"> </w:t>
            </w:r>
            <w:r w:rsidRPr="00224B84">
              <w:t>법무담당부서</w:t>
            </w:r>
            <w:r w:rsidRPr="00224B84">
              <w:t xml:space="preserve"> </w:t>
            </w:r>
            <w:r w:rsidRPr="00224B84">
              <w:t>및</w:t>
            </w:r>
            <w:r w:rsidRPr="00224B84">
              <w:t xml:space="preserve"> </w:t>
            </w:r>
            <w:r w:rsidRPr="00224B84">
              <w:t>소관부서</w:t>
            </w:r>
            <w:r w:rsidRPr="00224B84">
              <w:t xml:space="preserve"> </w:t>
            </w:r>
            <w:r w:rsidRPr="00224B84">
              <w:t>담당자가</w:t>
            </w:r>
            <w:r w:rsidRPr="00224B84">
              <w:t xml:space="preserve"> </w:t>
            </w:r>
            <w:r w:rsidRPr="00224B84">
              <w:t>평가하는</w:t>
            </w:r>
            <w:r w:rsidRPr="00224B84">
              <w:t xml:space="preserve"> </w:t>
            </w:r>
            <w:r w:rsidRPr="00224B84">
              <w:t>방법으로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579AEF8" w14:textId="77777777" w:rsidR="00A71637" w:rsidRPr="00224B84" w:rsidRDefault="00A71637" w:rsidP="002D2454">
            <w:r w:rsidRPr="00224B84">
              <w:t>5. При назначении судебного представителя на конкурсной основе, юридический отдел и курирующее подразделение оценивают предложения от юридических фирм или адвокатов, которые считаются подходящими для ведения дела, с учетом следующих факторов:</w:t>
            </w:r>
          </w:p>
        </w:tc>
      </w:tr>
      <w:tr w:rsidR="00A71637" w:rsidRPr="00224B84" w14:paraId="60C858A4" w14:textId="77777777" w:rsidTr="002D2454">
        <w:tc>
          <w:tcPr>
            <w:tcW w:w="4944" w:type="dxa"/>
            <w:tcBorders>
              <w:left w:val="single" w:sz="4" w:space="0" w:color="auto"/>
              <w:right w:val="single" w:sz="4" w:space="0" w:color="auto"/>
            </w:tcBorders>
            <w:shd w:val="clear" w:color="auto" w:fill="auto"/>
          </w:tcPr>
          <w:p w14:paraId="7C183FA4" w14:textId="77777777" w:rsidR="00A71637" w:rsidRPr="00224B84" w:rsidRDefault="00A71637" w:rsidP="002D2454">
            <w:r w:rsidRPr="00224B84">
              <w:t>가</w:t>
            </w:r>
            <w:r w:rsidRPr="00224B84">
              <w:t xml:space="preserve">) </w:t>
            </w:r>
            <w:r w:rsidRPr="00224B84">
              <w:t>수임료</w:t>
            </w:r>
          </w:p>
        </w:tc>
        <w:tc>
          <w:tcPr>
            <w:tcW w:w="4945" w:type="dxa"/>
            <w:tcBorders>
              <w:left w:val="single" w:sz="4" w:space="0" w:color="auto"/>
              <w:right w:val="single" w:sz="4" w:space="0" w:color="auto"/>
            </w:tcBorders>
            <w:shd w:val="clear" w:color="auto" w:fill="auto"/>
          </w:tcPr>
          <w:p w14:paraId="494E6D6A" w14:textId="77777777" w:rsidR="00A71637" w:rsidRPr="00224B84" w:rsidRDefault="00A71637" w:rsidP="002D2454">
            <w:r w:rsidRPr="00224B84">
              <w:t>1) гонорар;</w:t>
            </w:r>
          </w:p>
        </w:tc>
      </w:tr>
      <w:tr w:rsidR="00A71637" w:rsidRPr="00224B84" w14:paraId="523D3743" w14:textId="77777777" w:rsidTr="002D2454">
        <w:tc>
          <w:tcPr>
            <w:tcW w:w="4944" w:type="dxa"/>
            <w:tcBorders>
              <w:left w:val="single" w:sz="4" w:space="0" w:color="auto"/>
              <w:right w:val="single" w:sz="4" w:space="0" w:color="auto"/>
            </w:tcBorders>
            <w:shd w:val="clear" w:color="auto" w:fill="auto"/>
          </w:tcPr>
          <w:p w14:paraId="00FD8351" w14:textId="77777777" w:rsidR="00A71637" w:rsidRPr="00224B84" w:rsidRDefault="00A71637" w:rsidP="002D2454">
            <w:r w:rsidRPr="00224B84">
              <w:t>나</w:t>
            </w:r>
            <w:r w:rsidRPr="00224B84">
              <w:t xml:space="preserve">) </w:t>
            </w:r>
            <w:r w:rsidRPr="00224B84">
              <w:t>유사소송</w:t>
            </w:r>
            <w:r w:rsidRPr="00224B84">
              <w:t xml:space="preserve"> </w:t>
            </w:r>
            <w:r w:rsidRPr="00224B84">
              <w:t>수행실적</w:t>
            </w:r>
          </w:p>
        </w:tc>
        <w:tc>
          <w:tcPr>
            <w:tcW w:w="4945" w:type="dxa"/>
            <w:tcBorders>
              <w:left w:val="single" w:sz="4" w:space="0" w:color="auto"/>
              <w:right w:val="single" w:sz="4" w:space="0" w:color="auto"/>
            </w:tcBorders>
            <w:shd w:val="clear" w:color="auto" w:fill="auto"/>
          </w:tcPr>
          <w:p w14:paraId="18A377F2" w14:textId="77777777" w:rsidR="00A71637" w:rsidRPr="00224B84" w:rsidRDefault="00A71637" w:rsidP="002D2454">
            <w:r w:rsidRPr="00224B84">
              <w:t>2) опыт ведения аналогичных дел;</w:t>
            </w:r>
          </w:p>
        </w:tc>
      </w:tr>
      <w:tr w:rsidR="00A71637" w:rsidRPr="00224B84" w14:paraId="6EC3A2E2" w14:textId="77777777" w:rsidTr="002D2454">
        <w:tc>
          <w:tcPr>
            <w:tcW w:w="4944" w:type="dxa"/>
            <w:tcBorders>
              <w:left w:val="single" w:sz="4" w:space="0" w:color="auto"/>
              <w:right w:val="single" w:sz="4" w:space="0" w:color="auto"/>
            </w:tcBorders>
            <w:shd w:val="clear" w:color="auto" w:fill="auto"/>
          </w:tcPr>
          <w:p w14:paraId="117DDB19" w14:textId="77777777" w:rsidR="00A71637" w:rsidRPr="00224B84" w:rsidRDefault="00A71637" w:rsidP="002D2454">
            <w:r w:rsidRPr="00224B84">
              <w:t>다</w:t>
            </w:r>
            <w:r w:rsidRPr="00224B84">
              <w:t xml:space="preserve">) </w:t>
            </w:r>
            <w:r w:rsidRPr="00224B84">
              <w:t>소송수행전략</w:t>
            </w:r>
          </w:p>
        </w:tc>
        <w:tc>
          <w:tcPr>
            <w:tcW w:w="4945" w:type="dxa"/>
            <w:tcBorders>
              <w:left w:val="single" w:sz="4" w:space="0" w:color="auto"/>
              <w:right w:val="single" w:sz="4" w:space="0" w:color="auto"/>
            </w:tcBorders>
            <w:shd w:val="clear" w:color="auto" w:fill="auto"/>
          </w:tcPr>
          <w:p w14:paraId="244B1078" w14:textId="77777777" w:rsidR="00A71637" w:rsidRPr="00224B84" w:rsidRDefault="00A71637" w:rsidP="002D2454">
            <w:r w:rsidRPr="00224B84">
              <w:t>3) стратегия ведения дела;</w:t>
            </w:r>
          </w:p>
        </w:tc>
      </w:tr>
      <w:tr w:rsidR="00A71637" w:rsidRPr="00224B84" w14:paraId="779887DF" w14:textId="77777777" w:rsidTr="002D2454">
        <w:tc>
          <w:tcPr>
            <w:tcW w:w="4944" w:type="dxa"/>
            <w:tcBorders>
              <w:left w:val="single" w:sz="4" w:space="0" w:color="auto"/>
              <w:right w:val="single" w:sz="4" w:space="0" w:color="auto"/>
            </w:tcBorders>
            <w:shd w:val="clear" w:color="auto" w:fill="auto"/>
          </w:tcPr>
          <w:p w14:paraId="624CA964" w14:textId="77777777" w:rsidR="00A71637" w:rsidRPr="00224B84" w:rsidRDefault="00A71637" w:rsidP="002D2454">
            <w:r w:rsidRPr="00224B84">
              <w:t>라</w:t>
            </w:r>
            <w:r w:rsidRPr="00224B84">
              <w:t xml:space="preserve">) </w:t>
            </w:r>
            <w:r w:rsidRPr="00224B84">
              <w:t>담당</w:t>
            </w:r>
            <w:r w:rsidRPr="00224B84">
              <w:t xml:space="preserve"> </w:t>
            </w:r>
            <w:r w:rsidRPr="00224B84">
              <w:t>변호사의</w:t>
            </w:r>
            <w:r w:rsidRPr="00224B84">
              <w:t xml:space="preserve"> </w:t>
            </w:r>
            <w:r w:rsidRPr="00224B84">
              <w:t>구성</w:t>
            </w:r>
          </w:p>
        </w:tc>
        <w:tc>
          <w:tcPr>
            <w:tcW w:w="4945" w:type="dxa"/>
            <w:tcBorders>
              <w:left w:val="single" w:sz="4" w:space="0" w:color="auto"/>
              <w:right w:val="single" w:sz="4" w:space="0" w:color="auto"/>
            </w:tcBorders>
            <w:shd w:val="clear" w:color="auto" w:fill="auto"/>
          </w:tcPr>
          <w:p w14:paraId="320B53BF" w14:textId="77777777" w:rsidR="00A71637" w:rsidRPr="00224B84" w:rsidRDefault="00A71637" w:rsidP="002D2454">
            <w:r w:rsidRPr="00224B84">
              <w:t>4) состав команды адвокатов;</w:t>
            </w:r>
          </w:p>
        </w:tc>
      </w:tr>
      <w:tr w:rsidR="00A71637" w:rsidRPr="00224B84" w14:paraId="0144BAB5" w14:textId="77777777" w:rsidTr="002D2454">
        <w:tc>
          <w:tcPr>
            <w:tcW w:w="4944" w:type="dxa"/>
            <w:tcBorders>
              <w:left w:val="single" w:sz="4" w:space="0" w:color="auto"/>
              <w:right w:val="single" w:sz="4" w:space="0" w:color="auto"/>
            </w:tcBorders>
            <w:shd w:val="clear" w:color="auto" w:fill="auto"/>
          </w:tcPr>
          <w:p w14:paraId="31A16CC6" w14:textId="77777777" w:rsidR="00A71637" w:rsidRPr="00224B84" w:rsidRDefault="00A71637" w:rsidP="002D2454">
            <w:r w:rsidRPr="00224B84">
              <w:t>마</w:t>
            </w:r>
            <w:r w:rsidRPr="00224B84">
              <w:t xml:space="preserve">) </w:t>
            </w:r>
            <w:r w:rsidRPr="00224B84">
              <w:t>위촉</w:t>
            </w:r>
            <w:r w:rsidRPr="00224B84">
              <w:t xml:space="preserve"> </w:t>
            </w:r>
            <w:r w:rsidRPr="00224B84">
              <w:t>자문사</w:t>
            </w:r>
            <w:r w:rsidRPr="00224B84">
              <w:t xml:space="preserve"> </w:t>
            </w:r>
            <w:r w:rsidRPr="00224B84">
              <w:t>여부</w:t>
            </w:r>
          </w:p>
        </w:tc>
        <w:tc>
          <w:tcPr>
            <w:tcW w:w="4945" w:type="dxa"/>
            <w:tcBorders>
              <w:left w:val="single" w:sz="4" w:space="0" w:color="auto"/>
              <w:right w:val="single" w:sz="4" w:space="0" w:color="auto"/>
            </w:tcBorders>
            <w:shd w:val="clear" w:color="auto" w:fill="auto"/>
          </w:tcPr>
          <w:p w14:paraId="18D6BE06" w14:textId="77777777" w:rsidR="00A71637" w:rsidRPr="00224B84" w:rsidRDefault="00A71637" w:rsidP="002D2454">
            <w:r w:rsidRPr="00224B84">
              <w:t>5) является ли кандидат привлеченным консультантом.</w:t>
            </w:r>
          </w:p>
        </w:tc>
      </w:tr>
      <w:tr w:rsidR="00A71637" w:rsidRPr="00224B84" w14:paraId="1754BE8C" w14:textId="77777777" w:rsidTr="002D2454">
        <w:tc>
          <w:tcPr>
            <w:tcW w:w="4944" w:type="dxa"/>
            <w:tcBorders>
              <w:left w:val="single" w:sz="4" w:space="0" w:color="auto"/>
              <w:right w:val="single" w:sz="4" w:space="0" w:color="auto"/>
            </w:tcBorders>
            <w:shd w:val="clear" w:color="auto" w:fill="auto"/>
          </w:tcPr>
          <w:p w14:paraId="44BB7304" w14:textId="77777777" w:rsidR="00A71637" w:rsidRPr="00C54AF7" w:rsidRDefault="00A71637" w:rsidP="002D2454">
            <w:pPr>
              <w:rPr>
                <w:b/>
                <w:bCs/>
              </w:rPr>
            </w:pPr>
            <w:r w:rsidRPr="00C54AF7">
              <w:rPr>
                <w:b/>
                <w:bCs/>
              </w:rPr>
              <w:t>제</w:t>
            </w:r>
            <w:r w:rsidRPr="00C54AF7">
              <w:rPr>
                <w:b/>
                <w:bCs/>
              </w:rPr>
              <w:t>11</w:t>
            </w:r>
            <w:r w:rsidRPr="00C54AF7">
              <w:rPr>
                <w:b/>
                <w:bCs/>
              </w:rPr>
              <w:t>조</w:t>
            </w:r>
            <w:r w:rsidRPr="00C54AF7">
              <w:rPr>
                <w:b/>
                <w:bCs/>
              </w:rPr>
              <w:t xml:space="preserve"> (</w:t>
            </w:r>
            <w:r w:rsidRPr="00C54AF7">
              <w:rPr>
                <w:b/>
                <w:bCs/>
              </w:rPr>
              <w:t>소송대리인</w:t>
            </w:r>
            <w:r w:rsidRPr="00C54AF7">
              <w:rPr>
                <w:b/>
                <w:bCs/>
              </w:rPr>
              <w:t xml:space="preserve"> </w:t>
            </w:r>
            <w:r w:rsidRPr="00C54AF7">
              <w:rPr>
                <w:b/>
                <w:bCs/>
              </w:rPr>
              <w:t>선임의</w:t>
            </w:r>
            <w:r w:rsidRPr="00C54AF7">
              <w:rPr>
                <w:b/>
                <w:bCs/>
              </w:rPr>
              <w:t xml:space="preserve"> </w:t>
            </w:r>
            <w:r w:rsidRPr="00C54AF7">
              <w:rPr>
                <w:b/>
                <w:bCs/>
              </w:rPr>
              <w:t>제한</w:t>
            </w:r>
            <w:r w:rsidRPr="00C54AF7">
              <w:rPr>
                <w:b/>
                <w:bCs/>
              </w:rPr>
              <w:t>)</w:t>
            </w:r>
          </w:p>
        </w:tc>
        <w:tc>
          <w:tcPr>
            <w:tcW w:w="4945" w:type="dxa"/>
            <w:tcBorders>
              <w:left w:val="single" w:sz="4" w:space="0" w:color="auto"/>
              <w:right w:val="single" w:sz="4" w:space="0" w:color="auto"/>
            </w:tcBorders>
            <w:shd w:val="clear" w:color="auto" w:fill="auto"/>
          </w:tcPr>
          <w:p w14:paraId="6638424F" w14:textId="77777777" w:rsidR="00A71637" w:rsidRPr="00C54AF7" w:rsidRDefault="00A71637" w:rsidP="002D2454">
            <w:pPr>
              <w:rPr>
                <w:b/>
                <w:bCs/>
              </w:rPr>
            </w:pPr>
            <w:r w:rsidRPr="00C54AF7">
              <w:rPr>
                <w:b/>
                <w:bCs/>
              </w:rPr>
              <w:t>Статья 11. Ограничения на назначение судебного представителя</w:t>
            </w:r>
          </w:p>
        </w:tc>
      </w:tr>
      <w:tr w:rsidR="00A71637" w:rsidRPr="00224B84" w14:paraId="6866066F" w14:textId="77777777" w:rsidTr="002D2454">
        <w:tc>
          <w:tcPr>
            <w:tcW w:w="4944" w:type="dxa"/>
            <w:tcBorders>
              <w:left w:val="single" w:sz="4" w:space="0" w:color="auto"/>
              <w:right w:val="single" w:sz="4" w:space="0" w:color="auto"/>
            </w:tcBorders>
            <w:shd w:val="clear" w:color="auto" w:fill="auto"/>
          </w:tcPr>
          <w:p w14:paraId="291EBF47" w14:textId="77777777" w:rsidR="00A71637" w:rsidRPr="00224B84" w:rsidRDefault="00A71637" w:rsidP="002D2454">
            <w:r w:rsidRPr="00224B84">
              <w:t xml:space="preserve">1. </w:t>
            </w:r>
            <w:r w:rsidRPr="00224B84">
              <w:t>퇴직한</w:t>
            </w:r>
            <w:r w:rsidRPr="00224B84">
              <w:t xml:space="preserve"> </w:t>
            </w:r>
            <w:r w:rsidRPr="00224B84">
              <w:t>직원의</w:t>
            </w:r>
            <w:r w:rsidRPr="00224B84">
              <w:t xml:space="preserve"> </w:t>
            </w:r>
            <w:r w:rsidRPr="00224B84">
              <w:t>퇴직일로부터</w:t>
            </w:r>
            <w:r w:rsidRPr="00224B84">
              <w:t xml:space="preserve"> 1</w:t>
            </w:r>
            <w:r w:rsidRPr="00224B84">
              <w:t>년</w:t>
            </w:r>
            <w:r w:rsidRPr="00224B84">
              <w:t xml:space="preserve"> </w:t>
            </w:r>
            <w:r w:rsidRPr="00224B84">
              <w:t>간은</w:t>
            </w:r>
            <w:r w:rsidRPr="00224B84">
              <w:t xml:space="preserve"> </w:t>
            </w:r>
            <w:r w:rsidRPr="00224B84">
              <w:t>해당</w:t>
            </w:r>
            <w:r w:rsidRPr="00224B84">
              <w:t xml:space="preserve"> </w:t>
            </w:r>
            <w:r w:rsidRPr="00224B84">
              <w:t>퇴직한</w:t>
            </w:r>
            <w:r w:rsidRPr="00224B84">
              <w:t xml:space="preserve"> </w:t>
            </w:r>
            <w:r w:rsidRPr="00224B84">
              <w:t>직원</w:t>
            </w:r>
            <w:r w:rsidRPr="00224B84">
              <w:t xml:space="preserve"> </w:t>
            </w:r>
            <w:r w:rsidRPr="00224B84">
              <w:t>또는</w:t>
            </w:r>
            <w:r w:rsidRPr="00224B84">
              <w:t xml:space="preserve"> </w:t>
            </w:r>
            <w:r w:rsidRPr="00224B84">
              <w:t>그가</w:t>
            </w:r>
            <w:r w:rsidRPr="00224B84">
              <w:t xml:space="preserve"> </w:t>
            </w:r>
            <w:r w:rsidRPr="00224B84">
              <w:t>속한</w:t>
            </w:r>
            <w:r w:rsidRPr="00224B84">
              <w:t xml:space="preserve"> </w:t>
            </w:r>
            <w:r w:rsidRPr="00224B84">
              <w:t>법무법인을</w:t>
            </w:r>
            <w:r w:rsidRPr="00224B84">
              <w:t xml:space="preserve"> </w:t>
            </w:r>
            <w:r w:rsidRPr="00224B84">
              <w:t>수의계약</w:t>
            </w:r>
            <w:r w:rsidRPr="00224B84">
              <w:t xml:space="preserve"> </w:t>
            </w:r>
            <w:r w:rsidRPr="00224B84">
              <w:t>방식으로</w:t>
            </w:r>
            <w:r w:rsidRPr="00224B84">
              <w:t xml:space="preserve"> </w:t>
            </w:r>
            <w:r w:rsidRPr="00224B84">
              <w:t>소송대리인으로</w:t>
            </w:r>
            <w:r w:rsidRPr="00224B84">
              <w:t xml:space="preserve"> </w:t>
            </w:r>
            <w:r w:rsidRPr="00224B84">
              <w:t>선임하지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1B9CC609" w14:textId="77777777" w:rsidR="00A71637" w:rsidRPr="00224B84" w:rsidRDefault="00A71637" w:rsidP="002D2454">
            <w:r w:rsidRPr="00224B84">
              <w:t>1. Компания не назначает бывшего сотрудника или юридическую фирму, в которой он работает, в качестве судебного представителя на основе прямого договора в течение одного года с даты его увольнения.</w:t>
            </w:r>
          </w:p>
        </w:tc>
      </w:tr>
      <w:tr w:rsidR="00A71637" w:rsidRPr="00224B84" w14:paraId="2DFE38F7" w14:textId="77777777" w:rsidTr="002D2454">
        <w:tc>
          <w:tcPr>
            <w:tcW w:w="4944" w:type="dxa"/>
            <w:tcBorders>
              <w:left w:val="single" w:sz="4" w:space="0" w:color="auto"/>
              <w:right w:val="single" w:sz="4" w:space="0" w:color="auto"/>
            </w:tcBorders>
            <w:shd w:val="clear" w:color="auto" w:fill="auto"/>
          </w:tcPr>
          <w:p w14:paraId="2D11AEE3" w14:textId="77777777" w:rsidR="00A71637" w:rsidRPr="00224B84" w:rsidRDefault="00A71637" w:rsidP="002D2454">
            <w:r w:rsidRPr="00224B84">
              <w:t xml:space="preserve">2. </w:t>
            </w:r>
            <w:r w:rsidRPr="00224B84">
              <w:t>수의계약</w:t>
            </w:r>
            <w:r w:rsidRPr="00224B84">
              <w:t xml:space="preserve"> </w:t>
            </w:r>
            <w:r w:rsidRPr="00224B84">
              <w:t>방식으로</w:t>
            </w:r>
            <w:r w:rsidRPr="00224B84">
              <w:t xml:space="preserve"> </w:t>
            </w:r>
            <w:r w:rsidRPr="00224B84">
              <w:t>위임계약을</w:t>
            </w:r>
            <w:r w:rsidRPr="00224B84">
              <w:t xml:space="preserve"> </w:t>
            </w:r>
            <w:r w:rsidRPr="00224B84">
              <w:t>체결하려는</w:t>
            </w:r>
            <w:r w:rsidRPr="00224B84">
              <w:t xml:space="preserve"> </w:t>
            </w:r>
            <w:r w:rsidRPr="00224B84">
              <w:t>경우</w:t>
            </w:r>
            <w:r w:rsidRPr="00224B84">
              <w:t xml:space="preserve"> </w:t>
            </w:r>
            <w:r w:rsidRPr="00224B84">
              <w:t>법무담당부서는</w:t>
            </w:r>
            <w:r w:rsidRPr="00224B84">
              <w:t xml:space="preserve"> </w:t>
            </w:r>
            <w:r w:rsidRPr="00224B84">
              <w:t>계약</w:t>
            </w:r>
            <w:r w:rsidRPr="00224B84">
              <w:t xml:space="preserve"> </w:t>
            </w:r>
            <w:r w:rsidRPr="00224B84">
              <w:t>상대방이</w:t>
            </w:r>
            <w:r w:rsidRPr="00224B84">
              <w:t xml:space="preserve"> </w:t>
            </w:r>
            <w:r w:rsidRPr="00224B84">
              <w:t>회사를</w:t>
            </w:r>
            <w:r w:rsidRPr="00224B84">
              <w:t xml:space="preserve"> </w:t>
            </w:r>
            <w:r w:rsidRPr="00224B84">
              <w:t>대리하여</w:t>
            </w:r>
            <w:r w:rsidRPr="00224B84">
              <w:t xml:space="preserve"> </w:t>
            </w:r>
            <w:r w:rsidRPr="00224B84">
              <w:t>수행하는</w:t>
            </w:r>
            <w:r w:rsidRPr="00224B84">
              <w:t xml:space="preserve"> </w:t>
            </w:r>
            <w:r w:rsidRPr="00224B84">
              <w:t>소송이</w:t>
            </w:r>
            <w:r w:rsidRPr="00224B84">
              <w:t xml:space="preserve"> </w:t>
            </w:r>
            <w:r w:rsidRPr="00224B84">
              <w:t>해당년도에</w:t>
            </w:r>
            <w:r w:rsidRPr="00224B84">
              <w:t xml:space="preserve"> </w:t>
            </w:r>
            <w:r w:rsidRPr="00224B84">
              <w:t>진행</w:t>
            </w:r>
            <w:r w:rsidRPr="00224B84">
              <w:t xml:space="preserve"> </w:t>
            </w:r>
            <w:r w:rsidRPr="00224B84">
              <w:t>중인</w:t>
            </w:r>
            <w:r w:rsidRPr="00224B84">
              <w:t xml:space="preserve"> </w:t>
            </w:r>
            <w:r w:rsidRPr="00224B84">
              <w:t>전체</w:t>
            </w:r>
            <w:r w:rsidRPr="00224B84">
              <w:t xml:space="preserve"> </w:t>
            </w:r>
            <w:r w:rsidRPr="00224B84">
              <w:t>소송건수의</w:t>
            </w:r>
            <w:r w:rsidRPr="00224B84">
              <w:t xml:space="preserve"> 30%</w:t>
            </w:r>
            <w:r w:rsidRPr="00224B84">
              <w:t>를</w:t>
            </w:r>
            <w:r w:rsidRPr="00224B84">
              <w:t xml:space="preserve"> </w:t>
            </w:r>
            <w:r w:rsidRPr="00224B84">
              <w:t>초과하지</w:t>
            </w:r>
            <w:r w:rsidRPr="00224B84">
              <w:t xml:space="preserve"> </w:t>
            </w:r>
            <w:r w:rsidRPr="00224B84">
              <w:t>않도록</w:t>
            </w:r>
            <w:r w:rsidRPr="00224B84">
              <w:t xml:space="preserve"> </w:t>
            </w:r>
            <w:r w:rsidRPr="00224B84">
              <w:t>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A6EF6C9" w14:textId="77777777" w:rsidR="00A71637" w:rsidRPr="00224B84" w:rsidRDefault="00A71637" w:rsidP="002D2454">
            <w:r w:rsidRPr="00224B84">
              <w:t>2. При заключении прямого договора юридический отдел должен следить за тем, чтобы количество судебных дел, в которых участвует выбранный представитель, не превышало 30% от общего числа судебных дел, рассматриваемых компанией в текущем году.</w:t>
            </w:r>
          </w:p>
        </w:tc>
      </w:tr>
      <w:tr w:rsidR="00A71637" w:rsidRPr="00224B84" w14:paraId="3363CCFF" w14:textId="77777777" w:rsidTr="002D2454">
        <w:tc>
          <w:tcPr>
            <w:tcW w:w="4944" w:type="dxa"/>
            <w:tcBorders>
              <w:left w:val="single" w:sz="4" w:space="0" w:color="auto"/>
              <w:right w:val="single" w:sz="4" w:space="0" w:color="auto"/>
            </w:tcBorders>
            <w:shd w:val="clear" w:color="auto" w:fill="auto"/>
          </w:tcPr>
          <w:p w14:paraId="0CDC1B33" w14:textId="77777777" w:rsidR="00A71637" w:rsidRPr="00224B84" w:rsidRDefault="00A71637" w:rsidP="002D2454">
            <w:r w:rsidRPr="00224B84">
              <w:t>다만</w:t>
            </w:r>
            <w:r w:rsidRPr="00224B84">
              <w:t xml:space="preserve"> </w:t>
            </w:r>
            <w:r w:rsidRPr="00224B84">
              <w:t>전심</w:t>
            </w:r>
            <w:r w:rsidRPr="00224B84">
              <w:t xml:space="preserve"> </w:t>
            </w:r>
            <w:r w:rsidRPr="00224B84">
              <w:t>소송대리인을</w:t>
            </w:r>
            <w:r w:rsidRPr="00224B84">
              <w:t xml:space="preserve"> </w:t>
            </w:r>
            <w:r w:rsidRPr="00224B84">
              <w:t>재선임하는</w:t>
            </w:r>
            <w:r w:rsidRPr="00224B84">
              <w:t xml:space="preserve"> </w:t>
            </w:r>
            <w:r w:rsidRPr="00224B84">
              <w:t>경우는</w:t>
            </w:r>
            <w:r w:rsidRPr="00224B84">
              <w:t xml:space="preserve"> </w:t>
            </w:r>
            <w:r w:rsidRPr="00224B84">
              <w:t>수의계약</w:t>
            </w:r>
            <w:r w:rsidRPr="00224B84">
              <w:t xml:space="preserve"> </w:t>
            </w:r>
            <w:r w:rsidRPr="00224B84">
              <w:t>방식으로</w:t>
            </w:r>
            <w:r w:rsidRPr="00224B84">
              <w:t xml:space="preserve"> </w:t>
            </w:r>
            <w:r w:rsidRPr="00224B84">
              <w:t>선임하는</w:t>
            </w:r>
            <w:r w:rsidRPr="00224B84">
              <w:t xml:space="preserve"> </w:t>
            </w:r>
            <w:r w:rsidRPr="00224B84">
              <w:t>것으로</w:t>
            </w:r>
            <w:r w:rsidRPr="00224B84">
              <w:t xml:space="preserve"> </w:t>
            </w:r>
            <w:r w:rsidRPr="00224B84">
              <w:t>보지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730C213B" w14:textId="77777777" w:rsidR="00A71637" w:rsidRPr="00224B84" w:rsidRDefault="00A71637" w:rsidP="002D2454">
            <w:r w:rsidRPr="00224B84">
              <w:t>Однако повторное назначение прежнего судебного представителя не считается назначением на основе прямого договора.</w:t>
            </w:r>
          </w:p>
        </w:tc>
      </w:tr>
      <w:tr w:rsidR="00A71637" w:rsidRPr="00224B84" w14:paraId="59772FFE" w14:textId="77777777" w:rsidTr="002D2454">
        <w:tc>
          <w:tcPr>
            <w:tcW w:w="4944" w:type="dxa"/>
            <w:tcBorders>
              <w:left w:val="single" w:sz="4" w:space="0" w:color="auto"/>
              <w:right w:val="single" w:sz="4" w:space="0" w:color="auto"/>
            </w:tcBorders>
            <w:shd w:val="clear" w:color="auto" w:fill="auto"/>
          </w:tcPr>
          <w:p w14:paraId="16BC1028" w14:textId="77777777" w:rsidR="00A71637" w:rsidRPr="00224B84" w:rsidRDefault="00A71637" w:rsidP="002D2454">
            <w:r w:rsidRPr="00224B84">
              <w:t xml:space="preserve">3. </w:t>
            </w:r>
            <w:r w:rsidRPr="00224B84">
              <w:t>소송이</w:t>
            </w:r>
            <w:r w:rsidRPr="00224B84">
              <w:t xml:space="preserve"> </w:t>
            </w:r>
            <w:r w:rsidRPr="00224B84">
              <w:t>종결되면</w:t>
            </w:r>
            <w:r w:rsidRPr="00224B84">
              <w:t xml:space="preserve"> </w:t>
            </w:r>
            <w:r w:rsidRPr="00224B84">
              <w:t>법무담당부서는</w:t>
            </w:r>
            <w:r w:rsidRPr="00224B84">
              <w:t xml:space="preserve"> </w:t>
            </w:r>
            <w:r w:rsidRPr="00224B84">
              <w:t>당해</w:t>
            </w:r>
            <w:r w:rsidRPr="00224B84">
              <w:t xml:space="preserve"> </w:t>
            </w:r>
            <w:r w:rsidRPr="00224B84">
              <w:t>소송대리인의</w:t>
            </w:r>
            <w:r w:rsidRPr="00224B84">
              <w:t xml:space="preserve"> </w:t>
            </w:r>
            <w:r w:rsidRPr="00224B84">
              <w:t>소송수행능력을</w:t>
            </w:r>
            <w:r w:rsidRPr="00224B84">
              <w:t xml:space="preserve"> </w:t>
            </w:r>
            <w:r w:rsidRPr="00224B84">
              <w:t>평가기준에</w:t>
            </w:r>
            <w:r w:rsidRPr="00224B84">
              <w:t xml:space="preserve"> </w:t>
            </w:r>
            <w:r w:rsidRPr="00224B84">
              <w:t>따라</w:t>
            </w:r>
            <w:r w:rsidRPr="00224B84">
              <w:t xml:space="preserve"> </w:t>
            </w:r>
            <w:r w:rsidRPr="00224B84">
              <w:t>평가하고</w:t>
            </w:r>
            <w:r w:rsidRPr="00224B84">
              <w:t xml:space="preserve"> </w:t>
            </w:r>
            <w:r w:rsidRPr="00224B84">
              <w:t>평가결과가</w:t>
            </w:r>
            <w:r w:rsidRPr="00224B84">
              <w:t xml:space="preserve"> 40</w:t>
            </w:r>
            <w:r w:rsidRPr="00224B84">
              <w:t>점</w:t>
            </w:r>
            <w:r w:rsidRPr="00224B84">
              <w:t xml:space="preserve"> </w:t>
            </w:r>
            <w:r w:rsidRPr="00224B84">
              <w:t>미만인</w:t>
            </w:r>
            <w:r w:rsidRPr="00224B84">
              <w:t xml:space="preserve"> </w:t>
            </w:r>
            <w:r w:rsidRPr="00224B84">
              <w:t>경우</w:t>
            </w:r>
            <w:r w:rsidRPr="00224B84">
              <w:t xml:space="preserve"> </w:t>
            </w:r>
            <w:r w:rsidRPr="00224B84">
              <w:t>평가일로부터</w:t>
            </w:r>
            <w:r w:rsidRPr="00224B84">
              <w:t xml:space="preserve"> 1</w:t>
            </w:r>
            <w:r w:rsidRPr="00224B84">
              <w:t>년간</w:t>
            </w:r>
            <w:r w:rsidRPr="00224B84">
              <w:t xml:space="preserve"> </w:t>
            </w:r>
            <w:r w:rsidRPr="00224B84">
              <w:t>소송</w:t>
            </w:r>
            <w:r w:rsidRPr="00224B84">
              <w:t xml:space="preserve"> </w:t>
            </w:r>
            <w:r w:rsidRPr="00224B84">
              <w:t>대리인으로</w:t>
            </w:r>
            <w:r w:rsidRPr="00224B84">
              <w:t xml:space="preserve"> </w:t>
            </w:r>
            <w:r w:rsidRPr="00224B84">
              <w:t>재선임하지</w:t>
            </w:r>
            <w:r w:rsidRPr="00224B84">
              <w:t xml:space="preserve"> </w:t>
            </w:r>
            <w:r w:rsidRPr="00224B84">
              <w:t>아</w:t>
            </w:r>
            <w:r w:rsidRPr="00224B84">
              <w:lastRenderedPageBreak/>
              <w:t>니한다</w:t>
            </w:r>
            <w:r w:rsidRPr="00224B84">
              <w:t>.</w:t>
            </w:r>
          </w:p>
        </w:tc>
        <w:tc>
          <w:tcPr>
            <w:tcW w:w="4945" w:type="dxa"/>
            <w:tcBorders>
              <w:left w:val="single" w:sz="4" w:space="0" w:color="auto"/>
              <w:right w:val="single" w:sz="4" w:space="0" w:color="auto"/>
            </w:tcBorders>
            <w:shd w:val="clear" w:color="auto" w:fill="auto"/>
          </w:tcPr>
          <w:p w14:paraId="47C486E1" w14:textId="77777777" w:rsidR="00A71637" w:rsidRPr="00224B84" w:rsidRDefault="00A71637" w:rsidP="002D2454">
            <w:r w:rsidRPr="00224B84">
              <w:lastRenderedPageBreak/>
              <w:t xml:space="preserve">3. После завершения судебного процесса юридический отдел оценивает эффективность работы судебного представителя в соответствии с установленными критериями. Если результат </w:t>
            </w:r>
            <w:r w:rsidRPr="00224B84">
              <w:lastRenderedPageBreak/>
              <w:t>оценки составляет менее 40 баллов, представитель не может быть вновь назначен в течение одного года с даты оценки.</w:t>
            </w:r>
          </w:p>
        </w:tc>
      </w:tr>
      <w:tr w:rsidR="00A71637" w:rsidRPr="00224B84" w14:paraId="6827EF50" w14:textId="77777777" w:rsidTr="002D2454">
        <w:tc>
          <w:tcPr>
            <w:tcW w:w="4944" w:type="dxa"/>
            <w:tcBorders>
              <w:left w:val="single" w:sz="4" w:space="0" w:color="auto"/>
              <w:right w:val="single" w:sz="4" w:space="0" w:color="auto"/>
            </w:tcBorders>
            <w:shd w:val="clear" w:color="auto" w:fill="auto"/>
          </w:tcPr>
          <w:p w14:paraId="4C78FD56" w14:textId="77777777" w:rsidR="00A71637" w:rsidRPr="00C54AF7" w:rsidRDefault="00A71637" w:rsidP="002D2454">
            <w:pPr>
              <w:rPr>
                <w:b/>
                <w:bCs/>
              </w:rPr>
            </w:pPr>
            <w:r w:rsidRPr="00C54AF7">
              <w:rPr>
                <w:b/>
                <w:bCs/>
              </w:rPr>
              <w:lastRenderedPageBreak/>
              <w:t>제</w:t>
            </w:r>
            <w:r w:rsidRPr="00C54AF7">
              <w:rPr>
                <w:b/>
                <w:bCs/>
              </w:rPr>
              <w:t>12</w:t>
            </w:r>
            <w:r w:rsidRPr="00C54AF7">
              <w:rPr>
                <w:b/>
                <w:bCs/>
              </w:rPr>
              <w:t>조</w:t>
            </w:r>
            <w:r w:rsidRPr="00C54AF7">
              <w:rPr>
                <w:b/>
                <w:bCs/>
              </w:rPr>
              <w:t xml:space="preserve"> (</w:t>
            </w:r>
            <w:r w:rsidRPr="00C54AF7">
              <w:rPr>
                <w:b/>
                <w:bCs/>
              </w:rPr>
              <w:t>소송대리의</w:t>
            </w:r>
            <w:r w:rsidRPr="00C54AF7">
              <w:rPr>
                <w:b/>
                <w:bCs/>
              </w:rPr>
              <w:t xml:space="preserve"> </w:t>
            </w:r>
            <w:r w:rsidRPr="00C54AF7">
              <w:rPr>
                <w:b/>
                <w:bCs/>
              </w:rPr>
              <w:t>수행</w:t>
            </w:r>
            <w:r w:rsidRPr="00C54AF7">
              <w:rPr>
                <w:b/>
                <w:bCs/>
              </w:rPr>
              <w:t>)</w:t>
            </w:r>
          </w:p>
        </w:tc>
        <w:tc>
          <w:tcPr>
            <w:tcW w:w="4945" w:type="dxa"/>
            <w:tcBorders>
              <w:left w:val="single" w:sz="4" w:space="0" w:color="auto"/>
              <w:right w:val="single" w:sz="4" w:space="0" w:color="auto"/>
            </w:tcBorders>
            <w:shd w:val="clear" w:color="auto" w:fill="auto"/>
          </w:tcPr>
          <w:p w14:paraId="589BB2D1" w14:textId="77777777" w:rsidR="00A71637" w:rsidRPr="00C54AF7" w:rsidRDefault="00A71637" w:rsidP="002D2454">
            <w:pPr>
              <w:rPr>
                <w:b/>
                <w:bCs/>
              </w:rPr>
            </w:pPr>
            <w:r w:rsidRPr="00C54AF7">
              <w:rPr>
                <w:b/>
                <w:bCs/>
              </w:rPr>
              <w:t>Статья 12. Исполнение обязанностей судебного представителя</w:t>
            </w:r>
          </w:p>
        </w:tc>
      </w:tr>
      <w:tr w:rsidR="00A71637" w:rsidRPr="00224B84" w14:paraId="43285D92" w14:textId="77777777" w:rsidTr="002D2454">
        <w:tc>
          <w:tcPr>
            <w:tcW w:w="4944" w:type="dxa"/>
            <w:tcBorders>
              <w:left w:val="single" w:sz="4" w:space="0" w:color="auto"/>
              <w:right w:val="single" w:sz="4" w:space="0" w:color="auto"/>
            </w:tcBorders>
            <w:shd w:val="clear" w:color="auto" w:fill="auto"/>
          </w:tcPr>
          <w:p w14:paraId="5F14C5C6" w14:textId="77777777" w:rsidR="00A71637" w:rsidRPr="00224B84" w:rsidRDefault="00A71637" w:rsidP="002D2454">
            <w:r w:rsidRPr="00224B84">
              <w:t>소송대리인은</w:t>
            </w:r>
            <w:r w:rsidRPr="00224B84">
              <w:t xml:space="preserve"> </w:t>
            </w:r>
            <w:r w:rsidRPr="00224B84">
              <w:t>다음</w:t>
            </w:r>
            <w:r w:rsidRPr="00224B84">
              <w:t xml:space="preserve"> </w:t>
            </w:r>
            <w:r w:rsidRPr="00224B84">
              <w:t>각</w:t>
            </w:r>
            <w:r w:rsidRPr="00224B84">
              <w:t xml:space="preserve"> </w:t>
            </w:r>
            <w:r w:rsidRPr="00224B84">
              <w:t>호에</w:t>
            </w:r>
            <w:r w:rsidRPr="00224B84">
              <w:t xml:space="preserve"> </w:t>
            </w:r>
            <w:r w:rsidRPr="00224B84">
              <w:t>따라</w:t>
            </w:r>
            <w:r w:rsidRPr="00224B84">
              <w:t xml:space="preserve"> </w:t>
            </w:r>
            <w:r w:rsidRPr="00224B84">
              <w:t>업무를</w:t>
            </w:r>
            <w:r w:rsidRPr="00224B84">
              <w:t xml:space="preserve"> </w:t>
            </w:r>
            <w:r w:rsidRPr="00224B84">
              <w:t>수행한다</w:t>
            </w:r>
            <w:r w:rsidRPr="00224B84">
              <w:t>.</w:t>
            </w:r>
          </w:p>
        </w:tc>
        <w:tc>
          <w:tcPr>
            <w:tcW w:w="4945" w:type="dxa"/>
            <w:tcBorders>
              <w:left w:val="single" w:sz="4" w:space="0" w:color="auto"/>
              <w:right w:val="single" w:sz="4" w:space="0" w:color="auto"/>
            </w:tcBorders>
            <w:shd w:val="clear" w:color="auto" w:fill="auto"/>
          </w:tcPr>
          <w:p w14:paraId="3AF4247B" w14:textId="77777777" w:rsidR="00A71637" w:rsidRPr="00224B84" w:rsidRDefault="00A71637" w:rsidP="002D2454">
            <w:r w:rsidRPr="00224B84">
              <w:t>Судебный представитель выполняет свои обязанности в соответствии со следующими положениями:</w:t>
            </w:r>
          </w:p>
        </w:tc>
      </w:tr>
      <w:tr w:rsidR="00A71637" w:rsidRPr="00224B84" w14:paraId="66DE1D21" w14:textId="77777777" w:rsidTr="002D2454">
        <w:tc>
          <w:tcPr>
            <w:tcW w:w="4944" w:type="dxa"/>
            <w:tcBorders>
              <w:left w:val="single" w:sz="4" w:space="0" w:color="auto"/>
              <w:right w:val="single" w:sz="4" w:space="0" w:color="auto"/>
            </w:tcBorders>
            <w:shd w:val="clear" w:color="auto" w:fill="auto"/>
          </w:tcPr>
          <w:p w14:paraId="7E9A908A" w14:textId="77777777" w:rsidR="00A71637" w:rsidRPr="00224B84" w:rsidRDefault="00A71637" w:rsidP="002D2454">
            <w:r w:rsidRPr="00224B84">
              <w:t xml:space="preserve">1. </w:t>
            </w:r>
            <w:r w:rsidRPr="00224B84">
              <w:t>소송수행에</w:t>
            </w:r>
            <w:r w:rsidRPr="00224B84">
              <w:t xml:space="preserve"> </w:t>
            </w:r>
            <w:r w:rsidRPr="00224B84">
              <w:t>지장이</w:t>
            </w:r>
            <w:r w:rsidRPr="00224B84">
              <w:t xml:space="preserve"> </w:t>
            </w:r>
            <w:r w:rsidRPr="00224B84">
              <w:t>없도록</w:t>
            </w:r>
            <w:r w:rsidRPr="00224B84">
              <w:t xml:space="preserve"> </w:t>
            </w:r>
            <w:r w:rsidRPr="00224B84">
              <w:t>첫</w:t>
            </w:r>
            <w:r w:rsidRPr="00224B84">
              <w:t xml:space="preserve"> </w:t>
            </w:r>
            <w:r w:rsidRPr="00224B84">
              <w:t>변론기일</w:t>
            </w:r>
            <w:r w:rsidRPr="00224B84">
              <w:t xml:space="preserve"> </w:t>
            </w:r>
            <w:r w:rsidRPr="00224B84">
              <w:t>전까지</w:t>
            </w:r>
            <w:r w:rsidRPr="00224B84">
              <w:t xml:space="preserve"> </w:t>
            </w:r>
            <w:r w:rsidRPr="00224B84">
              <w:t>소송대리허가신청</w:t>
            </w:r>
            <w:r w:rsidRPr="00224B84">
              <w:t xml:space="preserve"> </w:t>
            </w:r>
            <w:r w:rsidRPr="00224B84">
              <w:t>또는</w:t>
            </w:r>
            <w:r w:rsidRPr="00224B84">
              <w:t xml:space="preserve"> </w:t>
            </w:r>
            <w:r w:rsidRPr="00224B84">
              <w:t>위임장</w:t>
            </w:r>
            <w:r w:rsidRPr="00224B84">
              <w:t xml:space="preserve"> </w:t>
            </w:r>
            <w:r w:rsidRPr="00224B84">
              <w:t>제출</w:t>
            </w:r>
          </w:p>
        </w:tc>
        <w:tc>
          <w:tcPr>
            <w:tcW w:w="4945" w:type="dxa"/>
            <w:tcBorders>
              <w:left w:val="single" w:sz="4" w:space="0" w:color="auto"/>
              <w:right w:val="single" w:sz="4" w:space="0" w:color="auto"/>
            </w:tcBorders>
            <w:shd w:val="clear" w:color="auto" w:fill="auto"/>
          </w:tcPr>
          <w:p w14:paraId="0AA7EA8F" w14:textId="77777777" w:rsidR="00A71637" w:rsidRPr="00224B84" w:rsidRDefault="00A71637" w:rsidP="002D2454">
            <w:r w:rsidRPr="00224B84">
              <w:t>1. Подача заявления на разрешение суда на представительство или предоставление доверенности до первого судебного заседания, чтобы избежать задержек в процессе.</w:t>
            </w:r>
          </w:p>
        </w:tc>
      </w:tr>
      <w:tr w:rsidR="00A71637" w:rsidRPr="00224B84" w14:paraId="1DFDC3C6" w14:textId="77777777" w:rsidTr="002D2454">
        <w:tc>
          <w:tcPr>
            <w:tcW w:w="4944" w:type="dxa"/>
            <w:tcBorders>
              <w:left w:val="single" w:sz="4" w:space="0" w:color="auto"/>
              <w:right w:val="single" w:sz="4" w:space="0" w:color="auto"/>
            </w:tcBorders>
            <w:shd w:val="clear" w:color="auto" w:fill="auto"/>
          </w:tcPr>
          <w:p w14:paraId="72106921" w14:textId="77777777" w:rsidR="00A71637" w:rsidRPr="00224B84" w:rsidRDefault="00A71637" w:rsidP="002D2454">
            <w:r w:rsidRPr="00224B84">
              <w:t xml:space="preserve">2. </w:t>
            </w:r>
            <w:r w:rsidRPr="00224B84">
              <w:t>서면</w:t>
            </w:r>
            <w:r w:rsidRPr="00224B84">
              <w:t xml:space="preserve"> </w:t>
            </w:r>
            <w:r w:rsidRPr="00224B84">
              <w:t>적시</w:t>
            </w:r>
            <w:r w:rsidRPr="00224B84">
              <w:t xml:space="preserve"> </w:t>
            </w:r>
            <w:r w:rsidRPr="00224B84">
              <w:t>제출</w:t>
            </w:r>
            <w:r w:rsidRPr="00224B84">
              <w:t xml:space="preserve"> </w:t>
            </w:r>
            <w:r w:rsidRPr="00224B84">
              <w:t>및</w:t>
            </w:r>
            <w:r w:rsidRPr="00224B84">
              <w:t xml:space="preserve"> </w:t>
            </w:r>
            <w:r w:rsidRPr="00224B84">
              <w:t>변론기일</w:t>
            </w:r>
            <w:r w:rsidRPr="00224B84">
              <w:t xml:space="preserve"> </w:t>
            </w:r>
            <w:r w:rsidRPr="00224B84">
              <w:t>출석ㆍ진술</w:t>
            </w:r>
          </w:p>
        </w:tc>
        <w:tc>
          <w:tcPr>
            <w:tcW w:w="4945" w:type="dxa"/>
            <w:tcBorders>
              <w:left w:val="single" w:sz="4" w:space="0" w:color="auto"/>
              <w:right w:val="single" w:sz="4" w:space="0" w:color="auto"/>
            </w:tcBorders>
            <w:shd w:val="clear" w:color="auto" w:fill="auto"/>
          </w:tcPr>
          <w:p w14:paraId="7A9E17A3" w14:textId="77777777" w:rsidR="00A71637" w:rsidRPr="00224B84" w:rsidRDefault="00A71637" w:rsidP="002D2454">
            <w:r w:rsidRPr="00224B84">
              <w:t>2. Своевременное представление письменных заявлений и участие в судебных заседаниях с дачей показаний.</w:t>
            </w:r>
          </w:p>
        </w:tc>
      </w:tr>
      <w:tr w:rsidR="00A71637" w:rsidRPr="00224B84" w14:paraId="06B1BB03" w14:textId="77777777" w:rsidTr="002D2454">
        <w:tc>
          <w:tcPr>
            <w:tcW w:w="4944" w:type="dxa"/>
            <w:tcBorders>
              <w:left w:val="single" w:sz="4" w:space="0" w:color="auto"/>
              <w:right w:val="single" w:sz="4" w:space="0" w:color="auto"/>
            </w:tcBorders>
            <w:shd w:val="clear" w:color="auto" w:fill="auto"/>
          </w:tcPr>
          <w:p w14:paraId="2B4C4AA3" w14:textId="77777777" w:rsidR="00A71637" w:rsidRPr="00224B84" w:rsidRDefault="00A71637" w:rsidP="002D2454">
            <w:r w:rsidRPr="00224B84">
              <w:t xml:space="preserve">3. </w:t>
            </w:r>
            <w:r w:rsidRPr="00224B84">
              <w:t>증인신청</w:t>
            </w:r>
            <w:r w:rsidRPr="00224B84">
              <w:t xml:space="preserve"> </w:t>
            </w:r>
            <w:r w:rsidRPr="00224B84">
              <w:t>및</w:t>
            </w:r>
            <w:r w:rsidRPr="00224B84">
              <w:t xml:space="preserve"> </w:t>
            </w:r>
            <w:r w:rsidRPr="00224B84">
              <w:t>증거제출</w:t>
            </w:r>
            <w:r w:rsidRPr="00224B84">
              <w:t xml:space="preserve"> </w:t>
            </w:r>
            <w:r w:rsidRPr="00224B84">
              <w:t>시</w:t>
            </w:r>
            <w:r w:rsidRPr="00224B84">
              <w:t xml:space="preserve"> </w:t>
            </w:r>
            <w:r w:rsidRPr="00224B84">
              <w:t>소송수행부서장</w:t>
            </w:r>
            <w:r w:rsidRPr="00224B84">
              <w:t xml:space="preserve"> </w:t>
            </w:r>
            <w:r w:rsidRPr="00224B84">
              <w:t>사전</w:t>
            </w:r>
            <w:r w:rsidRPr="00224B84">
              <w:t xml:space="preserve"> </w:t>
            </w:r>
            <w:r w:rsidRPr="00224B84">
              <w:t>승인</w:t>
            </w:r>
          </w:p>
        </w:tc>
        <w:tc>
          <w:tcPr>
            <w:tcW w:w="4945" w:type="dxa"/>
            <w:tcBorders>
              <w:left w:val="single" w:sz="4" w:space="0" w:color="auto"/>
              <w:right w:val="single" w:sz="4" w:space="0" w:color="auto"/>
            </w:tcBorders>
            <w:shd w:val="clear" w:color="auto" w:fill="auto"/>
          </w:tcPr>
          <w:p w14:paraId="28D82289" w14:textId="77777777" w:rsidR="00A71637" w:rsidRPr="00224B84" w:rsidRDefault="00A71637" w:rsidP="002D2454">
            <w:r w:rsidRPr="00224B84">
              <w:t>3. Получение предварительного одобрения начальника подразделения, ответственного за ведение дела, для подачи заявлений о вызове свидетелей и предоставления доказательств.</w:t>
            </w:r>
          </w:p>
        </w:tc>
      </w:tr>
      <w:tr w:rsidR="00A71637" w:rsidRPr="00224B84" w14:paraId="2969441A" w14:textId="77777777" w:rsidTr="002D2454">
        <w:tc>
          <w:tcPr>
            <w:tcW w:w="4944" w:type="dxa"/>
            <w:tcBorders>
              <w:left w:val="single" w:sz="4" w:space="0" w:color="auto"/>
              <w:right w:val="single" w:sz="4" w:space="0" w:color="auto"/>
            </w:tcBorders>
            <w:shd w:val="clear" w:color="auto" w:fill="auto"/>
          </w:tcPr>
          <w:p w14:paraId="6B602260" w14:textId="77777777" w:rsidR="00A71637" w:rsidRPr="00224B84" w:rsidRDefault="00A71637" w:rsidP="002D2454">
            <w:r w:rsidRPr="00224B84">
              <w:t xml:space="preserve">4. </w:t>
            </w:r>
            <w:r w:rsidRPr="00224B84">
              <w:t>소송</w:t>
            </w:r>
            <w:r w:rsidRPr="00224B84">
              <w:t xml:space="preserve"> </w:t>
            </w:r>
            <w:r w:rsidRPr="00224B84">
              <w:t>진행</w:t>
            </w:r>
            <w:r w:rsidRPr="00224B84">
              <w:t xml:space="preserve"> </w:t>
            </w:r>
            <w:r w:rsidRPr="00224B84">
              <w:t>중</w:t>
            </w:r>
            <w:r w:rsidRPr="00224B84">
              <w:t xml:space="preserve"> </w:t>
            </w:r>
            <w:r w:rsidRPr="00224B84">
              <w:t>회사</w:t>
            </w:r>
            <w:r w:rsidRPr="00224B84">
              <w:t xml:space="preserve"> </w:t>
            </w:r>
            <w:r w:rsidRPr="00224B84">
              <w:t>이익</w:t>
            </w:r>
            <w:r w:rsidRPr="00224B84">
              <w:t xml:space="preserve"> </w:t>
            </w:r>
            <w:r w:rsidRPr="00224B84">
              <w:t>원용</w:t>
            </w:r>
          </w:p>
        </w:tc>
        <w:tc>
          <w:tcPr>
            <w:tcW w:w="4945" w:type="dxa"/>
            <w:tcBorders>
              <w:left w:val="single" w:sz="4" w:space="0" w:color="auto"/>
              <w:right w:val="single" w:sz="4" w:space="0" w:color="auto"/>
            </w:tcBorders>
            <w:shd w:val="clear" w:color="auto" w:fill="auto"/>
          </w:tcPr>
          <w:p w14:paraId="6213B73B" w14:textId="77777777" w:rsidR="00A71637" w:rsidRPr="00224B84" w:rsidRDefault="00A71637" w:rsidP="002D2454">
            <w:r w:rsidRPr="00224B84">
              <w:t>4. Использование всех возможных средств для защиты интересов компании в ходе судебного разбирательства.</w:t>
            </w:r>
          </w:p>
        </w:tc>
      </w:tr>
      <w:tr w:rsidR="00A71637" w:rsidRPr="00224B84" w14:paraId="2E4F6973" w14:textId="77777777" w:rsidTr="002D2454">
        <w:tc>
          <w:tcPr>
            <w:tcW w:w="4944" w:type="dxa"/>
            <w:tcBorders>
              <w:left w:val="single" w:sz="4" w:space="0" w:color="auto"/>
              <w:right w:val="single" w:sz="4" w:space="0" w:color="auto"/>
            </w:tcBorders>
            <w:shd w:val="clear" w:color="auto" w:fill="auto"/>
          </w:tcPr>
          <w:p w14:paraId="466661FA" w14:textId="77777777" w:rsidR="00A71637" w:rsidRPr="00224B84" w:rsidRDefault="00A71637" w:rsidP="002D2454">
            <w:r w:rsidRPr="00224B84">
              <w:t xml:space="preserve">5. </w:t>
            </w:r>
            <w:r w:rsidRPr="00224B84">
              <w:t>소송수행부서장에게</w:t>
            </w:r>
            <w:r w:rsidRPr="00224B84">
              <w:t xml:space="preserve"> </w:t>
            </w:r>
            <w:r w:rsidRPr="00224B84">
              <w:t>소송</w:t>
            </w:r>
            <w:r w:rsidRPr="00224B84">
              <w:t xml:space="preserve"> </w:t>
            </w:r>
            <w:r w:rsidRPr="00224B84">
              <w:t>진행</w:t>
            </w:r>
            <w:r w:rsidRPr="00224B84">
              <w:t xml:space="preserve"> </w:t>
            </w:r>
            <w:r w:rsidRPr="00224B84">
              <w:t>경과</w:t>
            </w:r>
            <w:r w:rsidRPr="00224B84">
              <w:t xml:space="preserve"> </w:t>
            </w:r>
            <w:r w:rsidRPr="00224B84">
              <w:t>수시</w:t>
            </w:r>
            <w:r w:rsidRPr="00224B84">
              <w:t xml:space="preserve"> </w:t>
            </w:r>
            <w:r w:rsidRPr="00224B84">
              <w:t>보고</w:t>
            </w:r>
            <w:r w:rsidRPr="00224B84">
              <w:t xml:space="preserve"> </w:t>
            </w:r>
            <w:r w:rsidRPr="00224B84">
              <w:t>및</w:t>
            </w:r>
            <w:r w:rsidRPr="00224B84">
              <w:t xml:space="preserve"> </w:t>
            </w:r>
            <w:r w:rsidRPr="00224B84">
              <w:t>소송종결</w:t>
            </w:r>
            <w:r w:rsidRPr="00224B84">
              <w:t xml:space="preserve"> </w:t>
            </w:r>
            <w:r w:rsidRPr="00224B84">
              <w:t>보고</w:t>
            </w:r>
          </w:p>
        </w:tc>
        <w:tc>
          <w:tcPr>
            <w:tcW w:w="4945" w:type="dxa"/>
            <w:tcBorders>
              <w:left w:val="single" w:sz="4" w:space="0" w:color="auto"/>
              <w:right w:val="single" w:sz="4" w:space="0" w:color="auto"/>
            </w:tcBorders>
            <w:shd w:val="clear" w:color="auto" w:fill="auto"/>
          </w:tcPr>
          <w:p w14:paraId="60C98710" w14:textId="77777777" w:rsidR="00A71637" w:rsidRPr="00224B84" w:rsidRDefault="00A71637" w:rsidP="002D2454">
            <w:r w:rsidRPr="00224B84">
              <w:t>5. Регулярное информирование начальника подразделения, ответственного за ведение дела, о ходе судебного разбирательства и предоставление отчета по его завершении.</w:t>
            </w:r>
          </w:p>
        </w:tc>
      </w:tr>
      <w:tr w:rsidR="00A71637" w:rsidRPr="00224B84" w14:paraId="5735EC33" w14:textId="77777777" w:rsidTr="002D2454">
        <w:tc>
          <w:tcPr>
            <w:tcW w:w="4944" w:type="dxa"/>
            <w:tcBorders>
              <w:left w:val="single" w:sz="4" w:space="0" w:color="auto"/>
              <w:right w:val="single" w:sz="4" w:space="0" w:color="auto"/>
            </w:tcBorders>
            <w:shd w:val="clear" w:color="auto" w:fill="auto"/>
          </w:tcPr>
          <w:p w14:paraId="378D2530" w14:textId="77777777" w:rsidR="00A71637" w:rsidRPr="00C54AF7" w:rsidRDefault="00A71637" w:rsidP="002D2454">
            <w:pPr>
              <w:rPr>
                <w:b/>
                <w:bCs/>
              </w:rPr>
            </w:pPr>
            <w:r w:rsidRPr="00C54AF7">
              <w:rPr>
                <w:b/>
                <w:bCs/>
              </w:rPr>
              <w:t>제</w:t>
            </w:r>
            <w:r w:rsidRPr="00C54AF7">
              <w:rPr>
                <w:b/>
                <w:bCs/>
              </w:rPr>
              <w:t>13</w:t>
            </w:r>
            <w:r w:rsidRPr="00C54AF7">
              <w:rPr>
                <w:b/>
                <w:bCs/>
              </w:rPr>
              <w:t>조</w:t>
            </w:r>
            <w:r w:rsidRPr="00C54AF7">
              <w:rPr>
                <w:b/>
                <w:bCs/>
              </w:rPr>
              <w:t xml:space="preserve"> (</w:t>
            </w:r>
            <w:r w:rsidRPr="00C54AF7">
              <w:rPr>
                <w:b/>
                <w:bCs/>
              </w:rPr>
              <w:t>소송수행</w:t>
            </w:r>
            <w:r w:rsidRPr="00C54AF7">
              <w:rPr>
                <w:b/>
                <w:bCs/>
              </w:rPr>
              <w:t xml:space="preserve"> </w:t>
            </w:r>
            <w:r w:rsidRPr="00C54AF7">
              <w:rPr>
                <w:b/>
                <w:bCs/>
              </w:rPr>
              <w:t>보조자</w:t>
            </w:r>
            <w:r w:rsidRPr="00C54AF7">
              <w:rPr>
                <w:b/>
                <w:bCs/>
              </w:rPr>
              <w:t>)</w:t>
            </w:r>
          </w:p>
        </w:tc>
        <w:tc>
          <w:tcPr>
            <w:tcW w:w="4945" w:type="dxa"/>
            <w:tcBorders>
              <w:left w:val="single" w:sz="4" w:space="0" w:color="auto"/>
              <w:right w:val="single" w:sz="4" w:space="0" w:color="auto"/>
            </w:tcBorders>
            <w:shd w:val="clear" w:color="auto" w:fill="auto"/>
          </w:tcPr>
          <w:p w14:paraId="3CD8760F" w14:textId="77777777" w:rsidR="00A71637" w:rsidRPr="00C54AF7" w:rsidRDefault="00A71637" w:rsidP="002D2454">
            <w:pPr>
              <w:rPr>
                <w:b/>
                <w:bCs/>
              </w:rPr>
            </w:pPr>
            <w:r w:rsidRPr="00C54AF7">
              <w:rPr>
                <w:b/>
                <w:bCs/>
              </w:rPr>
              <w:t>Статья 13. Помощник по ведению судебного процесса</w:t>
            </w:r>
          </w:p>
        </w:tc>
      </w:tr>
      <w:tr w:rsidR="00A71637" w:rsidRPr="00224B84" w14:paraId="154C820A" w14:textId="77777777" w:rsidTr="002D2454">
        <w:tc>
          <w:tcPr>
            <w:tcW w:w="4944" w:type="dxa"/>
            <w:tcBorders>
              <w:left w:val="single" w:sz="4" w:space="0" w:color="auto"/>
              <w:right w:val="single" w:sz="4" w:space="0" w:color="auto"/>
            </w:tcBorders>
            <w:shd w:val="clear" w:color="auto" w:fill="auto"/>
          </w:tcPr>
          <w:p w14:paraId="4AB336B2" w14:textId="77777777" w:rsidR="00A71637" w:rsidRPr="00224B84" w:rsidRDefault="00A71637" w:rsidP="002D2454">
            <w:r w:rsidRPr="00224B84">
              <w:t xml:space="preserve">1. </w:t>
            </w:r>
            <w:r w:rsidRPr="00224B84">
              <w:t>소송사건의</w:t>
            </w:r>
            <w:r w:rsidRPr="00224B84">
              <w:t xml:space="preserve"> </w:t>
            </w:r>
            <w:r w:rsidRPr="00224B84">
              <w:t>지원을</w:t>
            </w:r>
            <w:r w:rsidRPr="00224B84">
              <w:t xml:space="preserve"> </w:t>
            </w:r>
            <w:r w:rsidRPr="00224B84">
              <w:t>위해</w:t>
            </w:r>
            <w:r w:rsidRPr="00224B84">
              <w:t xml:space="preserve"> </w:t>
            </w:r>
            <w:r w:rsidRPr="00224B84">
              <w:t>소관부서는</w:t>
            </w:r>
            <w:r w:rsidRPr="00224B84">
              <w:t xml:space="preserve"> </w:t>
            </w:r>
            <w:r w:rsidRPr="00224B84">
              <w:t>소속직원</w:t>
            </w:r>
            <w:r w:rsidRPr="00224B84">
              <w:t xml:space="preserve"> </w:t>
            </w:r>
            <w:r w:rsidRPr="00224B84">
              <w:t>중에서</w:t>
            </w:r>
            <w:r w:rsidRPr="00224B84">
              <w:t xml:space="preserve"> </w:t>
            </w:r>
            <w:r w:rsidRPr="00224B84">
              <w:t>당해</w:t>
            </w:r>
            <w:r w:rsidRPr="00224B84">
              <w:t xml:space="preserve"> </w:t>
            </w:r>
            <w:r w:rsidRPr="00224B84">
              <w:t>사건이</w:t>
            </w:r>
            <w:r w:rsidRPr="00224B84">
              <w:t xml:space="preserve"> </w:t>
            </w:r>
            <w:r w:rsidRPr="00224B84">
              <w:t>종결될</w:t>
            </w:r>
            <w:r w:rsidRPr="00224B84">
              <w:t xml:space="preserve"> </w:t>
            </w:r>
            <w:r w:rsidRPr="00224B84">
              <w:t>때까지</w:t>
            </w:r>
            <w:r w:rsidRPr="00224B84">
              <w:t xml:space="preserve"> </w:t>
            </w:r>
            <w:r w:rsidRPr="00224B84">
              <w:t>그</w:t>
            </w:r>
            <w:r w:rsidRPr="00224B84">
              <w:t xml:space="preserve"> </w:t>
            </w:r>
            <w:r w:rsidRPr="00224B84">
              <w:t>사건의</w:t>
            </w:r>
            <w:r w:rsidRPr="00224B84">
              <w:t xml:space="preserve"> </w:t>
            </w:r>
            <w:r w:rsidRPr="00224B84">
              <w:t>소송</w:t>
            </w:r>
            <w:r w:rsidRPr="00224B84">
              <w:t xml:space="preserve"> </w:t>
            </w:r>
            <w:r w:rsidRPr="00224B84">
              <w:t>수행보조자</w:t>
            </w:r>
            <w:r w:rsidRPr="00224B84">
              <w:t>(</w:t>
            </w:r>
            <w:r w:rsidRPr="00224B84">
              <w:t>이하</w:t>
            </w:r>
            <w:r w:rsidRPr="00224B84">
              <w:t xml:space="preserve"> "</w:t>
            </w:r>
            <w:r w:rsidRPr="00224B84">
              <w:t>보조자</w:t>
            </w:r>
            <w:r w:rsidRPr="00224B84">
              <w:t>"</w:t>
            </w:r>
            <w:r w:rsidRPr="00224B84">
              <w:t>라</w:t>
            </w:r>
            <w:r w:rsidRPr="00224B84">
              <w:t xml:space="preserve"> </w:t>
            </w:r>
            <w:r w:rsidRPr="00224B84">
              <w:t>한다</w:t>
            </w:r>
            <w:r w:rsidRPr="00224B84">
              <w:t>)</w:t>
            </w:r>
            <w:r w:rsidRPr="00224B84">
              <w:t>를</w:t>
            </w:r>
            <w:r w:rsidRPr="00224B84">
              <w:t xml:space="preserve"> </w:t>
            </w:r>
            <w:r w:rsidRPr="00224B84">
              <w:t>지정하여야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58462028" w14:textId="77777777" w:rsidR="00A71637" w:rsidRPr="00224B84" w:rsidRDefault="00A71637" w:rsidP="002D2454">
            <w:r w:rsidRPr="00224B84">
              <w:t>1. Для поддержки судебного процесса курирующее подразделение должно назначить одного из своих сотрудников в качестве помощника по ведению дела (далее именуемого «Помощник») на весь период рассмотрения дела.</w:t>
            </w:r>
          </w:p>
        </w:tc>
      </w:tr>
      <w:tr w:rsidR="00A71637" w:rsidRPr="00224B84" w14:paraId="5277379D" w14:textId="77777777" w:rsidTr="002D2454">
        <w:tc>
          <w:tcPr>
            <w:tcW w:w="4944" w:type="dxa"/>
            <w:tcBorders>
              <w:left w:val="single" w:sz="4" w:space="0" w:color="auto"/>
              <w:right w:val="single" w:sz="4" w:space="0" w:color="auto"/>
            </w:tcBorders>
            <w:shd w:val="clear" w:color="auto" w:fill="auto"/>
          </w:tcPr>
          <w:p w14:paraId="33257580" w14:textId="77777777" w:rsidR="00A71637" w:rsidRPr="00224B84" w:rsidRDefault="00A71637" w:rsidP="002D2454">
            <w:r w:rsidRPr="00224B84">
              <w:t xml:space="preserve">2. </w:t>
            </w:r>
            <w:r w:rsidRPr="00224B84">
              <w:t>보조자는</w:t>
            </w:r>
            <w:r w:rsidRPr="00224B84">
              <w:t xml:space="preserve"> </w:t>
            </w:r>
            <w:r w:rsidRPr="00224B84">
              <w:t>소송수행부서장의</w:t>
            </w:r>
            <w:r w:rsidRPr="00224B84">
              <w:t xml:space="preserve"> </w:t>
            </w:r>
            <w:r w:rsidRPr="00224B84">
              <w:t>요구에</w:t>
            </w:r>
            <w:r w:rsidRPr="00224B84">
              <w:t xml:space="preserve"> </w:t>
            </w:r>
            <w:r w:rsidRPr="00224B84">
              <w:t>의하여</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업무를</w:t>
            </w:r>
            <w:r w:rsidRPr="00224B84">
              <w:t xml:space="preserve"> </w:t>
            </w:r>
            <w:r w:rsidRPr="00224B84">
              <w:t>수행하여야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F198E5C" w14:textId="77777777" w:rsidR="00A71637" w:rsidRPr="00224B84" w:rsidRDefault="00A71637" w:rsidP="002D2454">
            <w:r w:rsidRPr="00224B84">
              <w:t>2. Помощник обязан выполнять следующие задачи по требованию начальника подразделения, ответственного за ведение дела:</w:t>
            </w:r>
          </w:p>
        </w:tc>
      </w:tr>
      <w:tr w:rsidR="00A71637" w:rsidRPr="00224B84" w14:paraId="24E7CD73" w14:textId="77777777" w:rsidTr="002D2454">
        <w:tc>
          <w:tcPr>
            <w:tcW w:w="4944" w:type="dxa"/>
            <w:tcBorders>
              <w:left w:val="single" w:sz="4" w:space="0" w:color="auto"/>
              <w:right w:val="single" w:sz="4" w:space="0" w:color="auto"/>
            </w:tcBorders>
            <w:shd w:val="clear" w:color="auto" w:fill="auto"/>
          </w:tcPr>
          <w:p w14:paraId="429D53DB" w14:textId="77777777" w:rsidR="00A71637" w:rsidRPr="00224B84" w:rsidRDefault="00A71637" w:rsidP="002D2454">
            <w:r w:rsidRPr="00224B84">
              <w:t>가</w:t>
            </w:r>
            <w:r w:rsidRPr="00224B84">
              <w:t xml:space="preserve">) </w:t>
            </w:r>
            <w:r w:rsidRPr="00224B84">
              <w:t>소송수행에</w:t>
            </w:r>
            <w:r w:rsidRPr="00224B84">
              <w:t xml:space="preserve"> </w:t>
            </w:r>
            <w:r w:rsidRPr="00224B84">
              <w:t>필요한</w:t>
            </w:r>
            <w:r w:rsidRPr="00224B84">
              <w:t xml:space="preserve"> </w:t>
            </w:r>
            <w:r w:rsidRPr="00224B84">
              <w:t>각종</w:t>
            </w:r>
            <w:r w:rsidRPr="00224B84">
              <w:t xml:space="preserve"> </w:t>
            </w:r>
            <w:r w:rsidRPr="00224B84">
              <w:t>자료의</w:t>
            </w:r>
            <w:r w:rsidRPr="00224B84">
              <w:t xml:space="preserve"> </w:t>
            </w:r>
            <w:r w:rsidRPr="00224B84">
              <w:t>수집조사</w:t>
            </w:r>
            <w:r w:rsidRPr="00224B84">
              <w:t xml:space="preserve"> </w:t>
            </w:r>
            <w:r w:rsidRPr="00224B84">
              <w:t>및</w:t>
            </w:r>
            <w:r w:rsidRPr="00224B84">
              <w:t xml:space="preserve"> </w:t>
            </w:r>
            <w:r w:rsidRPr="00224B84">
              <w:t>작성</w:t>
            </w:r>
          </w:p>
        </w:tc>
        <w:tc>
          <w:tcPr>
            <w:tcW w:w="4945" w:type="dxa"/>
            <w:tcBorders>
              <w:left w:val="single" w:sz="4" w:space="0" w:color="auto"/>
              <w:right w:val="single" w:sz="4" w:space="0" w:color="auto"/>
            </w:tcBorders>
            <w:shd w:val="clear" w:color="auto" w:fill="auto"/>
          </w:tcPr>
          <w:p w14:paraId="28A6DFE3" w14:textId="77777777" w:rsidR="00A71637" w:rsidRPr="00224B84" w:rsidRDefault="00A71637" w:rsidP="002D2454">
            <w:r w:rsidRPr="00224B84">
              <w:t xml:space="preserve">1) сбор, исследование и подготовка различных материалов, необходимых для ведения судебного </w:t>
            </w:r>
            <w:r w:rsidRPr="00224B84">
              <w:lastRenderedPageBreak/>
              <w:t>процесса;</w:t>
            </w:r>
          </w:p>
        </w:tc>
      </w:tr>
      <w:tr w:rsidR="00A71637" w:rsidRPr="00224B84" w14:paraId="28048C64" w14:textId="77777777" w:rsidTr="002D2454">
        <w:tc>
          <w:tcPr>
            <w:tcW w:w="4944" w:type="dxa"/>
            <w:tcBorders>
              <w:left w:val="single" w:sz="4" w:space="0" w:color="auto"/>
              <w:right w:val="single" w:sz="4" w:space="0" w:color="auto"/>
            </w:tcBorders>
            <w:shd w:val="clear" w:color="auto" w:fill="auto"/>
          </w:tcPr>
          <w:p w14:paraId="6BC18147" w14:textId="77777777" w:rsidR="00A71637" w:rsidRPr="00224B84" w:rsidRDefault="00A71637" w:rsidP="002D2454">
            <w:r w:rsidRPr="00224B84">
              <w:lastRenderedPageBreak/>
              <w:t>나</w:t>
            </w:r>
            <w:r w:rsidRPr="00224B84">
              <w:t xml:space="preserve">) </w:t>
            </w:r>
            <w:r w:rsidRPr="00224B84">
              <w:t>변론기일</w:t>
            </w:r>
            <w:r w:rsidRPr="00224B84">
              <w:t xml:space="preserve"> </w:t>
            </w:r>
            <w:r w:rsidRPr="00224B84">
              <w:t>기타</w:t>
            </w:r>
            <w:r w:rsidRPr="00224B84">
              <w:t xml:space="preserve"> </w:t>
            </w:r>
            <w:r w:rsidRPr="00224B84">
              <w:t>법원이</w:t>
            </w:r>
            <w:r w:rsidRPr="00224B84">
              <w:t xml:space="preserve"> </w:t>
            </w:r>
            <w:r w:rsidRPr="00224B84">
              <w:t>지정하는</w:t>
            </w:r>
            <w:r w:rsidRPr="00224B84">
              <w:t xml:space="preserve"> </w:t>
            </w:r>
            <w:r w:rsidRPr="00224B84">
              <w:t>기일에의</w:t>
            </w:r>
            <w:r w:rsidRPr="00224B84">
              <w:t xml:space="preserve"> </w:t>
            </w:r>
            <w:r w:rsidRPr="00224B84">
              <w:t>출석</w:t>
            </w:r>
            <w:r w:rsidRPr="00224B84">
              <w:t xml:space="preserve"> </w:t>
            </w:r>
            <w:r w:rsidRPr="00224B84">
              <w:t>및</w:t>
            </w:r>
            <w:r w:rsidRPr="00224B84">
              <w:t xml:space="preserve"> </w:t>
            </w:r>
            <w:r w:rsidRPr="00224B84">
              <w:t>입회</w:t>
            </w:r>
          </w:p>
        </w:tc>
        <w:tc>
          <w:tcPr>
            <w:tcW w:w="4945" w:type="dxa"/>
            <w:tcBorders>
              <w:left w:val="single" w:sz="4" w:space="0" w:color="auto"/>
              <w:right w:val="single" w:sz="4" w:space="0" w:color="auto"/>
            </w:tcBorders>
            <w:shd w:val="clear" w:color="auto" w:fill="auto"/>
          </w:tcPr>
          <w:p w14:paraId="79896C16" w14:textId="77777777" w:rsidR="00A71637" w:rsidRPr="00224B84" w:rsidRDefault="00A71637" w:rsidP="002D2454">
            <w:r w:rsidRPr="00224B84">
              <w:t>2) присутствие и участие в судебных заседаниях и других заседаниях, назначенных судом;</w:t>
            </w:r>
          </w:p>
        </w:tc>
      </w:tr>
      <w:tr w:rsidR="00A71637" w:rsidRPr="00224B84" w14:paraId="68D8E9D2" w14:textId="77777777" w:rsidTr="002D2454">
        <w:tc>
          <w:tcPr>
            <w:tcW w:w="4944" w:type="dxa"/>
            <w:tcBorders>
              <w:left w:val="single" w:sz="4" w:space="0" w:color="auto"/>
              <w:right w:val="single" w:sz="4" w:space="0" w:color="auto"/>
            </w:tcBorders>
            <w:shd w:val="clear" w:color="auto" w:fill="auto"/>
          </w:tcPr>
          <w:p w14:paraId="518AB0AB" w14:textId="77777777" w:rsidR="00A71637" w:rsidRPr="00224B84" w:rsidRDefault="00A71637" w:rsidP="002D2454">
            <w:r w:rsidRPr="00224B84">
              <w:t>다</w:t>
            </w:r>
            <w:r w:rsidRPr="00224B84">
              <w:t xml:space="preserve">) </w:t>
            </w:r>
            <w:r w:rsidRPr="00224B84">
              <w:t>기타</w:t>
            </w:r>
            <w:r w:rsidRPr="00224B84">
              <w:t xml:space="preserve"> </w:t>
            </w:r>
            <w:r w:rsidRPr="00224B84">
              <w:t>소송수행에</w:t>
            </w:r>
            <w:r w:rsidRPr="00224B84">
              <w:t xml:space="preserve"> </w:t>
            </w:r>
            <w:r w:rsidRPr="00224B84">
              <w:t>필요한</w:t>
            </w:r>
            <w:r w:rsidRPr="00224B84">
              <w:t xml:space="preserve"> </w:t>
            </w:r>
            <w:r w:rsidRPr="00224B84">
              <w:t>사항</w:t>
            </w:r>
          </w:p>
        </w:tc>
        <w:tc>
          <w:tcPr>
            <w:tcW w:w="4945" w:type="dxa"/>
            <w:tcBorders>
              <w:left w:val="single" w:sz="4" w:space="0" w:color="auto"/>
              <w:right w:val="single" w:sz="4" w:space="0" w:color="auto"/>
            </w:tcBorders>
            <w:shd w:val="clear" w:color="auto" w:fill="auto"/>
          </w:tcPr>
          <w:p w14:paraId="50A86FE1" w14:textId="77777777" w:rsidR="00A71637" w:rsidRPr="00224B84" w:rsidRDefault="00A71637" w:rsidP="002D2454">
            <w:r w:rsidRPr="00224B84">
              <w:t>3) выполнение других задач, необходимых для ведения судебного процесса.</w:t>
            </w:r>
          </w:p>
        </w:tc>
      </w:tr>
      <w:tr w:rsidR="00A71637" w:rsidRPr="00224B84" w14:paraId="11D740B0" w14:textId="77777777" w:rsidTr="002D2454">
        <w:tc>
          <w:tcPr>
            <w:tcW w:w="4944" w:type="dxa"/>
            <w:tcBorders>
              <w:left w:val="single" w:sz="4" w:space="0" w:color="auto"/>
              <w:right w:val="single" w:sz="4" w:space="0" w:color="auto"/>
            </w:tcBorders>
            <w:shd w:val="clear" w:color="auto" w:fill="auto"/>
          </w:tcPr>
          <w:p w14:paraId="648F0A62" w14:textId="77777777" w:rsidR="00A71637" w:rsidRPr="00C54AF7" w:rsidRDefault="00A71637" w:rsidP="002D2454">
            <w:pPr>
              <w:rPr>
                <w:b/>
                <w:bCs/>
              </w:rPr>
            </w:pPr>
            <w:r w:rsidRPr="00C54AF7">
              <w:rPr>
                <w:b/>
                <w:bCs/>
              </w:rPr>
              <w:t>제</w:t>
            </w:r>
            <w:r w:rsidRPr="00C54AF7">
              <w:rPr>
                <w:b/>
                <w:bCs/>
              </w:rPr>
              <w:t>14</w:t>
            </w:r>
            <w:r w:rsidRPr="00C54AF7">
              <w:rPr>
                <w:b/>
                <w:bCs/>
              </w:rPr>
              <w:t>조</w:t>
            </w:r>
            <w:r w:rsidRPr="00C54AF7">
              <w:rPr>
                <w:b/>
                <w:bCs/>
              </w:rPr>
              <w:t xml:space="preserve"> (</w:t>
            </w:r>
            <w:r w:rsidRPr="00C54AF7">
              <w:rPr>
                <w:b/>
                <w:bCs/>
              </w:rPr>
              <w:t>위임보수</w:t>
            </w:r>
            <w:r w:rsidRPr="00C54AF7">
              <w:rPr>
                <w:b/>
                <w:bCs/>
              </w:rPr>
              <w:t>)</w:t>
            </w:r>
          </w:p>
        </w:tc>
        <w:tc>
          <w:tcPr>
            <w:tcW w:w="4945" w:type="dxa"/>
            <w:tcBorders>
              <w:left w:val="single" w:sz="4" w:space="0" w:color="auto"/>
              <w:right w:val="single" w:sz="4" w:space="0" w:color="auto"/>
            </w:tcBorders>
            <w:shd w:val="clear" w:color="auto" w:fill="auto"/>
          </w:tcPr>
          <w:p w14:paraId="5E8E3D6C" w14:textId="77777777" w:rsidR="00A71637" w:rsidRPr="00C54AF7" w:rsidRDefault="00A71637" w:rsidP="002D2454">
            <w:pPr>
              <w:rPr>
                <w:b/>
                <w:bCs/>
              </w:rPr>
            </w:pPr>
            <w:r w:rsidRPr="00C54AF7">
              <w:rPr>
                <w:b/>
                <w:bCs/>
              </w:rPr>
              <w:t>Статья 14. Гонорар за представительство</w:t>
            </w:r>
          </w:p>
        </w:tc>
      </w:tr>
      <w:tr w:rsidR="00A71637" w:rsidRPr="00224B84" w14:paraId="7B4A2582" w14:textId="77777777" w:rsidTr="002D2454">
        <w:tc>
          <w:tcPr>
            <w:tcW w:w="4944" w:type="dxa"/>
            <w:tcBorders>
              <w:left w:val="single" w:sz="4" w:space="0" w:color="auto"/>
              <w:right w:val="single" w:sz="4" w:space="0" w:color="auto"/>
            </w:tcBorders>
            <w:shd w:val="clear" w:color="auto" w:fill="auto"/>
          </w:tcPr>
          <w:p w14:paraId="09D95B5C" w14:textId="77777777" w:rsidR="00A71637" w:rsidRPr="00224B84" w:rsidRDefault="00A71637" w:rsidP="002D2454">
            <w:r w:rsidRPr="00224B84">
              <w:t xml:space="preserve">1. </w:t>
            </w:r>
            <w:r w:rsidRPr="00224B84">
              <w:t>변호사인</w:t>
            </w:r>
            <w:r w:rsidRPr="00224B84">
              <w:t xml:space="preserve"> </w:t>
            </w:r>
            <w:r w:rsidRPr="00224B84">
              <w:t>소송대리인에게</w:t>
            </w:r>
            <w:r w:rsidRPr="00224B84">
              <w:t xml:space="preserve"> </w:t>
            </w:r>
            <w:r w:rsidRPr="00224B84">
              <w:t>지급할</w:t>
            </w:r>
            <w:r w:rsidRPr="00224B84">
              <w:t xml:space="preserve"> </w:t>
            </w:r>
            <w:r w:rsidRPr="00224B84">
              <w:t>위임보수는</w:t>
            </w:r>
            <w:r w:rsidRPr="00224B84">
              <w:t xml:space="preserve"> </w:t>
            </w:r>
            <w:r w:rsidRPr="00224B84">
              <w:t>착수금과</w:t>
            </w:r>
            <w:r w:rsidRPr="00224B84">
              <w:t xml:space="preserve"> </w:t>
            </w:r>
            <w:r w:rsidRPr="00224B84">
              <w:t>성공보수로</w:t>
            </w:r>
            <w:r w:rsidRPr="00224B84">
              <w:t xml:space="preserve"> </w:t>
            </w:r>
            <w:r w:rsidRPr="00224B84">
              <w:t>구분한다</w:t>
            </w:r>
            <w:r w:rsidRPr="00224B84">
              <w:t>.</w:t>
            </w:r>
          </w:p>
        </w:tc>
        <w:tc>
          <w:tcPr>
            <w:tcW w:w="4945" w:type="dxa"/>
            <w:tcBorders>
              <w:left w:val="single" w:sz="4" w:space="0" w:color="auto"/>
              <w:right w:val="single" w:sz="4" w:space="0" w:color="auto"/>
            </w:tcBorders>
            <w:shd w:val="clear" w:color="auto" w:fill="auto"/>
          </w:tcPr>
          <w:p w14:paraId="72928D78" w14:textId="77777777" w:rsidR="00A71637" w:rsidRPr="00224B84" w:rsidRDefault="00A71637" w:rsidP="002D2454">
            <w:r w:rsidRPr="00224B84">
              <w:t>1. Гонорар, выплачиваемый адвокату, назначенному судебным представителем, делится на авансовый платеж и гонорар за успех.</w:t>
            </w:r>
          </w:p>
        </w:tc>
      </w:tr>
      <w:tr w:rsidR="00A71637" w:rsidRPr="00224B84" w14:paraId="197D03FC" w14:textId="77777777" w:rsidTr="002D2454">
        <w:tc>
          <w:tcPr>
            <w:tcW w:w="4944" w:type="dxa"/>
            <w:tcBorders>
              <w:left w:val="single" w:sz="4" w:space="0" w:color="auto"/>
              <w:right w:val="single" w:sz="4" w:space="0" w:color="auto"/>
            </w:tcBorders>
            <w:shd w:val="clear" w:color="auto" w:fill="auto"/>
          </w:tcPr>
          <w:p w14:paraId="668DE23D" w14:textId="77777777" w:rsidR="00A71637" w:rsidRPr="00224B84" w:rsidRDefault="00A71637" w:rsidP="002D2454">
            <w:r w:rsidRPr="00224B84">
              <w:t>다만</w:t>
            </w:r>
            <w:r w:rsidRPr="00224B84">
              <w:t xml:space="preserve">, </w:t>
            </w:r>
            <w:r w:rsidRPr="00224B84">
              <w:t>국제소송의</w:t>
            </w:r>
            <w:r w:rsidRPr="00224B84">
              <w:t xml:space="preserve"> </w:t>
            </w:r>
            <w:r w:rsidRPr="00224B84">
              <w:t>소송대리인에</w:t>
            </w:r>
            <w:r w:rsidRPr="00224B84">
              <w:t xml:space="preserve"> </w:t>
            </w:r>
            <w:r w:rsidRPr="00224B84">
              <w:t>대해서는</w:t>
            </w:r>
            <w:r w:rsidRPr="00224B84">
              <w:t xml:space="preserve"> </w:t>
            </w:r>
            <w:r w:rsidRPr="00224B84">
              <w:t>업계</w:t>
            </w:r>
            <w:r w:rsidRPr="00224B84">
              <w:t xml:space="preserve"> </w:t>
            </w:r>
            <w:r w:rsidRPr="00224B84">
              <w:t>관행에</w:t>
            </w:r>
            <w:r w:rsidRPr="00224B84">
              <w:t xml:space="preserve"> </w:t>
            </w:r>
            <w:r w:rsidRPr="00224B84">
              <w:t>따라</w:t>
            </w:r>
            <w:r w:rsidRPr="00224B84">
              <w:t xml:space="preserve"> </w:t>
            </w:r>
            <w:r w:rsidRPr="00224B84">
              <w:t>보수를</w:t>
            </w:r>
            <w:r w:rsidRPr="00224B84">
              <w:t xml:space="preserve"> </w:t>
            </w:r>
            <w:r w:rsidRPr="00224B84">
              <w:t>정할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6C2D1B4B" w14:textId="77777777" w:rsidR="00A71637" w:rsidRPr="00224B84" w:rsidRDefault="00A71637" w:rsidP="002D2454">
            <w:r w:rsidRPr="00224B84">
              <w:t>Однако в международных судебных разбирательствах гонорар может определяться в соответствии с отраслевой практикой.</w:t>
            </w:r>
          </w:p>
        </w:tc>
      </w:tr>
      <w:tr w:rsidR="00A71637" w:rsidRPr="00224B84" w14:paraId="15FEBEDE" w14:textId="77777777" w:rsidTr="002D2454">
        <w:tc>
          <w:tcPr>
            <w:tcW w:w="4944" w:type="dxa"/>
            <w:tcBorders>
              <w:left w:val="single" w:sz="4" w:space="0" w:color="auto"/>
              <w:right w:val="single" w:sz="4" w:space="0" w:color="auto"/>
            </w:tcBorders>
            <w:shd w:val="clear" w:color="auto" w:fill="auto"/>
          </w:tcPr>
          <w:p w14:paraId="6C0E9836" w14:textId="77777777" w:rsidR="00A71637" w:rsidRPr="00224B84" w:rsidRDefault="00A71637" w:rsidP="002D2454">
            <w:r w:rsidRPr="00224B84">
              <w:t xml:space="preserve">2. </w:t>
            </w:r>
            <w:r w:rsidRPr="00224B84">
              <w:t>착수금은</w:t>
            </w:r>
            <w:r w:rsidRPr="00224B84">
              <w:t xml:space="preserve"> </w:t>
            </w:r>
            <w:r w:rsidRPr="00224B84">
              <w:t>소송물</w:t>
            </w:r>
            <w:r w:rsidRPr="00224B84">
              <w:t xml:space="preserve"> </w:t>
            </w:r>
            <w:r w:rsidRPr="00224B84">
              <w:t>가액을</w:t>
            </w:r>
            <w:r w:rsidRPr="00224B84">
              <w:t xml:space="preserve"> </w:t>
            </w:r>
            <w:r w:rsidRPr="00224B84">
              <w:t>기초로</w:t>
            </w:r>
            <w:r w:rsidRPr="00224B84">
              <w:t xml:space="preserve"> </w:t>
            </w:r>
            <w:r w:rsidRPr="00224B84">
              <w:t>소송대리인과</w:t>
            </w:r>
            <w:r w:rsidRPr="00224B84">
              <w:t xml:space="preserve"> </w:t>
            </w:r>
            <w:r w:rsidRPr="00224B84">
              <w:t>협의하여</w:t>
            </w:r>
            <w:r w:rsidRPr="00224B84">
              <w:t xml:space="preserve"> </w:t>
            </w:r>
            <w:r w:rsidRPr="00224B84">
              <w:t>결정한다</w:t>
            </w:r>
            <w:r w:rsidRPr="00224B84">
              <w:t>.</w:t>
            </w:r>
          </w:p>
        </w:tc>
        <w:tc>
          <w:tcPr>
            <w:tcW w:w="4945" w:type="dxa"/>
            <w:tcBorders>
              <w:left w:val="single" w:sz="4" w:space="0" w:color="auto"/>
              <w:right w:val="single" w:sz="4" w:space="0" w:color="auto"/>
            </w:tcBorders>
            <w:shd w:val="clear" w:color="auto" w:fill="auto"/>
          </w:tcPr>
          <w:p w14:paraId="06F23C44" w14:textId="77777777" w:rsidR="00A71637" w:rsidRPr="00224B84" w:rsidRDefault="00A71637" w:rsidP="002D2454">
            <w:r w:rsidRPr="00224B84">
              <w:t>2. Авансовый платеж определяется на основе стоимости предмета иска и согласовывается с судебным представителем.</w:t>
            </w:r>
          </w:p>
        </w:tc>
      </w:tr>
      <w:tr w:rsidR="00A71637" w:rsidRPr="00224B84" w14:paraId="2222043E" w14:textId="77777777" w:rsidTr="002D2454">
        <w:tc>
          <w:tcPr>
            <w:tcW w:w="4944" w:type="dxa"/>
            <w:tcBorders>
              <w:left w:val="single" w:sz="4" w:space="0" w:color="auto"/>
              <w:right w:val="single" w:sz="4" w:space="0" w:color="auto"/>
            </w:tcBorders>
            <w:shd w:val="clear" w:color="auto" w:fill="auto"/>
          </w:tcPr>
          <w:p w14:paraId="68ED0D08" w14:textId="77777777" w:rsidR="00A71637" w:rsidRPr="00224B84" w:rsidRDefault="00A71637" w:rsidP="002D2454">
            <w:r w:rsidRPr="00224B84">
              <w:t xml:space="preserve">3. </w:t>
            </w:r>
            <w:r w:rsidRPr="00224B84">
              <w:t>원심</w:t>
            </w:r>
            <w:r w:rsidRPr="00224B84">
              <w:t xml:space="preserve"> </w:t>
            </w:r>
            <w:r w:rsidRPr="00224B84">
              <w:t>위임사건을</w:t>
            </w:r>
            <w:r w:rsidRPr="00224B84">
              <w:t xml:space="preserve"> </w:t>
            </w:r>
            <w:r w:rsidRPr="00224B84">
              <w:t>상급심에서도</w:t>
            </w:r>
            <w:r w:rsidRPr="00224B84">
              <w:t xml:space="preserve"> </w:t>
            </w:r>
            <w:r w:rsidRPr="00224B84">
              <w:t>동일인에게</w:t>
            </w:r>
            <w:r w:rsidRPr="00224B84">
              <w:t xml:space="preserve"> </w:t>
            </w:r>
            <w:r w:rsidRPr="00224B84">
              <w:t>계속</w:t>
            </w:r>
            <w:r w:rsidRPr="00224B84">
              <w:t xml:space="preserve"> </w:t>
            </w:r>
            <w:r w:rsidRPr="00224B84">
              <w:t>위임할</w:t>
            </w:r>
            <w:r w:rsidRPr="00224B84">
              <w:t xml:space="preserve"> </w:t>
            </w:r>
            <w:r w:rsidRPr="00224B84">
              <w:t>경우</w:t>
            </w:r>
            <w:r w:rsidRPr="00224B84">
              <w:t xml:space="preserve"> </w:t>
            </w:r>
            <w:r w:rsidRPr="00224B84">
              <w:t>상급심의</w:t>
            </w:r>
            <w:r w:rsidRPr="00224B84">
              <w:t xml:space="preserve"> </w:t>
            </w:r>
            <w:r w:rsidRPr="00224B84">
              <w:t>착수금은</w:t>
            </w:r>
            <w:r w:rsidRPr="00224B84">
              <w:t xml:space="preserve"> </w:t>
            </w:r>
            <w:r w:rsidRPr="00224B84">
              <w:t>원심의</w:t>
            </w:r>
            <w:r w:rsidRPr="00224B84">
              <w:t xml:space="preserve"> </w:t>
            </w:r>
            <w:r w:rsidRPr="00224B84">
              <w:t>착수금</w:t>
            </w:r>
            <w:r w:rsidRPr="00224B84">
              <w:t xml:space="preserve"> </w:t>
            </w:r>
            <w:r w:rsidRPr="00224B84">
              <w:t>이하로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919E98F" w14:textId="77777777" w:rsidR="00A71637" w:rsidRPr="00224B84" w:rsidRDefault="00A71637" w:rsidP="002D2454">
            <w:r w:rsidRPr="00224B84">
              <w:t>3. Если дело, рассмотренное в первой инстанции, передается той же стороне в вышестоящую инстанцию, авансовый платеж для вышестоящей инстанции должен быть меньше или равен авансовому платежу для первой инстанции.</w:t>
            </w:r>
          </w:p>
        </w:tc>
      </w:tr>
      <w:tr w:rsidR="00A71637" w:rsidRPr="00224B84" w14:paraId="2CA0BB03" w14:textId="77777777" w:rsidTr="002D2454">
        <w:tc>
          <w:tcPr>
            <w:tcW w:w="4944" w:type="dxa"/>
            <w:tcBorders>
              <w:left w:val="single" w:sz="4" w:space="0" w:color="auto"/>
              <w:right w:val="single" w:sz="4" w:space="0" w:color="auto"/>
            </w:tcBorders>
            <w:shd w:val="clear" w:color="auto" w:fill="auto"/>
          </w:tcPr>
          <w:p w14:paraId="0E098A94" w14:textId="77777777" w:rsidR="00A71637" w:rsidRPr="00224B84" w:rsidRDefault="00A71637" w:rsidP="002D2454">
            <w:r w:rsidRPr="00224B84">
              <w:t>다만</w:t>
            </w:r>
            <w:r w:rsidRPr="00224B84">
              <w:t xml:space="preserve">, </w:t>
            </w:r>
            <w:r w:rsidRPr="00224B84">
              <w:t>소송물가액이</w:t>
            </w:r>
            <w:r w:rsidRPr="00224B84">
              <w:t xml:space="preserve"> </w:t>
            </w:r>
            <w:r w:rsidRPr="00224B84">
              <w:t>증가되었거나</w:t>
            </w:r>
            <w:r w:rsidRPr="00224B84">
              <w:t xml:space="preserve"> </w:t>
            </w:r>
            <w:r w:rsidRPr="00224B84">
              <w:t>청구취지가</w:t>
            </w:r>
            <w:r w:rsidRPr="00224B84">
              <w:t xml:space="preserve"> </w:t>
            </w:r>
            <w:r w:rsidRPr="00224B84">
              <w:t>확장된</w:t>
            </w:r>
            <w:r w:rsidRPr="00224B84">
              <w:t xml:space="preserve"> </w:t>
            </w:r>
            <w:r w:rsidRPr="00224B84">
              <w:t>경우에는</w:t>
            </w:r>
            <w:r w:rsidRPr="00224B84">
              <w:t xml:space="preserve"> </w:t>
            </w:r>
            <w:r w:rsidRPr="00224B84">
              <w:t>그러하지</w:t>
            </w:r>
            <w:r w:rsidRPr="00224B84">
              <w:t xml:space="preserve"> </w:t>
            </w:r>
            <w:r w:rsidRPr="00224B84">
              <w:t>아니하다</w:t>
            </w:r>
            <w:r w:rsidRPr="00224B84">
              <w:t>.</w:t>
            </w:r>
          </w:p>
        </w:tc>
        <w:tc>
          <w:tcPr>
            <w:tcW w:w="4945" w:type="dxa"/>
            <w:tcBorders>
              <w:left w:val="single" w:sz="4" w:space="0" w:color="auto"/>
              <w:right w:val="single" w:sz="4" w:space="0" w:color="auto"/>
            </w:tcBorders>
            <w:shd w:val="clear" w:color="auto" w:fill="auto"/>
          </w:tcPr>
          <w:p w14:paraId="1F161141" w14:textId="77777777" w:rsidR="00A71637" w:rsidRPr="00224B84" w:rsidRDefault="00A71637" w:rsidP="002D2454">
            <w:r w:rsidRPr="00224B84">
              <w:t>Однако, если стоимость предмета иска увеличилась или требования были расширены, это правило не применяется.</w:t>
            </w:r>
          </w:p>
        </w:tc>
      </w:tr>
      <w:tr w:rsidR="00A71637" w:rsidRPr="00224B84" w14:paraId="0AD83852" w14:textId="77777777" w:rsidTr="002D2454">
        <w:tc>
          <w:tcPr>
            <w:tcW w:w="4944" w:type="dxa"/>
            <w:tcBorders>
              <w:left w:val="single" w:sz="4" w:space="0" w:color="auto"/>
              <w:right w:val="single" w:sz="4" w:space="0" w:color="auto"/>
            </w:tcBorders>
            <w:shd w:val="clear" w:color="auto" w:fill="auto"/>
          </w:tcPr>
          <w:p w14:paraId="2D33381C" w14:textId="77777777" w:rsidR="00A71637" w:rsidRPr="00224B84" w:rsidRDefault="00A71637" w:rsidP="002D2454">
            <w:r w:rsidRPr="00224B84">
              <w:t xml:space="preserve">4. </w:t>
            </w:r>
            <w:r w:rsidRPr="00224B84">
              <w:t>성공보수를</w:t>
            </w:r>
            <w:r w:rsidRPr="00224B84">
              <w:t xml:space="preserve"> </w:t>
            </w:r>
            <w:r w:rsidRPr="00224B84">
              <w:t>약정하는</w:t>
            </w:r>
            <w:r w:rsidRPr="00224B84">
              <w:t xml:space="preserve"> </w:t>
            </w:r>
            <w:r w:rsidRPr="00224B84">
              <w:t>경우</w:t>
            </w:r>
            <w:r w:rsidRPr="00224B84">
              <w:t xml:space="preserve">, </w:t>
            </w:r>
            <w:r w:rsidRPr="00224B84">
              <w:t>원칙적으로</w:t>
            </w:r>
            <w:r w:rsidRPr="00224B84">
              <w:t xml:space="preserve"> </w:t>
            </w:r>
            <w:r w:rsidRPr="00224B84">
              <w:t>제</w:t>
            </w:r>
            <w:r w:rsidRPr="00224B84">
              <w:t>2</w:t>
            </w:r>
            <w:r w:rsidRPr="00224B84">
              <w:t>항의</w:t>
            </w:r>
            <w:r w:rsidRPr="00224B84">
              <w:t xml:space="preserve"> </w:t>
            </w:r>
            <w:r w:rsidRPr="00224B84">
              <w:t>규정에</w:t>
            </w:r>
            <w:r w:rsidRPr="00224B84">
              <w:t xml:space="preserve"> </w:t>
            </w:r>
            <w:r w:rsidRPr="00224B84">
              <w:t>의하여</w:t>
            </w:r>
            <w:r w:rsidRPr="00224B84">
              <w:t xml:space="preserve"> </w:t>
            </w:r>
            <w:r w:rsidRPr="00224B84">
              <w:t>협의된</w:t>
            </w:r>
            <w:r w:rsidRPr="00224B84">
              <w:t xml:space="preserve"> </w:t>
            </w:r>
            <w:r w:rsidRPr="00224B84">
              <w:t>착수금의</w:t>
            </w:r>
            <w:r w:rsidRPr="00224B84">
              <w:t xml:space="preserve"> 1.5</w:t>
            </w:r>
            <w:r w:rsidRPr="00224B84">
              <w:t>배</w:t>
            </w:r>
            <w:r w:rsidRPr="00224B84">
              <w:t xml:space="preserve"> </w:t>
            </w:r>
            <w:r w:rsidRPr="00224B84">
              <w:t>이내로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0FC51BB" w14:textId="77777777" w:rsidR="00A71637" w:rsidRPr="00224B84" w:rsidRDefault="00A71637" w:rsidP="002D2454">
            <w:r w:rsidRPr="00224B84">
              <w:t>4. В случае заключения соглашения о гонораре за успех, он, как правило, не должен превышать 1,5-кратный размер авансового платежа, согласованного в соответствии с частью 2 статьи.</w:t>
            </w:r>
          </w:p>
        </w:tc>
      </w:tr>
      <w:tr w:rsidR="00A71637" w:rsidRPr="00224B84" w14:paraId="1331E41D" w14:textId="77777777" w:rsidTr="002D2454">
        <w:tc>
          <w:tcPr>
            <w:tcW w:w="4944" w:type="dxa"/>
            <w:tcBorders>
              <w:left w:val="single" w:sz="4" w:space="0" w:color="auto"/>
              <w:right w:val="single" w:sz="4" w:space="0" w:color="auto"/>
            </w:tcBorders>
            <w:shd w:val="clear" w:color="auto" w:fill="auto"/>
          </w:tcPr>
          <w:p w14:paraId="23F55CE9" w14:textId="77777777" w:rsidR="00A71637" w:rsidRPr="00224B84" w:rsidRDefault="00A71637" w:rsidP="002D2454">
            <w:r w:rsidRPr="00224B84">
              <w:t>다만</w:t>
            </w:r>
            <w:r w:rsidRPr="00224B84">
              <w:t xml:space="preserve">, </w:t>
            </w:r>
            <w:r w:rsidRPr="00224B84">
              <w:t>예외적으로</w:t>
            </w:r>
            <w:r w:rsidRPr="00224B84">
              <w:t xml:space="preserve"> </w:t>
            </w:r>
            <w:r w:rsidRPr="00224B84">
              <w:t>소송의</w:t>
            </w:r>
            <w:r w:rsidRPr="00224B84">
              <w:t xml:space="preserve"> </w:t>
            </w:r>
            <w:r w:rsidRPr="00224B84">
              <w:t>난이도</w:t>
            </w:r>
            <w:r w:rsidRPr="00224B84">
              <w:t xml:space="preserve">, </w:t>
            </w:r>
            <w:r w:rsidRPr="00224B84">
              <w:t>사건의</w:t>
            </w:r>
            <w:r w:rsidRPr="00224B84">
              <w:t xml:space="preserve"> </w:t>
            </w:r>
            <w:r w:rsidRPr="00224B84">
              <w:t>경중</w:t>
            </w:r>
            <w:r w:rsidRPr="00224B84">
              <w:t xml:space="preserve">, </w:t>
            </w:r>
            <w:r w:rsidRPr="00224B84">
              <w:t>소송의</w:t>
            </w:r>
            <w:r w:rsidRPr="00224B84">
              <w:t xml:space="preserve"> </w:t>
            </w:r>
            <w:r w:rsidRPr="00224B84">
              <w:t>결과가</w:t>
            </w:r>
            <w:r w:rsidRPr="00224B84">
              <w:t xml:space="preserve"> </w:t>
            </w:r>
            <w:r w:rsidRPr="00224B84">
              <w:t>회사에</w:t>
            </w:r>
            <w:r w:rsidRPr="00224B84">
              <w:t xml:space="preserve"> </w:t>
            </w:r>
            <w:r w:rsidRPr="00224B84">
              <w:t>기여하는</w:t>
            </w:r>
            <w:r w:rsidRPr="00224B84">
              <w:t xml:space="preserve"> </w:t>
            </w:r>
            <w:r w:rsidRPr="00224B84">
              <w:t>정도</w:t>
            </w:r>
            <w:r w:rsidRPr="00224B84">
              <w:t xml:space="preserve"> </w:t>
            </w:r>
            <w:r w:rsidRPr="00224B84">
              <w:t>등을</w:t>
            </w:r>
            <w:r w:rsidRPr="00224B84">
              <w:t xml:space="preserve"> </w:t>
            </w:r>
            <w:r w:rsidRPr="00224B84">
              <w:t>참작하여</w:t>
            </w:r>
            <w:r w:rsidRPr="00224B84">
              <w:t xml:space="preserve"> 1.5</w:t>
            </w:r>
            <w:r w:rsidRPr="00224B84">
              <w:t>배와</w:t>
            </w:r>
            <w:r w:rsidRPr="00224B84">
              <w:t xml:space="preserve"> </w:t>
            </w:r>
            <w:r w:rsidRPr="00224B84">
              <w:t>달리</w:t>
            </w:r>
            <w:r w:rsidRPr="00224B84">
              <w:t xml:space="preserve"> </w:t>
            </w:r>
            <w:r w:rsidRPr="00224B84">
              <w:t>정할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6FA1630" w14:textId="77777777" w:rsidR="00A71637" w:rsidRPr="00224B84" w:rsidRDefault="00A71637" w:rsidP="002D2454">
            <w:r w:rsidRPr="00224B84">
              <w:t>Однако в исключительных случаях, учитывая сложность дела, его важность и степень влияния результата на компанию, гонорар за успех может быть установлен в другом размере.</w:t>
            </w:r>
          </w:p>
        </w:tc>
      </w:tr>
      <w:tr w:rsidR="00A71637" w:rsidRPr="00224B84" w14:paraId="63107D7D" w14:textId="77777777" w:rsidTr="002D2454">
        <w:tc>
          <w:tcPr>
            <w:tcW w:w="4944" w:type="dxa"/>
            <w:tcBorders>
              <w:left w:val="single" w:sz="4" w:space="0" w:color="auto"/>
              <w:right w:val="single" w:sz="4" w:space="0" w:color="auto"/>
            </w:tcBorders>
            <w:shd w:val="clear" w:color="auto" w:fill="auto"/>
          </w:tcPr>
          <w:p w14:paraId="7C08FA9B" w14:textId="77777777" w:rsidR="00A71637" w:rsidRPr="00224B84" w:rsidRDefault="00A71637" w:rsidP="002D2454">
            <w:r w:rsidRPr="00224B84">
              <w:t xml:space="preserve">5. </w:t>
            </w:r>
            <w:r w:rsidRPr="00224B84">
              <w:t>성공보수는</w:t>
            </w:r>
            <w:r w:rsidRPr="00224B84">
              <w:t xml:space="preserve"> </w:t>
            </w:r>
            <w:r w:rsidRPr="00224B84">
              <w:t>승소율이</w:t>
            </w:r>
            <w:r w:rsidRPr="00224B84">
              <w:t xml:space="preserve"> 50% </w:t>
            </w:r>
            <w:r w:rsidRPr="00224B84">
              <w:t>이상인</w:t>
            </w:r>
            <w:r w:rsidRPr="00224B84">
              <w:t xml:space="preserve"> </w:t>
            </w:r>
            <w:r w:rsidRPr="00224B84">
              <w:t>경우</w:t>
            </w:r>
            <w:r w:rsidRPr="00224B84">
              <w:t xml:space="preserve"> </w:t>
            </w:r>
            <w:r w:rsidRPr="00224B84">
              <w:t>승소비율에</w:t>
            </w:r>
            <w:r w:rsidRPr="00224B84">
              <w:t xml:space="preserve"> </w:t>
            </w:r>
            <w:r w:rsidRPr="00224B84">
              <w:t>따라</w:t>
            </w:r>
            <w:r w:rsidRPr="00224B84">
              <w:t xml:space="preserve"> </w:t>
            </w:r>
            <w:r w:rsidRPr="00224B84">
              <w:t>지급한다</w:t>
            </w:r>
            <w:r w:rsidRPr="00224B84">
              <w:t>.</w:t>
            </w:r>
          </w:p>
        </w:tc>
        <w:tc>
          <w:tcPr>
            <w:tcW w:w="4945" w:type="dxa"/>
            <w:tcBorders>
              <w:left w:val="single" w:sz="4" w:space="0" w:color="auto"/>
              <w:right w:val="single" w:sz="4" w:space="0" w:color="auto"/>
            </w:tcBorders>
            <w:shd w:val="clear" w:color="auto" w:fill="auto"/>
          </w:tcPr>
          <w:p w14:paraId="7F8316D9" w14:textId="77777777" w:rsidR="00A71637" w:rsidRPr="00224B84" w:rsidRDefault="00A71637" w:rsidP="002D2454">
            <w:r w:rsidRPr="00224B84">
              <w:t>5. Гонорар за успех выплачивается в зависимости от процента выигрыша дела, если процент выигрыша составляет 50% или более.</w:t>
            </w:r>
          </w:p>
        </w:tc>
      </w:tr>
      <w:tr w:rsidR="00A71637" w:rsidRPr="00224B84" w14:paraId="12810DAA" w14:textId="77777777" w:rsidTr="002D2454">
        <w:tc>
          <w:tcPr>
            <w:tcW w:w="4944" w:type="dxa"/>
            <w:tcBorders>
              <w:left w:val="single" w:sz="4" w:space="0" w:color="auto"/>
              <w:right w:val="single" w:sz="4" w:space="0" w:color="auto"/>
            </w:tcBorders>
            <w:shd w:val="clear" w:color="auto" w:fill="auto"/>
          </w:tcPr>
          <w:p w14:paraId="0AAB0B97" w14:textId="77777777" w:rsidR="00A71637" w:rsidRPr="00224B84" w:rsidRDefault="00A71637" w:rsidP="002D2454">
            <w:r w:rsidRPr="00224B84">
              <w:t>다만</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경우에는</w:t>
            </w:r>
            <w:r w:rsidRPr="00224B84">
              <w:t xml:space="preserve"> </w:t>
            </w:r>
            <w:r w:rsidRPr="00224B84">
              <w:t>이와</w:t>
            </w:r>
            <w:r w:rsidRPr="00224B84">
              <w:t xml:space="preserve"> </w:t>
            </w:r>
            <w:r w:rsidRPr="00224B84">
              <w:t>달리</w:t>
            </w:r>
            <w:r w:rsidRPr="00224B84">
              <w:t xml:space="preserve"> </w:t>
            </w:r>
            <w:r w:rsidRPr="00224B84">
              <w:t>정할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EE857E6" w14:textId="77777777" w:rsidR="00A71637" w:rsidRPr="00224B84" w:rsidRDefault="00A71637" w:rsidP="002D2454">
            <w:r w:rsidRPr="00224B84">
              <w:t>Однако в следующих случаях могут применяться другие условия:</w:t>
            </w:r>
          </w:p>
        </w:tc>
      </w:tr>
      <w:tr w:rsidR="00A71637" w:rsidRPr="00224B84" w14:paraId="36FADBAD" w14:textId="77777777" w:rsidTr="002D2454">
        <w:tc>
          <w:tcPr>
            <w:tcW w:w="4944" w:type="dxa"/>
            <w:tcBorders>
              <w:left w:val="single" w:sz="4" w:space="0" w:color="auto"/>
              <w:right w:val="single" w:sz="4" w:space="0" w:color="auto"/>
            </w:tcBorders>
            <w:shd w:val="clear" w:color="auto" w:fill="auto"/>
          </w:tcPr>
          <w:p w14:paraId="7BF5F6F0" w14:textId="77777777" w:rsidR="00A71637" w:rsidRPr="00224B84" w:rsidRDefault="00A71637" w:rsidP="002D2454">
            <w:r w:rsidRPr="00224B84">
              <w:t>가</w:t>
            </w:r>
            <w:r w:rsidRPr="00224B84">
              <w:t xml:space="preserve">) </w:t>
            </w:r>
            <w:r w:rsidRPr="00224B84">
              <w:t>관련법령</w:t>
            </w:r>
            <w:r w:rsidRPr="00224B84">
              <w:t xml:space="preserve"> </w:t>
            </w:r>
            <w:r w:rsidRPr="00224B84">
              <w:t>및</w:t>
            </w:r>
            <w:r w:rsidRPr="00224B84">
              <w:t xml:space="preserve"> </w:t>
            </w:r>
            <w:r w:rsidRPr="00224B84">
              <w:t>방침</w:t>
            </w:r>
            <w:r w:rsidRPr="00224B84">
              <w:t xml:space="preserve"> </w:t>
            </w:r>
            <w:r w:rsidRPr="00224B84">
              <w:t>준수</w:t>
            </w:r>
            <w:r w:rsidRPr="00224B84">
              <w:t xml:space="preserve"> </w:t>
            </w:r>
            <w:r w:rsidRPr="00224B84">
              <w:t>목적상</w:t>
            </w:r>
            <w:r w:rsidRPr="00224B84">
              <w:t xml:space="preserve"> </w:t>
            </w:r>
            <w:r w:rsidRPr="00224B84">
              <w:t>전부</w:t>
            </w:r>
            <w:r w:rsidRPr="00224B84">
              <w:t xml:space="preserve"> </w:t>
            </w:r>
            <w:r w:rsidRPr="00224B84">
              <w:t>패소가</w:t>
            </w:r>
            <w:r w:rsidRPr="00224B84">
              <w:t xml:space="preserve"> </w:t>
            </w:r>
            <w:r w:rsidRPr="00224B84">
              <w:t>유력함에도</w:t>
            </w:r>
            <w:r w:rsidRPr="00224B84">
              <w:t xml:space="preserve"> </w:t>
            </w:r>
            <w:r w:rsidRPr="00224B84">
              <w:t>제소하거나</w:t>
            </w:r>
            <w:r w:rsidRPr="00224B84">
              <w:t xml:space="preserve"> </w:t>
            </w:r>
            <w:r w:rsidRPr="00224B84">
              <w:t>응소하는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260F60A2" w14:textId="77777777" w:rsidR="00A71637" w:rsidRPr="00224B84" w:rsidRDefault="00A71637" w:rsidP="002D2454">
            <w:r w:rsidRPr="00224B84">
              <w:t xml:space="preserve">1) если иск был подан или на него дан ответ, несмотря на высокую вероятность полного </w:t>
            </w:r>
            <w:r w:rsidRPr="00224B84">
              <w:lastRenderedPageBreak/>
              <w:t>проигрыша, с целью соблюдения законодательства и политики компании;</w:t>
            </w:r>
          </w:p>
        </w:tc>
      </w:tr>
      <w:tr w:rsidR="00A71637" w:rsidRPr="00224B84" w14:paraId="023EC2E5" w14:textId="77777777" w:rsidTr="002D2454">
        <w:tc>
          <w:tcPr>
            <w:tcW w:w="4944" w:type="dxa"/>
            <w:tcBorders>
              <w:left w:val="single" w:sz="4" w:space="0" w:color="auto"/>
              <w:right w:val="single" w:sz="4" w:space="0" w:color="auto"/>
            </w:tcBorders>
            <w:shd w:val="clear" w:color="auto" w:fill="auto"/>
          </w:tcPr>
          <w:p w14:paraId="50CA57DC" w14:textId="77777777" w:rsidR="00A71637" w:rsidRPr="00224B84" w:rsidRDefault="00A71637" w:rsidP="002D2454">
            <w:r w:rsidRPr="00224B84">
              <w:lastRenderedPageBreak/>
              <w:t>나</w:t>
            </w:r>
            <w:r w:rsidRPr="00224B84">
              <w:t xml:space="preserve">) </w:t>
            </w:r>
            <w:r w:rsidRPr="00224B84">
              <w:t>전심절차에서</w:t>
            </w:r>
            <w:r w:rsidRPr="00224B84">
              <w:t xml:space="preserve"> </w:t>
            </w:r>
            <w:r w:rsidRPr="00224B84">
              <w:t>전부</w:t>
            </w:r>
            <w:r w:rsidRPr="00224B84">
              <w:t xml:space="preserve"> </w:t>
            </w:r>
            <w:r w:rsidRPr="00224B84">
              <w:t>패소한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7D996EDB" w14:textId="77777777" w:rsidR="00A71637" w:rsidRPr="00224B84" w:rsidRDefault="00A71637" w:rsidP="002D2454">
            <w:r w:rsidRPr="00224B84">
              <w:t>2) если компания проиграла дело на предыдущей стадии судебного разбирательства;</w:t>
            </w:r>
          </w:p>
        </w:tc>
      </w:tr>
      <w:tr w:rsidR="00A71637" w:rsidRPr="00224B84" w14:paraId="3D5D0804" w14:textId="77777777" w:rsidTr="002D2454">
        <w:tc>
          <w:tcPr>
            <w:tcW w:w="4944" w:type="dxa"/>
            <w:tcBorders>
              <w:left w:val="single" w:sz="4" w:space="0" w:color="auto"/>
              <w:right w:val="single" w:sz="4" w:space="0" w:color="auto"/>
            </w:tcBorders>
            <w:shd w:val="clear" w:color="auto" w:fill="auto"/>
          </w:tcPr>
          <w:p w14:paraId="3CC77E11" w14:textId="77777777" w:rsidR="00A71637" w:rsidRPr="00224B84" w:rsidRDefault="00A71637" w:rsidP="002D2454">
            <w:r w:rsidRPr="00224B84">
              <w:t>다</w:t>
            </w:r>
            <w:r w:rsidRPr="00224B84">
              <w:t xml:space="preserve">) </w:t>
            </w:r>
            <w:r w:rsidRPr="00224B84">
              <w:t>판결확정일로부터</w:t>
            </w:r>
            <w:r w:rsidRPr="00224B84">
              <w:t xml:space="preserve"> 5</w:t>
            </w:r>
            <w:r w:rsidRPr="00224B84">
              <w:t>년</w:t>
            </w:r>
            <w:r w:rsidRPr="00224B84">
              <w:t xml:space="preserve"> </w:t>
            </w:r>
            <w:r w:rsidRPr="00224B84">
              <w:t>내</w:t>
            </w:r>
            <w:r w:rsidRPr="00224B84">
              <w:t xml:space="preserve"> </w:t>
            </w:r>
            <w:r w:rsidRPr="00224B84">
              <w:t>동종사건</w:t>
            </w:r>
            <w:r w:rsidRPr="00224B84">
              <w:t xml:space="preserve"> </w:t>
            </w:r>
            <w:r w:rsidRPr="00224B84">
              <w:t>수행에</w:t>
            </w:r>
            <w:r w:rsidRPr="00224B84">
              <w:t xml:space="preserve"> </w:t>
            </w:r>
            <w:r w:rsidRPr="00224B84">
              <w:t>소요된</w:t>
            </w:r>
            <w:r w:rsidRPr="00224B84">
              <w:t xml:space="preserve"> </w:t>
            </w:r>
            <w:r w:rsidRPr="00224B84">
              <w:t>착수금</w:t>
            </w:r>
            <w:r w:rsidRPr="00224B84">
              <w:t xml:space="preserve"> </w:t>
            </w:r>
            <w:r w:rsidRPr="00224B84">
              <w:t>평균</w:t>
            </w:r>
            <w:r w:rsidRPr="00224B84">
              <w:t xml:space="preserve"> </w:t>
            </w:r>
            <w:r w:rsidRPr="00224B84">
              <w:t>대비</w:t>
            </w:r>
            <w:r w:rsidRPr="00224B84">
              <w:t xml:space="preserve"> </w:t>
            </w:r>
            <w:r w:rsidRPr="00224B84">
              <w:t>착수금을</w:t>
            </w:r>
            <w:r w:rsidRPr="00224B84">
              <w:t xml:space="preserve"> </w:t>
            </w:r>
            <w:r w:rsidRPr="00224B84">
              <w:t>낮게</w:t>
            </w:r>
            <w:r w:rsidRPr="00224B84">
              <w:t xml:space="preserve"> </w:t>
            </w:r>
            <w:r w:rsidRPr="00224B84">
              <w:t>책정한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4C3C38D4" w14:textId="77777777" w:rsidR="00A71637" w:rsidRPr="00224B84" w:rsidRDefault="00A71637" w:rsidP="002D2454">
            <w:r w:rsidRPr="00224B84">
              <w:t>3) если авансовый платеж был установлен ниже среднего уровня для аналогичных дел, завершенных в течение пяти лет после вступления решения в законную силу;</w:t>
            </w:r>
          </w:p>
        </w:tc>
      </w:tr>
      <w:tr w:rsidR="00A71637" w:rsidRPr="00224B84" w14:paraId="579DE44F" w14:textId="77777777" w:rsidTr="002D2454">
        <w:tc>
          <w:tcPr>
            <w:tcW w:w="4944" w:type="dxa"/>
            <w:tcBorders>
              <w:left w:val="single" w:sz="4" w:space="0" w:color="auto"/>
              <w:right w:val="single" w:sz="4" w:space="0" w:color="auto"/>
            </w:tcBorders>
            <w:shd w:val="clear" w:color="auto" w:fill="auto"/>
          </w:tcPr>
          <w:p w14:paraId="3509439E" w14:textId="77777777" w:rsidR="00A71637" w:rsidRPr="00224B84" w:rsidRDefault="00A71637" w:rsidP="002D2454">
            <w:r w:rsidRPr="00224B84">
              <w:t>라</w:t>
            </w:r>
            <w:r w:rsidRPr="00224B84">
              <w:t xml:space="preserve">) </w:t>
            </w:r>
            <w:r w:rsidRPr="00224B84">
              <w:t>그</w:t>
            </w:r>
            <w:r w:rsidRPr="00224B84">
              <w:t xml:space="preserve"> </w:t>
            </w:r>
            <w:r w:rsidRPr="00224B84">
              <w:t>밖에</w:t>
            </w:r>
            <w:r w:rsidRPr="00224B84">
              <w:t xml:space="preserve"> </w:t>
            </w:r>
            <w:r w:rsidRPr="00224B84">
              <w:t>소송결과가</w:t>
            </w:r>
            <w:r w:rsidRPr="00224B84">
              <w:t xml:space="preserve"> </w:t>
            </w:r>
            <w:r w:rsidRPr="00224B84">
              <w:t>회사에</w:t>
            </w:r>
            <w:r w:rsidRPr="00224B84">
              <w:t xml:space="preserve"> </w:t>
            </w:r>
            <w:r w:rsidRPr="00224B84">
              <w:t>기여하는</w:t>
            </w:r>
            <w:r w:rsidRPr="00224B84">
              <w:t xml:space="preserve"> </w:t>
            </w:r>
            <w:r w:rsidRPr="00224B84">
              <w:t>정도를</w:t>
            </w:r>
            <w:r w:rsidRPr="00224B84">
              <w:t xml:space="preserve"> </w:t>
            </w:r>
            <w:r w:rsidRPr="00224B84">
              <w:t>고려할</w:t>
            </w:r>
            <w:r w:rsidRPr="00224B84">
              <w:t xml:space="preserve"> </w:t>
            </w:r>
            <w:r w:rsidRPr="00224B84">
              <w:t>때</w:t>
            </w:r>
            <w:r w:rsidRPr="00224B84">
              <w:t xml:space="preserve"> </w:t>
            </w:r>
            <w:r w:rsidRPr="00224B84">
              <w:t>일부승소</w:t>
            </w:r>
            <w:r w:rsidRPr="00224B84">
              <w:t xml:space="preserve"> </w:t>
            </w:r>
            <w:r w:rsidRPr="00224B84">
              <w:t>도출</w:t>
            </w:r>
            <w:r w:rsidRPr="00224B84">
              <w:t xml:space="preserve"> </w:t>
            </w:r>
            <w:r w:rsidRPr="00224B84">
              <w:t>실익이</w:t>
            </w:r>
            <w:r w:rsidRPr="00224B84">
              <w:t xml:space="preserve"> </w:t>
            </w:r>
            <w:r w:rsidRPr="00224B84">
              <w:t>있는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3F73C6C9" w14:textId="77777777" w:rsidR="00A71637" w:rsidRPr="00224B84" w:rsidRDefault="00A71637" w:rsidP="002D2454">
            <w:r w:rsidRPr="00224B84">
              <w:t>4) если частичная победа в деле приносит реальную пользу компании, учитывая результат судебного разбирательства.</w:t>
            </w:r>
          </w:p>
        </w:tc>
      </w:tr>
      <w:tr w:rsidR="00A71637" w:rsidRPr="00224B84" w14:paraId="0FCFF702" w14:textId="77777777" w:rsidTr="002D2454">
        <w:tc>
          <w:tcPr>
            <w:tcW w:w="4944" w:type="dxa"/>
            <w:tcBorders>
              <w:left w:val="single" w:sz="4" w:space="0" w:color="auto"/>
              <w:right w:val="single" w:sz="4" w:space="0" w:color="auto"/>
            </w:tcBorders>
            <w:shd w:val="clear" w:color="auto" w:fill="auto"/>
          </w:tcPr>
          <w:p w14:paraId="5F4C9BFD" w14:textId="77777777" w:rsidR="00A71637" w:rsidRPr="00224B84" w:rsidRDefault="00A71637" w:rsidP="002D2454">
            <w:r w:rsidRPr="00224B84">
              <w:t xml:space="preserve">6. </w:t>
            </w:r>
            <w:r w:rsidRPr="00224B84">
              <w:t>소송이</w:t>
            </w:r>
            <w:r w:rsidRPr="00224B84">
              <w:t xml:space="preserve"> </w:t>
            </w:r>
            <w:r w:rsidRPr="00224B84">
              <w:t>다음</w:t>
            </w:r>
            <w:r w:rsidRPr="00224B84">
              <w:t xml:space="preserve"> </w:t>
            </w:r>
            <w:r w:rsidRPr="00224B84">
              <w:t>각호와</w:t>
            </w:r>
            <w:r w:rsidRPr="00224B84">
              <w:t xml:space="preserve"> </w:t>
            </w:r>
            <w:r w:rsidRPr="00224B84">
              <w:t>같이</w:t>
            </w:r>
            <w:r w:rsidRPr="00224B84">
              <w:t xml:space="preserve"> </w:t>
            </w:r>
            <w:r w:rsidRPr="00224B84">
              <w:t>종결되어</w:t>
            </w:r>
            <w:r w:rsidRPr="00224B84">
              <w:t xml:space="preserve"> </w:t>
            </w:r>
            <w:r w:rsidRPr="00224B84">
              <w:t>승소판결에</w:t>
            </w:r>
            <w:r w:rsidRPr="00224B84">
              <w:t xml:space="preserve"> </w:t>
            </w:r>
            <w:r w:rsidRPr="00224B84">
              <w:t>준하는</w:t>
            </w:r>
            <w:r w:rsidRPr="00224B84">
              <w:t xml:space="preserve"> </w:t>
            </w:r>
            <w:r w:rsidRPr="00224B84">
              <w:t>효과가</w:t>
            </w:r>
            <w:r w:rsidRPr="00224B84">
              <w:t xml:space="preserve"> </w:t>
            </w:r>
            <w:r w:rsidRPr="00224B84">
              <w:t>있는</w:t>
            </w:r>
            <w:r w:rsidRPr="00224B84">
              <w:t xml:space="preserve"> </w:t>
            </w:r>
            <w:r w:rsidRPr="00224B84">
              <w:t>경우에는</w:t>
            </w:r>
            <w:r w:rsidRPr="00224B84">
              <w:t xml:space="preserve"> </w:t>
            </w:r>
            <w:r w:rsidRPr="00224B84">
              <w:t>제</w:t>
            </w:r>
            <w:r w:rsidRPr="00224B84">
              <w:t>4</w:t>
            </w:r>
            <w:r w:rsidRPr="00224B84">
              <w:t>항의</w:t>
            </w:r>
            <w:r w:rsidRPr="00224B84">
              <w:t xml:space="preserve"> </w:t>
            </w:r>
            <w:r w:rsidRPr="00224B84">
              <w:t>규정을</w:t>
            </w:r>
            <w:r w:rsidRPr="00224B84">
              <w:t xml:space="preserve"> </w:t>
            </w:r>
            <w:r w:rsidRPr="00224B84">
              <w:t>준용하여</w:t>
            </w:r>
            <w:r w:rsidRPr="00224B84">
              <w:t xml:space="preserve"> </w:t>
            </w:r>
            <w:r w:rsidRPr="00224B84">
              <w:t>성공보수를</w:t>
            </w:r>
            <w:r w:rsidRPr="00224B84">
              <w:t xml:space="preserve"> </w:t>
            </w:r>
            <w:r w:rsidRPr="00224B84">
              <w:t>지급한다</w:t>
            </w:r>
            <w:r w:rsidRPr="00224B84">
              <w:t>.</w:t>
            </w:r>
          </w:p>
        </w:tc>
        <w:tc>
          <w:tcPr>
            <w:tcW w:w="4945" w:type="dxa"/>
            <w:tcBorders>
              <w:left w:val="single" w:sz="4" w:space="0" w:color="auto"/>
              <w:right w:val="single" w:sz="4" w:space="0" w:color="auto"/>
            </w:tcBorders>
            <w:shd w:val="clear" w:color="auto" w:fill="auto"/>
          </w:tcPr>
          <w:p w14:paraId="19092B54" w14:textId="77777777" w:rsidR="00A71637" w:rsidRPr="00224B84" w:rsidRDefault="00A71637" w:rsidP="002D2454">
            <w:r w:rsidRPr="00224B84">
              <w:t>6. Если судебный процесс завершается следующим образом и имеет эффект, эквивалентный победе, гонорар за успех выплачивается в соответствии с частью 4 статьи:</w:t>
            </w:r>
          </w:p>
        </w:tc>
      </w:tr>
      <w:tr w:rsidR="00A71637" w:rsidRPr="00224B84" w14:paraId="6D5BCE7A" w14:textId="77777777" w:rsidTr="002D2454">
        <w:tc>
          <w:tcPr>
            <w:tcW w:w="4944" w:type="dxa"/>
            <w:tcBorders>
              <w:left w:val="single" w:sz="4" w:space="0" w:color="auto"/>
              <w:right w:val="single" w:sz="4" w:space="0" w:color="auto"/>
            </w:tcBorders>
            <w:shd w:val="clear" w:color="auto" w:fill="auto"/>
          </w:tcPr>
          <w:p w14:paraId="3843B1C3" w14:textId="77777777" w:rsidR="00A71637" w:rsidRPr="00224B84" w:rsidRDefault="00A71637" w:rsidP="002D2454">
            <w:r w:rsidRPr="00224B84">
              <w:t>가</w:t>
            </w:r>
            <w:r w:rsidRPr="00224B84">
              <w:t xml:space="preserve">) </w:t>
            </w:r>
            <w:r w:rsidRPr="00224B84">
              <w:t>회사가</w:t>
            </w:r>
            <w:r w:rsidRPr="00224B84">
              <w:t xml:space="preserve"> </w:t>
            </w:r>
            <w:r w:rsidRPr="00224B84">
              <w:t>상고한</w:t>
            </w:r>
            <w:r w:rsidRPr="00224B84">
              <w:t xml:space="preserve"> </w:t>
            </w:r>
            <w:r w:rsidRPr="00224B84">
              <w:t>사건이</w:t>
            </w:r>
            <w:r w:rsidRPr="00224B84">
              <w:t xml:space="preserve"> </w:t>
            </w:r>
            <w:r w:rsidRPr="00224B84">
              <w:t>파기환송된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18075BDC" w14:textId="77777777" w:rsidR="00A71637" w:rsidRPr="00224B84" w:rsidRDefault="00A71637" w:rsidP="002D2454">
            <w:r w:rsidRPr="00224B84">
              <w:t>1) если дело, в котором компания подала апелляцию, было отменено и возвращено на новое рассмотрение;</w:t>
            </w:r>
          </w:p>
        </w:tc>
      </w:tr>
      <w:tr w:rsidR="00A71637" w:rsidRPr="00224B84" w14:paraId="009345C1" w14:textId="77777777" w:rsidTr="002D2454">
        <w:tc>
          <w:tcPr>
            <w:tcW w:w="4944" w:type="dxa"/>
            <w:tcBorders>
              <w:left w:val="single" w:sz="4" w:space="0" w:color="auto"/>
              <w:right w:val="single" w:sz="4" w:space="0" w:color="auto"/>
            </w:tcBorders>
            <w:shd w:val="clear" w:color="auto" w:fill="auto"/>
          </w:tcPr>
          <w:p w14:paraId="760D0A10" w14:textId="77777777" w:rsidR="00A71637" w:rsidRPr="00224B84" w:rsidRDefault="00A71637" w:rsidP="002D2454">
            <w:r w:rsidRPr="00224B84">
              <w:t>나</w:t>
            </w:r>
            <w:r w:rsidRPr="00224B84">
              <w:t xml:space="preserve">) </w:t>
            </w:r>
            <w:r w:rsidRPr="00224B84">
              <w:t>당사자간</w:t>
            </w:r>
            <w:r w:rsidRPr="00224B84">
              <w:t xml:space="preserve"> 1</w:t>
            </w:r>
            <w:r w:rsidRPr="00224B84">
              <w:t>회</w:t>
            </w:r>
            <w:r w:rsidRPr="00224B84">
              <w:t xml:space="preserve"> </w:t>
            </w:r>
            <w:r w:rsidRPr="00224B84">
              <w:t>이상</w:t>
            </w:r>
            <w:r w:rsidRPr="00224B84">
              <w:t xml:space="preserve"> </w:t>
            </w:r>
            <w:r w:rsidRPr="00224B84">
              <w:t>변론기일</w:t>
            </w:r>
            <w:r w:rsidRPr="00224B84">
              <w:t>(</w:t>
            </w:r>
            <w:r w:rsidRPr="00224B84">
              <w:t>변론준비기일을</w:t>
            </w:r>
            <w:r w:rsidRPr="00224B84">
              <w:t xml:space="preserve"> </w:t>
            </w:r>
            <w:r w:rsidRPr="00224B84">
              <w:t>포함한다</w:t>
            </w:r>
            <w:r w:rsidRPr="00224B84">
              <w:t xml:space="preserve">) </w:t>
            </w:r>
            <w:r w:rsidRPr="00224B84">
              <w:t>진행</w:t>
            </w:r>
            <w:r w:rsidRPr="00224B84">
              <w:t xml:space="preserve"> </w:t>
            </w:r>
            <w:r w:rsidRPr="00224B84">
              <w:t>후</w:t>
            </w:r>
            <w:r w:rsidRPr="00224B84">
              <w:t xml:space="preserve"> </w:t>
            </w:r>
            <w:r w:rsidRPr="00224B84">
              <w:t>소송이</w:t>
            </w:r>
            <w:r w:rsidRPr="00224B84">
              <w:t xml:space="preserve"> </w:t>
            </w:r>
            <w:r w:rsidRPr="00224B84">
              <w:t>취하</w:t>
            </w:r>
            <w:r w:rsidRPr="00224B84">
              <w:t xml:space="preserve"> </w:t>
            </w:r>
            <w:r w:rsidRPr="00224B84">
              <w:t>또는</w:t>
            </w:r>
            <w:r w:rsidRPr="00224B84">
              <w:t xml:space="preserve"> </w:t>
            </w:r>
            <w:r w:rsidRPr="00224B84">
              <w:t>화해로</w:t>
            </w:r>
            <w:r w:rsidRPr="00224B84">
              <w:t xml:space="preserve"> </w:t>
            </w:r>
            <w:r w:rsidRPr="00224B84">
              <w:t>종결된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6D480FCE" w14:textId="77777777" w:rsidR="00A71637" w:rsidRPr="00224B84" w:rsidRDefault="00A71637" w:rsidP="002D2454">
            <w:r w:rsidRPr="00224B84">
              <w:t>2) если дело было отозвано или урегулировано путем примирения после проведения хотя бы одного судебного заседания (включая подготовительное заседание);</w:t>
            </w:r>
          </w:p>
        </w:tc>
      </w:tr>
      <w:tr w:rsidR="00A71637" w:rsidRPr="00224B84" w14:paraId="58C6B9EF" w14:textId="77777777" w:rsidTr="002D2454">
        <w:tc>
          <w:tcPr>
            <w:tcW w:w="4944" w:type="dxa"/>
            <w:tcBorders>
              <w:left w:val="single" w:sz="4" w:space="0" w:color="auto"/>
              <w:right w:val="single" w:sz="4" w:space="0" w:color="auto"/>
            </w:tcBorders>
            <w:shd w:val="clear" w:color="auto" w:fill="auto"/>
          </w:tcPr>
          <w:p w14:paraId="2CE7B097" w14:textId="77777777" w:rsidR="00A71637" w:rsidRPr="00224B84" w:rsidRDefault="00A71637" w:rsidP="002D2454">
            <w:r w:rsidRPr="00224B84">
              <w:t>다</w:t>
            </w:r>
            <w:r w:rsidRPr="00224B84">
              <w:t xml:space="preserve">) </w:t>
            </w:r>
            <w:r w:rsidRPr="00224B84">
              <w:t>소송수행에</w:t>
            </w:r>
            <w:r w:rsidRPr="00224B84">
              <w:t xml:space="preserve"> </w:t>
            </w:r>
            <w:r w:rsidRPr="00224B84">
              <w:t>필요한</w:t>
            </w:r>
            <w:r w:rsidRPr="00224B84">
              <w:t xml:space="preserve"> </w:t>
            </w:r>
            <w:r w:rsidRPr="00224B84">
              <w:t>가압류</w:t>
            </w:r>
            <w:r w:rsidRPr="00224B84">
              <w:t>·</w:t>
            </w:r>
            <w:r w:rsidRPr="00224B84">
              <w:t>가처분명령</w:t>
            </w:r>
            <w:r w:rsidRPr="00224B84">
              <w:t xml:space="preserve"> </w:t>
            </w:r>
            <w:r w:rsidRPr="00224B84">
              <w:t>등</w:t>
            </w:r>
            <w:r w:rsidRPr="00224B84">
              <w:t xml:space="preserve"> </w:t>
            </w:r>
            <w:r w:rsidRPr="00224B84">
              <w:t>각종</w:t>
            </w:r>
            <w:r w:rsidRPr="00224B84">
              <w:t xml:space="preserve"> </w:t>
            </w:r>
            <w:r w:rsidRPr="00224B84">
              <w:t>신청사건의</w:t>
            </w:r>
            <w:r w:rsidRPr="00224B84">
              <w:t xml:space="preserve"> </w:t>
            </w:r>
            <w:r w:rsidRPr="00224B84">
              <w:t>보수는</w:t>
            </w:r>
            <w:r w:rsidRPr="00224B84">
              <w:t xml:space="preserve"> </w:t>
            </w:r>
            <w:r w:rsidRPr="00224B84">
              <w:t>제</w:t>
            </w:r>
            <w:r w:rsidRPr="00224B84">
              <w:t>2</w:t>
            </w:r>
            <w:r w:rsidRPr="00224B84">
              <w:t>항의</w:t>
            </w:r>
            <w:r w:rsidRPr="00224B84">
              <w:t xml:space="preserve"> </w:t>
            </w:r>
            <w:r w:rsidRPr="00224B84">
              <w:t>규정에</w:t>
            </w:r>
            <w:r w:rsidRPr="00224B84">
              <w:t xml:space="preserve"> </w:t>
            </w:r>
            <w:r w:rsidRPr="00224B84">
              <w:t>의한</w:t>
            </w:r>
            <w:r w:rsidRPr="00224B84">
              <w:t xml:space="preserve"> </w:t>
            </w:r>
            <w:r w:rsidRPr="00224B84">
              <w:t>착수금의</w:t>
            </w:r>
            <w:r w:rsidRPr="00224B84">
              <w:t xml:space="preserve"> 2</w:t>
            </w:r>
            <w:r w:rsidRPr="00224B84">
              <w:t>분의</w:t>
            </w:r>
            <w:r w:rsidRPr="00224B84">
              <w:t xml:space="preserve"> 1</w:t>
            </w:r>
            <w:r w:rsidRPr="00224B84">
              <w:t>이하</w:t>
            </w:r>
            <w:r w:rsidRPr="00224B84">
              <w:t xml:space="preserve"> </w:t>
            </w:r>
            <w:r w:rsidRPr="00224B84">
              <w:t>범위</w:t>
            </w:r>
            <w:r w:rsidRPr="00224B84">
              <w:t xml:space="preserve"> </w:t>
            </w:r>
            <w:r w:rsidRPr="00224B84">
              <w:t>내에서</w:t>
            </w:r>
            <w:r w:rsidRPr="00224B84">
              <w:t xml:space="preserve"> </w:t>
            </w:r>
            <w:r w:rsidRPr="00224B84">
              <w:t>지급할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4F6E6287" w14:textId="77777777" w:rsidR="00A71637" w:rsidRPr="00224B84" w:rsidRDefault="00A71637" w:rsidP="002D2454">
            <w:r w:rsidRPr="00224B84">
              <w:t>3) гонорар за выполнение заявок на такие меры, как арест или обеспечительные меры, которые необходимы для ведения судебного процесса, может выплачиваться в пределах половины суммы авансового платежа, установленного в соответствии с частью 2 статьи.</w:t>
            </w:r>
          </w:p>
        </w:tc>
      </w:tr>
      <w:tr w:rsidR="00A71637" w:rsidRPr="00224B84" w14:paraId="6490A0DE" w14:textId="77777777" w:rsidTr="002D2454">
        <w:tc>
          <w:tcPr>
            <w:tcW w:w="4944" w:type="dxa"/>
            <w:tcBorders>
              <w:left w:val="single" w:sz="4" w:space="0" w:color="auto"/>
              <w:right w:val="single" w:sz="4" w:space="0" w:color="auto"/>
            </w:tcBorders>
            <w:shd w:val="clear" w:color="auto" w:fill="auto"/>
          </w:tcPr>
          <w:p w14:paraId="5AD7E2BC" w14:textId="77777777" w:rsidR="00A71637" w:rsidRPr="00224B84" w:rsidRDefault="00A71637" w:rsidP="002D2454">
            <w:r w:rsidRPr="00224B84">
              <w:t>다만</w:t>
            </w:r>
            <w:r w:rsidRPr="00224B84">
              <w:t xml:space="preserve">, </w:t>
            </w:r>
            <w:r w:rsidRPr="00224B84">
              <w:t>가압류</w:t>
            </w:r>
            <w:r w:rsidRPr="00224B84">
              <w:t>·</w:t>
            </w:r>
            <w:r w:rsidRPr="00224B84">
              <w:t>가처분사건이</w:t>
            </w:r>
            <w:r w:rsidRPr="00224B84">
              <w:t xml:space="preserve"> </w:t>
            </w:r>
            <w:r w:rsidRPr="00224B84">
              <w:t>인용되어</w:t>
            </w:r>
            <w:r w:rsidRPr="00224B84">
              <w:t xml:space="preserve"> </w:t>
            </w:r>
            <w:r w:rsidRPr="00224B84">
              <w:t>회사</w:t>
            </w:r>
            <w:r w:rsidRPr="00224B84">
              <w:t xml:space="preserve"> </w:t>
            </w:r>
            <w:r w:rsidRPr="00224B84">
              <w:t>경영상</w:t>
            </w:r>
            <w:r w:rsidRPr="00224B84">
              <w:t xml:space="preserve"> </w:t>
            </w:r>
            <w:r w:rsidRPr="00224B84">
              <w:t>중대한</w:t>
            </w:r>
            <w:r w:rsidRPr="00224B84">
              <w:t xml:space="preserve"> </w:t>
            </w:r>
            <w:r w:rsidRPr="00224B84">
              <w:t>영향을</w:t>
            </w:r>
            <w:r w:rsidRPr="00224B84">
              <w:t xml:space="preserve"> </w:t>
            </w:r>
            <w:r w:rsidRPr="00224B84">
              <w:t>미친다고</w:t>
            </w:r>
            <w:r w:rsidRPr="00224B84">
              <w:t xml:space="preserve"> </w:t>
            </w:r>
            <w:r w:rsidRPr="00224B84">
              <w:t>판단될</w:t>
            </w:r>
            <w:r w:rsidRPr="00224B84">
              <w:t xml:space="preserve"> </w:t>
            </w:r>
            <w:r w:rsidRPr="00224B84">
              <w:t>경우에는</w:t>
            </w:r>
            <w:r w:rsidRPr="00224B84">
              <w:t xml:space="preserve"> </w:t>
            </w:r>
            <w:r w:rsidRPr="00224B84">
              <w:t>별도로</w:t>
            </w:r>
            <w:r w:rsidRPr="00224B84">
              <w:t xml:space="preserve"> </w:t>
            </w:r>
            <w:r w:rsidRPr="00224B84">
              <w:t>소송대리인과</w:t>
            </w:r>
            <w:r w:rsidRPr="00224B84">
              <w:t xml:space="preserve"> </w:t>
            </w:r>
            <w:r w:rsidRPr="00224B84">
              <w:t>협의하여</w:t>
            </w:r>
            <w:r w:rsidRPr="00224B84">
              <w:t xml:space="preserve"> </w:t>
            </w:r>
            <w:r w:rsidRPr="00224B84">
              <w:t>지급할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27222921" w14:textId="77777777" w:rsidR="00A71637" w:rsidRPr="00224B84" w:rsidRDefault="00A71637" w:rsidP="002D2454">
            <w:r w:rsidRPr="00224B84">
              <w:t>Однако, если арест или обеспечительные меры оказывают значительное влияние на деятельность компании, гонорар может быть отдельно согласован с судебным представителем.</w:t>
            </w:r>
          </w:p>
        </w:tc>
      </w:tr>
      <w:tr w:rsidR="00A71637" w:rsidRPr="00224B84" w14:paraId="4763948D" w14:textId="77777777" w:rsidTr="002D2454">
        <w:tc>
          <w:tcPr>
            <w:tcW w:w="4944" w:type="dxa"/>
            <w:tcBorders>
              <w:left w:val="single" w:sz="4" w:space="0" w:color="auto"/>
              <w:right w:val="single" w:sz="4" w:space="0" w:color="auto"/>
            </w:tcBorders>
            <w:shd w:val="clear" w:color="auto" w:fill="auto"/>
          </w:tcPr>
          <w:p w14:paraId="1B78423D" w14:textId="77777777" w:rsidR="00A71637" w:rsidRPr="00C54AF7" w:rsidRDefault="00A71637" w:rsidP="002D2454">
            <w:pPr>
              <w:rPr>
                <w:b/>
                <w:bCs/>
              </w:rPr>
            </w:pPr>
            <w:r w:rsidRPr="00C54AF7">
              <w:rPr>
                <w:b/>
                <w:bCs/>
              </w:rPr>
              <w:t>제</w:t>
            </w:r>
            <w:r w:rsidRPr="00C54AF7">
              <w:rPr>
                <w:b/>
                <w:bCs/>
              </w:rPr>
              <w:t>15</w:t>
            </w:r>
            <w:r w:rsidRPr="00C54AF7">
              <w:rPr>
                <w:b/>
                <w:bCs/>
              </w:rPr>
              <w:t>조</w:t>
            </w:r>
            <w:r w:rsidRPr="00C54AF7">
              <w:rPr>
                <w:b/>
                <w:bCs/>
              </w:rPr>
              <w:t xml:space="preserve"> (</w:t>
            </w:r>
            <w:r w:rsidRPr="00C54AF7">
              <w:rPr>
                <w:b/>
                <w:bCs/>
              </w:rPr>
              <w:t>소송비용등</w:t>
            </w:r>
            <w:r w:rsidRPr="00C54AF7">
              <w:rPr>
                <w:b/>
                <w:bCs/>
              </w:rPr>
              <w:t>)</w:t>
            </w:r>
          </w:p>
        </w:tc>
        <w:tc>
          <w:tcPr>
            <w:tcW w:w="4945" w:type="dxa"/>
            <w:tcBorders>
              <w:left w:val="single" w:sz="4" w:space="0" w:color="auto"/>
              <w:right w:val="single" w:sz="4" w:space="0" w:color="auto"/>
            </w:tcBorders>
            <w:shd w:val="clear" w:color="auto" w:fill="auto"/>
          </w:tcPr>
          <w:p w14:paraId="6F91CC9D" w14:textId="77777777" w:rsidR="00A71637" w:rsidRPr="00C54AF7" w:rsidRDefault="00A71637" w:rsidP="002D2454">
            <w:pPr>
              <w:rPr>
                <w:b/>
                <w:bCs/>
              </w:rPr>
            </w:pPr>
            <w:r w:rsidRPr="00C54AF7">
              <w:rPr>
                <w:b/>
                <w:bCs/>
              </w:rPr>
              <w:t>Статья 15. Судебные расходы и прочее</w:t>
            </w:r>
          </w:p>
        </w:tc>
      </w:tr>
      <w:tr w:rsidR="00A71637" w:rsidRPr="00224B84" w14:paraId="61C715F0" w14:textId="77777777" w:rsidTr="002D2454">
        <w:tc>
          <w:tcPr>
            <w:tcW w:w="4944" w:type="dxa"/>
            <w:tcBorders>
              <w:left w:val="single" w:sz="4" w:space="0" w:color="auto"/>
              <w:right w:val="single" w:sz="4" w:space="0" w:color="auto"/>
            </w:tcBorders>
            <w:shd w:val="clear" w:color="auto" w:fill="auto"/>
          </w:tcPr>
          <w:p w14:paraId="5246C641" w14:textId="77777777" w:rsidR="00A71637" w:rsidRPr="00224B84" w:rsidRDefault="00A71637" w:rsidP="002D2454">
            <w:r w:rsidRPr="00224B84">
              <w:t>민사소송비용법</w:t>
            </w:r>
            <w:r w:rsidRPr="00224B84">
              <w:t xml:space="preserve"> </w:t>
            </w:r>
            <w:r w:rsidRPr="00224B84">
              <w:t>및</w:t>
            </w:r>
            <w:r w:rsidRPr="00224B84">
              <w:t xml:space="preserve"> </w:t>
            </w:r>
            <w:r w:rsidRPr="00224B84">
              <w:t>민사소송등인지법</w:t>
            </w:r>
            <w:r w:rsidRPr="00224B84">
              <w:t xml:space="preserve"> </w:t>
            </w:r>
            <w:r w:rsidRPr="00224B84">
              <w:t>등에서</w:t>
            </w:r>
            <w:r w:rsidRPr="00224B84">
              <w:t xml:space="preserve"> </w:t>
            </w:r>
            <w:r w:rsidRPr="00224B84">
              <w:t>정한</w:t>
            </w:r>
            <w:r w:rsidRPr="00224B84">
              <w:t xml:space="preserve"> </w:t>
            </w:r>
            <w:r w:rsidRPr="00224B84">
              <w:t>인지대</w:t>
            </w:r>
            <w:r w:rsidRPr="00224B84">
              <w:t xml:space="preserve">, </w:t>
            </w:r>
            <w:r w:rsidRPr="00224B84">
              <w:t>송달료</w:t>
            </w:r>
            <w:r w:rsidRPr="00224B84">
              <w:t xml:space="preserve">, </w:t>
            </w:r>
            <w:r w:rsidRPr="00224B84">
              <w:t>감정료</w:t>
            </w:r>
            <w:r w:rsidRPr="00224B84">
              <w:t xml:space="preserve">, </w:t>
            </w:r>
            <w:r w:rsidRPr="00224B84">
              <w:t>검증료</w:t>
            </w:r>
            <w:r w:rsidRPr="00224B84">
              <w:t xml:space="preserve"> </w:t>
            </w:r>
            <w:r w:rsidRPr="00224B84">
              <w:t>및</w:t>
            </w:r>
            <w:r w:rsidRPr="00224B84">
              <w:t xml:space="preserve"> </w:t>
            </w:r>
            <w:r w:rsidRPr="00224B84">
              <w:t>기타</w:t>
            </w:r>
            <w:r w:rsidRPr="00224B84">
              <w:t xml:space="preserve"> </w:t>
            </w:r>
            <w:r w:rsidRPr="00224B84">
              <w:t>소송수행상</w:t>
            </w:r>
            <w:r w:rsidRPr="00224B84">
              <w:t xml:space="preserve"> </w:t>
            </w:r>
            <w:r w:rsidRPr="00224B84">
              <w:t>필요한</w:t>
            </w:r>
            <w:r w:rsidRPr="00224B84">
              <w:t xml:space="preserve"> </w:t>
            </w:r>
            <w:r w:rsidRPr="00224B84">
              <w:t>비용</w:t>
            </w:r>
            <w:r w:rsidRPr="00224B84">
              <w:t xml:space="preserve"> </w:t>
            </w:r>
            <w:r w:rsidRPr="00224B84">
              <w:t>등은</w:t>
            </w:r>
            <w:r w:rsidRPr="00224B84">
              <w:t xml:space="preserve"> </w:t>
            </w:r>
            <w:r w:rsidRPr="00224B84">
              <w:t>위임보수</w:t>
            </w:r>
            <w:r w:rsidRPr="00224B84">
              <w:t xml:space="preserve"> </w:t>
            </w:r>
            <w:r w:rsidRPr="00224B84">
              <w:t>이외에</w:t>
            </w:r>
            <w:r w:rsidRPr="00224B84">
              <w:t xml:space="preserve"> </w:t>
            </w:r>
            <w:r w:rsidRPr="00224B84">
              <w:t>별도로</w:t>
            </w:r>
            <w:r w:rsidRPr="00224B84">
              <w:t xml:space="preserve"> </w:t>
            </w:r>
            <w:r w:rsidRPr="00224B84">
              <w:t>지급한다</w:t>
            </w:r>
            <w:r w:rsidRPr="00224B84">
              <w:t>.</w:t>
            </w:r>
          </w:p>
        </w:tc>
        <w:tc>
          <w:tcPr>
            <w:tcW w:w="4945" w:type="dxa"/>
            <w:tcBorders>
              <w:left w:val="single" w:sz="4" w:space="0" w:color="auto"/>
              <w:right w:val="single" w:sz="4" w:space="0" w:color="auto"/>
            </w:tcBorders>
            <w:shd w:val="clear" w:color="auto" w:fill="auto"/>
          </w:tcPr>
          <w:p w14:paraId="00308E13" w14:textId="77777777" w:rsidR="00A71637" w:rsidRPr="00224B84" w:rsidRDefault="00A71637" w:rsidP="002D2454">
            <w:r w:rsidRPr="00224B84">
              <w:t xml:space="preserve">Судебные издержки, такие как гербовые сборы, почтовые расходы, расходы на экспертизу, проверку и другие необходимые для ведения судебного процесса расходы, установленные Законом о гражданских судебных издержках и </w:t>
            </w:r>
            <w:r w:rsidRPr="00224B84">
              <w:lastRenderedPageBreak/>
              <w:t>Законом о гербовых сборах для гражданских дел, оплачиваются отдельно от гонорара за представительство.</w:t>
            </w:r>
          </w:p>
        </w:tc>
      </w:tr>
      <w:tr w:rsidR="00A71637" w:rsidRPr="00224B84" w14:paraId="128B9502" w14:textId="77777777" w:rsidTr="002D2454">
        <w:tc>
          <w:tcPr>
            <w:tcW w:w="4944" w:type="dxa"/>
            <w:tcBorders>
              <w:left w:val="single" w:sz="4" w:space="0" w:color="auto"/>
              <w:right w:val="single" w:sz="4" w:space="0" w:color="auto"/>
            </w:tcBorders>
            <w:shd w:val="clear" w:color="auto" w:fill="auto"/>
          </w:tcPr>
          <w:p w14:paraId="2DA18A62" w14:textId="77777777" w:rsidR="00A71637" w:rsidRPr="00C54AF7" w:rsidRDefault="00A71637" w:rsidP="002D2454">
            <w:pPr>
              <w:rPr>
                <w:b/>
                <w:bCs/>
              </w:rPr>
            </w:pPr>
            <w:r w:rsidRPr="00C54AF7">
              <w:rPr>
                <w:b/>
                <w:bCs/>
              </w:rPr>
              <w:lastRenderedPageBreak/>
              <w:t>제</w:t>
            </w:r>
            <w:r w:rsidRPr="00C54AF7">
              <w:rPr>
                <w:b/>
                <w:bCs/>
              </w:rPr>
              <w:t>16</w:t>
            </w:r>
            <w:r w:rsidRPr="00C54AF7">
              <w:rPr>
                <w:b/>
                <w:bCs/>
              </w:rPr>
              <w:t>조</w:t>
            </w:r>
            <w:r w:rsidRPr="00C54AF7">
              <w:rPr>
                <w:b/>
                <w:bCs/>
              </w:rPr>
              <w:t xml:space="preserve"> (</w:t>
            </w:r>
            <w:r w:rsidRPr="00C54AF7">
              <w:rPr>
                <w:b/>
                <w:bCs/>
              </w:rPr>
              <w:t>상소</w:t>
            </w:r>
            <w:r w:rsidRPr="00C54AF7">
              <w:rPr>
                <w:b/>
                <w:bCs/>
              </w:rPr>
              <w:t>)</w:t>
            </w:r>
          </w:p>
        </w:tc>
        <w:tc>
          <w:tcPr>
            <w:tcW w:w="4945" w:type="dxa"/>
            <w:tcBorders>
              <w:left w:val="single" w:sz="4" w:space="0" w:color="auto"/>
              <w:right w:val="single" w:sz="4" w:space="0" w:color="auto"/>
            </w:tcBorders>
            <w:shd w:val="clear" w:color="auto" w:fill="auto"/>
          </w:tcPr>
          <w:p w14:paraId="29468C92" w14:textId="77777777" w:rsidR="00A71637" w:rsidRPr="00224B84" w:rsidRDefault="00A71637" w:rsidP="002D2454">
            <w:r w:rsidRPr="00C54AF7">
              <w:rPr>
                <w:b/>
                <w:bCs/>
              </w:rPr>
              <w:t>Статья 16. Апелляция</w:t>
            </w:r>
          </w:p>
        </w:tc>
      </w:tr>
      <w:tr w:rsidR="00A71637" w:rsidRPr="00224B84" w14:paraId="55C620ED" w14:textId="77777777" w:rsidTr="002D2454">
        <w:tc>
          <w:tcPr>
            <w:tcW w:w="4944" w:type="dxa"/>
            <w:tcBorders>
              <w:left w:val="single" w:sz="4" w:space="0" w:color="auto"/>
              <w:right w:val="single" w:sz="4" w:space="0" w:color="auto"/>
            </w:tcBorders>
            <w:shd w:val="clear" w:color="auto" w:fill="auto"/>
          </w:tcPr>
          <w:p w14:paraId="0FE02AA6" w14:textId="77777777" w:rsidR="00A71637" w:rsidRPr="00224B84" w:rsidRDefault="00A71637" w:rsidP="002D2454">
            <w:r w:rsidRPr="00224B84">
              <w:t xml:space="preserve">1. </w:t>
            </w:r>
            <w:r w:rsidRPr="00224B84">
              <w:t>회사가</w:t>
            </w:r>
            <w:r w:rsidRPr="00224B84">
              <w:t xml:space="preserve"> </w:t>
            </w:r>
            <w:r w:rsidRPr="00224B84">
              <w:t>패소</w:t>
            </w:r>
            <w:r w:rsidRPr="00224B84">
              <w:t xml:space="preserve"> </w:t>
            </w:r>
            <w:r w:rsidRPr="00224B84">
              <w:t>또는</w:t>
            </w:r>
            <w:r w:rsidRPr="00224B84">
              <w:t xml:space="preserve"> </w:t>
            </w:r>
            <w:r w:rsidRPr="00224B84">
              <w:t>일부승소하였을</w:t>
            </w:r>
            <w:r w:rsidRPr="00224B84">
              <w:t xml:space="preserve"> </w:t>
            </w:r>
            <w:r w:rsidRPr="00224B84">
              <w:t>경우에는</w:t>
            </w:r>
            <w:r w:rsidRPr="00224B84">
              <w:t xml:space="preserve"> </w:t>
            </w:r>
            <w:r w:rsidRPr="00224B84">
              <w:t>소관부서는</w:t>
            </w:r>
            <w:r w:rsidRPr="00224B84">
              <w:t xml:space="preserve"> </w:t>
            </w:r>
            <w:r w:rsidRPr="00224B84">
              <w:t>판결내용</w:t>
            </w:r>
            <w:r w:rsidRPr="00224B84">
              <w:t xml:space="preserve">, </w:t>
            </w:r>
            <w:r w:rsidRPr="00224B84">
              <w:t>소송대리인</w:t>
            </w:r>
            <w:r w:rsidRPr="00224B84">
              <w:t xml:space="preserve"> </w:t>
            </w:r>
            <w:r w:rsidRPr="00224B84">
              <w:t>의견</w:t>
            </w:r>
            <w:r w:rsidRPr="00224B84">
              <w:t xml:space="preserve"> </w:t>
            </w:r>
            <w:r w:rsidRPr="00224B84">
              <w:t>및</w:t>
            </w:r>
            <w:r w:rsidRPr="00224B84">
              <w:t xml:space="preserve"> </w:t>
            </w:r>
            <w:r w:rsidRPr="00224B84">
              <w:t>법무담당부서의</w:t>
            </w:r>
            <w:r w:rsidRPr="00224B84">
              <w:t xml:space="preserve"> </w:t>
            </w:r>
            <w:r w:rsidRPr="00224B84">
              <w:t>의견</w:t>
            </w:r>
            <w:r w:rsidRPr="00224B84">
              <w:t xml:space="preserve"> </w:t>
            </w:r>
            <w:r w:rsidRPr="00224B84">
              <w:t>등을</w:t>
            </w:r>
            <w:r w:rsidRPr="00224B84">
              <w:t xml:space="preserve"> </w:t>
            </w:r>
            <w:r w:rsidRPr="00224B84">
              <w:t>검토한</w:t>
            </w:r>
            <w:r w:rsidRPr="00224B84">
              <w:t xml:space="preserve"> </w:t>
            </w:r>
            <w:r w:rsidRPr="00224B84">
              <w:t>후</w:t>
            </w:r>
            <w:r w:rsidRPr="00224B84">
              <w:t xml:space="preserve"> </w:t>
            </w:r>
            <w:r w:rsidRPr="00224B84">
              <w:t>불복의</w:t>
            </w:r>
            <w:r w:rsidRPr="00224B84">
              <w:t xml:space="preserve"> </w:t>
            </w:r>
            <w:r w:rsidRPr="00224B84">
              <w:t>사유를</w:t>
            </w:r>
            <w:r w:rsidRPr="00224B84">
              <w:t xml:space="preserve"> </w:t>
            </w:r>
            <w:r w:rsidRPr="00224B84">
              <w:t>명백히</w:t>
            </w:r>
            <w:r w:rsidRPr="00224B84">
              <w:t xml:space="preserve"> </w:t>
            </w:r>
            <w:r w:rsidRPr="00224B84">
              <w:t>하여</w:t>
            </w:r>
            <w:r w:rsidRPr="00224B84">
              <w:t xml:space="preserve"> </w:t>
            </w:r>
            <w:r w:rsidRPr="00224B84">
              <w:t>상소기간</w:t>
            </w:r>
            <w:r w:rsidRPr="00224B84">
              <w:t xml:space="preserve"> </w:t>
            </w:r>
            <w:r w:rsidRPr="00224B84">
              <w:t>내에</w:t>
            </w:r>
            <w:r w:rsidRPr="00224B84">
              <w:t xml:space="preserve"> </w:t>
            </w:r>
            <w:r w:rsidRPr="00224B84">
              <w:t>소송수행부서에</w:t>
            </w:r>
            <w:r w:rsidRPr="00224B84">
              <w:t xml:space="preserve"> </w:t>
            </w:r>
            <w:r w:rsidRPr="00224B84">
              <w:t>상소를</w:t>
            </w:r>
            <w:r w:rsidRPr="00224B84">
              <w:t xml:space="preserve"> </w:t>
            </w:r>
            <w:r w:rsidRPr="00224B84">
              <w:t>의뢰하여야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5D0C945" w14:textId="77777777" w:rsidR="00A71637" w:rsidRPr="00224B84" w:rsidRDefault="00A71637" w:rsidP="002D2454">
            <w:r w:rsidRPr="00224B84">
              <w:t>1. В случае проигрыша или частичной победы компании курирующее подразделение должно проанализировать содержание решения суда, мнения судебного представителя и юридического отдела, а также четко сформулировать причины для обжалования и подать запрос на апелляцию в течение установленного срока.</w:t>
            </w:r>
          </w:p>
        </w:tc>
      </w:tr>
      <w:tr w:rsidR="00A71637" w:rsidRPr="00224B84" w14:paraId="0FE9D05C" w14:textId="77777777" w:rsidTr="002D2454">
        <w:tc>
          <w:tcPr>
            <w:tcW w:w="4944" w:type="dxa"/>
            <w:tcBorders>
              <w:left w:val="single" w:sz="4" w:space="0" w:color="auto"/>
              <w:right w:val="single" w:sz="4" w:space="0" w:color="auto"/>
            </w:tcBorders>
            <w:shd w:val="clear" w:color="auto" w:fill="auto"/>
          </w:tcPr>
          <w:p w14:paraId="2CE9FB2A" w14:textId="77777777" w:rsidR="00A71637" w:rsidRPr="00224B84" w:rsidRDefault="00A71637" w:rsidP="002D2454">
            <w:r w:rsidRPr="00224B84">
              <w:t xml:space="preserve">2. </w:t>
            </w:r>
            <w:r w:rsidRPr="00224B84">
              <w:t>제</w:t>
            </w:r>
            <w:r w:rsidRPr="00224B84">
              <w:t>1</w:t>
            </w:r>
            <w:r w:rsidRPr="00224B84">
              <w:t>항의</w:t>
            </w:r>
            <w:r w:rsidRPr="00224B84">
              <w:t xml:space="preserve"> </w:t>
            </w:r>
            <w:r w:rsidRPr="00224B84">
              <w:t>경우에는</w:t>
            </w:r>
            <w:r w:rsidRPr="00224B84">
              <w:t xml:space="preserve"> </w:t>
            </w:r>
            <w:r w:rsidRPr="00224B84">
              <w:t>가집행</w:t>
            </w:r>
            <w:r w:rsidRPr="00224B84">
              <w:t xml:space="preserve"> </w:t>
            </w:r>
            <w:r w:rsidRPr="00224B84">
              <w:t>선고부</w:t>
            </w:r>
            <w:r w:rsidRPr="00224B84">
              <w:t xml:space="preserve"> </w:t>
            </w:r>
            <w:r w:rsidRPr="00224B84">
              <w:t>판결을</w:t>
            </w:r>
            <w:r w:rsidRPr="00224B84">
              <w:t xml:space="preserve"> </w:t>
            </w:r>
            <w:r w:rsidRPr="00224B84">
              <w:t>받았을</w:t>
            </w:r>
            <w:r w:rsidRPr="00224B84">
              <w:t xml:space="preserve"> </w:t>
            </w:r>
            <w:r w:rsidRPr="00224B84">
              <w:t>때에는</w:t>
            </w:r>
            <w:r w:rsidRPr="00224B84">
              <w:t xml:space="preserve"> </w:t>
            </w:r>
            <w:r w:rsidRPr="00224B84">
              <w:t>법무담당부서는</w:t>
            </w:r>
            <w:r w:rsidRPr="00224B84">
              <w:t xml:space="preserve"> </w:t>
            </w:r>
            <w:r w:rsidRPr="00224B84">
              <w:t>당해사건의</w:t>
            </w:r>
            <w:r w:rsidRPr="00224B84">
              <w:t xml:space="preserve"> </w:t>
            </w:r>
            <w:r w:rsidRPr="00224B84">
              <w:t>소송대리인과</w:t>
            </w:r>
            <w:r w:rsidRPr="00224B84">
              <w:t xml:space="preserve"> </w:t>
            </w:r>
            <w:r w:rsidRPr="00224B84">
              <w:t>협의하여</w:t>
            </w:r>
            <w:r w:rsidRPr="00224B84">
              <w:t xml:space="preserve"> </w:t>
            </w:r>
            <w:r w:rsidRPr="00224B84">
              <w:t>가집행</w:t>
            </w:r>
            <w:r w:rsidRPr="00224B84">
              <w:t xml:space="preserve"> </w:t>
            </w:r>
            <w:r w:rsidRPr="00224B84">
              <w:t>정지신청</w:t>
            </w:r>
            <w:r w:rsidRPr="00224B84">
              <w:t xml:space="preserve"> </w:t>
            </w:r>
            <w:r w:rsidRPr="00224B84">
              <w:t>등</w:t>
            </w:r>
            <w:r w:rsidRPr="00224B84">
              <w:t xml:space="preserve"> </w:t>
            </w:r>
            <w:r w:rsidRPr="00224B84">
              <w:t>이에</w:t>
            </w:r>
            <w:r w:rsidRPr="00224B84">
              <w:t xml:space="preserve"> </w:t>
            </w:r>
            <w:r w:rsidRPr="00224B84">
              <w:t>필요한</w:t>
            </w:r>
            <w:r w:rsidRPr="00224B84">
              <w:t xml:space="preserve"> </w:t>
            </w:r>
            <w:r w:rsidRPr="00224B84">
              <w:t>조치를</w:t>
            </w:r>
            <w:r w:rsidRPr="00224B84">
              <w:t xml:space="preserve"> </w:t>
            </w:r>
            <w:r w:rsidRPr="00224B84">
              <w:t>즉시</w:t>
            </w:r>
            <w:r w:rsidRPr="00224B84">
              <w:t xml:space="preserve"> </w:t>
            </w:r>
            <w:r w:rsidRPr="00224B84">
              <w:t>취하여야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75556A5" w14:textId="77777777" w:rsidR="00A71637" w:rsidRPr="00224B84" w:rsidRDefault="00A71637" w:rsidP="002D2454">
            <w:r w:rsidRPr="00224B84">
              <w:t>2. В случае, предусмотренном частью 1 статьи, если было вынесено решение с постановлением о немедленном исполнении, юридический отдел должен незамедлительно, в сотрудничестве с судебным представителем по данному делу, предпринять необходимые меры, такие как подача ходатайства о приостановлении немедленного исполнения.</w:t>
            </w:r>
          </w:p>
        </w:tc>
      </w:tr>
      <w:tr w:rsidR="00A71637" w:rsidRPr="00224B84" w14:paraId="5AD0A0A7" w14:textId="77777777" w:rsidTr="002D2454">
        <w:tc>
          <w:tcPr>
            <w:tcW w:w="4944" w:type="dxa"/>
            <w:tcBorders>
              <w:left w:val="single" w:sz="4" w:space="0" w:color="auto"/>
              <w:right w:val="single" w:sz="4" w:space="0" w:color="auto"/>
            </w:tcBorders>
            <w:shd w:val="clear" w:color="auto" w:fill="auto"/>
          </w:tcPr>
          <w:p w14:paraId="17EB19CA" w14:textId="77777777" w:rsidR="00A71637" w:rsidRPr="00224B84" w:rsidRDefault="00A71637" w:rsidP="002D2454">
            <w:r w:rsidRPr="00224B84">
              <w:t xml:space="preserve">3. </w:t>
            </w:r>
            <w:r w:rsidRPr="00224B84">
              <w:t>소관부서는</w:t>
            </w:r>
            <w:r w:rsidRPr="00224B84">
              <w:t xml:space="preserve"> </w:t>
            </w:r>
            <w:r w:rsidRPr="00224B84">
              <w:t>다음</w:t>
            </w:r>
            <w:r w:rsidRPr="00224B84">
              <w:t xml:space="preserve"> </w:t>
            </w:r>
            <w:r w:rsidRPr="00224B84">
              <w:t>각</w:t>
            </w:r>
            <w:r w:rsidRPr="00224B84">
              <w:t xml:space="preserve"> </w:t>
            </w:r>
            <w:r w:rsidRPr="00224B84">
              <w:t>호에</w:t>
            </w:r>
            <w:r w:rsidRPr="00224B84">
              <w:t xml:space="preserve"> </w:t>
            </w:r>
            <w:r w:rsidRPr="00224B84">
              <w:t>해당하는</w:t>
            </w:r>
            <w:r w:rsidRPr="00224B84">
              <w:t xml:space="preserve"> </w:t>
            </w:r>
            <w:r w:rsidRPr="00224B84">
              <w:t>경우</w:t>
            </w:r>
            <w:r w:rsidRPr="00224B84">
              <w:t xml:space="preserve"> </w:t>
            </w:r>
            <w:r w:rsidRPr="00224B84">
              <w:t>상소를</w:t>
            </w:r>
            <w:r w:rsidRPr="00224B84">
              <w:t xml:space="preserve"> </w:t>
            </w:r>
            <w:r w:rsidRPr="00224B84">
              <w:t>포기할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31490EFC" w14:textId="77777777" w:rsidR="00A71637" w:rsidRPr="00224B84" w:rsidRDefault="00A71637" w:rsidP="002D2454">
            <w:r w:rsidRPr="00224B84">
              <w:t>3. Курирующее подразделение может отказаться от апелляции в следующих случаях:</w:t>
            </w:r>
          </w:p>
        </w:tc>
      </w:tr>
      <w:tr w:rsidR="00A71637" w:rsidRPr="00224B84" w14:paraId="6E78C1D7" w14:textId="77777777" w:rsidTr="002D2454">
        <w:tc>
          <w:tcPr>
            <w:tcW w:w="4944" w:type="dxa"/>
            <w:tcBorders>
              <w:left w:val="single" w:sz="4" w:space="0" w:color="auto"/>
              <w:right w:val="single" w:sz="4" w:space="0" w:color="auto"/>
            </w:tcBorders>
            <w:shd w:val="clear" w:color="auto" w:fill="auto"/>
          </w:tcPr>
          <w:p w14:paraId="10B00EF9" w14:textId="77777777" w:rsidR="00A71637" w:rsidRPr="00224B84" w:rsidRDefault="00A71637" w:rsidP="002D2454">
            <w:r w:rsidRPr="00224B84">
              <w:t>가</w:t>
            </w:r>
            <w:r w:rsidRPr="00224B84">
              <w:t xml:space="preserve">) </w:t>
            </w:r>
            <w:r w:rsidRPr="00224B84">
              <w:t>상소하여도</w:t>
            </w:r>
            <w:r w:rsidRPr="00224B84">
              <w:t xml:space="preserve"> </w:t>
            </w:r>
            <w:r w:rsidRPr="00224B84">
              <w:t>대법원판례</w:t>
            </w:r>
            <w:r w:rsidRPr="00224B84">
              <w:t xml:space="preserve"> </w:t>
            </w:r>
            <w:r w:rsidRPr="00224B84">
              <w:t>등에</w:t>
            </w:r>
            <w:r w:rsidRPr="00224B84">
              <w:t xml:space="preserve"> </w:t>
            </w:r>
            <w:r w:rsidRPr="00224B84">
              <w:t>비추어</w:t>
            </w:r>
            <w:r w:rsidRPr="00224B84">
              <w:t xml:space="preserve"> </w:t>
            </w:r>
            <w:r w:rsidRPr="00224B84">
              <w:t>볼</w:t>
            </w:r>
            <w:r w:rsidRPr="00224B84">
              <w:t xml:space="preserve"> </w:t>
            </w:r>
            <w:r w:rsidRPr="00224B84">
              <w:t>때</w:t>
            </w:r>
            <w:r w:rsidRPr="00224B84">
              <w:t xml:space="preserve"> </w:t>
            </w:r>
            <w:r w:rsidRPr="00224B84">
              <w:t>승소의</w:t>
            </w:r>
            <w:r w:rsidRPr="00224B84">
              <w:t xml:space="preserve"> </w:t>
            </w:r>
            <w:r w:rsidRPr="00224B84">
              <w:t>가능성이</w:t>
            </w:r>
            <w:r w:rsidRPr="00224B84">
              <w:t xml:space="preserve"> </w:t>
            </w:r>
            <w:r w:rsidRPr="00224B84">
              <w:t>없는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4D3B13F0" w14:textId="77777777" w:rsidR="00A71637" w:rsidRPr="00224B84" w:rsidRDefault="00A71637" w:rsidP="002D2454">
            <w:r w:rsidRPr="00224B84">
              <w:t>1) если, с учетом прецедентов Верховного суда и других факторов, вероятность выигрыша крайне мала;</w:t>
            </w:r>
          </w:p>
        </w:tc>
      </w:tr>
      <w:tr w:rsidR="00A71637" w:rsidRPr="00224B84" w14:paraId="0023362D" w14:textId="77777777" w:rsidTr="002D2454">
        <w:tc>
          <w:tcPr>
            <w:tcW w:w="4944" w:type="dxa"/>
            <w:tcBorders>
              <w:left w:val="single" w:sz="4" w:space="0" w:color="auto"/>
              <w:right w:val="single" w:sz="4" w:space="0" w:color="auto"/>
            </w:tcBorders>
            <w:shd w:val="clear" w:color="auto" w:fill="auto"/>
          </w:tcPr>
          <w:p w14:paraId="29B14546" w14:textId="77777777" w:rsidR="00A71637" w:rsidRPr="00224B84" w:rsidRDefault="00A71637" w:rsidP="002D2454">
            <w:r w:rsidRPr="00224B84">
              <w:t>나</w:t>
            </w:r>
            <w:r w:rsidRPr="00224B84">
              <w:t xml:space="preserve">) </w:t>
            </w:r>
            <w:r w:rsidRPr="00224B84">
              <w:t>불복의</w:t>
            </w:r>
            <w:r w:rsidRPr="00224B84">
              <w:t xml:space="preserve"> </w:t>
            </w:r>
            <w:r w:rsidRPr="00224B84">
              <w:t>정도가</w:t>
            </w:r>
            <w:r w:rsidRPr="00224B84">
              <w:t xml:space="preserve"> </w:t>
            </w:r>
            <w:r w:rsidRPr="00224B84">
              <w:t>경미하여</w:t>
            </w:r>
            <w:r w:rsidRPr="00224B84">
              <w:t xml:space="preserve"> </w:t>
            </w:r>
            <w:r w:rsidRPr="00224B84">
              <w:t>소송경제상</w:t>
            </w:r>
            <w:r w:rsidRPr="00224B84">
              <w:t xml:space="preserve"> </w:t>
            </w:r>
            <w:r w:rsidRPr="00224B84">
              <w:t>실익이</w:t>
            </w:r>
            <w:r w:rsidRPr="00224B84">
              <w:t xml:space="preserve"> </w:t>
            </w:r>
            <w:r w:rsidRPr="00224B84">
              <w:t>없는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10BB6520" w14:textId="77777777" w:rsidR="00A71637" w:rsidRPr="00224B84" w:rsidRDefault="00A71637" w:rsidP="002D2454">
            <w:r w:rsidRPr="00224B84">
              <w:t>2) если степень несогласия с решением незначительна, и дальнейшее ведение дела не имеет экономического смысла.</w:t>
            </w:r>
          </w:p>
        </w:tc>
      </w:tr>
      <w:tr w:rsidR="00A71637" w:rsidRPr="00224B84" w14:paraId="3D04EAEB" w14:textId="77777777" w:rsidTr="002D2454">
        <w:tc>
          <w:tcPr>
            <w:tcW w:w="4944" w:type="dxa"/>
            <w:tcBorders>
              <w:left w:val="single" w:sz="4" w:space="0" w:color="auto"/>
              <w:right w:val="single" w:sz="4" w:space="0" w:color="auto"/>
            </w:tcBorders>
            <w:shd w:val="clear" w:color="auto" w:fill="auto"/>
          </w:tcPr>
          <w:p w14:paraId="61E1FCA4" w14:textId="77777777" w:rsidR="00A71637" w:rsidRPr="00C54AF7" w:rsidRDefault="00A71637" w:rsidP="002D2454">
            <w:pPr>
              <w:rPr>
                <w:b/>
                <w:bCs/>
              </w:rPr>
            </w:pPr>
            <w:r w:rsidRPr="00C54AF7">
              <w:rPr>
                <w:b/>
                <w:bCs/>
              </w:rPr>
              <w:t>제</w:t>
            </w:r>
            <w:r w:rsidRPr="00C54AF7">
              <w:rPr>
                <w:b/>
                <w:bCs/>
              </w:rPr>
              <w:t>17</w:t>
            </w:r>
            <w:r w:rsidRPr="00C54AF7">
              <w:rPr>
                <w:b/>
                <w:bCs/>
              </w:rPr>
              <w:t>조</w:t>
            </w:r>
            <w:r w:rsidRPr="00C54AF7">
              <w:rPr>
                <w:b/>
                <w:bCs/>
              </w:rPr>
              <w:t xml:space="preserve"> (</w:t>
            </w:r>
            <w:r w:rsidRPr="00C54AF7">
              <w:rPr>
                <w:b/>
                <w:bCs/>
              </w:rPr>
              <w:t>소송종결보고</w:t>
            </w:r>
            <w:r w:rsidRPr="00C54AF7">
              <w:rPr>
                <w:b/>
                <w:bCs/>
              </w:rPr>
              <w:t xml:space="preserve"> </w:t>
            </w:r>
            <w:r w:rsidRPr="00C54AF7">
              <w:rPr>
                <w:b/>
                <w:bCs/>
              </w:rPr>
              <w:t>등</w:t>
            </w:r>
            <w:r w:rsidRPr="00C54AF7">
              <w:rPr>
                <w:b/>
                <w:bCs/>
              </w:rPr>
              <w:t>)</w:t>
            </w:r>
          </w:p>
        </w:tc>
        <w:tc>
          <w:tcPr>
            <w:tcW w:w="4945" w:type="dxa"/>
            <w:tcBorders>
              <w:left w:val="single" w:sz="4" w:space="0" w:color="auto"/>
              <w:right w:val="single" w:sz="4" w:space="0" w:color="auto"/>
            </w:tcBorders>
            <w:shd w:val="clear" w:color="auto" w:fill="auto"/>
          </w:tcPr>
          <w:p w14:paraId="35A6046F" w14:textId="77777777" w:rsidR="00A71637" w:rsidRPr="00C54AF7" w:rsidRDefault="00A71637" w:rsidP="002D2454">
            <w:pPr>
              <w:rPr>
                <w:b/>
                <w:bCs/>
              </w:rPr>
            </w:pPr>
            <w:r w:rsidRPr="00C54AF7">
              <w:rPr>
                <w:b/>
                <w:bCs/>
              </w:rPr>
              <w:t>Статья 17. Отчет о завершении судебного процесса и другие действия</w:t>
            </w:r>
          </w:p>
        </w:tc>
      </w:tr>
      <w:tr w:rsidR="00A71637" w:rsidRPr="00224B84" w14:paraId="66A6CE3A" w14:textId="77777777" w:rsidTr="002D2454">
        <w:tc>
          <w:tcPr>
            <w:tcW w:w="4944" w:type="dxa"/>
            <w:tcBorders>
              <w:left w:val="single" w:sz="4" w:space="0" w:color="auto"/>
              <w:right w:val="single" w:sz="4" w:space="0" w:color="auto"/>
            </w:tcBorders>
            <w:shd w:val="clear" w:color="auto" w:fill="auto"/>
          </w:tcPr>
          <w:p w14:paraId="00B515FD" w14:textId="77777777" w:rsidR="00A71637" w:rsidRPr="00224B84" w:rsidRDefault="00A71637" w:rsidP="002D2454">
            <w:r w:rsidRPr="00224B84">
              <w:t xml:space="preserve">1. </w:t>
            </w:r>
            <w:r w:rsidRPr="00224B84">
              <w:t>소의</w:t>
            </w:r>
            <w:r w:rsidRPr="00224B84">
              <w:t xml:space="preserve"> </w:t>
            </w:r>
            <w:r w:rsidRPr="00224B84">
              <w:t>취하</w:t>
            </w:r>
            <w:r w:rsidRPr="00224B84">
              <w:t xml:space="preserve">, </w:t>
            </w:r>
            <w:r w:rsidRPr="00224B84">
              <w:t>화해의</w:t>
            </w:r>
            <w:r w:rsidRPr="00224B84">
              <w:t xml:space="preserve"> </w:t>
            </w:r>
            <w:r w:rsidRPr="00224B84">
              <w:t>성립</w:t>
            </w:r>
            <w:r w:rsidRPr="00224B84">
              <w:t xml:space="preserve">, </w:t>
            </w:r>
            <w:r w:rsidRPr="00224B84">
              <w:t>판결의</w:t>
            </w:r>
            <w:r w:rsidRPr="00224B84">
              <w:t xml:space="preserve"> </w:t>
            </w:r>
            <w:r w:rsidRPr="00224B84">
              <w:t>확정</w:t>
            </w:r>
            <w:r w:rsidRPr="00224B84">
              <w:t xml:space="preserve"> </w:t>
            </w:r>
            <w:r w:rsidRPr="00224B84">
              <w:t>등으로</w:t>
            </w:r>
            <w:r w:rsidRPr="00224B84">
              <w:t xml:space="preserve"> </w:t>
            </w:r>
            <w:r w:rsidRPr="00224B84">
              <w:t>소송이</w:t>
            </w:r>
            <w:r w:rsidRPr="00224B84">
              <w:t xml:space="preserve"> </w:t>
            </w:r>
            <w:r w:rsidRPr="00224B84">
              <w:t>종결되면</w:t>
            </w:r>
            <w:r w:rsidRPr="00224B84">
              <w:t xml:space="preserve"> </w:t>
            </w:r>
            <w:r w:rsidRPr="00224B84">
              <w:t>법무담당부서는</w:t>
            </w:r>
            <w:r w:rsidRPr="00224B84">
              <w:t xml:space="preserve"> </w:t>
            </w:r>
            <w:r w:rsidRPr="00224B84">
              <w:t>증빙서류를</w:t>
            </w:r>
            <w:r w:rsidRPr="00224B84">
              <w:t xml:space="preserve"> </w:t>
            </w:r>
            <w:r w:rsidRPr="00224B84">
              <w:t>첨부하여</w:t>
            </w:r>
            <w:r w:rsidRPr="00224B84">
              <w:t xml:space="preserve"> </w:t>
            </w:r>
            <w:r w:rsidRPr="00224B84">
              <w:t>전결규정상</w:t>
            </w:r>
            <w:r w:rsidRPr="00224B84">
              <w:t xml:space="preserve"> </w:t>
            </w:r>
            <w:r w:rsidRPr="00224B84">
              <w:t>결재권자에게</w:t>
            </w:r>
            <w:r w:rsidRPr="00224B84">
              <w:t xml:space="preserve"> </w:t>
            </w:r>
            <w:r w:rsidRPr="00224B84">
              <w:t>보고하고</w:t>
            </w:r>
            <w:r w:rsidRPr="00224B84">
              <w:t xml:space="preserve"> </w:t>
            </w:r>
            <w:r w:rsidRPr="00224B84">
              <w:t>소관부서에게</w:t>
            </w:r>
            <w:r w:rsidRPr="00224B84">
              <w:t xml:space="preserve"> </w:t>
            </w:r>
            <w:r w:rsidRPr="00224B84">
              <w:t>통보하여야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E192B81" w14:textId="77777777" w:rsidR="00A71637" w:rsidRPr="00224B84" w:rsidRDefault="00A71637" w:rsidP="002D2454">
            <w:r w:rsidRPr="00224B84">
              <w:t>1. После завершения судебного процесса в результате отзыва иска, достижения мирового соглашения или вступления решения в законную силу, юридический отдел должен приложить соответствующие доказательные документы и представить отчет лицу, обладающему правом утверждения согласно внутренним правилам, а также уведомить об этом курирующее подразделение.</w:t>
            </w:r>
          </w:p>
        </w:tc>
      </w:tr>
      <w:tr w:rsidR="00A71637" w:rsidRPr="00224B84" w14:paraId="22AB5ACF" w14:textId="77777777" w:rsidTr="002D2454">
        <w:tc>
          <w:tcPr>
            <w:tcW w:w="4944" w:type="dxa"/>
            <w:tcBorders>
              <w:left w:val="single" w:sz="4" w:space="0" w:color="auto"/>
              <w:right w:val="single" w:sz="4" w:space="0" w:color="auto"/>
            </w:tcBorders>
            <w:shd w:val="clear" w:color="auto" w:fill="auto"/>
          </w:tcPr>
          <w:p w14:paraId="28426E9F" w14:textId="77777777" w:rsidR="00A71637" w:rsidRPr="00224B84" w:rsidRDefault="00A71637" w:rsidP="002D2454">
            <w:r w:rsidRPr="00224B84">
              <w:lastRenderedPageBreak/>
              <w:t xml:space="preserve">2. </w:t>
            </w:r>
            <w:r w:rsidRPr="00224B84">
              <w:t>소송결과에</w:t>
            </w:r>
            <w:r w:rsidRPr="00224B84">
              <w:t xml:space="preserve"> </w:t>
            </w:r>
            <w:r w:rsidRPr="00224B84">
              <w:t>따라</w:t>
            </w:r>
            <w:r w:rsidRPr="00224B84">
              <w:t xml:space="preserve"> </w:t>
            </w:r>
            <w:r w:rsidRPr="00224B84">
              <w:t>법무담당부서는</w:t>
            </w:r>
            <w:r w:rsidRPr="00224B84">
              <w:t xml:space="preserve"> </w:t>
            </w:r>
            <w:r w:rsidRPr="00224B84">
              <w:t>소송비용</w:t>
            </w:r>
            <w:r w:rsidRPr="00224B84">
              <w:t xml:space="preserve"> </w:t>
            </w:r>
            <w:r w:rsidRPr="00224B84">
              <w:t>회수에</w:t>
            </w:r>
            <w:r w:rsidRPr="00224B84">
              <w:t xml:space="preserve"> </w:t>
            </w:r>
            <w:r w:rsidRPr="00224B84">
              <w:t>필요한</w:t>
            </w:r>
            <w:r w:rsidRPr="00224B84">
              <w:t xml:space="preserve"> </w:t>
            </w:r>
            <w:r w:rsidRPr="00224B84">
              <w:t>조치를</w:t>
            </w:r>
            <w:r w:rsidRPr="00224B84">
              <w:t xml:space="preserve"> </w:t>
            </w:r>
            <w:r w:rsidRPr="00224B84">
              <w:t>취하여야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79AA4A7" w14:textId="77777777" w:rsidR="00A71637" w:rsidRPr="00224B84" w:rsidRDefault="00A71637" w:rsidP="002D2454">
            <w:r w:rsidRPr="00224B84">
              <w:t>2. В зависимости от результата судебного процесса, юридический отдел должен предпринять необходимые меры для взыскания судебных издержек.</w:t>
            </w:r>
          </w:p>
        </w:tc>
      </w:tr>
      <w:tr w:rsidR="00A71637" w:rsidRPr="00224B84" w14:paraId="2A729C98" w14:textId="77777777" w:rsidTr="002D2454">
        <w:tc>
          <w:tcPr>
            <w:tcW w:w="4944" w:type="dxa"/>
            <w:tcBorders>
              <w:left w:val="single" w:sz="4" w:space="0" w:color="auto"/>
              <w:right w:val="single" w:sz="4" w:space="0" w:color="auto"/>
            </w:tcBorders>
            <w:shd w:val="clear" w:color="auto" w:fill="auto"/>
          </w:tcPr>
          <w:p w14:paraId="22C77D42" w14:textId="77777777" w:rsidR="00A71637" w:rsidRPr="00224B84" w:rsidRDefault="00A71637" w:rsidP="002D2454">
            <w:r w:rsidRPr="00224B84">
              <w:t>단</w:t>
            </w:r>
            <w:r w:rsidRPr="00224B84">
              <w:t xml:space="preserve">, </w:t>
            </w:r>
            <w:r w:rsidRPr="00224B84">
              <w:t>회수금액이</w:t>
            </w:r>
            <w:r w:rsidRPr="00224B84">
              <w:t xml:space="preserve"> </w:t>
            </w:r>
            <w:r w:rsidRPr="00224B84">
              <w:t>경미하거나</w:t>
            </w:r>
            <w:r w:rsidRPr="00224B84">
              <w:t xml:space="preserve"> </w:t>
            </w:r>
            <w:r w:rsidRPr="00224B84">
              <w:t>상대방의</w:t>
            </w:r>
            <w:r w:rsidRPr="00224B84">
              <w:t xml:space="preserve"> </w:t>
            </w:r>
            <w:r w:rsidRPr="00224B84">
              <w:t>지급능력이</w:t>
            </w:r>
            <w:r w:rsidRPr="00224B84">
              <w:t xml:space="preserve"> </w:t>
            </w:r>
            <w:r w:rsidRPr="00224B84">
              <w:t>없는</w:t>
            </w:r>
            <w:r w:rsidRPr="00224B84">
              <w:t xml:space="preserve"> </w:t>
            </w:r>
            <w:r w:rsidRPr="00224B84">
              <w:t>등</w:t>
            </w:r>
            <w:r w:rsidRPr="00224B84">
              <w:t xml:space="preserve"> </w:t>
            </w:r>
            <w:r w:rsidRPr="00224B84">
              <w:t>부득이하게</w:t>
            </w:r>
            <w:r w:rsidRPr="00224B84">
              <w:t xml:space="preserve"> </w:t>
            </w:r>
            <w:r w:rsidRPr="00224B84">
              <w:t>소송비용을</w:t>
            </w:r>
            <w:r w:rsidRPr="00224B84">
              <w:t xml:space="preserve"> </w:t>
            </w:r>
            <w:r w:rsidRPr="00224B84">
              <w:t>회수할</w:t>
            </w:r>
            <w:r w:rsidRPr="00224B84">
              <w:t xml:space="preserve"> </w:t>
            </w:r>
            <w:r w:rsidRPr="00224B84">
              <w:t>수</w:t>
            </w:r>
            <w:r w:rsidRPr="00224B84">
              <w:t xml:space="preserve"> </w:t>
            </w:r>
            <w:r w:rsidRPr="00224B84">
              <w:t>없다고</w:t>
            </w:r>
            <w:r w:rsidRPr="00224B84">
              <w:t xml:space="preserve"> </w:t>
            </w:r>
            <w:r w:rsidRPr="00224B84">
              <w:t>판단되는</w:t>
            </w:r>
            <w:r w:rsidRPr="00224B84">
              <w:t xml:space="preserve"> </w:t>
            </w:r>
            <w:r w:rsidRPr="00224B84">
              <w:t>경우에는</w:t>
            </w:r>
            <w:r w:rsidRPr="00224B84">
              <w:t xml:space="preserve"> </w:t>
            </w:r>
            <w:r w:rsidRPr="00224B84">
              <w:t>결재권자의</w:t>
            </w:r>
            <w:r w:rsidRPr="00224B84">
              <w:t xml:space="preserve"> </w:t>
            </w:r>
            <w:r w:rsidRPr="00224B84">
              <w:t>승인을</w:t>
            </w:r>
            <w:r w:rsidRPr="00224B84">
              <w:t xml:space="preserve"> </w:t>
            </w:r>
            <w:r w:rsidRPr="00224B84">
              <w:t>받아</w:t>
            </w:r>
            <w:r w:rsidRPr="00224B84">
              <w:t xml:space="preserve"> </w:t>
            </w:r>
            <w:r w:rsidRPr="00224B84">
              <w:t>소송비용을</w:t>
            </w:r>
            <w:r w:rsidRPr="00224B84">
              <w:t xml:space="preserve"> </w:t>
            </w:r>
            <w:r w:rsidRPr="00224B84">
              <w:t>회수하지</w:t>
            </w:r>
            <w:r w:rsidRPr="00224B84">
              <w:t xml:space="preserve"> </w:t>
            </w:r>
            <w:r w:rsidRPr="00224B84">
              <w:t>아니할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A1D2072" w14:textId="77777777" w:rsidR="00A71637" w:rsidRPr="00224B84" w:rsidRDefault="00A71637" w:rsidP="002D2454">
            <w:r w:rsidRPr="00224B84">
              <w:t>Однако, если сумма взыскания незначительна или если у противоположной стороны отсутствует возможность выплатить долг, юридический отдел может, с одобрения лица, обладающего правом утверждения, отказаться от взыскания судебных издержек.</w:t>
            </w:r>
          </w:p>
        </w:tc>
      </w:tr>
      <w:tr w:rsidR="00A71637" w:rsidRPr="00224B84" w14:paraId="13F793F7" w14:textId="77777777" w:rsidTr="002D2454">
        <w:tc>
          <w:tcPr>
            <w:tcW w:w="4944" w:type="dxa"/>
            <w:tcBorders>
              <w:left w:val="single" w:sz="4" w:space="0" w:color="auto"/>
              <w:right w:val="single" w:sz="4" w:space="0" w:color="auto"/>
            </w:tcBorders>
            <w:shd w:val="clear" w:color="auto" w:fill="auto"/>
          </w:tcPr>
          <w:p w14:paraId="09EE2B45" w14:textId="77777777" w:rsidR="00A71637" w:rsidRPr="00C54AF7" w:rsidRDefault="00A71637" w:rsidP="002D2454">
            <w:pPr>
              <w:rPr>
                <w:b/>
                <w:bCs/>
              </w:rPr>
            </w:pPr>
            <w:r w:rsidRPr="00C54AF7">
              <w:rPr>
                <w:b/>
                <w:bCs/>
              </w:rPr>
              <w:t>제</w:t>
            </w:r>
            <w:r w:rsidRPr="00C54AF7">
              <w:rPr>
                <w:b/>
                <w:bCs/>
              </w:rPr>
              <w:t>18</w:t>
            </w:r>
            <w:r w:rsidRPr="00C54AF7">
              <w:rPr>
                <w:b/>
                <w:bCs/>
              </w:rPr>
              <w:t>조</w:t>
            </w:r>
            <w:r w:rsidRPr="00C54AF7">
              <w:rPr>
                <w:b/>
                <w:bCs/>
              </w:rPr>
              <w:t xml:space="preserve"> (</w:t>
            </w:r>
            <w:r w:rsidRPr="00C54AF7">
              <w:rPr>
                <w:b/>
                <w:bCs/>
              </w:rPr>
              <w:t>강제집행</w:t>
            </w:r>
            <w:r w:rsidRPr="00C54AF7">
              <w:rPr>
                <w:b/>
                <w:bCs/>
              </w:rPr>
              <w:t>)</w:t>
            </w:r>
          </w:p>
        </w:tc>
        <w:tc>
          <w:tcPr>
            <w:tcW w:w="4945" w:type="dxa"/>
            <w:tcBorders>
              <w:left w:val="single" w:sz="4" w:space="0" w:color="auto"/>
              <w:right w:val="single" w:sz="4" w:space="0" w:color="auto"/>
            </w:tcBorders>
            <w:shd w:val="clear" w:color="auto" w:fill="auto"/>
          </w:tcPr>
          <w:p w14:paraId="10FEA473" w14:textId="77777777" w:rsidR="00A71637" w:rsidRPr="00C54AF7" w:rsidRDefault="00A71637" w:rsidP="002D2454">
            <w:pPr>
              <w:rPr>
                <w:b/>
                <w:bCs/>
              </w:rPr>
            </w:pPr>
            <w:r w:rsidRPr="00C54AF7">
              <w:rPr>
                <w:b/>
                <w:bCs/>
              </w:rPr>
              <w:t>Статья 18. Принудительное исполнение</w:t>
            </w:r>
          </w:p>
        </w:tc>
      </w:tr>
      <w:tr w:rsidR="00A71637" w:rsidRPr="00224B84" w14:paraId="329A7116" w14:textId="77777777" w:rsidTr="002D2454">
        <w:tc>
          <w:tcPr>
            <w:tcW w:w="4944" w:type="dxa"/>
            <w:tcBorders>
              <w:left w:val="single" w:sz="4" w:space="0" w:color="auto"/>
              <w:right w:val="single" w:sz="4" w:space="0" w:color="auto"/>
            </w:tcBorders>
            <w:shd w:val="clear" w:color="auto" w:fill="auto"/>
          </w:tcPr>
          <w:p w14:paraId="1BF42973" w14:textId="77777777" w:rsidR="00A71637" w:rsidRPr="00224B84" w:rsidRDefault="00A71637" w:rsidP="002D2454">
            <w:r w:rsidRPr="00224B84">
              <w:t xml:space="preserve">1. </w:t>
            </w:r>
            <w:r w:rsidRPr="00224B84">
              <w:t>판결확정</w:t>
            </w:r>
            <w:r w:rsidRPr="00224B84">
              <w:t xml:space="preserve"> </w:t>
            </w:r>
            <w:r w:rsidRPr="00224B84">
              <w:t>통보를</w:t>
            </w:r>
            <w:r w:rsidRPr="00224B84">
              <w:t xml:space="preserve"> </w:t>
            </w:r>
            <w:r w:rsidRPr="00224B84">
              <w:t>받은</w:t>
            </w:r>
            <w:r w:rsidRPr="00224B84">
              <w:t xml:space="preserve"> </w:t>
            </w:r>
            <w:r w:rsidRPr="00224B84">
              <w:t>소관부서는</w:t>
            </w:r>
            <w:r w:rsidRPr="00224B84">
              <w:t xml:space="preserve"> </w:t>
            </w:r>
            <w:r w:rsidRPr="00224B84">
              <w:t>그</w:t>
            </w:r>
            <w:r w:rsidRPr="00224B84">
              <w:t xml:space="preserve"> </w:t>
            </w:r>
            <w:r w:rsidRPr="00224B84">
              <w:t>판결의</w:t>
            </w:r>
            <w:r w:rsidRPr="00224B84">
              <w:t xml:space="preserve"> </w:t>
            </w:r>
            <w:r w:rsidRPr="00224B84">
              <w:t>내용에</w:t>
            </w:r>
            <w:r w:rsidRPr="00224B84">
              <w:t xml:space="preserve"> </w:t>
            </w:r>
            <w:r w:rsidRPr="00224B84">
              <w:t>따른</w:t>
            </w:r>
            <w:r w:rsidRPr="00224B84">
              <w:t xml:space="preserve"> </w:t>
            </w:r>
            <w:r w:rsidRPr="00224B84">
              <w:t>채권의</w:t>
            </w:r>
            <w:r w:rsidRPr="00224B84">
              <w:t xml:space="preserve"> </w:t>
            </w:r>
            <w:r w:rsidRPr="00224B84">
              <w:t>행사</w:t>
            </w:r>
            <w:r w:rsidRPr="00224B84">
              <w:t xml:space="preserve">, </w:t>
            </w:r>
            <w:r w:rsidRPr="00224B84">
              <w:t>채무의</w:t>
            </w:r>
            <w:r w:rsidRPr="00224B84">
              <w:t xml:space="preserve"> </w:t>
            </w:r>
            <w:r w:rsidRPr="00224B84">
              <w:t>이행</w:t>
            </w:r>
            <w:r w:rsidRPr="00224B84">
              <w:t xml:space="preserve"> </w:t>
            </w:r>
            <w:r w:rsidRPr="00224B84">
              <w:t>및</w:t>
            </w:r>
            <w:r w:rsidRPr="00224B84">
              <w:t xml:space="preserve"> </w:t>
            </w:r>
            <w:r w:rsidRPr="00224B84">
              <w:t>강제집행</w:t>
            </w:r>
            <w:r w:rsidRPr="00224B84">
              <w:t xml:space="preserve"> </w:t>
            </w:r>
            <w:r w:rsidRPr="00224B84">
              <w:t>등</w:t>
            </w:r>
            <w:r w:rsidRPr="00224B84">
              <w:t xml:space="preserve"> </w:t>
            </w:r>
            <w:r w:rsidRPr="00224B84">
              <w:t>필요한</w:t>
            </w:r>
            <w:r w:rsidRPr="00224B84">
              <w:t xml:space="preserve"> </w:t>
            </w:r>
            <w:r w:rsidRPr="00224B84">
              <w:t>조치를</w:t>
            </w:r>
            <w:r w:rsidRPr="00224B84">
              <w:t xml:space="preserve"> </w:t>
            </w:r>
            <w:r w:rsidRPr="00224B84">
              <w:t>취하여야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00E6D588" w14:textId="77777777" w:rsidR="00A71637" w:rsidRPr="00224B84" w:rsidRDefault="00A71637" w:rsidP="002D2454">
            <w:r w:rsidRPr="00224B84">
              <w:t>1. Получив уведомление о вступлении решения суда в законную силу, курирующее подразделение должно принять необходимые меры по исполнению обязательств по решению, осуществлению прав требования, выполнению долговых обязательств и принудительному исполнению.</w:t>
            </w:r>
          </w:p>
        </w:tc>
      </w:tr>
      <w:tr w:rsidR="00A71637" w:rsidRPr="00224B84" w14:paraId="6F354838" w14:textId="77777777" w:rsidTr="002D2454">
        <w:tc>
          <w:tcPr>
            <w:tcW w:w="4944" w:type="dxa"/>
            <w:tcBorders>
              <w:left w:val="single" w:sz="4" w:space="0" w:color="auto"/>
              <w:right w:val="single" w:sz="4" w:space="0" w:color="auto"/>
            </w:tcBorders>
            <w:shd w:val="clear" w:color="auto" w:fill="auto"/>
          </w:tcPr>
          <w:p w14:paraId="69F1390D" w14:textId="77777777" w:rsidR="00A71637" w:rsidRPr="00224B84" w:rsidRDefault="00A71637" w:rsidP="002D2454">
            <w:r w:rsidRPr="00224B84">
              <w:t xml:space="preserve">2. </w:t>
            </w:r>
            <w:r w:rsidRPr="00224B84">
              <w:t>소관부서는</w:t>
            </w:r>
            <w:r w:rsidRPr="00224B84">
              <w:t xml:space="preserve"> </w:t>
            </w:r>
            <w:r w:rsidRPr="00224B84">
              <w:t>제</w:t>
            </w:r>
            <w:r w:rsidRPr="00224B84">
              <w:t>1</w:t>
            </w:r>
            <w:r w:rsidRPr="00224B84">
              <w:t>항의</w:t>
            </w:r>
            <w:r w:rsidRPr="00224B84">
              <w:t xml:space="preserve"> </w:t>
            </w:r>
            <w:r w:rsidRPr="00224B84">
              <w:t>조치와</w:t>
            </w:r>
            <w:r w:rsidRPr="00224B84">
              <w:t xml:space="preserve"> </w:t>
            </w:r>
            <w:r w:rsidRPr="00224B84">
              <w:t>관련하여</w:t>
            </w:r>
            <w:r w:rsidRPr="00224B84">
              <w:t xml:space="preserve"> </w:t>
            </w:r>
            <w:r w:rsidRPr="00224B84">
              <w:t>필요한</w:t>
            </w:r>
            <w:r w:rsidRPr="00224B84">
              <w:t xml:space="preserve"> </w:t>
            </w:r>
            <w:r w:rsidRPr="00224B84">
              <w:t>경우</w:t>
            </w:r>
            <w:r w:rsidRPr="00224B84">
              <w:t xml:space="preserve"> </w:t>
            </w:r>
            <w:r w:rsidRPr="00224B84">
              <w:t>법무담당부서</w:t>
            </w:r>
            <w:r w:rsidRPr="00224B84">
              <w:t xml:space="preserve"> </w:t>
            </w:r>
            <w:r w:rsidRPr="00224B84">
              <w:t>기타</w:t>
            </w:r>
            <w:r w:rsidRPr="00224B84">
              <w:t xml:space="preserve"> </w:t>
            </w:r>
            <w:r w:rsidRPr="00224B84">
              <w:t>유관부서에</w:t>
            </w:r>
            <w:r w:rsidRPr="00224B84">
              <w:t xml:space="preserve"> </w:t>
            </w:r>
            <w:r w:rsidRPr="00224B84">
              <w:t>지원을</w:t>
            </w:r>
            <w:r w:rsidRPr="00224B84">
              <w:t xml:space="preserve"> </w:t>
            </w:r>
            <w:r w:rsidRPr="00224B84">
              <w:t>요청할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662687D1" w14:textId="77777777" w:rsidR="00A71637" w:rsidRPr="00224B84" w:rsidRDefault="00A71637" w:rsidP="002D2454">
            <w:r w:rsidRPr="00224B84">
              <w:t>2. Курирующее подразделение, в случае необходимости, может запросить поддержку юридического отдела или других соответствующих подразделений для выполнения мер, предусмотренных частью 1 статьи.</w:t>
            </w:r>
          </w:p>
        </w:tc>
      </w:tr>
      <w:tr w:rsidR="00A71637" w:rsidRPr="00224B84" w14:paraId="69044C8B" w14:textId="77777777" w:rsidTr="002D2454">
        <w:tc>
          <w:tcPr>
            <w:tcW w:w="4944" w:type="dxa"/>
            <w:tcBorders>
              <w:left w:val="single" w:sz="4" w:space="0" w:color="auto"/>
              <w:right w:val="single" w:sz="4" w:space="0" w:color="auto"/>
            </w:tcBorders>
            <w:shd w:val="clear" w:color="auto" w:fill="auto"/>
          </w:tcPr>
          <w:p w14:paraId="6A2090BD" w14:textId="77777777" w:rsidR="00A71637" w:rsidRPr="00C54AF7" w:rsidRDefault="00A71637" w:rsidP="002D2454">
            <w:pPr>
              <w:rPr>
                <w:b/>
                <w:bCs/>
              </w:rPr>
            </w:pPr>
            <w:r w:rsidRPr="00C54AF7">
              <w:rPr>
                <w:b/>
                <w:bCs/>
              </w:rPr>
              <w:t>제</w:t>
            </w:r>
            <w:r w:rsidRPr="00C54AF7">
              <w:rPr>
                <w:b/>
                <w:bCs/>
              </w:rPr>
              <w:t>19</w:t>
            </w:r>
            <w:r w:rsidRPr="00C54AF7">
              <w:rPr>
                <w:b/>
                <w:bCs/>
              </w:rPr>
              <w:t>조</w:t>
            </w:r>
            <w:r w:rsidRPr="00C54AF7">
              <w:rPr>
                <w:b/>
                <w:bCs/>
              </w:rPr>
              <w:t xml:space="preserve"> (</w:t>
            </w:r>
            <w:r w:rsidRPr="00C54AF7">
              <w:rPr>
                <w:b/>
                <w:bCs/>
              </w:rPr>
              <w:t>구상권행사</w:t>
            </w:r>
            <w:r w:rsidRPr="00C54AF7">
              <w:rPr>
                <w:b/>
                <w:bCs/>
              </w:rPr>
              <w:t>)</w:t>
            </w:r>
          </w:p>
        </w:tc>
        <w:tc>
          <w:tcPr>
            <w:tcW w:w="4945" w:type="dxa"/>
            <w:tcBorders>
              <w:left w:val="single" w:sz="4" w:space="0" w:color="auto"/>
              <w:right w:val="single" w:sz="4" w:space="0" w:color="auto"/>
            </w:tcBorders>
            <w:shd w:val="clear" w:color="auto" w:fill="auto"/>
          </w:tcPr>
          <w:p w14:paraId="7E5DA15C" w14:textId="77777777" w:rsidR="00A71637" w:rsidRPr="00C54AF7" w:rsidRDefault="00A71637" w:rsidP="002D2454">
            <w:pPr>
              <w:rPr>
                <w:b/>
                <w:bCs/>
              </w:rPr>
            </w:pPr>
            <w:r w:rsidRPr="00C54AF7">
              <w:rPr>
                <w:b/>
                <w:bCs/>
              </w:rPr>
              <w:t>Статья 19. Применение права регресса</w:t>
            </w:r>
          </w:p>
        </w:tc>
      </w:tr>
      <w:tr w:rsidR="00A71637" w:rsidRPr="00224B84" w14:paraId="51693086" w14:textId="77777777" w:rsidTr="002D2454">
        <w:tc>
          <w:tcPr>
            <w:tcW w:w="4944" w:type="dxa"/>
            <w:tcBorders>
              <w:left w:val="single" w:sz="4" w:space="0" w:color="auto"/>
              <w:right w:val="single" w:sz="4" w:space="0" w:color="auto"/>
            </w:tcBorders>
            <w:shd w:val="clear" w:color="auto" w:fill="auto"/>
          </w:tcPr>
          <w:p w14:paraId="64F94FBA" w14:textId="77777777" w:rsidR="00A71637" w:rsidRPr="00224B84" w:rsidRDefault="00A71637" w:rsidP="002D2454">
            <w:r w:rsidRPr="00224B84">
              <w:t>임</w:t>
            </w:r>
            <w:r w:rsidRPr="00224B84">
              <w:t>·</w:t>
            </w:r>
            <w:r w:rsidRPr="00224B84">
              <w:t>직원의</w:t>
            </w:r>
            <w:r w:rsidRPr="00224B84">
              <w:t xml:space="preserve"> </w:t>
            </w:r>
            <w:r w:rsidRPr="00224B84">
              <w:t>고의</w:t>
            </w:r>
            <w:r w:rsidRPr="00224B84">
              <w:t xml:space="preserve"> </w:t>
            </w:r>
            <w:r w:rsidRPr="00224B84">
              <w:t>또는</w:t>
            </w:r>
            <w:r w:rsidRPr="00224B84">
              <w:t xml:space="preserve"> </w:t>
            </w:r>
            <w:r w:rsidRPr="00224B84">
              <w:t>중과실로</w:t>
            </w:r>
            <w:r w:rsidRPr="00224B84">
              <w:t xml:space="preserve"> </w:t>
            </w:r>
            <w:r w:rsidRPr="00224B84">
              <w:t>인하여</w:t>
            </w:r>
            <w:r w:rsidRPr="00224B84">
              <w:t xml:space="preserve"> </w:t>
            </w:r>
            <w:r w:rsidRPr="00224B84">
              <w:t>회사가</w:t>
            </w:r>
            <w:r w:rsidRPr="00224B84">
              <w:t xml:space="preserve"> </w:t>
            </w:r>
            <w:r w:rsidRPr="00224B84">
              <w:t>손해배상금을</w:t>
            </w:r>
            <w:r w:rsidRPr="00224B84">
              <w:t xml:space="preserve"> </w:t>
            </w:r>
            <w:r w:rsidRPr="00224B84">
              <w:t>지급하였을</w:t>
            </w:r>
            <w:r w:rsidRPr="00224B84">
              <w:t xml:space="preserve"> </w:t>
            </w:r>
            <w:r w:rsidRPr="00224B84">
              <w:t>경우</w:t>
            </w:r>
            <w:r w:rsidRPr="00224B84">
              <w:t xml:space="preserve"> </w:t>
            </w:r>
            <w:r w:rsidRPr="00224B84">
              <w:t>법무담당부서는</w:t>
            </w:r>
            <w:r w:rsidRPr="00224B84">
              <w:t xml:space="preserve"> </w:t>
            </w:r>
            <w:r w:rsidRPr="00224B84">
              <w:t>소송대리인의</w:t>
            </w:r>
            <w:r w:rsidRPr="00224B84">
              <w:t xml:space="preserve"> </w:t>
            </w:r>
            <w:r w:rsidRPr="00224B84">
              <w:t>의견을</w:t>
            </w:r>
            <w:r w:rsidRPr="00224B84">
              <w:t xml:space="preserve"> </w:t>
            </w:r>
            <w:r w:rsidRPr="00224B84">
              <w:t>들어</w:t>
            </w:r>
            <w:r w:rsidRPr="00224B84">
              <w:t xml:space="preserve"> </w:t>
            </w:r>
            <w:r w:rsidRPr="00224B84">
              <w:t>구상권</w:t>
            </w:r>
            <w:r w:rsidRPr="00224B84">
              <w:t xml:space="preserve"> </w:t>
            </w:r>
            <w:r w:rsidRPr="00224B84">
              <w:t>행사여부를</w:t>
            </w:r>
            <w:r w:rsidRPr="00224B84">
              <w:t xml:space="preserve"> </w:t>
            </w:r>
            <w:r w:rsidRPr="00224B84">
              <w:t>검토한</w:t>
            </w:r>
            <w:r w:rsidRPr="00224B84">
              <w:t xml:space="preserve"> </w:t>
            </w:r>
            <w:r w:rsidRPr="00224B84">
              <w:t>후</w:t>
            </w:r>
            <w:r w:rsidRPr="00224B84">
              <w:t xml:space="preserve"> </w:t>
            </w:r>
            <w:r w:rsidRPr="00224B84">
              <w:t>이에</w:t>
            </w:r>
            <w:r w:rsidRPr="00224B84">
              <w:t xml:space="preserve"> </w:t>
            </w:r>
            <w:r w:rsidRPr="00224B84">
              <w:t>필요한</w:t>
            </w:r>
            <w:r w:rsidRPr="00224B84">
              <w:t xml:space="preserve"> </w:t>
            </w:r>
            <w:r w:rsidRPr="00224B84">
              <w:t>조치를</w:t>
            </w:r>
            <w:r w:rsidRPr="00224B84">
              <w:t xml:space="preserve"> </w:t>
            </w:r>
            <w:r w:rsidRPr="00224B84">
              <w:t>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4B748D9A" w14:textId="77777777" w:rsidR="00A71637" w:rsidRPr="00224B84" w:rsidRDefault="00A71637" w:rsidP="002D2454">
            <w:r w:rsidRPr="00224B84">
              <w:t>Если компания была вынуждена выплатить компенсацию из-за умышленных действий или грубой неосторожности со стороны сотрудников, юридический отдел, проконсультировавшись с судебным представителем, должен рассмотреть вопрос о применении права регресса и предпринять необходимые меры.</w:t>
            </w:r>
          </w:p>
        </w:tc>
      </w:tr>
      <w:tr w:rsidR="00A71637" w:rsidRPr="00224B84" w14:paraId="23F3BFE3" w14:textId="77777777" w:rsidTr="002D2454">
        <w:tc>
          <w:tcPr>
            <w:tcW w:w="4944" w:type="dxa"/>
            <w:tcBorders>
              <w:left w:val="single" w:sz="4" w:space="0" w:color="auto"/>
              <w:right w:val="single" w:sz="4" w:space="0" w:color="auto"/>
            </w:tcBorders>
            <w:shd w:val="clear" w:color="auto" w:fill="auto"/>
          </w:tcPr>
          <w:p w14:paraId="4B776DE1" w14:textId="77777777" w:rsidR="00A71637" w:rsidRPr="00C54AF7" w:rsidRDefault="00A71637" w:rsidP="002D2454">
            <w:pPr>
              <w:rPr>
                <w:b/>
                <w:bCs/>
              </w:rPr>
            </w:pPr>
            <w:r w:rsidRPr="00C54AF7">
              <w:rPr>
                <w:b/>
                <w:bCs/>
              </w:rPr>
              <w:t>제</w:t>
            </w:r>
            <w:r w:rsidRPr="00C54AF7">
              <w:rPr>
                <w:b/>
                <w:bCs/>
              </w:rPr>
              <w:t>20</w:t>
            </w:r>
            <w:r w:rsidRPr="00C54AF7">
              <w:rPr>
                <w:b/>
                <w:bCs/>
              </w:rPr>
              <w:t>조</w:t>
            </w:r>
            <w:r w:rsidRPr="00C54AF7">
              <w:rPr>
                <w:b/>
                <w:bCs/>
              </w:rPr>
              <w:t xml:space="preserve"> (</w:t>
            </w:r>
            <w:r w:rsidRPr="00C54AF7">
              <w:rPr>
                <w:b/>
                <w:bCs/>
              </w:rPr>
              <w:t>결손처분등</w:t>
            </w:r>
            <w:r w:rsidRPr="00C54AF7">
              <w:rPr>
                <w:b/>
                <w:bCs/>
              </w:rPr>
              <w:t>)</w:t>
            </w:r>
          </w:p>
        </w:tc>
        <w:tc>
          <w:tcPr>
            <w:tcW w:w="4945" w:type="dxa"/>
            <w:tcBorders>
              <w:left w:val="single" w:sz="4" w:space="0" w:color="auto"/>
              <w:right w:val="single" w:sz="4" w:space="0" w:color="auto"/>
            </w:tcBorders>
            <w:shd w:val="clear" w:color="auto" w:fill="auto"/>
          </w:tcPr>
          <w:p w14:paraId="3FBF2B7A" w14:textId="77777777" w:rsidR="00A71637" w:rsidRPr="00C54AF7" w:rsidRDefault="00A71637" w:rsidP="002D2454">
            <w:pPr>
              <w:rPr>
                <w:b/>
                <w:bCs/>
              </w:rPr>
            </w:pPr>
            <w:r w:rsidRPr="00C54AF7">
              <w:rPr>
                <w:b/>
                <w:bCs/>
              </w:rPr>
              <w:t>Статья 20. Списание долгов и другие меры</w:t>
            </w:r>
          </w:p>
        </w:tc>
      </w:tr>
      <w:tr w:rsidR="00A71637" w:rsidRPr="00224B84" w14:paraId="2DFE32E6" w14:textId="77777777" w:rsidTr="002D2454">
        <w:tc>
          <w:tcPr>
            <w:tcW w:w="4944" w:type="dxa"/>
            <w:tcBorders>
              <w:left w:val="single" w:sz="4" w:space="0" w:color="auto"/>
              <w:right w:val="single" w:sz="4" w:space="0" w:color="auto"/>
            </w:tcBorders>
            <w:shd w:val="clear" w:color="auto" w:fill="auto"/>
          </w:tcPr>
          <w:p w14:paraId="591535C4" w14:textId="77777777" w:rsidR="00A71637" w:rsidRPr="00224B84" w:rsidRDefault="00A71637" w:rsidP="002D2454">
            <w:r w:rsidRPr="00224B84">
              <w:t>소관부서는</w:t>
            </w:r>
            <w:r w:rsidRPr="00224B84">
              <w:t xml:space="preserve"> </w:t>
            </w:r>
            <w:r w:rsidRPr="00224B84">
              <w:t>장래에</w:t>
            </w:r>
            <w:r w:rsidRPr="00224B84">
              <w:t xml:space="preserve"> </w:t>
            </w:r>
            <w:r w:rsidRPr="00224B84">
              <w:t>강제집행이</w:t>
            </w:r>
            <w:r w:rsidRPr="00224B84">
              <w:t xml:space="preserve"> </w:t>
            </w:r>
            <w:r w:rsidRPr="00224B84">
              <w:t>불가능하다고</w:t>
            </w:r>
            <w:r w:rsidRPr="00224B84">
              <w:t xml:space="preserve"> </w:t>
            </w:r>
            <w:r w:rsidRPr="00224B84">
              <w:t>판단되거나</w:t>
            </w:r>
            <w:r w:rsidRPr="00224B84">
              <w:t xml:space="preserve"> </w:t>
            </w:r>
            <w:r w:rsidRPr="00224B84">
              <w:t>채권의</w:t>
            </w:r>
            <w:r w:rsidRPr="00224B84">
              <w:t xml:space="preserve"> </w:t>
            </w:r>
            <w:r w:rsidRPr="00224B84">
              <w:t>소멸시효</w:t>
            </w:r>
            <w:r w:rsidRPr="00224B84">
              <w:t xml:space="preserve"> </w:t>
            </w:r>
            <w:r w:rsidRPr="00224B84">
              <w:t>완성</w:t>
            </w:r>
            <w:r w:rsidRPr="00224B84">
              <w:t xml:space="preserve"> </w:t>
            </w:r>
            <w:r w:rsidRPr="00224B84">
              <w:t>등의</w:t>
            </w:r>
            <w:r w:rsidRPr="00224B84">
              <w:t xml:space="preserve"> </w:t>
            </w:r>
            <w:r w:rsidRPr="00224B84">
              <w:t>사유가</w:t>
            </w:r>
            <w:r w:rsidRPr="00224B84">
              <w:t xml:space="preserve"> </w:t>
            </w:r>
            <w:r w:rsidRPr="00224B84">
              <w:t>있을</w:t>
            </w:r>
            <w:r w:rsidRPr="00224B84">
              <w:t xml:space="preserve"> </w:t>
            </w:r>
            <w:r w:rsidRPr="00224B84">
              <w:t>때에는</w:t>
            </w:r>
            <w:r w:rsidRPr="00224B84">
              <w:t xml:space="preserve"> </w:t>
            </w:r>
            <w:r w:rsidRPr="00224B84">
              <w:t>관련</w:t>
            </w:r>
            <w:r w:rsidRPr="00224B84">
              <w:t xml:space="preserve"> </w:t>
            </w:r>
            <w:r w:rsidRPr="00224B84">
              <w:t>법령에</w:t>
            </w:r>
            <w:r w:rsidRPr="00224B84">
              <w:t xml:space="preserve"> </w:t>
            </w:r>
            <w:r w:rsidRPr="00224B84">
              <w:t>따라</w:t>
            </w:r>
            <w:r w:rsidRPr="00224B84">
              <w:t xml:space="preserve"> </w:t>
            </w:r>
            <w:r w:rsidRPr="00224B84">
              <w:t>적기에</w:t>
            </w:r>
            <w:r w:rsidRPr="00224B84">
              <w:t xml:space="preserve"> </w:t>
            </w:r>
            <w:r w:rsidRPr="00224B84">
              <w:t>결손처분</w:t>
            </w:r>
            <w:r w:rsidRPr="00224B84">
              <w:t xml:space="preserve"> </w:t>
            </w:r>
            <w:r w:rsidRPr="00224B84">
              <w:t>등의</w:t>
            </w:r>
            <w:r w:rsidRPr="00224B84">
              <w:t xml:space="preserve"> </w:t>
            </w:r>
            <w:r w:rsidRPr="00224B84">
              <w:t>조치를</w:t>
            </w:r>
            <w:r w:rsidRPr="00224B84">
              <w:t xml:space="preserve"> </w:t>
            </w:r>
            <w:r w:rsidRPr="00224B84">
              <w:t>취할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DBC72ED" w14:textId="77777777" w:rsidR="00A71637" w:rsidRDefault="00A71637" w:rsidP="002D2454">
            <w:r w:rsidRPr="00224B84">
              <w:t>Если курирующее подразделение считает, что принудительное исполнение в будущем невозможно, или если истек срок давности требования, оно должно своевременно принять меры, такие как списание долгов, в соответствии с действующим законодательством.</w:t>
            </w:r>
          </w:p>
          <w:p w14:paraId="6191B5F4" w14:textId="77777777" w:rsidR="00A71637" w:rsidRPr="00224B84" w:rsidRDefault="00A71637" w:rsidP="002D2454"/>
        </w:tc>
      </w:tr>
      <w:tr w:rsidR="00A71637" w:rsidRPr="00224B84" w14:paraId="2F003114" w14:textId="77777777" w:rsidTr="002D2454">
        <w:tc>
          <w:tcPr>
            <w:tcW w:w="4944" w:type="dxa"/>
            <w:tcBorders>
              <w:left w:val="single" w:sz="4" w:space="0" w:color="auto"/>
              <w:right w:val="single" w:sz="4" w:space="0" w:color="auto"/>
            </w:tcBorders>
            <w:shd w:val="clear" w:color="auto" w:fill="auto"/>
          </w:tcPr>
          <w:p w14:paraId="0BF3728E" w14:textId="77777777" w:rsidR="00A71637" w:rsidRPr="00C54AF7" w:rsidRDefault="00A71637" w:rsidP="002D2454">
            <w:pPr>
              <w:jc w:val="center"/>
              <w:rPr>
                <w:b/>
                <w:bCs/>
              </w:rPr>
            </w:pPr>
            <w:r w:rsidRPr="00C54AF7">
              <w:rPr>
                <w:b/>
                <w:bCs/>
              </w:rPr>
              <w:lastRenderedPageBreak/>
              <w:t>제</w:t>
            </w:r>
            <w:r w:rsidRPr="00C54AF7">
              <w:rPr>
                <w:b/>
                <w:bCs/>
              </w:rPr>
              <w:t>3</w:t>
            </w:r>
            <w:r w:rsidRPr="00C54AF7">
              <w:rPr>
                <w:b/>
                <w:bCs/>
              </w:rPr>
              <w:t>장</w:t>
            </w:r>
            <w:r w:rsidRPr="00C54AF7">
              <w:rPr>
                <w:b/>
                <w:bCs/>
              </w:rPr>
              <w:t xml:space="preserve"> </w:t>
            </w:r>
            <w:r w:rsidRPr="00C54AF7">
              <w:rPr>
                <w:b/>
                <w:bCs/>
              </w:rPr>
              <w:t>자문</w:t>
            </w:r>
            <w:r w:rsidRPr="00C54AF7">
              <w:rPr>
                <w:b/>
                <w:bCs/>
              </w:rPr>
              <w:t xml:space="preserve"> </w:t>
            </w:r>
            <w:r w:rsidRPr="00C54AF7">
              <w:rPr>
                <w:b/>
                <w:bCs/>
              </w:rPr>
              <w:t>및</w:t>
            </w:r>
            <w:r w:rsidRPr="00C54AF7">
              <w:rPr>
                <w:b/>
                <w:bCs/>
              </w:rPr>
              <w:t xml:space="preserve"> </w:t>
            </w:r>
            <w:r w:rsidRPr="00C54AF7">
              <w:rPr>
                <w:b/>
                <w:bCs/>
              </w:rPr>
              <w:t>법률상담</w:t>
            </w:r>
          </w:p>
        </w:tc>
        <w:tc>
          <w:tcPr>
            <w:tcW w:w="4945" w:type="dxa"/>
            <w:tcBorders>
              <w:left w:val="single" w:sz="4" w:space="0" w:color="auto"/>
              <w:right w:val="single" w:sz="4" w:space="0" w:color="auto"/>
            </w:tcBorders>
            <w:shd w:val="clear" w:color="auto" w:fill="auto"/>
          </w:tcPr>
          <w:p w14:paraId="157E72A0" w14:textId="77777777" w:rsidR="00A71637" w:rsidRPr="00C54AF7" w:rsidRDefault="00A71637" w:rsidP="002D2454">
            <w:pPr>
              <w:jc w:val="center"/>
              <w:rPr>
                <w:b/>
                <w:bCs/>
              </w:rPr>
            </w:pPr>
            <w:r w:rsidRPr="00C54AF7">
              <w:rPr>
                <w:b/>
                <w:bCs/>
              </w:rPr>
              <w:t>Глава 3. Консультации и юридическое консультирование</w:t>
            </w:r>
          </w:p>
        </w:tc>
      </w:tr>
      <w:tr w:rsidR="00A71637" w:rsidRPr="00224B84" w14:paraId="60E6868C" w14:textId="77777777" w:rsidTr="002D2454">
        <w:tc>
          <w:tcPr>
            <w:tcW w:w="4944" w:type="dxa"/>
            <w:tcBorders>
              <w:left w:val="single" w:sz="4" w:space="0" w:color="auto"/>
              <w:right w:val="single" w:sz="4" w:space="0" w:color="auto"/>
            </w:tcBorders>
            <w:shd w:val="clear" w:color="auto" w:fill="auto"/>
          </w:tcPr>
          <w:p w14:paraId="356794A6" w14:textId="77777777" w:rsidR="00A71637" w:rsidRPr="00C54AF7" w:rsidRDefault="00A71637" w:rsidP="002D2454">
            <w:pPr>
              <w:rPr>
                <w:b/>
                <w:bCs/>
              </w:rPr>
            </w:pPr>
            <w:r w:rsidRPr="00C54AF7">
              <w:rPr>
                <w:b/>
                <w:bCs/>
              </w:rPr>
              <w:t>제</w:t>
            </w:r>
            <w:r w:rsidRPr="00C54AF7">
              <w:rPr>
                <w:b/>
                <w:bCs/>
              </w:rPr>
              <w:t>21</w:t>
            </w:r>
            <w:r w:rsidRPr="00C54AF7">
              <w:rPr>
                <w:b/>
                <w:bCs/>
              </w:rPr>
              <w:t>조</w:t>
            </w:r>
            <w:r w:rsidRPr="00C54AF7">
              <w:rPr>
                <w:b/>
                <w:bCs/>
              </w:rPr>
              <w:t xml:space="preserve"> (</w:t>
            </w:r>
            <w:r w:rsidRPr="00C54AF7">
              <w:rPr>
                <w:b/>
                <w:bCs/>
              </w:rPr>
              <w:t>자문사</w:t>
            </w:r>
            <w:r w:rsidRPr="00C54AF7">
              <w:rPr>
                <w:b/>
                <w:bCs/>
              </w:rPr>
              <w:t xml:space="preserve"> </w:t>
            </w:r>
            <w:r w:rsidRPr="00C54AF7">
              <w:rPr>
                <w:b/>
                <w:bCs/>
              </w:rPr>
              <w:t>위촉</w:t>
            </w:r>
            <w:r w:rsidRPr="00C54AF7">
              <w:rPr>
                <w:b/>
                <w:bCs/>
              </w:rPr>
              <w:t>)</w:t>
            </w:r>
          </w:p>
        </w:tc>
        <w:tc>
          <w:tcPr>
            <w:tcW w:w="4945" w:type="dxa"/>
            <w:tcBorders>
              <w:left w:val="single" w:sz="4" w:space="0" w:color="auto"/>
              <w:right w:val="single" w:sz="4" w:space="0" w:color="auto"/>
            </w:tcBorders>
            <w:shd w:val="clear" w:color="auto" w:fill="auto"/>
          </w:tcPr>
          <w:p w14:paraId="61BE699D" w14:textId="77777777" w:rsidR="00A71637" w:rsidRPr="00C54AF7" w:rsidRDefault="00A71637" w:rsidP="002D2454">
            <w:pPr>
              <w:rPr>
                <w:b/>
                <w:bCs/>
              </w:rPr>
            </w:pPr>
            <w:r w:rsidRPr="00C54AF7">
              <w:rPr>
                <w:b/>
                <w:bCs/>
              </w:rPr>
              <w:t>Статья 21. Назначение консультанта</w:t>
            </w:r>
          </w:p>
        </w:tc>
      </w:tr>
      <w:tr w:rsidR="00A71637" w:rsidRPr="00224B84" w14:paraId="4893AACD" w14:textId="77777777" w:rsidTr="002D2454">
        <w:tc>
          <w:tcPr>
            <w:tcW w:w="4944" w:type="dxa"/>
            <w:tcBorders>
              <w:left w:val="single" w:sz="4" w:space="0" w:color="auto"/>
              <w:right w:val="single" w:sz="4" w:space="0" w:color="auto"/>
            </w:tcBorders>
            <w:shd w:val="clear" w:color="auto" w:fill="auto"/>
          </w:tcPr>
          <w:p w14:paraId="06C492E3" w14:textId="77777777" w:rsidR="00A71637" w:rsidRPr="00224B84" w:rsidRDefault="00A71637" w:rsidP="002D2454">
            <w:r w:rsidRPr="00224B84">
              <w:t>대표이사는</w:t>
            </w:r>
            <w:r w:rsidRPr="00224B84">
              <w:t xml:space="preserve"> </w:t>
            </w:r>
            <w:r w:rsidRPr="00224B84">
              <w:t>회사의</w:t>
            </w:r>
            <w:r w:rsidRPr="00224B84">
              <w:t xml:space="preserve"> </w:t>
            </w:r>
            <w:r w:rsidRPr="00224B84">
              <w:t>업무전반에</w:t>
            </w:r>
            <w:r w:rsidRPr="00224B84">
              <w:t xml:space="preserve"> </w:t>
            </w:r>
            <w:r w:rsidRPr="00224B84">
              <w:t>관한</w:t>
            </w:r>
            <w:r w:rsidRPr="00224B84">
              <w:t xml:space="preserve"> </w:t>
            </w:r>
            <w:r w:rsidRPr="00224B84">
              <w:t>자문을</w:t>
            </w:r>
            <w:r w:rsidRPr="00224B84">
              <w:t xml:space="preserve"> </w:t>
            </w:r>
            <w:r w:rsidRPr="00224B84">
              <w:t>위해서</w:t>
            </w:r>
            <w:r w:rsidRPr="00224B84">
              <w:t xml:space="preserve"> </w:t>
            </w:r>
            <w:r w:rsidRPr="00224B84">
              <w:t>변호사</w:t>
            </w:r>
            <w:r w:rsidRPr="00224B84">
              <w:t xml:space="preserve">, </w:t>
            </w:r>
            <w:r w:rsidRPr="00224B84">
              <w:t>법무법인</w:t>
            </w:r>
            <w:r w:rsidRPr="00224B84">
              <w:t xml:space="preserve"> </w:t>
            </w:r>
            <w:r w:rsidRPr="00224B84">
              <w:t>또는</w:t>
            </w:r>
            <w:r w:rsidRPr="00224B84">
              <w:t xml:space="preserve"> </w:t>
            </w:r>
            <w:r w:rsidRPr="00224B84">
              <w:t>법학교수</w:t>
            </w:r>
            <w:r w:rsidRPr="00224B84">
              <w:t xml:space="preserve"> </w:t>
            </w:r>
            <w:r w:rsidRPr="00224B84">
              <w:t>중에서</w:t>
            </w:r>
            <w:r w:rsidRPr="00224B84">
              <w:t xml:space="preserve"> </w:t>
            </w:r>
            <w:r w:rsidRPr="00224B84">
              <w:t>자문</w:t>
            </w:r>
            <w:r w:rsidRPr="00224B84">
              <w:t>(</w:t>
            </w:r>
            <w:r w:rsidRPr="00224B84">
              <w:t>사</w:t>
            </w:r>
            <w:r w:rsidRPr="00224B84">
              <w:t>)</w:t>
            </w:r>
            <w:r w:rsidRPr="00224B84">
              <w:t>를</w:t>
            </w:r>
            <w:r w:rsidRPr="00224B84">
              <w:t xml:space="preserve"> </w:t>
            </w:r>
            <w:r w:rsidRPr="00224B84">
              <w:t>위촉할</w:t>
            </w:r>
            <w:r w:rsidRPr="00224B84">
              <w:t xml:space="preserve"> </w:t>
            </w:r>
            <w:r w:rsidRPr="00224B84">
              <w:t>수</w:t>
            </w:r>
            <w:r w:rsidRPr="00224B84">
              <w:t xml:space="preserve"> </w:t>
            </w:r>
            <w:r w:rsidRPr="00224B84">
              <w:t>있으며</w:t>
            </w:r>
            <w:r w:rsidRPr="00224B84">
              <w:t xml:space="preserve">, </w:t>
            </w:r>
            <w:r w:rsidRPr="00224B84">
              <w:t>그</w:t>
            </w:r>
            <w:r w:rsidRPr="00224B84">
              <w:t xml:space="preserve"> </w:t>
            </w:r>
            <w:r w:rsidRPr="00224B84">
              <w:t>위촉기간은</w:t>
            </w:r>
            <w:r w:rsidRPr="00224B84">
              <w:t xml:space="preserve"> 1</w:t>
            </w:r>
            <w:r w:rsidRPr="00224B84">
              <w:t>년으로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E43C2C4" w14:textId="77777777" w:rsidR="00A71637" w:rsidRPr="00224B84" w:rsidRDefault="00A71637" w:rsidP="002D2454">
            <w:r w:rsidRPr="00224B84">
              <w:t>Генеральный директор может назначить адвоката, юридическую фирму или профессора права в качестве консультанта для предоставления консультаций по всем аспектам деятельности компании. Срок назначения консультанта составляет один год.</w:t>
            </w:r>
          </w:p>
        </w:tc>
      </w:tr>
      <w:tr w:rsidR="00A71637" w:rsidRPr="00224B84" w14:paraId="5036DC83" w14:textId="77777777" w:rsidTr="002D2454">
        <w:tc>
          <w:tcPr>
            <w:tcW w:w="4944" w:type="dxa"/>
            <w:tcBorders>
              <w:left w:val="single" w:sz="4" w:space="0" w:color="auto"/>
              <w:right w:val="single" w:sz="4" w:space="0" w:color="auto"/>
            </w:tcBorders>
            <w:shd w:val="clear" w:color="auto" w:fill="auto"/>
          </w:tcPr>
          <w:p w14:paraId="640C4CE4" w14:textId="77777777" w:rsidR="00A71637" w:rsidRPr="00C54AF7" w:rsidRDefault="00A71637" w:rsidP="002D2454">
            <w:pPr>
              <w:rPr>
                <w:b/>
                <w:bCs/>
              </w:rPr>
            </w:pPr>
            <w:r w:rsidRPr="00C54AF7">
              <w:rPr>
                <w:b/>
                <w:bCs/>
              </w:rPr>
              <w:t>제</w:t>
            </w:r>
            <w:r w:rsidRPr="00C54AF7">
              <w:rPr>
                <w:b/>
                <w:bCs/>
              </w:rPr>
              <w:t>22</w:t>
            </w:r>
            <w:r w:rsidRPr="00C54AF7">
              <w:rPr>
                <w:b/>
                <w:bCs/>
              </w:rPr>
              <w:t>조</w:t>
            </w:r>
            <w:r w:rsidRPr="00C54AF7">
              <w:rPr>
                <w:b/>
                <w:bCs/>
              </w:rPr>
              <w:t xml:space="preserve"> (</w:t>
            </w:r>
            <w:r w:rsidRPr="00C54AF7">
              <w:rPr>
                <w:b/>
                <w:bCs/>
              </w:rPr>
              <w:t>자문</w:t>
            </w:r>
            <w:r w:rsidRPr="00C54AF7">
              <w:rPr>
                <w:b/>
                <w:bCs/>
              </w:rPr>
              <w:t xml:space="preserve"> </w:t>
            </w:r>
            <w:r w:rsidRPr="00C54AF7">
              <w:rPr>
                <w:b/>
                <w:bCs/>
              </w:rPr>
              <w:t>의뢰</w:t>
            </w:r>
            <w:r w:rsidRPr="00C54AF7">
              <w:rPr>
                <w:b/>
                <w:bCs/>
              </w:rPr>
              <w:t>)</w:t>
            </w:r>
          </w:p>
        </w:tc>
        <w:tc>
          <w:tcPr>
            <w:tcW w:w="4945" w:type="dxa"/>
            <w:tcBorders>
              <w:left w:val="single" w:sz="4" w:space="0" w:color="auto"/>
              <w:right w:val="single" w:sz="4" w:space="0" w:color="auto"/>
            </w:tcBorders>
            <w:shd w:val="clear" w:color="auto" w:fill="auto"/>
          </w:tcPr>
          <w:p w14:paraId="46EEBF8A" w14:textId="77777777" w:rsidR="00A71637" w:rsidRPr="00C54AF7" w:rsidRDefault="00A71637" w:rsidP="002D2454">
            <w:pPr>
              <w:rPr>
                <w:b/>
                <w:bCs/>
              </w:rPr>
            </w:pPr>
            <w:r w:rsidRPr="00C54AF7">
              <w:rPr>
                <w:b/>
                <w:bCs/>
              </w:rPr>
              <w:t>Статья 22. Запрос на консультацию</w:t>
            </w:r>
          </w:p>
        </w:tc>
      </w:tr>
      <w:tr w:rsidR="00A71637" w:rsidRPr="00224B84" w14:paraId="2984E355" w14:textId="77777777" w:rsidTr="002D2454">
        <w:tc>
          <w:tcPr>
            <w:tcW w:w="4944" w:type="dxa"/>
            <w:tcBorders>
              <w:left w:val="single" w:sz="4" w:space="0" w:color="auto"/>
              <w:right w:val="single" w:sz="4" w:space="0" w:color="auto"/>
            </w:tcBorders>
            <w:shd w:val="clear" w:color="auto" w:fill="auto"/>
          </w:tcPr>
          <w:p w14:paraId="63B65D16" w14:textId="77777777" w:rsidR="00A71637" w:rsidRPr="00224B84" w:rsidRDefault="00A71637" w:rsidP="002D2454">
            <w:r w:rsidRPr="00224B84">
              <w:t xml:space="preserve">1. </w:t>
            </w:r>
            <w:r w:rsidRPr="00224B84">
              <w:t>소관부서는</w:t>
            </w:r>
            <w:r w:rsidRPr="00224B84">
              <w:t xml:space="preserve"> </w:t>
            </w:r>
            <w:r w:rsidRPr="00224B84">
              <w:t>소관업무를</w:t>
            </w:r>
            <w:r w:rsidRPr="00224B84">
              <w:t xml:space="preserve"> </w:t>
            </w:r>
            <w:r w:rsidRPr="00224B84">
              <w:t>처리함에</w:t>
            </w:r>
            <w:r w:rsidRPr="00224B84">
              <w:t xml:space="preserve"> </w:t>
            </w:r>
            <w:r w:rsidRPr="00224B84">
              <w:t>있어</w:t>
            </w:r>
            <w:r w:rsidRPr="00224B84">
              <w:t xml:space="preserve"> </w:t>
            </w:r>
            <w:r w:rsidRPr="00224B84">
              <w:t>법령</w:t>
            </w:r>
            <w:r w:rsidRPr="00224B84">
              <w:t xml:space="preserve"> </w:t>
            </w:r>
            <w:r w:rsidRPr="00224B84">
              <w:t>등의</w:t>
            </w:r>
            <w:r w:rsidRPr="00224B84">
              <w:t xml:space="preserve"> </w:t>
            </w:r>
            <w:r w:rsidRPr="00224B84">
              <w:t>저촉</w:t>
            </w:r>
            <w:r w:rsidRPr="00224B84">
              <w:t xml:space="preserve">, </w:t>
            </w:r>
            <w:r w:rsidRPr="00224B84">
              <w:t>회사의</w:t>
            </w:r>
            <w:r w:rsidRPr="00224B84">
              <w:t xml:space="preserve"> </w:t>
            </w:r>
            <w:r w:rsidRPr="00224B84">
              <w:t>부당한</w:t>
            </w:r>
            <w:r w:rsidRPr="00224B84">
              <w:t xml:space="preserve"> </w:t>
            </w:r>
            <w:r w:rsidRPr="00224B84">
              <w:t>법적</w:t>
            </w:r>
            <w:r w:rsidRPr="00224B84">
              <w:t xml:space="preserve"> </w:t>
            </w:r>
            <w:r w:rsidRPr="00224B84">
              <w:t>의무</w:t>
            </w:r>
            <w:r w:rsidRPr="00224B84">
              <w:t xml:space="preserve"> </w:t>
            </w:r>
            <w:r w:rsidRPr="00224B84">
              <w:t>부담</w:t>
            </w:r>
            <w:r w:rsidRPr="00224B84">
              <w:t xml:space="preserve">, </w:t>
            </w:r>
            <w:r w:rsidRPr="00224B84">
              <w:t>회사의</w:t>
            </w:r>
            <w:r w:rsidRPr="00224B84">
              <w:t xml:space="preserve"> </w:t>
            </w:r>
            <w:r w:rsidRPr="00224B84">
              <w:t>정당한</w:t>
            </w:r>
            <w:r w:rsidRPr="00224B84">
              <w:t xml:space="preserve"> </w:t>
            </w:r>
            <w:r w:rsidRPr="00224B84">
              <w:t>법적</w:t>
            </w:r>
            <w:r w:rsidRPr="00224B84">
              <w:t xml:space="preserve"> </w:t>
            </w:r>
            <w:r w:rsidRPr="00224B84">
              <w:t>권리</w:t>
            </w:r>
            <w:r w:rsidRPr="00224B84">
              <w:t xml:space="preserve"> </w:t>
            </w:r>
            <w:r w:rsidRPr="00224B84">
              <w:t>반영</w:t>
            </w:r>
            <w:r w:rsidRPr="00224B84">
              <w:t xml:space="preserve">, </w:t>
            </w:r>
            <w:r w:rsidRPr="00224B84">
              <w:t>법령의</w:t>
            </w:r>
            <w:r w:rsidRPr="00224B84">
              <w:t xml:space="preserve"> </w:t>
            </w:r>
            <w:r w:rsidRPr="00224B84">
              <w:t>해석</w:t>
            </w:r>
            <w:r w:rsidRPr="00224B84">
              <w:t xml:space="preserve"> </w:t>
            </w:r>
            <w:r w:rsidRPr="00224B84">
              <w:t>등이</w:t>
            </w:r>
            <w:r w:rsidRPr="00224B84">
              <w:t xml:space="preserve"> </w:t>
            </w:r>
            <w:r w:rsidRPr="00224B84">
              <w:t>문제되는</w:t>
            </w:r>
            <w:r w:rsidRPr="00224B84">
              <w:t xml:space="preserve"> </w:t>
            </w:r>
            <w:r w:rsidRPr="00224B84">
              <w:t>경우</w:t>
            </w:r>
            <w:r w:rsidRPr="00224B84">
              <w:t xml:space="preserve"> </w:t>
            </w:r>
            <w:r w:rsidRPr="00224B84">
              <w:t>법무담당부서에게</w:t>
            </w:r>
            <w:r w:rsidRPr="00224B84">
              <w:t xml:space="preserve"> </w:t>
            </w:r>
            <w:r w:rsidRPr="00224B84">
              <w:t>검토를</w:t>
            </w:r>
            <w:r w:rsidRPr="00224B84">
              <w:t xml:space="preserve"> </w:t>
            </w:r>
            <w:r w:rsidRPr="00224B84">
              <w:t>요청할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661E0A7A" w14:textId="77777777" w:rsidR="00A71637" w:rsidRPr="00224B84" w:rsidRDefault="00A71637" w:rsidP="002D2454">
            <w:r w:rsidRPr="00224B84">
              <w:t>1. Курирующее подразделение может запросить у юридического отдела проведение проверки в случае возникновения вопросов, связанных с нарушением законодательства, несправедливым наложением юридических обязательств на компанию, отражением законных прав компании или толкованием законодательства.</w:t>
            </w:r>
          </w:p>
        </w:tc>
      </w:tr>
      <w:tr w:rsidR="00A71637" w:rsidRPr="00224B84" w14:paraId="54D26CC0" w14:textId="77777777" w:rsidTr="002D2454">
        <w:tc>
          <w:tcPr>
            <w:tcW w:w="4944" w:type="dxa"/>
            <w:tcBorders>
              <w:left w:val="single" w:sz="4" w:space="0" w:color="auto"/>
              <w:right w:val="single" w:sz="4" w:space="0" w:color="auto"/>
            </w:tcBorders>
            <w:shd w:val="clear" w:color="auto" w:fill="auto"/>
          </w:tcPr>
          <w:p w14:paraId="6A11F4C4" w14:textId="77777777" w:rsidR="00A71637" w:rsidRPr="00224B84" w:rsidRDefault="00A71637" w:rsidP="002D2454">
            <w:r w:rsidRPr="00224B84">
              <w:t xml:space="preserve">2. </w:t>
            </w:r>
            <w:r w:rsidRPr="00224B84">
              <w:t>소관부서가</w:t>
            </w:r>
            <w:r w:rsidRPr="00224B84">
              <w:t xml:space="preserve"> </w:t>
            </w:r>
            <w:r w:rsidRPr="00224B84">
              <w:t>회사의</w:t>
            </w:r>
            <w:r w:rsidRPr="00224B84">
              <w:t xml:space="preserve"> </w:t>
            </w:r>
            <w:r w:rsidRPr="00224B84">
              <w:t>업무수행상</w:t>
            </w:r>
            <w:r w:rsidRPr="00224B84">
              <w:t xml:space="preserve"> </w:t>
            </w:r>
            <w:r w:rsidRPr="00224B84">
              <w:t>위촉된</w:t>
            </w:r>
            <w:r w:rsidRPr="00224B84">
              <w:t xml:space="preserve"> </w:t>
            </w:r>
            <w:r w:rsidRPr="00224B84">
              <w:t>자문</w:t>
            </w:r>
            <w:r w:rsidRPr="00224B84">
              <w:t>(</w:t>
            </w:r>
            <w:r w:rsidRPr="00224B84">
              <w:t>사</w:t>
            </w:r>
            <w:r w:rsidRPr="00224B84">
              <w:t>)</w:t>
            </w:r>
            <w:r w:rsidRPr="00224B84">
              <w:t>에게</w:t>
            </w:r>
            <w:r w:rsidRPr="00224B84">
              <w:t xml:space="preserve"> </w:t>
            </w:r>
            <w:r w:rsidRPr="00224B84">
              <w:t>자문을</w:t>
            </w:r>
            <w:r w:rsidRPr="00224B84">
              <w:t xml:space="preserve"> </w:t>
            </w:r>
            <w:r w:rsidRPr="00224B84">
              <w:t>받고자</w:t>
            </w:r>
            <w:r w:rsidRPr="00224B84">
              <w:t xml:space="preserve"> </w:t>
            </w:r>
            <w:r w:rsidRPr="00224B84">
              <w:t>할</w:t>
            </w:r>
            <w:r w:rsidRPr="00224B84">
              <w:t xml:space="preserve"> </w:t>
            </w:r>
            <w:r w:rsidRPr="00224B84">
              <w:t>경우에는</w:t>
            </w:r>
            <w:r w:rsidRPr="00224B84">
              <w:t xml:space="preserve"> </w:t>
            </w:r>
            <w:r w:rsidRPr="00224B84">
              <w:t>사전에</w:t>
            </w:r>
            <w:r w:rsidRPr="00224B84">
              <w:t xml:space="preserve"> </w:t>
            </w:r>
            <w:r w:rsidRPr="00224B84">
              <w:t>법무담당부서의</w:t>
            </w:r>
            <w:r w:rsidRPr="00224B84">
              <w:t xml:space="preserve"> </w:t>
            </w:r>
            <w:r w:rsidRPr="00224B84">
              <w:t>협조를</w:t>
            </w:r>
            <w:r w:rsidRPr="00224B84">
              <w:t xml:space="preserve"> </w:t>
            </w:r>
            <w:r w:rsidRPr="00224B84">
              <w:t>받아야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4DE7E895" w14:textId="77777777" w:rsidR="00A71637" w:rsidRPr="00224B84" w:rsidRDefault="00A71637" w:rsidP="002D2454">
            <w:r w:rsidRPr="00224B84">
              <w:t>2. Если курирующее подразделение хочет получить консультацию от назначенного консультанта по вопросам, связанным с деятельностью компании, оно должно предварительно согласовать это с юридическим отделом.</w:t>
            </w:r>
          </w:p>
        </w:tc>
      </w:tr>
      <w:tr w:rsidR="00A71637" w:rsidRPr="00224B84" w14:paraId="3030C081" w14:textId="77777777" w:rsidTr="002D2454">
        <w:tc>
          <w:tcPr>
            <w:tcW w:w="4944" w:type="dxa"/>
            <w:tcBorders>
              <w:left w:val="single" w:sz="4" w:space="0" w:color="auto"/>
              <w:right w:val="single" w:sz="4" w:space="0" w:color="auto"/>
            </w:tcBorders>
            <w:shd w:val="clear" w:color="auto" w:fill="auto"/>
          </w:tcPr>
          <w:p w14:paraId="27A2ECAD" w14:textId="77777777" w:rsidR="00A71637" w:rsidRPr="00224B84" w:rsidRDefault="00A71637" w:rsidP="002D2454">
            <w:r w:rsidRPr="00224B84">
              <w:t>이</w:t>
            </w:r>
            <w:r w:rsidRPr="00224B84">
              <w:t xml:space="preserve"> </w:t>
            </w:r>
            <w:r w:rsidRPr="00224B84">
              <w:t>경우</w:t>
            </w:r>
            <w:r w:rsidRPr="00224B84">
              <w:t xml:space="preserve"> </w:t>
            </w:r>
            <w:r w:rsidRPr="00224B84">
              <w:t>관련</w:t>
            </w:r>
            <w:r w:rsidRPr="00224B84">
              <w:t xml:space="preserve"> </w:t>
            </w:r>
            <w:r w:rsidRPr="00224B84">
              <w:t>자료를</w:t>
            </w:r>
            <w:r w:rsidRPr="00224B84">
              <w:t xml:space="preserve"> </w:t>
            </w:r>
            <w:r w:rsidRPr="00224B84">
              <w:t>법무담당부서에게</w:t>
            </w:r>
            <w:r w:rsidRPr="00224B84">
              <w:t xml:space="preserve"> </w:t>
            </w:r>
            <w:r w:rsidRPr="00224B84">
              <w:t>제출하여야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05E640B" w14:textId="77777777" w:rsidR="00A71637" w:rsidRPr="00224B84" w:rsidRDefault="00A71637" w:rsidP="002D2454">
            <w:r w:rsidRPr="00224B84">
              <w:t>В этом случае курирующее подразделение обязано предоставить юридическому отделу все необходимые материалы.</w:t>
            </w:r>
          </w:p>
        </w:tc>
      </w:tr>
      <w:tr w:rsidR="00A71637" w:rsidRPr="00224B84" w14:paraId="3B19BA77" w14:textId="77777777" w:rsidTr="002D2454">
        <w:tc>
          <w:tcPr>
            <w:tcW w:w="4944" w:type="dxa"/>
            <w:tcBorders>
              <w:left w:val="single" w:sz="4" w:space="0" w:color="auto"/>
              <w:right w:val="single" w:sz="4" w:space="0" w:color="auto"/>
            </w:tcBorders>
            <w:shd w:val="clear" w:color="auto" w:fill="auto"/>
          </w:tcPr>
          <w:p w14:paraId="5955EBC7" w14:textId="77777777" w:rsidR="00A71637" w:rsidRPr="00224B84" w:rsidRDefault="00A71637" w:rsidP="002D2454">
            <w:r w:rsidRPr="00224B84">
              <w:t xml:space="preserve">3. </w:t>
            </w:r>
            <w:r w:rsidRPr="00224B84">
              <w:t>법무담당부서는</w:t>
            </w:r>
            <w:r w:rsidRPr="00224B84">
              <w:t xml:space="preserve"> </w:t>
            </w:r>
            <w:r w:rsidRPr="00224B84">
              <w:t>법무인력지원</w:t>
            </w:r>
            <w:r w:rsidRPr="00224B84">
              <w:t xml:space="preserve"> </w:t>
            </w:r>
            <w:r w:rsidRPr="00224B84">
              <w:t>업무</w:t>
            </w:r>
            <w:r w:rsidRPr="00224B84">
              <w:t xml:space="preserve"> </w:t>
            </w:r>
            <w:r w:rsidRPr="00224B84">
              <w:t>등</w:t>
            </w:r>
            <w:r w:rsidRPr="00224B84">
              <w:t xml:space="preserve"> </w:t>
            </w:r>
            <w:r w:rsidRPr="00224B84">
              <w:t>수행과정에서</w:t>
            </w:r>
            <w:r w:rsidRPr="00224B84">
              <w:t xml:space="preserve"> </w:t>
            </w:r>
            <w:r w:rsidRPr="00224B84">
              <w:t>자문이</w:t>
            </w:r>
            <w:r w:rsidRPr="00224B84">
              <w:t xml:space="preserve"> </w:t>
            </w:r>
            <w:r w:rsidRPr="00224B84">
              <w:t>필요하다고</w:t>
            </w:r>
            <w:r w:rsidRPr="00224B84">
              <w:t xml:space="preserve"> </w:t>
            </w:r>
            <w:r w:rsidRPr="00224B84">
              <w:t>판단하는</w:t>
            </w:r>
            <w:r w:rsidRPr="00224B84">
              <w:t xml:space="preserve"> </w:t>
            </w:r>
            <w:r w:rsidRPr="00224B84">
              <w:t>경우에는</w:t>
            </w:r>
            <w:r w:rsidRPr="00224B84">
              <w:t xml:space="preserve"> </w:t>
            </w:r>
            <w:r w:rsidRPr="00224B84">
              <w:t>소관부서에게</w:t>
            </w:r>
            <w:r w:rsidRPr="00224B84">
              <w:t xml:space="preserve"> </w:t>
            </w:r>
            <w:r w:rsidRPr="00224B84">
              <w:t>자문의</w:t>
            </w:r>
            <w:r w:rsidRPr="00224B84">
              <w:t xml:space="preserve"> </w:t>
            </w:r>
            <w:r w:rsidRPr="00224B84">
              <w:t>실시를</w:t>
            </w:r>
            <w:r w:rsidRPr="00224B84">
              <w:t xml:space="preserve"> </w:t>
            </w:r>
            <w:r w:rsidRPr="00224B84">
              <w:t>요구할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043261B" w14:textId="77777777" w:rsidR="00A71637" w:rsidRPr="00224B84" w:rsidRDefault="00A71637" w:rsidP="002D2454">
            <w:r w:rsidRPr="00224B84">
              <w:t>3. Юридический отдел может запросить у курирующего подразделения проведение консультации, если считает, что в процессе выполнения задач, таких как предоставление юридической поддержки, требуется консультация.</w:t>
            </w:r>
          </w:p>
        </w:tc>
      </w:tr>
      <w:tr w:rsidR="00A71637" w:rsidRPr="00224B84" w14:paraId="17F9F04C" w14:textId="77777777" w:rsidTr="002D2454">
        <w:tc>
          <w:tcPr>
            <w:tcW w:w="4944" w:type="dxa"/>
            <w:tcBorders>
              <w:left w:val="single" w:sz="4" w:space="0" w:color="auto"/>
              <w:right w:val="single" w:sz="4" w:space="0" w:color="auto"/>
            </w:tcBorders>
            <w:shd w:val="clear" w:color="auto" w:fill="auto"/>
          </w:tcPr>
          <w:p w14:paraId="65134D35" w14:textId="77777777" w:rsidR="00A71637" w:rsidRPr="00224B84" w:rsidRDefault="00A71637" w:rsidP="002D2454">
            <w:r w:rsidRPr="00224B84">
              <w:t>이</w:t>
            </w:r>
            <w:r w:rsidRPr="00224B84">
              <w:t xml:space="preserve"> </w:t>
            </w:r>
            <w:r w:rsidRPr="00224B84">
              <w:t>경우</w:t>
            </w:r>
            <w:r w:rsidRPr="00224B84">
              <w:t xml:space="preserve"> </w:t>
            </w:r>
            <w:r w:rsidRPr="00224B84">
              <w:t>소관부서는</w:t>
            </w:r>
            <w:r w:rsidRPr="00224B84">
              <w:t xml:space="preserve"> </w:t>
            </w:r>
            <w:r w:rsidRPr="00224B84">
              <w:t>제</w:t>
            </w:r>
            <w:r w:rsidRPr="00224B84">
              <w:t>2</w:t>
            </w:r>
            <w:r w:rsidRPr="00224B84">
              <w:t>항의</w:t>
            </w:r>
            <w:r w:rsidRPr="00224B84">
              <w:t xml:space="preserve"> </w:t>
            </w:r>
            <w:r w:rsidRPr="00224B84">
              <w:t>자료</w:t>
            </w:r>
            <w:r w:rsidRPr="00224B84">
              <w:t xml:space="preserve"> </w:t>
            </w:r>
            <w:r w:rsidRPr="00224B84">
              <w:t>제출</w:t>
            </w:r>
            <w:r w:rsidRPr="00224B84">
              <w:t xml:space="preserve"> </w:t>
            </w:r>
            <w:r w:rsidRPr="00224B84">
              <w:t>없이</w:t>
            </w:r>
            <w:r w:rsidRPr="00224B84">
              <w:t xml:space="preserve"> </w:t>
            </w:r>
            <w:r w:rsidRPr="00224B84">
              <w:t>법무담당부서의</w:t>
            </w:r>
            <w:r w:rsidRPr="00224B84">
              <w:t xml:space="preserve"> </w:t>
            </w:r>
            <w:r w:rsidRPr="00224B84">
              <w:t>협조를</w:t>
            </w:r>
            <w:r w:rsidRPr="00224B84">
              <w:t xml:space="preserve"> </w:t>
            </w:r>
            <w:r w:rsidRPr="00224B84">
              <w:t>받아</w:t>
            </w:r>
            <w:r w:rsidRPr="00224B84">
              <w:t xml:space="preserve"> </w:t>
            </w:r>
            <w:r w:rsidRPr="00224B84">
              <w:t>자문을</w:t>
            </w:r>
            <w:r w:rsidRPr="00224B84">
              <w:t xml:space="preserve"> </w:t>
            </w:r>
            <w:r w:rsidRPr="00224B84">
              <w:t>실시한다</w:t>
            </w:r>
            <w:r w:rsidRPr="00224B84">
              <w:t>.</w:t>
            </w:r>
          </w:p>
        </w:tc>
        <w:tc>
          <w:tcPr>
            <w:tcW w:w="4945" w:type="dxa"/>
            <w:tcBorders>
              <w:left w:val="single" w:sz="4" w:space="0" w:color="auto"/>
              <w:right w:val="single" w:sz="4" w:space="0" w:color="auto"/>
            </w:tcBorders>
            <w:shd w:val="clear" w:color="auto" w:fill="auto"/>
          </w:tcPr>
          <w:p w14:paraId="3085CC43" w14:textId="77777777" w:rsidR="00A71637" w:rsidRPr="00224B84" w:rsidRDefault="00A71637" w:rsidP="002D2454">
            <w:r w:rsidRPr="00224B84">
              <w:t>В этом случае курирующее подразделение может провести консультацию при содействии юридического отдела без предоставления материалов, указанных в части 2 статьи.</w:t>
            </w:r>
          </w:p>
        </w:tc>
      </w:tr>
      <w:tr w:rsidR="00A71637" w:rsidRPr="00224B84" w14:paraId="30EAC183" w14:textId="77777777" w:rsidTr="002D2454">
        <w:tc>
          <w:tcPr>
            <w:tcW w:w="4944" w:type="dxa"/>
            <w:tcBorders>
              <w:left w:val="single" w:sz="4" w:space="0" w:color="auto"/>
              <w:right w:val="single" w:sz="4" w:space="0" w:color="auto"/>
            </w:tcBorders>
            <w:shd w:val="clear" w:color="auto" w:fill="auto"/>
          </w:tcPr>
          <w:p w14:paraId="6A8451CC" w14:textId="77777777" w:rsidR="00A71637" w:rsidRPr="00224B84" w:rsidRDefault="00A71637" w:rsidP="002D2454">
            <w:r w:rsidRPr="00224B84">
              <w:t xml:space="preserve">4. </w:t>
            </w:r>
            <w:r w:rsidRPr="00224B84">
              <w:t>소관부서는</w:t>
            </w:r>
            <w:r w:rsidRPr="00224B84">
              <w:t xml:space="preserve"> </w:t>
            </w:r>
            <w:r w:rsidRPr="00224B84">
              <w:t>자문이</w:t>
            </w:r>
            <w:r w:rsidRPr="00224B84">
              <w:t xml:space="preserve"> </w:t>
            </w:r>
            <w:r w:rsidRPr="00224B84">
              <w:t>종료된</w:t>
            </w:r>
            <w:r w:rsidRPr="00224B84">
              <w:t xml:space="preserve"> </w:t>
            </w:r>
            <w:r w:rsidRPr="00224B84">
              <w:t>경우</w:t>
            </w:r>
            <w:r w:rsidRPr="00224B84">
              <w:t xml:space="preserve"> </w:t>
            </w:r>
            <w:r w:rsidRPr="00224B84">
              <w:t>지체없이</w:t>
            </w:r>
            <w:r w:rsidRPr="00224B84">
              <w:t xml:space="preserve"> </w:t>
            </w:r>
            <w:r w:rsidRPr="00224B84">
              <w:lastRenderedPageBreak/>
              <w:t>자문의견서와</w:t>
            </w:r>
            <w:r w:rsidRPr="00224B84">
              <w:t xml:space="preserve"> </w:t>
            </w:r>
            <w:r w:rsidRPr="00224B84">
              <w:t>자문결과를</w:t>
            </w:r>
            <w:r w:rsidRPr="00224B84">
              <w:t xml:space="preserve"> </w:t>
            </w:r>
            <w:r w:rsidRPr="00224B84">
              <w:t>법무담당부서에게</w:t>
            </w:r>
            <w:r w:rsidRPr="00224B84">
              <w:t xml:space="preserve"> </w:t>
            </w:r>
            <w:r w:rsidRPr="00224B84">
              <w:t>제출하여야</w:t>
            </w:r>
            <w:r w:rsidRPr="00224B84">
              <w:t xml:space="preserve"> </w:t>
            </w:r>
            <w:r w:rsidRPr="00224B84">
              <w:t>하고</w:t>
            </w:r>
            <w:r w:rsidRPr="00224B84">
              <w:t xml:space="preserve">, </w:t>
            </w:r>
            <w:r w:rsidRPr="00224B84">
              <w:t>법무담당부서는</w:t>
            </w:r>
            <w:r w:rsidRPr="00224B84">
              <w:t xml:space="preserve"> </w:t>
            </w:r>
            <w:r w:rsidRPr="00224B84">
              <w:t>통보된</w:t>
            </w:r>
            <w:r w:rsidRPr="00224B84">
              <w:t xml:space="preserve"> </w:t>
            </w:r>
            <w:r w:rsidRPr="00224B84">
              <w:t>자문</w:t>
            </w:r>
            <w:r w:rsidRPr="00224B84">
              <w:t xml:space="preserve"> </w:t>
            </w:r>
            <w:r w:rsidRPr="00224B84">
              <w:t>실적을</w:t>
            </w:r>
            <w:r w:rsidRPr="00224B84">
              <w:t xml:space="preserve"> </w:t>
            </w:r>
            <w:r w:rsidRPr="00224B84">
              <w:t>기록</w:t>
            </w:r>
            <w:r w:rsidRPr="00224B84">
              <w:t xml:space="preserve"> </w:t>
            </w:r>
            <w:r w:rsidRPr="00224B84">
              <w:t>및</w:t>
            </w:r>
            <w:r w:rsidRPr="00224B84">
              <w:t xml:space="preserve"> </w:t>
            </w:r>
            <w:r w:rsidRPr="00224B84">
              <w:t>유지하여야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7142F62B" w14:textId="77777777" w:rsidR="00A71637" w:rsidRPr="00224B84" w:rsidRDefault="00A71637" w:rsidP="002D2454">
            <w:r w:rsidRPr="00224B84">
              <w:lastRenderedPageBreak/>
              <w:t xml:space="preserve">4. После завершения консультации курирующее </w:t>
            </w:r>
            <w:r w:rsidRPr="00224B84">
              <w:lastRenderedPageBreak/>
              <w:t>подразделение должно без промедления предоставить юридическому отделу отчет с заключением консультанта и результатами консультации. Юридический отдел обязан вести учет и хранить уведомленные результаты консультаций.</w:t>
            </w:r>
          </w:p>
        </w:tc>
      </w:tr>
      <w:tr w:rsidR="00A71637" w:rsidRPr="00224B84" w14:paraId="76194BFD" w14:textId="77777777" w:rsidTr="002D2454">
        <w:tc>
          <w:tcPr>
            <w:tcW w:w="4944" w:type="dxa"/>
            <w:tcBorders>
              <w:left w:val="single" w:sz="4" w:space="0" w:color="auto"/>
              <w:right w:val="single" w:sz="4" w:space="0" w:color="auto"/>
            </w:tcBorders>
            <w:shd w:val="clear" w:color="auto" w:fill="auto"/>
          </w:tcPr>
          <w:p w14:paraId="390E9C07" w14:textId="77777777" w:rsidR="00A71637" w:rsidRPr="00224B84" w:rsidRDefault="00A71637" w:rsidP="002D2454">
            <w:r w:rsidRPr="00224B84">
              <w:lastRenderedPageBreak/>
              <w:t xml:space="preserve">5. </w:t>
            </w:r>
            <w:r w:rsidRPr="00224B84">
              <w:t>자문과</w:t>
            </w:r>
            <w:r w:rsidRPr="00224B84">
              <w:t xml:space="preserve"> </w:t>
            </w:r>
            <w:r w:rsidRPr="00224B84">
              <w:t>관련한</w:t>
            </w:r>
            <w:r w:rsidRPr="00224B84">
              <w:t xml:space="preserve"> </w:t>
            </w:r>
            <w:r w:rsidRPr="00224B84">
              <w:t>제비용은</w:t>
            </w:r>
            <w:r w:rsidRPr="00224B84">
              <w:t xml:space="preserve"> </w:t>
            </w:r>
            <w:r w:rsidRPr="00224B84">
              <w:t>소관부서가</w:t>
            </w:r>
            <w:r w:rsidRPr="00224B84">
              <w:t xml:space="preserve"> </w:t>
            </w:r>
            <w:r w:rsidRPr="00224B84">
              <w:t>지급한다</w:t>
            </w:r>
            <w:r w:rsidRPr="00224B84">
              <w:t>.</w:t>
            </w:r>
          </w:p>
        </w:tc>
        <w:tc>
          <w:tcPr>
            <w:tcW w:w="4945" w:type="dxa"/>
            <w:tcBorders>
              <w:left w:val="single" w:sz="4" w:space="0" w:color="auto"/>
              <w:right w:val="single" w:sz="4" w:space="0" w:color="auto"/>
            </w:tcBorders>
            <w:shd w:val="clear" w:color="auto" w:fill="auto"/>
          </w:tcPr>
          <w:p w14:paraId="00847F6E" w14:textId="77777777" w:rsidR="00A71637" w:rsidRPr="00224B84" w:rsidRDefault="00A71637" w:rsidP="002D2454">
            <w:r w:rsidRPr="00224B84">
              <w:t>5. Все расходы, связанные с консультацией, несет курирующее подразделение.</w:t>
            </w:r>
          </w:p>
        </w:tc>
      </w:tr>
      <w:tr w:rsidR="00A71637" w:rsidRPr="00224B84" w14:paraId="057B1270" w14:textId="77777777" w:rsidTr="002D2454">
        <w:tc>
          <w:tcPr>
            <w:tcW w:w="4944" w:type="dxa"/>
            <w:tcBorders>
              <w:left w:val="single" w:sz="4" w:space="0" w:color="auto"/>
              <w:right w:val="single" w:sz="4" w:space="0" w:color="auto"/>
            </w:tcBorders>
            <w:shd w:val="clear" w:color="auto" w:fill="auto"/>
          </w:tcPr>
          <w:p w14:paraId="43852F7C" w14:textId="77777777" w:rsidR="00A71637" w:rsidRPr="00224B84" w:rsidRDefault="00A71637" w:rsidP="002D2454">
            <w:r w:rsidRPr="00224B84">
              <w:t>단</w:t>
            </w:r>
            <w:r w:rsidRPr="00224B84">
              <w:t xml:space="preserve">, </w:t>
            </w:r>
            <w:r w:rsidRPr="00224B84">
              <w:t>법무담당부서와</w:t>
            </w:r>
            <w:r w:rsidRPr="00224B84">
              <w:t xml:space="preserve"> </w:t>
            </w:r>
            <w:r w:rsidRPr="00224B84">
              <w:t>합의하여</w:t>
            </w:r>
            <w:r w:rsidRPr="00224B84">
              <w:t xml:space="preserve"> </w:t>
            </w:r>
            <w:r w:rsidRPr="00224B84">
              <w:t>법무담당부서가</w:t>
            </w:r>
            <w:r w:rsidRPr="00224B84">
              <w:t xml:space="preserve"> </w:t>
            </w:r>
            <w:r w:rsidRPr="00224B84">
              <w:t>지급하기로</w:t>
            </w:r>
            <w:r w:rsidRPr="00224B84">
              <w:t xml:space="preserve"> </w:t>
            </w:r>
            <w:r w:rsidRPr="00224B84">
              <w:t>한</w:t>
            </w:r>
            <w:r w:rsidRPr="00224B84">
              <w:t xml:space="preserve"> </w:t>
            </w:r>
            <w:r w:rsidRPr="00224B84">
              <w:t>경우는</w:t>
            </w:r>
            <w:r w:rsidRPr="00224B84">
              <w:t xml:space="preserve"> </w:t>
            </w:r>
            <w:r w:rsidRPr="00224B84">
              <w:t>예외로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77B6FC0" w14:textId="77777777" w:rsidR="00A71637" w:rsidRPr="00224B84" w:rsidRDefault="00A71637" w:rsidP="002D2454">
            <w:r w:rsidRPr="00224B84">
              <w:t>Однако, если юридический отдел и курирующее подразделение достигнут соглашения, юридический отдел может взять на себя оплату расходов.</w:t>
            </w:r>
          </w:p>
        </w:tc>
      </w:tr>
      <w:tr w:rsidR="00A71637" w:rsidRPr="00224B84" w14:paraId="7F4016B9" w14:textId="77777777" w:rsidTr="002D2454">
        <w:tc>
          <w:tcPr>
            <w:tcW w:w="4944" w:type="dxa"/>
            <w:tcBorders>
              <w:left w:val="single" w:sz="4" w:space="0" w:color="auto"/>
              <w:right w:val="single" w:sz="4" w:space="0" w:color="auto"/>
            </w:tcBorders>
            <w:shd w:val="clear" w:color="auto" w:fill="auto"/>
          </w:tcPr>
          <w:p w14:paraId="5D7F0590" w14:textId="77777777" w:rsidR="00A71637" w:rsidRPr="00224B84" w:rsidRDefault="00A71637" w:rsidP="002D2454">
            <w:r w:rsidRPr="00224B84">
              <w:t xml:space="preserve">6. </w:t>
            </w:r>
            <w:r w:rsidRPr="00224B84">
              <w:t>회사의</w:t>
            </w:r>
            <w:r w:rsidRPr="00224B84">
              <w:t xml:space="preserve"> </w:t>
            </w:r>
            <w:r w:rsidRPr="00224B84">
              <w:t>임직원</w:t>
            </w:r>
            <w:r w:rsidRPr="00224B84">
              <w:t xml:space="preserve"> </w:t>
            </w:r>
            <w:r w:rsidRPr="00224B84">
              <w:t>개인정보가</w:t>
            </w:r>
            <w:r w:rsidRPr="00224B84">
              <w:t xml:space="preserve"> </w:t>
            </w:r>
            <w:r w:rsidRPr="00224B84">
              <w:t>포함되는</w:t>
            </w:r>
            <w:r w:rsidRPr="00224B84">
              <w:t xml:space="preserve"> </w:t>
            </w:r>
            <w:r w:rsidRPr="00224B84">
              <w:t>등</w:t>
            </w:r>
            <w:r w:rsidRPr="00224B84">
              <w:t xml:space="preserve"> </w:t>
            </w:r>
            <w:r w:rsidRPr="00224B84">
              <w:t>보안유지가</w:t>
            </w:r>
            <w:r w:rsidRPr="00224B84">
              <w:t xml:space="preserve"> </w:t>
            </w:r>
            <w:r w:rsidRPr="00224B84">
              <w:t>필요한</w:t>
            </w:r>
            <w:r w:rsidRPr="00224B84">
              <w:t xml:space="preserve"> </w:t>
            </w:r>
            <w:r w:rsidRPr="00224B84">
              <w:t>사안에</w:t>
            </w:r>
            <w:r w:rsidRPr="00224B84">
              <w:t xml:space="preserve"> </w:t>
            </w:r>
            <w:r w:rsidRPr="00224B84">
              <w:t>대해</w:t>
            </w:r>
            <w:r w:rsidRPr="00224B84">
              <w:t xml:space="preserve"> </w:t>
            </w:r>
            <w:r w:rsidRPr="00224B84">
              <w:t>자문을</w:t>
            </w:r>
            <w:r w:rsidRPr="00224B84">
              <w:t xml:space="preserve"> </w:t>
            </w:r>
            <w:r w:rsidRPr="00224B84">
              <w:t>의뢰하는</w:t>
            </w:r>
            <w:r w:rsidRPr="00224B84">
              <w:t xml:space="preserve"> </w:t>
            </w:r>
            <w:r w:rsidRPr="00224B84">
              <w:t>경우에는</w:t>
            </w:r>
            <w:r w:rsidRPr="00224B84">
              <w:t xml:space="preserve"> </w:t>
            </w:r>
            <w:r w:rsidRPr="00224B84">
              <w:t>제</w:t>
            </w:r>
            <w:r w:rsidRPr="00224B84">
              <w:t>1</w:t>
            </w:r>
            <w:r w:rsidRPr="00224B84">
              <w:t>항부터</w:t>
            </w:r>
            <w:r w:rsidRPr="00224B84">
              <w:t xml:space="preserve"> </w:t>
            </w:r>
            <w:r w:rsidRPr="00224B84">
              <w:t>제</w:t>
            </w:r>
            <w:r w:rsidRPr="00224B84">
              <w:t>4</w:t>
            </w:r>
            <w:r w:rsidRPr="00224B84">
              <w:t>항까지를</w:t>
            </w:r>
            <w:r w:rsidRPr="00224B84">
              <w:t xml:space="preserve"> </w:t>
            </w:r>
            <w:r w:rsidRPr="00224B84">
              <w:t>적용하지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6D054BF6" w14:textId="77777777" w:rsidR="00A71637" w:rsidRPr="00224B84" w:rsidRDefault="00A71637" w:rsidP="002D2454">
            <w:r w:rsidRPr="00224B84">
              <w:t>6. В случае запроса на консультацию по вопросам, требующим обеспечения конфиденциальности, например, при наличии персональных данных сотрудников компании, положения частей 1-4 статьи не применяются.</w:t>
            </w:r>
          </w:p>
        </w:tc>
      </w:tr>
      <w:tr w:rsidR="00A71637" w:rsidRPr="00224B84" w14:paraId="3A1EB466" w14:textId="77777777" w:rsidTr="002D2454">
        <w:tc>
          <w:tcPr>
            <w:tcW w:w="4944" w:type="dxa"/>
            <w:tcBorders>
              <w:left w:val="single" w:sz="4" w:space="0" w:color="auto"/>
              <w:right w:val="single" w:sz="4" w:space="0" w:color="auto"/>
            </w:tcBorders>
            <w:shd w:val="clear" w:color="auto" w:fill="auto"/>
          </w:tcPr>
          <w:p w14:paraId="58B4A8DF" w14:textId="77777777" w:rsidR="00A71637" w:rsidRPr="00224B84" w:rsidRDefault="00A71637" w:rsidP="002D2454">
            <w:r w:rsidRPr="00224B84">
              <w:t>단</w:t>
            </w:r>
            <w:r w:rsidRPr="00224B84">
              <w:t xml:space="preserve">, </w:t>
            </w:r>
            <w:r w:rsidRPr="00224B84">
              <w:t>보안유지</w:t>
            </w:r>
            <w:r w:rsidRPr="00224B84">
              <w:t xml:space="preserve"> </w:t>
            </w:r>
            <w:r w:rsidRPr="00224B84">
              <w:t>필요기간이</w:t>
            </w:r>
            <w:r w:rsidRPr="00224B84">
              <w:t xml:space="preserve"> </w:t>
            </w:r>
            <w:r w:rsidRPr="00224B84">
              <w:t>종료될</w:t>
            </w:r>
            <w:r w:rsidRPr="00224B84">
              <w:t xml:space="preserve"> </w:t>
            </w:r>
            <w:r w:rsidRPr="00224B84">
              <w:t>경우</w:t>
            </w:r>
            <w:r w:rsidRPr="00224B84">
              <w:t xml:space="preserve"> </w:t>
            </w:r>
            <w:r w:rsidRPr="00224B84">
              <w:t>제</w:t>
            </w:r>
            <w:r w:rsidRPr="00224B84">
              <w:t>4</w:t>
            </w:r>
            <w:r w:rsidRPr="00224B84">
              <w:t>항에</w:t>
            </w:r>
            <w:r w:rsidRPr="00224B84">
              <w:t xml:space="preserve"> </w:t>
            </w:r>
            <w:r w:rsidRPr="00224B84">
              <w:t>따라</w:t>
            </w:r>
            <w:r w:rsidRPr="00224B84">
              <w:t xml:space="preserve"> </w:t>
            </w:r>
            <w:r w:rsidRPr="00224B84">
              <w:t>법무담당부서에</w:t>
            </w:r>
            <w:r w:rsidRPr="00224B84">
              <w:t xml:space="preserve"> </w:t>
            </w:r>
            <w:r w:rsidRPr="00224B84">
              <w:t>그</w:t>
            </w:r>
            <w:r w:rsidRPr="00224B84">
              <w:t xml:space="preserve"> </w:t>
            </w:r>
            <w:r w:rsidRPr="00224B84">
              <w:t>결과</w:t>
            </w:r>
            <w:r w:rsidRPr="00224B84">
              <w:t>(</w:t>
            </w:r>
            <w:r w:rsidRPr="00224B84">
              <w:t>소요비용을</w:t>
            </w:r>
            <w:r w:rsidRPr="00224B84">
              <w:t xml:space="preserve"> </w:t>
            </w:r>
            <w:r w:rsidRPr="00224B84">
              <w:t>포함한다</w:t>
            </w:r>
            <w:r w:rsidRPr="00224B84">
              <w:t>)</w:t>
            </w:r>
            <w:r w:rsidRPr="00224B84">
              <w:t>를</w:t>
            </w:r>
            <w:r w:rsidRPr="00224B84">
              <w:t xml:space="preserve"> </w:t>
            </w:r>
            <w:r w:rsidRPr="00224B84">
              <w:t>제출하여야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5BF61FC" w14:textId="77777777" w:rsidR="00A71637" w:rsidRPr="00224B84" w:rsidRDefault="00A71637" w:rsidP="002D2454">
            <w:r w:rsidRPr="00224B84">
              <w:t>Однако, по завершении периода, в течение которого необходимо соблюдать конфиденциальность, результаты консультации (включая понесенные расходы) должны быть предоставлены юридическому отделу в соответствии с частью 4 статьи.</w:t>
            </w:r>
          </w:p>
        </w:tc>
      </w:tr>
      <w:tr w:rsidR="00A71637" w:rsidRPr="00224B84" w14:paraId="2EDB00BC" w14:textId="77777777" w:rsidTr="002D2454">
        <w:tc>
          <w:tcPr>
            <w:tcW w:w="4944" w:type="dxa"/>
            <w:tcBorders>
              <w:left w:val="single" w:sz="4" w:space="0" w:color="auto"/>
              <w:right w:val="single" w:sz="4" w:space="0" w:color="auto"/>
            </w:tcBorders>
            <w:shd w:val="clear" w:color="auto" w:fill="auto"/>
          </w:tcPr>
          <w:p w14:paraId="46FB7B34" w14:textId="77777777" w:rsidR="00A71637" w:rsidRPr="00224B84" w:rsidRDefault="00A71637" w:rsidP="002D2454">
            <w:r w:rsidRPr="00224B84">
              <w:t xml:space="preserve">7. </w:t>
            </w:r>
            <w:r w:rsidRPr="00224B84">
              <w:t>자문</w:t>
            </w:r>
            <w:r w:rsidRPr="00224B84">
              <w:t xml:space="preserve"> </w:t>
            </w:r>
            <w:r w:rsidRPr="00224B84">
              <w:t>평가</w:t>
            </w:r>
            <w:r w:rsidRPr="00224B84">
              <w:t xml:space="preserve"> </w:t>
            </w:r>
            <w:r w:rsidRPr="00224B84">
              <w:t>결과</w:t>
            </w:r>
            <w:r w:rsidRPr="00224B84">
              <w:t xml:space="preserve"> </w:t>
            </w:r>
            <w:r w:rsidRPr="00224B84">
              <w:t>연간</w:t>
            </w:r>
            <w:r w:rsidRPr="00224B84">
              <w:t xml:space="preserve"> </w:t>
            </w:r>
            <w:r w:rsidRPr="00224B84">
              <w:t>평균이</w:t>
            </w:r>
            <w:r w:rsidRPr="00224B84">
              <w:t xml:space="preserve"> 40</w:t>
            </w:r>
            <w:r w:rsidRPr="00224B84">
              <w:t>점</w:t>
            </w:r>
            <w:r w:rsidRPr="00224B84">
              <w:t xml:space="preserve"> </w:t>
            </w:r>
            <w:r w:rsidRPr="00224B84">
              <w:t>미만인</w:t>
            </w:r>
            <w:r w:rsidRPr="00224B84">
              <w:t xml:space="preserve"> </w:t>
            </w:r>
            <w:r w:rsidRPr="00224B84">
              <w:t>경우</w:t>
            </w:r>
            <w:r w:rsidRPr="00224B84">
              <w:t xml:space="preserve"> </w:t>
            </w:r>
            <w:r w:rsidRPr="00224B84">
              <w:t>법무담당부서는</w:t>
            </w:r>
            <w:r w:rsidRPr="00224B84">
              <w:t xml:space="preserve"> </w:t>
            </w:r>
            <w:r w:rsidRPr="00224B84">
              <w:t>해당</w:t>
            </w:r>
            <w:r w:rsidRPr="00224B84">
              <w:t xml:space="preserve"> </w:t>
            </w:r>
            <w:r w:rsidRPr="00224B84">
              <w:t>자문</w:t>
            </w:r>
            <w:r w:rsidRPr="00224B84">
              <w:t>(</w:t>
            </w:r>
            <w:r w:rsidRPr="00224B84">
              <w:t>사</w:t>
            </w:r>
            <w:r w:rsidRPr="00224B84">
              <w:t>)</w:t>
            </w:r>
            <w:r w:rsidRPr="00224B84">
              <w:t>를</w:t>
            </w:r>
            <w:r w:rsidRPr="00224B84">
              <w:t xml:space="preserve"> </w:t>
            </w:r>
            <w:r w:rsidRPr="00224B84">
              <w:t>익년도</w:t>
            </w:r>
            <w:r w:rsidRPr="00224B84">
              <w:t xml:space="preserve"> </w:t>
            </w:r>
            <w:r w:rsidRPr="00224B84">
              <w:t>자문</w:t>
            </w:r>
            <w:r w:rsidRPr="00224B84">
              <w:t>(</w:t>
            </w:r>
            <w:r w:rsidRPr="00224B84">
              <w:t>사</w:t>
            </w:r>
            <w:r w:rsidRPr="00224B84">
              <w:t xml:space="preserve">) </w:t>
            </w:r>
            <w:r w:rsidRPr="00224B84">
              <w:t>선정</w:t>
            </w:r>
            <w:r w:rsidRPr="00224B84">
              <w:t xml:space="preserve"> </w:t>
            </w:r>
            <w:r w:rsidRPr="00224B84">
              <w:t>시</w:t>
            </w:r>
            <w:r w:rsidRPr="00224B84">
              <w:t xml:space="preserve"> </w:t>
            </w:r>
            <w:r w:rsidRPr="00224B84">
              <w:t>배제할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38B2650A" w14:textId="77777777" w:rsidR="00A71637" w:rsidRPr="00224B84" w:rsidRDefault="00A71637" w:rsidP="002D2454">
            <w:r w:rsidRPr="00224B84">
              <w:t>7. Если средний годовой результат оценки консультаций составляет менее 40 баллов, юридический отдел может исключить данного консультанта из списка кандидатов на следующий год.</w:t>
            </w:r>
          </w:p>
        </w:tc>
      </w:tr>
      <w:tr w:rsidR="00A71637" w:rsidRPr="00224B84" w14:paraId="019D3D9C" w14:textId="77777777" w:rsidTr="002D2454">
        <w:tc>
          <w:tcPr>
            <w:tcW w:w="4944" w:type="dxa"/>
            <w:tcBorders>
              <w:left w:val="single" w:sz="4" w:space="0" w:color="auto"/>
              <w:right w:val="single" w:sz="4" w:space="0" w:color="auto"/>
            </w:tcBorders>
            <w:shd w:val="clear" w:color="auto" w:fill="auto"/>
          </w:tcPr>
          <w:p w14:paraId="22B7E671" w14:textId="77777777" w:rsidR="00A71637" w:rsidRPr="00C54AF7" w:rsidRDefault="00A71637" w:rsidP="002D2454">
            <w:pPr>
              <w:rPr>
                <w:b/>
                <w:bCs/>
              </w:rPr>
            </w:pPr>
            <w:r w:rsidRPr="00C54AF7">
              <w:rPr>
                <w:b/>
                <w:bCs/>
              </w:rPr>
              <w:t>제</w:t>
            </w:r>
            <w:r w:rsidRPr="00C54AF7">
              <w:rPr>
                <w:b/>
                <w:bCs/>
              </w:rPr>
              <w:t>23</w:t>
            </w:r>
            <w:r w:rsidRPr="00C54AF7">
              <w:rPr>
                <w:b/>
                <w:bCs/>
              </w:rPr>
              <w:t>조</w:t>
            </w:r>
            <w:r w:rsidRPr="00C54AF7">
              <w:rPr>
                <w:b/>
                <w:bCs/>
              </w:rPr>
              <w:t xml:space="preserve"> (</w:t>
            </w:r>
            <w:r w:rsidRPr="00C54AF7">
              <w:rPr>
                <w:b/>
                <w:bCs/>
              </w:rPr>
              <w:t>법률용역</w:t>
            </w:r>
            <w:r w:rsidRPr="00C54AF7">
              <w:rPr>
                <w:b/>
                <w:bCs/>
              </w:rPr>
              <w:t xml:space="preserve"> </w:t>
            </w:r>
            <w:r w:rsidRPr="00C54AF7">
              <w:rPr>
                <w:b/>
                <w:bCs/>
              </w:rPr>
              <w:t>의뢰</w:t>
            </w:r>
            <w:r w:rsidRPr="00C54AF7">
              <w:rPr>
                <w:b/>
                <w:bCs/>
              </w:rPr>
              <w:t>)</w:t>
            </w:r>
          </w:p>
        </w:tc>
        <w:tc>
          <w:tcPr>
            <w:tcW w:w="4945" w:type="dxa"/>
            <w:tcBorders>
              <w:left w:val="single" w:sz="4" w:space="0" w:color="auto"/>
              <w:right w:val="single" w:sz="4" w:space="0" w:color="auto"/>
            </w:tcBorders>
            <w:shd w:val="clear" w:color="auto" w:fill="auto"/>
          </w:tcPr>
          <w:p w14:paraId="04105518" w14:textId="77777777" w:rsidR="00A71637" w:rsidRPr="00C54AF7" w:rsidRDefault="00A71637" w:rsidP="002D2454">
            <w:pPr>
              <w:rPr>
                <w:b/>
                <w:bCs/>
              </w:rPr>
            </w:pPr>
            <w:r w:rsidRPr="00C54AF7">
              <w:rPr>
                <w:b/>
                <w:bCs/>
              </w:rPr>
              <w:t>Статья 23. Запрос на юридические услуги</w:t>
            </w:r>
          </w:p>
        </w:tc>
      </w:tr>
      <w:tr w:rsidR="00A71637" w:rsidRPr="00224B84" w14:paraId="140CD57D" w14:textId="77777777" w:rsidTr="002D2454">
        <w:tc>
          <w:tcPr>
            <w:tcW w:w="4944" w:type="dxa"/>
            <w:tcBorders>
              <w:left w:val="single" w:sz="4" w:space="0" w:color="auto"/>
              <w:right w:val="single" w:sz="4" w:space="0" w:color="auto"/>
            </w:tcBorders>
            <w:shd w:val="clear" w:color="auto" w:fill="auto"/>
          </w:tcPr>
          <w:p w14:paraId="08512C84" w14:textId="77777777" w:rsidR="00A71637" w:rsidRPr="00224B84" w:rsidRDefault="00A71637" w:rsidP="002D2454">
            <w:r w:rsidRPr="00224B84">
              <w:t xml:space="preserve">1. </w:t>
            </w:r>
            <w:r w:rsidRPr="00224B84">
              <w:t>소관부서는</w:t>
            </w:r>
            <w:r w:rsidRPr="00224B84">
              <w:t xml:space="preserve"> </w:t>
            </w:r>
            <w:r w:rsidRPr="00224B84">
              <w:t>소관부서의</w:t>
            </w:r>
            <w:r w:rsidRPr="00224B84">
              <w:t xml:space="preserve"> </w:t>
            </w:r>
            <w:r w:rsidRPr="00224B84">
              <w:t>업무와</w:t>
            </w:r>
            <w:r w:rsidRPr="00224B84">
              <w:t xml:space="preserve"> </w:t>
            </w:r>
            <w:r w:rsidRPr="00224B84">
              <w:t>관련하여</w:t>
            </w:r>
            <w:r w:rsidRPr="00224B84">
              <w:t xml:space="preserve"> </w:t>
            </w:r>
            <w:r w:rsidRPr="00224B84">
              <w:t>변호사</w:t>
            </w:r>
            <w:r w:rsidRPr="00224B84">
              <w:t xml:space="preserve">, </w:t>
            </w:r>
            <w:r w:rsidRPr="00224B84">
              <w:t>법무법인</w:t>
            </w:r>
            <w:r w:rsidRPr="00224B84">
              <w:t xml:space="preserve">, </w:t>
            </w:r>
            <w:r w:rsidRPr="00224B84">
              <w:t>법학교수</w:t>
            </w:r>
            <w:r w:rsidRPr="00224B84">
              <w:t xml:space="preserve"> </w:t>
            </w:r>
            <w:r w:rsidRPr="00224B84">
              <w:t>등에게</w:t>
            </w:r>
            <w:r w:rsidRPr="00224B84">
              <w:t xml:space="preserve"> </w:t>
            </w:r>
            <w:r w:rsidRPr="00224B84">
              <w:t>용역을</w:t>
            </w:r>
            <w:r w:rsidRPr="00224B84">
              <w:t xml:space="preserve"> </w:t>
            </w:r>
            <w:r w:rsidRPr="00224B84">
              <w:t>의뢰하고자</w:t>
            </w:r>
            <w:r w:rsidRPr="00224B84">
              <w:t xml:space="preserve"> </w:t>
            </w:r>
            <w:r w:rsidRPr="00224B84">
              <w:t>할</w:t>
            </w:r>
            <w:r w:rsidRPr="00224B84">
              <w:t xml:space="preserve"> </w:t>
            </w:r>
            <w:r w:rsidRPr="00224B84">
              <w:t>경우</w:t>
            </w:r>
            <w:r w:rsidRPr="00224B84">
              <w:t xml:space="preserve"> </w:t>
            </w:r>
            <w:r w:rsidRPr="00224B84">
              <w:t>법무담당부서의</w:t>
            </w:r>
            <w:r w:rsidRPr="00224B84">
              <w:t xml:space="preserve"> </w:t>
            </w:r>
            <w:r w:rsidRPr="00224B84">
              <w:t>협조를</w:t>
            </w:r>
            <w:r w:rsidRPr="00224B84">
              <w:t xml:space="preserve"> </w:t>
            </w:r>
            <w:r w:rsidRPr="00224B84">
              <w:t>받아</w:t>
            </w:r>
            <w:r w:rsidRPr="00224B84">
              <w:t xml:space="preserve"> </w:t>
            </w:r>
            <w:r w:rsidRPr="00224B84">
              <w:t>법률용역계약을</w:t>
            </w:r>
            <w:r w:rsidRPr="00224B84">
              <w:t xml:space="preserve"> </w:t>
            </w:r>
            <w:r w:rsidRPr="00224B84">
              <w:t>체결할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2D258931" w14:textId="77777777" w:rsidR="00A71637" w:rsidRPr="00224B84" w:rsidRDefault="00A71637" w:rsidP="002D2454">
            <w:r w:rsidRPr="00224B84">
              <w:t>1. Если курирующее подразделение хочет заключить договор на оказание юридических услуг с адвокатом, юридической фирмой или профессором права в связи с выполнением своих функций, оно может сделать это при содействии юридического отдела.</w:t>
            </w:r>
          </w:p>
        </w:tc>
      </w:tr>
      <w:tr w:rsidR="00A71637" w:rsidRPr="00224B84" w14:paraId="60E18B1D" w14:textId="77777777" w:rsidTr="002D2454">
        <w:tc>
          <w:tcPr>
            <w:tcW w:w="4944" w:type="dxa"/>
            <w:tcBorders>
              <w:left w:val="single" w:sz="4" w:space="0" w:color="auto"/>
              <w:right w:val="single" w:sz="4" w:space="0" w:color="auto"/>
            </w:tcBorders>
            <w:shd w:val="clear" w:color="auto" w:fill="auto"/>
          </w:tcPr>
          <w:p w14:paraId="4B66CC7A" w14:textId="77777777" w:rsidR="00A71637" w:rsidRPr="00224B84" w:rsidRDefault="00A71637" w:rsidP="002D2454">
            <w:r w:rsidRPr="00224B84">
              <w:t xml:space="preserve">2. </w:t>
            </w:r>
            <w:r w:rsidRPr="00224B84">
              <w:t>그</w:t>
            </w:r>
            <w:r w:rsidRPr="00224B84">
              <w:t xml:space="preserve"> </w:t>
            </w:r>
            <w:r w:rsidRPr="00224B84">
              <w:t>밖에</w:t>
            </w:r>
            <w:r w:rsidRPr="00224B84">
              <w:t xml:space="preserve"> </w:t>
            </w:r>
            <w:r w:rsidRPr="00224B84">
              <w:t>법률용역에</w:t>
            </w:r>
            <w:r w:rsidRPr="00224B84">
              <w:t xml:space="preserve"> </w:t>
            </w:r>
            <w:r w:rsidRPr="00224B84">
              <w:t>관한</w:t>
            </w:r>
            <w:r w:rsidRPr="00224B84">
              <w:t xml:space="preserve"> </w:t>
            </w:r>
            <w:r w:rsidRPr="00224B84">
              <w:t>세부적인</w:t>
            </w:r>
            <w:r w:rsidRPr="00224B84">
              <w:t xml:space="preserve"> </w:t>
            </w:r>
            <w:r w:rsidRPr="00224B84">
              <w:t>절차는</w:t>
            </w:r>
            <w:r w:rsidRPr="00224B84">
              <w:t xml:space="preserve"> </w:t>
            </w:r>
            <w:r w:rsidRPr="00224B84">
              <w:t>본</w:t>
            </w:r>
            <w:r w:rsidRPr="00224B84">
              <w:t xml:space="preserve"> </w:t>
            </w:r>
            <w:r w:rsidRPr="00224B84">
              <w:t>규정에서</w:t>
            </w:r>
            <w:r w:rsidRPr="00224B84">
              <w:t xml:space="preserve"> </w:t>
            </w:r>
            <w:r w:rsidRPr="00224B84">
              <w:t>정하는</w:t>
            </w:r>
            <w:r w:rsidRPr="00224B84">
              <w:t xml:space="preserve"> </w:t>
            </w:r>
            <w:r w:rsidRPr="00224B84">
              <w:t>자문</w:t>
            </w:r>
            <w:r w:rsidRPr="00224B84">
              <w:t xml:space="preserve"> </w:t>
            </w:r>
            <w:r w:rsidRPr="00224B84">
              <w:t>절차를</w:t>
            </w:r>
            <w:r w:rsidRPr="00224B84">
              <w:t xml:space="preserve"> </w:t>
            </w:r>
            <w:r w:rsidRPr="00224B84">
              <w:t>준용한다</w:t>
            </w:r>
            <w:r w:rsidRPr="00224B84">
              <w:t>.</w:t>
            </w:r>
          </w:p>
        </w:tc>
        <w:tc>
          <w:tcPr>
            <w:tcW w:w="4945" w:type="dxa"/>
            <w:tcBorders>
              <w:left w:val="single" w:sz="4" w:space="0" w:color="auto"/>
              <w:right w:val="single" w:sz="4" w:space="0" w:color="auto"/>
            </w:tcBorders>
            <w:shd w:val="clear" w:color="auto" w:fill="auto"/>
          </w:tcPr>
          <w:p w14:paraId="41BF3F05" w14:textId="77777777" w:rsidR="00A71637" w:rsidRPr="00224B84" w:rsidRDefault="00A71637" w:rsidP="002D2454">
            <w:r w:rsidRPr="00224B84">
              <w:t xml:space="preserve">2. Другие детали, касающиеся процесса заключения договора на оказание юридических услуг, регулируются положениями настоящего </w:t>
            </w:r>
            <w:r w:rsidRPr="00224B84">
              <w:lastRenderedPageBreak/>
              <w:t>документа, касающимися процесса получения консультаций.</w:t>
            </w:r>
          </w:p>
        </w:tc>
      </w:tr>
      <w:tr w:rsidR="00A71637" w:rsidRPr="00224B84" w14:paraId="7EF86203" w14:textId="77777777" w:rsidTr="002D2454">
        <w:tc>
          <w:tcPr>
            <w:tcW w:w="4944" w:type="dxa"/>
            <w:tcBorders>
              <w:left w:val="single" w:sz="4" w:space="0" w:color="auto"/>
              <w:right w:val="single" w:sz="4" w:space="0" w:color="auto"/>
            </w:tcBorders>
            <w:shd w:val="clear" w:color="auto" w:fill="auto"/>
          </w:tcPr>
          <w:p w14:paraId="47A2D1BE" w14:textId="77777777" w:rsidR="00A71637" w:rsidRPr="00C54AF7" w:rsidRDefault="00A71637" w:rsidP="002D2454">
            <w:pPr>
              <w:rPr>
                <w:b/>
                <w:bCs/>
              </w:rPr>
            </w:pPr>
            <w:r w:rsidRPr="00C54AF7">
              <w:rPr>
                <w:b/>
                <w:bCs/>
              </w:rPr>
              <w:lastRenderedPageBreak/>
              <w:t>제</w:t>
            </w:r>
            <w:r w:rsidRPr="00C54AF7">
              <w:rPr>
                <w:b/>
                <w:bCs/>
              </w:rPr>
              <w:t>24</w:t>
            </w:r>
            <w:r w:rsidRPr="00C54AF7">
              <w:rPr>
                <w:b/>
                <w:bCs/>
              </w:rPr>
              <w:t>조</w:t>
            </w:r>
            <w:r w:rsidRPr="00C54AF7">
              <w:rPr>
                <w:b/>
                <w:bCs/>
              </w:rPr>
              <w:t xml:space="preserve"> (</w:t>
            </w:r>
            <w:r w:rsidRPr="00C54AF7">
              <w:rPr>
                <w:b/>
                <w:bCs/>
              </w:rPr>
              <w:t>의견서</w:t>
            </w:r>
            <w:r w:rsidRPr="00C54AF7">
              <w:rPr>
                <w:b/>
                <w:bCs/>
              </w:rPr>
              <w:t xml:space="preserve"> </w:t>
            </w:r>
            <w:r w:rsidRPr="00C54AF7">
              <w:rPr>
                <w:b/>
                <w:bCs/>
              </w:rPr>
              <w:t>작성</w:t>
            </w:r>
            <w:r w:rsidRPr="00C54AF7">
              <w:rPr>
                <w:b/>
                <w:bCs/>
              </w:rPr>
              <w:t>)</w:t>
            </w:r>
          </w:p>
        </w:tc>
        <w:tc>
          <w:tcPr>
            <w:tcW w:w="4945" w:type="dxa"/>
            <w:tcBorders>
              <w:left w:val="single" w:sz="4" w:space="0" w:color="auto"/>
              <w:right w:val="single" w:sz="4" w:space="0" w:color="auto"/>
            </w:tcBorders>
            <w:shd w:val="clear" w:color="auto" w:fill="auto"/>
          </w:tcPr>
          <w:p w14:paraId="4C5549AD" w14:textId="77777777" w:rsidR="00A71637" w:rsidRPr="00C54AF7" w:rsidRDefault="00A71637" w:rsidP="002D2454">
            <w:pPr>
              <w:rPr>
                <w:b/>
                <w:bCs/>
              </w:rPr>
            </w:pPr>
            <w:r w:rsidRPr="00C54AF7">
              <w:rPr>
                <w:b/>
                <w:bCs/>
              </w:rPr>
              <w:t>Статья 24. Составление заключения</w:t>
            </w:r>
          </w:p>
        </w:tc>
      </w:tr>
      <w:tr w:rsidR="00A71637" w:rsidRPr="00224B84" w14:paraId="450D9276" w14:textId="77777777" w:rsidTr="002D2454">
        <w:tc>
          <w:tcPr>
            <w:tcW w:w="4944" w:type="dxa"/>
            <w:tcBorders>
              <w:left w:val="single" w:sz="4" w:space="0" w:color="auto"/>
              <w:right w:val="single" w:sz="4" w:space="0" w:color="auto"/>
            </w:tcBorders>
            <w:shd w:val="clear" w:color="auto" w:fill="auto"/>
          </w:tcPr>
          <w:p w14:paraId="19D50A13" w14:textId="77777777" w:rsidR="00A71637" w:rsidRPr="00224B84" w:rsidRDefault="00A71637" w:rsidP="002D2454">
            <w:r w:rsidRPr="00224B84">
              <w:t xml:space="preserve">1. </w:t>
            </w:r>
            <w:r w:rsidRPr="00224B84">
              <w:t>법무담당부서는</w:t>
            </w:r>
            <w:r w:rsidRPr="00224B84">
              <w:t xml:space="preserve"> </w:t>
            </w:r>
            <w:r w:rsidRPr="00224B84">
              <w:t>의뢰받은</w:t>
            </w:r>
            <w:r w:rsidRPr="00224B84">
              <w:t xml:space="preserve"> </w:t>
            </w:r>
            <w:r w:rsidRPr="00224B84">
              <w:t>사안을</w:t>
            </w:r>
            <w:r w:rsidRPr="00224B84">
              <w:t xml:space="preserve"> </w:t>
            </w:r>
            <w:r w:rsidRPr="00224B84">
              <w:t>검토한</w:t>
            </w:r>
            <w:r w:rsidRPr="00224B84">
              <w:t xml:space="preserve"> </w:t>
            </w:r>
            <w:r w:rsidRPr="00224B84">
              <w:t>후</w:t>
            </w:r>
            <w:r w:rsidRPr="00224B84">
              <w:t xml:space="preserve"> </w:t>
            </w:r>
            <w:r w:rsidRPr="00224B84">
              <w:t>관련</w:t>
            </w:r>
            <w:r w:rsidRPr="00224B84">
              <w:t xml:space="preserve"> </w:t>
            </w:r>
            <w:r w:rsidRPr="00224B84">
              <w:t>시스템에</w:t>
            </w:r>
            <w:r w:rsidRPr="00224B84">
              <w:t xml:space="preserve"> </w:t>
            </w:r>
            <w:r w:rsidRPr="00224B84">
              <w:t>의견서를</w:t>
            </w:r>
            <w:r w:rsidRPr="00224B84">
              <w:t xml:space="preserve"> </w:t>
            </w:r>
            <w:r w:rsidRPr="00224B84">
              <w:t>작성하여</w:t>
            </w:r>
            <w:r w:rsidRPr="00224B84">
              <w:t xml:space="preserve"> </w:t>
            </w:r>
            <w:r w:rsidRPr="00224B84">
              <w:t>소관부서에게</w:t>
            </w:r>
            <w:r w:rsidRPr="00224B84">
              <w:t xml:space="preserve"> </w:t>
            </w:r>
            <w:r w:rsidRPr="00224B84">
              <w:t>통보하여야</w:t>
            </w:r>
            <w:r w:rsidRPr="00224B84">
              <w:t xml:space="preserve"> </w:t>
            </w:r>
            <w:r w:rsidRPr="00224B84">
              <w:t>하며</w:t>
            </w:r>
            <w:r w:rsidRPr="00224B84">
              <w:t xml:space="preserve">, </w:t>
            </w:r>
            <w:r w:rsidRPr="00224B84">
              <w:t>추가적</w:t>
            </w:r>
            <w:r w:rsidRPr="00224B84">
              <w:t xml:space="preserve"> </w:t>
            </w:r>
            <w:r w:rsidRPr="00224B84">
              <w:t>심층검토</w:t>
            </w:r>
            <w:r w:rsidRPr="00224B84">
              <w:t xml:space="preserve"> </w:t>
            </w:r>
            <w:r w:rsidRPr="00224B84">
              <w:t>등이</w:t>
            </w:r>
            <w:r w:rsidRPr="00224B84">
              <w:t xml:space="preserve"> </w:t>
            </w:r>
            <w:r w:rsidRPr="00224B84">
              <w:t>필요한</w:t>
            </w:r>
            <w:r w:rsidRPr="00224B84">
              <w:t xml:space="preserve"> </w:t>
            </w:r>
            <w:r w:rsidRPr="00224B84">
              <w:t>경우에는</w:t>
            </w:r>
            <w:r w:rsidRPr="00224B84">
              <w:t xml:space="preserve"> </w:t>
            </w:r>
            <w:r w:rsidRPr="00224B84">
              <w:t>소관부서에</w:t>
            </w:r>
            <w:r w:rsidRPr="00224B84">
              <w:t xml:space="preserve"> </w:t>
            </w:r>
            <w:r w:rsidRPr="00224B84">
              <w:t>외부자문</w:t>
            </w:r>
            <w:r w:rsidRPr="00224B84">
              <w:t xml:space="preserve"> </w:t>
            </w:r>
            <w:r w:rsidRPr="00224B84">
              <w:t>의뢰를</w:t>
            </w:r>
            <w:r w:rsidRPr="00224B84">
              <w:t xml:space="preserve"> </w:t>
            </w:r>
            <w:r w:rsidRPr="00224B84">
              <w:t>권고할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CF02D7B" w14:textId="77777777" w:rsidR="00A71637" w:rsidRPr="00224B84" w:rsidRDefault="00A71637" w:rsidP="002D2454">
            <w:r w:rsidRPr="00224B84">
              <w:t>1. Юридический отдел, после рассмотрения запроса, должен подготовить заключение в соответствующей системе и уведомить об этом курирующее подразделение. Если требуется дополнительное глубокое изучение вопроса, юридический отдел может рекомендовать курирующему подразделению обратиться за внешней консультацией.</w:t>
            </w:r>
          </w:p>
        </w:tc>
      </w:tr>
      <w:tr w:rsidR="00A71637" w:rsidRPr="00224B84" w14:paraId="28291A77" w14:textId="77777777" w:rsidTr="002D2454">
        <w:tc>
          <w:tcPr>
            <w:tcW w:w="4944" w:type="dxa"/>
            <w:tcBorders>
              <w:left w:val="single" w:sz="4" w:space="0" w:color="auto"/>
              <w:right w:val="single" w:sz="4" w:space="0" w:color="auto"/>
            </w:tcBorders>
            <w:shd w:val="clear" w:color="auto" w:fill="auto"/>
          </w:tcPr>
          <w:p w14:paraId="34B89D59" w14:textId="77777777" w:rsidR="00A71637" w:rsidRPr="00224B84" w:rsidRDefault="00A71637" w:rsidP="002D2454">
            <w:r w:rsidRPr="00224B84">
              <w:t xml:space="preserve">2. </w:t>
            </w:r>
            <w:r w:rsidRPr="00224B84">
              <w:t>법무담당부서는</w:t>
            </w:r>
            <w:r w:rsidRPr="00224B84">
              <w:t xml:space="preserve"> </w:t>
            </w:r>
            <w:r w:rsidRPr="00224B84">
              <w:t>소관부서에게</w:t>
            </w:r>
            <w:r w:rsidRPr="00224B84">
              <w:t xml:space="preserve"> </w:t>
            </w:r>
            <w:r w:rsidRPr="00224B84">
              <w:t>법무검토에</w:t>
            </w:r>
            <w:r w:rsidRPr="00224B84">
              <w:t xml:space="preserve"> </w:t>
            </w:r>
            <w:r w:rsidRPr="00224B84">
              <w:t>필요한</w:t>
            </w:r>
            <w:r w:rsidRPr="00224B84">
              <w:t xml:space="preserve"> </w:t>
            </w:r>
            <w:r w:rsidRPr="00224B84">
              <w:t>추가자료의</w:t>
            </w:r>
            <w:r w:rsidRPr="00224B84">
              <w:t xml:space="preserve"> </w:t>
            </w:r>
            <w:r w:rsidRPr="00224B84">
              <w:t>제출을</w:t>
            </w:r>
            <w:r w:rsidRPr="00224B84">
              <w:t xml:space="preserve"> </w:t>
            </w:r>
            <w:r w:rsidRPr="00224B84">
              <w:t>요청할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29792910" w14:textId="77777777" w:rsidR="00A71637" w:rsidRPr="00224B84" w:rsidRDefault="00A71637" w:rsidP="002D2454">
            <w:r w:rsidRPr="00224B84">
              <w:t>2. Юридический отдел также может запросить у курирующего подразделения предоставление дополнительных материалов, необходимых для юридической проверки.</w:t>
            </w:r>
          </w:p>
        </w:tc>
      </w:tr>
      <w:tr w:rsidR="00A71637" w:rsidRPr="00224B84" w14:paraId="0CB7CF4A" w14:textId="77777777" w:rsidTr="002D2454">
        <w:tc>
          <w:tcPr>
            <w:tcW w:w="4944" w:type="dxa"/>
            <w:tcBorders>
              <w:left w:val="single" w:sz="4" w:space="0" w:color="auto"/>
              <w:right w:val="single" w:sz="4" w:space="0" w:color="auto"/>
            </w:tcBorders>
            <w:shd w:val="clear" w:color="auto" w:fill="auto"/>
          </w:tcPr>
          <w:p w14:paraId="4BE8FDED" w14:textId="77777777" w:rsidR="00A71637" w:rsidRPr="00C54AF7" w:rsidRDefault="00A71637" w:rsidP="002D2454">
            <w:pPr>
              <w:rPr>
                <w:b/>
                <w:bCs/>
              </w:rPr>
            </w:pPr>
            <w:r w:rsidRPr="00C54AF7">
              <w:rPr>
                <w:b/>
                <w:bCs/>
              </w:rPr>
              <w:t>제</w:t>
            </w:r>
            <w:r w:rsidRPr="00C54AF7">
              <w:rPr>
                <w:b/>
                <w:bCs/>
              </w:rPr>
              <w:t>25</w:t>
            </w:r>
            <w:r w:rsidRPr="00C54AF7">
              <w:rPr>
                <w:b/>
                <w:bCs/>
              </w:rPr>
              <w:t>조</w:t>
            </w:r>
            <w:r w:rsidRPr="00C54AF7">
              <w:rPr>
                <w:b/>
                <w:bCs/>
              </w:rPr>
              <w:t xml:space="preserve"> (</w:t>
            </w:r>
            <w:r w:rsidRPr="00C54AF7">
              <w:rPr>
                <w:b/>
                <w:bCs/>
              </w:rPr>
              <w:t>법률상담</w:t>
            </w:r>
            <w:r w:rsidRPr="00C54AF7">
              <w:rPr>
                <w:b/>
                <w:bCs/>
              </w:rPr>
              <w:t>)</w:t>
            </w:r>
          </w:p>
        </w:tc>
        <w:tc>
          <w:tcPr>
            <w:tcW w:w="4945" w:type="dxa"/>
            <w:tcBorders>
              <w:left w:val="single" w:sz="4" w:space="0" w:color="auto"/>
              <w:right w:val="single" w:sz="4" w:space="0" w:color="auto"/>
            </w:tcBorders>
            <w:shd w:val="clear" w:color="auto" w:fill="auto"/>
          </w:tcPr>
          <w:p w14:paraId="44625DDD" w14:textId="77777777" w:rsidR="00A71637" w:rsidRPr="00C54AF7" w:rsidRDefault="00A71637" w:rsidP="002D2454">
            <w:pPr>
              <w:rPr>
                <w:b/>
                <w:bCs/>
              </w:rPr>
            </w:pPr>
            <w:r w:rsidRPr="00C54AF7">
              <w:rPr>
                <w:b/>
                <w:bCs/>
              </w:rPr>
              <w:t>Статья 25. Юридические консультации</w:t>
            </w:r>
          </w:p>
        </w:tc>
      </w:tr>
      <w:tr w:rsidR="00A71637" w:rsidRPr="00224B84" w14:paraId="09CBF192" w14:textId="77777777" w:rsidTr="002D2454">
        <w:tc>
          <w:tcPr>
            <w:tcW w:w="4944" w:type="dxa"/>
            <w:tcBorders>
              <w:left w:val="single" w:sz="4" w:space="0" w:color="auto"/>
              <w:right w:val="single" w:sz="4" w:space="0" w:color="auto"/>
            </w:tcBorders>
            <w:shd w:val="clear" w:color="auto" w:fill="auto"/>
          </w:tcPr>
          <w:p w14:paraId="029801DC" w14:textId="77777777" w:rsidR="00A71637" w:rsidRPr="00224B84" w:rsidRDefault="00A71637" w:rsidP="002D2454">
            <w:r w:rsidRPr="00224B84">
              <w:t>법률상담을</w:t>
            </w:r>
            <w:r w:rsidRPr="00224B84">
              <w:t xml:space="preserve"> </w:t>
            </w:r>
            <w:r w:rsidRPr="00224B84">
              <w:t>희망하는</w:t>
            </w:r>
            <w:r w:rsidRPr="00224B84">
              <w:t xml:space="preserve"> </w:t>
            </w:r>
            <w:r w:rsidRPr="00224B84">
              <w:t>직원은</w:t>
            </w:r>
            <w:r w:rsidRPr="00224B84">
              <w:t xml:space="preserve"> </w:t>
            </w:r>
            <w:r w:rsidRPr="00224B84">
              <w:t>법무담당부서를</w:t>
            </w:r>
            <w:r w:rsidRPr="00224B84">
              <w:t xml:space="preserve"> </w:t>
            </w:r>
            <w:r w:rsidRPr="00224B84">
              <w:t>경유하여</w:t>
            </w:r>
            <w:r w:rsidRPr="00224B84">
              <w:t xml:space="preserve"> </w:t>
            </w:r>
            <w:r w:rsidRPr="00224B84">
              <w:t>자문</w:t>
            </w:r>
            <w:r w:rsidRPr="00224B84">
              <w:t>(</w:t>
            </w:r>
            <w:r w:rsidRPr="00224B84">
              <w:t>사</w:t>
            </w:r>
            <w:r w:rsidRPr="00224B84">
              <w:t xml:space="preserve">) </w:t>
            </w:r>
            <w:r w:rsidRPr="00224B84">
              <w:t>변호사와</w:t>
            </w:r>
            <w:r w:rsidRPr="00224B84">
              <w:t xml:space="preserve"> </w:t>
            </w:r>
            <w:r w:rsidRPr="00224B84">
              <w:t>상담할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1C8BFC56" w14:textId="77777777" w:rsidR="00A71637" w:rsidRDefault="00A71637" w:rsidP="002D2454">
            <w:r w:rsidRPr="00224B84">
              <w:t>Сотрудники, желающие получить юридическую консультацию, могут сделать это через юридический отдел, обратившись к адвокату-консультанту.</w:t>
            </w:r>
          </w:p>
          <w:p w14:paraId="415C378D" w14:textId="77777777" w:rsidR="00A71637" w:rsidRPr="00224B84" w:rsidRDefault="00A71637" w:rsidP="002D2454"/>
        </w:tc>
      </w:tr>
      <w:tr w:rsidR="00A71637" w:rsidRPr="00224B84" w14:paraId="28B2BDD3" w14:textId="77777777" w:rsidTr="002D2454">
        <w:tc>
          <w:tcPr>
            <w:tcW w:w="4944" w:type="dxa"/>
            <w:tcBorders>
              <w:left w:val="single" w:sz="4" w:space="0" w:color="auto"/>
              <w:right w:val="single" w:sz="4" w:space="0" w:color="auto"/>
            </w:tcBorders>
            <w:shd w:val="clear" w:color="auto" w:fill="auto"/>
          </w:tcPr>
          <w:p w14:paraId="6FFF1D3E" w14:textId="77777777" w:rsidR="00A71637" w:rsidRPr="00C54AF7" w:rsidRDefault="00A71637" w:rsidP="002D2454">
            <w:pPr>
              <w:jc w:val="center"/>
              <w:rPr>
                <w:b/>
                <w:bCs/>
              </w:rPr>
            </w:pPr>
            <w:r w:rsidRPr="00C54AF7">
              <w:rPr>
                <w:b/>
                <w:bCs/>
              </w:rPr>
              <w:t>제</w:t>
            </w:r>
            <w:r w:rsidRPr="00C54AF7">
              <w:rPr>
                <w:b/>
                <w:bCs/>
              </w:rPr>
              <w:t>4</w:t>
            </w:r>
            <w:r w:rsidRPr="00C54AF7">
              <w:rPr>
                <w:b/>
                <w:bCs/>
              </w:rPr>
              <w:t>장</w:t>
            </w:r>
            <w:r w:rsidRPr="00C54AF7">
              <w:rPr>
                <w:b/>
                <w:bCs/>
              </w:rPr>
              <w:t xml:space="preserve"> </w:t>
            </w:r>
            <w:r w:rsidRPr="00C54AF7">
              <w:rPr>
                <w:b/>
                <w:bCs/>
              </w:rPr>
              <w:t>법무검토</w:t>
            </w:r>
          </w:p>
        </w:tc>
        <w:tc>
          <w:tcPr>
            <w:tcW w:w="4945" w:type="dxa"/>
            <w:tcBorders>
              <w:left w:val="single" w:sz="4" w:space="0" w:color="auto"/>
              <w:right w:val="single" w:sz="4" w:space="0" w:color="auto"/>
            </w:tcBorders>
            <w:shd w:val="clear" w:color="auto" w:fill="auto"/>
          </w:tcPr>
          <w:p w14:paraId="2911BE00" w14:textId="77777777" w:rsidR="00A71637" w:rsidRPr="00C54AF7" w:rsidRDefault="00A71637" w:rsidP="002D2454">
            <w:pPr>
              <w:jc w:val="center"/>
              <w:rPr>
                <w:b/>
                <w:bCs/>
              </w:rPr>
            </w:pPr>
            <w:r w:rsidRPr="00C54AF7">
              <w:rPr>
                <w:b/>
                <w:bCs/>
              </w:rPr>
              <w:t>Глава 4. Юридическая проверка</w:t>
            </w:r>
          </w:p>
        </w:tc>
      </w:tr>
      <w:tr w:rsidR="00A71637" w:rsidRPr="00224B84" w14:paraId="196A56D2" w14:textId="77777777" w:rsidTr="002D2454">
        <w:tc>
          <w:tcPr>
            <w:tcW w:w="4944" w:type="dxa"/>
            <w:tcBorders>
              <w:left w:val="single" w:sz="4" w:space="0" w:color="auto"/>
              <w:right w:val="single" w:sz="4" w:space="0" w:color="auto"/>
            </w:tcBorders>
            <w:shd w:val="clear" w:color="auto" w:fill="auto"/>
          </w:tcPr>
          <w:p w14:paraId="6C29077D" w14:textId="77777777" w:rsidR="00A71637" w:rsidRPr="00C54AF7" w:rsidRDefault="00A71637" w:rsidP="002D2454">
            <w:pPr>
              <w:rPr>
                <w:b/>
                <w:bCs/>
              </w:rPr>
            </w:pPr>
            <w:r w:rsidRPr="00C54AF7">
              <w:rPr>
                <w:b/>
                <w:bCs/>
              </w:rPr>
              <w:t>제</w:t>
            </w:r>
            <w:r w:rsidRPr="00C54AF7">
              <w:rPr>
                <w:b/>
                <w:bCs/>
              </w:rPr>
              <w:t>26</w:t>
            </w:r>
            <w:r w:rsidRPr="00C54AF7">
              <w:rPr>
                <w:b/>
                <w:bCs/>
              </w:rPr>
              <w:t>조</w:t>
            </w:r>
            <w:r w:rsidRPr="00C54AF7">
              <w:rPr>
                <w:b/>
                <w:bCs/>
              </w:rPr>
              <w:t xml:space="preserve"> (</w:t>
            </w:r>
            <w:r w:rsidRPr="00C54AF7">
              <w:rPr>
                <w:b/>
                <w:bCs/>
              </w:rPr>
              <w:t>검토</w:t>
            </w:r>
            <w:r w:rsidRPr="00C54AF7">
              <w:rPr>
                <w:b/>
                <w:bCs/>
              </w:rPr>
              <w:t xml:space="preserve"> </w:t>
            </w:r>
            <w:r w:rsidRPr="00C54AF7">
              <w:rPr>
                <w:b/>
                <w:bCs/>
              </w:rPr>
              <w:t>대상</w:t>
            </w:r>
            <w:r w:rsidRPr="00C54AF7">
              <w:rPr>
                <w:b/>
                <w:bCs/>
              </w:rPr>
              <w:t>)</w:t>
            </w:r>
          </w:p>
        </w:tc>
        <w:tc>
          <w:tcPr>
            <w:tcW w:w="4945" w:type="dxa"/>
            <w:tcBorders>
              <w:left w:val="single" w:sz="4" w:space="0" w:color="auto"/>
              <w:right w:val="single" w:sz="4" w:space="0" w:color="auto"/>
            </w:tcBorders>
            <w:shd w:val="clear" w:color="auto" w:fill="auto"/>
          </w:tcPr>
          <w:p w14:paraId="7D113D51" w14:textId="77777777" w:rsidR="00A71637" w:rsidRPr="00C54AF7" w:rsidRDefault="00A71637" w:rsidP="002D2454">
            <w:pPr>
              <w:rPr>
                <w:b/>
                <w:bCs/>
              </w:rPr>
            </w:pPr>
            <w:r w:rsidRPr="00C54AF7">
              <w:rPr>
                <w:b/>
                <w:bCs/>
              </w:rPr>
              <w:t>Статья 26. Объекты проверки</w:t>
            </w:r>
          </w:p>
        </w:tc>
      </w:tr>
      <w:tr w:rsidR="00A71637" w:rsidRPr="00224B84" w14:paraId="44A28836" w14:textId="77777777" w:rsidTr="002D2454">
        <w:tc>
          <w:tcPr>
            <w:tcW w:w="4944" w:type="dxa"/>
            <w:tcBorders>
              <w:left w:val="single" w:sz="4" w:space="0" w:color="auto"/>
              <w:right w:val="single" w:sz="4" w:space="0" w:color="auto"/>
            </w:tcBorders>
            <w:shd w:val="clear" w:color="auto" w:fill="auto"/>
          </w:tcPr>
          <w:p w14:paraId="1F917CA6" w14:textId="77777777" w:rsidR="00A71637" w:rsidRPr="00224B84" w:rsidRDefault="00A71637" w:rsidP="002D2454">
            <w:r w:rsidRPr="00224B84">
              <w:t xml:space="preserve">1. </w:t>
            </w:r>
            <w:r w:rsidRPr="00224B84">
              <w:t>소관부서는</w:t>
            </w:r>
            <w:r w:rsidRPr="00224B84">
              <w:t xml:space="preserve"> </w:t>
            </w:r>
            <w:r w:rsidRPr="00224B84">
              <w:t>다음</w:t>
            </w:r>
            <w:r w:rsidRPr="00224B84">
              <w:t xml:space="preserve"> </w:t>
            </w:r>
            <w:r w:rsidRPr="00224B84">
              <w:t>각호의</w:t>
            </w:r>
            <w:r w:rsidRPr="00224B84">
              <w:t xml:space="preserve"> </w:t>
            </w:r>
            <w:r w:rsidRPr="00224B84">
              <w:t>사안에</w:t>
            </w:r>
            <w:r w:rsidRPr="00224B84">
              <w:t xml:space="preserve"> </w:t>
            </w:r>
            <w:r w:rsidRPr="00224B84">
              <w:t>대하여</w:t>
            </w:r>
            <w:r w:rsidRPr="00224B84">
              <w:t xml:space="preserve"> </w:t>
            </w:r>
            <w:r w:rsidRPr="00224B84">
              <w:t>법무담당부서의</w:t>
            </w:r>
            <w:r w:rsidRPr="00224B84">
              <w:t xml:space="preserve"> </w:t>
            </w:r>
            <w:r w:rsidRPr="00224B84">
              <w:t>법무검토를</w:t>
            </w:r>
            <w:r w:rsidRPr="00224B84">
              <w:t xml:space="preserve"> </w:t>
            </w:r>
            <w:r w:rsidRPr="00224B84">
              <w:t>받아야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B67B549" w14:textId="77777777" w:rsidR="00A71637" w:rsidRPr="00224B84" w:rsidRDefault="00A71637" w:rsidP="002D2454">
            <w:r w:rsidRPr="00224B84">
              <w:t>1. Курирующее подразделение должно получить юридическую проверку от юридического отдела по следующим вопросам:</w:t>
            </w:r>
          </w:p>
        </w:tc>
      </w:tr>
      <w:tr w:rsidR="00A71637" w:rsidRPr="00224B84" w14:paraId="4C88ABE1" w14:textId="77777777" w:rsidTr="002D2454">
        <w:tc>
          <w:tcPr>
            <w:tcW w:w="4944" w:type="dxa"/>
            <w:tcBorders>
              <w:left w:val="single" w:sz="4" w:space="0" w:color="auto"/>
              <w:right w:val="single" w:sz="4" w:space="0" w:color="auto"/>
            </w:tcBorders>
            <w:shd w:val="clear" w:color="auto" w:fill="auto"/>
          </w:tcPr>
          <w:p w14:paraId="2A505F87" w14:textId="77777777" w:rsidR="00A71637" w:rsidRPr="00224B84" w:rsidRDefault="00A71637" w:rsidP="002D2454">
            <w:r w:rsidRPr="00224B84">
              <w:t>가</w:t>
            </w:r>
            <w:r w:rsidRPr="00224B84">
              <w:t xml:space="preserve">) </w:t>
            </w:r>
            <w:r w:rsidRPr="00224B84">
              <w:t>계약</w:t>
            </w:r>
            <w:r w:rsidRPr="00224B84">
              <w:t xml:space="preserve"> </w:t>
            </w:r>
            <w:r w:rsidRPr="00224B84">
              <w:t>체결</w:t>
            </w:r>
            <w:r w:rsidRPr="00224B84">
              <w:t>(</w:t>
            </w:r>
            <w:r w:rsidRPr="00224B84">
              <w:t>변경</w:t>
            </w:r>
            <w:r w:rsidRPr="00224B84">
              <w:t xml:space="preserve">, </w:t>
            </w:r>
            <w:r w:rsidRPr="00224B84">
              <w:t>해지</w:t>
            </w:r>
            <w:r w:rsidRPr="00224B84">
              <w:t xml:space="preserve"> </w:t>
            </w:r>
            <w:r w:rsidRPr="00224B84">
              <w:t>및</w:t>
            </w:r>
            <w:r w:rsidRPr="00224B84">
              <w:t xml:space="preserve"> </w:t>
            </w:r>
            <w:r w:rsidRPr="00224B84">
              <w:t>해제</w:t>
            </w:r>
            <w:r w:rsidRPr="00224B84">
              <w:t xml:space="preserve"> </w:t>
            </w:r>
            <w:r w:rsidRPr="00224B84">
              <w:t>포함</w:t>
            </w:r>
            <w:r w:rsidRPr="00224B84">
              <w:t xml:space="preserve">) </w:t>
            </w:r>
            <w:r w:rsidRPr="00224B84">
              <w:t>관련</w:t>
            </w:r>
            <w:r w:rsidRPr="00224B84">
              <w:t xml:space="preserve"> </w:t>
            </w:r>
            <w:r w:rsidRPr="00224B84">
              <w:t>문서</w:t>
            </w:r>
          </w:p>
        </w:tc>
        <w:tc>
          <w:tcPr>
            <w:tcW w:w="4945" w:type="dxa"/>
            <w:tcBorders>
              <w:left w:val="single" w:sz="4" w:space="0" w:color="auto"/>
              <w:right w:val="single" w:sz="4" w:space="0" w:color="auto"/>
            </w:tcBorders>
            <w:shd w:val="clear" w:color="auto" w:fill="auto"/>
          </w:tcPr>
          <w:p w14:paraId="686D84B3" w14:textId="77777777" w:rsidR="00A71637" w:rsidRPr="00224B84" w:rsidRDefault="00A71637" w:rsidP="002D2454">
            <w:r w:rsidRPr="00224B84">
              <w:t>1) документы, связанные с заключением, изменением, расторжением и прекращением договоров;</w:t>
            </w:r>
          </w:p>
        </w:tc>
      </w:tr>
      <w:tr w:rsidR="00A71637" w:rsidRPr="00224B84" w14:paraId="7651DDBD" w14:textId="77777777" w:rsidTr="002D2454">
        <w:tc>
          <w:tcPr>
            <w:tcW w:w="4944" w:type="dxa"/>
            <w:tcBorders>
              <w:left w:val="single" w:sz="4" w:space="0" w:color="auto"/>
              <w:right w:val="single" w:sz="4" w:space="0" w:color="auto"/>
            </w:tcBorders>
            <w:shd w:val="clear" w:color="auto" w:fill="auto"/>
          </w:tcPr>
          <w:p w14:paraId="3236C34F" w14:textId="77777777" w:rsidR="00A71637" w:rsidRPr="00224B84" w:rsidRDefault="00A71637" w:rsidP="002D2454">
            <w:r w:rsidRPr="00224B84">
              <w:t>나</w:t>
            </w:r>
            <w:r w:rsidRPr="00224B84">
              <w:t xml:space="preserve">) </w:t>
            </w:r>
            <w:r w:rsidRPr="00224B84">
              <w:t>이사회운영규정</w:t>
            </w:r>
            <w:r w:rsidRPr="00224B84">
              <w:t xml:space="preserve"> </w:t>
            </w:r>
            <w:r w:rsidRPr="00224B84">
              <w:t>중</w:t>
            </w:r>
            <w:r w:rsidRPr="00224B84">
              <w:t xml:space="preserve"> </w:t>
            </w:r>
            <w:r w:rsidRPr="00224B84">
              <w:t>다음</w:t>
            </w:r>
            <w:r w:rsidRPr="00224B84">
              <w:t xml:space="preserve"> </w:t>
            </w:r>
            <w:r w:rsidRPr="00224B84">
              <w:t>각목에</w:t>
            </w:r>
            <w:r w:rsidRPr="00224B84">
              <w:t xml:space="preserve"> </w:t>
            </w:r>
            <w:r w:rsidRPr="00224B84">
              <w:t>관한</w:t>
            </w:r>
            <w:r w:rsidRPr="00224B84">
              <w:t xml:space="preserve"> </w:t>
            </w:r>
            <w:r w:rsidRPr="00224B84">
              <w:t>부의사항</w:t>
            </w:r>
          </w:p>
        </w:tc>
        <w:tc>
          <w:tcPr>
            <w:tcW w:w="4945" w:type="dxa"/>
            <w:tcBorders>
              <w:left w:val="single" w:sz="4" w:space="0" w:color="auto"/>
              <w:right w:val="single" w:sz="4" w:space="0" w:color="auto"/>
            </w:tcBorders>
            <w:shd w:val="clear" w:color="auto" w:fill="auto"/>
          </w:tcPr>
          <w:p w14:paraId="79EF8F1A" w14:textId="77777777" w:rsidR="00A71637" w:rsidRPr="00224B84" w:rsidRDefault="00A71637" w:rsidP="002D2454">
            <w:r w:rsidRPr="00224B84">
              <w:t>2) вопросы, касающиеся правил ведения совета директоров, такие как:</w:t>
            </w:r>
          </w:p>
        </w:tc>
      </w:tr>
      <w:tr w:rsidR="00A71637" w:rsidRPr="00224B84" w14:paraId="3E68BE64" w14:textId="77777777" w:rsidTr="002D2454">
        <w:tc>
          <w:tcPr>
            <w:tcW w:w="4944" w:type="dxa"/>
            <w:tcBorders>
              <w:left w:val="single" w:sz="4" w:space="0" w:color="auto"/>
              <w:right w:val="single" w:sz="4" w:space="0" w:color="auto"/>
            </w:tcBorders>
            <w:shd w:val="clear" w:color="auto" w:fill="auto"/>
          </w:tcPr>
          <w:p w14:paraId="3DB4A142" w14:textId="77777777" w:rsidR="00A71637" w:rsidRPr="00224B84" w:rsidRDefault="00A71637" w:rsidP="002D2454">
            <w:r w:rsidRPr="00224B84">
              <w:t xml:space="preserve">① </w:t>
            </w:r>
            <w:r w:rsidRPr="00224B84">
              <w:t>소송의</w:t>
            </w:r>
            <w:r w:rsidRPr="00224B84">
              <w:t xml:space="preserve"> </w:t>
            </w:r>
            <w:r w:rsidRPr="00224B84">
              <w:t>제기</w:t>
            </w:r>
            <w:r w:rsidRPr="00224B84">
              <w:t xml:space="preserve"> </w:t>
            </w:r>
            <w:r w:rsidRPr="00224B84">
              <w:t>및</w:t>
            </w:r>
            <w:r w:rsidRPr="00224B84">
              <w:t xml:space="preserve"> </w:t>
            </w:r>
            <w:r w:rsidRPr="00224B84">
              <w:t>화해에</w:t>
            </w:r>
            <w:r w:rsidRPr="00224B84">
              <w:t xml:space="preserve"> </w:t>
            </w:r>
            <w:r w:rsidRPr="00224B84">
              <w:t>관한</w:t>
            </w:r>
            <w:r w:rsidRPr="00224B84">
              <w:t xml:space="preserve"> </w:t>
            </w:r>
            <w:r w:rsidRPr="00224B84">
              <w:t>사항</w:t>
            </w:r>
          </w:p>
        </w:tc>
        <w:tc>
          <w:tcPr>
            <w:tcW w:w="4945" w:type="dxa"/>
            <w:tcBorders>
              <w:left w:val="single" w:sz="4" w:space="0" w:color="auto"/>
              <w:right w:val="single" w:sz="4" w:space="0" w:color="auto"/>
            </w:tcBorders>
            <w:shd w:val="clear" w:color="auto" w:fill="auto"/>
          </w:tcPr>
          <w:p w14:paraId="559B35B8" w14:textId="77777777" w:rsidR="00A71637" w:rsidRPr="00224B84" w:rsidRDefault="00A71637" w:rsidP="002D2454">
            <w:r w:rsidRPr="00224B84">
              <w:t>а) иски и мировые соглашения;</w:t>
            </w:r>
          </w:p>
        </w:tc>
      </w:tr>
      <w:tr w:rsidR="00A71637" w:rsidRPr="00224B84" w14:paraId="10A0353D" w14:textId="77777777" w:rsidTr="002D2454">
        <w:tc>
          <w:tcPr>
            <w:tcW w:w="4944" w:type="dxa"/>
            <w:tcBorders>
              <w:left w:val="single" w:sz="4" w:space="0" w:color="auto"/>
              <w:right w:val="single" w:sz="4" w:space="0" w:color="auto"/>
            </w:tcBorders>
            <w:shd w:val="clear" w:color="auto" w:fill="auto"/>
          </w:tcPr>
          <w:p w14:paraId="535CE768" w14:textId="77777777" w:rsidR="00A71637" w:rsidRPr="00224B84" w:rsidRDefault="00A71637" w:rsidP="002D2454">
            <w:r w:rsidRPr="00224B84">
              <w:t xml:space="preserve">② </w:t>
            </w:r>
            <w:r w:rsidRPr="00224B84">
              <w:t>권리의</w:t>
            </w:r>
            <w:r w:rsidRPr="00224B84">
              <w:t xml:space="preserve"> </w:t>
            </w:r>
            <w:r w:rsidRPr="00224B84">
              <w:t>취득</w:t>
            </w:r>
            <w:r w:rsidRPr="00224B84">
              <w:t xml:space="preserve"> </w:t>
            </w:r>
            <w:r w:rsidRPr="00224B84">
              <w:t>또는</w:t>
            </w:r>
            <w:r w:rsidRPr="00224B84">
              <w:t xml:space="preserve"> </w:t>
            </w:r>
            <w:r w:rsidRPr="00224B84">
              <w:t>인증</w:t>
            </w:r>
            <w:r w:rsidRPr="00224B84">
              <w:t>(</w:t>
            </w:r>
            <w:r w:rsidRPr="00224B84">
              <w:t>라이센스</w:t>
            </w:r>
            <w:r w:rsidRPr="00224B84">
              <w:t xml:space="preserve">, Know-how </w:t>
            </w:r>
            <w:r w:rsidRPr="00224B84">
              <w:t>등</w:t>
            </w:r>
            <w:r w:rsidRPr="00224B84">
              <w:t>)</w:t>
            </w:r>
            <w:r w:rsidRPr="00224B84">
              <w:t>과</w:t>
            </w:r>
            <w:r w:rsidRPr="00224B84">
              <w:t xml:space="preserve"> </w:t>
            </w:r>
            <w:r w:rsidRPr="00224B84">
              <w:t>관련된</w:t>
            </w:r>
            <w:r w:rsidRPr="00224B84">
              <w:t xml:space="preserve"> </w:t>
            </w:r>
            <w:r w:rsidRPr="00224B84">
              <w:t>계약</w:t>
            </w:r>
          </w:p>
        </w:tc>
        <w:tc>
          <w:tcPr>
            <w:tcW w:w="4945" w:type="dxa"/>
            <w:tcBorders>
              <w:left w:val="single" w:sz="4" w:space="0" w:color="auto"/>
              <w:right w:val="single" w:sz="4" w:space="0" w:color="auto"/>
            </w:tcBorders>
            <w:shd w:val="clear" w:color="auto" w:fill="auto"/>
          </w:tcPr>
          <w:p w14:paraId="2E265BE5" w14:textId="77777777" w:rsidR="00A71637" w:rsidRPr="00224B84" w:rsidRDefault="00A71637" w:rsidP="002D2454">
            <w:r w:rsidRPr="00224B84">
              <w:t>б) контракты, связанные с приобретением прав или лицензий (лицензии, ноу-хау и т.д.);</w:t>
            </w:r>
          </w:p>
        </w:tc>
      </w:tr>
      <w:tr w:rsidR="00A71637" w:rsidRPr="00224B84" w14:paraId="382890DB" w14:textId="77777777" w:rsidTr="002D2454">
        <w:tc>
          <w:tcPr>
            <w:tcW w:w="4944" w:type="dxa"/>
            <w:tcBorders>
              <w:left w:val="single" w:sz="4" w:space="0" w:color="auto"/>
              <w:right w:val="single" w:sz="4" w:space="0" w:color="auto"/>
            </w:tcBorders>
            <w:shd w:val="clear" w:color="auto" w:fill="auto"/>
          </w:tcPr>
          <w:p w14:paraId="6D271EDA" w14:textId="77777777" w:rsidR="00A71637" w:rsidRPr="00224B84" w:rsidRDefault="00A71637" w:rsidP="002D2454">
            <w:r w:rsidRPr="00224B84">
              <w:t xml:space="preserve">③ </w:t>
            </w:r>
            <w:r w:rsidRPr="00224B84">
              <w:t>중요한</w:t>
            </w:r>
            <w:r w:rsidRPr="00224B84">
              <w:t xml:space="preserve"> </w:t>
            </w:r>
            <w:r w:rsidRPr="00224B84">
              <w:t>재산의</w:t>
            </w:r>
            <w:r w:rsidRPr="00224B84">
              <w:t xml:space="preserve"> </w:t>
            </w:r>
            <w:r w:rsidRPr="00224B84">
              <w:t>취득</w:t>
            </w:r>
            <w:r w:rsidRPr="00224B84">
              <w:t xml:space="preserve"> </w:t>
            </w:r>
            <w:r w:rsidRPr="00224B84">
              <w:t>및</w:t>
            </w:r>
            <w:r w:rsidRPr="00224B84">
              <w:t xml:space="preserve"> </w:t>
            </w:r>
            <w:r w:rsidRPr="00224B84">
              <w:t>처분</w:t>
            </w:r>
            <w:r w:rsidRPr="00224B84">
              <w:t xml:space="preserve"> (</w:t>
            </w:r>
            <w:r w:rsidRPr="00224B84">
              <w:t>취득가격</w:t>
            </w:r>
            <w:r w:rsidRPr="00224B84">
              <w:t xml:space="preserve"> 10</w:t>
            </w:r>
            <w:r w:rsidRPr="00224B84">
              <w:t>억</w:t>
            </w:r>
            <w:r w:rsidRPr="00224B84">
              <w:t xml:space="preserve"> </w:t>
            </w:r>
            <w:r w:rsidRPr="00224B84">
              <w:t>원</w:t>
            </w:r>
            <w:r w:rsidRPr="00224B84">
              <w:t xml:space="preserve"> </w:t>
            </w:r>
            <w:r w:rsidRPr="00224B84">
              <w:t>이상의</w:t>
            </w:r>
            <w:r w:rsidRPr="00224B84">
              <w:t xml:space="preserve"> </w:t>
            </w:r>
            <w:r w:rsidRPr="00224B84">
              <w:t>고정자산</w:t>
            </w:r>
            <w:r w:rsidRPr="00224B84">
              <w:t xml:space="preserve"> </w:t>
            </w:r>
            <w:r w:rsidRPr="00224B84">
              <w:t>취득</w:t>
            </w:r>
            <w:r w:rsidRPr="00224B84">
              <w:t xml:space="preserve">, </w:t>
            </w:r>
            <w:r w:rsidRPr="00224B84">
              <w:t>잔존가액</w:t>
            </w:r>
            <w:r w:rsidRPr="00224B84">
              <w:t xml:space="preserve"> </w:t>
            </w:r>
            <w:r w:rsidRPr="00224B84">
              <w:t>기준</w:t>
            </w:r>
            <w:r w:rsidRPr="00224B84">
              <w:t xml:space="preserve"> 1</w:t>
            </w:r>
            <w:r w:rsidRPr="00224B84">
              <w:t>천만</w:t>
            </w:r>
            <w:r w:rsidRPr="00224B84">
              <w:t xml:space="preserve"> </w:t>
            </w:r>
            <w:r w:rsidRPr="00224B84">
              <w:t>원</w:t>
            </w:r>
            <w:r w:rsidRPr="00224B84">
              <w:t xml:space="preserve"> </w:t>
            </w:r>
            <w:r w:rsidRPr="00224B84">
              <w:t>이상의</w:t>
            </w:r>
            <w:r w:rsidRPr="00224B84">
              <w:t xml:space="preserve"> </w:t>
            </w:r>
            <w:r w:rsidRPr="00224B84">
              <w:t>고정자산</w:t>
            </w:r>
            <w:r w:rsidRPr="00224B84">
              <w:t xml:space="preserve"> </w:t>
            </w:r>
            <w:r w:rsidRPr="00224B84">
              <w:t>처분</w:t>
            </w:r>
            <w:r w:rsidRPr="00224B84">
              <w:t xml:space="preserve"> </w:t>
            </w:r>
            <w:r w:rsidRPr="00224B84">
              <w:t>및</w:t>
            </w:r>
            <w:r w:rsidRPr="00224B84">
              <w:t xml:space="preserve"> </w:t>
            </w:r>
            <w:r w:rsidRPr="00224B84">
              <w:t>대여</w:t>
            </w:r>
            <w:r w:rsidRPr="00224B84">
              <w:t>)</w:t>
            </w:r>
          </w:p>
        </w:tc>
        <w:tc>
          <w:tcPr>
            <w:tcW w:w="4945" w:type="dxa"/>
            <w:tcBorders>
              <w:left w:val="single" w:sz="4" w:space="0" w:color="auto"/>
              <w:right w:val="single" w:sz="4" w:space="0" w:color="auto"/>
            </w:tcBorders>
            <w:shd w:val="clear" w:color="auto" w:fill="auto"/>
          </w:tcPr>
          <w:p w14:paraId="10D78C28" w14:textId="77777777" w:rsidR="00A71637" w:rsidRPr="00224B84" w:rsidRDefault="00A71637" w:rsidP="002D2454">
            <w:r w:rsidRPr="00224B84">
              <w:t xml:space="preserve">в) приобретение и продажа важного имущества (приобретение основных средств на сумму свыше 1 млрд вон, продажа и сдача в аренду основных </w:t>
            </w:r>
            <w:r w:rsidRPr="00224B84">
              <w:lastRenderedPageBreak/>
              <w:t>средств с остаточной стоимостью более 10 млн вон);</w:t>
            </w:r>
          </w:p>
        </w:tc>
      </w:tr>
      <w:tr w:rsidR="00A71637" w:rsidRPr="00224B84" w14:paraId="3EE37958" w14:textId="77777777" w:rsidTr="002D2454">
        <w:tc>
          <w:tcPr>
            <w:tcW w:w="4944" w:type="dxa"/>
            <w:tcBorders>
              <w:left w:val="single" w:sz="4" w:space="0" w:color="auto"/>
              <w:right w:val="single" w:sz="4" w:space="0" w:color="auto"/>
            </w:tcBorders>
            <w:shd w:val="clear" w:color="auto" w:fill="auto"/>
          </w:tcPr>
          <w:p w14:paraId="0749EF7D" w14:textId="77777777" w:rsidR="00A71637" w:rsidRPr="00224B84" w:rsidRDefault="00A71637" w:rsidP="002D2454">
            <w:r w:rsidRPr="00224B84">
              <w:lastRenderedPageBreak/>
              <w:t xml:space="preserve">④ </w:t>
            </w:r>
            <w:r w:rsidRPr="00224B84">
              <w:t>회사의</w:t>
            </w:r>
            <w:r w:rsidRPr="00224B84">
              <w:t xml:space="preserve"> </w:t>
            </w:r>
            <w:r w:rsidRPr="00224B84">
              <w:t>영업</w:t>
            </w:r>
            <w:r w:rsidRPr="00224B84">
              <w:t xml:space="preserve"> </w:t>
            </w:r>
            <w:r w:rsidRPr="00224B84">
              <w:t>전부</w:t>
            </w:r>
            <w:r w:rsidRPr="00224B84">
              <w:t xml:space="preserve"> </w:t>
            </w:r>
            <w:r w:rsidRPr="00224B84">
              <w:t>또는</w:t>
            </w:r>
            <w:r w:rsidRPr="00224B84">
              <w:t xml:space="preserve"> </w:t>
            </w:r>
            <w:r w:rsidRPr="00224B84">
              <w:t>중요한</w:t>
            </w:r>
            <w:r w:rsidRPr="00224B84">
              <w:t xml:space="preserve"> </w:t>
            </w:r>
            <w:r w:rsidRPr="00224B84">
              <w:t>일부의</w:t>
            </w:r>
            <w:r w:rsidRPr="00224B84">
              <w:t xml:space="preserve"> </w:t>
            </w:r>
            <w:r w:rsidRPr="00224B84">
              <w:t>양도</w:t>
            </w:r>
            <w:r w:rsidRPr="00224B84">
              <w:t xml:space="preserve"> </w:t>
            </w:r>
            <w:r w:rsidRPr="00224B84">
              <w:t>및</w:t>
            </w:r>
            <w:r w:rsidRPr="00224B84">
              <w:t xml:space="preserve"> </w:t>
            </w:r>
            <w:r w:rsidRPr="00224B84">
              <w:t>다른</w:t>
            </w:r>
            <w:r w:rsidRPr="00224B84">
              <w:t xml:space="preserve"> </w:t>
            </w:r>
            <w:r w:rsidRPr="00224B84">
              <w:t>회사의</w:t>
            </w:r>
            <w:r w:rsidRPr="00224B84">
              <w:t xml:space="preserve"> </w:t>
            </w:r>
            <w:r w:rsidRPr="00224B84">
              <w:t>영업</w:t>
            </w:r>
            <w:r w:rsidRPr="00224B84">
              <w:t xml:space="preserve"> </w:t>
            </w:r>
            <w:r w:rsidRPr="00224B84">
              <w:t>전부의</w:t>
            </w:r>
            <w:r w:rsidRPr="00224B84">
              <w:t xml:space="preserve"> </w:t>
            </w:r>
            <w:r w:rsidRPr="00224B84">
              <w:t>양수</w:t>
            </w:r>
          </w:p>
        </w:tc>
        <w:tc>
          <w:tcPr>
            <w:tcW w:w="4945" w:type="dxa"/>
            <w:tcBorders>
              <w:left w:val="single" w:sz="4" w:space="0" w:color="auto"/>
              <w:right w:val="single" w:sz="4" w:space="0" w:color="auto"/>
            </w:tcBorders>
            <w:shd w:val="clear" w:color="auto" w:fill="auto"/>
          </w:tcPr>
          <w:p w14:paraId="3A753E4A" w14:textId="77777777" w:rsidR="00A71637" w:rsidRPr="00224B84" w:rsidRDefault="00A71637" w:rsidP="002D2454">
            <w:r w:rsidRPr="00224B84">
              <w:t>г) передача всех или значительной части бизнеса компании или приобретение бизнеса другой компании;</w:t>
            </w:r>
          </w:p>
        </w:tc>
      </w:tr>
      <w:tr w:rsidR="00A71637" w:rsidRPr="00224B84" w14:paraId="3F490C50" w14:textId="77777777" w:rsidTr="002D2454">
        <w:tc>
          <w:tcPr>
            <w:tcW w:w="4944" w:type="dxa"/>
            <w:tcBorders>
              <w:left w:val="single" w:sz="4" w:space="0" w:color="auto"/>
              <w:right w:val="single" w:sz="4" w:space="0" w:color="auto"/>
            </w:tcBorders>
            <w:shd w:val="clear" w:color="auto" w:fill="auto"/>
          </w:tcPr>
          <w:p w14:paraId="37B3045A" w14:textId="77777777" w:rsidR="00A71637" w:rsidRPr="00224B84" w:rsidRDefault="00A71637" w:rsidP="002D2454">
            <w:r w:rsidRPr="00224B84">
              <w:t xml:space="preserve">⑤ </w:t>
            </w:r>
            <w:r w:rsidRPr="00224B84">
              <w:t>영업</w:t>
            </w:r>
            <w:r w:rsidRPr="00224B84">
              <w:t xml:space="preserve"> </w:t>
            </w:r>
            <w:r w:rsidRPr="00224B84">
              <w:t>전부의</w:t>
            </w:r>
            <w:r w:rsidRPr="00224B84">
              <w:t xml:space="preserve"> </w:t>
            </w:r>
            <w:r w:rsidRPr="00224B84">
              <w:t>임대</w:t>
            </w:r>
            <w:r w:rsidRPr="00224B84">
              <w:t xml:space="preserve"> </w:t>
            </w:r>
            <w:r w:rsidRPr="00224B84">
              <w:t>또는</w:t>
            </w:r>
            <w:r w:rsidRPr="00224B84">
              <w:t xml:space="preserve"> </w:t>
            </w:r>
            <w:r w:rsidRPr="00224B84">
              <w:t>경영위임</w:t>
            </w:r>
            <w:r w:rsidRPr="00224B84">
              <w:t xml:space="preserve">, </w:t>
            </w:r>
            <w:r w:rsidRPr="00224B84">
              <w:t>타인과</w:t>
            </w:r>
            <w:r w:rsidRPr="00224B84">
              <w:t xml:space="preserve"> </w:t>
            </w:r>
            <w:r w:rsidRPr="00224B84">
              <w:t>영업의</w:t>
            </w:r>
            <w:r w:rsidRPr="00224B84">
              <w:t xml:space="preserve"> </w:t>
            </w:r>
            <w:r w:rsidRPr="00224B84">
              <w:t>손익</w:t>
            </w:r>
            <w:r w:rsidRPr="00224B84">
              <w:t xml:space="preserve"> </w:t>
            </w:r>
            <w:r w:rsidRPr="00224B84">
              <w:t>전부를</w:t>
            </w:r>
            <w:r w:rsidRPr="00224B84">
              <w:t xml:space="preserve"> </w:t>
            </w:r>
            <w:r w:rsidRPr="00224B84">
              <w:t>같이하는</w:t>
            </w:r>
            <w:r w:rsidRPr="00224B84">
              <w:t xml:space="preserve"> </w:t>
            </w:r>
            <w:r w:rsidRPr="00224B84">
              <w:t>계약</w:t>
            </w:r>
            <w:r w:rsidRPr="00224B84">
              <w:t xml:space="preserve">, </w:t>
            </w:r>
            <w:r w:rsidRPr="00224B84">
              <w:t>기타</w:t>
            </w:r>
            <w:r w:rsidRPr="00224B84">
              <w:t xml:space="preserve"> </w:t>
            </w:r>
            <w:r w:rsidRPr="00224B84">
              <w:t>이에</w:t>
            </w:r>
            <w:r w:rsidRPr="00224B84">
              <w:t xml:space="preserve"> </w:t>
            </w:r>
            <w:r w:rsidRPr="00224B84">
              <w:t>준할</w:t>
            </w:r>
            <w:r w:rsidRPr="00224B84">
              <w:t xml:space="preserve"> </w:t>
            </w:r>
            <w:r w:rsidRPr="00224B84">
              <w:t>계약의</w:t>
            </w:r>
            <w:r w:rsidRPr="00224B84">
              <w:t xml:space="preserve"> </w:t>
            </w:r>
            <w:r w:rsidRPr="00224B84">
              <w:t>체결이나</w:t>
            </w:r>
            <w:r w:rsidRPr="00224B84">
              <w:t xml:space="preserve"> </w:t>
            </w:r>
            <w:r w:rsidRPr="00224B84">
              <w:t>변경</w:t>
            </w:r>
            <w:r w:rsidRPr="00224B84">
              <w:t xml:space="preserve"> </w:t>
            </w:r>
            <w:r w:rsidRPr="00224B84">
              <w:t>또는</w:t>
            </w:r>
            <w:r w:rsidRPr="00224B84">
              <w:t xml:space="preserve"> </w:t>
            </w:r>
            <w:r w:rsidRPr="00224B84">
              <w:t>해약</w:t>
            </w:r>
          </w:p>
        </w:tc>
        <w:tc>
          <w:tcPr>
            <w:tcW w:w="4945" w:type="dxa"/>
            <w:tcBorders>
              <w:left w:val="single" w:sz="4" w:space="0" w:color="auto"/>
              <w:right w:val="single" w:sz="4" w:space="0" w:color="auto"/>
            </w:tcBorders>
            <w:shd w:val="clear" w:color="auto" w:fill="auto"/>
          </w:tcPr>
          <w:p w14:paraId="69BAD34C" w14:textId="77777777" w:rsidR="00A71637" w:rsidRPr="00224B84" w:rsidRDefault="00A71637" w:rsidP="002D2454">
            <w:r w:rsidRPr="00224B84">
              <w:t>д) аренда всего бизнеса, передача управления, заключение договоров о совместном ведении дел, а также заключение, изменение или расторжение других подобных договоров.</w:t>
            </w:r>
          </w:p>
        </w:tc>
      </w:tr>
      <w:tr w:rsidR="00A71637" w:rsidRPr="00224B84" w14:paraId="0E7335CC" w14:textId="77777777" w:rsidTr="002D2454">
        <w:tc>
          <w:tcPr>
            <w:tcW w:w="4944" w:type="dxa"/>
            <w:tcBorders>
              <w:left w:val="single" w:sz="4" w:space="0" w:color="auto"/>
              <w:right w:val="single" w:sz="4" w:space="0" w:color="auto"/>
            </w:tcBorders>
            <w:shd w:val="clear" w:color="auto" w:fill="auto"/>
          </w:tcPr>
          <w:p w14:paraId="706A1CA5" w14:textId="77777777" w:rsidR="00A71637" w:rsidRPr="00224B84" w:rsidRDefault="00A71637" w:rsidP="002D2454">
            <w:r w:rsidRPr="00224B84">
              <w:t>다</w:t>
            </w:r>
            <w:r w:rsidRPr="00224B84">
              <w:t xml:space="preserve">) </w:t>
            </w:r>
            <w:r w:rsidRPr="00224B84">
              <w:t>기타</w:t>
            </w:r>
            <w:r w:rsidRPr="00224B84">
              <w:t xml:space="preserve"> </w:t>
            </w:r>
            <w:r w:rsidRPr="00224B84">
              <w:t>대표이사가</w:t>
            </w:r>
            <w:r w:rsidRPr="00224B84">
              <w:t xml:space="preserve"> </w:t>
            </w:r>
            <w:r w:rsidRPr="00224B84">
              <w:t>법무검토가</w:t>
            </w:r>
            <w:r w:rsidRPr="00224B84">
              <w:t xml:space="preserve"> </w:t>
            </w:r>
            <w:r w:rsidRPr="00224B84">
              <w:t>필요하다고</w:t>
            </w:r>
            <w:r w:rsidRPr="00224B84">
              <w:t xml:space="preserve"> </w:t>
            </w:r>
            <w:r w:rsidRPr="00224B84">
              <w:t>판단하여</w:t>
            </w:r>
            <w:r w:rsidRPr="00224B84">
              <w:t xml:space="preserve"> </w:t>
            </w:r>
            <w:r w:rsidRPr="00224B84">
              <w:t>소관부서에게</w:t>
            </w:r>
            <w:r w:rsidRPr="00224B84">
              <w:t xml:space="preserve"> </w:t>
            </w:r>
            <w:r w:rsidRPr="00224B84">
              <w:t>지시한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31D9E000" w14:textId="77777777" w:rsidR="00A71637" w:rsidRPr="00224B84" w:rsidRDefault="00A71637" w:rsidP="002D2454">
            <w:r w:rsidRPr="00224B84">
              <w:t>3) другие случаи, когда генеральный директор считает необходимым проведение юридической проверки и дает соответствующее указание курирующему подразделению.</w:t>
            </w:r>
          </w:p>
        </w:tc>
      </w:tr>
      <w:tr w:rsidR="00A71637" w:rsidRPr="00224B84" w14:paraId="31B969ED" w14:textId="77777777" w:rsidTr="002D2454">
        <w:tc>
          <w:tcPr>
            <w:tcW w:w="4944" w:type="dxa"/>
            <w:tcBorders>
              <w:left w:val="single" w:sz="4" w:space="0" w:color="auto"/>
              <w:right w:val="single" w:sz="4" w:space="0" w:color="auto"/>
            </w:tcBorders>
            <w:shd w:val="clear" w:color="auto" w:fill="auto"/>
          </w:tcPr>
          <w:p w14:paraId="74E385C2" w14:textId="77777777" w:rsidR="00A71637" w:rsidRPr="00224B84" w:rsidRDefault="00A71637" w:rsidP="002D2454">
            <w:r w:rsidRPr="00224B84">
              <w:t xml:space="preserve">2. </w:t>
            </w:r>
            <w:r w:rsidRPr="00224B84">
              <w:t>제</w:t>
            </w:r>
            <w:r w:rsidRPr="00224B84">
              <w:t>1</w:t>
            </w:r>
            <w:r w:rsidRPr="00224B84">
              <w:t>항제</w:t>
            </w:r>
            <w:r w:rsidRPr="00224B84">
              <w:t>1</w:t>
            </w:r>
            <w:r w:rsidRPr="00224B84">
              <w:t>호의</w:t>
            </w:r>
            <w:r w:rsidRPr="00224B84">
              <w:t xml:space="preserve"> </w:t>
            </w:r>
            <w:r w:rsidRPr="00224B84">
              <w:t>계약</w:t>
            </w:r>
            <w:r w:rsidRPr="00224B84">
              <w:t xml:space="preserve"> </w:t>
            </w:r>
            <w:r w:rsidRPr="00224B84">
              <w:t>중</w:t>
            </w:r>
            <w:r w:rsidRPr="00224B84">
              <w:t xml:space="preserve"> </w:t>
            </w:r>
            <w:r w:rsidRPr="00224B84">
              <w:t>다음</w:t>
            </w:r>
            <w:r w:rsidRPr="00224B84">
              <w:t xml:space="preserve"> </w:t>
            </w:r>
            <w:r w:rsidRPr="00224B84">
              <w:t>각</w:t>
            </w:r>
            <w:r w:rsidRPr="00224B84">
              <w:t xml:space="preserve"> </w:t>
            </w:r>
            <w:r w:rsidRPr="00224B84">
              <w:t>호에</w:t>
            </w:r>
            <w:r w:rsidRPr="00224B84">
              <w:t xml:space="preserve"> </w:t>
            </w:r>
            <w:r w:rsidRPr="00224B84">
              <w:t>해당하는</w:t>
            </w:r>
            <w:r w:rsidRPr="00224B84">
              <w:t xml:space="preserve"> </w:t>
            </w:r>
            <w:r w:rsidRPr="00224B84">
              <w:t>경우</w:t>
            </w:r>
            <w:r w:rsidRPr="00224B84">
              <w:t xml:space="preserve"> </w:t>
            </w:r>
            <w:r w:rsidRPr="00224B84">
              <w:t>법무검토를</w:t>
            </w:r>
            <w:r w:rsidRPr="00224B84">
              <w:t xml:space="preserve"> </w:t>
            </w:r>
            <w:r w:rsidRPr="00224B84">
              <w:t>생략할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78F5B96" w14:textId="77777777" w:rsidR="00A71637" w:rsidRPr="00224B84" w:rsidRDefault="00A71637" w:rsidP="002D2454">
            <w:r w:rsidRPr="00224B84">
              <w:t>2. Юридическая проверка может быть пропущена в следующих случаях из числа договоров, указанных в пункте 1 части 1 статьи:</w:t>
            </w:r>
          </w:p>
        </w:tc>
      </w:tr>
      <w:tr w:rsidR="00A71637" w:rsidRPr="00224B84" w14:paraId="21B1261B" w14:textId="77777777" w:rsidTr="002D2454">
        <w:tc>
          <w:tcPr>
            <w:tcW w:w="4944" w:type="dxa"/>
            <w:tcBorders>
              <w:left w:val="single" w:sz="4" w:space="0" w:color="auto"/>
              <w:right w:val="single" w:sz="4" w:space="0" w:color="auto"/>
            </w:tcBorders>
            <w:shd w:val="clear" w:color="auto" w:fill="auto"/>
          </w:tcPr>
          <w:p w14:paraId="31217A2C" w14:textId="77777777" w:rsidR="00A71637" w:rsidRPr="00224B84" w:rsidRDefault="00A71637" w:rsidP="002D2454">
            <w:r w:rsidRPr="00224B84">
              <w:t>가</w:t>
            </w:r>
            <w:r w:rsidRPr="00224B84">
              <w:t xml:space="preserve">) </w:t>
            </w:r>
            <w:r w:rsidRPr="00224B84">
              <w:t>총</w:t>
            </w:r>
            <w:r w:rsidRPr="00224B84">
              <w:t xml:space="preserve"> </w:t>
            </w:r>
            <w:r w:rsidRPr="00224B84">
              <w:t>계약금액</w:t>
            </w:r>
            <w:r w:rsidRPr="00224B84">
              <w:t>(</w:t>
            </w:r>
            <w:r w:rsidRPr="00224B84">
              <w:t>세금</w:t>
            </w:r>
            <w:r w:rsidRPr="00224B84">
              <w:t xml:space="preserve"> </w:t>
            </w:r>
            <w:r w:rsidRPr="00224B84">
              <w:t>포함</w:t>
            </w:r>
            <w:r w:rsidRPr="00224B84">
              <w:t>)</w:t>
            </w:r>
            <w:r w:rsidRPr="00224B84">
              <w:t>이</w:t>
            </w:r>
            <w:r w:rsidRPr="00224B84">
              <w:t xml:space="preserve"> </w:t>
            </w:r>
            <w:r w:rsidRPr="00224B84">
              <w:t>계약관리규정에서</w:t>
            </w:r>
            <w:r w:rsidRPr="00224B84">
              <w:t xml:space="preserve"> </w:t>
            </w:r>
            <w:r w:rsidRPr="00224B84">
              <w:t>정한</w:t>
            </w:r>
            <w:r w:rsidRPr="00224B84">
              <w:t xml:space="preserve"> </w:t>
            </w:r>
            <w:r w:rsidRPr="00224B84">
              <w:t>금액</w:t>
            </w:r>
            <w:r w:rsidRPr="00224B84">
              <w:t xml:space="preserve"> </w:t>
            </w:r>
            <w:r w:rsidRPr="00224B84">
              <w:t>미만의</w:t>
            </w:r>
            <w:r w:rsidRPr="00224B84">
              <w:t xml:space="preserve"> </w:t>
            </w:r>
            <w:r w:rsidRPr="00224B84">
              <w:t>거래로</w:t>
            </w:r>
            <w:r w:rsidRPr="00224B84">
              <w:t xml:space="preserve">, </w:t>
            </w:r>
            <w:r w:rsidRPr="00224B84">
              <w:t>계약서</w:t>
            </w:r>
            <w:r w:rsidRPr="00224B84">
              <w:t xml:space="preserve"> </w:t>
            </w:r>
            <w:r w:rsidRPr="00224B84">
              <w:t>작성</w:t>
            </w:r>
            <w:r w:rsidRPr="00224B84">
              <w:t xml:space="preserve"> </w:t>
            </w:r>
            <w:r w:rsidRPr="00224B84">
              <w:t>필수</w:t>
            </w:r>
            <w:r w:rsidRPr="00224B84">
              <w:t xml:space="preserve"> </w:t>
            </w:r>
            <w:r w:rsidRPr="00224B84">
              <w:t>거래에</w:t>
            </w:r>
            <w:r w:rsidRPr="00224B84">
              <w:t xml:space="preserve"> </w:t>
            </w:r>
            <w:r w:rsidRPr="00224B84">
              <w:t>해당되지</w:t>
            </w:r>
            <w:r w:rsidRPr="00224B84">
              <w:t xml:space="preserve"> </w:t>
            </w:r>
            <w:r w:rsidRPr="00224B84">
              <w:t>않는</w:t>
            </w:r>
            <w:r w:rsidRPr="00224B84">
              <w:t xml:space="preserve"> </w:t>
            </w:r>
            <w:r w:rsidRPr="00224B84">
              <w:t>거래</w:t>
            </w:r>
          </w:p>
        </w:tc>
        <w:tc>
          <w:tcPr>
            <w:tcW w:w="4945" w:type="dxa"/>
            <w:tcBorders>
              <w:left w:val="single" w:sz="4" w:space="0" w:color="auto"/>
              <w:right w:val="single" w:sz="4" w:space="0" w:color="auto"/>
            </w:tcBorders>
            <w:shd w:val="clear" w:color="auto" w:fill="auto"/>
          </w:tcPr>
          <w:p w14:paraId="6C58B1FD" w14:textId="77777777" w:rsidR="00A71637" w:rsidRPr="00224B84" w:rsidRDefault="00A71637" w:rsidP="002D2454">
            <w:r w:rsidRPr="00224B84">
              <w:t>1) если общая сумма сделки (включая налоги) ниже установленного порога и сделка не подпадает под обязательное оформление договора согласно правилам управления договорами;</w:t>
            </w:r>
          </w:p>
        </w:tc>
      </w:tr>
      <w:tr w:rsidR="00A71637" w:rsidRPr="00224B84" w14:paraId="4DEDD923" w14:textId="77777777" w:rsidTr="002D2454">
        <w:tc>
          <w:tcPr>
            <w:tcW w:w="4944" w:type="dxa"/>
            <w:tcBorders>
              <w:left w:val="single" w:sz="4" w:space="0" w:color="auto"/>
              <w:right w:val="single" w:sz="4" w:space="0" w:color="auto"/>
            </w:tcBorders>
            <w:shd w:val="clear" w:color="auto" w:fill="auto"/>
          </w:tcPr>
          <w:p w14:paraId="240FA291" w14:textId="77777777" w:rsidR="00A71637" w:rsidRPr="00224B84" w:rsidRDefault="00A71637" w:rsidP="002D2454">
            <w:r w:rsidRPr="00224B84">
              <w:t>나</w:t>
            </w:r>
            <w:r w:rsidRPr="00224B84">
              <w:t xml:space="preserve">) </w:t>
            </w:r>
            <w:r w:rsidRPr="00224B84">
              <w:t>단순한</w:t>
            </w:r>
            <w:r w:rsidRPr="00224B84">
              <w:t xml:space="preserve"> </w:t>
            </w:r>
            <w:r w:rsidRPr="00224B84">
              <w:t>매매거래이면서</w:t>
            </w:r>
            <w:r w:rsidRPr="00224B84">
              <w:t xml:space="preserve"> </w:t>
            </w:r>
            <w:r w:rsidRPr="00224B84">
              <w:t>대금지급</w:t>
            </w:r>
            <w:r w:rsidRPr="00224B84">
              <w:t xml:space="preserve"> </w:t>
            </w:r>
            <w:r w:rsidRPr="00224B84">
              <w:t>원인과</w:t>
            </w:r>
            <w:r w:rsidRPr="00224B84">
              <w:t xml:space="preserve"> </w:t>
            </w:r>
            <w:r w:rsidRPr="00224B84">
              <w:t>내역을</w:t>
            </w:r>
            <w:r w:rsidRPr="00224B84">
              <w:t xml:space="preserve"> </w:t>
            </w:r>
            <w:r w:rsidRPr="00224B84">
              <w:t>명확히</w:t>
            </w:r>
            <w:r w:rsidRPr="00224B84">
              <w:t xml:space="preserve"> </w:t>
            </w:r>
            <w:r w:rsidRPr="00224B84">
              <w:t>알</w:t>
            </w:r>
            <w:r w:rsidRPr="00224B84">
              <w:t xml:space="preserve"> </w:t>
            </w:r>
            <w:r w:rsidRPr="00224B84">
              <w:t>수</w:t>
            </w:r>
            <w:r w:rsidRPr="00224B84">
              <w:t xml:space="preserve"> </w:t>
            </w:r>
            <w:r w:rsidRPr="00224B84">
              <w:t>있는</w:t>
            </w:r>
            <w:r w:rsidRPr="00224B84">
              <w:t xml:space="preserve"> </w:t>
            </w:r>
            <w:r w:rsidRPr="00224B84">
              <w:t>경우로</w:t>
            </w:r>
            <w:r w:rsidRPr="00224B84">
              <w:t xml:space="preserve">, </w:t>
            </w:r>
            <w:r w:rsidRPr="00224B84">
              <w:t>아래</w:t>
            </w:r>
            <w:r w:rsidRPr="00224B84">
              <w:t xml:space="preserve"> </w:t>
            </w:r>
            <w:r w:rsidRPr="00224B84">
              <w:t>각</w:t>
            </w:r>
            <w:r w:rsidRPr="00224B84">
              <w:t xml:space="preserve"> </w:t>
            </w:r>
            <w:r w:rsidRPr="00224B84">
              <w:t>목에</w:t>
            </w:r>
            <w:r w:rsidRPr="00224B84">
              <w:t xml:space="preserve"> </w:t>
            </w:r>
            <w:r w:rsidRPr="00224B84">
              <w:t>해당되는</w:t>
            </w:r>
            <w:r w:rsidRPr="00224B84">
              <w:t xml:space="preserve"> </w:t>
            </w:r>
            <w:r w:rsidRPr="00224B84">
              <w:t>거래</w:t>
            </w:r>
          </w:p>
        </w:tc>
        <w:tc>
          <w:tcPr>
            <w:tcW w:w="4945" w:type="dxa"/>
            <w:tcBorders>
              <w:left w:val="single" w:sz="4" w:space="0" w:color="auto"/>
              <w:right w:val="single" w:sz="4" w:space="0" w:color="auto"/>
            </w:tcBorders>
            <w:shd w:val="clear" w:color="auto" w:fill="auto"/>
          </w:tcPr>
          <w:p w14:paraId="06DC5677" w14:textId="77777777" w:rsidR="00A71637" w:rsidRPr="00224B84" w:rsidRDefault="00A71637" w:rsidP="002D2454">
            <w:r w:rsidRPr="00224B84">
              <w:t>2) если это простая сделка купли-продажи с четко определенными причинами и деталями платежа, и она подпадает под следующие категории;</w:t>
            </w:r>
          </w:p>
        </w:tc>
      </w:tr>
      <w:tr w:rsidR="00A71637" w:rsidRPr="00224B84" w14:paraId="10972197" w14:textId="77777777" w:rsidTr="002D2454">
        <w:tc>
          <w:tcPr>
            <w:tcW w:w="4944" w:type="dxa"/>
            <w:tcBorders>
              <w:left w:val="single" w:sz="4" w:space="0" w:color="auto"/>
              <w:right w:val="single" w:sz="4" w:space="0" w:color="auto"/>
            </w:tcBorders>
            <w:shd w:val="clear" w:color="auto" w:fill="auto"/>
          </w:tcPr>
          <w:p w14:paraId="17538057" w14:textId="77777777" w:rsidR="00A71637" w:rsidRPr="002E6F4D" w:rsidRDefault="00A71637" w:rsidP="002D2454">
            <w:r>
              <w:rPr>
                <w:rFonts w:hint="eastAsia"/>
              </w:rPr>
              <w:t>①비등록자산인</w:t>
            </w:r>
            <w:r>
              <w:rPr>
                <w:rFonts w:hint="eastAsia"/>
              </w:rPr>
              <w:t xml:space="preserve"> </w:t>
            </w:r>
            <w:r>
              <w:rPr>
                <w:rFonts w:hint="eastAsia"/>
              </w:rPr>
              <w:t>물품</w:t>
            </w:r>
            <w:r>
              <w:rPr>
                <w:rFonts w:hint="eastAsia"/>
              </w:rPr>
              <w:t xml:space="preserve"> </w:t>
            </w:r>
            <w:r>
              <w:rPr>
                <w:rFonts w:hint="eastAsia"/>
              </w:rPr>
              <w:t>매매</w:t>
            </w:r>
            <w:r>
              <w:rPr>
                <w:rFonts w:hint="eastAsia"/>
              </w:rPr>
              <w:t xml:space="preserve"> </w:t>
            </w:r>
            <w:r>
              <w:rPr>
                <w:rFonts w:hint="eastAsia"/>
              </w:rPr>
              <w:t>중</w:t>
            </w:r>
            <w:r>
              <w:rPr>
                <w:rFonts w:hint="eastAsia"/>
              </w:rPr>
              <w:t xml:space="preserve"> </w:t>
            </w:r>
            <w:r>
              <w:rPr>
                <w:rFonts w:hint="eastAsia"/>
              </w:rPr>
              <w:t>상기</w:t>
            </w:r>
            <w:r>
              <w:rPr>
                <w:rFonts w:hint="eastAsia"/>
              </w:rPr>
              <w:t xml:space="preserve"> </w:t>
            </w:r>
            <w:r>
              <w:rPr>
                <w:rFonts w:hint="eastAsia"/>
              </w:rPr>
              <w:t>가</w:t>
            </w:r>
            <w:r>
              <w:rPr>
                <w:rFonts w:hint="eastAsia"/>
              </w:rPr>
              <w:t>)</w:t>
            </w:r>
            <w:r>
              <w:rPr>
                <w:rFonts w:hint="eastAsia"/>
              </w:rPr>
              <w:t>목에</w:t>
            </w:r>
            <w:r>
              <w:rPr>
                <w:rFonts w:hint="eastAsia"/>
              </w:rPr>
              <w:t xml:space="preserve"> </w:t>
            </w:r>
            <w:r>
              <w:rPr>
                <w:rFonts w:hint="eastAsia"/>
              </w:rPr>
              <w:t>해당되는</w:t>
            </w:r>
            <w:r>
              <w:rPr>
                <w:rFonts w:hint="eastAsia"/>
              </w:rPr>
              <w:t xml:space="preserve"> </w:t>
            </w:r>
            <w:r>
              <w:rPr>
                <w:rFonts w:hint="eastAsia"/>
              </w:rPr>
              <w:t>경우로</w:t>
            </w:r>
            <w:r>
              <w:rPr>
                <w:rFonts w:hint="eastAsia"/>
              </w:rPr>
              <w:t xml:space="preserve">, </w:t>
            </w:r>
            <w:r>
              <w:rPr>
                <w:rFonts w:hint="eastAsia"/>
              </w:rPr>
              <w:t>매수인이</w:t>
            </w:r>
            <w:r>
              <w:rPr>
                <w:rFonts w:hint="eastAsia"/>
              </w:rPr>
              <w:t xml:space="preserve"> </w:t>
            </w:r>
            <w:r>
              <w:rPr>
                <w:rFonts w:hint="eastAsia"/>
              </w:rPr>
              <w:t>즉시</w:t>
            </w:r>
            <w:r>
              <w:rPr>
                <w:rFonts w:hint="eastAsia"/>
              </w:rPr>
              <w:t xml:space="preserve"> </w:t>
            </w:r>
            <w:r>
              <w:rPr>
                <w:rFonts w:hint="eastAsia"/>
              </w:rPr>
              <w:t>대금을</w:t>
            </w:r>
            <w:r>
              <w:rPr>
                <w:rFonts w:hint="eastAsia"/>
              </w:rPr>
              <w:t xml:space="preserve"> </w:t>
            </w:r>
            <w:r>
              <w:rPr>
                <w:rFonts w:hint="eastAsia"/>
              </w:rPr>
              <w:t>전액</w:t>
            </w:r>
            <w:r>
              <w:rPr>
                <w:rFonts w:hint="eastAsia"/>
              </w:rPr>
              <w:t xml:space="preserve"> </w:t>
            </w:r>
            <w:r>
              <w:rPr>
                <w:rFonts w:hint="eastAsia"/>
              </w:rPr>
              <w:t>납부하고</w:t>
            </w:r>
            <w:r>
              <w:rPr>
                <w:rFonts w:hint="eastAsia"/>
              </w:rPr>
              <w:t xml:space="preserve"> </w:t>
            </w:r>
            <w:r>
              <w:rPr>
                <w:rFonts w:hint="eastAsia"/>
              </w:rPr>
              <w:t>그</w:t>
            </w:r>
            <w:r>
              <w:rPr>
                <w:rFonts w:hint="eastAsia"/>
              </w:rPr>
              <w:t xml:space="preserve"> </w:t>
            </w:r>
            <w:r>
              <w:rPr>
                <w:rFonts w:hint="eastAsia"/>
              </w:rPr>
              <w:t>물품을</w:t>
            </w:r>
            <w:r>
              <w:rPr>
                <w:rFonts w:hint="eastAsia"/>
              </w:rPr>
              <w:t xml:space="preserve"> </w:t>
            </w:r>
            <w:r>
              <w:rPr>
                <w:rFonts w:hint="eastAsia"/>
              </w:rPr>
              <w:t>인수하는</w:t>
            </w:r>
            <w:r>
              <w:rPr>
                <w:rFonts w:hint="eastAsia"/>
              </w:rPr>
              <w:t xml:space="preserve"> </w:t>
            </w:r>
            <w:r>
              <w:rPr>
                <w:rFonts w:hint="eastAsia"/>
              </w:rPr>
              <w:t>경우</w:t>
            </w:r>
          </w:p>
        </w:tc>
        <w:tc>
          <w:tcPr>
            <w:tcW w:w="4945" w:type="dxa"/>
            <w:tcBorders>
              <w:left w:val="single" w:sz="4" w:space="0" w:color="auto"/>
              <w:right w:val="single" w:sz="4" w:space="0" w:color="auto"/>
            </w:tcBorders>
            <w:shd w:val="clear" w:color="auto" w:fill="auto"/>
          </w:tcPr>
          <w:p w14:paraId="796F4685" w14:textId="77777777" w:rsidR="00A71637" w:rsidRPr="00C54AF7" w:rsidRDefault="00A71637" w:rsidP="002D2454">
            <w:pPr>
              <w:rPr>
                <w:rFonts w:cs="맑은 고딕"/>
              </w:rPr>
            </w:pPr>
            <w:r w:rsidRPr="00C54AF7">
              <w:rPr>
                <w:rFonts w:ascii="맑은 고딕" w:eastAsia="맑은 고딕" w:hAnsi="맑은 고딕" w:cs="맑은 고딕" w:hint="eastAsia"/>
              </w:rPr>
              <w:t>①</w:t>
            </w:r>
            <w:r w:rsidRPr="00C54AF7">
              <w:rPr>
                <w:rFonts w:cs="맑은 고딕"/>
              </w:rPr>
              <w:t xml:space="preserve"> </w:t>
            </w:r>
            <w:r w:rsidRPr="001F45AC">
              <w:t>В</w:t>
            </w:r>
            <w:r w:rsidRPr="00C54AF7">
              <w:rPr>
                <w:rFonts w:cs="맑은 고딕"/>
              </w:rPr>
              <w:t xml:space="preserve"> </w:t>
            </w:r>
            <w:r w:rsidRPr="001F45AC">
              <w:t>случае</w:t>
            </w:r>
            <w:r w:rsidRPr="00C54AF7">
              <w:rPr>
                <w:rFonts w:cs="맑은 고딕"/>
              </w:rPr>
              <w:t xml:space="preserve">, </w:t>
            </w:r>
            <w:r w:rsidRPr="001F45AC">
              <w:t>если</w:t>
            </w:r>
            <w:r w:rsidRPr="00C54AF7">
              <w:rPr>
                <w:rFonts w:cs="맑은 고딕"/>
              </w:rPr>
              <w:t xml:space="preserve"> </w:t>
            </w:r>
            <w:r w:rsidRPr="001F45AC">
              <w:t>покупатель</w:t>
            </w:r>
            <w:r w:rsidRPr="00C54AF7">
              <w:rPr>
                <w:rFonts w:cs="맑은 고딕"/>
              </w:rPr>
              <w:t xml:space="preserve"> </w:t>
            </w:r>
            <w:r w:rsidRPr="001F45AC">
              <w:t>полностью</w:t>
            </w:r>
            <w:r w:rsidRPr="00C54AF7">
              <w:rPr>
                <w:rFonts w:cs="맑은 고딕"/>
              </w:rPr>
              <w:t xml:space="preserve"> </w:t>
            </w:r>
            <w:r w:rsidRPr="001F45AC">
              <w:t>оплачивает</w:t>
            </w:r>
            <w:r w:rsidRPr="00C54AF7">
              <w:rPr>
                <w:rFonts w:cs="맑은 고딕"/>
              </w:rPr>
              <w:t xml:space="preserve"> </w:t>
            </w:r>
            <w:r w:rsidRPr="001F45AC">
              <w:t>стоимость</w:t>
            </w:r>
            <w:r w:rsidRPr="00C54AF7">
              <w:rPr>
                <w:rFonts w:cs="맑은 고딕"/>
              </w:rPr>
              <w:t xml:space="preserve"> </w:t>
            </w:r>
            <w:r w:rsidRPr="001F45AC">
              <w:t>товара</w:t>
            </w:r>
            <w:r w:rsidRPr="00C54AF7">
              <w:rPr>
                <w:rFonts w:cs="맑은 고딕"/>
              </w:rPr>
              <w:t xml:space="preserve"> </w:t>
            </w:r>
            <w:r w:rsidRPr="001F45AC">
              <w:t>и</w:t>
            </w:r>
            <w:r w:rsidRPr="00C54AF7">
              <w:rPr>
                <w:rFonts w:cs="맑은 고딕"/>
              </w:rPr>
              <w:t xml:space="preserve"> </w:t>
            </w:r>
            <w:r w:rsidRPr="001F45AC">
              <w:t>принимает</w:t>
            </w:r>
            <w:r w:rsidRPr="00C54AF7">
              <w:rPr>
                <w:rFonts w:cs="맑은 고딕"/>
              </w:rPr>
              <w:t xml:space="preserve"> </w:t>
            </w:r>
            <w:r w:rsidRPr="001F45AC">
              <w:t>его</w:t>
            </w:r>
            <w:r w:rsidRPr="00C54AF7">
              <w:rPr>
                <w:rFonts w:cs="맑은 고딕"/>
              </w:rPr>
              <w:t xml:space="preserve"> </w:t>
            </w:r>
            <w:r w:rsidRPr="001F45AC">
              <w:t>в</w:t>
            </w:r>
            <w:r w:rsidRPr="00C54AF7">
              <w:rPr>
                <w:rFonts w:cs="맑은 고딕"/>
              </w:rPr>
              <w:t xml:space="preserve"> </w:t>
            </w:r>
            <w:r w:rsidRPr="001F45AC">
              <w:t>соответствии</w:t>
            </w:r>
            <w:r w:rsidRPr="00C54AF7">
              <w:rPr>
                <w:rFonts w:cs="맑은 고딕"/>
              </w:rPr>
              <w:t xml:space="preserve"> </w:t>
            </w:r>
            <w:r w:rsidRPr="001F45AC">
              <w:t>с</w:t>
            </w:r>
            <w:r w:rsidRPr="00C54AF7">
              <w:rPr>
                <w:rFonts w:cs="맑은 고딕"/>
              </w:rPr>
              <w:t xml:space="preserve"> </w:t>
            </w:r>
            <w:r w:rsidRPr="001F45AC">
              <w:t>пунктом</w:t>
            </w:r>
            <w:r w:rsidRPr="00C54AF7">
              <w:rPr>
                <w:rFonts w:cs="맑은 고딕"/>
              </w:rPr>
              <w:t xml:space="preserve"> </w:t>
            </w:r>
            <w:r w:rsidRPr="001F45AC">
              <w:t>а</w:t>
            </w:r>
            <w:r w:rsidRPr="00C54AF7">
              <w:rPr>
                <w:rFonts w:cs="맑은 고딕"/>
              </w:rPr>
              <w:t xml:space="preserve">) </w:t>
            </w:r>
            <w:r w:rsidRPr="001F45AC">
              <w:t>выше</w:t>
            </w:r>
            <w:r w:rsidRPr="00C54AF7">
              <w:rPr>
                <w:rFonts w:cs="맑은 고딕"/>
              </w:rPr>
              <w:t xml:space="preserve">, </w:t>
            </w:r>
            <w:r w:rsidRPr="001F45AC">
              <w:t>при</w:t>
            </w:r>
            <w:r w:rsidRPr="00C54AF7">
              <w:rPr>
                <w:rFonts w:cs="맑은 고딕"/>
              </w:rPr>
              <w:t xml:space="preserve"> </w:t>
            </w:r>
            <w:r w:rsidRPr="001F45AC">
              <w:t>купле</w:t>
            </w:r>
            <w:r w:rsidRPr="00C54AF7">
              <w:rPr>
                <w:rFonts w:cs="맑은 고딕"/>
              </w:rPr>
              <w:t>-</w:t>
            </w:r>
            <w:r w:rsidRPr="001F45AC">
              <w:t>продаже</w:t>
            </w:r>
            <w:r w:rsidRPr="00C54AF7">
              <w:rPr>
                <w:rFonts w:cs="맑은 고딕"/>
              </w:rPr>
              <w:t xml:space="preserve"> </w:t>
            </w:r>
            <w:r w:rsidRPr="001F45AC">
              <w:t>незарегистрированных</w:t>
            </w:r>
            <w:r w:rsidRPr="00C54AF7">
              <w:rPr>
                <w:rFonts w:cs="맑은 고딕"/>
              </w:rPr>
              <w:t xml:space="preserve"> </w:t>
            </w:r>
            <w:r w:rsidRPr="001F45AC">
              <w:t>активов</w:t>
            </w:r>
            <w:r w:rsidRPr="00C54AF7">
              <w:rPr>
                <w:rFonts w:cs="맑은 고딕"/>
              </w:rPr>
              <w:t>.</w:t>
            </w:r>
          </w:p>
          <w:p w14:paraId="3CF15002" w14:textId="77777777" w:rsidR="00A71637" w:rsidRPr="00C54AF7" w:rsidRDefault="00A71637" w:rsidP="002D2454">
            <w:pPr>
              <w:rPr>
                <w:rFonts w:cs="맑은 고딕"/>
              </w:rPr>
            </w:pPr>
          </w:p>
        </w:tc>
      </w:tr>
      <w:tr w:rsidR="00A71637" w:rsidRPr="00224B84" w14:paraId="75CDDBA8" w14:textId="77777777" w:rsidTr="002D2454">
        <w:tc>
          <w:tcPr>
            <w:tcW w:w="4944" w:type="dxa"/>
            <w:tcBorders>
              <w:left w:val="single" w:sz="4" w:space="0" w:color="auto"/>
              <w:right w:val="single" w:sz="4" w:space="0" w:color="auto"/>
            </w:tcBorders>
            <w:shd w:val="clear" w:color="auto" w:fill="auto"/>
          </w:tcPr>
          <w:p w14:paraId="10F04E90" w14:textId="77777777" w:rsidR="00A71637" w:rsidRPr="00224B84" w:rsidRDefault="00A71637" w:rsidP="002D2454">
            <w:r>
              <w:rPr>
                <w:rFonts w:hint="eastAsia"/>
              </w:rPr>
              <w:t>②상품권</w:t>
            </w:r>
            <w:r>
              <w:rPr>
                <w:rFonts w:hint="eastAsia"/>
              </w:rPr>
              <w:t xml:space="preserve">, </w:t>
            </w:r>
            <w:r>
              <w:rPr>
                <w:rFonts w:hint="eastAsia"/>
              </w:rPr>
              <w:t>도서구매</w:t>
            </w:r>
            <w:r>
              <w:rPr>
                <w:rFonts w:hint="eastAsia"/>
              </w:rPr>
              <w:t xml:space="preserve"> </w:t>
            </w:r>
            <w:r>
              <w:rPr>
                <w:rFonts w:hint="eastAsia"/>
              </w:rPr>
              <w:t>등</w:t>
            </w:r>
            <w:r>
              <w:rPr>
                <w:rFonts w:hint="eastAsia"/>
              </w:rPr>
              <w:t xml:space="preserve"> </w:t>
            </w:r>
            <w:r>
              <w:rPr>
                <w:rFonts w:hint="eastAsia"/>
              </w:rPr>
              <w:t>거래가격과</w:t>
            </w:r>
            <w:r>
              <w:rPr>
                <w:rFonts w:hint="eastAsia"/>
              </w:rPr>
              <w:t xml:space="preserve"> </w:t>
            </w:r>
            <w:r>
              <w:rPr>
                <w:rFonts w:hint="eastAsia"/>
              </w:rPr>
              <w:t>거래방법이</w:t>
            </w:r>
            <w:r>
              <w:rPr>
                <w:rFonts w:hint="eastAsia"/>
              </w:rPr>
              <w:t xml:space="preserve"> </w:t>
            </w:r>
            <w:r>
              <w:rPr>
                <w:rFonts w:hint="eastAsia"/>
              </w:rPr>
              <w:t>정해져</w:t>
            </w:r>
            <w:r>
              <w:rPr>
                <w:rFonts w:hint="eastAsia"/>
              </w:rPr>
              <w:t xml:space="preserve"> </w:t>
            </w:r>
            <w:r>
              <w:rPr>
                <w:rFonts w:hint="eastAsia"/>
              </w:rPr>
              <w:t>있어</w:t>
            </w:r>
            <w:r>
              <w:rPr>
                <w:rFonts w:hint="eastAsia"/>
              </w:rPr>
              <w:t xml:space="preserve"> </w:t>
            </w:r>
            <w:r>
              <w:rPr>
                <w:rFonts w:hint="eastAsia"/>
              </w:rPr>
              <w:t>계약을</w:t>
            </w:r>
            <w:r>
              <w:rPr>
                <w:rFonts w:hint="eastAsia"/>
              </w:rPr>
              <w:t xml:space="preserve"> </w:t>
            </w:r>
            <w:r>
              <w:rPr>
                <w:rFonts w:hint="eastAsia"/>
              </w:rPr>
              <w:t>체결하는</w:t>
            </w:r>
            <w:r>
              <w:rPr>
                <w:rFonts w:hint="eastAsia"/>
              </w:rPr>
              <w:t xml:space="preserve"> </w:t>
            </w:r>
            <w:r>
              <w:rPr>
                <w:rFonts w:hint="eastAsia"/>
              </w:rPr>
              <w:t>것이</w:t>
            </w:r>
            <w:r>
              <w:rPr>
                <w:rFonts w:hint="eastAsia"/>
              </w:rPr>
              <w:t xml:space="preserve"> </w:t>
            </w:r>
            <w:r>
              <w:rPr>
                <w:rFonts w:hint="eastAsia"/>
              </w:rPr>
              <w:t>비효율적인</w:t>
            </w:r>
            <w:r>
              <w:rPr>
                <w:rFonts w:hint="eastAsia"/>
              </w:rPr>
              <w:t xml:space="preserve"> </w:t>
            </w:r>
            <w:r>
              <w:rPr>
                <w:rFonts w:hint="eastAsia"/>
              </w:rPr>
              <w:t>경우</w:t>
            </w:r>
          </w:p>
        </w:tc>
        <w:tc>
          <w:tcPr>
            <w:tcW w:w="4945" w:type="dxa"/>
            <w:tcBorders>
              <w:left w:val="single" w:sz="4" w:space="0" w:color="auto"/>
              <w:right w:val="single" w:sz="4" w:space="0" w:color="auto"/>
            </w:tcBorders>
            <w:shd w:val="clear" w:color="auto" w:fill="auto"/>
          </w:tcPr>
          <w:p w14:paraId="6E02A055" w14:textId="77777777" w:rsidR="00A71637" w:rsidRPr="00C54AF7" w:rsidRDefault="00A71637" w:rsidP="002D2454">
            <w:pPr>
              <w:rPr>
                <w:rFonts w:cs="맑은 고딕"/>
              </w:rPr>
            </w:pPr>
            <w:r w:rsidRPr="00C54AF7">
              <w:rPr>
                <w:rFonts w:ascii="맑은 고딕" w:eastAsia="맑은 고딕" w:hAnsi="맑은 고딕" w:cs="맑은 고딕" w:hint="eastAsia"/>
              </w:rPr>
              <w:t>②</w:t>
            </w:r>
            <w:r w:rsidRPr="00C54AF7">
              <w:rPr>
                <w:rFonts w:cs="맑은 고딕"/>
              </w:rPr>
              <w:t xml:space="preserve"> </w:t>
            </w:r>
            <w:r w:rsidRPr="001F45AC">
              <w:t>В</w:t>
            </w:r>
            <w:r w:rsidRPr="00C54AF7">
              <w:rPr>
                <w:rFonts w:cs="맑은 고딕"/>
              </w:rPr>
              <w:t xml:space="preserve"> </w:t>
            </w:r>
            <w:r w:rsidRPr="001F45AC">
              <w:t>случае</w:t>
            </w:r>
            <w:r w:rsidRPr="00C54AF7">
              <w:rPr>
                <w:rFonts w:cs="맑은 고딕"/>
              </w:rPr>
              <w:t xml:space="preserve">, </w:t>
            </w:r>
            <w:r w:rsidRPr="001F45AC">
              <w:t>если</w:t>
            </w:r>
            <w:r w:rsidRPr="00C54AF7">
              <w:rPr>
                <w:rFonts w:cs="맑은 고딕"/>
              </w:rPr>
              <w:t xml:space="preserve"> </w:t>
            </w:r>
            <w:r w:rsidRPr="001F45AC">
              <w:t>условия</w:t>
            </w:r>
            <w:r w:rsidRPr="00C54AF7">
              <w:rPr>
                <w:rFonts w:cs="맑은 고딕"/>
              </w:rPr>
              <w:t xml:space="preserve"> </w:t>
            </w:r>
            <w:r w:rsidRPr="001F45AC">
              <w:t>сделки</w:t>
            </w:r>
            <w:r w:rsidRPr="00C54AF7">
              <w:rPr>
                <w:rFonts w:cs="맑은 고딕"/>
              </w:rPr>
              <w:t xml:space="preserve">, </w:t>
            </w:r>
            <w:r w:rsidRPr="001F45AC">
              <w:t>такие</w:t>
            </w:r>
            <w:r w:rsidRPr="00C54AF7">
              <w:rPr>
                <w:rFonts w:cs="맑은 고딕"/>
              </w:rPr>
              <w:t xml:space="preserve"> </w:t>
            </w:r>
            <w:r w:rsidRPr="001F45AC">
              <w:t>как</w:t>
            </w:r>
            <w:r w:rsidRPr="00C54AF7">
              <w:rPr>
                <w:rFonts w:cs="맑은 고딕"/>
              </w:rPr>
              <w:t xml:space="preserve"> </w:t>
            </w:r>
            <w:r w:rsidRPr="001F45AC">
              <w:t>цена</w:t>
            </w:r>
            <w:r w:rsidRPr="00C54AF7">
              <w:rPr>
                <w:rFonts w:cs="맑은 고딕"/>
              </w:rPr>
              <w:t xml:space="preserve"> </w:t>
            </w:r>
            <w:r w:rsidRPr="001F45AC">
              <w:t>и</w:t>
            </w:r>
            <w:r w:rsidRPr="00C54AF7">
              <w:rPr>
                <w:rFonts w:cs="맑은 고딕"/>
              </w:rPr>
              <w:t xml:space="preserve"> </w:t>
            </w:r>
            <w:r w:rsidRPr="001F45AC">
              <w:t>способ</w:t>
            </w:r>
            <w:r w:rsidRPr="00C54AF7">
              <w:rPr>
                <w:rFonts w:cs="맑은 고딕"/>
              </w:rPr>
              <w:t xml:space="preserve"> </w:t>
            </w:r>
            <w:r w:rsidRPr="001F45AC">
              <w:t>оплаты</w:t>
            </w:r>
            <w:r w:rsidRPr="00C54AF7">
              <w:rPr>
                <w:rFonts w:cs="맑은 고딕"/>
              </w:rPr>
              <w:t xml:space="preserve">, </w:t>
            </w:r>
            <w:r w:rsidRPr="001F45AC">
              <w:t>уже</w:t>
            </w:r>
            <w:r w:rsidRPr="00C54AF7">
              <w:rPr>
                <w:rFonts w:cs="맑은 고딕"/>
              </w:rPr>
              <w:t xml:space="preserve"> </w:t>
            </w:r>
            <w:r w:rsidRPr="001F45AC">
              <w:t>определены</w:t>
            </w:r>
            <w:r w:rsidRPr="00C54AF7">
              <w:rPr>
                <w:rFonts w:cs="맑은 고딕"/>
              </w:rPr>
              <w:t xml:space="preserve"> (</w:t>
            </w:r>
            <w:r w:rsidRPr="001F45AC">
              <w:t>например</w:t>
            </w:r>
            <w:r w:rsidRPr="00C54AF7">
              <w:rPr>
                <w:rFonts w:cs="맑은 고딕"/>
              </w:rPr>
              <w:t xml:space="preserve">, </w:t>
            </w:r>
            <w:r w:rsidRPr="001F45AC">
              <w:t>при</w:t>
            </w:r>
            <w:r w:rsidRPr="00C54AF7">
              <w:rPr>
                <w:rFonts w:cs="맑은 고딕"/>
              </w:rPr>
              <w:t xml:space="preserve"> </w:t>
            </w:r>
            <w:r w:rsidRPr="001F45AC">
              <w:t>покупке</w:t>
            </w:r>
            <w:r w:rsidRPr="00C54AF7">
              <w:rPr>
                <w:rFonts w:cs="맑은 고딕"/>
              </w:rPr>
              <w:t xml:space="preserve"> </w:t>
            </w:r>
            <w:r w:rsidRPr="001F45AC">
              <w:t>подарочных</w:t>
            </w:r>
            <w:r w:rsidRPr="00C54AF7">
              <w:rPr>
                <w:rFonts w:cs="맑은 고딕"/>
              </w:rPr>
              <w:t xml:space="preserve"> </w:t>
            </w:r>
            <w:r w:rsidRPr="001F45AC">
              <w:t>сертификатов</w:t>
            </w:r>
            <w:r w:rsidRPr="00C54AF7">
              <w:rPr>
                <w:rFonts w:cs="맑은 고딕"/>
              </w:rPr>
              <w:t xml:space="preserve">, </w:t>
            </w:r>
            <w:r w:rsidRPr="001F45AC">
              <w:t>книг</w:t>
            </w:r>
            <w:r w:rsidRPr="00C54AF7">
              <w:rPr>
                <w:rFonts w:cs="맑은 고딕"/>
              </w:rPr>
              <w:t xml:space="preserve"> </w:t>
            </w:r>
            <w:r w:rsidRPr="001F45AC">
              <w:t>и</w:t>
            </w:r>
            <w:r w:rsidRPr="00C54AF7">
              <w:rPr>
                <w:rFonts w:cs="맑은 고딕"/>
              </w:rPr>
              <w:t xml:space="preserve"> </w:t>
            </w:r>
            <w:r w:rsidRPr="001F45AC">
              <w:t>т</w:t>
            </w:r>
            <w:r w:rsidRPr="00C54AF7">
              <w:rPr>
                <w:rFonts w:cs="맑은 고딕"/>
              </w:rPr>
              <w:t xml:space="preserve">. </w:t>
            </w:r>
            <w:r w:rsidRPr="001F45AC">
              <w:t>д</w:t>
            </w:r>
            <w:r w:rsidRPr="00C54AF7">
              <w:rPr>
                <w:rFonts w:cs="맑은 고딕"/>
              </w:rPr>
              <w:t xml:space="preserve">.), </w:t>
            </w:r>
            <w:r w:rsidRPr="001F45AC">
              <w:t>и</w:t>
            </w:r>
            <w:r w:rsidRPr="00C54AF7">
              <w:rPr>
                <w:rFonts w:cs="맑은 고딕"/>
              </w:rPr>
              <w:t xml:space="preserve"> </w:t>
            </w:r>
            <w:r w:rsidRPr="001F45AC">
              <w:t>заключение</w:t>
            </w:r>
            <w:r w:rsidRPr="00C54AF7">
              <w:rPr>
                <w:rFonts w:cs="맑은 고딕"/>
              </w:rPr>
              <w:t xml:space="preserve"> </w:t>
            </w:r>
            <w:r w:rsidRPr="001F45AC">
              <w:t>контракта</w:t>
            </w:r>
            <w:r w:rsidRPr="00C54AF7">
              <w:rPr>
                <w:rFonts w:cs="맑은 고딕"/>
              </w:rPr>
              <w:t xml:space="preserve"> </w:t>
            </w:r>
            <w:r w:rsidRPr="001F45AC">
              <w:t>нецелесообразно</w:t>
            </w:r>
            <w:r w:rsidRPr="00C54AF7">
              <w:rPr>
                <w:rFonts w:cs="맑은 고딕"/>
              </w:rPr>
              <w:t>.</w:t>
            </w:r>
          </w:p>
        </w:tc>
      </w:tr>
      <w:tr w:rsidR="00A71637" w:rsidRPr="00224B84" w14:paraId="6D92E11A" w14:textId="77777777" w:rsidTr="002D2454">
        <w:tc>
          <w:tcPr>
            <w:tcW w:w="4944" w:type="dxa"/>
            <w:tcBorders>
              <w:left w:val="single" w:sz="4" w:space="0" w:color="auto"/>
              <w:right w:val="single" w:sz="4" w:space="0" w:color="auto"/>
            </w:tcBorders>
            <w:shd w:val="clear" w:color="auto" w:fill="auto"/>
          </w:tcPr>
          <w:p w14:paraId="7570A2C1" w14:textId="77777777" w:rsidR="00A71637" w:rsidRPr="00224B84" w:rsidRDefault="00A71637" w:rsidP="002D2454">
            <w:r w:rsidRPr="00224B84">
              <w:t>다</w:t>
            </w:r>
            <w:r w:rsidRPr="00224B84">
              <w:t xml:space="preserve">) </w:t>
            </w:r>
            <w:r w:rsidRPr="00224B84">
              <w:t>상품</w:t>
            </w:r>
            <w:r w:rsidRPr="00224B84">
              <w:t xml:space="preserve"> </w:t>
            </w:r>
            <w:r w:rsidRPr="00224B84">
              <w:t>또는</w:t>
            </w:r>
            <w:r w:rsidRPr="00224B84">
              <w:t xml:space="preserve"> </w:t>
            </w:r>
            <w:r w:rsidRPr="00224B84">
              <w:t>서비스를</w:t>
            </w:r>
            <w:r w:rsidRPr="00224B84">
              <w:t xml:space="preserve"> </w:t>
            </w:r>
            <w:r w:rsidRPr="00224B84">
              <w:t>제공하는</w:t>
            </w:r>
            <w:r w:rsidRPr="00224B84">
              <w:t xml:space="preserve"> </w:t>
            </w:r>
            <w:r w:rsidRPr="00224B84">
              <w:t>회사가</w:t>
            </w:r>
            <w:r w:rsidRPr="00224B84">
              <w:t xml:space="preserve"> </w:t>
            </w:r>
            <w:r w:rsidRPr="00224B84">
              <w:t>약관에</w:t>
            </w:r>
            <w:r w:rsidRPr="00224B84">
              <w:t xml:space="preserve"> </w:t>
            </w:r>
            <w:r w:rsidRPr="00224B84">
              <w:t>따라</w:t>
            </w:r>
            <w:r w:rsidRPr="00224B84">
              <w:t xml:space="preserve"> </w:t>
            </w:r>
            <w:r w:rsidRPr="00224B84">
              <w:t>이를</w:t>
            </w:r>
            <w:r w:rsidRPr="00224B84">
              <w:t xml:space="preserve"> </w:t>
            </w:r>
            <w:r w:rsidRPr="00224B84">
              <w:t>제공하는</w:t>
            </w:r>
            <w:r w:rsidRPr="00224B84">
              <w:t xml:space="preserve"> </w:t>
            </w:r>
            <w:r w:rsidRPr="00224B84">
              <w:t>경우</w:t>
            </w:r>
            <w:r w:rsidRPr="00224B84">
              <w:t xml:space="preserve"> (</w:t>
            </w:r>
            <w:r w:rsidRPr="00224B84">
              <w:t>전기</w:t>
            </w:r>
            <w:r w:rsidRPr="00224B84">
              <w:t xml:space="preserve">, </w:t>
            </w:r>
            <w:r w:rsidRPr="00224B84">
              <w:t>가스</w:t>
            </w:r>
            <w:r w:rsidRPr="00224B84">
              <w:t xml:space="preserve">, </w:t>
            </w:r>
            <w:r w:rsidRPr="00224B84">
              <w:t>수도</w:t>
            </w:r>
            <w:r w:rsidRPr="00224B84">
              <w:t xml:space="preserve"> </w:t>
            </w:r>
            <w:r w:rsidRPr="00224B84">
              <w:t>등의</w:t>
            </w:r>
            <w:r w:rsidRPr="00224B84">
              <w:t xml:space="preserve"> </w:t>
            </w:r>
            <w:r w:rsidRPr="00224B84">
              <w:t>공급계약</w:t>
            </w:r>
            <w:r w:rsidRPr="00224B84">
              <w:t xml:space="preserve"> </w:t>
            </w:r>
            <w:r w:rsidRPr="00224B84">
              <w:t>등</w:t>
            </w:r>
            <w:r w:rsidRPr="00224B84">
              <w:t>)</w:t>
            </w:r>
          </w:p>
        </w:tc>
        <w:tc>
          <w:tcPr>
            <w:tcW w:w="4945" w:type="dxa"/>
            <w:tcBorders>
              <w:left w:val="single" w:sz="4" w:space="0" w:color="auto"/>
              <w:right w:val="single" w:sz="4" w:space="0" w:color="auto"/>
            </w:tcBorders>
            <w:shd w:val="clear" w:color="auto" w:fill="auto"/>
          </w:tcPr>
          <w:p w14:paraId="7D20C783" w14:textId="77777777" w:rsidR="00A71637" w:rsidRPr="00224B84" w:rsidRDefault="00A71637" w:rsidP="002D2454">
            <w:r w:rsidRPr="00224B84">
              <w:t>3) если  компания-поставщик товаров или услуг предоставляет их в соответствии с условиями контракта (например, договоры на поставку электроэнергии, газа, воды и т.п.);</w:t>
            </w:r>
          </w:p>
        </w:tc>
      </w:tr>
      <w:tr w:rsidR="00A71637" w:rsidRPr="00224B84" w14:paraId="5E23DDB1" w14:textId="77777777" w:rsidTr="002D2454">
        <w:tc>
          <w:tcPr>
            <w:tcW w:w="4944" w:type="dxa"/>
            <w:tcBorders>
              <w:left w:val="single" w:sz="4" w:space="0" w:color="auto"/>
              <w:right w:val="single" w:sz="4" w:space="0" w:color="auto"/>
            </w:tcBorders>
            <w:shd w:val="clear" w:color="auto" w:fill="auto"/>
          </w:tcPr>
          <w:p w14:paraId="36D28DAB" w14:textId="77777777" w:rsidR="00A71637" w:rsidRPr="00224B84" w:rsidRDefault="00A71637" w:rsidP="002D2454">
            <w:r w:rsidRPr="00224B84">
              <w:t>라</w:t>
            </w:r>
            <w:r w:rsidRPr="00224B84">
              <w:t xml:space="preserve">) </w:t>
            </w:r>
            <w:r w:rsidRPr="00224B84">
              <w:t>경비</w:t>
            </w:r>
            <w:r w:rsidRPr="00224B84">
              <w:t xml:space="preserve">, </w:t>
            </w:r>
            <w:r w:rsidRPr="00224B84">
              <w:t>가지급금</w:t>
            </w:r>
            <w:r w:rsidRPr="00224B84">
              <w:t xml:space="preserve"> </w:t>
            </w:r>
            <w:r w:rsidRPr="00224B84">
              <w:t>등</w:t>
            </w:r>
            <w:r w:rsidRPr="00224B84">
              <w:t xml:space="preserve"> </w:t>
            </w:r>
            <w:r w:rsidRPr="00224B84">
              <w:t>비용</w:t>
            </w:r>
            <w:r w:rsidRPr="00224B84">
              <w:t xml:space="preserve"> </w:t>
            </w:r>
            <w:r w:rsidRPr="00224B84">
              <w:t>집행</w:t>
            </w:r>
            <w:r w:rsidRPr="00224B84">
              <w:t xml:space="preserve"> </w:t>
            </w:r>
            <w:r w:rsidRPr="00224B84">
              <w:t>전</w:t>
            </w:r>
            <w:r w:rsidRPr="00224B84">
              <w:t xml:space="preserve"> </w:t>
            </w:r>
            <w:r w:rsidRPr="00224B84">
              <w:t>계약을</w:t>
            </w:r>
            <w:r w:rsidRPr="00224B84">
              <w:t xml:space="preserve"> </w:t>
            </w:r>
            <w:r w:rsidRPr="00224B84">
              <w:lastRenderedPageBreak/>
              <w:t>체결하는</w:t>
            </w:r>
            <w:r w:rsidRPr="00224B84">
              <w:t xml:space="preserve"> </w:t>
            </w:r>
            <w:r w:rsidRPr="00224B84">
              <w:t>것이</w:t>
            </w:r>
            <w:r w:rsidRPr="00224B84">
              <w:t xml:space="preserve"> </w:t>
            </w:r>
            <w:r w:rsidRPr="00224B84">
              <w:t>어렵거나</w:t>
            </w:r>
            <w:r w:rsidRPr="00224B84">
              <w:t xml:space="preserve"> </w:t>
            </w:r>
            <w:r w:rsidRPr="00224B84">
              <w:t>합리적이지</w:t>
            </w:r>
            <w:r w:rsidRPr="00224B84">
              <w:t xml:space="preserve"> </w:t>
            </w:r>
            <w:r w:rsidRPr="00224B84">
              <w:t>않은</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4691B043" w14:textId="77777777" w:rsidR="00A71637" w:rsidRPr="00224B84" w:rsidRDefault="00A71637" w:rsidP="002D2454">
            <w:r w:rsidRPr="00224B84">
              <w:lastRenderedPageBreak/>
              <w:t xml:space="preserve">4) если заключение договора перед исполнением </w:t>
            </w:r>
            <w:r w:rsidRPr="00224B84">
              <w:lastRenderedPageBreak/>
              <w:t>расходов, таких как операционные расходы или авансовые платежи, невозможно или нецелесообразно;</w:t>
            </w:r>
          </w:p>
        </w:tc>
      </w:tr>
      <w:tr w:rsidR="00A71637" w:rsidRPr="00224B84" w14:paraId="576A1A40" w14:textId="77777777" w:rsidTr="002D2454">
        <w:tc>
          <w:tcPr>
            <w:tcW w:w="4944" w:type="dxa"/>
            <w:tcBorders>
              <w:left w:val="single" w:sz="4" w:space="0" w:color="auto"/>
              <w:right w:val="single" w:sz="4" w:space="0" w:color="auto"/>
            </w:tcBorders>
            <w:shd w:val="clear" w:color="auto" w:fill="auto"/>
          </w:tcPr>
          <w:p w14:paraId="20FCC9F6" w14:textId="77777777" w:rsidR="00A71637" w:rsidRPr="00224B84" w:rsidRDefault="00A71637" w:rsidP="002D2454">
            <w:r w:rsidRPr="00224B84">
              <w:lastRenderedPageBreak/>
              <w:t>마</w:t>
            </w:r>
            <w:r w:rsidRPr="00224B84">
              <w:t xml:space="preserve">) </w:t>
            </w:r>
            <w:r w:rsidRPr="00224B84">
              <w:t>경매에</w:t>
            </w:r>
            <w:r w:rsidRPr="00224B84">
              <w:t xml:space="preserve"> </w:t>
            </w:r>
            <w:r w:rsidRPr="00224B84">
              <w:t>의한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1CDCA31C" w14:textId="77777777" w:rsidR="00A71637" w:rsidRPr="00224B84" w:rsidRDefault="00A71637" w:rsidP="002D2454">
            <w:r w:rsidRPr="00224B84">
              <w:t>5) если сделка осуществляется через аукцион;</w:t>
            </w:r>
          </w:p>
        </w:tc>
      </w:tr>
      <w:tr w:rsidR="00A71637" w:rsidRPr="00224B84" w14:paraId="6CE9745A" w14:textId="77777777" w:rsidTr="002D2454">
        <w:tc>
          <w:tcPr>
            <w:tcW w:w="4944" w:type="dxa"/>
            <w:tcBorders>
              <w:left w:val="single" w:sz="4" w:space="0" w:color="auto"/>
              <w:right w:val="single" w:sz="4" w:space="0" w:color="auto"/>
            </w:tcBorders>
            <w:shd w:val="clear" w:color="auto" w:fill="auto"/>
          </w:tcPr>
          <w:p w14:paraId="1C7DE21E" w14:textId="77777777" w:rsidR="00A71637" w:rsidRPr="00224B84" w:rsidRDefault="00A71637" w:rsidP="002D2454">
            <w:r w:rsidRPr="00224B84">
              <w:t>바</w:t>
            </w:r>
            <w:r w:rsidRPr="00224B84">
              <w:t xml:space="preserve">) </w:t>
            </w:r>
            <w:r w:rsidRPr="00224B84">
              <w:t>표준계약서를</w:t>
            </w:r>
            <w:r w:rsidRPr="00224B84">
              <w:t xml:space="preserve"> </w:t>
            </w:r>
            <w:r w:rsidRPr="00224B84">
              <w:t>수정없이</w:t>
            </w:r>
            <w:r w:rsidRPr="00224B84">
              <w:t xml:space="preserve"> </w:t>
            </w:r>
            <w:r w:rsidRPr="00224B84">
              <w:t>사용하는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24585CB6" w14:textId="77777777" w:rsidR="00A71637" w:rsidRPr="00224B84" w:rsidRDefault="00A71637" w:rsidP="002D2454">
            <w:r w:rsidRPr="00224B84">
              <w:t>6) если используется стандартный договор без изменений;</w:t>
            </w:r>
          </w:p>
        </w:tc>
      </w:tr>
      <w:tr w:rsidR="00A71637" w:rsidRPr="00224B84" w14:paraId="341F8F63" w14:textId="77777777" w:rsidTr="002D2454">
        <w:tc>
          <w:tcPr>
            <w:tcW w:w="4944" w:type="dxa"/>
            <w:tcBorders>
              <w:left w:val="single" w:sz="4" w:space="0" w:color="auto"/>
              <w:right w:val="single" w:sz="4" w:space="0" w:color="auto"/>
            </w:tcBorders>
            <w:shd w:val="clear" w:color="auto" w:fill="auto"/>
          </w:tcPr>
          <w:p w14:paraId="5321906A" w14:textId="77777777" w:rsidR="00A71637" w:rsidRPr="00224B84" w:rsidRDefault="00A71637" w:rsidP="002D2454">
            <w:r w:rsidRPr="00224B84">
              <w:t>사</w:t>
            </w:r>
            <w:r w:rsidRPr="00224B84">
              <w:t xml:space="preserve">) </w:t>
            </w:r>
            <w:r w:rsidRPr="00224B84">
              <w:t>기타</w:t>
            </w:r>
            <w:r w:rsidRPr="00224B84">
              <w:t xml:space="preserve"> </w:t>
            </w:r>
            <w:r w:rsidRPr="00224B84">
              <w:t>계약을</w:t>
            </w:r>
            <w:r w:rsidRPr="00224B84">
              <w:t xml:space="preserve"> </w:t>
            </w:r>
            <w:r w:rsidRPr="00224B84">
              <w:t>체결하는</w:t>
            </w:r>
            <w:r w:rsidRPr="00224B84">
              <w:t xml:space="preserve"> </w:t>
            </w:r>
            <w:r w:rsidRPr="00224B84">
              <w:t>것이</w:t>
            </w:r>
            <w:r w:rsidRPr="00224B84">
              <w:t xml:space="preserve"> </w:t>
            </w:r>
            <w:r w:rsidRPr="00224B84">
              <w:t>적합하지</w:t>
            </w:r>
            <w:r w:rsidRPr="00224B84">
              <w:t xml:space="preserve"> </w:t>
            </w:r>
            <w:r w:rsidRPr="00224B84">
              <w:t>아니한</w:t>
            </w:r>
            <w:r w:rsidRPr="00224B84">
              <w:t xml:space="preserve"> </w:t>
            </w:r>
            <w:r w:rsidRPr="00224B84">
              <w:t>경우로</w:t>
            </w:r>
            <w:r w:rsidRPr="00224B84">
              <w:t xml:space="preserve">, </w:t>
            </w:r>
            <w:r w:rsidRPr="00224B84">
              <w:t>사전에</w:t>
            </w:r>
            <w:r w:rsidRPr="00224B84">
              <w:t xml:space="preserve"> </w:t>
            </w:r>
            <w:r w:rsidRPr="00224B84">
              <w:t>법무담당부서와</w:t>
            </w:r>
            <w:r w:rsidRPr="00224B84">
              <w:t xml:space="preserve"> </w:t>
            </w:r>
            <w:r w:rsidRPr="00224B84">
              <w:t>협의한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49AE05C1" w14:textId="77777777" w:rsidR="00A71637" w:rsidRPr="00224B84" w:rsidRDefault="00A71637" w:rsidP="002D2454">
            <w:r w:rsidRPr="00224B84">
              <w:t>7) в других случаях, когда заключение договора нецелесообразно и это предварительно согласовано с юридическим отделом.</w:t>
            </w:r>
          </w:p>
        </w:tc>
      </w:tr>
      <w:tr w:rsidR="00A71637" w:rsidRPr="00224B84" w14:paraId="16BA29E4" w14:textId="77777777" w:rsidTr="002D2454">
        <w:tc>
          <w:tcPr>
            <w:tcW w:w="4944" w:type="dxa"/>
            <w:tcBorders>
              <w:left w:val="single" w:sz="4" w:space="0" w:color="auto"/>
              <w:right w:val="single" w:sz="4" w:space="0" w:color="auto"/>
            </w:tcBorders>
            <w:shd w:val="clear" w:color="auto" w:fill="auto"/>
          </w:tcPr>
          <w:p w14:paraId="39CC8D60" w14:textId="77777777" w:rsidR="00A71637" w:rsidRPr="00C54AF7" w:rsidRDefault="00A71637" w:rsidP="002D2454">
            <w:pPr>
              <w:rPr>
                <w:b/>
                <w:bCs/>
              </w:rPr>
            </w:pPr>
            <w:r w:rsidRPr="00C54AF7">
              <w:rPr>
                <w:b/>
                <w:bCs/>
              </w:rPr>
              <w:t>제</w:t>
            </w:r>
            <w:r w:rsidRPr="00C54AF7">
              <w:rPr>
                <w:b/>
                <w:bCs/>
              </w:rPr>
              <w:t>27</w:t>
            </w:r>
            <w:r w:rsidRPr="00C54AF7">
              <w:rPr>
                <w:b/>
                <w:bCs/>
              </w:rPr>
              <w:t>조</w:t>
            </w:r>
            <w:r w:rsidRPr="00C54AF7">
              <w:rPr>
                <w:b/>
                <w:bCs/>
              </w:rPr>
              <w:t xml:space="preserve"> (</w:t>
            </w:r>
            <w:r w:rsidRPr="00C54AF7">
              <w:rPr>
                <w:b/>
                <w:bCs/>
              </w:rPr>
              <w:t>검토</w:t>
            </w:r>
            <w:r w:rsidRPr="00C54AF7">
              <w:rPr>
                <w:b/>
                <w:bCs/>
              </w:rPr>
              <w:t xml:space="preserve"> </w:t>
            </w:r>
            <w:r w:rsidRPr="00C54AF7">
              <w:rPr>
                <w:b/>
                <w:bCs/>
              </w:rPr>
              <w:t>사항</w:t>
            </w:r>
            <w:r w:rsidRPr="00C54AF7">
              <w:rPr>
                <w:b/>
                <w:bCs/>
              </w:rPr>
              <w:t>)</w:t>
            </w:r>
          </w:p>
        </w:tc>
        <w:tc>
          <w:tcPr>
            <w:tcW w:w="4945" w:type="dxa"/>
            <w:tcBorders>
              <w:left w:val="single" w:sz="4" w:space="0" w:color="auto"/>
              <w:right w:val="single" w:sz="4" w:space="0" w:color="auto"/>
            </w:tcBorders>
            <w:shd w:val="clear" w:color="auto" w:fill="auto"/>
          </w:tcPr>
          <w:p w14:paraId="77586F7E" w14:textId="77777777" w:rsidR="00A71637" w:rsidRPr="00C54AF7" w:rsidRDefault="00A71637" w:rsidP="002D2454">
            <w:pPr>
              <w:rPr>
                <w:b/>
                <w:bCs/>
              </w:rPr>
            </w:pPr>
            <w:r w:rsidRPr="00C54AF7">
              <w:rPr>
                <w:b/>
                <w:bCs/>
              </w:rPr>
              <w:t>Статья 27. Вопросы проверки</w:t>
            </w:r>
          </w:p>
        </w:tc>
      </w:tr>
      <w:tr w:rsidR="00A71637" w:rsidRPr="00224B84" w14:paraId="2969A084" w14:textId="77777777" w:rsidTr="002D2454">
        <w:tc>
          <w:tcPr>
            <w:tcW w:w="4944" w:type="dxa"/>
            <w:tcBorders>
              <w:left w:val="single" w:sz="4" w:space="0" w:color="auto"/>
              <w:right w:val="single" w:sz="4" w:space="0" w:color="auto"/>
            </w:tcBorders>
            <w:shd w:val="clear" w:color="auto" w:fill="auto"/>
          </w:tcPr>
          <w:p w14:paraId="7EE5BFB4" w14:textId="77777777" w:rsidR="00A71637" w:rsidRPr="00224B84" w:rsidRDefault="00A71637" w:rsidP="002D2454">
            <w:r w:rsidRPr="00224B84">
              <w:t>법무담당부서는</w:t>
            </w:r>
            <w:r w:rsidRPr="00224B84">
              <w:t xml:space="preserve"> </w:t>
            </w:r>
            <w:r w:rsidRPr="00224B84">
              <w:t>소관부서의</w:t>
            </w:r>
            <w:r w:rsidRPr="00224B84">
              <w:t xml:space="preserve"> </w:t>
            </w:r>
            <w:r w:rsidRPr="00224B84">
              <w:t>검토대상문서에</w:t>
            </w:r>
            <w:r w:rsidRPr="00224B84">
              <w:t xml:space="preserve"> </w:t>
            </w:r>
            <w:r w:rsidRPr="00224B84">
              <w:t>대해</w:t>
            </w:r>
            <w:r w:rsidRPr="00224B84">
              <w:t xml:space="preserve"> </w:t>
            </w:r>
            <w:r w:rsidRPr="00224B84">
              <w:t>다음</w:t>
            </w:r>
            <w:r w:rsidRPr="00224B84">
              <w:t xml:space="preserve"> </w:t>
            </w:r>
            <w:r w:rsidRPr="00224B84">
              <w:t>각호의</w:t>
            </w:r>
            <w:r w:rsidRPr="00224B84">
              <w:t xml:space="preserve"> </w:t>
            </w:r>
            <w:r w:rsidRPr="00224B84">
              <w:t>사항을</w:t>
            </w:r>
            <w:r w:rsidRPr="00224B84">
              <w:t xml:space="preserve"> </w:t>
            </w:r>
            <w:r w:rsidRPr="00224B84">
              <w:t>검토한다</w:t>
            </w:r>
            <w:r w:rsidRPr="00224B84">
              <w:t>.</w:t>
            </w:r>
          </w:p>
        </w:tc>
        <w:tc>
          <w:tcPr>
            <w:tcW w:w="4945" w:type="dxa"/>
            <w:tcBorders>
              <w:left w:val="single" w:sz="4" w:space="0" w:color="auto"/>
              <w:right w:val="single" w:sz="4" w:space="0" w:color="auto"/>
            </w:tcBorders>
            <w:shd w:val="clear" w:color="auto" w:fill="auto"/>
          </w:tcPr>
          <w:p w14:paraId="4EF85F37" w14:textId="77777777" w:rsidR="00A71637" w:rsidRPr="00224B84" w:rsidRDefault="00A71637" w:rsidP="002D2454">
            <w:r w:rsidRPr="00224B84">
              <w:t>Юридический отдел проверяет документы, представленные курирующим подразделением, по следующим аспектам:</w:t>
            </w:r>
          </w:p>
        </w:tc>
      </w:tr>
      <w:tr w:rsidR="00A71637" w:rsidRPr="00224B84" w14:paraId="13EF211D" w14:textId="77777777" w:rsidTr="002D2454">
        <w:tc>
          <w:tcPr>
            <w:tcW w:w="4944" w:type="dxa"/>
            <w:tcBorders>
              <w:left w:val="single" w:sz="4" w:space="0" w:color="auto"/>
              <w:right w:val="single" w:sz="4" w:space="0" w:color="auto"/>
            </w:tcBorders>
            <w:shd w:val="clear" w:color="auto" w:fill="auto"/>
          </w:tcPr>
          <w:p w14:paraId="543FB222" w14:textId="77777777" w:rsidR="00A71637" w:rsidRPr="00224B84" w:rsidRDefault="00A71637" w:rsidP="002D2454">
            <w:r w:rsidRPr="00224B84">
              <w:t>가</w:t>
            </w:r>
            <w:r w:rsidRPr="00224B84">
              <w:t xml:space="preserve">) </w:t>
            </w:r>
            <w:r w:rsidRPr="00224B84">
              <w:t>법령</w:t>
            </w:r>
            <w:r w:rsidRPr="00224B84">
              <w:t xml:space="preserve"> </w:t>
            </w:r>
            <w:r w:rsidRPr="00224B84">
              <w:t>등의</w:t>
            </w:r>
            <w:r w:rsidRPr="00224B84">
              <w:t xml:space="preserve"> </w:t>
            </w:r>
            <w:r w:rsidRPr="00224B84">
              <w:t>저촉여부</w:t>
            </w:r>
          </w:p>
        </w:tc>
        <w:tc>
          <w:tcPr>
            <w:tcW w:w="4945" w:type="dxa"/>
            <w:tcBorders>
              <w:left w:val="single" w:sz="4" w:space="0" w:color="auto"/>
              <w:right w:val="single" w:sz="4" w:space="0" w:color="auto"/>
            </w:tcBorders>
            <w:shd w:val="clear" w:color="auto" w:fill="auto"/>
          </w:tcPr>
          <w:p w14:paraId="2AA19573" w14:textId="77777777" w:rsidR="00A71637" w:rsidRPr="00224B84" w:rsidRDefault="00A71637" w:rsidP="002D2454">
            <w:r w:rsidRPr="00224B84">
              <w:t>1) соответствие законодательству и другим нормативным актам;</w:t>
            </w:r>
          </w:p>
        </w:tc>
      </w:tr>
      <w:tr w:rsidR="00A71637" w:rsidRPr="00224B84" w14:paraId="5630D27E" w14:textId="77777777" w:rsidTr="002D2454">
        <w:tc>
          <w:tcPr>
            <w:tcW w:w="4944" w:type="dxa"/>
            <w:tcBorders>
              <w:left w:val="single" w:sz="4" w:space="0" w:color="auto"/>
              <w:right w:val="single" w:sz="4" w:space="0" w:color="auto"/>
            </w:tcBorders>
            <w:shd w:val="clear" w:color="auto" w:fill="auto"/>
          </w:tcPr>
          <w:p w14:paraId="57D62230" w14:textId="77777777" w:rsidR="00A71637" w:rsidRPr="00224B84" w:rsidRDefault="00A71637" w:rsidP="002D2454">
            <w:r w:rsidRPr="00224B84">
              <w:t>나</w:t>
            </w:r>
            <w:r w:rsidRPr="00224B84">
              <w:t xml:space="preserve">) </w:t>
            </w:r>
            <w:r w:rsidRPr="00224B84">
              <w:t>소관부서의</w:t>
            </w:r>
            <w:r w:rsidRPr="00224B84">
              <w:t xml:space="preserve"> </w:t>
            </w:r>
            <w:r w:rsidRPr="00224B84">
              <w:t>계약</w:t>
            </w:r>
            <w:r w:rsidRPr="00224B84">
              <w:t xml:space="preserve"> </w:t>
            </w:r>
            <w:r w:rsidRPr="00224B84">
              <w:t>체결</w:t>
            </w:r>
            <w:r w:rsidRPr="00224B84">
              <w:t xml:space="preserve"> </w:t>
            </w:r>
            <w:r w:rsidRPr="00224B84">
              <w:t>취지</w:t>
            </w:r>
            <w:r w:rsidRPr="00224B84">
              <w:t xml:space="preserve"> </w:t>
            </w:r>
            <w:r w:rsidRPr="00224B84">
              <w:t>및</w:t>
            </w:r>
            <w:r w:rsidRPr="00224B84">
              <w:t xml:space="preserve"> </w:t>
            </w:r>
            <w:r w:rsidRPr="00224B84">
              <w:t>의도사항의</w:t>
            </w:r>
            <w:r w:rsidRPr="00224B84">
              <w:t xml:space="preserve"> </w:t>
            </w:r>
            <w:r w:rsidRPr="00224B84">
              <w:t>계약서</w:t>
            </w:r>
            <w:r w:rsidRPr="00224B84">
              <w:t xml:space="preserve"> </w:t>
            </w:r>
            <w:r w:rsidRPr="00224B84">
              <w:t>내용과</w:t>
            </w:r>
            <w:r w:rsidRPr="00224B84">
              <w:t xml:space="preserve"> </w:t>
            </w:r>
            <w:r w:rsidRPr="00224B84">
              <w:t>부합</w:t>
            </w:r>
            <w:r w:rsidRPr="00224B84">
              <w:t xml:space="preserve"> </w:t>
            </w:r>
            <w:r w:rsidRPr="00224B84">
              <w:t>여부</w:t>
            </w:r>
          </w:p>
        </w:tc>
        <w:tc>
          <w:tcPr>
            <w:tcW w:w="4945" w:type="dxa"/>
            <w:tcBorders>
              <w:left w:val="single" w:sz="4" w:space="0" w:color="auto"/>
              <w:right w:val="single" w:sz="4" w:space="0" w:color="auto"/>
            </w:tcBorders>
            <w:shd w:val="clear" w:color="auto" w:fill="auto"/>
          </w:tcPr>
          <w:p w14:paraId="4CEA5E4F" w14:textId="77777777" w:rsidR="00A71637" w:rsidRPr="00224B84" w:rsidRDefault="00A71637" w:rsidP="002D2454">
            <w:r w:rsidRPr="00224B84">
              <w:t>2) соответствие содержания договора целям и намерениям, изложенным курирующим подразделением;</w:t>
            </w:r>
          </w:p>
        </w:tc>
      </w:tr>
      <w:tr w:rsidR="00A71637" w:rsidRPr="00224B84" w14:paraId="44D78D70" w14:textId="77777777" w:rsidTr="002D2454">
        <w:tc>
          <w:tcPr>
            <w:tcW w:w="4944" w:type="dxa"/>
            <w:tcBorders>
              <w:left w:val="single" w:sz="4" w:space="0" w:color="auto"/>
              <w:right w:val="single" w:sz="4" w:space="0" w:color="auto"/>
            </w:tcBorders>
            <w:shd w:val="clear" w:color="auto" w:fill="auto"/>
          </w:tcPr>
          <w:p w14:paraId="2A0804CA" w14:textId="77777777" w:rsidR="00A71637" w:rsidRPr="00224B84" w:rsidRDefault="00A71637" w:rsidP="002D2454">
            <w:r w:rsidRPr="00224B84">
              <w:t>다</w:t>
            </w:r>
            <w:r w:rsidRPr="00224B84">
              <w:t xml:space="preserve">) </w:t>
            </w:r>
            <w:r w:rsidRPr="00224B84">
              <w:t>분쟁발생</w:t>
            </w:r>
            <w:r w:rsidRPr="00224B84">
              <w:t xml:space="preserve"> </w:t>
            </w:r>
            <w:r w:rsidRPr="00224B84">
              <w:t>위험</w:t>
            </w:r>
          </w:p>
        </w:tc>
        <w:tc>
          <w:tcPr>
            <w:tcW w:w="4945" w:type="dxa"/>
            <w:tcBorders>
              <w:left w:val="single" w:sz="4" w:space="0" w:color="auto"/>
              <w:right w:val="single" w:sz="4" w:space="0" w:color="auto"/>
            </w:tcBorders>
            <w:shd w:val="clear" w:color="auto" w:fill="auto"/>
          </w:tcPr>
          <w:p w14:paraId="10AC8B22" w14:textId="77777777" w:rsidR="00A71637" w:rsidRDefault="00A71637" w:rsidP="002D2454">
            <w:r w:rsidRPr="00224B84">
              <w:t>3) риски возникновения споров.</w:t>
            </w:r>
          </w:p>
          <w:p w14:paraId="46625159" w14:textId="77777777" w:rsidR="002D2454" w:rsidRPr="00224B84" w:rsidRDefault="002D2454" w:rsidP="002D2454"/>
        </w:tc>
      </w:tr>
      <w:tr w:rsidR="00A71637" w:rsidRPr="00224B84" w14:paraId="07D7E2E2" w14:textId="77777777" w:rsidTr="002D2454">
        <w:tc>
          <w:tcPr>
            <w:tcW w:w="4944" w:type="dxa"/>
            <w:tcBorders>
              <w:left w:val="single" w:sz="4" w:space="0" w:color="auto"/>
              <w:right w:val="single" w:sz="4" w:space="0" w:color="auto"/>
            </w:tcBorders>
            <w:shd w:val="clear" w:color="auto" w:fill="auto"/>
          </w:tcPr>
          <w:p w14:paraId="1C59CDD1" w14:textId="77777777" w:rsidR="00A71637" w:rsidRPr="00C54AF7" w:rsidRDefault="00A71637" w:rsidP="002D2454">
            <w:pPr>
              <w:jc w:val="center"/>
              <w:rPr>
                <w:b/>
                <w:bCs/>
              </w:rPr>
            </w:pPr>
            <w:r w:rsidRPr="00C54AF7">
              <w:rPr>
                <w:b/>
                <w:bCs/>
              </w:rPr>
              <w:t>제</w:t>
            </w:r>
            <w:r w:rsidRPr="00C54AF7">
              <w:rPr>
                <w:b/>
                <w:bCs/>
              </w:rPr>
              <w:t>5</w:t>
            </w:r>
            <w:r w:rsidRPr="00C54AF7">
              <w:rPr>
                <w:b/>
                <w:bCs/>
              </w:rPr>
              <w:t>장</w:t>
            </w:r>
            <w:r w:rsidRPr="00C54AF7">
              <w:rPr>
                <w:b/>
                <w:bCs/>
              </w:rPr>
              <w:t xml:space="preserve"> </w:t>
            </w:r>
            <w:r w:rsidRPr="00C54AF7">
              <w:rPr>
                <w:b/>
                <w:bCs/>
              </w:rPr>
              <w:t>법령의</w:t>
            </w:r>
            <w:r w:rsidRPr="00C54AF7">
              <w:rPr>
                <w:b/>
                <w:bCs/>
              </w:rPr>
              <w:t xml:space="preserve"> </w:t>
            </w:r>
            <w:r w:rsidRPr="00C54AF7">
              <w:rPr>
                <w:b/>
                <w:bCs/>
              </w:rPr>
              <w:t>조사</w:t>
            </w:r>
            <w:r w:rsidRPr="00C54AF7">
              <w:rPr>
                <w:b/>
                <w:bCs/>
              </w:rPr>
              <w:t xml:space="preserve"> </w:t>
            </w:r>
            <w:r w:rsidRPr="00C54AF7">
              <w:rPr>
                <w:b/>
                <w:bCs/>
              </w:rPr>
              <w:t>및</w:t>
            </w:r>
            <w:r w:rsidRPr="00C54AF7">
              <w:rPr>
                <w:b/>
                <w:bCs/>
              </w:rPr>
              <w:t xml:space="preserve"> </w:t>
            </w:r>
            <w:r w:rsidRPr="00C54AF7">
              <w:rPr>
                <w:b/>
                <w:bCs/>
              </w:rPr>
              <w:t>관리</w:t>
            </w:r>
          </w:p>
        </w:tc>
        <w:tc>
          <w:tcPr>
            <w:tcW w:w="4945" w:type="dxa"/>
            <w:tcBorders>
              <w:left w:val="single" w:sz="4" w:space="0" w:color="auto"/>
              <w:right w:val="single" w:sz="4" w:space="0" w:color="auto"/>
            </w:tcBorders>
            <w:shd w:val="clear" w:color="auto" w:fill="auto"/>
          </w:tcPr>
          <w:p w14:paraId="3C399362" w14:textId="77777777" w:rsidR="00A71637" w:rsidRPr="00C54AF7" w:rsidRDefault="00A71637" w:rsidP="002D2454">
            <w:pPr>
              <w:jc w:val="center"/>
              <w:rPr>
                <w:b/>
                <w:bCs/>
              </w:rPr>
            </w:pPr>
            <w:r w:rsidRPr="00C54AF7">
              <w:rPr>
                <w:b/>
                <w:bCs/>
              </w:rPr>
              <w:t>Глава 5. Исследование и управление законодательством</w:t>
            </w:r>
          </w:p>
        </w:tc>
      </w:tr>
      <w:tr w:rsidR="00A71637" w:rsidRPr="00224B84" w14:paraId="556B811B" w14:textId="77777777" w:rsidTr="002D2454">
        <w:tc>
          <w:tcPr>
            <w:tcW w:w="4944" w:type="dxa"/>
            <w:tcBorders>
              <w:left w:val="single" w:sz="4" w:space="0" w:color="auto"/>
              <w:right w:val="single" w:sz="4" w:space="0" w:color="auto"/>
            </w:tcBorders>
            <w:shd w:val="clear" w:color="auto" w:fill="auto"/>
          </w:tcPr>
          <w:p w14:paraId="0027A823" w14:textId="77777777" w:rsidR="00A71637" w:rsidRPr="00C54AF7" w:rsidRDefault="00A71637" w:rsidP="002D2454">
            <w:pPr>
              <w:rPr>
                <w:b/>
                <w:bCs/>
              </w:rPr>
            </w:pPr>
            <w:r w:rsidRPr="00C54AF7">
              <w:rPr>
                <w:b/>
                <w:bCs/>
              </w:rPr>
              <w:t>제</w:t>
            </w:r>
            <w:r w:rsidRPr="00C54AF7">
              <w:rPr>
                <w:b/>
                <w:bCs/>
              </w:rPr>
              <w:t>28</w:t>
            </w:r>
            <w:r w:rsidRPr="00C54AF7">
              <w:rPr>
                <w:b/>
                <w:bCs/>
              </w:rPr>
              <w:t>조</w:t>
            </w:r>
            <w:r w:rsidRPr="00C54AF7">
              <w:rPr>
                <w:b/>
                <w:bCs/>
              </w:rPr>
              <w:t xml:space="preserve"> (</w:t>
            </w:r>
            <w:r w:rsidRPr="00C54AF7">
              <w:rPr>
                <w:b/>
                <w:bCs/>
              </w:rPr>
              <w:t>법령의</w:t>
            </w:r>
            <w:r w:rsidRPr="00C54AF7">
              <w:rPr>
                <w:b/>
                <w:bCs/>
              </w:rPr>
              <w:t xml:space="preserve"> </w:t>
            </w:r>
            <w:r w:rsidRPr="00C54AF7">
              <w:rPr>
                <w:b/>
                <w:bCs/>
              </w:rPr>
              <w:t>조사</w:t>
            </w:r>
            <w:r w:rsidRPr="00C54AF7">
              <w:rPr>
                <w:b/>
                <w:bCs/>
              </w:rPr>
              <w:t xml:space="preserve"> </w:t>
            </w:r>
            <w:r w:rsidRPr="00C54AF7">
              <w:rPr>
                <w:b/>
                <w:bCs/>
              </w:rPr>
              <w:t>등</w:t>
            </w:r>
            <w:r w:rsidRPr="00C54AF7">
              <w:rPr>
                <w:b/>
                <w:bCs/>
              </w:rPr>
              <w:t>)</w:t>
            </w:r>
          </w:p>
        </w:tc>
        <w:tc>
          <w:tcPr>
            <w:tcW w:w="4945" w:type="dxa"/>
            <w:tcBorders>
              <w:left w:val="single" w:sz="4" w:space="0" w:color="auto"/>
              <w:right w:val="single" w:sz="4" w:space="0" w:color="auto"/>
            </w:tcBorders>
            <w:shd w:val="clear" w:color="auto" w:fill="auto"/>
          </w:tcPr>
          <w:p w14:paraId="0C69E464" w14:textId="77777777" w:rsidR="00A71637" w:rsidRPr="00C54AF7" w:rsidRDefault="00A71637" w:rsidP="002D2454">
            <w:pPr>
              <w:rPr>
                <w:b/>
                <w:bCs/>
              </w:rPr>
            </w:pPr>
            <w:r w:rsidRPr="00C54AF7">
              <w:rPr>
                <w:b/>
                <w:bCs/>
              </w:rPr>
              <w:t>Статья 28. Исследование законодательства и другие меры</w:t>
            </w:r>
          </w:p>
        </w:tc>
      </w:tr>
      <w:tr w:rsidR="00A71637" w:rsidRPr="00224B84" w14:paraId="7B540124" w14:textId="77777777" w:rsidTr="002D2454">
        <w:tc>
          <w:tcPr>
            <w:tcW w:w="4944" w:type="dxa"/>
            <w:tcBorders>
              <w:left w:val="single" w:sz="4" w:space="0" w:color="auto"/>
              <w:right w:val="single" w:sz="4" w:space="0" w:color="auto"/>
            </w:tcBorders>
            <w:shd w:val="clear" w:color="auto" w:fill="auto"/>
          </w:tcPr>
          <w:p w14:paraId="1844DA8B" w14:textId="77777777" w:rsidR="00A71637" w:rsidRPr="00224B84" w:rsidRDefault="00A71637" w:rsidP="002D2454">
            <w:r w:rsidRPr="00224B84">
              <w:t xml:space="preserve">1. </w:t>
            </w:r>
            <w:r w:rsidRPr="00224B84">
              <w:t>소관부서는</w:t>
            </w:r>
            <w:r w:rsidRPr="00224B84">
              <w:t xml:space="preserve"> </w:t>
            </w:r>
            <w:r w:rsidRPr="00224B84">
              <w:t>소관업무와</w:t>
            </w:r>
            <w:r w:rsidRPr="00224B84">
              <w:t xml:space="preserve"> </w:t>
            </w:r>
            <w:r w:rsidRPr="00224B84">
              <w:t>관련된</w:t>
            </w:r>
            <w:r w:rsidRPr="00224B84">
              <w:t xml:space="preserve"> </w:t>
            </w:r>
            <w:r w:rsidRPr="00224B84">
              <w:t>법령을</w:t>
            </w:r>
            <w:r w:rsidRPr="00224B84">
              <w:t xml:space="preserve"> </w:t>
            </w:r>
            <w:r w:rsidRPr="00224B84">
              <w:t>상시</w:t>
            </w:r>
            <w:r w:rsidRPr="00224B84">
              <w:t xml:space="preserve"> </w:t>
            </w:r>
            <w:r w:rsidRPr="00224B84">
              <w:t>조사</w:t>
            </w:r>
            <w:r w:rsidRPr="00224B84">
              <w:t>·</w:t>
            </w:r>
            <w:r w:rsidRPr="00224B84">
              <w:t>파악하여</w:t>
            </w:r>
            <w:r w:rsidRPr="00224B84">
              <w:t xml:space="preserve"> </w:t>
            </w:r>
            <w:r w:rsidRPr="00224B84">
              <w:t>숙지해야</w:t>
            </w:r>
            <w:r w:rsidRPr="00224B84">
              <w:t xml:space="preserve"> </w:t>
            </w:r>
            <w:r w:rsidRPr="00224B84">
              <w:t>하며</w:t>
            </w:r>
            <w:r w:rsidRPr="00224B84">
              <w:t xml:space="preserve">, </w:t>
            </w:r>
            <w:r w:rsidRPr="00224B84">
              <w:t>법령의</w:t>
            </w:r>
            <w:r w:rsidRPr="00224B84">
              <w:t xml:space="preserve"> </w:t>
            </w:r>
            <w:r w:rsidRPr="00224B84">
              <w:t>제</w:t>
            </w:r>
            <w:r w:rsidRPr="00224B84">
              <w:t>·</w:t>
            </w:r>
            <w:r w:rsidRPr="00224B84">
              <w:t>개정</w:t>
            </w:r>
            <w:r w:rsidRPr="00224B84">
              <w:t xml:space="preserve"> </w:t>
            </w:r>
            <w:r w:rsidRPr="00224B84">
              <w:t>및</w:t>
            </w:r>
            <w:r w:rsidRPr="00224B84">
              <w:t xml:space="preserve"> </w:t>
            </w:r>
            <w:r w:rsidRPr="00224B84">
              <w:t>폐지</w:t>
            </w:r>
            <w:r w:rsidRPr="00224B84">
              <w:t xml:space="preserve"> </w:t>
            </w:r>
            <w:r w:rsidRPr="00224B84">
              <w:t>시에는</w:t>
            </w:r>
            <w:r w:rsidRPr="00224B84">
              <w:t xml:space="preserve"> </w:t>
            </w:r>
            <w:r w:rsidRPr="00224B84">
              <w:t>소관업무에</w:t>
            </w:r>
            <w:r w:rsidRPr="00224B84">
              <w:t xml:space="preserve"> </w:t>
            </w:r>
            <w:r w:rsidRPr="00224B84">
              <w:t>미칠</w:t>
            </w:r>
            <w:r w:rsidRPr="00224B84">
              <w:t xml:space="preserve"> </w:t>
            </w:r>
            <w:r w:rsidRPr="00224B84">
              <w:t>영향</w:t>
            </w:r>
            <w:r w:rsidRPr="00224B84">
              <w:t xml:space="preserve"> </w:t>
            </w:r>
            <w:r w:rsidRPr="00224B84">
              <w:t>및</w:t>
            </w:r>
            <w:r w:rsidRPr="00224B84">
              <w:t xml:space="preserve"> </w:t>
            </w:r>
            <w:r w:rsidRPr="00224B84">
              <w:t>대책</w:t>
            </w:r>
            <w:r w:rsidRPr="00224B84">
              <w:t xml:space="preserve"> </w:t>
            </w:r>
            <w:r w:rsidRPr="00224B84">
              <w:t>등에</w:t>
            </w:r>
            <w:r w:rsidRPr="00224B84">
              <w:t xml:space="preserve"> </w:t>
            </w:r>
            <w:r w:rsidRPr="00224B84">
              <w:t>관하여</w:t>
            </w:r>
            <w:r w:rsidRPr="00224B84">
              <w:t xml:space="preserve"> </w:t>
            </w:r>
            <w:r w:rsidRPr="00224B84">
              <w:t>검토하여야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480C6B6" w14:textId="77777777" w:rsidR="00A71637" w:rsidRPr="00224B84" w:rsidRDefault="00A71637" w:rsidP="002D2454">
            <w:r w:rsidRPr="00224B84">
              <w:t>1. Курирующее подразделение должно постоянно изучать и понимать законодательные акты, связанные с его деятельностью, а также анализировать влияние изменений, внесения или отмены законодательства на свою работу и разрабатывать соответствующие меры.</w:t>
            </w:r>
          </w:p>
        </w:tc>
      </w:tr>
      <w:tr w:rsidR="00A71637" w:rsidRPr="00224B84" w14:paraId="32B13696" w14:textId="77777777" w:rsidTr="002D2454">
        <w:tc>
          <w:tcPr>
            <w:tcW w:w="4944" w:type="dxa"/>
            <w:tcBorders>
              <w:left w:val="single" w:sz="4" w:space="0" w:color="auto"/>
              <w:right w:val="single" w:sz="4" w:space="0" w:color="auto"/>
            </w:tcBorders>
            <w:shd w:val="clear" w:color="auto" w:fill="auto"/>
          </w:tcPr>
          <w:p w14:paraId="60BCB7CA" w14:textId="77777777" w:rsidR="00A71637" w:rsidRPr="00224B84" w:rsidRDefault="00A71637" w:rsidP="002D2454">
            <w:r w:rsidRPr="00224B84">
              <w:t xml:space="preserve">2. </w:t>
            </w:r>
            <w:r w:rsidRPr="00224B84">
              <w:t>법무담당부서는</w:t>
            </w:r>
            <w:r w:rsidRPr="00224B84">
              <w:t xml:space="preserve"> </w:t>
            </w:r>
            <w:r w:rsidRPr="00224B84">
              <w:t>소관부서의</w:t>
            </w:r>
            <w:r w:rsidRPr="00224B84">
              <w:t xml:space="preserve"> </w:t>
            </w:r>
            <w:r w:rsidRPr="00224B84">
              <w:t>제</w:t>
            </w:r>
            <w:r w:rsidRPr="00224B84">
              <w:t>1</w:t>
            </w:r>
            <w:r w:rsidRPr="00224B84">
              <w:t>항에</w:t>
            </w:r>
            <w:r w:rsidRPr="00224B84">
              <w:t xml:space="preserve"> </w:t>
            </w:r>
            <w:r w:rsidRPr="00224B84">
              <w:t>대한</w:t>
            </w:r>
            <w:r w:rsidRPr="00224B84">
              <w:t xml:space="preserve"> </w:t>
            </w:r>
            <w:r w:rsidRPr="00224B84">
              <w:t>전문적인</w:t>
            </w:r>
            <w:r w:rsidRPr="00224B84">
              <w:t xml:space="preserve"> </w:t>
            </w:r>
            <w:r w:rsidRPr="00224B84">
              <w:t>법령</w:t>
            </w:r>
            <w:r w:rsidRPr="00224B84">
              <w:t xml:space="preserve"> </w:t>
            </w:r>
            <w:r w:rsidRPr="00224B84">
              <w:t>조사</w:t>
            </w:r>
            <w:r w:rsidRPr="00224B84">
              <w:t xml:space="preserve"> </w:t>
            </w:r>
            <w:r w:rsidRPr="00224B84">
              <w:t>등을</w:t>
            </w:r>
            <w:r w:rsidRPr="00224B84">
              <w:t xml:space="preserve"> </w:t>
            </w:r>
            <w:r w:rsidRPr="00224B84">
              <w:t>적극</w:t>
            </w:r>
            <w:r w:rsidRPr="00224B84">
              <w:t xml:space="preserve"> </w:t>
            </w:r>
            <w:r w:rsidRPr="00224B84">
              <w:t>지원하여야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42E3A802" w14:textId="77777777" w:rsidR="00A71637" w:rsidRPr="00224B84" w:rsidRDefault="00A71637" w:rsidP="002D2454">
            <w:r w:rsidRPr="00224B84">
              <w:t>2. Юридический отдел должен активно поддерживать курирующее подразделение в проведении профессионального анализа законодательства, связанного с частью 1 статьи.</w:t>
            </w:r>
          </w:p>
        </w:tc>
      </w:tr>
      <w:tr w:rsidR="00A71637" w:rsidRPr="00224B84" w14:paraId="23E2843C" w14:textId="77777777" w:rsidTr="002D2454">
        <w:tc>
          <w:tcPr>
            <w:tcW w:w="4944" w:type="dxa"/>
            <w:tcBorders>
              <w:left w:val="single" w:sz="4" w:space="0" w:color="auto"/>
              <w:right w:val="single" w:sz="4" w:space="0" w:color="auto"/>
            </w:tcBorders>
            <w:shd w:val="clear" w:color="auto" w:fill="auto"/>
          </w:tcPr>
          <w:p w14:paraId="5387D482" w14:textId="77777777" w:rsidR="00A71637" w:rsidRDefault="00A71637" w:rsidP="002D2454">
            <w:r w:rsidRPr="00224B84">
              <w:t>이에</w:t>
            </w:r>
            <w:r w:rsidRPr="00224B84">
              <w:t xml:space="preserve"> </w:t>
            </w:r>
            <w:r w:rsidRPr="00224B84">
              <w:t>대한</w:t>
            </w:r>
            <w:r w:rsidRPr="00224B84">
              <w:t xml:space="preserve"> </w:t>
            </w:r>
            <w:r w:rsidRPr="00224B84">
              <w:t>사항은</w:t>
            </w:r>
            <w:r w:rsidRPr="00224B84">
              <w:t xml:space="preserve"> </w:t>
            </w:r>
            <w:r w:rsidRPr="00224B84">
              <w:t>법무담당부서가</w:t>
            </w:r>
            <w:r w:rsidRPr="00224B84">
              <w:t xml:space="preserve"> </w:t>
            </w:r>
            <w:r w:rsidRPr="00224B84">
              <w:t>별도로</w:t>
            </w:r>
            <w:r w:rsidRPr="00224B84">
              <w:t xml:space="preserve"> </w:t>
            </w:r>
            <w:r w:rsidRPr="00224B84">
              <w:t>정할</w:t>
            </w:r>
            <w:r w:rsidRPr="00224B84">
              <w:t xml:space="preserve"> </w:t>
            </w:r>
            <w:r w:rsidRPr="00224B84">
              <w:t>수</w:t>
            </w:r>
            <w:r w:rsidRPr="00224B84">
              <w:t xml:space="preserve"> </w:t>
            </w:r>
            <w:r w:rsidRPr="00224B84">
              <w:t>있다</w:t>
            </w:r>
            <w:r w:rsidRPr="00224B84">
              <w:t>.</w:t>
            </w:r>
          </w:p>
          <w:p w14:paraId="1CF06C06" w14:textId="77777777" w:rsidR="00A71637" w:rsidRPr="00224B84" w:rsidRDefault="00A71637" w:rsidP="002D2454"/>
        </w:tc>
        <w:tc>
          <w:tcPr>
            <w:tcW w:w="4945" w:type="dxa"/>
            <w:tcBorders>
              <w:left w:val="single" w:sz="4" w:space="0" w:color="auto"/>
              <w:right w:val="single" w:sz="4" w:space="0" w:color="auto"/>
            </w:tcBorders>
            <w:shd w:val="clear" w:color="auto" w:fill="auto"/>
          </w:tcPr>
          <w:p w14:paraId="4E6CF221" w14:textId="77777777" w:rsidR="00A71637" w:rsidRDefault="00A71637" w:rsidP="002D2454">
            <w:r w:rsidRPr="00224B84">
              <w:t>Эти процедуры могут быть дополнительно определены юридическим отделом.</w:t>
            </w:r>
          </w:p>
          <w:p w14:paraId="4491AE8F" w14:textId="77777777" w:rsidR="00A71637" w:rsidRPr="00224B84" w:rsidRDefault="00A71637" w:rsidP="002D2454"/>
        </w:tc>
      </w:tr>
      <w:tr w:rsidR="00A71637" w:rsidRPr="00224B84" w14:paraId="3D0071FC" w14:textId="77777777" w:rsidTr="002D2454">
        <w:tc>
          <w:tcPr>
            <w:tcW w:w="4944" w:type="dxa"/>
            <w:tcBorders>
              <w:left w:val="single" w:sz="4" w:space="0" w:color="auto"/>
              <w:right w:val="single" w:sz="4" w:space="0" w:color="auto"/>
            </w:tcBorders>
            <w:shd w:val="clear" w:color="auto" w:fill="auto"/>
          </w:tcPr>
          <w:p w14:paraId="43F7B4EF" w14:textId="77777777" w:rsidR="00A71637" w:rsidRPr="00C54AF7" w:rsidRDefault="00A71637" w:rsidP="002D2454">
            <w:pPr>
              <w:jc w:val="center"/>
              <w:rPr>
                <w:b/>
                <w:bCs/>
              </w:rPr>
            </w:pPr>
            <w:r w:rsidRPr="00C54AF7">
              <w:rPr>
                <w:b/>
                <w:bCs/>
              </w:rPr>
              <w:t>제</w:t>
            </w:r>
            <w:r w:rsidRPr="00C54AF7">
              <w:rPr>
                <w:b/>
                <w:bCs/>
              </w:rPr>
              <w:t>6</w:t>
            </w:r>
            <w:r w:rsidRPr="00C54AF7">
              <w:rPr>
                <w:b/>
                <w:bCs/>
              </w:rPr>
              <w:t>장</w:t>
            </w:r>
            <w:r w:rsidRPr="00C54AF7">
              <w:rPr>
                <w:b/>
                <w:bCs/>
              </w:rPr>
              <w:t xml:space="preserve"> </w:t>
            </w:r>
            <w:r w:rsidRPr="00C54AF7">
              <w:rPr>
                <w:b/>
                <w:bCs/>
              </w:rPr>
              <w:t>채권</w:t>
            </w:r>
            <w:r w:rsidRPr="00C54AF7">
              <w:rPr>
                <w:b/>
                <w:bCs/>
              </w:rPr>
              <w:t xml:space="preserve"> </w:t>
            </w:r>
            <w:r w:rsidRPr="00C54AF7">
              <w:rPr>
                <w:b/>
                <w:bCs/>
              </w:rPr>
              <w:t>관리</w:t>
            </w:r>
          </w:p>
        </w:tc>
        <w:tc>
          <w:tcPr>
            <w:tcW w:w="4945" w:type="dxa"/>
            <w:tcBorders>
              <w:left w:val="single" w:sz="4" w:space="0" w:color="auto"/>
              <w:right w:val="single" w:sz="4" w:space="0" w:color="auto"/>
            </w:tcBorders>
            <w:shd w:val="clear" w:color="auto" w:fill="auto"/>
          </w:tcPr>
          <w:p w14:paraId="10E50513" w14:textId="77777777" w:rsidR="00A71637" w:rsidRPr="00C54AF7" w:rsidRDefault="00A71637" w:rsidP="002D2454">
            <w:pPr>
              <w:jc w:val="center"/>
              <w:rPr>
                <w:b/>
                <w:bCs/>
              </w:rPr>
            </w:pPr>
            <w:r w:rsidRPr="00C54AF7">
              <w:rPr>
                <w:b/>
                <w:bCs/>
              </w:rPr>
              <w:t>Глава 6. Управление задолженностью</w:t>
            </w:r>
          </w:p>
        </w:tc>
      </w:tr>
      <w:tr w:rsidR="00A71637" w:rsidRPr="00224B84" w14:paraId="5E0FFE41" w14:textId="77777777" w:rsidTr="002D2454">
        <w:tc>
          <w:tcPr>
            <w:tcW w:w="4944" w:type="dxa"/>
            <w:tcBorders>
              <w:left w:val="single" w:sz="4" w:space="0" w:color="auto"/>
              <w:right w:val="single" w:sz="4" w:space="0" w:color="auto"/>
            </w:tcBorders>
            <w:shd w:val="clear" w:color="auto" w:fill="auto"/>
          </w:tcPr>
          <w:p w14:paraId="5521A058" w14:textId="77777777" w:rsidR="00A71637" w:rsidRPr="00C54AF7" w:rsidRDefault="00A71637" w:rsidP="002D2454">
            <w:pPr>
              <w:rPr>
                <w:b/>
                <w:bCs/>
              </w:rPr>
            </w:pPr>
            <w:r w:rsidRPr="00C54AF7">
              <w:rPr>
                <w:b/>
                <w:bCs/>
              </w:rPr>
              <w:lastRenderedPageBreak/>
              <w:t>제</w:t>
            </w:r>
            <w:r w:rsidRPr="00C54AF7">
              <w:rPr>
                <w:b/>
                <w:bCs/>
              </w:rPr>
              <w:t>29</w:t>
            </w:r>
            <w:r w:rsidRPr="00C54AF7">
              <w:rPr>
                <w:b/>
                <w:bCs/>
              </w:rPr>
              <w:t>조</w:t>
            </w:r>
            <w:r w:rsidRPr="00C54AF7">
              <w:rPr>
                <w:b/>
                <w:bCs/>
              </w:rPr>
              <w:t xml:space="preserve"> (</w:t>
            </w:r>
            <w:r w:rsidRPr="00C54AF7">
              <w:rPr>
                <w:b/>
                <w:bCs/>
              </w:rPr>
              <w:t>채권관리</w:t>
            </w:r>
            <w:r w:rsidRPr="00C54AF7">
              <w:rPr>
                <w:b/>
                <w:bCs/>
              </w:rPr>
              <w:t xml:space="preserve"> </w:t>
            </w:r>
            <w:r w:rsidRPr="00C54AF7">
              <w:rPr>
                <w:b/>
                <w:bCs/>
              </w:rPr>
              <w:t>업무범위</w:t>
            </w:r>
            <w:r w:rsidRPr="00C54AF7">
              <w:rPr>
                <w:b/>
                <w:bCs/>
              </w:rPr>
              <w:t>)</w:t>
            </w:r>
          </w:p>
        </w:tc>
        <w:tc>
          <w:tcPr>
            <w:tcW w:w="4945" w:type="dxa"/>
            <w:tcBorders>
              <w:left w:val="single" w:sz="4" w:space="0" w:color="auto"/>
              <w:right w:val="single" w:sz="4" w:space="0" w:color="auto"/>
            </w:tcBorders>
            <w:shd w:val="clear" w:color="auto" w:fill="auto"/>
          </w:tcPr>
          <w:p w14:paraId="06113AF8" w14:textId="77777777" w:rsidR="00A71637" w:rsidRPr="00C54AF7" w:rsidRDefault="00A71637" w:rsidP="002D2454">
            <w:pPr>
              <w:rPr>
                <w:b/>
                <w:bCs/>
              </w:rPr>
            </w:pPr>
            <w:r w:rsidRPr="00C54AF7">
              <w:rPr>
                <w:b/>
                <w:bCs/>
              </w:rPr>
              <w:t>Статья 29. Область управления задолженностью</w:t>
            </w:r>
          </w:p>
        </w:tc>
      </w:tr>
      <w:tr w:rsidR="00A71637" w:rsidRPr="00224B84" w14:paraId="736A6131" w14:textId="77777777" w:rsidTr="002D2454">
        <w:tc>
          <w:tcPr>
            <w:tcW w:w="4944" w:type="dxa"/>
            <w:tcBorders>
              <w:left w:val="single" w:sz="4" w:space="0" w:color="auto"/>
              <w:right w:val="single" w:sz="4" w:space="0" w:color="auto"/>
            </w:tcBorders>
            <w:shd w:val="clear" w:color="auto" w:fill="auto"/>
          </w:tcPr>
          <w:p w14:paraId="2699EC5D" w14:textId="77777777" w:rsidR="00A71637" w:rsidRPr="00224B84" w:rsidRDefault="00A71637" w:rsidP="002D2454">
            <w:r w:rsidRPr="00224B84">
              <w:t>법무담당부서는</w:t>
            </w:r>
            <w:r w:rsidRPr="00224B84">
              <w:t xml:space="preserve"> </w:t>
            </w:r>
            <w:r w:rsidRPr="00224B84">
              <w:t>다음</w:t>
            </w:r>
            <w:r w:rsidRPr="00224B84">
              <w:t xml:space="preserve"> </w:t>
            </w:r>
            <w:r w:rsidRPr="00224B84">
              <w:t>각</w:t>
            </w:r>
            <w:r w:rsidRPr="00224B84">
              <w:t xml:space="preserve"> </w:t>
            </w:r>
            <w:r w:rsidRPr="00224B84">
              <w:t>호에</w:t>
            </w:r>
            <w:r w:rsidRPr="00224B84">
              <w:t xml:space="preserve"> </w:t>
            </w:r>
            <w:r w:rsidRPr="00224B84">
              <w:t>해당하는</w:t>
            </w:r>
            <w:r w:rsidRPr="00224B84">
              <w:t xml:space="preserve"> </w:t>
            </w:r>
            <w:r w:rsidRPr="00224B84">
              <w:t>채권관리</w:t>
            </w:r>
            <w:r w:rsidRPr="00224B84">
              <w:t xml:space="preserve"> </w:t>
            </w:r>
            <w:r w:rsidRPr="00224B84">
              <w:t>업무를</w:t>
            </w:r>
            <w:r w:rsidRPr="00224B84">
              <w:t xml:space="preserve"> </w:t>
            </w:r>
            <w:r w:rsidRPr="00224B84">
              <w:t>수행한다</w:t>
            </w:r>
            <w:r w:rsidRPr="00224B84">
              <w:t>.</w:t>
            </w:r>
          </w:p>
        </w:tc>
        <w:tc>
          <w:tcPr>
            <w:tcW w:w="4945" w:type="dxa"/>
            <w:tcBorders>
              <w:left w:val="single" w:sz="4" w:space="0" w:color="auto"/>
              <w:right w:val="single" w:sz="4" w:space="0" w:color="auto"/>
            </w:tcBorders>
            <w:shd w:val="clear" w:color="auto" w:fill="auto"/>
          </w:tcPr>
          <w:p w14:paraId="7A0D8313" w14:textId="77777777" w:rsidR="00A71637" w:rsidRPr="00224B84" w:rsidRDefault="00A71637" w:rsidP="002D2454">
            <w:r w:rsidRPr="00224B84">
              <w:t>Юридический отдел выполняет следующие задачи по управлению задолженностью:</w:t>
            </w:r>
          </w:p>
        </w:tc>
      </w:tr>
      <w:tr w:rsidR="00A71637" w:rsidRPr="00224B84" w14:paraId="58C80BA5" w14:textId="77777777" w:rsidTr="002D2454">
        <w:tc>
          <w:tcPr>
            <w:tcW w:w="4944" w:type="dxa"/>
            <w:tcBorders>
              <w:left w:val="single" w:sz="4" w:space="0" w:color="auto"/>
              <w:right w:val="single" w:sz="4" w:space="0" w:color="auto"/>
            </w:tcBorders>
            <w:shd w:val="clear" w:color="auto" w:fill="auto"/>
          </w:tcPr>
          <w:p w14:paraId="531F8737" w14:textId="77777777" w:rsidR="00A71637" w:rsidRPr="00224B84" w:rsidRDefault="00A71637" w:rsidP="002D2454">
            <w:r w:rsidRPr="00224B84">
              <w:t>가</w:t>
            </w:r>
            <w:r w:rsidRPr="00224B84">
              <w:t xml:space="preserve">) </w:t>
            </w:r>
            <w:r w:rsidRPr="00224B84">
              <w:t>악성</w:t>
            </w:r>
            <w:r w:rsidRPr="00224B84">
              <w:t xml:space="preserve"> </w:t>
            </w:r>
            <w:r w:rsidRPr="00224B84">
              <w:t>부실채권의</w:t>
            </w:r>
            <w:r w:rsidRPr="00224B84">
              <w:t xml:space="preserve"> </w:t>
            </w:r>
            <w:r w:rsidRPr="00224B84">
              <w:t>회수</w:t>
            </w:r>
            <w:r w:rsidRPr="00224B84">
              <w:t>(</w:t>
            </w:r>
            <w:r w:rsidRPr="00224B84">
              <w:t>최고</w:t>
            </w:r>
            <w:r w:rsidRPr="00224B84">
              <w:t xml:space="preserve"> </w:t>
            </w:r>
            <w:r w:rsidRPr="00224B84">
              <w:t>및</w:t>
            </w:r>
            <w:r w:rsidRPr="00224B84">
              <w:t xml:space="preserve"> </w:t>
            </w:r>
            <w:r w:rsidRPr="00224B84">
              <w:t>법적</w:t>
            </w:r>
            <w:r w:rsidRPr="00224B84">
              <w:t xml:space="preserve"> </w:t>
            </w:r>
            <w:r w:rsidRPr="00224B84">
              <w:t>조치</w:t>
            </w:r>
            <w:r w:rsidRPr="00224B84">
              <w:t xml:space="preserve"> </w:t>
            </w:r>
            <w:r w:rsidRPr="00224B84">
              <w:t>포함</w:t>
            </w:r>
            <w:r w:rsidRPr="00224B84">
              <w:t>)</w:t>
            </w:r>
          </w:p>
        </w:tc>
        <w:tc>
          <w:tcPr>
            <w:tcW w:w="4945" w:type="dxa"/>
            <w:tcBorders>
              <w:left w:val="single" w:sz="4" w:space="0" w:color="auto"/>
              <w:right w:val="single" w:sz="4" w:space="0" w:color="auto"/>
            </w:tcBorders>
            <w:shd w:val="clear" w:color="auto" w:fill="auto"/>
          </w:tcPr>
          <w:p w14:paraId="7B9330E7" w14:textId="77777777" w:rsidR="00A71637" w:rsidRPr="00224B84" w:rsidRDefault="00A71637" w:rsidP="002D2454">
            <w:r w:rsidRPr="00224B84">
              <w:t>1) взыскание проблемной задолженности (включая уведомления и юридические меры);</w:t>
            </w:r>
          </w:p>
        </w:tc>
      </w:tr>
      <w:tr w:rsidR="00A71637" w:rsidRPr="00224B84" w14:paraId="6461374B" w14:textId="77777777" w:rsidTr="002D2454">
        <w:tc>
          <w:tcPr>
            <w:tcW w:w="4944" w:type="dxa"/>
            <w:tcBorders>
              <w:left w:val="single" w:sz="4" w:space="0" w:color="auto"/>
              <w:right w:val="single" w:sz="4" w:space="0" w:color="auto"/>
            </w:tcBorders>
            <w:shd w:val="clear" w:color="auto" w:fill="auto"/>
          </w:tcPr>
          <w:p w14:paraId="0D73B15B" w14:textId="77777777" w:rsidR="00A71637" w:rsidRPr="00224B84" w:rsidRDefault="00A71637" w:rsidP="002D2454">
            <w:r w:rsidRPr="00224B84">
              <w:t>나</w:t>
            </w:r>
            <w:r w:rsidRPr="00224B84">
              <w:t xml:space="preserve">) </w:t>
            </w:r>
            <w:r w:rsidRPr="00224B84">
              <w:t>채무자의</w:t>
            </w:r>
            <w:r w:rsidRPr="00224B84">
              <w:t xml:space="preserve"> </w:t>
            </w:r>
            <w:r w:rsidRPr="00224B84">
              <w:t>회생</w:t>
            </w:r>
            <w:r w:rsidRPr="00224B84">
              <w:t xml:space="preserve">, </w:t>
            </w:r>
            <w:r w:rsidRPr="00224B84">
              <w:t>파산으로</w:t>
            </w:r>
            <w:r w:rsidRPr="00224B84">
              <w:t xml:space="preserve"> </w:t>
            </w:r>
            <w:r w:rsidRPr="00224B84">
              <w:t>인한</w:t>
            </w:r>
            <w:r w:rsidRPr="00224B84">
              <w:t xml:space="preserve"> </w:t>
            </w:r>
            <w:r w:rsidRPr="00224B84">
              <w:t>부실채권</w:t>
            </w:r>
            <w:r w:rsidRPr="00224B84">
              <w:t xml:space="preserve"> </w:t>
            </w:r>
            <w:r w:rsidRPr="00224B84">
              <w:t>대응</w:t>
            </w:r>
            <w:r w:rsidRPr="00224B84">
              <w:t xml:space="preserve"> (</w:t>
            </w:r>
            <w:r w:rsidRPr="00224B84">
              <w:t>채권신고</w:t>
            </w:r>
            <w:r w:rsidRPr="00224B84">
              <w:t xml:space="preserve">, </w:t>
            </w:r>
            <w:r w:rsidRPr="00224B84">
              <w:t>보고서</w:t>
            </w:r>
            <w:r w:rsidRPr="00224B84">
              <w:t xml:space="preserve"> </w:t>
            </w:r>
            <w:r w:rsidRPr="00224B84">
              <w:t>검토</w:t>
            </w:r>
            <w:r w:rsidRPr="00224B84">
              <w:t xml:space="preserve">, </w:t>
            </w:r>
            <w:r w:rsidRPr="00224B84">
              <w:t>채권자집회</w:t>
            </w:r>
            <w:r w:rsidRPr="00224B84">
              <w:t xml:space="preserve"> </w:t>
            </w:r>
            <w:r w:rsidRPr="00224B84">
              <w:t>의결</w:t>
            </w:r>
            <w:r w:rsidRPr="00224B84">
              <w:t xml:space="preserve">, </w:t>
            </w:r>
            <w:r w:rsidRPr="00224B84">
              <w:t>대손처리</w:t>
            </w:r>
            <w:r w:rsidRPr="00224B84">
              <w:t xml:space="preserve"> </w:t>
            </w:r>
            <w:r w:rsidRPr="00224B84">
              <w:t>지원</w:t>
            </w:r>
            <w:r w:rsidRPr="00224B84">
              <w:t xml:space="preserve"> </w:t>
            </w:r>
            <w:r w:rsidRPr="00224B84">
              <w:t>등</w:t>
            </w:r>
            <w:r w:rsidRPr="00224B84">
              <w:t>)</w:t>
            </w:r>
          </w:p>
        </w:tc>
        <w:tc>
          <w:tcPr>
            <w:tcW w:w="4945" w:type="dxa"/>
            <w:tcBorders>
              <w:left w:val="single" w:sz="4" w:space="0" w:color="auto"/>
              <w:right w:val="single" w:sz="4" w:space="0" w:color="auto"/>
            </w:tcBorders>
            <w:shd w:val="clear" w:color="auto" w:fill="auto"/>
          </w:tcPr>
          <w:p w14:paraId="2A679F91" w14:textId="77777777" w:rsidR="00A71637" w:rsidRPr="00224B84" w:rsidRDefault="00A71637" w:rsidP="002D2454">
            <w:r w:rsidRPr="00224B84">
              <w:t>2) управление проблемной задолженностью, связанной с реабилитацией или банкротством должника (подача требований, анализ отчетов, участие в собраниях кредиторов, поддержка списания долгов и т.д.);</w:t>
            </w:r>
          </w:p>
        </w:tc>
      </w:tr>
      <w:tr w:rsidR="00A71637" w:rsidRPr="00224B84" w14:paraId="201059FE" w14:textId="77777777" w:rsidTr="002D2454">
        <w:tc>
          <w:tcPr>
            <w:tcW w:w="4944" w:type="dxa"/>
            <w:tcBorders>
              <w:left w:val="single" w:sz="4" w:space="0" w:color="auto"/>
              <w:right w:val="single" w:sz="4" w:space="0" w:color="auto"/>
            </w:tcBorders>
            <w:shd w:val="clear" w:color="auto" w:fill="auto"/>
          </w:tcPr>
          <w:p w14:paraId="00932C3D" w14:textId="77777777" w:rsidR="00A71637" w:rsidRPr="00224B84" w:rsidRDefault="00A71637" w:rsidP="002D2454">
            <w:r w:rsidRPr="00224B84">
              <w:t>다</w:t>
            </w:r>
            <w:r w:rsidRPr="00224B84">
              <w:t xml:space="preserve">) </w:t>
            </w:r>
            <w:r w:rsidRPr="00224B84">
              <w:t>담보에</w:t>
            </w:r>
            <w:r w:rsidRPr="00224B84">
              <w:t xml:space="preserve"> </w:t>
            </w:r>
            <w:r w:rsidRPr="00224B84">
              <w:t>관한</w:t>
            </w:r>
            <w:r w:rsidRPr="00224B84">
              <w:t xml:space="preserve"> </w:t>
            </w:r>
            <w:r w:rsidRPr="00224B84">
              <w:t>권한</w:t>
            </w:r>
            <w:r w:rsidRPr="00224B84">
              <w:t xml:space="preserve"> </w:t>
            </w:r>
            <w:r w:rsidRPr="00224B84">
              <w:t>설정</w:t>
            </w:r>
            <w:r w:rsidRPr="00224B84">
              <w:t xml:space="preserve">, </w:t>
            </w:r>
            <w:r w:rsidRPr="00224B84">
              <w:t>말소</w:t>
            </w:r>
          </w:p>
        </w:tc>
        <w:tc>
          <w:tcPr>
            <w:tcW w:w="4945" w:type="dxa"/>
            <w:tcBorders>
              <w:left w:val="single" w:sz="4" w:space="0" w:color="auto"/>
              <w:right w:val="single" w:sz="4" w:space="0" w:color="auto"/>
            </w:tcBorders>
            <w:shd w:val="clear" w:color="auto" w:fill="auto"/>
          </w:tcPr>
          <w:p w14:paraId="2914DA88" w14:textId="77777777" w:rsidR="00A71637" w:rsidRPr="00224B84" w:rsidRDefault="00A71637" w:rsidP="002D2454">
            <w:r w:rsidRPr="00224B84">
              <w:t>3) установление и аннулирование прав на обеспечение.</w:t>
            </w:r>
          </w:p>
        </w:tc>
      </w:tr>
      <w:tr w:rsidR="00A71637" w:rsidRPr="00224B84" w14:paraId="1A618FF0" w14:textId="77777777" w:rsidTr="002D2454">
        <w:tc>
          <w:tcPr>
            <w:tcW w:w="4944" w:type="dxa"/>
            <w:tcBorders>
              <w:left w:val="single" w:sz="4" w:space="0" w:color="auto"/>
              <w:right w:val="single" w:sz="4" w:space="0" w:color="auto"/>
            </w:tcBorders>
            <w:shd w:val="clear" w:color="auto" w:fill="auto"/>
          </w:tcPr>
          <w:p w14:paraId="2E59284C" w14:textId="77777777" w:rsidR="00A71637" w:rsidRPr="00C54AF7" w:rsidRDefault="00A71637" w:rsidP="002D2454">
            <w:pPr>
              <w:rPr>
                <w:b/>
                <w:bCs/>
              </w:rPr>
            </w:pPr>
            <w:r w:rsidRPr="00C54AF7">
              <w:rPr>
                <w:b/>
                <w:bCs/>
              </w:rPr>
              <w:t>제</w:t>
            </w:r>
            <w:r w:rsidRPr="00C54AF7">
              <w:rPr>
                <w:b/>
                <w:bCs/>
              </w:rPr>
              <w:t>30</w:t>
            </w:r>
            <w:r w:rsidRPr="00C54AF7">
              <w:rPr>
                <w:b/>
                <w:bCs/>
              </w:rPr>
              <w:t>조</w:t>
            </w:r>
            <w:r w:rsidRPr="00C54AF7">
              <w:rPr>
                <w:b/>
                <w:bCs/>
              </w:rPr>
              <w:t xml:space="preserve"> (</w:t>
            </w:r>
            <w:r w:rsidRPr="00C54AF7">
              <w:rPr>
                <w:b/>
                <w:bCs/>
              </w:rPr>
              <w:t>채권관리</w:t>
            </w:r>
            <w:r w:rsidRPr="00C54AF7">
              <w:rPr>
                <w:b/>
                <w:bCs/>
              </w:rPr>
              <w:t xml:space="preserve"> </w:t>
            </w:r>
            <w:r w:rsidRPr="00C54AF7">
              <w:rPr>
                <w:b/>
                <w:bCs/>
              </w:rPr>
              <w:t>절차</w:t>
            </w:r>
            <w:r w:rsidRPr="00C54AF7">
              <w:rPr>
                <w:b/>
                <w:bCs/>
              </w:rPr>
              <w:t>)</w:t>
            </w:r>
          </w:p>
        </w:tc>
        <w:tc>
          <w:tcPr>
            <w:tcW w:w="4945" w:type="dxa"/>
            <w:tcBorders>
              <w:left w:val="single" w:sz="4" w:space="0" w:color="auto"/>
              <w:right w:val="single" w:sz="4" w:space="0" w:color="auto"/>
            </w:tcBorders>
            <w:shd w:val="clear" w:color="auto" w:fill="auto"/>
          </w:tcPr>
          <w:p w14:paraId="2D6BC497" w14:textId="77777777" w:rsidR="00A71637" w:rsidRPr="00C54AF7" w:rsidRDefault="00A71637" w:rsidP="002D2454">
            <w:pPr>
              <w:rPr>
                <w:b/>
                <w:bCs/>
              </w:rPr>
            </w:pPr>
            <w:r w:rsidRPr="00C54AF7">
              <w:rPr>
                <w:b/>
                <w:bCs/>
              </w:rPr>
              <w:t>Статья 30. Процедура управления задолженностью</w:t>
            </w:r>
          </w:p>
        </w:tc>
      </w:tr>
      <w:tr w:rsidR="00A71637" w:rsidRPr="00224B84" w14:paraId="756819D7" w14:textId="77777777" w:rsidTr="002D2454">
        <w:tc>
          <w:tcPr>
            <w:tcW w:w="4944" w:type="dxa"/>
            <w:tcBorders>
              <w:left w:val="single" w:sz="4" w:space="0" w:color="auto"/>
              <w:right w:val="single" w:sz="4" w:space="0" w:color="auto"/>
            </w:tcBorders>
            <w:shd w:val="clear" w:color="auto" w:fill="auto"/>
          </w:tcPr>
          <w:p w14:paraId="2BDBB96D" w14:textId="77777777" w:rsidR="00A71637" w:rsidRPr="00224B84" w:rsidRDefault="00A71637" w:rsidP="002D2454">
            <w:r w:rsidRPr="00224B84">
              <w:t xml:space="preserve">1. </w:t>
            </w:r>
            <w:r w:rsidRPr="00224B84">
              <w:t>소관부서는</w:t>
            </w:r>
            <w:r w:rsidRPr="00224B84">
              <w:t xml:space="preserve"> </w:t>
            </w:r>
            <w:r w:rsidRPr="00224B84">
              <w:t>악성</w:t>
            </w:r>
            <w:r w:rsidRPr="00224B84">
              <w:t xml:space="preserve"> </w:t>
            </w:r>
            <w:r w:rsidRPr="00224B84">
              <w:t>부실채권이</w:t>
            </w:r>
            <w:r w:rsidRPr="00224B84">
              <w:t xml:space="preserve"> </w:t>
            </w:r>
            <w:r w:rsidRPr="00224B84">
              <w:t>발생하여</w:t>
            </w:r>
            <w:r w:rsidRPr="00224B84">
              <w:t xml:space="preserve"> </w:t>
            </w:r>
            <w:r w:rsidRPr="00224B84">
              <w:t>그</w:t>
            </w:r>
            <w:r w:rsidRPr="00224B84">
              <w:t xml:space="preserve"> </w:t>
            </w:r>
            <w:r w:rsidRPr="00224B84">
              <w:t>회수에</w:t>
            </w:r>
            <w:r w:rsidRPr="00224B84">
              <w:t xml:space="preserve"> </w:t>
            </w:r>
            <w:r w:rsidRPr="00224B84">
              <w:t>대한</w:t>
            </w:r>
            <w:r w:rsidRPr="00224B84">
              <w:t xml:space="preserve"> </w:t>
            </w:r>
            <w:r w:rsidRPr="00224B84">
              <w:t>법적</w:t>
            </w:r>
            <w:r w:rsidRPr="00224B84">
              <w:t xml:space="preserve"> </w:t>
            </w:r>
            <w:r w:rsidRPr="00224B84">
              <w:t>조치가</w:t>
            </w:r>
            <w:r w:rsidRPr="00224B84">
              <w:t xml:space="preserve"> </w:t>
            </w:r>
            <w:r w:rsidRPr="00224B84">
              <w:t>필요할</w:t>
            </w:r>
            <w:r w:rsidRPr="00224B84">
              <w:t xml:space="preserve"> </w:t>
            </w:r>
            <w:r w:rsidRPr="00224B84">
              <w:t>경우</w:t>
            </w:r>
            <w:r w:rsidRPr="00224B84">
              <w:t xml:space="preserve">, </w:t>
            </w:r>
            <w:r w:rsidRPr="00224B84">
              <w:t>결재권자의</w:t>
            </w:r>
            <w:r w:rsidRPr="00224B84">
              <w:t xml:space="preserve"> </w:t>
            </w:r>
            <w:r w:rsidRPr="00224B84">
              <w:t>기본방침을</w:t>
            </w:r>
            <w:r w:rsidRPr="00224B84">
              <w:t xml:space="preserve"> </w:t>
            </w:r>
            <w:r w:rsidRPr="00224B84">
              <w:t>득한</w:t>
            </w:r>
            <w:r w:rsidRPr="00224B84">
              <w:t xml:space="preserve"> </w:t>
            </w:r>
            <w:r w:rsidRPr="00224B84">
              <w:t>후</w:t>
            </w:r>
            <w:r w:rsidRPr="00224B84">
              <w:t xml:space="preserve"> </w:t>
            </w:r>
            <w:r w:rsidRPr="00224B84">
              <w:t>채권회수</w:t>
            </w:r>
            <w:r w:rsidRPr="00224B84">
              <w:t xml:space="preserve"> </w:t>
            </w:r>
            <w:r w:rsidRPr="00224B84">
              <w:t>수행보조자를</w:t>
            </w:r>
            <w:r w:rsidRPr="00224B84">
              <w:t xml:space="preserve"> </w:t>
            </w:r>
            <w:r w:rsidRPr="00224B84">
              <w:t>정하여</w:t>
            </w:r>
            <w:r w:rsidRPr="00224B84">
              <w:t xml:space="preserve"> </w:t>
            </w:r>
            <w:r w:rsidRPr="00224B84">
              <w:t>법무담당부서에게</w:t>
            </w:r>
            <w:r w:rsidRPr="00224B84">
              <w:t xml:space="preserve"> </w:t>
            </w:r>
            <w:r w:rsidRPr="00224B84">
              <w:t>채권</w:t>
            </w:r>
            <w:r w:rsidRPr="00224B84">
              <w:t xml:space="preserve"> </w:t>
            </w:r>
            <w:r w:rsidRPr="00224B84">
              <w:t>회수</w:t>
            </w:r>
            <w:r w:rsidRPr="00224B84">
              <w:t xml:space="preserve"> </w:t>
            </w:r>
            <w:r w:rsidRPr="00224B84">
              <w:t>조치를</w:t>
            </w:r>
            <w:r w:rsidRPr="00224B84">
              <w:t xml:space="preserve"> </w:t>
            </w:r>
            <w:r w:rsidRPr="00224B84">
              <w:t>위한</w:t>
            </w:r>
            <w:r w:rsidRPr="00224B84">
              <w:t xml:space="preserve"> </w:t>
            </w:r>
            <w:r w:rsidRPr="00224B84">
              <w:t>법무</w:t>
            </w:r>
            <w:r w:rsidRPr="00224B84">
              <w:t xml:space="preserve"> </w:t>
            </w:r>
            <w:r w:rsidRPr="00224B84">
              <w:t>수행을</w:t>
            </w:r>
            <w:r w:rsidRPr="00224B84">
              <w:t xml:space="preserve"> </w:t>
            </w:r>
            <w:r w:rsidRPr="00224B84">
              <w:t>의뢰한다</w:t>
            </w:r>
            <w:r w:rsidRPr="00224B84">
              <w:t>.</w:t>
            </w:r>
          </w:p>
        </w:tc>
        <w:tc>
          <w:tcPr>
            <w:tcW w:w="4945" w:type="dxa"/>
            <w:tcBorders>
              <w:left w:val="single" w:sz="4" w:space="0" w:color="auto"/>
              <w:right w:val="single" w:sz="4" w:space="0" w:color="auto"/>
            </w:tcBorders>
            <w:shd w:val="clear" w:color="auto" w:fill="auto"/>
          </w:tcPr>
          <w:p w14:paraId="27655484" w14:textId="77777777" w:rsidR="00A71637" w:rsidRPr="00224B84" w:rsidRDefault="00A71637" w:rsidP="002D2454">
            <w:r w:rsidRPr="00224B84">
              <w:t>1. Если в курирующем подразделении возникает проблемная задолженность, требующая юридических мер для ее взыскания, оно должно получить одобрение основной политики у лица, обладающего правом утверждения, и назначить помощника по взысканию задолженности, после чего направить запрос в юридический отдел для проведения необходимых юридических действий по взысканию.</w:t>
            </w:r>
          </w:p>
        </w:tc>
      </w:tr>
      <w:tr w:rsidR="00A71637" w:rsidRPr="00224B84" w14:paraId="5B05E807" w14:textId="77777777" w:rsidTr="002D2454">
        <w:tc>
          <w:tcPr>
            <w:tcW w:w="4944" w:type="dxa"/>
            <w:tcBorders>
              <w:left w:val="single" w:sz="4" w:space="0" w:color="auto"/>
              <w:right w:val="single" w:sz="4" w:space="0" w:color="auto"/>
            </w:tcBorders>
            <w:shd w:val="clear" w:color="auto" w:fill="auto"/>
          </w:tcPr>
          <w:p w14:paraId="35B4330C" w14:textId="77777777" w:rsidR="00A71637" w:rsidRPr="00224B84" w:rsidRDefault="00A71637" w:rsidP="002D2454">
            <w:r w:rsidRPr="00224B84">
              <w:t>다만</w:t>
            </w:r>
            <w:r w:rsidRPr="00224B84">
              <w:t xml:space="preserve">, </w:t>
            </w:r>
            <w:r w:rsidRPr="00224B84">
              <w:t>소관부서가</w:t>
            </w:r>
            <w:r w:rsidRPr="00224B84">
              <w:t xml:space="preserve"> </w:t>
            </w:r>
            <w:r w:rsidRPr="00224B84">
              <w:t>회수가능성이</w:t>
            </w:r>
            <w:r w:rsidRPr="00224B84">
              <w:t xml:space="preserve"> </w:t>
            </w:r>
            <w:r w:rsidRPr="00224B84">
              <w:t>낮다거나</w:t>
            </w:r>
            <w:r w:rsidRPr="00224B84">
              <w:t xml:space="preserve"> </w:t>
            </w:r>
            <w:r w:rsidRPr="00224B84">
              <w:t>과다한</w:t>
            </w:r>
            <w:r w:rsidRPr="00224B84">
              <w:t xml:space="preserve"> </w:t>
            </w:r>
            <w:r w:rsidRPr="00224B84">
              <w:t>비용이</w:t>
            </w:r>
            <w:r w:rsidRPr="00224B84">
              <w:t xml:space="preserve"> </w:t>
            </w:r>
            <w:r w:rsidRPr="00224B84">
              <w:t>발생할</w:t>
            </w:r>
            <w:r w:rsidRPr="00224B84">
              <w:t xml:space="preserve"> </w:t>
            </w:r>
            <w:r w:rsidRPr="00224B84">
              <w:t>수</w:t>
            </w:r>
            <w:r w:rsidRPr="00224B84">
              <w:t xml:space="preserve"> </w:t>
            </w:r>
            <w:r w:rsidRPr="00224B84">
              <w:t>있다고</w:t>
            </w:r>
            <w:r w:rsidRPr="00224B84">
              <w:t xml:space="preserve"> </w:t>
            </w:r>
            <w:r w:rsidRPr="00224B84">
              <w:t>판단하는</w:t>
            </w:r>
            <w:r w:rsidRPr="00224B84">
              <w:t xml:space="preserve"> </w:t>
            </w:r>
            <w:r w:rsidRPr="00224B84">
              <w:t>경우에는</w:t>
            </w:r>
            <w:r w:rsidRPr="00224B84">
              <w:t xml:space="preserve"> </w:t>
            </w:r>
            <w:r w:rsidRPr="00224B84">
              <w:t>법무담당부서의</w:t>
            </w:r>
            <w:r w:rsidRPr="00224B84">
              <w:t xml:space="preserve"> </w:t>
            </w:r>
            <w:r w:rsidRPr="00224B84">
              <w:t>합의를</w:t>
            </w:r>
            <w:r w:rsidRPr="00224B84">
              <w:t xml:space="preserve"> </w:t>
            </w:r>
            <w:r w:rsidRPr="00224B84">
              <w:t>받아</w:t>
            </w:r>
            <w:r w:rsidRPr="00224B84">
              <w:t xml:space="preserve"> </w:t>
            </w:r>
            <w:r w:rsidRPr="00224B84">
              <w:t>채권회수조치를</w:t>
            </w:r>
            <w:r w:rsidRPr="00224B84">
              <w:t xml:space="preserve"> </w:t>
            </w:r>
            <w:r w:rsidRPr="00224B84">
              <w:t>하지</w:t>
            </w:r>
            <w:r w:rsidRPr="00224B84">
              <w:t xml:space="preserve"> </w:t>
            </w:r>
            <w:r w:rsidRPr="00224B84">
              <w:t>않을</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D171ED0" w14:textId="77777777" w:rsidR="00A71637" w:rsidRPr="00224B84" w:rsidRDefault="00A71637" w:rsidP="002D2454">
            <w:r w:rsidRPr="00224B84">
              <w:t>Однако, если курирующее подразделение считает, что вероятность взыскания низка или что возможные расходы могут быть чрезмерными, оно может отказаться от взыскания задолженности с согласия юридического отдела.</w:t>
            </w:r>
          </w:p>
        </w:tc>
      </w:tr>
      <w:tr w:rsidR="00A71637" w:rsidRPr="00224B84" w14:paraId="02AE337E" w14:textId="77777777" w:rsidTr="002D2454">
        <w:tc>
          <w:tcPr>
            <w:tcW w:w="4944" w:type="dxa"/>
            <w:tcBorders>
              <w:left w:val="single" w:sz="4" w:space="0" w:color="auto"/>
              <w:right w:val="single" w:sz="4" w:space="0" w:color="auto"/>
            </w:tcBorders>
            <w:shd w:val="clear" w:color="auto" w:fill="auto"/>
          </w:tcPr>
          <w:p w14:paraId="0CA345EA" w14:textId="77777777" w:rsidR="00A71637" w:rsidRPr="00224B84" w:rsidRDefault="00A71637" w:rsidP="002D2454">
            <w:r w:rsidRPr="00224B84">
              <w:t xml:space="preserve">2. </w:t>
            </w:r>
            <w:r w:rsidRPr="00224B84">
              <w:t>소관부서가</w:t>
            </w:r>
            <w:r w:rsidRPr="00224B84">
              <w:t xml:space="preserve"> </w:t>
            </w:r>
            <w:r w:rsidRPr="00224B84">
              <w:t>법무담당부서에게</w:t>
            </w:r>
            <w:r w:rsidRPr="00224B84">
              <w:t xml:space="preserve"> </w:t>
            </w:r>
            <w:r w:rsidRPr="00224B84">
              <w:t>채권회수</w:t>
            </w:r>
            <w:r w:rsidRPr="00224B84">
              <w:t xml:space="preserve"> </w:t>
            </w:r>
            <w:r w:rsidRPr="00224B84">
              <w:t>의뢰시에는</w:t>
            </w:r>
            <w:r w:rsidRPr="00224B84">
              <w:t xml:space="preserve"> </w:t>
            </w:r>
            <w:r w:rsidRPr="00224B84">
              <w:t>다음</w:t>
            </w:r>
            <w:r w:rsidRPr="00224B84">
              <w:t xml:space="preserve"> </w:t>
            </w:r>
            <w:r w:rsidRPr="00224B84">
              <w:t>각호의</w:t>
            </w:r>
            <w:r w:rsidRPr="00224B84">
              <w:t xml:space="preserve"> </w:t>
            </w:r>
            <w:r w:rsidRPr="00224B84">
              <w:t>자료를</w:t>
            </w:r>
            <w:r w:rsidRPr="00224B84">
              <w:t xml:space="preserve"> </w:t>
            </w:r>
            <w:r w:rsidRPr="00224B84">
              <w:t>첨부하여야</w:t>
            </w:r>
            <w:r w:rsidRPr="00224B84">
              <w:t xml:space="preserve"> </w:t>
            </w:r>
            <w:r w:rsidRPr="00224B84">
              <w:t>하며</w:t>
            </w:r>
            <w:r w:rsidRPr="00224B84">
              <w:t xml:space="preserve">, </w:t>
            </w:r>
            <w:r w:rsidRPr="00224B84">
              <w:t>소관부서는</w:t>
            </w:r>
            <w:r w:rsidRPr="00224B84">
              <w:t xml:space="preserve"> </w:t>
            </w:r>
            <w:r w:rsidRPr="00224B84">
              <w:t>소송업무가</w:t>
            </w:r>
            <w:r w:rsidRPr="00224B84">
              <w:t xml:space="preserve"> </w:t>
            </w:r>
            <w:r w:rsidRPr="00224B84">
              <w:t>원활하고</w:t>
            </w:r>
            <w:r w:rsidRPr="00224B84">
              <w:t xml:space="preserve"> </w:t>
            </w:r>
            <w:r w:rsidRPr="00224B84">
              <w:t>효율적으로</w:t>
            </w:r>
            <w:r w:rsidRPr="00224B84">
              <w:t xml:space="preserve"> </w:t>
            </w:r>
            <w:r w:rsidRPr="00224B84">
              <w:t>추진될</w:t>
            </w:r>
            <w:r w:rsidRPr="00224B84">
              <w:t xml:space="preserve"> </w:t>
            </w:r>
            <w:r w:rsidRPr="00224B84">
              <w:t>수</w:t>
            </w:r>
            <w:r w:rsidRPr="00224B84">
              <w:t xml:space="preserve"> </w:t>
            </w:r>
            <w:r w:rsidRPr="00224B84">
              <w:t>있도록</w:t>
            </w:r>
            <w:r w:rsidRPr="00224B84">
              <w:t xml:space="preserve"> </w:t>
            </w:r>
            <w:r w:rsidRPr="00224B84">
              <w:t>최대한</w:t>
            </w:r>
            <w:r w:rsidRPr="00224B84">
              <w:t xml:space="preserve"> </w:t>
            </w:r>
            <w:r w:rsidRPr="00224B84">
              <w:t>협조하여야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EBDCEAA" w14:textId="77777777" w:rsidR="00A71637" w:rsidRPr="00224B84" w:rsidRDefault="00A71637" w:rsidP="002D2454">
            <w:r w:rsidRPr="00224B84">
              <w:t>2. При подаче запроса в юридический отдел на взыскание задолженности курирующее подразделение должно приложить следующие материалы и оказывать максимальное содействие для эффективного и гладкого выполнения судебных процедур:</w:t>
            </w:r>
          </w:p>
        </w:tc>
      </w:tr>
      <w:tr w:rsidR="00A71637" w:rsidRPr="00224B84" w14:paraId="0ACE6F53" w14:textId="77777777" w:rsidTr="002D2454">
        <w:tc>
          <w:tcPr>
            <w:tcW w:w="4944" w:type="dxa"/>
            <w:tcBorders>
              <w:left w:val="single" w:sz="4" w:space="0" w:color="auto"/>
              <w:right w:val="single" w:sz="4" w:space="0" w:color="auto"/>
            </w:tcBorders>
            <w:shd w:val="clear" w:color="auto" w:fill="auto"/>
          </w:tcPr>
          <w:p w14:paraId="6FFA1341" w14:textId="77777777" w:rsidR="00A71637" w:rsidRPr="00224B84" w:rsidRDefault="00A71637" w:rsidP="002D2454">
            <w:r w:rsidRPr="00224B84">
              <w:t>가</w:t>
            </w:r>
            <w:r w:rsidRPr="00224B84">
              <w:t xml:space="preserve">) </w:t>
            </w:r>
            <w:r w:rsidRPr="00224B84">
              <w:t>사건</w:t>
            </w:r>
            <w:r w:rsidRPr="00224B84">
              <w:t xml:space="preserve"> </w:t>
            </w:r>
            <w:r w:rsidRPr="00224B84">
              <w:t>처리에</w:t>
            </w:r>
            <w:r w:rsidRPr="00224B84">
              <w:t xml:space="preserve"> </w:t>
            </w:r>
            <w:r w:rsidRPr="00224B84">
              <w:t>대한</w:t>
            </w:r>
            <w:r w:rsidRPr="00224B84">
              <w:t xml:space="preserve"> </w:t>
            </w:r>
            <w:r w:rsidRPr="00224B84">
              <w:t>기본방침</w:t>
            </w:r>
            <w:r w:rsidRPr="00224B84">
              <w:t xml:space="preserve"> (</w:t>
            </w:r>
            <w:r w:rsidRPr="00224B84">
              <w:t>회수</w:t>
            </w:r>
            <w:r w:rsidRPr="00224B84">
              <w:t xml:space="preserve"> </w:t>
            </w:r>
            <w:r w:rsidRPr="00224B84">
              <w:t>목표금액</w:t>
            </w:r>
            <w:r w:rsidRPr="00224B84">
              <w:t>)</w:t>
            </w:r>
          </w:p>
        </w:tc>
        <w:tc>
          <w:tcPr>
            <w:tcW w:w="4945" w:type="dxa"/>
            <w:tcBorders>
              <w:left w:val="single" w:sz="4" w:space="0" w:color="auto"/>
              <w:right w:val="single" w:sz="4" w:space="0" w:color="auto"/>
            </w:tcBorders>
            <w:shd w:val="clear" w:color="auto" w:fill="auto"/>
          </w:tcPr>
          <w:p w14:paraId="67C1A471" w14:textId="77777777" w:rsidR="00A71637" w:rsidRPr="00224B84" w:rsidRDefault="00A71637" w:rsidP="002D2454">
            <w:r w:rsidRPr="00224B84">
              <w:t>1) основная политика по ведению дела (целевая сумма взыскания);</w:t>
            </w:r>
          </w:p>
        </w:tc>
      </w:tr>
      <w:tr w:rsidR="00A71637" w:rsidRPr="00224B84" w14:paraId="30083DEF" w14:textId="77777777" w:rsidTr="002D2454">
        <w:tc>
          <w:tcPr>
            <w:tcW w:w="4944" w:type="dxa"/>
            <w:tcBorders>
              <w:left w:val="single" w:sz="4" w:space="0" w:color="auto"/>
              <w:right w:val="single" w:sz="4" w:space="0" w:color="auto"/>
            </w:tcBorders>
            <w:shd w:val="clear" w:color="auto" w:fill="auto"/>
          </w:tcPr>
          <w:p w14:paraId="2C9188B0" w14:textId="77777777" w:rsidR="00A71637" w:rsidRPr="00224B84" w:rsidRDefault="00A71637" w:rsidP="002D2454">
            <w:r w:rsidRPr="00224B84">
              <w:t>나</w:t>
            </w:r>
            <w:r w:rsidRPr="00224B84">
              <w:t xml:space="preserve">) </w:t>
            </w:r>
            <w:r w:rsidRPr="00224B84">
              <w:t>사건</w:t>
            </w:r>
            <w:r w:rsidRPr="00224B84">
              <w:t xml:space="preserve"> </w:t>
            </w:r>
            <w:r w:rsidRPr="00224B84">
              <w:t>경위</w:t>
            </w:r>
            <w:r w:rsidRPr="00224B84">
              <w:t xml:space="preserve"> (</w:t>
            </w:r>
            <w:r w:rsidRPr="00224B84">
              <w:t>채권</w:t>
            </w:r>
            <w:r w:rsidRPr="00224B84">
              <w:t xml:space="preserve"> </w:t>
            </w:r>
            <w:r w:rsidRPr="00224B84">
              <w:t>부실화</w:t>
            </w:r>
            <w:r w:rsidRPr="00224B84">
              <w:t xml:space="preserve"> </w:t>
            </w:r>
            <w:r w:rsidRPr="00224B84">
              <w:t>과정</w:t>
            </w:r>
            <w:r w:rsidRPr="00224B84">
              <w:t xml:space="preserve">, </w:t>
            </w:r>
            <w:r w:rsidRPr="00224B84">
              <w:t>채무자</w:t>
            </w:r>
            <w:r w:rsidRPr="00224B84">
              <w:t xml:space="preserve"> </w:t>
            </w:r>
            <w:r w:rsidRPr="00224B84">
              <w:t>입장</w:t>
            </w:r>
            <w:r w:rsidRPr="00224B84">
              <w:t xml:space="preserve"> </w:t>
            </w:r>
            <w:r w:rsidRPr="00224B84">
              <w:lastRenderedPageBreak/>
              <w:t>등</w:t>
            </w:r>
            <w:r w:rsidRPr="00224B84">
              <w:t>)</w:t>
            </w:r>
          </w:p>
        </w:tc>
        <w:tc>
          <w:tcPr>
            <w:tcW w:w="4945" w:type="dxa"/>
            <w:tcBorders>
              <w:left w:val="single" w:sz="4" w:space="0" w:color="auto"/>
              <w:right w:val="single" w:sz="4" w:space="0" w:color="auto"/>
            </w:tcBorders>
            <w:shd w:val="clear" w:color="auto" w:fill="auto"/>
          </w:tcPr>
          <w:p w14:paraId="663590FE" w14:textId="77777777" w:rsidR="00A71637" w:rsidRPr="00224B84" w:rsidRDefault="00A71637" w:rsidP="002D2454">
            <w:r w:rsidRPr="00224B84">
              <w:lastRenderedPageBreak/>
              <w:t xml:space="preserve">2) описание обстоятельств дела (процесс </w:t>
            </w:r>
            <w:r w:rsidRPr="00224B84">
              <w:lastRenderedPageBreak/>
              <w:t>ухудшения задолженности, позиция должника и т.д.);</w:t>
            </w:r>
          </w:p>
        </w:tc>
      </w:tr>
      <w:tr w:rsidR="00A71637" w:rsidRPr="00224B84" w14:paraId="1DD80083" w14:textId="77777777" w:rsidTr="002D2454">
        <w:tc>
          <w:tcPr>
            <w:tcW w:w="4944" w:type="dxa"/>
            <w:tcBorders>
              <w:left w:val="single" w:sz="4" w:space="0" w:color="auto"/>
              <w:right w:val="single" w:sz="4" w:space="0" w:color="auto"/>
            </w:tcBorders>
            <w:shd w:val="clear" w:color="auto" w:fill="auto"/>
          </w:tcPr>
          <w:p w14:paraId="473CD59C" w14:textId="77777777" w:rsidR="00A71637" w:rsidRPr="00224B84" w:rsidRDefault="00A71637" w:rsidP="002D2454">
            <w:r w:rsidRPr="00224B84">
              <w:lastRenderedPageBreak/>
              <w:t>다</w:t>
            </w:r>
            <w:r w:rsidRPr="00224B84">
              <w:t xml:space="preserve">) </w:t>
            </w:r>
            <w:r w:rsidRPr="00224B84">
              <w:t>채권회수</w:t>
            </w:r>
            <w:r w:rsidRPr="00224B84">
              <w:t xml:space="preserve"> </w:t>
            </w:r>
            <w:r w:rsidRPr="00224B84">
              <w:t>수행에</w:t>
            </w:r>
            <w:r w:rsidRPr="00224B84">
              <w:t xml:space="preserve"> </w:t>
            </w:r>
            <w:r w:rsidRPr="00224B84">
              <w:t>필요한</w:t>
            </w:r>
            <w:r w:rsidRPr="00224B84">
              <w:t xml:space="preserve"> </w:t>
            </w:r>
            <w:r w:rsidRPr="00224B84">
              <w:t>자료</w:t>
            </w:r>
          </w:p>
        </w:tc>
        <w:tc>
          <w:tcPr>
            <w:tcW w:w="4945" w:type="dxa"/>
            <w:tcBorders>
              <w:left w:val="single" w:sz="4" w:space="0" w:color="auto"/>
              <w:right w:val="single" w:sz="4" w:space="0" w:color="auto"/>
            </w:tcBorders>
            <w:shd w:val="clear" w:color="auto" w:fill="auto"/>
          </w:tcPr>
          <w:p w14:paraId="03DBAF12" w14:textId="77777777" w:rsidR="00A71637" w:rsidRPr="00224B84" w:rsidRDefault="00A71637" w:rsidP="002D2454">
            <w:r w:rsidRPr="00224B84">
              <w:t>3) материалы, необходимые для выполнения процедуры взыскания задолженности.</w:t>
            </w:r>
          </w:p>
        </w:tc>
      </w:tr>
      <w:tr w:rsidR="00A71637" w:rsidRPr="00224B84" w14:paraId="5E0B8CF5" w14:textId="77777777" w:rsidTr="002D2454">
        <w:tc>
          <w:tcPr>
            <w:tcW w:w="4944" w:type="dxa"/>
            <w:tcBorders>
              <w:left w:val="single" w:sz="4" w:space="0" w:color="auto"/>
              <w:right w:val="single" w:sz="4" w:space="0" w:color="auto"/>
            </w:tcBorders>
            <w:shd w:val="clear" w:color="auto" w:fill="auto"/>
          </w:tcPr>
          <w:p w14:paraId="02985332" w14:textId="77777777" w:rsidR="00A71637" w:rsidRPr="00224B84" w:rsidRDefault="00A71637" w:rsidP="002D2454">
            <w:r w:rsidRPr="00224B84">
              <w:t xml:space="preserve">3. </w:t>
            </w:r>
            <w:r w:rsidRPr="00224B84">
              <w:t>소관부서는</w:t>
            </w:r>
            <w:r w:rsidRPr="00224B84">
              <w:t xml:space="preserve"> </w:t>
            </w:r>
            <w:r w:rsidRPr="00224B84">
              <w:t>회사가</w:t>
            </w:r>
            <w:r w:rsidRPr="00224B84">
              <w:t xml:space="preserve"> </w:t>
            </w:r>
            <w:r w:rsidRPr="00224B84">
              <w:t>설정하거나</w:t>
            </w:r>
            <w:r w:rsidRPr="00224B84">
              <w:t xml:space="preserve"> </w:t>
            </w:r>
            <w:r w:rsidRPr="00224B84">
              <w:t>제공한</w:t>
            </w:r>
            <w:r w:rsidRPr="00224B84">
              <w:t xml:space="preserve"> </w:t>
            </w:r>
            <w:r w:rsidRPr="00224B84">
              <w:t>담보에</w:t>
            </w:r>
            <w:r w:rsidRPr="00224B84">
              <w:t xml:space="preserve"> </w:t>
            </w:r>
            <w:r w:rsidRPr="00224B84">
              <w:t>관한</w:t>
            </w:r>
            <w:r w:rsidRPr="00224B84">
              <w:t xml:space="preserve"> </w:t>
            </w:r>
            <w:r w:rsidRPr="00224B84">
              <w:t>권한</w:t>
            </w:r>
            <w:r w:rsidRPr="00224B84">
              <w:t xml:space="preserve"> </w:t>
            </w:r>
            <w:r w:rsidRPr="00224B84">
              <w:t>설정</w:t>
            </w:r>
            <w:r w:rsidRPr="00224B84">
              <w:t xml:space="preserve">, </w:t>
            </w:r>
            <w:r w:rsidRPr="00224B84">
              <w:t>말소</w:t>
            </w:r>
            <w:r w:rsidRPr="00224B84">
              <w:t xml:space="preserve"> </w:t>
            </w:r>
            <w:r w:rsidRPr="00224B84">
              <w:t>등의</w:t>
            </w:r>
            <w:r w:rsidRPr="00224B84">
              <w:t xml:space="preserve"> </w:t>
            </w:r>
            <w:r w:rsidRPr="00224B84">
              <w:t>조치가</w:t>
            </w:r>
            <w:r w:rsidRPr="00224B84">
              <w:t xml:space="preserve"> </w:t>
            </w:r>
            <w:r w:rsidRPr="00224B84">
              <w:t>필요할</w:t>
            </w:r>
            <w:r w:rsidRPr="00224B84">
              <w:t xml:space="preserve"> </w:t>
            </w:r>
            <w:r w:rsidRPr="00224B84">
              <w:t>경우</w:t>
            </w:r>
            <w:r w:rsidRPr="00224B84">
              <w:t xml:space="preserve">, </w:t>
            </w:r>
            <w:r w:rsidRPr="00224B84">
              <w:t>결재권자의</w:t>
            </w:r>
            <w:r w:rsidRPr="00224B84">
              <w:t xml:space="preserve"> </w:t>
            </w:r>
            <w:r w:rsidRPr="00224B84">
              <w:t>기본방침을</w:t>
            </w:r>
            <w:r w:rsidRPr="00224B84">
              <w:t xml:space="preserve"> </w:t>
            </w:r>
            <w:r w:rsidRPr="00224B84">
              <w:t>득한</w:t>
            </w:r>
            <w:r w:rsidRPr="00224B84">
              <w:t xml:space="preserve"> </w:t>
            </w:r>
            <w:r w:rsidRPr="00224B84">
              <w:t>후</w:t>
            </w:r>
            <w:r w:rsidRPr="00224B84">
              <w:t xml:space="preserve"> </w:t>
            </w:r>
            <w:r w:rsidRPr="00224B84">
              <w:t>담보</w:t>
            </w:r>
            <w:r w:rsidRPr="00224B84">
              <w:t xml:space="preserve"> </w:t>
            </w:r>
            <w:r w:rsidRPr="00224B84">
              <w:t>관리</w:t>
            </w:r>
            <w:r w:rsidRPr="00224B84">
              <w:t xml:space="preserve"> </w:t>
            </w:r>
            <w:r w:rsidRPr="00224B84">
              <w:t>관련</w:t>
            </w:r>
            <w:r w:rsidRPr="00224B84">
              <w:t xml:space="preserve"> </w:t>
            </w:r>
            <w:r w:rsidRPr="00224B84">
              <w:t>수행보조자를</w:t>
            </w:r>
            <w:r w:rsidRPr="00224B84">
              <w:t xml:space="preserve"> </w:t>
            </w:r>
            <w:r w:rsidRPr="00224B84">
              <w:t>정하여</w:t>
            </w:r>
            <w:r w:rsidRPr="00224B84">
              <w:t xml:space="preserve"> </w:t>
            </w:r>
            <w:r w:rsidRPr="00224B84">
              <w:t>법무담당부서에게</w:t>
            </w:r>
            <w:r w:rsidRPr="00224B84">
              <w:t xml:space="preserve"> </w:t>
            </w:r>
            <w:r w:rsidRPr="00224B84">
              <w:t>관련</w:t>
            </w:r>
            <w:r w:rsidRPr="00224B84">
              <w:t xml:space="preserve"> </w:t>
            </w:r>
            <w:r w:rsidRPr="00224B84">
              <w:t>법무</w:t>
            </w:r>
            <w:r w:rsidRPr="00224B84">
              <w:t xml:space="preserve"> </w:t>
            </w:r>
            <w:r w:rsidRPr="00224B84">
              <w:t>수행을</w:t>
            </w:r>
            <w:r w:rsidRPr="00224B84">
              <w:t xml:space="preserve"> </w:t>
            </w:r>
            <w:r w:rsidRPr="00224B84">
              <w:t>의뢰한다</w:t>
            </w:r>
            <w:r w:rsidRPr="00224B84">
              <w:t>.</w:t>
            </w:r>
          </w:p>
        </w:tc>
        <w:tc>
          <w:tcPr>
            <w:tcW w:w="4945" w:type="dxa"/>
            <w:tcBorders>
              <w:left w:val="single" w:sz="4" w:space="0" w:color="auto"/>
              <w:right w:val="single" w:sz="4" w:space="0" w:color="auto"/>
            </w:tcBorders>
            <w:shd w:val="clear" w:color="auto" w:fill="auto"/>
          </w:tcPr>
          <w:p w14:paraId="28BC6215" w14:textId="77777777" w:rsidR="00A71637" w:rsidRPr="00224B84" w:rsidRDefault="00A71637" w:rsidP="002D2454">
            <w:r w:rsidRPr="00224B84">
              <w:t>3. Если требуется установление, аннулирование или иное действие в отношении прав на обеспечение, предоставленных или установленных компанией, курирующее подразделение должно получить одобрение основной политики у лица, обладающего правом утверждения, и назначить помощника по управлению обеспечением, после чего направить запрос в юридический отдел для выполнения соответствующих юридических действий.</w:t>
            </w:r>
          </w:p>
        </w:tc>
      </w:tr>
      <w:tr w:rsidR="00A71637" w:rsidRPr="00224B84" w14:paraId="71DDA596" w14:textId="77777777" w:rsidTr="002D2454">
        <w:tc>
          <w:tcPr>
            <w:tcW w:w="4944" w:type="dxa"/>
            <w:tcBorders>
              <w:left w:val="single" w:sz="4" w:space="0" w:color="auto"/>
              <w:right w:val="single" w:sz="4" w:space="0" w:color="auto"/>
            </w:tcBorders>
            <w:shd w:val="clear" w:color="auto" w:fill="auto"/>
          </w:tcPr>
          <w:p w14:paraId="7C2B6EDD" w14:textId="77777777" w:rsidR="00A71637" w:rsidRPr="00224B84" w:rsidRDefault="00A71637" w:rsidP="002D2454">
            <w:r w:rsidRPr="00224B84">
              <w:t>다만</w:t>
            </w:r>
            <w:r w:rsidRPr="00224B84">
              <w:t xml:space="preserve">, </w:t>
            </w:r>
            <w:r w:rsidRPr="00224B84">
              <w:t>소관부서가</w:t>
            </w:r>
            <w:r w:rsidRPr="00224B84">
              <w:t xml:space="preserve"> </w:t>
            </w:r>
            <w:r w:rsidRPr="00224B84">
              <w:t>법무담당부서에</w:t>
            </w:r>
            <w:r w:rsidRPr="00224B84">
              <w:t xml:space="preserve"> </w:t>
            </w:r>
            <w:r w:rsidRPr="00224B84">
              <w:t>의뢰하는</w:t>
            </w:r>
            <w:r w:rsidRPr="00224B84">
              <w:t xml:space="preserve"> </w:t>
            </w:r>
            <w:r w:rsidRPr="00224B84">
              <w:t>것이</w:t>
            </w:r>
            <w:r w:rsidRPr="00224B84">
              <w:t xml:space="preserve"> </w:t>
            </w:r>
            <w:r w:rsidRPr="00224B84">
              <w:t>비효율적이라고</w:t>
            </w:r>
            <w:r w:rsidRPr="00224B84">
              <w:t xml:space="preserve"> </w:t>
            </w:r>
            <w:r w:rsidRPr="00224B84">
              <w:t>판단하는</w:t>
            </w:r>
            <w:r w:rsidRPr="00224B84">
              <w:t xml:space="preserve"> </w:t>
            </w:r>
            <w:r w:rsidRPr="00224B84">
              <w:t>경우에는</w:t>
            </w:r>
            <w:r w:rsidRPr="00224B84">
              <w:t xml:space="preserve"> </w:t>
            </w:r>
            <w:r w:rsidRPr="00224B84">
              <w:t>법무담당부서의</w:t>
            </w:r>
            <w:r w:rsidRPr="00224B84">
              <w:t xml:space="preserve"> </w:t>
            </w:r>
            <w:r w:rsidRPr="00224B84">
              <w:t>합의를</w:t>
            </w:r>
            <w:r w:rsidRPr="00224B84">
              <w:t xml:space="preserve"> </w:t>
            </w:r>
            <w:r w:rsidRPr="00224B84">
              <w:t>받아</w:t>
            </w:r>
            <w:r w:rsidRPr="00224B84">
              <w:t xml:space="preserve"> </w:t>
            </w:r>
            <w:r w:rsidRPr="00224B84">
              <w:t>관련</w:t>
            </w:r>
            <w:r w:rsidRPr="00224B84">
              <w:t xml:space="preserve"> </w:t>
            </w:r>
            <w:r w:rsidRPr="00224B84">
              <w:t>조치를</w:t>
            </w:r>
            <w:r w:rsidRPr="00224B84">
              <w:t xml:space="preserve"> </w:t>
            </w:r>
            <w:r w:rsidRPr="00224B84">
              <w:t>직접</w:t>
            </w:r>
            <w:r w:rsidRPr="00224B84">
              <w:t xml:space="preserve"> </w:t>
            </w:r>
            <w:r w:rsidRPr="00224B84">
              <w:t>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294908A7" w14:textId="77777777" w:rsidR="00A71637" w:rsidRPr="00224B84" w:rsidRDefault="00A71637" w:rsidP="002D2454">
            <w:r w:rsidRPr="00224B84">
              <w:t>Однако, если курирующее подразделение считает, что направление запроса в юридический отдел нецелесообразно, оно может осуществить соответствующие действия самостоятельно с согласия юридического отдела.</w:t>
            </w:r>
          </w:p>
        </w:tc>
      </w:tr>
      <w:tr w:rsidR="00A71637" w:rsidRPr="00224B84" w14:paraId="2E63B7A7" w14:textId="77777777" w:rsidTr="002D2454">
        <w:tc>
          <w:tcPr>
            <w:tcW w:w="4944" w:type="dxa"/>
            <w:tcBorders>
              <w:left w:val="single" w:sz="4" w:space="0" w:color="auto"/>
              <w:right w:val="single" w:sz="4" w:space="0" w:color="auto"/>
            </w:tcBorders>
            <w:shd w:val="clear" w:color="auto" w:fill="auto"/>
          </w:tcPr>
          <w:p w14:paraId="5F26712A" w14:textId="77777777" w:rsidR="00A71637" w:rsidRPr="00224B84" w:rsidRDefault="00A71637" w:rsidP="002D2454">
            <w:r w:rsidRPr="00224B84">
              <w:t xml:space="preserve">4. </w:t>
            </w:r>
            <w:r w:rsidRPr="00224B84">
              <w:t>법무담당부서는</w:t>
            </w:r>
            <w:r w:rsidRPr="00224B84">
              <w:t xml:space="preserve"> </w:t>
            </w:r>
            <w:r w:rsidRPr="00224B84">
              <w:t>채권</w:t>
            </w:r>
            <w:r w:rsidRPr="00224B84">
              <w:t xml:space="preserve"> </w:t>
            </w:r>
            <w:r w:rsidRPr="00224B84">
              <w:t>회수에</w:t>
            </w:r>
            <w:r w:rsidRPr="00224B84">
              <w:t xml:space="preserve"> </w:t>
            </w:r>
            <w:r w:rsidRPr="00224B84">
              <w:t>대한</w:t>
            </w:r>
            <w:r w:rsidRPr="00224B84">
              <w:t xml:space="preserve"> </w:t>
            </w:r>
            <w:r w:rsidRPr="00224B84">
              <w:t>경과와</w:t>
            </w:r>
            <w:r w:rsidRPr="00224B84">
              <w:t xml:space="preserve"> </w:t>
            </w:r>
            <w:r w:rsidRPr="00224B84">
              <w:t>결과를</w:t>
            </w:r>
            <w:r w:rsidRPr="00224B84">
              <w:t xml:space="preserve"> </w:t>
            </w:r>
            <w:r w:rsidRPr="00224B84">
              <w:t>소관부서에</w:t>
            </w:r>
            <w:r w:rsidRPr="00224B84">
              <w:t xml:space="preserve"> </w:t>
            </w:r>
            <w:r w:rsidRPr="00224B84">
              <w:t>공유하고</w:t>
            </w:r>
            <w:r w:rsidRPr="00224B84">
              <w:t xml:space="preserve">, </w:t>
            </w:r>
            <w:r w:rsidRPr="00224B84">
              <w:t>적절한</w:t>
            </w:r>
            <w:r w:rsidRPr="00224B84">
              <w:t xml:space="preserve"> </w:t>
            </w:r>
            <w:r w:rsidRPr="00224B84">
              <w:t>회계처리를</w:t>
            </w:r>
            <w:r w:rsidRPr="00224B84">
              <w:t xml:space="preserve"> </w:t>
            </w:r>
            <w:r w:rsidRPr="00224B84">
              <w:t>지원하여야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60D033E5" w14:textId="77777777" w:rsidR="00A71637" w:rsidRPr="00224B84" w:rsidRDefault="00A71637" w:rsidP="002D2454">
            <w:r w:rsidRPr="00224B84">
              <w:t>4. Юридический отдел обязан информировать курирующее подразделение о ходе и результатах взыскания задолженности и оказывать поддержку в проведении соответствующих бухгалтерских операций.</w:t>
            </w:r>
          </w:p>
        </w:tc>
      </w:tr>
      <w:tr w:rsidR="00A71637" w:rsidRPr="00224B84" w14:paraId="352974F7" w14:textId="77777777" w:rsidTr="002D2454">
        <w:tc>
          <w:tcPr>
            <w:tcW w:w="4944" w:type="dxa"/>
            <w:tcBorders>
              <w:left w:val="single" w:sz="4" w:space="0" w:color="auto"/>
              <w:right w:val="single" w:sz="4" w:space="0" w:color="auto"/>
            </w:tcBorders>
            <w:shd w:val="clear" w:color="auto" w:fill="auto"/>
          </w:tcPr>
          <w:p w14:paraId="428944E1" w14:textId="77777777" w:rsidR="00A71637" w:rsidRPr="00C54AF7" w:rsidRDefault="00A71637" w:rsidP="002D2454">
            <w:pPr>
              <w:rPr>
                <w:b/>
                <w:bCs/>
              </w:rPr>
            </w:pPr>
            <w:r w:rsidRPr="00C54AF7">
              <w:rPr>
                <w:b/>
                <w:bCs/>
              </w:rPr>
              <w:t>제</w:t>
            </w:r>
            <w:r w:rsidRPr="00C54AF7">
              <w:rPr>
                <w:b/>
                <w:bCs/>
              </w:rPr>
              <w:t>31</w:t>
            </w:r>
            <w:r w:rsidRPr="00C54AF7">
              <w:rPr>
                <w:b/>
                <w:bCs/>
              </w:rPr>
              <w:t>조</w:t>
            </w:r>
            <w:r w:rsidRPr="00C54AF7">
              <w:rPr>
                <w:b/>
                <w:bCs/>
              </w:rPr>
              <w:t xml:space="preserve"> (</w:t>
            </w:r>
            <w:r w:rsidRPr="00C54AF7">
              <w:rPr>
                <w:b/>
                <w:bCs/>
              </w:rPr>
              <w:t>채권관리</w:t>
            </w:r>
            <w:r w:rsidRPr="00C54AF7">
              <w:rPr>
                <w:b/>
                <w:bCs/>
              </w:rPr>
              <w:t xml:space="preserve"> </w:t>
            </w:r>
            <w:r w:rsidRPr="00C54AF7">
              <w:rPr>
                <w:b/>
                <w:bCs/>
              </w:rPr>
              <w:t>기준의</w:t>
            </w:r>
            <w:r w:rsidRPr="00C54AF7">
              <w:rPr>
                <w:b/>
                <w:bCs/>
              </w:rPr>
              <w:t xml:space="preserve"> </w:t>
            </w:r>
            <w:r w:rsidRPr="00C54AF7">
              <w:rPr>
                <w:b/>
                <w:bCs/>
              </w:rPr>
              <w:t>수립</w:t>
            </w:r>
            <w:r w:rsidRPr="00C54AF7">
              <w:rPr>
                <w:b/>
                <w:bCs/>
              </w:rPr>
              <w:t>)</w:t>
            </w:r>
          </w:p>
        </w:tc>
        <w:tc>
          <w:tcPr>
            <w:tcW w:w="4945" w:type="dxa"/>
            <w:tcBorders>
              <w:left w:val="single" w:sz="4" w:space="0" w:color="auto"/>
              <w:right w:val="single" w:sz="4" w:space="0" w:color="auto"/>
            </w:tcBorders>
            <w:shd w:val="clear" w:color="auto" w:fill="auto"/>
          </w:tcPr>
          <w:p w14:paraId="272442F5" w14:textId="77777777" w:rsidR="00A71637" w:rsidRPr="00C54AF7" w:rsidRDefault="00A71637" w:rsidP="002D2454">
            <w:pPr>
              <w:rPr>
                <w:b/>
                <w:bCs/>
              </w:rPr>
            </w:pPr>
            <w:r w:rsidRPr="00C54AF7">
              <w:rPr>
                <w:b/>
                <w:bCs/>
              </w:rPr>
              <w:t>Статья 31. Установление стандартов управления задолженностью</w:t>
            </w:r>
          </w:p>
        </w:tc>
      </w:tr>
      <w:tr w:rsidR="00A71637" w:rsidRPr="00224B84" w14:paraId="35A5E94C" w14:textId="77777777" w:rsidTr="002D2454">
        <w:tc>
          <w:tcPr>
            <w:tcW w:w="4944" w:type="dxa"/>
            <w:tcBorders>
              <w:left w:val="single" w:sz="4" w:space="0" w:color="auto"/>
              <w:right w:val="single" w:sz="4" w:space="0" w:color="auto"/>
            </w:tcBorders>
            <w:shd w:val="clear" w:color="auto" w:fill="auto"/>
          </w:tcPr>
          <w:p w14:paraId="1278F7E8" w14:textId="77777777" w:rsidR="00A71637" w:rsidRPr="00224B84" w:rsidRDefault="00A71637" w:rsidP="002D2454">
            <w:r w:rsidRPr="00224B84">
              <w:t>법무담당부서는</w:t>
            </w:r>
            <w:r w:rsidRPr="00224B84">
              <w:t xml:space="preserve"> </w:t>
            </w:r>
            <w:r w:rsidRPr="00224B84">
              <w:t>악성</w:t>
            </w:r>
            <w:r w:rsidRPr="00224B84">
              <w:t xml:space="preserve"> </w:t>
            </w:r>
            <w:r w:rsidRPr="00224B84">
              <w:t>부실채권</w:t>
            </w:r>
            <w:r w:rsidRPr="00224B84">
              <w:t xml:space="preserve"> </w:t>
            </w:r>
            <w:r w:rsidRPr="00224B84">
              <w:t>관리기준을</w:t>
            </w:r>
            <w:r w:rsidRPr="00224B84">
              <w:t xml:space="preserve"> </w:t>
            </w:r>
            <w:r w:rsidRPr="00224B84">
              <w:t>수립하여</w:t>
            </w:r>
            <w:r w:rsidRPr="00224B84">
              <w:t xml:space="preserve"> </w:t>
            </w:r>
            <w:r w:rsidRPr="00224B84">
              <w:t>채권</w:t>
            </w:r>
            <w:r w:rsidRPr="00224B84">
              <w:t xml:space="preserve"> </w:t>
            </w:r>
            <w:r w:rsidRPr="00224B84">
              <w:t>회수</w:t>
            </w:r>
            <w:r w:rsidRPr="00224B84">
              <w:t xml:space="preserve"> </w:t>
            </w:r>
            <w:r w:rsidRPr="00224B84">
              <w:t>과정에서의</w:t>
            </w:r>
            <w:r w:rsidRPr="00224B84">
              <w:t xml:space="preserve"> </w:t>
            </w:r>
            <w:r w:rsidRPr="00224B84">
              <w:t>업무</w:t>
            </w:r>
            <w:r w:rsidRPr="00224B84">
              <w:t xml:space="preserve"> </w:t>
            </w:r>
            <w:r w:rsidRPr="00224B84">
              <w:t>기준을</w:t>
            </w:r>
            <w:r w:rsidRPr="00224B84">
              <w:t xml:space="preserve"> </w:t>
            </w:r>
            <w:r w:rsidRPr="00224B84">
              <w:t>확립하고</w:t>
            </w:r>
            <w:r w:rsidRPr="00224B84">
              <w:t xml:space="preserve"> </w:t>
            </w:r>
            <w:r w:rsidRPr="00224B84">
              <w:t>업무</w:t>
            </w:r>
            <w:r w:rsidRPr="00224B84">
              <w:t xml:space="preserve"> </w:t>
            </w:r>
            <w:r w:rsidRPr="00224B84">
              <w:t>과정에서의</w:t>
            </w:r>
            <w:r w:rsidRPr="00224B84">
              <w:t xml:space="preserve"> </w:t>
            </w:r>
            <w:r w:rsidRPr="00224B84">
              <w:t>투명성을</w:t>
            </w:r>
            <w:r w:rsidRPr="00224B84">
              <w:t xml:space="preserve"> </w:t>
            </w:r>
            <w:r w:rsidRPr="00224B84">
              <w:t>강화하여야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45CB4065" w14:textId="77777777" w:rsidR="00A71637" w:rsidRDefault="00A71637" w:rsidP="002D2454">
            <w:r w:rsidRPr="00224B84">
              <w:t>Юридический отдел должен разработать стандарты управления проблемной задолженностью, чтобы установить рабочие стандарты для процесса взыскания задолженности и повысить прозрачность в ходе выполнения соответствующих процедур.</w:t>
            </w:r>
          </w:p>
          <w:p w14:paraId="2172369D" w14:textId="77777777" w:rsidR="00A71637" w:rsidRPr="00224B84" w:rsidRDefault="00A71637" w:rsidP="002D2454"/>
        </w:tc>
      </w:tr>
      <w:tr w:rsidR="00A71637" w:rsidRPr="00224B84" w14:paraId="6E4FFB93" w14:textId="77777777" w:rsidTr="002D2454">
        <w:tc>
          <w:tcPr>
            <w:tcW w:w="4944" w:type="dxa"/>
            <w:tcBorders>
              <w:left w:val="single" w:sz="4" w:space="0" w:color="auto"/>
              <w:right w:val="single" w:sz="4" w:space="0" w:color="auto"/>
            </w:tcBorders>
            <w:shd w:val="clear" w:color="auto" w:fill="auto"/>
          </w:tcPr>
          <w:p w14:paraId="38F3CE4B" w14:textId="77777777" w:rsidR="00A71637" w:rsidRPr="00C54AF7" w:rsidRDefault="00A71637" w:rsidP="002D2454">
            <w:pPr>
              <w:jc w:val="center"/>
              <w:rPr>
                <w:b/>
                <w:bCs/>
              </w:rPr>
            </w:pPr>
            <w:r w:rsidRPr="00C54AF7">
              <w:rPr>
                <w:b/>
                <w:bCs/>
              </w:rPr>
              <w:t>제</w:t>
            </w:r>
            <w:r w:rsidRPr="00C54AF7">
              <w:rPr>
                <w:b/>
                <w:bCs/>
              </w:rPr>
              <w:t>7</w:t>
            </w:r>
            <w:r w:rsidRPr="00C54AF7">
              <w:rPr>
                <w:b/>
                <w:bCs/>
              </w:rPr>
              <w:t>장</w:t>
            </w:r>
            <w:r w:rsidRPr="00C54AF7">
              <w:rPr>
                <w:b/>
                <w:bCs/>
              </w:rPr>
              <w:t xml:space="preserve"> </w:t>
            </w:r>
            <w:r w:rsidRPr="00C54AF7">
              <w:rPr>
                <w:b/>
                <w:bCs/>
              </w:rPr>
              <w:t>법무</w:t>
            </w:r>
            <w:r w:rsidRPr="00C54AF7">
              <w:rPr>
                <w:b/>
                <w:bCs/>
              </w:rPr>
              <w:t xml:space="preserve"> </w:t>
            </w:r>
            <w:r w:rsidRPr="00C54AF7">
              <w:rPr>
                <w:b/>
                <w:bCs/>
              </w:rPr>
              <w:t>교육</w:t>
            </w:r>
          </w:p>
        </w:tc>
        <w:tc>
          <w:tcPr>
            <w:tcW w:w="4945" w:type="dxa"/>
            <w:tcBorders>
              <w:left w:val="single" w:sz="4" w:space="0" w:color="auto"/>
              <w:right w:val="single" w:sz="4" w:space="0" w:color="auto"/>
            </w:tcBorders>
            <w:shd w:val="clear" w:color="auto" w:fill="auto"/>
          </w:tcPr>
          <w:p w14:paraId="7C3DEA3C" w14:textId="77777777" w:rsidR="00A71637" w:rsidRPr="00C54AF7" w:rsidRDefault="00A71637" w:rsidP="002D2454">
            <w:pPr>
              <w:jc w:val="center"/>
              <w:rPr>
                <w:b/>
                <w:bCs/>
              </w:rPr>
            </w:pPr>
            <w:r w:rsidRPr="00C54AF7">
              <w:rPr>
                <w:b/>
                <w:bCs/>
              </w:rPr>
              <w:t>Глава 7. Образование в области права</w:t>
            </w:r>
          </w:p>
        </w:tc>
      </w:tr>
      <w:tr w:rsidR="00A71637" w:rsidRPr="00224B84" w14:paraId="3B299F82" w14:textId="77777777" w:rsidTr="002D2454">
        <w:tc>
          <w:tcPr>
            <w:tcW w:w="4944" w:type="dxa"/>
            <w:tcBorders>
              <w:left w:val="single" w:sz="4" w:space="0" w:color="auto"/>
              <w:right w:val="single" w:sz="4" w:space="0" w:color="auto"/>
            </w:tcBorders>
            <w:shd w:val="clear" w:color="auto" w:fill="auto"/>
          </w:tcPr>
          <w:p w14:paraId="0D73394E" w14:textId="77777777" w:rsidR="00A71637" w:rsidRPr="00C54AF7" w:rsidRDefault="00A71637" w:rsidP="002D2454">
            <w:pPr>
              <w:rPr>
                <w:b/>
                <w:bCs/>
              </w:rPr>
            </w:pPr>
            <w:r w:rsidRPr="00C54AF7">
              <w:rPr>
                <w:b/>
                <w:bCs/>
              </w:rPr>
              <w:t>제</w:t>
            </w:r>
            <w:r w:rsidRPr="00C54AF7">
              <w:rPr>
                <w:b/>
                <w:bCs/>
              </w:rPr>
              <w:t>32</w:t>
            </w:r>
            <w:r w:rsidRPr="00C54AF7">
              <w:rPr>
                <w:b/>
                <w:bCs/>
              </w:rPr>
              <w:t>조</w:t>
            </w:r>
            <w:r w:rsidRPr="00C54AF7">
              <w:rPr>
                <w:b/>
                <w:bCs/>
              </w:rPr>
              <w:t xml:space="preserve"> (</w:t>
            </w:r>
            <w:r w:rsidRPr="00C54AF7">
              <w:rPr>
                <w:b/>
                <w:bCs/>
              </w:rPr>
              <w:t>법무</w:t>
            </w:r>
            <w:r w:rsidRPr="00C54AF7">
              <w:rPr>
                <w:b/>
                <w:bCs/>
              </w:rPr>
              <w:t xml:space="preserve"> </w:t>
            </w:r>
            <w:r w:rsidRPr="00C54AF7">
              <w:rPr>
                <w:b/>
                <w:bCs/>
              </w:rPr>
              <w:t>교육방침</w:t>
            </w:r>
            <w:r w:rsidRPr="00C54AF7">
              <w:rPr>
                <w:b/>
                <w:bCs/>
              </w:rPr>
              <w:t>/</w:t>
            </w:r>
            <w:r w:rsidRPr="00C54AF7">
              <w:rPr>
                <w:b/>
                <w:bCs/>
              </w:rPr>
              <w:t>계획의</w:t>
            </w:r>
            <w:r w:rsidRPr="00C54AF7">
              <w:rPr>
                <w:b/>
                <w:bCs/>
              </w:rPr>
              <w:t xml:space="preserve"> </w:t>
            </w:r>
            <w:r w:rsidRPr="00C54AF7">
              <w:rPr>
                <w:b/>
                <w:bCs/>
              </w:rPr>
              <w:t>수립</w:t>
            </w:r>
            <w:r w:rsidRPr="00C54AF7">
              <w:rPr>
                <w:b/>
                <w:bCs/>
              </w:rPr>
              <w:t>)</w:t>
            </w:r>
          </w:p>
        </w:tc>
        <w:tc>
          <w:tcPr>
            <w:tcW w:w="4945" w:type="dxa"/>
            <w:tcBorders>
              <w:left w:val="single" w:sz="4" w:space="0" w:color="auto"/>
              <w:right w:val="single" w:sz="4" w:space="0" w:color="auto"/>
            </w:tcBorders>
            <w:shd w:val="clear" w:color="auto" w:fill="auto"/>
          </w:tcPr>
          <w:p w14:paraId="186A2567" w14:textId="77777777" w:rsidR="00A71637" w:rsidRPr="00C54AF7" w:rsidRDefault="00A71637" w:rsidP="002D2454">
            <w:pPr>
              <w:rPr>
                <w:b/>
                <w:bCs/>
              </w:rPr>
            </w:pPr>
            <w:r w:rsidRPr="00C54AF7">
              <w:rPr>
                <w:b/>
                <w:bCs/>
              </w:rPr>
              <w:t>Статья 32. Разработка политики/плана обучения в области права</w:t>
            </w:r>
          </w:p>
        </w:tc>
      </w:tr>
      <w:tr w:rsidR="00A71637" w:rsidRPr="00224B84" w14:paraId="1A7B9681" w14:textId="77777777" w:rsidTr="002D2454">
        <w:tc>
          <w:tcPr>
            <w:tcW w:w="4944" w:type="dxa"/>
            <w:tcBorders>
              <w:left w:val="single" w:sz="4" w:space="0" w:color="auto"/>
              <w:right w:val="single" w:sz="4" w:space="0" w:color="auto"/>
            </w:tcBorders>
            <w:shd w:val="clear" w:color="auto" w:fill="auto"/>
          </w:tcPr>
          <w:p w14:paraId="46D915D1" w14:textId="77777777" w:rsidR="00A71637" w:rsidRPr="00224B84" w:rsidRDefault="00A71637" w:rsidP="002D2454">
            <w:r w:rsidRPr="00224B84">
              <w:t xml:space="preserve">1. </w:t>
            </w:r>
            <w:r w:rsidRPr="00224B84">
              <w:t>법무담당부서는</w:t>
            </w:r>
            <w:r w:rsidRPr="00224B84">
              <w:t xml:space="preserve"> </w:t>
            </w:r>
            <w:r w:rsidRPr="00224B84">
              <w:t>예산의</w:t>
            </w:r>
            <w:r w:rsidRPr="00224B84">
              <w:t xml:space="preserve"> </w:t>
            </w:r>
            <w:r w:rsidRPr="00224B84">
              <w:t>범위</w:t>
            </w:r>
            <w:r w:rsidRPr="00224B84">
              <w:t xml:space="preserve"> </w:t>
            </w:r>
            <w:r w:rsidRPr="00224B84">
              <w:t>내에서</w:t>
            </w:r>
            <w:r w:rsidRPr="00224B84">
              <w:t xml:space="preserve"> </w:t>
            </w:r>
            <w:r w:rsidRPr="00224B84">
              <w:t>사내</w:t>
            </w:r>
            <w:r w:rsidRPr="00224B84">
              <w:t xml:space="preserve"> </w:t>
            </w:r>
            <w:r w:rsidRPr="00224B84">
              <w:t>법무와</w:t>
            </w:r>
            <w:r w:rsidRPr="00224B84">
              <w:t xml:space="preserve"> </w:t>
            </w:r>
            <w:r w:rsidRPr="00224B84">
              <w:t>관련</w:t>
            </w:r>
            <w:r w:rsidRPr="00224B84">
              <w:t xml:space="preserve"> </w:t>
            </w:r>
            <w:r w:rsidRPr="00224B84">
              <w:t>직무역량</w:t>
            </w:r>
            <w:r w:rsidRPr="00224B84">
              <w:t xml:space="preserve"> </w:t>
            </w:r>
            <w:r w:rsidRPr="00224B84">
              <w:t>향상을</w:t>
            </w:r>
            <w:r w:rsidRPr="00224B84">
              <w:t xml:space="preserve"> </w:t>
            </w:r>
            <w:r w:rsidRPr="00224B84">
              <w:t>위해</w:t>
            </w:r>
            <w:r w:rsidRPr="00224B84">
              <w:t xml:space="preserve"> </w:t>
            </w:r>
            <w:r w:rsidRPr="00224B84">
              <w:t>교육</w:t>
            </w:r>
            <w:r w:rsidRPr="00224B84">
              <w:t xml:space="preserve"> </w:t>
            </w:r>
            <w:r w:rsidRPr="00224B84">
              <w:t>방침</w:t>
            </w:r>
            <w:r w:rsidRPr="00224B84">
              <w:t xml:space="preserve"> </w:t>
            </w:r>
            <w:r w:rsidRPr="00224B84">
              <w:lastRenderedPageBreak/>
              <w:t>또는</w:t>
            </w:r>
            <w:r w:rsidRPr="00224B84">
              <w:t xml:space="preserve"> </w:t>
            </w:r>
            <w:r w:rsidRPr="00224B84">
              <w:t>계획을</w:t>
            </w:r>
            <w:r w:rsidRPr="00224B84">
              <w:t xml:space="preserve"> </w:t>
            </w:r>
            <w:r w:rsidRPr="00224B84">
              <w:t>수립하여야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126D9BB" w14:textId="77777777" w:rsidR="00A71637" w:rsidRPr="00224B84" w:rsidRDefault="00A71637" w:rsidP="002D2454">
            <w:r w:rsidRPr="00224B84">
              <w:lastRenderedPageBreak/>
              <w:t xml:space="preserve">1. Юридический отдел обязан разработать политику или план обучения для повышения </w:t>
            </w:r>
            <w:r w:rsidRPr="00224B84">
              <w:lastRenderedPageBreak/>
              <w:t>компетентности сотрудников в области корпоративного права в рамках бюджета.</w:t>
            </w:r>
          </w:p>
        </w:tc>
      </w:tr>
      <w:tr w:rsidR="00A71637" w:rsidRPr="00224B84" w14:paraId="1295E18E" w14:textId="77777777" w:rsidTr="002D2454">
        <w:tc>
          <w:tcPr>
            <w:tcW w:w="4944" w:type="dxa"/>
            <w:tcBorders>
              <w:left w:val="single" w:sz="4" w:space="0" w:color="auto"/>
              <w:right w:val="single" w:sz="4" w:space="0" w:color="auto"/>
            </w:tcBorders>
            <w:shd w:val="clear" w:color="auto" w:fill="auto"/>
          </w:tcPr>
          <w:p w14:paraId="124995DA" w14:textId="77777777" w:rsidR="00A71637" w:rsidRPr="00224B84" w:rsidRDefault="00A71637" w:rsidP="002D2454">
            <w:r w:rsidRPr="00224B84">
              <w:lastRenderedPageBreak/>
              <w:t xml:space="preserve">2. </w:t>
            </w:r>
            <w:r w:rsidRPr="00224B84">
              <w:t>법무담당부서는</w:t>
            </w:r>
            <w:r w:rsidRPr="00224B84">
              <w:t xml:space="preserve"> </w:t>
            </w:r>
            <w:r w:rsidRPr="00224B84">
              <w:t>법무</w:t>
            </w:r>
            <w:r w:rsidRPr="00224B84">
              <w:t xml:space="preserve"> </w:t>
            </w:r>
            <w:r w:rsidRPr="00224B84">
              <w:t>교육</w:t>
            </w:r>
            <w:r w:rsidRPr="00224B84">
              <w:t xml:space="preserve"> </w:t>
            </w:r>
            <w:r w:rsidRPr="00224B84">
              <w:t>운영</w:t>
            </w:r>
            <w:r w:rsidRPr="00224B84">
              <w:t xml:space="preserve"> </w:t>
            </w:r>
            <w:r w:rsidRPr="00224B84">
              <w:t>결과를</w:t>
            </w:r>
            <w:r w:rsidRPr="00224B84">
              <w:t xml:space="preserve"> </w:t>
            </w:r>
            <w:r w:rsidRPr="00224B84">
              <w:t>종결</w:t>
            </w:r>
            <w:r w:rsidRPr="00224B84">
              <w:t xml:space="preserve"> </w:t>
            </w:r>
            <w:r w:rsidRPr="00224B84">
              <w:t>후</w:t>
            </w:r>
            <w:r w:rsidRPr="00224B84">
              <w:t xml:space="preserve"> </w:t>
            </w:r>
            <w:r w:rsidRPr="00224B84">
              <w:t>즉시</w:t>
            </w:r>
            <w:r w:rsidRPr="00224B84">
              <w:t xml:space="preserve"> </w:t>
            </w:r>
            <w:r w:rsidRPr="00224B84">
              <w:t>전결권자에게</w:t>
            </w:r>
            <w:r w:rsidRPr="00224B84">
              <w:t xml:space="preserve"> </w:t>
            </w:r>
            <w:r w:rsidRPr="00224B84">
              <w:t>보고하고</w:t>
            </w:r>
            <w:r w:rsidRPr="00224B84">
              <w:t xml:space="preserve">, </w:t>
            </w:r>
            <w:r w:rsidRPr="00224B84">
              <w:t>이후</w:t>
            </w:r>
            <w:r w:rsidRPr="00224B84">
              <w:t xml:space="preserve"> </w:t>
            </w:r>
            <w:r w:rsidRPr="00224B84">
              <w:t>법무</w:t>
            </w:r>
            <w:r w:rsidRPr="00224B84">
              <w:t xml:space="preserve"> </w:t>
            </w:r>
            <w:r w:rsidRPr="00224B84">
              <w:t>교육에</w:t>
            </w:r>
            <w:r w:rsidRPr="00224B84">
              <w:t xml:space="preserve"> </w:t>
            </w:r>
            <w:r w:rsidRPr="00224B84">
              <w:t>개선계획을</w:t>
            </w:r>
            <w:r w:rsidRPr="00224B84">
              <w:t xml:space="preserve"> </w:t>
            </w:r>
            <w:r w:rsidRPr="00224B84">
              <w:t>반영하여야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2C068E82" w14:textId="77777777" w:rsidR="00A71637" w:rsidRPr="00224B84" w:rsidRDefault="00A71637" w:rsidP="002D2454">
            <w:r w:rsidRPr="00224B84">
              <w:t>2. По завершении обучения юридический отдел должен немедленно предоставить отчет лицу, уполномоченному на утверждение, и включить планы по улучшению в будущие программы обучения.</w:t>
            </w:r>
          </w:p>
        </w:tc>
      </w:tr>
      <w:tr w:rsidR="00A71637" w:rsidRPr="00224B84" w14:paraId="3AE7512E" w14:textId="77777777" w:rsidTr="002D2454">
        <w:tc>
          <w:tcPr>
            <w:tcW w:w="4944" w:type="dxa"/>
            <w:tcBorders>
              <w:left w:val="single" w:sz="4" w:space="0" w:color="auto"/>
              <w:right w:val="single" w:sz="4" w:space="0" w:color="auto"/>
            </w:tcBorders>
            <w:shd w:val="clear" w:color="auto" w:fill="auto"/>
          </w:tcPr>
          <w:p w14:paraId="1AFAAD46" w14:textId="77777777" w:rsidR="00A71637" w:rsidRPr="00C54AF7" w:rsidRDefault="00A71637" w:rsidP="002D2454">
            <w:pPr>
              <w:rPr>
                <w:b/>
                <w:bCs/>
              </w:rPr>
            </w:pPr>
            <w:r w:rsidRPr="00C54AF7">
              <w:rPr>
                <w:b/>
                <w:bCs/>
              </w:rPr>
              <w:t>제</w:t>
            </w:r>
            <w:r w:rsidRPr="00C54AF7">
              <w:rPr>
                <w:b/>
                <w:bCs/>
              </w:rPr>
              <w:t>33</w:t>
            </w:r>
            <w:r w:rsidRPr="00C54AF7">
              <w:rPr>
                <w:b/>
                <w:bCs/>
              </w:rPr>
              <w:t>조</w:t>
            </w:r>
            <w:r w:rsidRPr="00C54AF7">
              <w:rPr>
                <w:b/>
                <w:bCs/>
              </w:rPr>
              <w:t xml:space="preserve"> (</w:t>
            </w:r>
            <w:r w:rsidRPr="00C54AF7">
              <w:rPr>
                <w:b/>
                <w:bCs/>
              </w:rPr>
              <w:t>교육기관의</w:t>
            </w:r>
            <w:r w:rsidRPr="00C54AF7">
              <w:rPr>
                <w:b/>
                <w:bCs/>
              </w:rPr>
              <w:t xml:space="preserve"> </w:t>
            </w:r>
            <w:r w:rsidRPr="00C54AF7">
              <w:rPr>
                <w:b/>
                <w:bCs/>
              </w:rPr>
              <w:t>선정절차</w:t>
            </w:r>
            <w:r w:rsidRPr="00C54AF7">
              <w:rPr>
                <w:b/>
                <w:bCs/>
              </w:rPr>
              <w:t>)</w:t>
            </w:r>
          </w:p>
        </w:tc>
        <w:tc>
          <w:tcPr>
            <w:tcW w:w="4945" w:type="dxa"/>
            <w:tcBorders>
              <w:left w:val="single" w:sz="4" w:space="0" w:color="auto"/>
              <w:right w:val="single" w:sz="4" w:space="0" w:color="auto"/>
            </w:tcBorders>
            <w:shd w:val="clear" w:color="auto" w:fill="auto"/>
          </w:tcPr>
          <w:p w14:paraId="1DD6221C" w14:textId="77777777" w:rsidR="00A71637" w:rsidRPr="00C54AF7" w:rsidRDefault="00A71637" w:rsidP="002D2454">
            <w:pPr>
              <w:rPr>
                <w:b/>
                <w:bCs/>
              </w:rPr>
            </w:pPr>
            <w:r w:rsidRPr="00C54AF7">
              <w:rPr>
                <w:b/>
                <w:bCs/>
              </w:rPr>
              <w:t>Статья 33. Процедура выбора учебного заведения</w:t>
            </w:r>
          </w:p>
        </w:tc>
      </w:tr>
      <w:tr w:rsidR="00A71637" w:rsidRPr="00224B84" w14:paraId="67FE794A" w14:textId="77777777" w:rsidTr="002D2454">
        <w:tc>
          <w:tcPr>
            <w:tcW w:w="4944" w:type="dxa"/>
            <w:tcBorders>
              <w:left w:val="single" w:sz="4" w:space="0" w:color="auto"/>
              <w:right w:val="single" w:sz="4" w:space="0" w:color="auto"/>
            </w:tcBorders>
            <w:shd w:val="clear" w:color="auto" w:fill="auto"/>
          </w:tcPr>
          <w:p w14:paraId="572236B7" w14:textId="77777777" w:rsidR="00A71637" w:rsidRPr="00224B84" w:rsidRDefault="00A71637" w:rsidP="002D2454">
            <w:r w:rsidRPr="00224B84">
              <w:t xml:space="preserve">1. </w:t>
            </w:r>
            <w:r w:rsidRPr="00224B84">
              <w:t>법무담당부서가</w:t>
            </w:r>
            <w:r w:rsidRPr="00224B84">
              <w:t xml:space="preserve"> </w:t>
            </w:r>
            <w:r w:rsidRPr="00224B84">
              <w:t>법무</w:t>
            </w:r>
            <w:r w:rsidRPr="00224B84">
              <w:t xml:space="preserve"> </w:t>
            </w:r>
            <w:r w:rsidRPr="00224B84">
              <w:t>교육을</w:t>
            </w:r>
            <w:r w:rsidRPr="00224B84">
              <w:t xml:space="preserve"> </w:t>
            </w:r>
            <w:r w:rsidRPr="00224B84">
              <w:t>수행하고자</w:t>
            </w:r>
            <w:r w:rsidRPr="00224B84">
              <w:t xml:space="preserve"> </w:t>
            </w:r>
            <w:r w:rsidRPr="00224B84">
              <w:t>할</w:t>
            </w:r>
            <w:r w:rsidRPr="00224B84">
              <w:t xml:space="preserve"> </w:t>
            </w:r>
            <w:r w:rsidRPr="00224B84">
              <w:t>때에는</w:t>
            </w:r>
            <w:r w:rsidRPr="00224B84">
              <w:t xml:space="preserve"> </w:t>
            </w:r>
            <w:r w:rsidRPr="00224B84">
              <w:t>교육의</w:t>
            </w:r>
            <w:r w:rsidRPr="00224B84">
              <w:t xml:space="preserve"> </w:t>
            </w:r>
            <w:r w:rsidRPr="00224B84">
              <w:t>중요성</w:t>
            </w:r>
            <w:r w:rsidRPr="00224B84">
              <w:t xml:space="preserve">, </w:t>
            </w:r>
            <w:r w:rsidRPr="00224B84">
              <w:t>내용</w:t>
            </w:r>
            <w:r w:rsidRPr="00224B84">
              <w:t xml:space="preserve">, </w:t>
            </w:r>
            <w:r w:rsidRPr="00224B84">
              <w:t>대상</w:t>
            </w:r>
            <w:r w:rsidRPr="00224B84">
              <w:t xml:space="preserve"> </w:t>
            </w:r>
            <w:r w:rsidRPr="00224B84">
              <w:t>등을</w:t>
            </w:r>
            <w:r w:rsidRPr="00224B84">
              <w:t xml:space="preserve"> </w:t>
            </w:r>
            <w:r w:rsidRPr="00224B84">
              <w:t>고려하여</w:t>
            </w:r>
            <w:r w:rsidRPr="00224B84">
              <w:t xml:space="preserve"> </w:t>
            </w:r>
            <w:r w:rsidRPr="00224B84">
              <w:t>경쟁계약의</w:t>
            </w:r>
            <w:r w:rsidRPr="00224B84">
              <w:t xml:space="preserve"> </w:t>
            </w:r>
            <w:r w:rsidRPr="00224B84">
              <w:t>방식으로</w:t>
            </w:r>
            <w:r w:rsidRPr="00224B84">
              <w:t xml:space="preserve"> </w:t>
            </w:r>
            <w:r w:rsidRPr="00224B84">
              <w:t>교육기관을</w:t>
            </w:r>
            <w:r w:rsidRPr="00224B84">
              <w:t xml:space="preserve"> </w:t>
            </w:r>
            <w:r w:rsidRPr="00224B84">
              <w:t>선임하되</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경우에는</w:t>
            </w:r>
            <w:r w:rsidRPr="00224B84">
              <w:t xml:space="preserve"> </w:t>
            </w:r>
            <w:r w:rsidRPr="00224B84">
              <w:t>예외적으로</w:t>
            </w:r>
            <w:r w:rsidRPr="00224B84">
              <w:t xml:space="preserve"> </w:t>
            </w:r>
            <w:r w:rsidRPr="00224B84">
              <w:t>수의계약으로</w:t>
            </w:r>
            <w:r w:rsidRPr="00224B84">
              <w:t xml:space="preserve"> </w:t>
            </w:r>
            <w:r w:rsidRPr="00224B84">
              <w:t>선임할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5699DEA0" w14:textId="77777777" w:rsidR="00A71637" w:rsidRPr="00224B84" w:rsidRDefault="00A71637" w:rsidP="002D2454">
            <w:r w:rsidRPr="00224B84">
              <w:t>1. Когда юридический отдел планирует проведение обучения, он должен выбирать учебное заведение на конкурсной основе, учитывая важность, содержание и целевую аудиторию обучения. Однако в следующих случаях учебное заведение может быть выбрано по прямому договору:</w:t>
            </w:r>
          </w:p>
        </w:tc>
      </w:tr>
      <w:tr w:rsidR="00A71637" w:rsidRPr="00224B84" w14:paraId="2A54C39A" w14:textId="77777777" w:rsidTr="002D2454">
        <w:tc>
          <w:tcPr>
            <w:tcW w:w="4944" w:type="dxa"/>
            <w:tcBorders>
              <w:left w:val="single" w:sz="4" w:space="0" w:color="auto"/>
              <w:right w:val="single" w:sz="4" w:space="0" w:color="auto"/>
            </w:tcBorders>
            <w:shd w:val="clear" w:color="auto" w:fill="auto"/>
          </w:tcPr>
          <w:p w14:paraId="287FEB91" w14:textId="77777777" w:rsidR="00A71637" w:rsidRPr="00224B84" w:rsidRDefault="00A71637" w:rsidP="002D2454">
            <w:r w:rsidRPr="00224B84">
              <w:t>가</w:t>
            </w:r>
            <w:r w:rsidRPr="00224B84">
              <w:t xml:space="preserve">) </w:t>
            </w:r>
            <w:r w:rsidRPr="00224B84">
              <w:t>위탁보수</w:t>
            </w:r>
            <w:r w:rsidRPr="00224B84">
              <w:t xml:space="preserve"> 1</w:t>
            </w:r>
            <w:r w:rsidRPr="00224B84">
              <w:t>천만원</w:t>
            </w:r>
            <w:r w:rsidRPr="00224B84">
              <w:t xml:space="preserve"> </w:t>
            </w:r>
            <w:r w:rsidRPr="00224B84">
              <w:t>이하인</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4E7CF1CA" w14:textId="77777777" w:rsidR="00A71637" w:rsidRPr="00224B84" w:rsidRDefault="00A71637" w:rsidP="002D2454">
            <w:r w:rsidRPr="00224B84">
              <w:t>1) если вознаграждение за обучение составляет менее 10 миллионов вон;</w:t>
            </w:r>
          </w:p>
        </w:tc>
      </w:tr>
      <w:tr w:rsidR="00A71637" w:rsidRPr="00224B84" w14:paraId="745DDFF9" w14:textId="77777777" w:rsidTr="002D2454">
        <w:tc>
          <w:tcPr>
            <w:tcW w:w="4944" w:type="dxa"/>
            <w:tcBorders>
              <w:left w:val="single" w:sz="4" w:space="0" w:color="auto"/>
              <w:right w:val="single" w:sz="4" w:space="0" w:color="auto"/>
            </w:tcBorders>
            <w:shd w:val="clear" w:color="auto" w:fill="auto"/>
          </w:tcPr>
          <w:p w14:paraId="10E0B008" w14:textId="77777777" w:rsidR="00A71637" w:rsidRPr="00224B84" w:rsidRDefault="00A71637" w:rsidP="002D2454">
            <w:r w:rsidRPr="00224B84">
              <w:t>나</w:t>
            </w:r>
            <w:r w:rsidRPr="00224B84">
              <w:t xml:space="preserve">) </w:t>
            </w:r>
            <w:r w:rsidRPr="00224B84">
              <w:t>경쟁</w:t>
            </w:r>
            <w:r w:rsidRPr="00224B84">
              <w:t xml:space="preserve"> </w:t>
            </w:r>
            <w:r w:rsidRPr="00224B84">
              <w:t>방식의</w:t>
            </w:r>
            <w:r w:rsidRPr="00224B84">
              <w:t xml:space="preserve"> </w:t>
            </w:r>
            <w:r w:rsidRPr="00224B84">
              <w:t>입찰에서</w:t>
            </w:r>
            <w:r w:rsidRPr="00224B84">
              <w:t xml:space="preserve"> </w:t>
            </w:r>
            <w:r w:rsidRPr="00224B84">
              <w:t>유찰된</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16CDE884" w14:textId="77777777" w:rsidR="00A71637" w:rsidRPr="00224B84" w:rsidRDefault="00A71637" w:rsidP="002D2454">
            <w:r w:rsidRPr="00224B84">
              <w:t>2) если конкурсный процесс не привел к выбору учебного заведения;</w:t>
            </w:r>
          </w:p>
        </w:tc>
      </w:tr>
      <w:tr w:rsidR="00A71637" w:rsidRPr="00224B84" w14:paraId="00F039E1" w14:textId="77777777" w:rsidTr="002D2454">
        <w:tc>
          <w:tcPr>
            <w:tcW w:w="4944" w:type="dxa"/>
            <w:tcBorders>
              <w:left w:val="single" w:sz="4" w:space="0" w:color="auto"/>
              <w:right w:val="single" w:sz="4" w:space="0" w:color="auto"/>
            </w:tcBorders>
            <w:shd w:val="clear" w:color="auto" w:fill="auto"/>
          </w:tcPr>
          <w:p w14:paraId="5066535C" w14:textId="77777777" w:rsidR="00A71637" w:rsidRPr="00224B84" w:rsidRDefault="00A71637" w:rsidP="002D2454">
            <w:r w:rsidRPr="00224B84">
              <w:t>다</w:t>
            </w:r>
            <w:r w:rsidRPr="00224B84">
              <w:t xml:space="preserve">) </w:t>
            </w:r>
            <w:r w:rsidRPr="00224B84">
              <w:t>장기간</w:t>
            </w:r>
            <w:r w:rsidRPr="00224B84">
              <w:t xml:space="preserve"> </w:t>
            </w:r>
            <w:r w:rsidRPr="00224B84">
              <w:t>법무</w:t>
            </w:r>
            <w:r w:rsidRPr="00224B84">
              <w:t xml:space="preserve"> </w:t>
            </w:r>
            <w:r w:rsidRPr="00224B84">
              <w:t>교육</w:t>
            </w:r>
            <w:r w:rsidRPr="00224B84">
              <w:t xml:space="preserve"> </w:t>
            </w:r>
            <w:r w:rsidRPr="00224B84">
              <w:t>서비스</w:t>
            </w:r>
            <w:r w:rsidRPr="00224B84">
              <w:t xml:space="preserve"> </w:t>
            </w:r>
            <w:r w:rsidRPr="00224B84">
              <w:t>제공으로</w:t>
            </w:r>
            <w:r w:rsidRPr="00224B84">
              <w:t xml:space="preserve"> </w:t>
            </w:r>
            <w:r w:rsidRPr="00224B84">
              <w:t>인한</w:t>
            </w:r>
            <w:r w:rsidRPr="00224B84">
              <w:t xml:space="preserve"> </w:t>
            </w:r>
            <w:r w:rsidRPr="00224B84">
              <w:t>인지도와</w:t>
            </w:r>
            <w:r w:rsidRPr="00224B84">
              <w:t xml:space="preserve"> </w:t>
            </w:r>
            <w:r w:rsidRPr="00224B84">
              <w:t>전문성을</w:t>
            </w:r>
            <w:r w:rsidRPr="00224B84">
              <w:t xml:space="preserve"> </w:t>
            </w:r>
            <w:r w:rsidRPr="00224B84">
              <w:t>갖춘</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0098CCAA" w14:textId="77777777" w:rsidR="00A71637" w:rsidRPr="00224B84" w:rsidRDefault="00A71637" w:rsidP="002D2454">
            <w:r w:rsidRPr="00224B84">
              <w:t>3) если учебное заведение обладает высокой узнаваемостью и профессиональностью благодаря длительному предоставлению услуг в области юридического образования;</w:t>
            </w:r>
          </w:p>
        </w:tc>
      </w:tr>
      <w:tr w:rsidR="00A71637" w:rsidRPr="00224B84" w14:paraId="1E26755A" w14:textId="77777777" w:rsidTr="002D2454">
        <w:tc>
          <w:tcPr>
            <w:tcW w:w="4944" w:type="dxa"/>
            <w:tcBorders>
              <w:left w:val="single" w:sz="4" w:space="0" w:color="auto"/>
              <w:right w:val="single" w:sz="4" w:space="0" w:color="auto"/>
            </w:tcBorders>
            <w:shd w:val="clear" w:color="auto" w:fill="auto"/>
          </w:tcPr>
          <w:p w14:paraId="1AE90EFC" w14:textId="77777777" w:rsidR="00A71637" w:rsidRPr="00224B84" w:rsidRDefault="00A71637" w:rsidP="002D2454">
            <w:r w:rsidRPr="00224B84">
              <w:t>라</w:t>
            </w:r>
            <w:r w:rsidRPr="00224B84">
              <w:t xml:space="preserve">) </w:t>
            </w:r>
            <w:r w:rsidRPr="00224B84">
              <w:t>기타</w:t>
            </w:r>
            <w:r w:rsidRPr="00224B84">
              <w:t xml:space="preserve"> </w:t>
            </w:r>
            <w:r w:rsidRPr="00224B84">
              <w:t>긴급을</w:t>
            </w:r>
            <w:r w:rsidRPr="00224B84">
              <w:t xml:space="preserve"> </w:t>
            </w:r>
            <w:r w:rsidRPr="00224B84">
              <w:t>요하는</w:t>
            </w:r>
            <w:r w:rsidRPr="00224B84">
              <w:t xml:space="preserve"> </w:t>
            </w:r>
            <w:r w:rsidRPr="00224B84">
              <w:t>경우</w:t>
            </w:r>
          </w:p>
        </w:tc>
        <w:tc>
          <w:tcPr>
            <w:tcW w:w="4945" w:type="dxa"/>
            <w:tcBorders>
              <w:left w:val="single" w:sz="4" w:space="0" w:color="auto"/>
              <w:right w:val="single" w:sz="4" w:space="0" w:color="auto"/>
            </w:tcBorders>
            <w:shd w:val="clear" w:color="auto" w:fill="auto"/>
          </w:tcPr>
          <w:p w14:paraId="79F098E5" w14:textId="77777777" w:rsidR="00A71637" w:rsidRPr="00224B84" w:rsidRDefault="00A71637" w:rsidP="002D2454">
            <w:r w:rsidRPr="00224B84">
              <w:t>4) в других случаях, требующих срочного выбора учебного заведения.</w:t>
            </w:r>
          </w:p>
        </w:tc>
      </w:tr>
      <w:tr w:rsidR="00A71637" w:rsidRPr="00224B84" w14:paraId="07693948" w14:textId="77777777" w:rsidTr="002D2454">
        <w:tc>
          <w:tcPr>
            <w:tcW w:w="4944" w:type="dxa"/>
            <w:tcBorders>
              <w:left w:val="single" w:sz="4" w:space="0" w:color="auto"/>
              <w:right w:val="single" w:sz="4" w:space="0" w:color="auto"/>
            </w:tcBorders>
            <w:shd w:val="clear" w:color="auto" w:fill="auto"/>
          </w:tcPr>
          <w:p w14:paraId="4470CBFF" w14:textId="77777777" w:rsidR="00A71637" w:rsidRPr="00224B84" w:rsidRDefault="00A71637" w:rsidP="002D2454">
            <w:r w:rsidRPr="00224B84">
              <w:t xml:space="preserve">2. </w:t>
            </w:r>
            <w:r w:rsidRPr="00224B84">
              <w:t>교육기관을</w:t>
            </w:r>
            <w:r w:rsidRPr="00224B84">
              <w:t xml:space="preserve"> </w:t>
            </w:r>
            <w:r w:rsidRPr="00224B84">
              <w:t>선임하고자</w:t>
            </w:r>
            <w:r w:rsidRPr="00224B84">
              <w:t xml:space="preserve"> </w:t>
            </w:r>
            <w:r w:rsidRPr="00224B84">
              <w:t>할</w:t>
            </w:r>
            <w:r w:rsidRPr="00224B84">
              <w:t xml:space="preserve"> </w:t>
            </w:r>
            <w:r w:rsidRPr="00224B84">
              <w:t>때에는</w:t>
            </w:r>
            <w:r w:rsidRPr="00224B84">
              <w:t xml:space="preserve"> </w:t>
            </w:r>
            <w:r w:rsidRPr="00224B84">
              <w:t>교육위탁계약을</w:t>
            </w:r>
            <w:r w:rsidRPr="00224B84">
              <w:t xml:space="preserve"> </w:t>
            </w:r>
            <w:r w:rsidRPr="00224B84">
              <w:t>체결하여야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64EC85C" w14:textId="77777777" w:rsidR="00A71637" w:rsidRPr="00224B84" w:rsidRDefault="00A71637" w:rsidP="002D2454">
            <w:r w:rsidRPr="00224B84">
              <w:t>2. При выборе учебного заведения необходимо заключить договор на предоставление образовательных услуг.</w:t>
            </w:r>
          </w:p>
        </w:tc>
      </w:tr>
      <w:tr w:rsidR="00A71637" w:rsidRPr="00224B84" w14:paraId="52B5DB52" w14:textId="77777777" w:rsidTr="002D2454">
        <w:tc>
          <w:tcPr>
            <w:tcW w:w="4944" w:type="dxa"/>
            <w:tcBorders>
              <w:left w:val="single" w:sz="4" w:space="0" w:color="auto"/>
              <w:right w:val="single" w:sz="4" w:space="0" w:color="auto"/>
            </w:tcBorders>
            <w:shd w:val="clear" w:color="auto" w:fill="auto"/>
          </w:tcPr>
          <w:p w14:paraId="6AC73A0C" w14:textId="77777777" w:rsidR="00A71637" w:rsidRPr="00224B84" w:rsidRDefault="00A71637" w:rsidP="002D2454">
            <w:r w:rsidRPr="00224B84">
              <w:t xml:space="preserve">3. </w:t>
            </w:r>
            <w:r w:rsidRPr="00224B84">
              <w:t>교육기관의</w:t>
            </w:r>
            <w:r w:rsidRPr="00224B84">
              <w:t xml:space="preserve"> </w:t>
            </w:r>
            <w:r w:rsidRPr="00224B84">
              <w:t>선정은</w:t>
            </w:r>
            <w:r w:rsidRPr="00224B84">
              <w:t xml:space="preserve"> </w:t>
            </w:r>
            <w:r w:rsidRPr="00224B84">
              <w:t>법무담당부서</w:t>
            </w:r>
            <w:r w:rsidRPr="00224B84">
              <w:t xml:space="preserve"> </w:t>
            </w:r>
            <w:r w:rsidRPr="00224B84">
              <w:t>담당자가</w:t>
            </w:r>
            <w:r w:rsidRPr="00224B84">
              <w:t xml:space="preserve"> </w:t>
            </w:r>
            <w:r w:rsidRPr="00224B84">
              <w:t>아래</w:t>
            </w:r>
            <w:r w:rsidRPr="00224B84">
              <w:t xml:space="preserve"> </w:t>
            </w:r>
            <w:r w:rsidRPr="00224B84">
              <w:t>각호의</w:t>
            </w:r>
            <w:r w:rsidRPr="00224B84">
              <w:t xml:space="preserve"> </w:t>
            </w:r>
            <w:r w:rsidRPr="00224B84">
              <w:t>기준으로</w:t>
            </w:r>
            <w:r w:rsidRPr="00224B84">
              <w:t xml:space="preserve"> </w:t>
            </w:r>
            <w:r w:rsidRPr="00224B84">
              <w:t>평가하는</w:t>
            </w:r>
            <w:r w:rsidRPr="00224B84">
              <w:t xml:space="preserve"> </w:t>
            </w:r>
            <w:r w:rsidRPr="00224B84">
              <w:t>방법으로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780AD5B8" w14:textId="77777777" w:rsidR="00A71637" w:rsidRPr="00224B84" w:rsidRDefault="00A71637" w:rsidP="002D2454">
            <w:r w:rsidRPr="00224B84">
              <w:t>3. Оценка и выбор учебного заведения осуществляются сотрудниками юридического отдела на основе следующих критериев:</w:t>
            </w:r>
          </w:p>
        </w:tc>
      </w:tr>
      <w:tr w:rsidR="00A71637" w:rsidRPr="00224B84" w14:paraId="7E2F66CF" w14:textId="77777777" w:rsidTr="002D2454">
        <w:tc>
          <w:tcPr>
            <w:tcW w:w="4944" w:type="dxa"/>
            <w:tcBorders>
              <w:left w:val="single" w:sz="4" w:space="0" w:color="auto"/>
              <w:right w:val="single" w:sz="4" w:space="0" w:color="auto"/>
            </w:tcBorders>
            <w:shd w:val="clear" w:color="auto" w:fill="auto"/>
          </w:tcPr>
          <w:p w14:paraId="25ABACC9" w14:textId="77777777" w:rsidR="00A71637" w:rsidRPr="00224B84" w:rsidRDefault="00A71637" w:rsidP="002D2454">
            <w:r w:rsidRPr="00224B84">
              <w:t>가</w:t>
            </w:r>
            <w:r w:rsidRPr="00224B84">
              <w:t xml:space="preserve">) </w:t>
            </w:r>
            <w:r w:rsidRPr="00224B84">
              <w:t>교육료</w:t>
            </w:r>
          </w:p>
        </w:tc>
        <w:tc>
          <w:tcPr>
            <w:tcW w:w="4945" w:type="dxa"/>
            <w:tcBorders>
              <w:left w:val="single" w:sz="4" w:space="0" w:color="auto"/>
              <w:right w:val="single" w:sz="4" w:space="0" w:color="auto"/>
            </w:tcBorders>
            <w:shd w:val="clear" w:color="auto" w:fill="auto"/>
          </w:tcPr>
          <w:p w14:paraId="4610663F" w14:textId="77777777" w:rsidR="00A71637" w:rsidRPr="00224B84" w:rsidRDefault="00A71637" w:rsidP="002D2454">
            <w:r w:rsidRPr="00224B84">
              <w:t>1) стоимость обучения;</w:t>
            </w:r>
          </w:p>
        </w:tc>
      </w:tr>
      <w:tr w:rsidR="00A71637" w:rsidRPr="00224B84" w14:paraId="0FC9ED2C" w14:textId="77777777" w:rsidTr="002D2454">
        <w:tc>
          <w:tcPr>
            <w:tcW w:w="4944" w:type="dxa"/>
            <w:tcBorders>
              <w:left w:val="single" w:sz="4" w:space="0" w:color="auto"/>
              <w:right w:val="single" w:sz="4" w:space="0" w:color="auto"/>
            </w:tcBorders>
            <w:shd w:val="clear" w:color="auto" w:fill="auto"/>
          </w:tcPr>
          <w:p w14:paraId="7B8810ED" w14:textId="77777777" w:rsidR="00A71637" w:rsidRPr="00224B84" w:rsidRDefault="00A71637" w:rsidP="002D2454">
            <w:r w:rsidRPr="00224B84">
              <w:t>나</w:t>
            </w:r>
            <w:r w:rsidRPr="00224B84">
              <w:t xml:space="preserve">) </w:t>
            </w:r>
            <w:r w:rsidRPr="00224B84">
              <w:t>법무</w:t>
            </w:r>
            <w:r w:rsidRPr="00224B84">
              <w:t xml:space="preserve"> </w:t>
            </w:r>
            <w:r w:rsidRPr="00224B84">
              <w:t>교육</w:t>
            </w:r>
            <w:r w:rsidRPr="00224B84">
              <w:t xml:space="preserve"> </w:t>
            </w:r>
            <w:r w:rsidRPr="00224B84">
              <w:t>수행실적</w:t>
            </w:r>
          </w:p>
        </w:tc>
        <w:tc>
          <w:tcPr>
            <w:tcW w:w="4945" w:type="dxa"/>
            <w:tcBorders>
              <w:left w:val="single" w:sz="4" w:space="0" w:color="auto"/>
              <w:right w:val="single" w:sz="4" w:space="0" w:color="auto"/>
            </w:tcBorders>
            <w:shd w:val="clear" w:color="auto" w:fill="auto"/>
          </w:tcPr>
          <w:p w14:paraId="2DFE4C82" w14:textId="77777777" w:rsidR="00A71637" w:rsidRPr="00224B84" w:rsidRDefault="00A71637" w:rsidP="002D2454">
            <w:r w:rsidRPr="00224B84">
              <w:t>2) опыт проведения юридического образования;</w:t>
            </w:r>
          </w:p>
        </w:tc>
      </w:tr>
      <w:tr w:rsidR="00A71637" w:rsidRPr="00224B84" w14:paraId="3AF6EE64" w14:textId="77777777" w:rsidTr="002D2454">
        <w:tc>
          <w:tcPr>
            <w:tcW w:w="4944" w:type="dxa"/>
            <w:tcBorders>
              <w:left w:val="single" w:sz="4" w:space="0" w:color="auto"/>
              <w:right w:val="single" w:sz="4" w:space="0" w:color="auto"/>
            </w:tcBorders>
            <w:shd w:val="clear" w:color="auto" w:fill="auto"/>
          </w:tcPr>
          <w:p w14:paraId="509C7192" w14:textId="77777777" w:rsidR="00A71637" w:rsidRPr="00224B84" w:rsidRDefault="00A71637" w:rsidP="002D2454">
            <w:r w:rsidRPr="00224B84">
              <w:t>다</w:t>
            </w:r>
            <w:r w:rsidRPr="00224B84">
              <w:t xml:space="preserve">) </w:t>
            </w:r>
            <w:r w:rsidRPr="00224B84">
              <w:t>법무</w:t>
            </w:r>
            <w:r w:rsidRPr="00224B84">
              <w:t xml:space="preserve"> </w:t>
            </w:r>
            <w:r w:rsidRPr="00224B84">
              <w:t>교육</w:t>
            </w:r>
            <w:r w:rsidRPr="00224B84">
              <w:t xml:space="preserve"> </w:t>
            </w:r>
            <w:r w:rsidRPr="00224B84">
              <w:t>과정의</w:t>
            </w:r>
            <w:r w:rsidRPr="00224B84">
              <w:t xml:space="preserve"> </w:t>
            </w:r>
            <w:r w:rsidRPr="00224B84">
              <w:t>연속성</w:t>
            </w:r>
          </w:p>
        </w:tc>
        <w:tc>
          <w:tcPr>
            <w:tcW w:w="4945" w:type="dxa"/>
            <w:tcBorders>
              <w:left w:val="single" w:sz="4" w:space="0" w:color="auto"/>
              <w:right w:val="single" w:sz="4" w:space="0" w:color="auto"/>
            </w:tcBorders>
            <w:shd w:val="clear" w:color="auto" w:fill="auto"/>
          </w:tcPr>
          <w:p w14:paraId="1CBDDDE9" w14:textId="77777777" w:rsidR="00A71637" w:rsidRPr="00224B84" w:rsidRDefault="00A71637" w:rsidP="002D2454">
            <w:r w:rsidRPr="00224B84">
              <w:t>3) непрерывность образовательных программ в области права;</w:t>
            </w:r>
          </w:p>
        </w:tc>
      </w:tr>
      <w:tr w:rsidR="00A71637" w:rsidRPr="00224B84" w14:paraId="14075AE1" w14:textId="77777777" w:rsidTr="002D2454">
        <w:tc>
          <w:tcPr>
            <w:tcW w:w="4944" w:type="dxa"/>
            <w:tcBorders>
              <w:left w:val="single" w:sz="4" w:space="0" w:color="auto"/>
              <w:right w:val="single" w:sz="4" w:space="0" w:color="auto"/>
            </w:tcBorders>
            <w:shd w:val="clear" w:color="auto" w:fill="auto"/>
          </w:tcPr>
          <w:p w14:paraId="2E243564" w14:textId="77777777" w:rsidR="00A71637" w:rsidRPr="00224B84" w:rsidRDefault="00A71637" w:rsidP="002D2454">
            <w:r w:rsidRPr="00224B84">
              <w:t>라</w:t>
            </w:r>
            <w:r w:rsidRPr="00224B84">
              <w:t xml:space="preserve">) </w:t>
            </w:r>
            <w:r w:rsidRPr="00224B84">
              <w:t>법무</w:t>
            </w:r>
            <w:r w:rsidRPr="00224B84">
              <w:t xml:space="preserve"> </w:t>
            </w:r>
            <w:r w:rsidRPr="00224B84">
              <w:t>교육</w:t>
            </w:r>
            <w:r w:rsidRPr="00224B84">
              <w:t xml:space="preserve"> </w:t>
            </w:r>
            <w:r w:rsidRPr="00224B84">
              <w:t>내용의</w:t>
            </w:r>
            <w:r w:rsidRPr="00224B84">
              <w:t xml:space="preserve"> </w:t>
            </w:r>
            <w:r w:rsidRPr="00224B84">
              <w:t>구성</w:t>
            </w:r>
            <w:r w:rsidRPr="00224B84">
              <w:t xml:space="preserve"> (</w:t>
            </w:r>
            <w:r w:rsidRPr="00224B84">
              <w:t>난이도별</w:t>
            </w:r>
            <w:r w:rsidRPr="00224B84">
              <w:t xml:space="preserve">, </w:t>
            </w:r>
            <w:r w:rsidRPr="00224B84">
              <w:t>직종</w:t>
            </w:r>
            <w:r w:rsidRPr="00224B84">
              <w:t>/</w:t>
            </w:r>
            <w:r w:rsidRPr="00224B84">
              <w:t>직무별</w:t>
            </w:r>
            <w:r w:rsidRPr="00224B84">
              <w:t>)</w:t>
            </w:r>
          </w:p>
        </w:tc>
        <w:tc>
          <w:tcPr>
            <w:tcW w:w="4945" w:type="dxa"/>
            <w:tcBorders>
              <w:left w:val="single" w:sz="4" w:space="0" w:color="auto"/>
              <w:right w:val="single" w:sz="4" w:space="0" w:color="auto"/>
            </w:tcBorders>
            <w:shd w:val="clear" w:color="auto" w:fill="auto"/>
          </w:tcPr>
          <w:p w14:paraId="3E21069C" w14:textId="77777777" w:rsidR="00A71637" w:rsidRPr="00224B84" w:rsidRDefault="00A71637" w:rsidP="002D2454">
            <w:r w:rsidRPr="00224B84">
              <w:t>4) состав учебного плана (по уровням сложности, по видам деятельности/должностям);</w:t>
            </w:r>
          </w:p>
        </w:tc>
      </w:tr>
      <w:tr w:rsidR="00A71637" w:rsidRPr="00224B84" w14:paraId="73B09954" w14:textId="77777777" w:rsidTr="002D2454">
        <w:tc>
          <w:tcPr>
            <w:tcW w:w="4944" w:type="dxa"/>
            <w:tcBorders>
              <w:left w:val="single" w:sz="4" w:space="0" w:color="auto"/>
              <w:right w:val="single" w:sz="4" w:space="0" w:color="auto"/>
            </w:tcBorders>
            <w:shd w:val="clear" w:color="auto" w:fill="auto"/>
          </w:tcPr>
          <w:p w14:paraId="793612CC" w14:textId="77777777" w:rsidR="00A71637" w:rsidRPr="00224B84" w:rsidRDefault="00A71637" w:rsidP="002D2454">
            <w:r w:rsidRPr="00224B84">
              <w:lastRenderedPageBreak/>
              <w:t>마</w:t>
            </w:r>
            <w:r w:rsidRPr="00224B84">
              <w:t xml:space="preserve">) </w:t>
            </w:r>
            <w:r w:rsidRPr="00224B84">
              <w:t>교육기관</w:t>
            </w:r>
            <w:r w:rsidRPr="00224B84">
              <w:t xml:space="preserve"> </w:t>
            </w:r>
            <w:r w:rsidRPr="00224B84">
              <w:t>및</w:t>
            </w:r>
            <w:r w:rsidRPr="00224B84">
              <w:t xml:space="preserve"> </w:t>
            </w:r>
            <w:r w:rsidRPr="00224B84">
              <w:t>강사의</w:t>
            </w:r>
            <w:r w:rsidRPr="00224B84">
              <w:t xml:space="preserve"> </w:t>
            </w:r>
            <w:r w:rsidRPr="00224B84">
              <w:t>전문성</w:t>
            </w:r>
          </w:p>
        </w:tc>
        <w:tc>
          <w:tcPr>
            <w:tcW w:w="4945" w:type="dxa"/>
            <w:tcBorders>
              <w:left w:val="single" w:sz="4" w:space="0" w:color="auto"/>
              <w:right w:val="single" w:sz="4" w:space="0" w:color="auto"/>
            </w:tcBorders>
            <w:shd w:val="clear" w:color="auto" w:fill="auto"/>
          </w:tcPr>
          <w:p w14:paraId="2A7C0AA1" w14:textId="77777777" w:rsidR="00A71637" w:rsidRPr="00224B84" w:rsidRDefault="00A71637" w:rsidP="002D2454">
            <w:r w:rsidRPr="00224B84">
              <w:t>5) профессионализм учебного заведения и преподавателей;</w:t>
            </w:r>
          </w:p>
        </w:tc>
      </w:tr>
      <w:tr w:rsidR="00A71637" w:rsidRPr="00224B84" w14:paraId="581720DF" w14:textId="77777777" w:rsidTr="002D2454">
        <w:tc>
          <w:tcPr>
            <w:tcW w:w="4944" w:type="dxa"/>
            <w:tcBorders>
              <w:left w:val="single" w:sz="4" w:space="0" w:color="auto"/>
              <w:right w:val="single" w:sz="4" w:space="0" w:color="auto"/>
            </w:tcBorders>
            <w:shd w:val="clear" w:color="auto" w:fill="auto"/>
          </w:tcPr>
          <w:p w14:paraId="58F7195C" w14:textId="77777777" w:rsidR="00A71637" w:rsidRPr="00224B84" w:rsidRDefault="00A71637" w:rsidP="002D2454">
            <w:r w:rsidRPr="00224B84">
              <w:t>바</w:t>
            </w:r>
            <w:r w:rsidRPr="00224B84">
              <w:t xml:space="preserve">) </w:t>
            </w:r>
            <w:r w:rsidRPr="00224B84">
              <w:t>교육기관으로서</w:t>
            </w:r>
            <w:r w:rsidRPr="00224B84">
              <w:t xml:space="preserve"> </w:t>
            </w:r>
            <w:r w:rsidRPr="00224B84">
              <w:t>기수행한</w:t>
            </w:r>
            <w:r w:rsidRPr="00224B84">
              <w:t xml:space="preserve"> </w:t>
            </w:r>
            <w:r w:rsidRPr="00224B84">
              <w:t>실적</w:t>
            </w:r>
            <w:r w:rsidRPr="00224B84">
              <w:t>(</w:t>
            </w:r>
            <w:r w:rsidRPr="00224B84">
              <w:t>있는</w:t>
            </w:r>
            <w:r w:rsidRPr="00224B84">
              <w:t xml:space="preserve"> </w:t>
            </w:r>
            <w:r w:rsidRPr="00224B84">
              <w:t>경우</w:t>
            </w:r>
            <w:r w:rsidRPr="00224B84">
              <w:t>)</w:t>
            </w:r>
          </w:p>
        </w:tc>
        <w:tc>
          <w:tcPr>
            <w:tcW w:w="4945" w:type="dxa"/>
            <w:tcBorders>
              <w:left w:val="single" w:sz="4" w:space="0" w:color="auto"/>
              <w:right w:val="single" w:sz="4" w:space="0" w:color="auto"/>
            </w:tcBorders>
            <w:shd w:val="clear" w:color="auto" w:fill="auto"/>
          </w:tcPr>
          <w:p w14:paraId="1A94C35A" w14:textId="77777777" w:rsidR="00A71637" w:rsidRPr="00224B84" w:rsidRDefault="00A71637" w:rsidP="002D2454">
            <w:r w:rsidRPr="00224B84">
              <w:t>6) предыдущие результаты деятельности учебного заведения (при наличии).</w:t>
            </w:r>
          </w:p>
        </w:tc>
      </w:tr>
      <w:tr w:rsidR="00A71637" w:rsidRPr="00224B84" w14:paraId="70BE3501" w14:textId="77777777" w:rsidTr="002D2454">
        <w:tc>
          <w:tcPr>
            <w:tcW w:w="4944" w:type="dxa"/>
            <w:tcBorders>
              <w:left w:val="single" w:sz="4" w:space="0" w:color="auto"/>
              <w:right w:val="single" w:sz="4" w:space="0" w:color="auto"/>
            </w:tcBorders>
            <w:shd w:val="clear" w:color="auto" w:fill="auto"/>
          </w:tcPr>
          <w:p w14:paraId="0A54E84D" w14:textId="77777777" w:rsidR="00A71637" w:rsidRPr="00224B84" w:rsidRDefault="00A71637" w:rsidP="002D2454">
            <w:r w:rsidRPr="00224B84">
              <w:t xml:space="preserve">4. </w:t>
            </w:r>
            <w:r w:rsidRPr="00224B84">
              <w:t>법무담당부서는</w:t>
            </w:r>
            <w:r w:rsidRPr="00224B84">
              <w:t xml:space="preserve"> </w:t>
            </w:r>
            <w:r w:rsidRPr="00224B84">
              <w:t>법무담당부서</w:t>
            </w:r>
            <w:r w:rsidRPr="00224B84">
              <w:t xml:space="preserve"> </w:t>
            </w:r>
            <w:r w:rsidRPr="00224B84">
              <w:t>자체적으로</w:t>
            </w:r>
            <w:r w:rsidRPr="00224B84">
              <w:t xml:space="preserve"> </w:t>
            </w:r>
            <w:r w:rsidRPr="00224B84">
              <w:t>교육이</w:t>
            </w:r>
            <w:r w:rsidRPr="00224B84">
              <w:t xml:space="preserve"> </w:t>
            </w:r>
            <w:r w:rsidRPr="00224B84">
              <w:t>가능하다고</w:t>
            </w:r>
            <w:r w:rsidRPr="00224B84">
              <w:t xml:space="preserve"> </w:t>
            </w:r>
            <w:r w:rsidRPr="00224B84">
              <w:t>판단하는</w:t>
            </w:r>
            <w:r w:rsidRPr="00224B84">
              <w:t xml:space="preserve"> </w:t>
            </w:r>
            <w:r w:rsidRPr="00224B84">
              <w:t>경우</w:t>
            </w:r>
            <w:r w:rsidRPr="00224B84">
              <w:t xml:space="preserve">, </w:t>
            </w:r>
            <w:r w:rsidRPr="00224B84">
              <w:t>소속</w:t>
            </w:r>
            <w:r w:rsidRPr="00224B84">
              <w:t xml:space="preserve"> </w:t>
            </w:r>
            <w:r w:rsidRPr="00224B84">
              <w:t>직원</w:t>
            </w:r>
            <w:r w:rsidRPr="00224B84">
              <w:t>(</w:t>
            </w:r>
            <w:r w:rsidRPr="00224B84">
              <w:t>사내변호사</w:t>
            </w:r>
            <w:r w:rsidRPr="00224B84">
              <w:t xml:space="preserve"> </w:t>
            </w:r>
            <w:r w:rsidRPr="00224B84">
              <w:t>포함</w:t>
            </w:r>
            <w:r w:rsidRPr="00224B84">
              <w:t>)</w:t>
            </w:r>
            <w:r w:rsidRPr="00224B84">
              <w:t>을</w:t>
            </w:r>
            <w:r w:rsidRPr="00224B84">
              <w:t xml:space="preserve"> </w:t>
            </w:r>
            <w:r w:rsidRPr="00224B84">
              <w:t>강사로</w:t>
            </w:r>
            <w:r w:rsidRPr="00224B84">
              <w:t xml:space="preserve"> </w:t>
            </w:r>
            <w:r w:rsidRPr="00224B84">
              <w:t>지정할</w:t>
            </w:r>
            <w:r w:rsidRPr="00224B84">
              <w:t xml:space="preserve"> </w:t>
            </w:r>
            <w:r w:rsidRPr="00224B84">
              <w:t>수</w:t>
            </w:r>
            <w:r w:rsidRPr="00224B84">
              <w:t xml:space="preserve"> </w:t>
            </w:r>
            <w:r w:rsidRPr="00224B84">
              <w:t>있다</w:t>
            </w:r>
            <w:r w:rsidRPr="00224B84">
              <w:t>.</w:t>
            </w:r>
          </w:p>
        </w:tc>
        <w:tc>
          <w:tcPr>
            <w:tcW w:w="4945" w:type="dxa"/>
            <w:tcBorders>
              <w:left w:val="single" w:sz="4" w:space="0" w:color="auto"/>
              <w:right w:val="single" w:sz="4" w:space="0" w:color="auto"/>
            </w:tcBorders>
            <w:shd w:val="clear" w:color="auto" w:fill="auto"/>
          </w:tcPr>
          <w:p w14:paraId="76608AEA" w14:textId="77777777" w:rsidR="00A71637" w:rsidRPr="00224B84" w:rsidRDefault="00A71637" w:rsidP="002D2454">
            <w:r w:rsidRPr="00224B84">
              <w:t>4. Если юридический отдел считает, что обучение может быть проведено собственными силами, он может назначить сотрудника отдела (включая внутренних юристов) в качестве преподавателя.</w:t>
            </w:r>
          </w:p>
        </w:tc>
      </w:tr>
      <w:tr w:rsidR="00A71637" w:rsidRPr="00224B84" w14:paraId="1CD93A49" w14:textId="77777777" w:rsidTr="002D2454">
        <w:tc>
          <w:tcPr>
            <w:tcW w:w="4944" w:type="dxa"/>
            <w:tcBorders>
              <w:left w:val="single" w:sz="4" w:space="0" w:color="auto"/>
              <w:right w:val="single" w:sz="4" w:space="0" w:color="auto"/>
            </w:tcBorders>
            <w:shd w:val="clear" w:color="auto" w:fill="auto"/>
          </w:tcPr>
          <w:p w14:paraId="4C046D42" w14:textId="77777777" w:rsidR="00A71637" w:rsidRPr="00C54AF7" w:rsidRDefault="00A71637" w:rsidP="002D2454">
            <w:pPr>
              <w:rPr>
                <w:b/>
                <w:bCs/>
              </w:rPr>
            </w:pPr>
            <w:r w:rsidRPr="00C54AF7">
              <w:rPr>
                <w:b/>
                <w:bCs/>
              </w:rPr>
              <w:t>제</w:t>
            </w:r>
            <w:r w:rsidRPr="00C54AF7">
              <w:rPr>
                <w:b/>
                <w:bCs/>
              </w:rPr>
              <w:t>34</w:t>
            </w:r>
            <w:r w:rsidRPr="00C54AF7">
              <w:rPr>
                <w:b/>
                <w:bCs/>
              </w:rPr>
              <w:t>조</w:t>
            </w:r>
            <w:r w:rsidRPr="00C54AF7">
              <w:rPr>
                <w:b/>
                <w:bCs/>
              </w:rPr>
              <w:t xml:space="preserve"> (</w:t>
            </w:r>
            <w:r w:rsidRPr="00C54AF7">
              <w:rPr>
                <w:b/>
                <w:bCs/>
              </w:rPr>
              <w:t>교육기관</w:t>
            </w:r>
            <w:r w:rsidRPr="00C54AF7">
              <w:rPr>
                <w:b/>
                <w:bCs/>
              </w:rPr>
              <w:t xml:space="preserve"> </w:t>
            </w:r>
            <w:r w:rsidRPr="00C54AF7">
              <w:rPr>
                <w:b/>
                <w:bCs/>
              </w:rPr>
              <w:t>선임의</w:t>
            </w:r>
            <w:r w:rsidRPr="00C54AF7">
              <w:rPr>
                <w:b/>
                <w:bCs/>
              </w:rPr>
              <w:t xml:space="preserve"> </w:t>
            </w:r>
            <w:r w:rsidRPr="00C54AF7">
              <w:rPr>
                <w:b/>
                <w:bCs/>
              </w:rPr>
              <w:t>제한</w:t>
            </w:r>
            <w:r w:rsidRPr="00C54AF7">
              <w:rPr>
                <w:b/>
                <w:bCs/>
              </w:rPr>
              <w:t>)</w:t>
            </w:r>
          </w:p>
        </w:tc>
        <w:tc>
          <w:tcPr>
            <w:tcW w:w="4945" w:type="dxa"/>
            <w:tcBorders>
              <w:left w:val="single" w:sz="4" w:space="0" w:color="auto"/>
              <w:right w:val="single" w:sz="4" w:space="0" w:color="auto"/>
            </w:tcBorders>
            <w:shd w:val="clear" w:color="auto" w:fill="auto"/>
          </w:tcPr>
          <w:p w14:paraId="60E06D98" w14:textId="77777777" w:rsidR="00A71637" w:rsidRPr="00C54AF7" w:rsidRDefault="00A71637" w:rsidP="002D2454">
            <w:pPr>
              <w:rPr>
                <w:b/>
                <w:bCs/>
              </w:rPr>
            </w:pPr>
            <w:r w:rsidRPr="00C54AF7">
              <w:rPr>
                <w:b/>
                <w:bCs/>
              </w:rPr>
              <w:t>Статья 34. Ограничения на назначение учебного заведения</w:t>
            </w:r>
          </w:p>
        </w:tc>
      </w:tr>
      <w:tr w:rsidR="00A71637" w:rsidRPr="00224B84" w14:paraId="34090681" w14:textId="77777777" w:rsidTr="002D2454">
        <w:tc>
          <w:tcPr>
            <w:tcW w:w="4944" w:type="dxa"/>
            <w:tcBorders>
              <w:left w:val="single" w:sz="4" w:space="0" w:color="auto"/>
              <w:right w:val="single" w:sz="4" w:space="0" w:color="auto"/>
            </w:tcBorders>
            <w:shd w:val="clear" w:color="auto" w:fill="auto"/>
          </w:tcPr>
          <w:p w14:paraId="549DC2BB" w14:textId="77777777" w:rsidR="00A71637" w:rsidRPr="00224B84" w:rsidRDefault="00A71637" w:rsidP="002D2454">
            <w:r w:rsidRPr="00224B84">
              <w:t xml:space="preserve">1. </w:t>
            </w:r>
            <w:r w:rsidRPr="00224B84">
              <w:t>퇴직한</w:t>
            </w:r>
            <w:r w:rsidRPr="00224B84">
              <w:t xml:space="preserve"> </w:t>
            </w:r>
            <w:r w:rsidRPr="00224B84">
              <w:t>직원의</w:t>
            </w:r>
            <w:r w:rsidRPr="00224B84">
              <w:t xml:space="preserve"> </w:t>
            </w:r>
            <w:r w:rsidRPr="00224B84">
              <w:t>퇴직일로부터</w:t>
            </w:r>
            <w:r w:rsidRPr="00224B84">
              <w:t xml:space="preserve"> 1</w:t>
            </w:r>
            <w:r w:rsidRPr="00224B84">
              <w:t>년</w:t>
            </w:r>
            <w:r w:rsidRPr="00224B84">
              <w:t xml:space="preserve"> </w:t>
            </w:r>
            <w:r w:rsidRPr="00224B84">
              <w:t>간은</w:t>
            </w:r>
            <w:r w:rsidRPr="00224B84">
              <w:t xml:space="preserve"> </w:t>
            </w:r>
            <w:r w:rsidRPr="00224B84">
              <w:t>해당</w:t>
            </w:r>
            <w:r w:rsidRPr="00224B84">
              <w:t xml:space="preserve"> </w:t>
            </w:r>
            <w:r w:rsidRPr="00224B84">
              <w:t>퇴직한</w:t>
            </w:r>
            <w:r w:rsidRPr="00224B84">
              <w:t xml:space="preserve"> </w:t>
            </w:r>
            <w:r w:rsidRPr="00224B84">
              <w:t>직원</w:t>
            </w:r>
            <w:r w:rsidRPr="00224B84">
              <w:t xml:space="preserve"> </w:t>
            </w:r>
            <w:r w:rsidRPr="00224B84">
              <w:t>또는</w:t>
            </w:r>
            <w:r w:rsidRPr="00224B84">
              <w:t xml:space="preserve"> </w:t>
            </w:r>
            <w:r w:rsidRPr="00224B84">
              <w:t>그가</w:t>
            </w:r>
            <w:r w:rsidRPr="00224B84">
              <w:t xml:space="preserve"> </w:t>
            </w:r>
            <w:r w:rsidRPr="00224B84">
              <w:t>속한</w:t>
            </w:r>
            <w:r w:rsidRPr="00224B84">
              <w:t xml:space="preserve"> </w:t>
            </w:r>
            <w:r w:rsidRPr="00224B84">
              <w:t>교육기관을</w:t>
            </w:r>
            <w:r w:rsidRPr="00224B84">
              <w:t xml:space="preserve"> </w:t>
            </w:r>
            <w:r w:rsidRPr="00224B84">
              <w:t>수의계약</w:t>
            </w:r>
            <w:r w:rsidRPr="00224B84">
              <w:t xml:space="preserve"> </w:t>
            </w:r>
            <w:r w:rsidRPr="00224B84">
              <w:t>방식으로</w:t>
            </w:r>
            <w:r w:rsidRPr="00224B84">
              <w:t xml:space="preserve"> </w:t>
            </w:r>
            <w:r w:rsidRPr="00224B84">
              <w:t>교육기관으로</w:t>
            </w:r>
            <w:r w:rsidRPr="00224B84">
              <w:t xml:space="preserve"> </w:t>
            </w:r>
            <w:r w:rsidRPr="00224B84">
              <w:t>선임하지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43447353" w14:textId="77777777" w:rsidR="00A71637" w:rsidRPr="00224B84" w:rsidRDefault="00A71637" w:rsidP="002D2454">
            <w:r w:rsidRPr="00224B84">
              <w:t>1. В течение одного года с даты увольнения сотрудника компания не назначает учебное заведение, с которым связан данный сотрудник, в качестве учебного заведения на основе прямого договора.</w:t>
            </w:r>
          </w:p>
        </w:tc>
      </w:tr>
      <w:tr w:rsidR="00A71637" w:rsidRPr="00224B84" w14:paraId="0B3F242D" w14:textId="77777777" w:rsidTr="002D2454">
        <w:tc>
          <w:tcPr>
            <w:tcW w:w="4944" w:type="dxa"/>
            <w:tcBorders>
              <w:left w:val="single" w:sz="4" w:space="0" w:color="auto"/>
              <w:right w:val="single" w:sz="4" w:space="0" w:color="auto"/>
            </w:tcBorders>
            <w:shd w:val="clear" w:color="auto" w:fill="auto"/>
          </w:tcPr>
          <w:p w14:paraId="594B440D" w14:textId="77777777" w:rsidR="00A71637" w:rsidRPr="00224B84" w:rsidRDefault="00A71637" w:rsidP="002D2454">
            <w:r w:rsidRPr="00224B84">
              <w:t xml:space="preserve">2. </w:t>
            </w:r>
            <w:r w:rsidRPr="00224B84">
              <w:t>수의계약</w:t>
            </w:r>
            <w:r w:rsidRPr="00224B84">
              <w:t xml:space="preserve"> </w:t>
            </w:r>
            <w:r w:rsidRPr="00224B84">
              <w:t>방식으로</w:t>
            </w:r>
            <w:r w:rsidRPr="00224B84">
              <w:t xml:space="preserve"> </w:t>
            </w:r>
            <w:r w:rsidRPr="00224B84">
              <w:t>교육위탁계약을</w:t>
            </w:r>
            <w:r w:rsidRPr="00224B84">
              <w:t xml:space="preserve"> </w:t>
            </w:r>
            <w:r w:rsidRPr="00224B84">
              <w:t>체결하려는</w:t>
            </w:r>
            <w:r w:rsidRPr="00224B84">
              <w:t xml:space="preserve"> </w:t>
            </w:r>
            <w:r w:rsidRPr="00224B84">
              <w:t>경우</w:t>
            </w:r>
            <w:r w:rsidRPr="00224B84">
              <w:t xml:space="preserve"> </w:t>
            </w:r>
            <w:r w:rsidRPr="00224B84">
              <w:t>법무담당부서는</w:t>
            </w:r>
            <w:r w:rsidRPr="00224B84">
              <w:t xml:space="preserve"> </w:t>
            </w:r>
            <w:r w:rsidRPr="00224B84">
              <w:t>계약</w:t>
            </w:r>
            <w:r w:rsidRPr="00224B84">
              <w:t xml:space="preserve"> </w:t>
            </w:r>
            <w:r w:rsidRPr="00224B84">
              <w:t>상대방이</w:t>
            </w:r>
            <w:r w:rsidRPr="00224B84">
              <w:t xml:space="preserve"> </w:t>
            </w:r>
            <w:r w:rsidRPr="00224B84">
              <w:t>진행</w:t>
            </w:r>
            <w:r w:rsidRPr="00224B84">
              <w:t xml:space="preserve"> </w:t>
            </w:r>
            <w:r w:rsidRPr="00224B84">
              <w:t>중인</w:t>
            </w:r>
            <w:r w:rsidRPr="00224B84">
              <w:t xml:space="preserve"> </w:t>
            </w:r>
            <w:r w:rsidRPr="00224B84">
              <w:t>전체</w:t>
            </w:r>
            <w:r w:rsidRPr="00224B84">
              <w:t xml:space="preserve"> </w:t>
            </w:r>
            <w:r w:rsidRPr="00224B84">
              <w:t>교육</w:t>
            </w:r>
            <w:r w:rsidRPr="00224B84">
              <w:t xml:space="preserve"> </w:t>
            </w:r>
            <w:r w:rsidRPr="00224B84">
              <w:t>건수의</w:t>
            </w:r>
            <w:r w:rsidRPr="00224B84">
              <w:t xml:space="preserve"> 50%</w:t>
            </w:r>
            <w:r w:rsidRPr="00224B84">
              <w:t>를</w:t>
            </w:r>
            <w:r w:rsidRPr="00224B84">
              <w:t xml:space="preserve"> </w:t>
            </w:r>
            <w:r w:rsidRPr="00224B84">
              <w:t>초과하지</w:t>
            </w:r>
            <w:r w:rsidRPr="00224B84">
              <w:t xml:space="preserve"> </w:t>
            </w:r>
            <w:r w:rsidRPr="00224B84">
              <w:t>않도록</w:t>
            </w:r>
            <w:r w:rsidRPr="00224B84">
              <w:t xml:space="preserve"> </w:t>
            </w:r>
            <w:r w:rsidRPr="00224B84">
              <w:t>하여야</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377E819D" w14:textId="77777777" w:rsidR="00A71637" w:rsidRPr="00224B84" w:rsidRDefault="00A71637" w:rsidP="002D2454">
            <w:r w:rsidRPr="00224B84">
              <w:t>2. При заключении договора на обучение по прямому договору юридический отдел должен следить за тем, чтобы количество курсов, проводимых данным учебным заведением, не превышало 50% от общего числа всех проводимых учебных курсов.</w:t>
            </w:r>
          </w:p>
        </w:tc>
      </w:tr>
      <w:tr w:rsidR="00A71637" w:rsidRPr="00224B84" w14:paraId="0B20FB6E" w14:textId="77777777" w:rsidTr="002D2454">
        <w:tc>
          <w:tcPr>
            <w:tcW w:w="4944" w:type="dxa"/>
            <w:tcBorders>
              <w:left w:val="single" w:sz="4" w:space="0" w:color="auto"/>
              <w:right w:val="single" w:sz="4" w:space="0" w:color="auto"/>
            </w:tcBorders>
            <w:shd w:val="clear" w:color="auto" w:fill="auto"/>
          </w:tcPr>
          <w:p w14:paraId="105B9869" w14:textId="77777777" w:rsidR="00A71637" w:rsidRPr="00224B84" w:rsidRDefault="00A71637" w:rsidP="002D2454">
            <w:r w:rsidRPr="00224B84">
              <w:t>다만</w:t>
            </w:r>
            <w:r w:rsidRPr="00224B84">
              <w:t xml:space="preserve"> </w:t>
            </w:r>
            <w:r w:rsidRPr="00224B84">
              <w:t>기존의</w:t>
            </w:r>
            <w:r w:rsidRPr="00224B84">
              <w:t xml:space="preserve"> </w:t>
            </w:r>
            <w:r w:rsidRPr="00224B84">
              <w:t>교육기관을</w:t>
            </w:r>
            <w:r w:rsidRPr="00224B84">
              <w:t xml:space="preserve"> </w:t>
            </w:r>
            <w:r w:rsidRPr="00224B84">
              <w:t>재선임하는</w:t>
            </w:r>
            <w:r w:rsidRPr="00224B84">
              <w:t xml:space="preserve"> </w:t>
            </w:r>
            <w:r w:rsidRPr="00224B84">
              <w:t>경우는</w:t>
            </w:r>
            <w:r w:rsidRPr="00224B84">
              <w:t xml:space="preserve"> </w:t>
            </w:r>
            <w:r w:rsidRPr="00224B84">
              <w:t>수의계약</w:t>
            </w:r>
            <w:r w:rsidRPr="00224B84">
              <w:t xml:space="preserve"> </w:t>
            </w:r>
            <w:r w:rsidRPr="00224B84">
              <w:t>방식으로</w:t>
            </w:r>
            <w:r w:rsidRPr="00224B84">
              <w:t xml:space="preserve"> </w:t>
            </w:r>
            <w:r w:rsidRPr="00224B84">
              <w:t>선임하는</w:t>
            </w:r>
            <w:r w:rsidRPr="00224B84">
              <w:t xml:space="preserve"> </w:t>
            </w:r>
            <w:r w:rsidRPr="00224B84">
              <w:t>것으로</w:t>
            </w:r>
            <w:r w:rsidRPr="00224B84">
              <w:t xml:space="preserve"> </w:t>
            </w:r>
            <w:r w:rsidRPr="00224B84">
              <w:t>보지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24F2A141" w14:textId="77777777" w:rsidR="00A71637" w:rsidRPr="00224B84" w:rsidRDefault="00A71637" w:rsidP="002D2454">
            <w:r w:rsidRPr="00224B84">
              <w:t>Однако повторное назначение уже выбранного учебного заведения не рассматривается как заключение договора на основе прямого договора.</w:t>
            </w:r>
          </w:p>
        </w:tc>
      </w:tr>
      <w:tr w:rsidR="00A71637" w:rsidRPr="00224B84" w14:paraId="0837B029" w14:textId="77777777" w:rsidTr="002D2454">
        <w:tc>
          <w:tcPr>
            <w:tcW w:w="4944" w:type="dxa"/>
            <w:tcBorders>
              <w:left w:val="single" w:sz="4" w:space="0" w:color="auto"/>
              <w:right w:val="single" w:sz="4" w:space="0" w:color="auto"/>
            </w:tcBorders>
            <w:shd w:val="clear" w:color="auto" w:fill="auto"/>
          </w:tcPr>
          <w:p w14:paraId="0B5A6303" w14:textId="77777777" w:rsidR="00A71637" w:rsidRPr="00224B84" w:rsidRDefault="00A71637" w:rsidP="002D2454">
            <w:r w:rsidRPr="00224B84">
              <w:t xml:space="preserve">3. </w:t>
            </w:r>
            <w:r w:rsidRPr="00224B84">
              <w:t>법무</w:t>
            </w:r>
            <w:r w:rsidRPr="00224B84">
              <w:t xml:space="preserve"> </w:t>
            </w:r>
            <w:r w:rsidRPr="00224B84">
              <w:t>교육이</w:t>
            </w:r>
            <w:r w:rsidRPr="00224B84">
              <w:t xml:space="preserve"> </w:t>
            </w:r>
            <w:r w:rsidRPr="00224B84">
              <w:t>종결되면</w:t>
            </w:r>
            <w:r w:rsidRPr="00224B84">
              <w:t xml:space="preserve"> </w:t>
            </w:r>
            <w:r w:rsidRPr="00224B84">
              <w:t>법무담당부서는</w:t>
            </w:r>
            <w:r w:rsidRPr="00224B84">
              <w:t xml:space="preserve"> </w:t>
            </w:r>
            <w:r w:rsidRPr="00224B84">
              <w:t>당해</w:t>
            </w:r>
            <w:r w:rsidRPr="00224B84">
              <w:t xml:space="preserve"> </w:t>
            </w:r>
            <w:r w:rsidRPr="00224B84">
              <w:t>교육기관의</w:t>
            </w:r>
            <w:r w:rsidRPr="00224B84">
              <w:t xml:space="preserve"> </w:t>
            </w:r>
            <w:r w:rsidRPr="00224B84">
              <w:t>교육</w:t>
            </w:r>
            <w:r w:rsidRPr="00224B84">
              <w:t xml:space="preserve"> </w:t>
            </w:r>
            <w:r w:rsidRPr="00224B84">
              <w:t>수행능력을</w:t>
            </w:r>
            <w:r w:rsidRPr="00224B84">
              <w:t xml:space="preserve"> </w:t>
            </w:r>
            <w:r w:rsidRPr="00224B84">
              <w:t>평가기준에</w:t>
            </w:r>
            <w:r w:rsidRPr="00224B84">
              <w:t xml:space="preserve"> </w:t>
            </w:r>
            <w:r w:rsidRPr="00224B84">
              <w:t>따라</w:t>
            </w:r>
            <w:r w:rsidRPr="00224B84">
              <w:t xml:space="preserve"> </w:t>
            </w:r>
            <w:r w:rsidRPr="00224B84">
              <w:t>평가하고</w:t>
            </w:r>
            <w:r w:rsidRPr="00224B84">
              <w:t xml:space="preserve">, </w:t>
            </w:r>
            <w:r w:rsidRPr="00224B84">
              <w:t>평가결과가</w:t>
            </w:r>
            <w:r w:rsidRPr="00224B84">
              <w:t xml:space="preserve"> 40</w:t>
            </w:r>
            <w:r w:rsidRPr="00224B84">
              <w:t>점</w:t>
            </w:r>
            <w:r w:rsidRPr="00224B84">
              <w:t xml:space="preserve"> </w:t>
            </w:r>
            <w:r w:rsidRPr="00224B84">
              <w:t>미만인</w:t>
            </w:r>
            <w:r w:rsidRPr="00224B84">
              <w:t xml:space="preserve"> </w:t>
            </w:r>
            <w:r w:rsidRPr="00224B84">
              <w:t>경우</w:t>
            </w:r>
            <w:r w:rsidRPr="00224B84">
              <w:t xml:space="preserve"> </w:t>
            </w:r>
            <w:r w:rsidRPr="00224B84">
              <w:t>평가일로부터</w:t>
            </w:r>
            <w:r w:rsidRPr="00224B84">
              <w:t xml:space="preserve"> 1</w:t>
            </w:r>
            <w:r w:rsidRPr="00224B84">
              <w:t>년간</w:t>
            </w:r>
            <w:r w:rsidRPr="00224B84">
              <w:t xml:space="preserve"> </w:t>
            </w:r>
            <w:r w:rsidRPr="00224B84">
              <w:t>교육기관으로</w:t>
            </w:r>
            <w:r w:rsidRPr="00224B84">
              <w:t xml:space="preserve"> </w:t>
            </w:r>
            <w:r w:rsidRPr="00224B84">
              <w:t>재선임하지</w:t>
            </w:r>
            <w:r w:rsidRPr="00224B84">
              <w:t xml:space="preserve"> </w:t>
            </w:r>
            <w:r w:rsidRPr="00224B84">
              <w:t>아니한다</w:t>
            </w:r>
            <w:r w:rsidRPr="00224B84">
              <w:t>.</w:t>
            </w:r>
          </w:p>
        </w:tc>
        <w:tc>
          <w:tcPr>
            <w:tcW w:w="4945" w:type="dxa"/>
            <w:tcBorders>
              <w:left w:val="single" w:sz="4" w:space="0" w:color="auto"/>
              <w:right w:val="single" w:sz="4" w:space="0" w:color="auto"/>
            </w:tcBorders>
            <w:shd w:val="clear" w:color="auto" w:fill="auto"/>
          </w:tcPr>
          <w:p w14:paraId="25951879" w14:textId="77777777" w:rsidR="00A71637" w:rsidRDefault="00A71637" w:rsidP="002D2454">
            <w:r w:rsidRPr="00224B84">
              <w:t>3. По завершении курса юридического обучения юридический отдел должен оценить эффективность работы учебного заведения в соответствии с установленными критериями. Если результат оценки составляет менее 40 баллов, учебное заведение не может быть вновь назначено на протяжении одного года с даты оценки.</w:t>
            </w:r>
          </w:p>
          <w:p w14:paraId="63D89E24" w14:textId="77777777" w:rsidR="00A71637" w:rsidRPr="00224B84" w:rsidRDefault="00A71637" w:rsidP="002D2454"/>
        </w:tc>
      </w:tr>
      <w:tr w:rsidR="00A71637" w:rsidRPr="00224B84" w14:paraId="58830A9B" w14:textId="77777777" w:rsidTr="002D2454">
        <w:tc>
          <w:tcPr>
            <w:tcW w:w="4944" w:type="dxa"/>
            <w:tcBorders>
              <w:left w:val="single" w:sz="4" w:space="0" w:color="auto"/>
              <w:right w:val="single" w:sz="4" w:space="0" w:color="auto"/>
            </w:tcBorders>
            <w:shd w:val="clear" w:color="auto" w:fill="auto"/>
          </w:tcPr>
          <w:p w14:paraId="5B6DC9A5" w14:textId="77777777" w:rsidR="00A71637" w:rsidRPr="00C54AF7" w:rsidRDefault="00A71637" w:rsidP="002D2454">
            <w:pPr>
              <w:jc w:val="center"/>
              <w:rPr>
                <w:b/>
                <w:bCs/>
              </w:rPr>
            </w:pPr>
            <w:r w:rsidRPr="00C54AF7">
              <w:rPr>
                <w:b/>
                <w:bCs/>
              </w:rPr>
              <w:t>제</w:t>
            </w:r>
            <w:r w:rsidRPr="00C54AF7">
              <w:rPr>
                <w:b/>
                <w:bCs/>
              </w:rPr>
              <w:t>8</w:t>
            </w:r>
            <w:r w:rsidRPr="00C54AF7">
              <w:rPr>
                <w:b/>
                <w:bCs/>
              </w:rPr>
              <w:t>장</w:t>
            </w:r>
            <w:r w:rsidRPr="00C54AF7">
              <w:rPr>
                <w:b/>
                <w:bCs/>
              </w:rPr>
              <w:t xml:space="preserve"> </w:t>
            </w:r>
            <w:r w:rsidRPr="00C54AF7">
              <w:rPr>
                <w:b/>
                <w:bCs/>
              </w:rPr>
              <w:t>사내변호사</w:t>
            </w:r>
          </w:p>
        </w:tc>
        <w:tc>
          <w:tcPr>
            <w:tcW w:w="4945" w:type="dxa"/>
            <w:tcBorders>
              <w:left w:val="single" w:sz="4" w:space="0" w:color="auto"/>
              <w:right w:val="single" w:sz="4" w:space="0" w:color="auto"/>
            </w:tcBorders>
            <w:shd w:val="clear" w:color="auto" w:fill="auto"/>
          </w:tcPr>
          <w:p w14:paraId="1DDD93FD" w14:textId="77777777" w:rsidR="00A71637" w:rsidRPr="00C54AF7" w:rsidRDefault="00A71637" w:rsidP="002D2454">
            <w:pPr>
              <w:jc w:val="center"/>
              <w:rPr>
                <w:b/>
                <w:bCs/>
              </w:rPr>
            </w:pPr>
            <w:r w:rsidRPr="00C54AF7">
              <w:rPr>
                <w:b/>
                <w:bCs/>
              </w:rPr>
              <w:t>Глава 8. Внутренний юрист</w:t>
            </w:r>
          </w:p>
        </w:tc>
      </w:tr>
      <w:tr w:rsidR="00A71637" w:rsidRPr="00224B84" w14:paraId="3F80AA5D" w14:textId="77777777" w:rsidTr="002D2454">
        <w:tc>
          <w:tcPr>
            <w:tcW w:w="4944" w:type="dxa"/>
            <w:tcBorders>
              <w:left w:val="single" w:sz="4" w:space="0" w:color="auto"/>
              <w:right w:val="single" w:sz="4" w:space="0" w:color="auto"/>
            </w:tcBorders>
            <w:shd w:val="clear" w:color="auto" w:fill="auto"/>
          </w:tcPr>
          <w:p w14:paraId="363AB0E7" w14:textId="77777777" w:rsidR="00A71637" w:rsidRPr="00C54AF7" w:rsidRDefault="00A71637" w:rsidP="002D2454">
            <w:pPr>
              <w:rPr>
                <w:b/>
                <w:bCs/>
              </w:rPr>
            </w:pPr>
            <w:r w:rsidRPr="00C54AF7">
              <w:rPr>
                <w:b/>
                <w:bCs/>
              </w:rPr>
              <w:t>제</w:t>
            </w:r>
            <w:r w:rsidRPr="00C54AF7">
              <w:rPr>
                <w:b/>
                <w:bCs/>
              </w:rPr>
              <w:t>35</w:t>
            </w:r>
            <w:r w:rsidRPr="00C54AF7">
              <w:rPr>
                <w:b/>
                <w:bCs/>
              </w:rPr>
              <w:t>조</w:t>
            </w:r>
            <w:r w:rsidRPr="00C54AF7">
              <w:rPr>
                <w:b/>
                <w:bCs/>
              </w:rPr>
              <w:t xml:space="preserve"> (</w:t>
            </w:r>
            <w:r w:rsidRPr="00C54AF7">
              <w:rPr>
                <w:b/>
                <w:bCs/>
              </w:rPr>
              <w:t>직무범위</w:t>
            </w:r>
            <w:r w:rsidRPr="00C54AF7">
              <w:rPr>
                <w:b/>
                <w:bCs/>
              </w:rPr>
              <w:t xml:space="preserve"> </w:t>
            </w:r>
            <w:r w:rsidRPr="00C54AF7">
              <w:rPr>
                <w:b/>
                <w:bCs/>
              </w:rPr>
              <w:t>등</w:t>
            </w:r>
            <w:r w:rsidRPr="00C54AF7">
              <w:rPr>
                <w:b/>
                <w:bCs/>
              </w:rPr>
              <w:t>)</w:t>
            </w:r>
          </w:p>
        </w:tc>
        <w:tc>
          <w:tcPr>
            <w:tcW w:w="4945" w:type="dxa"/>
            <w:tcBorders>
              <w:left w:val="single" w:sz="4" w:space="0" w:color="auto"/>
              <w:right w:val="single" w:sz="4" w:space="0" w:color="auto"/>
            </w:tcBorders>
            <w:shd w:val="clear" w:color="auto" w:fill="auto"/>
          </w:tcPr>
          <w:p w14:paraId="04A16A89" w14:textId="77777777" w:rsidR="00A71637" w:rsidRPr="00C54AF7" w:rsidRDefault="00A71637" w:rsidP="002D2454">
            <w:pPr>
              <w:rPr>
                <w:b/>
                <w:bCs/>
              </w:rPr>
            </w:pPr>
            <w:r w:rsidRPr="00C54AF7">
              <w:rPr>
                <w:b/>
                <w:bCs/>
              </w:rPr>
              <w:t>Статья 35. Область деятельности</w:t>
            </w:r>
          </w:p>
        </w:tc>
      </w:tr>
      <w:tr w:rsidR="00A71637" w:rsidRPr="00224B84" w14:paraId="575832BB" w14:textId="77777777" w:rsidTr="002D2454">
        <w:tc>
          <w:tcPr>
            <w:tcW w:w="4944" w:type="dxa"/>
            <w:tcBorders>
              <w:left w:val="single" w:sz="4" w:space="0" w:color="auto"/>
              <w:right w:val="single" w:sz="4" w:space="0" w:color="auto"/>
            </w:tcBorders>
            <w:shd w:val="clear" w:color="auto" w:fill="auto"/>
          </w:tcPr>
          <w:p w14:paraId="46148C26" w14:textId="77777777" w:rsidR="00A71637" w:rsidRPr="00224B84" w:rsidRDefault="00A71637" w:rsidP="002D2454">
            <w:r w:rsidRPr="00224B84">
              <w:t>사내변호사</w:t>
            </w:r>
            <w:r w:rsidRPr="00224B84">
              <w:t>(</w:t>
            </w:r>
            <w:r w:rsidRPr="00224B84">
              <w:t>국내</w:t>
            </w:r>
            <w:r w:rsidRPr="00224B84">
              <w:t xml:space="preserve"> </w:t>
            </w:r>
            <w:r w:rsidRPr="00224B84">
              <w:t>및</w:t>
            </w:r>
            <w:r w:rsidRPr="00224B84">
              <w:t xml:space="preserve"> </w:t>
            </w:r>
            <w:r w:rsidRPr="00224B84">
              <w:t>해외</w:t>
            </w:r>
            <w:r w:rsidRPr="00224B84">
              <w:t xml:space="preserve"> </w:t>
            </w:r>
            <w:r w:rsidRPr="00224B84">
              <w:t>변호사를</w:t>
            </w:r>
            <w:r w:rsidRPr="00224B84">
              <w:t xml:space="preserve"> </w:t>
            </w:r>
            <w:r w:rsidRPr="00224B84">
              <w:t>말한다</w:t>
            </w:r>
            <w:r w:rsidRPr="00224B84">
              <w:t xml:space="preserve">. </w:t>
            </w:r>
            <w:r w:rsidRPr="00224B84">
              <w:t>이하</w:t>
            </w:r>
            <w:r w:rsidRPr="00224B84">
              <w:t xml:space="preserve"> </w:t>
            </w:r>
            <w:r w:rsidRPr="00224B84">
              <w:t>같다</w:t>
            </w:r>
            <w:r w:rsidRPr="00224B84">
              <w:t>)</w:t>
            </w:r>
            <w:r w:rsidRPr="00224B84">
              <w:t>는</w:t>
            </w:r>
            <w:r w:rsidRPr="00224B84">
              <w:t xml:space="preserve"> </w:t>
            </w:r>
            <w:r w:rsidRPr="00224B84">
              <w:t>다음</w:t>
            </w:r>
            <w:r w:rsidRPr="00224B84">
              <w:t xml:space="preserve"> </w:t>
            </w:r>
            <w:r w:rsidRPr="00224B84">
              <w:t>각</w:t>
            </w:r>
            <w:r w:rsidRPr="00224B84">
              <w:t xml:space="preserve"> </w:t>
            </w:r>
            <w:r w:rsidRPr="00224B84">
              <w:t>호의</w:t>
            </w:r>
            <w:r w:rsidRPr="00224B84">
              <w:t xml:space="preserve"> </w:t>
            </w:r>
            <w:r w:rsidRPr="00224B84">
              <w:t>업무를</w:t>
            </w:r>
            <w:r w:rsidRPr="00224B84">
              <w:t xml:space="preserve"> </w:t>
            </w:r>
            <w:r w:rsidRPr="00224B84">
              <w:t>하는</w:t>
            </w:r>
            <w:r w:rsidRPr="00224B84">
              <w:t xml:space="preserve"> </w:t>
            </w:r>
            <w:r w:rsidRPr="00224B84">
              <w:t>것을</w:t>
            </w:r>
            <w:r w:rsidRPr="00224B84">
              <w:t xml:space="preserve"> </w:t>
            </w:r>
            <w:r w:rsidRPr="00224B84">
              <w:t>주된</w:t>
            </w:r>
            <w:r w:rsidRPr="00224B84">
              <w:t xml:space="preserve"> </w:t>
            </w:r>
            <w:r w:rsidRPr="00224B84">
              <w:t>직무로</w:t>
            </w:r>
            <w:r w:rsidRPr="00224B84">
              <w:t xml:space="preserve"> </w:t>
            </w:r>
            <w:r w:rsidRPr="00224B84">
              <w:t>한다</w:t>
            </w:r>
            <w:r w:rsidRPr="00224B84">
              <w:t>.</w:t>
            </w:r>
          </w:p>
        </w:tc>
        <w:tc>
          <w:tcPr>
            <w:tcW w:w="4945" w:type="dxa"/>
            <w:tcBorders>
              <w:left w:val="single" w:sz="4" w:space="0" w:color="auto"/>
              <w:right w:val="single" w:sz="4" w:space="0" w:color="auto"/>
            </w:tcBorders>
            <w:shd w:val="clear" w:color="auto" w:fill="auto"/>
          </w:tcPr>
          <w:p w14:paraId="1D5169E5" w14:textId="77777777" w:rsidR="00A71637" w:rsidRPr="00224B84" w:rsidRDefault="00A71637" w:rsidP="002D2454">
            <w:r w:rsidRPr="00224B84">
              <w:t>Внутренний юрист (включая отечественных и зарубежных юристов, далее именуемых «Внутренний юрист») выполняет следующие основные функции:</w:t>
            </w:r>
          </w:p>
        </w:tc>
      </w:tr>
      <w:tr w:rsidR="00A71637" w:rsidRPr="00224B84" w14:paraId="56768CA0" w14:textId="77777777" w:rsidTr="002D2454">
        <w:tc>
          <w:tcPr>
            <w:tcW w:w="4944" w:type="dxa"/>
            <w:tcBorders>
              <w:left w:val="single" w:sz="4" w:space="0" w:color="auto"/>
              <w:right w:val="single" w:sz="4" w:space="0" w:color="auto"/>
            </w:tcBorders>
            <w:shd w:val="clear" w:color="auto" w:fill="auto"/>
          </w:tcPr>
          <w:p w14:paraId="6D9F2724" w14:textId="77777777" w:rsidR="00A71637" w:rsidRPr="00224B84" w:rsidRDefault="00A71637" w:rsidP="002D2454">
            <w:r w:rsidRPr="00224B84">
              <w:lastRenderedPageBreak/>
              <w:t>가</w:t>
            </w:r>
            <w:r w:rsidRPr="00224B84">
              <w:t xml:space="preserve">) </w:t>
            </w:r>
            <w:r w:rsidRPr="00224B84">
              <w:t>계약서의</w:t>
            </w:r>
            <w:r w:rsidRPr="00224B84">
              <w:t xml:space="preserve"> </w:t>
            </w:r>
            <w:r w:rsidRPr="00224B84">
              <w:t>작성과</w:t>
            </w:r>
            <w:r w:rsidRPr="00224B84">
              <w:t xml:space="preserve"> </w:t>
            </w:r>
            <w:r w:rsidRPr="00224B84">
              <w:t>검토</w:t>
            </w:r>
          </w:p>
        </w:tc>
        <w:tc>
          <w:tcPr>
            <w:tcW w:w="4945" w:type="dxa"/>
            <w:tcBorders>
              <w:left w:val="single" w:sz="4" w:space="0" w:color="auto"/>
              <w:right w:val="single" w:sz="4" w:space="0" w:color="auto"/>
            </w:tcBorders>
            <w:shd w:val="clear" w:color="auto" w:fill="auto"/>
          </w:tcPr>
          <w:p w14:paraId="0DAD8FE9" w14:textId="77777777" w:rsidR="00A71637" w:rsidRPr="00224B84" w:rsidRDefault="00A71637" w:rsidP="002D2454">
            <w:r w:rsidRPr="00224B84">
              <w:t>1) подготовка и проверка договоров;</w:t>
            </w:r>
          </w:p>
        </w:tc>
      </w:tr>
      <w:tr w:rsidR="00A71637" w:rsidRPr="00224B84" w14:paraId="72887D09" w14:textId="77777777" w:rsidTr="002D2454">
        <w:tc>
          <w:tcPr>
            <w:tcW w:w="4944" w:type="dxa"/>
            <w:tcBorders>
              <w:left w:val="single" w:sz="4" w:space="0" w:color="auto"/>
              <w:right w:val="single" w:sz="4" w:space="0" w:color="auto"/>
            </w:tcBorders>
            <w:shd w:val="clear" w:color="auto" w:fill="auto"/>
          </w:tcPr>
          <w:p w14:paraId="1CFDABB2" w14:textId="77777777" w:rsidR="00A71637" w:rsidRPr="00224B84" w:rsidRDefault="00A71637" w:rsidP="002D2454">
            <w:r w:rsidRPr="00224B84">
              <w:t>나</w:t>
            </w:r>
            <w:r w:rsidRPr="00224B84">
              <w:t xml:space="preserve">) </w:t>
            </w:r>
            <w:r w:rsidRPr="00224B84">
              <w:t>사내</w:t>
            </w:r>
            <w:r w:rsidRPr="00224B84">
              <w:t xml:space="preserve"> </w:t>
            </w:r>
            <w:r w:rsidRPr="00224B84">
              <w:t>자문</w:t>
            </w:r>
          </w:p>
        </w:tc>
        <w:tc>
          <w:tcPr>
            <w:tcW w:w="4945" w:type="dxa"/>
            <w:tcBorders>
              <w:left w:val="single" w:sz="4" w:space="0" w:color="auto"/>
              <w:right w:val="single" w:sz="4" w:space="0" w:color="auto"/>
            </w:tcBorders>
            <w:shd w:val="clear" w:color="auto" w:fill="auto"/>
          </w:tcPr>
          <w:p w14:paraId="4AB08FC6" w14:textId="77777777" w:rsidR="00A71637" w:rsidRPr="00224B84" w:rsidRDefault="00A71637" w:rsidP="002D2454">
            <w:r w:rsidRPr="00224B84">
              <w:t>2) внутренние консультации;</w:t>
            </w:r>
          </w:p>
        </w:tc>
      </w:tr>
      <w:tr w:rsidR="00A71637" w:rsidRPr="00224B84" w14:paraId="33913AF4" w14:textId="77777777" w:rsidTr="002D2454">
        <w:tc>
          <w:tcPr>
            <w:tcW w:w="4944" w:type="dxa"/>
            <w:tcBorders>
              <w:left w:val="single" w:sz="4" w:space="0" w:color="auto"/>
              <w:right w:val="single" w:sz="4" w:space="0" w:color="auto"/>
            </w:tcBorders>
            <w:shd w:val="clear" w:color="auto" w:fill="auto"/>
          </w:tcPr>
          <w:p w14:paraId="7931C7DD" w14:textId="77777777" w:rsidR="00A71637" w:rsidRPr="00224B84" w:rsidRDefault="00A71637" w:rsidP="002D2454">
            <w:r w:rsidRPr="00224B84">
              <w:t>다</w:t>
            </w:r>
            <w:r w:rsidRPr="00224B84">
              <w:t xml:space="preserve">) </w:t>
            </w:r>
            <w:r w:rsidRPr="00224B84">
              <w:t>송무관리</w:t>
            </w:r>
          </w:p>
        </w:tc>
        <w:tc>
          <w:tcPr>
            <w:tcW w:w="4945" w:type="dxa"/>
            <w:tcBorders>
              <w:left w:val="single" w:sz="4" w:space="0" w:color="auto"/>
              <w:right w:val="single" w:sz="4" w:space="0" w:color="auto"/>
            </w:tcBorders>
            <w:shd w:val="clear" w:color="auto" w:fill="auto"/>
          </w:tcPr>
          <w:p w14:paraId="05CD6465" w14:textId="77777777" w:rsidR="00A71637" w:rsidRPr="00224B84" w:rsidRDefault="00A71637" w:rsidP="002D2454">
            <w:r w:rsidRPr="00224B84">
              <w:t>3) управление судебными процессами;</w:t>
            </w:r>
          </w:p>
        </w:tc>
      </w:tr>
      <w:tr w:rsidR="00A71637" w:rsidRPr="00224B84" w14:paraId="692BD3DC" w14:textId="77777777" w:rsidTr="002D2454">
        <w:tc>
          <w:tcPr>
            <w:tcW w:w="4944" w:type="dxa"/>
            <w:tcBorders>
              <w:left w:val="single" w:sz="4" w:space="0" w:color="auto"/>
              <w:right w:val="single" w:sz="4" w:space="0" w:color="auto"/>
            </w:tcBorders>
            <w:shd w:val="clear" w:color="auto" w:fill="auto"/>
          </w:tcPr>
          <w:p w14:paraId="658F6852" w14:textId="77777777" w:rsidR="00A71637" w:rsidRPr="00224B84" w:rsidRDefault="00A71637" w:rsidP="002D2454">
            <w:r w:rsidRPr="00224B84">
              <w:t>라</w:t>
            </w:r>
            <w:r w:rsidRPr="00224B84">
              <w:t xml:space="preserve">) </w:t>
            </w:r>
            <w:r w:rsidRPr="00224B84">
              <w:t>이사회</w:t>
            </w:r>
            <w:r w:rsidRPr="00224B84">
              <w:t xml:space="preserve"> </w:t>
            </w:r>
            <w:r w:rsidRPr="00224B84">
              <w:t>운영</w:t>
            </w:r>
            <w:r w:rsidRPr="00224B84">
              <w:t xml:space="preserve"> </w:t>
            </w:r>
            <w:r w:rsidRPr="00224B84">
              <w:t>지원</w:t>
            </w:r>
          </w:p>
        </w:tc>
        <w:tc>
          <w:tcPr>
            <w:tcW w:w="4945" w:type="dxa"/>
            <w:tcBorders>
              <w:left w:val="single" w:sz="4" w:space="0" w:color="auto"/>
              <w:right w:val="single" w:sz="4" w:space="0" w:color="auto"/>
            </w:tcBorders>
            <w:shd w:val="clear" w:color="auto" w:fill="auto"/>
          </w:tcPr>
          <w:p w14:paraId="49A20F25" w14:textId="77777777" w:rsidR="00A71637" w:rsidRPr="00224B84" w:rsidRDefault="00A71637" w:rsidP="002D2454">
            <w:r w:rsidRPr="00224B84">
              <w:t>4) поддержка работы совета директоров;</w:t>
            </w:r>
          </w:p>
        </w:tc>
      </w:tr>
      <w:tr w:rsidR="00A71637" w:rsidRPr="00224B84" w14:paraId="05C2390C" w14:textId="77777777" w:rsidTr="002D2454">
        <w:tc>
          <w:tcPr>
            <w:tcW w:w="4944" w:type="dxa"/>
            <w:tcBorders>
              <w:left w:val="single" w:sz="4" w:space="0" w:color="auto"/>
              <w:right w:val="single" w:sz="4" w:space="0" w:color="auto"/>
            </w:tcBorders>
            <w:shd w:val="clear" w:color="auto" w:fill="auto"/>
          </w:tcPr>
          <w:p w14:paraId="516B7B75" w14:textId="77777777" w:rsidR="00A71637" w:rsidRPr="00224B84" w:rsidRDefault="00A71637" w:rsidP="002D2454">
            <w:r w:rsidRPr="00224B84">
              <w:t>마</w:t>
            </w:r>
            <w:r w:rsidRPr="00224B84">
              <w:t xml:space="preserve">) </w:t>
            </w:r>
            <w:r w:rsidRPr="00224B84">
              <w:t>준법경영지원</w:t>
            </w:r>
          </w:p>
        </w:tc>
        <w:tc>
          <w:tcPr>
            <w:tcW w:w="4945" w:type="dxa"/>
            <w:tcBorders>
              <w:left w:val="single" w:sz="4" w:space="0" w:color="auto"/>
              <w:right w:val="single" w:sz="4" w:space="0" w:color="auto"/>
            </w:tcBorders>
            <w:shd w:val="clear" w:color="auto" w:fill="auto"/>
          </w:tcPr>
          <w:p w14:paraId="236C1DDC" w14:textId="77777777" w:rsidR="00A71637" w:rsidRPr="00224B84" w:rsidRDefault="00A71637" w:rsidP="002D2454">
            <w:r w:rsidRPr="00224B84">
              <w:t>5) поддержка соблюдения законодательства;</w:t>
            </w:r>
          </w:p>
        </w:tc>
      </w:tr>
      <w:tr w:rsidR="00A71637" w:rsidRPr="00224B84" w14:paraId="70755E29" w14:textId="77777777" w:rsidTr="002D2454">
        <w:tc>
          <w:tcPr>
            <w:tcW w:w="4944" w:type="dxa"/>
            <w:tcBorders>
              <w:left w:val="single" w:sz="4" w:space="0" w:color="auto"/>
              <w:right w:val="single" w:sz="4" w:space="0" w:color="auto"/>
            </w:tcBorders>
            <w:shd w:val="clear" w:color="auto" w:fill="auto"/>
          </w:tcPr>
          <w:p w14:paraId="071336B6" w14:textId="77777777" w:rsidR="00A71637" w:rsidRPr="00224B84" w:rsidRDefault="00A71637" w:rsidP="002D2454">
            <w:r w:rsidRPr="00224B84">
              <w:t>바</w:t>
            </w:r>
            <w:r w:rsidRPr="00224B84">
              <w:t xml:space="preserve">) </w:t>
            </w:r>
            <w:r w:rsidRPr="00224B84">
              <w:t>외부</w:t>
            </w:r>
            <w:r w:rsidRPr="00224B84">
              <w:t xml:space="preserve"> </w:t>
            </w:r>
            <w:r w:rsidRPr="00224B84">
              <w:t>변호사와의</w:t>
            </w:r>
            <w:r w:rsidRPr="00224B84">
              <w:t xml:space="preserve"> </w:t>
            </w:r>
            <w:r w:rsidRPr="00224B84">
              <w:t>협력</w:t>
            </w:r>
          </w:p>
        </w:tc>
        <w:tc>
          <w:tcPr>
            <w:tcW w:w="4945" w:type="dxa"/>
            <w:tcBorders>
              <w:left w:val="single" w:sz="4" w:space="0" w:color="auto"/>
              <w:right w:val="single" w:sz="4" w:space="0" w:color="auto"/>
            </w:tcBorders>
            <w:shd w:val="clear" w:color="auto" w:fill="auto"/>
          </w:tcPr>
          <w:p w14:paraId="0726A42F" w14:textId="77777777" w:rsidR="00A71637" w:rsidRPr="00224B84" w:rsidRDefault="00A71637" w:rsidP="002D2454">
            <w:r w:rsidRPr="00224B84">
              <w:t>6) сотрудничество с внешними юристами.</w:t>
            </w:r>
          </w:p>
        </w:tc>
      </w:tr>
      <w:tr w:rsidR="00A71637" w:rsidRPr="00224B84" w14:paraId="56646FA7" w14:textId="77777777" w:rsidTr="002D2454">
        <w:tc>
          <w:tcPr>
            <w:tcW w:w="4944" w:type="dxa"/>
            <w:tcBorders>
              <w:left w:val="single" w:sz="4" w:space="0" w:color="auto"/>
              <w:right w:val="single" w:sz="4" w:space="0" w:color="auto"/>
            </w:tcBorders>
            <w:shd w:val="clear" w:color="auto" w:fill="auto"/>
          </w:tcPr>
          <w:p w14:paraId="61AA48D9" w14:textId="77777777" w:rsidR="00A71637" w:rsidRPr="00C54AF7" w:rsidRDefault="00A71637" w:rsidP="002D2454">
            <w:pPr>
              <w:rPr>
                <w:b/>
                <w:bCs/>
              </w:rPr>
            </w:pPr>
            <w:r w:rsidRPr="00C54AF7">
              <w:rPr>
                <w:b/>
                <w:bCs/>
              </w:rPr>
              <w:t>제</w:t>
            </w:r>
            <w:r w:rsidRPr="00C54AF7">
              <w:rPr>
                <w:b/>
                <w:bCs/>
              </w:rPr>
              <w:t>36</w:t>
            </w:r>
            <w:r w:rsidRPr="00C54AF7">
              <w:rPr>
                <w:b/>
                <w:bCs/>
              </w:rPr>
              <w:t>조</w:t>
            </w:r>
            <w:r w:rsidRPr="00C54AF7">
              <w:rPr>
                <w:b/>
                <w:bCs/>
              </w:rPr>
              <w:t xml:space="preserve"> (</w:t>
            </w:r>
            <w:r w:rsidRPr="00C54AF7">
              <w:rPr>
                <w:b/>
                <w:bCs/>
              </w:rPr>
              <w:t>충실의무</w:t>
            </w:r>
            <w:r w:rsidRPr="00C54AF7">
              <w:rPr>
                <w:b/>
                <w:bCs/>
              </w:rPr>
              <w:t>)</w:t>
            </w:r>
          </w:p>
        </w:tc>
        <w:tc>
          <w:tcPr>
            <w:tcW w:w="4945" w:type="dxa"/>
            <w:tcBorders>
              <w:left w:val="single" w:sz="4" w:space="0" w:color="auto"/>
              <w:right w:val="single" w:sz="4" w:space="0" w:color="auto"/>
            </w:tcBorders>
            <w:shd w:val="clear" w:color="auto" w:fill="auto"/>
          </w:tcPr>
          <w:p w14:paraId="5CB993B5" w14:textId="77777777" w:rsidR="00A71637" w:rsidRPr="00C54AF7" w:rsidRDefault="00A71637" w:rsidP="002D2454">
            <w:pPr>
              <w:rPr>
                <w:b/>
                <w:bCs/>
              </w:rPr>
            </w:pPr>
            <w:r w:rsidRPr="00C54AF7">
              <w:rPr>
                <w:b/>
                <w:bCs/>
              </w:rPr>
              <w:t>Статья 36. Обязанность добросовестного выполнения обязанностей</w:t>
            </w:r>
          </w:p>
        </w:tc>
      </w:tr>
      <w:tr w:rsidR="00A71637" w:rsidRPr="00224B84" w14:paraId="5E6D6BF5" w14:textId="77777777" w:rsidTr="002D2454">
        <w:tc>
          <w:tcPr>
            <w:tcW w:w="4944" w:type="dxa"/>
            <w:tcBorders>
              <w:left w:val="single" w:sz="4" w:space="0" w:color="auto"/>
              <w:right w:val="single" w:sz="4" w:space="0" w:color="auto"/>
            </w:tcBorders>
            <w:shd w:val="clear" w:color="auto" w:fill="auto"/>
          </w:tcPr>
          <w:p w14:paraId="661C3EE5" w14:textId="77777777" w:rsidR="00A71637" w:rsidRPr="00224B84" w:rsidRDefault="00A71637" w:rsidP="002D2454">
            <w:r w:rsidRPr="00224B84">
              <w:t>사내변호사는</w:t>
            </w:r>
            <w:r w:rsidRPr="00224B84">
              <w:t xml:space="preserve"> </w:t>
            </w:r>
            <w:r w:rsidRPr="00224B84">
              <w:t>변호사</w:t>
            </w:r>
            <w:r w:rsidRPr="00224B84">
              <w:t xml:space="preserve"> </w:t>
            </w:r>
            <w:r w:rsidRPr="00224B84">
              <w:t>윤리의</w:t>
            </w:r>
            <w:r w:rsidRPr="00224B84">
              <w:t xml:space="preserve"> </w:t>
            </w:r>
            <w:r w:rsidRPr="00224B84">
              <w:t>범위</w:t>
            </w:r>
            <w:r w:rsidRPr="00224B84">
              <w:t xml:space="preserve"> </w:t>
            </w:r>
            <w:r w:rsidRPr="00224B84">
              <w:t>안에서</w:t>
            </w:r>
            <w:r w:rsidRPr="00224B84">
              <w:t xml:space="preserve"> </w:t>
            </w:r>
            <w:r w:rsidRPr="00224B84">
              <w:t>회사의</w:t>
            </w:r>
            <w:r w:rsidRPr="00224B84">
              <w:t xml:space="preserve"> </w:t>
            </w:r>
            <w:r w:rsidRPr="00224B84">
              <w:t>이익을</w:t>
            </w:r>
            <w:r w:rsidRPr="00224B84">
              <w:t xml:space="preserve"> </w:t>
            </w:r>
            <w:r w:rsidRPr="00224B84">
              <w:t>위하여</w:t>
            </w:r>
            <w:r w:rsidRPr="00224B84">
              <w:t xml:space="preserve"> </w:t>
            </w:r>
            <w:r w:rsidRPr="00224B84">
              <w:t>직업적</w:t>
            </w:r>
            <w:r w:rsidRPr="00224B84">
              <w:t xml:space="preserve"> </w:t>
            </w:r>
            <w:r w:rsidRPr="00224B84">
              <w:t>양심과</w:t>
            </w:r>
            <w:r w:rsidRPr="00224B84">
              <w:t xml:space="preserve"> </w:t>
            </w:r>
            <w:r w:rsidRPr="00224B84">
              <w:t>전문적</w:t>
            </w:r>
            <w:r w:rsidRPr="00224B84">
              <w:t xml:space="preserve"> </w:t>
            </w:r>
            <w:r w:rsidRPr="00224B84">
              <w:t>판단에</w:t>
            </w:r>
            <w:r w:rsidRPr="00224B84">
              <w:t xml:space="preserve"> </w:t>
            </w:r>
            <w:r w:rsidRPr="00224B84">
              <w:t>따라</w:t>
            </w:r>
            <w:r w:rsidRPr="00224B84">
              <w:t xml:space="preserve"> </w:t>
            </w:r>
            <w:r w:rsidRPr="00224B84">
              <w:t>성실히</w:t>
            </w:r>
            <w:r w:rsidRPr="00224B84">
              <w:t xml:space="preserve"> </w:t>
            </w:r>
            <w:r w:rsidRPr="00224B84">
              <w:t>업무를</w:t>
            </w:r>
            <w:r w:rsidRPr="00224B84">
              <w:t xml:space="preserve"> </w:t>
            </w:r>
            <w:r w:rsidRPr="00224B84">
              <w:t>수행한다</w:t>
            </w:r>
            <w:r w:rsidRPr="00224B84">
              <w:t>.</w:t>
            </w:r>
          </w:p>
        </w:tc>
        <w:tc>
          <w:tcPr>
            <w:tcW w:w="4945" w:type="dxa"/>
            <w:tcBorders>
              <w:left w:val="single" w:sz="4" w:space="0" w:color="auto"/>
              <w:right w:val="single" w:sz="4" w:space="0" w:color="auto"/>
            </w:tcBorders>
            <w:shd w:val="clear" w:color="auto" w:fill="auto"/>
          </w:tcPr>
          <w:p w14:paraId="64A5C03D" w14:textId="77777777" w:rsidR="00A71637" w:rsidRDefault="00A71637" w:rsidP="002D2454">
            <w:r w:rsidRPr="00224B84">
              <w:t>Внутренний юрист должен добросовестно выполнять свои обязанности в интересах компании, действуя в рамках этических норм юриста и руководствуясь профессиональной совестью и экспертным мнением.</w:t>
            </w:r>
          </w:p>
          <w:p w14:paraId="45CCD753" w14:textId="77777777" w:rsidR="00A71637" w:rsidRPr="00224B84" w:rsidRDefault="00A71637" w:rsidP="002D2454"/>
        </w:tc>
      </w:tr>
      <w:tr w:rsidR="00A71637" w:rsidRPr="00224B84" w14:paraId="7D49C76A" w14:textId="77777777" w:rsidTr="002D2454">
        <w:tc>
          <w:tcPr>
            <w:tcW w:w="4944" w:type="dxa"/>
            <w:tcBorders>
              <w:left w:val="single" w:sz="4" w:space="0" w:color="auto"/>
              <w:right w:val="single" w:sz="4" w:space="0" w:color="auto"/>
            </w:tcBorders>
            <w:shd w:val="clear" w:color="auto" w:fill="auto"/>
          </w:tcPr>
          <w:p w14:paraId="26D389EB" w14:textId="77777777" w:rsidR="00A71637" w:rsidRPr="00C54AF7" w:rsidRDefault="00A71637" w:rsidP="002D2454">
            <w:pPr>
              <w:jc w:val="center"/>
              <w:rPr>
                <w:b/>
                <w:bCs/>
              </w:rPr>
            </w:pPr>
            <w:r w:rsidRPr="00C54AF7">
              <w:rPr>
                <w:b/>
                <w:bCs/>
              </w:rPr>
              <w:t>부칙</w:t>
            </w:r>
          </w:p>
        </w:tc>
        <w:tc>
          <w:tcPr>
            <w:tcW w:w="4945" w:type="dxa"/>
            <w:tcBorders>
              <w:left w:val="single" w:sz="4" w:space="0" w:color="auto"/>
              <w:right w:val="single" w:sz="4" w:space="0" w:color="auto"/>
            </w:tcBorders>
            <w:shd w:val="clear" w:color="auto" w:fill="auto"/>
          </w:tcPr>
          <w:p w14:paraId="1C5ED623" w14:textId="77777777" w:rsidR="00A71637" w:rsidRPr="00C54AF7" w:rsidRDefault="00A71637" w:rsidP="002D2454">
            <w:pPr>
              <w:jc w:val="center"/>
              <w:rPr>
                <w:b/>
                <w:bCs/>
              </w:rPr>
            </w:pPr>
            <w:r w:rsidRPr="00C54AF7">
              <w:rPr>
                <w:b/>
                <w:bCs/>
              </w:rPr>
              <w:t>Дополнительные положения</w:t>
            </w:r>
          </w:p>
        </w:tc>
      </w:tr>
      <w:tr w:rsidR="00A71637" w:rsidRPr="00224B84" w14:paraId="5D10136A" w14:textId="77777777" w:rsidTr="002D2454">
        <w:tc>
          <w:tcPr>
            <w:tcW w:w="4944" w:type="dxa"/>
            <w:tcBorders>
              <w:left w:val="single" w:sz="4" w:space="0" w:color="auto"/>
              <w:right w:val="single" w:sz="4" w:space="0" w:color="auto"/>
            </w:tcBorders>
            <w:shd w:val="clear" w:color="auto" w:fill="auto"/>
          </w:tcPr>
          <w:p w14:paraId="12743162" w14:textId="77777777" w:rsidR="00A71637" w:rsidRPr="00C54AF7" w:rsidRDefault="00A71637" w:rsidP="002D2454">
            <w:pPr>
              <w:rPr>
                <w:b/>
                <w:bCs/>
              </w:rPr>
            </w:pPr>
            <w:r w:rsidRPr="00C54AF7">
              <w:rPr>
                <w:b/>
                <w:bCs/>
              </w:rPr>
              <w:t>제</w:t>
            </w:r>
            <w:r w:rsidRPr="00C54AF7">
              <w:rPr>
                <w:b/>
                <w:bCs/>
              </w:rPr>
              <w:t>1</w:t>
            </w:r>
            <w:r w:rsidRPr="00C54AF7">
              <w:rPr>
                <w:b/>
                <w:bCs/>
              </w:rPr>
              <w:t>조</w:t>
            </w:r>
            <w:r w:rsidRPr="00C54AF7">
              <w:rPr>
                <w:b/>
                <w:bCs/>
              </w:rPr>
              <w:t xml:space="preserve"> (</w:t>
            </w:r>
            <w:r w:rsidRPr="00C54AF7">
              <w:rPr>
                <w:b/>
                <w:bCs/>
              </w:rPr>
              <w:t>제정</w:t>
            </w:r>
            <w:r w:rsidRPr="00C54AF7">
              <w:rPr>
                <w:b/>
                <w:bCs/>
              </w:rPr>
              <w:t xml:space="preserve"> </w:t>
            </w:r>
            <w:r w:rsidRPr="00C54AF7">
              <w:rPr>
                <w:b/>
                <w:bCs/>
              </w:rPr>
              <w:t>및</w:t>
            </w:r>
            <w:r w:rsidRPr="00C54AF7">
              <w:rPr>
                <w:b/>
                <w:bCs/>
              </w:rPr>
              <w:t xml:space="preserve"> </w:t>
            </w:r>
            <w:r w:rsidRPr="00C54AF7">
              <w:rPr>
                <w:b/>
                <w:bCs/>
              </w:rPr>
              <w:t>시행일</w:t>
            </w:r>
            <w:r w:rsidRPr="00C54AF7">
              <w:rPr>
                <w:b/>
                <w:bCs/>
              </w:rPr>
              <w:t>)</w:t>
            </w:r>
          </w:p>
        </w:tc>
        <w:tc>
          <w:tcPr>
            <w:tcW w:w="4945" w:type="dxa"/>
            <w:tcBorders>
              <w:left w:val="single" w:sz="4" w:space="0" w:color="auto"/>
              <w:right w:val="single" w:sz="4" w:space="0" w:color="auto"/>
            </w:tcBorders>
            <w:shd w:val="clear" w:color="auto" w:fill="auto"/>
          </w:tcPr>
          <w:p w14:paraId="0E974A75" w14:textId="77777777" w:rsidR="00A71637" w:rsidRPr="00C54AF7" w:rsidRDefault="00A71637" w:rsidP="002D2454">
            <w:pPr>
              <w:rPr>
                <w:b/>
                <w:bCs/>
              </w:rPr>
            </w:pPr>
            <w:r w:rsidRPr="00C54AF7">
              <w:rPr>
                <w:b/>
                <w:bCs/>
              </w:rPr>
              <w:t>Статья 1. Дата принятия и вступления в силу</w:t>
            </w:r>
          </w:p>
        </w:tc>
      </w:tr>
      <w:tr w:rsidR="00A71637" w:rsidRPr="00224B84" w14:paraId="67C2BCE9" w14:textId="77777777" w:rsidTr="002D2454">
        <w:tc>
          <w:tcPr>
            <w:tcW w:w="4944" w:type="dxa"/>
            <w:tcBorders>
              <w:left w:val="single" w:sz="4" w:space="0" w:color="auto"/>
              <w:bottom w:val="single" w:sz="4" w:space="0" w:color="auto"/>
              <w:right w:val="single" w:sz="4" w:space="0" w:color="auto"/>
            </w:tcBorders>
            <w:shd w:val="clear" w:color="auto" w:fill="auto"/>
          </w:tcPr>
          <w:p w14:paraId="4CC5AA17" w14:textId="77777777" w:rsidR="00A71637" w:rsidRPr="00224B84" w:rsidRDefault="00A71637" w:rsidP="002D2454">
            <w:r w:rsidRPr="00224B84">
              <w:t>본</w:t>
            </w:r>
            <w:r w:rsidRPr="00224B84">
              <w:t xml:space="preserve"> </w:t>
            </w:r>
            <w:r w:rsidRPr="00224B84">
              <w:t>규정은</w:t>
            </w:r>
            <w:r w:rsidRPr="00224B84">
              <w:t xml:space="preserve"> 2024</w:t>
            </w:r>
            <w:r w:rsidRPr="00224B84">
              <w:t>년</w:t>
            </w:r>
            <w:r w:rsidRPr="00224B84">
              <w:t xml:space="preserve"> 8</w:t>
            </w:r>
            <w:r w:rsidRPr="00224B84">
              <w:t>월</w:t>
            </w:r>
            <w:r w:rsidRPr="00224B84">
              <w:t xml:space="preserve"> 30</w:t>
            </w:r>
            <w:r w:rsidRPr="00224B84">
              <w:t>일</w:t>
            </w:r>
            <w:r w:rsidRPr="00224B84">
              <w:t xml:space="preserve"> </w:t>
            </w:r>
            <w:r w:rsidRPr="00224B84">
              <w:t>제정하여</w:t>
            </w:r>
            <w:r w:rsidRPr="00224B84">
              <w:t xml:space="preserve"> </w:t>
            </w:r>
            <w:r w:rsidRPr="00224B84">
              <w:t>시행한다</w:t>
            </w:r>
            <w:r w:rsidRPr="00224B84">
              <w:t>.</w:t>
            </w:r>
          </w:p>
        </w:tc>
        <w:tc>
          <w:tcPr>
            <w:tcW w:w="4945" w:type="dxa"/>
            <w:tcBorders>
              <w:left w:val="single" w:sz="4" w:space="0" w:color="auto"/>
              <w:bottom w:val="single" w:sz="4" w:space="0" w:color="auto"/>
              <w:right w:val="single" w:sz="4" w:space="0" w:color="auto"/>
            </w:tcBorders>
            <w:shd w:val="clear" w:color="auto" w:fill="auto"/>
          </w:tcPr>
          <w:p w14:paraId="561B135D" w14:textId="77777777" w:rsidR="00A71637" w:rsidRPr="00224B84" w:rsidRDefault="00A71637" w:rsidP="002D2454">
            <w:r w:rsidRPr="00224B84">
              <w:t>Настоящее положение принято и вступает в силу с 30 августа 2024 года.</w:t>
            </w:r>
          </w:p>
        </w:tc>
      </w:tr>
    </w:tbl>
    <w:p w14:paraId="34D62697" w14:textId="77777777" w:rsidR="00A71637" w:rsidRPr="00993A86" w:rsidRDefault="00A71637" w:rsidP="00A71637"/>
    <w:p w14:paraId="16933092" w14:textId="77777777" w:rsidR="001349F5" w:rsidRPr="00A71637" w:rsidRDefault="001349F5" w:rsidP="00A71637">
      <w:pPr>
        <w:jc w:val="center"/>
        <w:rPr>
          <w:rFonts w:ascii="맑은 고딕" w:eastAsia="맑은 고딕" w:hAnsi="맑은 고딕"/>
        </w:rPr>
      </w:pPr>
    </w:p>
    <w:sectPr w:rsidR="001349F5" w:rsidRPr="00A71637">
      <w:headerReference w:type="default" r:id="rId12"/>
      <w:footerReference w:type="default" r:id="rId13"/>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8EFC3" w14:textId="77777777" w:rsidR="00810454" w:rsidRDefault="00810454">
      <w:r>
        <w:separator/>
      </w:r>
    </w:p>
  </w:endnote>
  <w:endnote w:type="continuationSeparator" w:id="0">
    <w:p w14:paraId="1856F1AD" w14:textId="77777777" w:rsidR="00810454" w:rsidRDefault="00810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2D93A" w14:textId="77777777" w:rsidR="00AB578C" w:rsidRDefault="00AB578C">
    <w:pPr>
      <w:pStyle w:val="a4"/>
      <w:spacing w:line="200" w:lineRule="atLeast"/>
    </w:pPr>
  </w:p>
  <w:p w14:paraId="59C43E1E" w14:textId="77777777" w:rsidR="00AB578C" w:rsidRDefault="00AB578C">
    <w:pPr>
      <w:pStyle w:val="a4"/>
      <w:spacing w:line="200" w:lineRule="atLeast"/>
      <w:jc w:val="left"/>
    </w:pPr>
    <w:r>
      <w:t xml:space="preserve"> (</w:t>
    </w:r>
    <w:r>
      <w:rPr>
        <w:rFonts w:hint="eastAsia"/>
      </w:rPr>
      <w:t>주</w:t>
    </w:r>
    <w:r>
      <w:t>)</w:t>
    </w:r>
    <w:r>
      <w:rPr>
        <w:rFonts w:hint="eastAsia"/>
      </w:rPr>
      <w:t>센트랄</w:t>
    </w:r>
    <w:r>
      <w:t xml:space="preserve">(A4)                                                           </w:t>
    </w:r>
    <w:r>
      <w:rPr>
        <w:rFonts w:hint="eastAsia"/>
      </w:rPr>
      <w:t>서식</w:t>
    </w:r>
    <w:r>
      <w:t>I-0</w:t>
    </w:r>
    <w:r>
      <w:rPr>
        <w:rFonts w:hint="eastAsia"/>
      </w:rPr>
      <w:t>18</w:t>
    </w:r>
    <w:r>
      <w:t>-0</w:t>
    </w:r>
  </w:p>
  <w:p w14:paraId="588FD9A4" w14:textId="4EE192BF" w:rsidR="00AB578C" w:rsidRDefault="00773410">
    <w:pPr>
      <w:pStyle w:val="a4"/>
      <w:spacing w:line="200" w:lineRule="atLeast"/>
      <w:jc w:val="left"/>
    </w:pPr>
    <w:r>
      <w:rPr>
        <w:rFonts w:eastAsia="바탕체"/>
        <w:noProof/>
      </w:rPr>
      <mc:AlternateContent>
        <mc:Choice Requires="wps">
          <w:drawing>
            <wp:anchor distT="0" distB="0" distL="114300" distR="114300" simplePos="0" relativeHeight="251659264" behindDoc="0" locked="0" layoutInCell="1" allowOverlap="1" wp14:anchorId="59874E59" wp14:editId="58083B8E">
              <wp:simplePos x="0" y="0"/>
              <wp:positionH relativeFrom="margin">
                <wp:posOffset>-635</wp:posOffset>
              </wp:positionH>
              <wp:positionV relativeFrom="margin">
                <wp:posOffset>8872220</wp:posOffset>
              </wp:positionV>
              <wp:extent cx="6172835" cy="635"/>
              <wp:effectExtent l="0" t="0" r="0" b="0"/>
              <wp:wrapNone/>
              <wp:docPr id="195022309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738E90"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8.6pt" to="486pt,6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" strokeweight="1.5pt">
              <v:stroke startarrowwidth="narrow" endarrowwidth="narrow"/>
              <w10:wrap anchorx="margin" anchory="margin"/>
            </v:line>
          </w:pict>
        </mc:Fallback>
      </mc:AlternateContent>
    </w:r>
    <w:r w:rsidR="00AB578C">
      <w:t xml:space="preserve"> </w:t>
    </w:r>
    <w:r w:rsidR="00AB578C">
      <w:rPr>
        <w:rFonts w:hint="eastAsia"/>
      </w:rPr>
      <w:t>'15</w:t>
    </w:r>
    <w:r w:rsidR="00AB578C">
      <w:t xml:space="preserve">. </w:t>
    </w:r>
    <w:r w:rsidR="00AB578C">
      <w:rPr>
        <w:rFonts w:hint="eastAsia"/>
      </w:rPr>
      <w:t>11</w:t>
    </w:r>
    <w:r w:rsidR="00AB578C">
      <w:t xml:space="preserve">. </w:t>
    </w:r>
    <w:r w:rsidR="00AB578C">
      <w:rPr>
        <w:rFonts w:hint="eastAsia"/>
      </w:rPr>
      <w:t>01</w:t>
    </w:r>
    <w:r w:rsidR="00AB578C">
      <w:t xml:space="preserve"> </w:t>
    </w:r>
    <w:r w:rsidR="00AB578C">
      <w:rPr>
        <w:rFonts w:hint="eastAsia"/>
      </w:rPr>
      <w:t>승인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0D9D6" w14:textId="77777777" w:rsidR="00810454" w:rsidRDefault="00810454">
      <w:r>
        <w:separator/>
      </w:r>
    </w:p>
  </w:footnote>
  <w:footnote w:type="continuationSeparator" w:id="0">
    <w:p w14:paraId="19C36134" w14:textId="77777777" w:rsidR="00810454" w:rsidRDefault="00810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D60C6" w14:textId="3BD18B19" w:rsidR="00AB578C" w:rsidRDefault="00773410">
    <w:pPr>
      <w:pStyle w:val="a3"/>
      <w:spacing w:line="340" w:lineRule="atLeast"/>
    </w:pPr>
    <w:r>
      <w:rPr>
        <w:noProof/>
      </w:rPr>
      <mc:AlternateContent>
        <mc:Choice Requires="wps">
          <w:drawing>
            <wp:anchor distT="0" distB="0" distL="114300" distR="114300" simplePos="0" relativeHeight="251656192" behindDoc="0" locked="0" layoutInCell="0" allowOverlap="1" wp14:anchorId="0881EF82" wp14:editId="1409175A">
              <wp:simplePos x="0" y="0"/>
              <wp:positionH relativeFrom="column">
                <wp:posOffset>1029335</wp:posOffset>
              </wp:positionH>
              <wp:positionV relativeFrom="paragraph">
                <wp:posOffset>17780</wp:posOffset>
              </wp:positionV>
              <wp:extent cx="3543935" cy="686435"/>
              <wp:effectExtent l="0" t="0" r="0" b="0"/>
              <wp:wrapNone/>
              <wp:docPr id="97253831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D596E2" w14:textId="77777777" w:rsidR="00A71637" w:rsidRDefault="00A71637">
                          <w:pPr>
                            <w:jc w:val="center"/>
                            <w:rPr>
                              <w:rFonts w:ascii="맑은 고딕" w:eastAsia="맑은 고딕" w:hAnsi="맑은 고딕"/>
                              <w:b/>
                              <w:sz w:val="40"/>
                            </w:rPr>
                          </w:pPr>
                          <w:r w:rsidRPr="00A71637">
                            <w:rPr>
                              <w:rFonts w:ascii="맑은 고딕" w:eastAsia="맑은 고딕" w:hAnsi="맑은 고딕" w:hint="eastAsia"/>
                              <w:b/>
                              <w:sz w:val="40"/>
                            </w:rPr>
                            <w:t>Общие</w:t>
                          </w:r>
                          <w:r w:rsidRPr="00A71637">
                            <w:rPr>
                              <w:rFonts w:ascii="맑은 고딕" w:eastAsia="맑은 고딕" w:hAnsi="맑은 고딕"/>
                              <w:b/>
                              <w:sz w:val="40"/>
                            </w:rPr>
                            <w:t xml:space="preserve"> положения</w:t>
                          </w:r>
                        </w:p>
                        <w:p w14:paraId="3B0A1AD1" w14:textId="77777777" w:rsidR="00AB578C" w:rsidRPr="00E02527" w:rsidRDefault="00A71637" w:rsidP="00A71637">
                          <w:pPr>
                            <w:jc w:val="center"/>
                            <w:rPr>
                              <w:rFonts w:ascii="맑은 고딕" w:eastAsia="맑은 고딕" w:hAnsi="맑은 고딕"/>
                            </w:rPr>
                          </w:pPr>
                          <w:r w:rsidRPr="00224B84">
                            <w:t>Название: Положение о юридическом отделе</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1EF82"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" o:allowincell="f" filled="f">
              <v:textbox inset="1pt,1pt,1pt,1pt">
                <w:txbxContent>
                  <w:p w14:paraId="36D596E2" w14:textId="77777777" w:rsidR="00A71637" w:rsidRDefault="00A71637">
                    <w:pPr>
                      <w:jc w:val="center"/>
                      <w:rPr>
                        <w:rFonts w:ascii="맑은 고딕" w:eastAsia="맑은 고딕" w:hAnsi="맑은 고딕"/>
                        <w:b/>
                        <w:sz w:val="40"/>
                      </w:rPr>
                    </w:pPr>
                    <w:r w:rsidRPr="00A71637">
                      <w:rPr>
                        <w:rFonts w:ascii="맑은 고딕" w:eastAsia="맑은 고딕" w:hAnsi="맑은 고딕" w:hint="eastAsia"/>
                        <w:b/>
                        <w:sz w:val="40"/>
                      </w:rPr>
                      <w:t>Общие</w:t>
                    </w:r>
                    <w:r w:rsidRPr="00A71637">
                      <w:rPr>
                        <w:rFonts w:ascii="맑은 고딕" w:eastAsia="맑은 고딕" w:hAnsi="맑은 고딕"/>
                        <w:b/>
                        <w:sz w:val="40"/>
                      </w:rPr>
                      <w:t xml:space="preserve"> положения</w:t>
                    </w:r>
                  </w:p>
                  <w:p w14:paraId="3B0A1AD1" w14:textId="77777777" w:rsidR="00AB578C" w:rsidRPr="00E02527" w:rsidRDefault="00A71637" w:rsidP="00A71637">
                    <w:pPr>
                      <w:jc w:val="center"/>
                      <w:rPr>
                        <w:rFonts w:ascii="맑은 고딕" w:eastAsia="맑은 고딕" w:hAnsi="맑은 고딕" w:hint="eastAsia"/>
                      </w:rPr>
                    </w:pPr>
                    <w:r w:rsidRPr="00224B84">
                      <w:t>Название: Положение о юридическом отделе</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7BCDFCE7" wp14:editId="2C752FA0">
              <wp:simplePos x="0" y="0"/>
              <wp:positionH relativeFrom="column">
                <wp:posOffset>635</wp:posOffset>
              </wp:positionH>
              <wp:positionV relativeFrom="paragraph">
                <wp:posOffset>18415</wp:posOffset>
              </wp:positionV>
              <wp:extent cx="1032510" cy="685800"/>
              <wp:effectExtent l="0" t="0" r="0" b="0"/>
              <wp:wrapNone/>
              <wp:docPr id="18505588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E917AD" w14:textId="1C0FD9FC" w:rsidR="00AB578C" w:rsidRDefault="00773410" w:rsidP="00104CD6">
                          <w:pPr>
                            <w:pStyle w:val="a3"/>
                            <w:spacing w:line="340" w:lineRule="atLeast"/>
                            <w:jc w:val="center"/>
                            <w:rPr>
                              <w:rFonts w:ascii="맑은 고딕" w:eastAsia="맑은 고딕" w:hAnsi="맑은 고딕"/>
                              <w:noProof/>
                            </w:rPr>
                          </w:pPr>
                          <w:r w:rsidRPr="00632021">
                            <w:rPr>
                              <w:rFonts w:ascii="맑은 고딕" w:eastAsia="맑은 고딕" w:hAnsi="맑은 고딕"/>
                              <w:noProof/>
                            </w:rPr>
                            <w:drawing>
                              <wp:inline distT="0" distB="0" distL="0" distR="0" wp14:anchorId="3E3C64BD" wp14:editId="5A44CA40">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0F3E27E9" w14:textId="77777777" w:rsidR="00AB578C" w:rsidRDefault="00AB578C" w:rsidP="003F4356">
                          <w:pPr>
                            <w:spacing w:line="30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DFCE7"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" o:allowincell="f" filled="f">
              <v:textbox inset="1pt,1pt,1pt,1pt">
                <w:txbxContent>
                  <w:p w14:paraId="3EE917AD" w14:textId="1C0FD9FC" w:rsidR="00AB578C" w:rsidRDefault="00773410" w:rsidP="00104CD6">
                    <w:pPr>
                      <w:pStyle w:val="a3"/>
                      <w:spacing w:line="340" w:lineRule="atLeast"/>
                      <w:jc w:val="center"/>
                      <w:rPr>
                        <w:rFonts w:ascii="맑은 고딕" w:eastAsia="맑은 고딕" w:hAnsi="맑은 고딕" w:hint="eastAsia"/>
                        <w:noProof/>
                      </w:rPr>
                    </w:pPr>
                    <w:r w:rsidRPr="00632021">
                      <w:rPr>
                        <w:rFonts w:ascii="맑은 고딕" w:eastAsia="맑은 고딕" w:hAnsi="맑은 고딕"/>
                        <w:noProof/>
                      </w:rPr>
                      <w:drawing>
                        <wp:inline distT="0" distB="0" distL="0" distR="0" wp14:anchorId="3E3C64BD" wp14:editId="5A44CA40">
                          <wp:extent cx="9334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
                                    <a:extLst>
                                      <a:ext uri="{28A0092B-C50C-407E-A947-70E740481C1C}">
                                        <a14:useLocalDpi xmlns:a14="http://schemas.microsoft.com/office/drawing/2010/main" val="0"/>
                                      </a:ext>
                                    </a:extLst>
                                  </a:blip>
                                  <a:srcRect r="57709" b="22641"/>
                                  <a:stretch>
                                    <a:fillRect/>
                                  </a:stretch>
                                </pic:blipFill>
                                <pic:spPr bwMode="auto">
                                  <a:xfrm>
                                    <a:off x="0" y="0"/>
                                    <a:ext cx="933450" cy="447675"/>
                                  </a:xfrm>
                                  <a:prstGeom prst="rect">
                                    <a:avLst/>
                                  </a:prstGeom>
                                  <a:noFill/>
                                  <a:ln>
                                    <a:noFill/>
                                  </a:ln>
                                </pic:spPr>
                              </pic:pic>
                            </a:graphicData>
                          </a:graphic>
                        </wp:inline>
                      </w:drawing>
                    </w:r>
                  </w:p>
                  <w:p w14:paraId="0F3E27E9" w14:textId="77777777" w:rsidR="00AB578C" w:rsidRDefault="00AB578C" w:rsidP="003F4356">
                    <w:pPr>
                      <w:spacing w:line="300" w:lineRule="atLeast"/>
                    </w:pP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286C3057" wp14:editId="25B6D004">
              <wp:simplePos x="0" y="0"/>
              <wp:positionH relativeFrom="column">
                <wp:posOffset>4572635</wp:posOffset>
              </wp:positionH>
              <wp:positionV relativeFrom="paragraph">
                <wp:posOffset>18415</wp:posOffset>
              </wp:positionV>
              <wp:extent cx="1598930" cy="685800"/>
              <wp:effectExtent l="0" t="0" r="0" b="0"/>
              <wp:wrapNone/>
              <wp:docPr id="4585073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A044FC" w14:textId="77777777" w:rsidR="00AB578C" w:rsidRPr="00E02527" w:rsidRDefault="00AB578C">
                          <w:pPr>
                            <w:spacing w:line="320" w:lineRule="atLeast"/>
                            <w:rPr>
                              <w:rFonts w:ascii="맑은 고딕" w:eastAsia="맑은 고딕" w:hAnsi="맑은 고딕"/>
                            </w:rPr>
                          </w:pPr>
                          <w:r>
                            <w:t xml:space="preserve"> </w:t>
                          </w:r>
                          <w:r w:rsidR="00A71637" w:rsidRPr="00224B84">
                            <w:t>документа</w:t>
                          </w:r>
                          <w:r w:rsidRPr="00E02527">
                            <w:rPr>
                              <w:rFonts w:ascii="맑은 고딕" w:eastAsia="맑은 고딕" w:hAnsi="맑은 고딕"/>
                            </w:rPr>
                            <w:t xml:space="preserve"> :</w:t>
                          </w:r>
                          <w:r w:rsidR="007E32BE" w:rsidRPr="007E32BE">
                            <w:rPr>
                              <w:rFonts w:hint="eastAsia"/>
                              <w:color w:val="0000FF"/>
                            </w:rPr>
                            <w:t xml:space="preserve"> </w:t>
                          </w:r>
                          <w:r w:rsidR="007E32BE" w:rsidRPr="007E32BE">
                            <w:rPr>
                              <w:rFonts w:hint="eastAsia"/>
                            </w:rPr>
                            <w:t>CP-G-04-09</w:t>
                          </w:r>
                        </w:p>
                        <w:p w14:paraId="428364DE" w14:textId="77777777" w:rsidR="00AB578C" w:rsidRPr="00E02527" w:rsidRDefault="002D2454">
                          <w:pPr>
                            <w:spacing w:line="320" w:lineRule="atLeast"/>
                            <w:rPr>
                              <w:rFonts w:ascii="맑은 고딕" w:eastAsia="맑은 고딕" w:hAnsi="맑은 고딕"/>
                            </w:rPr>
                          </w:pPr>
                          <w:r>
                            <w:rPr>
                              <w:rFonts w:hint="eastAsia"/>
                            </w:rPr>
                            <w:t xml:space="preserve"> </w:t>
                          </w:r>
                          <w:r w:rsidR="00A71637" w:rsidRPr="00224B84">
                            <w:t>Номер версии</w:t>
                          </w:r>
                          <w:r w:rsidR="00A71637">
                            <w:rPr>
                              <w:rFonts w:hint="eastAsia"/>
                            </w:rPr>
                            <w:t xml:space="preserve"> </w:t>
                          </w:r>
                          <w:r w:rsidR="00AB578C" w:rsidRPr="00E02527">
                            <w:rPr>
                              <w:rFonts w:ascii="맑은 고딕" w:eastAsia="맑은 고딕" w:hAnsi="맑은 고딕"/>
                            </w:rPr>
                            <w:t xml:space="preserve">: </w:t>
                          </w:r>
                          <w:r w:rsidR="001F072A">
                            <w:rPr>
                              <w:rFonts w:ascii="맑은 고딕" w:eastAsia="맑은 고딕" w:hAnsi="맑은 고딕"/>
                            </w:rPr>
                            <w:t>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C3057"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" o:allowincell="f" filled="f">
              <v:textbox inset="1pt,1pt,1pt,1pt">
                <w:txbxContent>
                  <w:p w14:paraId="7FA044FC" w14:textId="77777777" w:rsidR="00AB578C" w:rsidRPr="00E02527" w:rsidRDefault="00AB578C">
                    <w:pPr>
                      <w:spacing w:line="320" w:lineRule="atLeast"/>
                      <w:rPr>
                        <w:rFonts w:ascii="맑은 고딕" w:eastAsia="맑은 고딕" w:hAnsi="맑은 고딕"/>
                      </w:rPr>
                    </w:pPr>
                    <w:r>
                      <w:t xml:space="preserve"> </w:t>
                    </w:r>
                    <w:r w:rsidR="00A71637" w:rsidRPr="00224B84">
                      <w:t>документа</w:t>
                    </w:r>
                    <w:r w:rsidRPr="00E02527">
                      <w:rPr>
                        <w:rFonts w:ascii="맑은 고딕" w:eastAsia="맑은 고딕" w:hAnsi="맑은 고딕"/>
                      </w:rPr>
                      <w:t xml:space="preserve"> :</w:t>
                    </w:r>
                    <w:r w:rsidR="007E32BE" w:rsidRPr="007E32BE">
                      <w:rPr>
                        <w:rFonts w:hint="eastAsia"/>
                        <w:color w:val="0000FF"/>
                      </w:rPr>
                      <w:t xml:space="preserve"> </w:t>
                    </w:r>
                    <w:r w:rsidR="007E32BE" w:rsidRPr="007E32BE">
                      <w:rPr>
                        <w:rFonts w:hint="eastAsia"/>
                      </w:rPr>
                      <w:t>CP-G-04-09</w:t>
                    </w:r>
                  </w:p>
                  <w:p w14:paraId="428364DE" w14:textId="77777777" w:rsidR="00AB578C" w:rsidRPr="00E02527" w:rsidRDefault="002D2454">
                    <w:pPr>
                      <w:spacing w:line="320" w:lineRule="atLeast"/>
                      <w:rPr>
                        <w:rFonts w:ascii="맑은 고딕" w:eastAsia="맑은 고딕" w:hAnsi="맑은 고딕" w:hint="eastAsia"/>
                      </w:rPr>
                    </w:pPr>
                    <w:r>
                      <w:rPr>
                        <w:rFonts w:hint="eastAsia"/>
                      </w:rPr>
                      <w:t xml:space="preserve"> </w:t>
                    </w:r>
                    <w:r w:rsidR="00A71637" w:rsidRPr="00224B84">
                      <w:t>Номер версии</w:t>
                    </w:r>
                    <w:r w:rsidR="00A71637">
                      <w:rPr>
                        <w:rFonts w:hint="eastAsia"/>
                      </w:rPr>
                      <w:t xml:space="preserve"> </w:t>
                    </w:r>
                    <w:r w:rsidR="00AB578C" w:rsidRPr="00E02527">
                      <w:rPr>
                        <w:rFonts w:ascii="맑은 고딕" w:eastAsia="맑은 고딕" w:hAnsi="맑은 고딕"/>
                      </w:rPr>
                      <w:t xml:space="preserve">: </w:t>
                    </w:r>
                    <w:r w:rsidR="001F072A">
                      <w:rPr>
                        <w:rFonts w:ascii="맑은 고딕" w:eastAsia="맑은 고딕" w:hAnsi="맑은 고딕"/>
                      </w:rPr>
                      <w:t>0</w:t>
                    </w:r>
                  </w:p>
                </w:txbxContent>
              </v:textbox>
            </v:rect>
          </w:pict>
        </mc:Fallback>
      </mc:AlternateContent>
    </w:r>
  </w:p>
  <w:p w14:paraId="20C66313" w14:textId="77777777" w:rsidR="00AB578C" w:rsidRDefault="00AB578C">
    <w:pPr>
      <w:pStyle w:val="a3"/>
      <w:spacing w:line="340" w:lineRule="atLeast"/>
    </w:pPr>
  </w:p>
  <w:p w14:paraId="75D38CE4" w14:textId="77777777" w:rsidR="00AB578C" w:rsidRDefault="00AB578C">
    <w:pPr>
      <w:pStyle w:val="a3"/>
      <w:spacing w:line="340" w:lineRule="atLeast"/>
    </w:pPr>
    <w:r>
      <w:t xml:space="preserve">                                                                   P A G E  : </w:t>
    </w:r>
    <w:r>
      <w:rPr>
        <w:rStyle w:val="a5"/>
      </w:rPr>
      <w:fldChar w:fldCharType="begin"/>
    </w:r>
    <w:r>
      <w:rPr>
        <w:rStyle w:val="a5"/>
      </w:rPr>
      <w:instrText xml:space="preserve"> PAGE </w:instrText>
    </w:r>
    <w:r>
      <w:rPr>
        <w:rStyle w:val="a5"/>
      </w:rPr>
      <w:fldChar w:fldCharType="separate"/>
    </w:r>
    <w:r w:rsidR="00F73F81">
      <w:rPr>
        <w:rStyle w:val="a5"/>
        <w:noProof/>
      </w:rPr>
      <w:t>1</w:t>
    </w:r>
    <w:r>
      <w:rPr>
        <w:rStyle w:val="a5"/>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2350"/>
    <w:multiLevelType w:val="hybridMultilevel"/>
    <w:tmpl w:val="C9704FC2"/>
    <w:lvl w:ilvl="0" w:tplc="891ECC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1F82663"/>
    <w:multiLevelType w:val="hybridMultilevel"/>
    <w:tmpl w:val="5354243E"/>
    <w:lvl w:ilvl="0" w:tplc="CDEC7440">
      <w:start w:val="1"/>
      <w:numFmt w:val="decimal"/>
      <w:lvlText w:val="%1."/>
      <w:lvlJc w:val="left"/>
      <w:pPr>
        <w:ind w:left="800" w:hanging="360"/>
      </w:pPr>
      <w:rPr>
        <w:rFonts w:hint="default"/>
      </w:rPr>
    </w:lvl>
    <w:lvl w:ilvl="1" w:tplc="04090015">
      <w:start w:val="1"/>
      <w:numFmt w:val="ganada"/>
      <w:lvlText w:val="%2)"/>
      <w:lvlJc w:val="left"/>
      <w:pPr>
        <w:ind w:left="124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3632C75"/>
    <w:multiLevelType w:val="hybridMultilevel"/>
    <w:tmpl w:val="ACBAD37E"/>
    <w:lvl w:ilvl="0" w:tplc="0C5C824C">
      <w:start w:val="1"/>
      <w:numFmt w:val="decimal"/>
      <w:lvlText w:val="%1."/>
      <w:lvlJc w:val="left"/>
      <w:pPr>
        <w:ind w:left="800" w:hanging="360"/>
      </w:pPr>
      <w:rPr>
        <w:rFonts w:hint="default"/>
      </w:rPr>
    </w:lvl>
    <w:lvl w:ilvl="1" w:tplc="3104B264">
      <w:start w:val="1"/>
      <w:numFmt w:val="ganada"/>
      <w:lvlText w:val="%2)"/>
      <w:lvlJc w:val="left"/>
      <w:pPr>
        <w:ind w:left="1320" w:hanging="440"/>
      </w:pPr>
      <w:rPr>
        <w:lang w:val="en-US"/>
      </w:rPr>
    </w:lvl>
    <w:lvl w:ilvl="2" w:tplc="04090011">
      <w:start w:val="1"/>
      <w:numFmt w:val="decimalEnclosedCircle"/>
      <w:lvlText w:val="%3"/>
      <w:lvlJc w:val="left"/>
      <w:pPr>
        <w:ind w:left="1720" w:hanging="440"/>
      </w:pPr>
    </w:lvl>
    <w:lvl w:ilvl="3" w:tplc="04090017">
      <w:start w:val="1"/>
      <w:numFmt w:val="chosung"/>
      <w:lvlText w:val="(%4)"/>
      <w:lvlJc w:val="left"/>
      <w:pPr>
        <w:ind w:left="2200" w:hanging="440"/>
      </w:pPr>
    </w:lvl>
    <w:lvl w:ilvl="4" w:tplc="3C063D7E">
      <w:start w:val="1"/>
      <w:numFmt w:val="lowerLetter"/>
      <w:lvlText w:val="(%5)"/>
      <w:lvlJc w:val="left"/>
      <w:pPr>
        <w:ind w:left="2640" w:hanging="440"/>
      </w:pPr>
      <w:rPr>
        <w:rFonts w:hint="eastAsia"/>
      </w:r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44213DE"/>
    <w:multiLevelType w:val="hybridMultilevel"/>
    <w:tmpl w:val="8C0E5918"/>
    <w:lvl w:ilvl="0" w:tplc="B2D670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61753EF"/>
    <w:multiLevelType w:val="hybridMultilevel"/>
    <w:tmpl w:val="45D2F880"/>
    <w:lvl w:ilvl="0" w:tplc="FFFFFFFF">
      <w:start w:val="1"/>
      <w:numFmt w:val="ganada"/>
      <w:lvlText w:val="%1)"/>
      <w:lvlJc w:val="left"/>
      <w:pPr>
        <w:ind w:left="1160" w:hanging="360"/>
      </w:pPr>
      <w:rPr>
        <w:rFonts w:hint="default"/>
      </w:rPr>
    </w:lvl>
    <w:lvl w:ilvl="1" w:tplc="A54AAAC8">
      <w:start w:val="1"/>
      <w:numFmt w:val="decimal"/>
      <w:lvlText w:val="%2."/>
      <w:lvlJc w:val="left"/>
      <w:pPr>
        <w:ind w:left="1680" w:hanging="440"/>
      </w:pPr>
      <w:rPr>
        <w:rFont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5" w15:restartNumberingAfterBreak="0">
    <w:nsid w:val="064E0C31"/>
    <w:multiLevelType w:val="hybridMultilevel"/>
    <w:tmpl w:val="8D24178C"/>
    <w:lvl w:ilvl="0" w:tplc="FFFFFFFF">
      <w:start w:val="1"/>
      <w:numFmt w:val="decimal"/>
      <w:lvlText w:val="%1."/>
      <w:lvlJc w:val="left"/>
      <w:pPr>
        <w:ind w:left="1211" w:hanging="360"/>
      </w:pPr>
      <w:rPr>
        <w:rFonts w:ascii="맑은 고딕" w:eastAsia="맑은 고딕" w:hAnsi="맑은 고딕" w:cs="Times New Roman"/>
      </w:rPr>
    </w:lvl>
    <w:lvl w:ilvl="1" w:tplc="04090015">
      <w:start w:val="1"/>
      <w:numFmt w:val="ganada"/>
      <w:lvlText w:val="%2)"/>
      <w:lvlJc w:val="left"/>
      <w:pPr>
        <w:ind w:left="1691" w:hanging="440"/>
      </w:pPr>
    </w:lvl>
    <w:lvl w:ilvl="2" w:tplc="04090011">
      <w:start w:val="1"/>
      <w:numFmt w:val="decimalEnclosedCircle"/>
      <w:lvlText w:val="%3"/>
      <w:lvlJc w:val="left"/>
      <w:pPr>
        <w:ind w:left="2091" w:hanging="440"/>
      </w:pPr>
    </w:lvl>
    <w:lvl w:ilvl="3" w:tplc="FFFFFFFF" w:tentative="1">
      <w:start w:val="1"/>
      <w:numFmt w:val="decimal"/>
      <w:lvlText w:val="%4."/>
      <w:lvlJc w:val="left"/>
      <w:pPr>
        <w:ind w:left="2451" w:hanging="400"/>
      </w:pPr>
    </w:lvl>
    <w:lvl w:ilvl="4" w:tplc="FFFFFFFF" w:tentative="1">
      <w:start w:val="1"/>
      <w:numFmt w:val="upperLetter"/>
      <w:lvlText w:val="%5."/>
      <w:lvlJc w:val="left"/>
      <w:pPr>
        <w:ind w:left="2851" w:hanging="400"/>
      </w:pPr>
    </w:lvl>
    <w:lvl w:ilvl="5" w:tplc="FFFFFFFF" w:tentative="1">
      <w:start w:val="1"/>
      <w:numFmt w:val="lowerRoman"/>
      <w:lvlText w:val="%6."/>
      <w:lvlJc w:val="right"/>
      <w:pPr>
        <w:ind w:left="3251" w:hanging="400"/>
      </w:pPr>
    </w:lvl>
    <w:lvl w:ilvl="6" w:tplc="FFFFFFFF" w:tentative="1">
      <w:start w:val="1"/>
      <w:numFmt w:val="decimal"/>
      <w:lvlText w:val="%7."/>
      <w:lvlJc w:val="left"/>
      <w:pPr>
        <w:ind w:left="3651" w:hanging="400"/>
      </w:pPr>
    </w:lvl>
    <w:lvl w:ilvl="7" w:tplc="FFFFFFFF" w:tentative="1">
      <w:start w:val="1"/>
      <w:numFmt w:val="upperLetter"/>
      <w:lvlText w:val="%8."/>
      <w:lvlJc w:val="left"/>
      <w:pPr>
        <w:ind w:left="4051" w:hanging="400"/>
      </w:pPr>
    </w:lvl>
    <w:lvl w:ilvl="8" w:tplc="FFFFFFFF" w:tentative="1">
      <w:start w:val="1"/>
      <w:numFmt w:val="lowerRoman"/>
      <w:lvlText w:val="%9."/>
      <w:lvlJc w:val="right"/>
      <w:pPr>
        <w:ind w:left="4451" w:hanging="400"/>
      </w:pPr>
    </w:lvl>
  </w:abstractNum>
  <w:abstractNum w:abstractNumId="6" w15:restartNumberingAfterBreak="0">
    <w:nsid w:val="0A1F7806"/>
    <w:multiLevelType w:val="hybridMultilevel"/>
    <w:tmpl w:val="6468628A"/>
    <w:lvl w:ilvl="0" w:tplc="9528B3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A905A84"/>
    <w:multiLevelType w:val="hybridMultilevel"/>
    <w:tmpl w:val="00B45A7C"/>
    <w:lvl w:ilvl="0" w:tplc="9ECC82C8">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0D7453F0"/>
    <w:multiLevelType w:val="hybridMultilevel"/>
    <w:tmpl w:val="853AA136"/>
    <w:lvl w:ilvl="0" w:tplc="FFFFFFFF">
      <w:start w:val="1"/>
      <w:numFmt w:val="ganada"/>
      <w:lvlText w:val="%1)"/>
      <w:lvlJc w:val="left"/>
      <w:pPr>
        <w:ind w:left="880" w:hanging="440"/>
      </w:pPr>
    </w:lvl>
    <w:lvl w:ilvl="1" w:tplc="04090015">
      <w:start w:val="1"/>
      <w:numFmt w:val="ganada"/>
      <w:lvlText w:val="%2)"/>
      <w:lvlJc w:val="left"/>
      <w:pPr>
        <w:ind w:left="124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A11092"/>
    <w:multiLevelType w:val="hybridMultilevel"/>
    <w:tmpl w:val="D83026EC"/>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 w15:restartNumberingAfterBreak="0">
    <w:nsid w:val="0FF7177F"/>
    <w:multiLevelType w:val="hybridMultilevel"/>
    <w:tmpl w:val="37FAEC4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54E0BF6"/>
    <w:multiLevelType w:val="hybridMultilevel"/>
    <w:tmpl w:val="8744E6EE"/>
    <w:lvl w:ilvl="0" w:tplc="020CF8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7CA448B"/>
    <w:multiLevelType w:val="hybridMultilevel"/>
    <w:tmpl w:val="75689D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BDC7436"/>
    <w:multiLevelType w:val="hybridMultilevel"/>
    <w:tmpl w:val="82C4421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FA81524"/>
    <w:multiLevelType w:val="hybridMultilevel"/>
    <w:tmpl w:val="91CA62D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 w15:restartNumberingAfterBreak="0">
    <w:nsid w:val="1FD57372"/>
    <w:multiLevelType w:val="hybridMultilevel"/>
    <w:tmpl w:val="398E7614"/>
    <w:lvl w:ilvl="0" w:tplc="04090015">
      <w:start w:val="1"/>
      <w:numFmt w:val="ganada"/>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FEF5B42"/>
    <w:multiLevelType w:val="hybridMultilevel"/>
    <w:tmpl w:val="5364B81C"/>
    <w:lvl w:ilvl="0" w:tplc="6ED41ABE">
      <w:start w:val="1"/>
      <w:numFmt w:val="decimal"/>
      <w:lvlText w:val="%1."/>
      <w:lvlJc w:val="left"/>
      <w:pPr>
        <w:ind w:left="1240" w:hanging="360"/>
      </w:pPr>
      <w:rPr>
        <w:rFonts w:hint="default"/>
      </w:rPr>
    </w:lvl>
    <w:lvl w:ilvl="1" w:tplc="04090019" w:tentative="1">
      <w:start w:val="1"/>
      <w:numFmt w:val="upperLetter"/>
      <w:lvlText w:val="%2."/>
      <w:lvlJc w:val="left"/>
      <w:pPr>
        <w:ind w:left="960" w:hanging="440"/>
      </w:pPr>
    </w:lvl>
    <w:lvl w:ilvl="2" w:tplc="0409001B" w:tentative="1">
      <w:start w:val="1"/>
      <w:numFmt w:val="lowerRoman"/>
      <w:lvlText w:val="%3."/>
      <w:lvlJc w:val="right"/>
      <w:pPr>
        <w:ind w:left="1400" w:hanging="440"/>
      </w:pPr>
    </w:lvl>
    <w:lvl w:ilvl="3" w:tplc="0409000F" w:tentative="1">
      <w:start w:val="1"/>
      <w:numFmt w:val="decimal"/>
      <w:lvlText w:val="%4."/>
      <w:lvlJc w:val="left"/>
      <w:pPr>
        <w:ind w:left="1840" w:hanging="440"/>
      </w:pPr>
    </w:lvl>
    <w:lvl w:ilvl="4" w:tplc="04090019" w:tentative="1">
      <w:start w:val="1"/>
      <w:numFmt w:val="upperLetter"/>
      <w:lvlText w:val="%5."/>
      <w:lvlJc w:val="left"/>
      <w:pPr>
        <w:ind w:left="2280" w:hanging="440"/>
      </w:pPr>
    </w:lvl>
    <w:lvl w:ilvl="5" w:tplc="0409001B" w:tentative="1">
      <w:start w:val="1"/>
      <w:numFmt w:val="lowerRoman"/>
      <w:lvlText w:val="%6."/>
      <w:lvlJc w:val="right"/>
      <w:pPr>
        <w:ind w:left="2720" w:hanging="440"/>
      </w:pPr>
    </w:lvl>
    <w:lvl w:ilvl="6" w:tplc="0409000F" w:tentative="1">
      <w:start w:val="1"/>
      <w:numFmt w:val="decimal"/>
      <w:lvlText w:val="%7."/>
      <w:lvlJc w:val="left"/>
      <w:pPr>
        <w:ind w:left="3160" w:hanging="440"/>
      </w:pPr>
    </w:lvl>
    <w:lvl w:ilvl="7" w:tplc="04090019" w:tentative="1">
      <w:start w:val="1"/>
      <w:numFmt w:val="upperLetter"/>
      <w:lvlText w:val="%8."/>
      <w:lvlJc w:val="left"/>
      <w:pPr>
        <w:ind w:left="3600" w:hanging="440"/>
      </w:pPr>
    </w:lvl>
    <w:lvl w:ilvl="8" w:tplc="0409001B" w:tentative="1">
      <w:start w:val="1"/>
      <w:numFmt w:val="lowerRoman"/>
      <w:lvlText w:val="%9."/>
      <w:lvlJc w:val="right"/>
      <w:pPr>
        <w:ind w:left="4040" w:hanging="440"/>
      </w:pPr>
    </w:lvl>
  </w:abstractNum>
  <w:abstractNum w:abstractNumId="17" w15:restartNumberingAfterBreak="0">
    <w:nsid w:val="202B479E"/>
    <w:multiLevelType w:val="hybridMultilevel"/>
    <w:tmpl w:val="F4E24D1C"/>
    <w:lvl w:ilvl="0" w:tplc="304069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30365B1"/>
    <w:multiLevelType w:val="hybridMultilevel"/>
    <w:tmpl w:val="8B5CEFE6"/>
    <w:lvl w:ilvl="0" w:tplc="32D6B61C">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285330C5"/>
    <w:multiLevelType w:val="hybridMultilevel"/>
    <w:tmpl w:val="F73A025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CFB581A"/>
    <w:multiLevelType w:val="hybridMultilevel"/>
    <w:tmpl w:val="BB9262A8"/>
    <w:lvl w:ilvl="0" w:tplc="EB1C2B12">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DB23AF3"/>
    <w:multiLevelType w:val="hybridMultilevel"/>
    <w:tmpl w:val="33A46418"/>
    <w:lvl w:ilvl="0" w:tplc="521E9A8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2FE36191"/>
    <w:multiLevelType w:val="hybridMultilevel"/>
    <w:tmpl w:val="A3DEF73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3" w15:restartNumberingAfterBreak="0">
    <w:nsid w:val="31B7665D"/>
    <w:multiLevelType w:val="hybridMultilevel"/>
    <w:tmpl w:val="8E527E3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4" w15:restartNumberingAfterBreak="0">
    <w:nsid w:val="321748F0"/>
    <w:multiLevelType w:val="hybridMultilevel"/>
    <w:tmpl w:val="01B83876"/>
    <w:lvl w:ilvl="0" w:tplc="397E2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3515E7A"/>
    <w:multiLevelType w:val="hybridMultilevel"/>
    <w:tmpl w:val="EE90B55A"/>
    <w:lvl w:ilvl="0" w:tplc="D2884F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336A1B3F"/>
    <w:multiLevelType w:val="hybridMultilevel"/>
    <w:tmpl w:val="936E7F94"/>
    <w:lvl w:ilvl="0" w:tplc="07E2C4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36C431D7"/>
    <w:multiLevelType w:val="hybridMultilevel"/>
    <w:tmpl w:val="0B24BEAE"/>
    <w:lvl w:ilvl="0" w:tplc="0409000F">
      <w:start w:val="1"/>
      <w:numFmt w:val="decimal"/>
      <w:lvlText w:val="%1."/>
      <w:lvlJc w:val="left"/>
      <w:pPr>
        <w:ind w:left="800" w:hanging="400"/>
      </w:pPr>
    </w:lvl>
    <w:lvl w:ilvl="1" w:tplc="04090015">
      <w:start w:val="1"/>
      <w:numFmt w:val="ganada"/>
      <w:lvlText w:val="%2)"/>
      <w:lvlJc w:val="left"/>
      <w:pPr>
        <w:ind w:left="1320" w:hanging="44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36F04235"/>
    <w:multiLevelType w:val="hybridMultilevel"/>
    <w:tmpl w:val="2FE4B0D6"/>
    <w:lvl w:ilvl="0" w:tplc="B7F0FE58">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372C51B1"/>
    <w:multiLevelType w:val="hybridMultilevel"/>
    <w:tmpl w:val="64A46930"/>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0" w15:restartNumberingAfterBreak="0">
    <w:nsid w:val="38E32E75"/>
    <w:multiLevelType w:val="hybridMultilevel"/>
    <w:tmpl w:val="59D8285A"/>
    <w:lvl w:ilvl="0" w:tplc="39E6A386">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6F64C534">
      <w:start w:val="1"/>
      <w:numFmt w:val="decimalEnclosedCircle"/>
      <w:lvlText w:val="%3"/>
      <w:lvlJc w:val="left"/>
      <w:pPr>
        <w:ind w:left="1680" w:hanging="360"/>
      </w:pPr>
      <w:rPr>
        <w:rFont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39407D5B"/>
    <w:multiLevelType w:val="hybridMultilevel"/>
    <w:tmpl w:val="3EC0D8EA"/>
    <w:lvl w:ilvl="0" w:tplc="AAC4B1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3C8D2CA6"/>
    <w:multiLevelType w:val="hybridMultilevel"/>
    <w:tmpl w:val="AD82EADA"/>
    <w:lvl w:ilvl="0" w:tplc="5E7C168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3D7D263D"/>
    <w:multiLevelType w:val="hybridMultilevel"/>
    <w:tmpl w:val="2A066FD6"/>
    <w:lvl w:ilvl="0" w:tplc="C4AA42A4">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42DD6B6E"/>
    <w:multiLevelType w:val="hybridMultilevel"/>
    <w:tmpl w:val="251631E4"/>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42F15FE1"/>
    <w:multiLevelType w:val="hybridMultilevel"/>
    <w:tmpl w:val="0F9055AE"/>
    <w:lvl w:ilvl="0" w:tplc="979014AA">
      <w:start w:val="1"/>
      <w:numFmt w:val="decimal"/>
      <w:lvlText w:val="%1)"/>
      <w:lvlJc w:val="left"/>
      <w:pPr>
        <w:ind w:left="1200" w:hanging="360"/>
      </w:pPr>
      <w:rPr>
        <w:rFonts w:hint="eastAsia"/>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36" w15:restartNumberingAfterBreak="0">
    <w:nsid w:val="434D18FD"/>
    <w:multiLevelType w:val="hybridMultilevel"/>
    <w:tmpl w:val="E60E5E7E"/>
    <w:lvl w:ilvl="0" w:tplc="841EDE5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448B39A0"/>
    <w:multiLevelType w:val="hybridMultilevel"/>
    <w:tmpl w:val="279AC940"/>
    <w:lvl w:ilvl="0" w:tplc="171E5FCA">
      <w:start w:val="2"/>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4B832AF6"/>
    <w:multiLevelType w:val="hybridMultilevel"/>
    <w:tmpl w:val="39F26B0A"/>
    <w:lvl w:ilvl="0" w:tplc="A1221A1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520B4157"/>
    <w:multiLevelType w:val="hybridMultilevel"/>
    <w:tmpl w:val="F68AA9EC"/>
    <w:lvl w:ilvl="0" w:tplc="14EE668E">
      <w:start w:val="1"/>
      <w:numFmt w:val="decimal"/>
      <w:lvlText w:val="%1."/>
      <w:lvlJc w:val="left"/>
      <w:pPr>
        <w:ind w:left="810" w:hanging="360"/>
      </w:pPr>
      <w:rPr>
        <w:rFonts w:hint="default"/>
      </w:rPr>
    </w:lvl>
    <w:lvl w:ilvl="1" w:tplc="04090019" w:tentative="1">
      <w:start w:val="1"/>
      <w:numFmt w:val="upperLetter"/>
      <w:lvlText w:val="%2."/>
      <w:lvlJc w:val="left"/>
      <w:pPr>
        <w:ind w:left="1250" w:hanging="400"/>
      </w:pPr>
    </w:lvl>
    <w:lvl w:ilvl="2" w:tplc="0409001B" w:tentative="1">
      <w:start w:val="1"/>
      <w:numFmt w:val="lowerRoman"/>
      <w:lvlText w:val="%3."/>
      <w:lvlJc w:val="right"/>
      <w:pPr>
        <w:ind w:left="1650" w:hanging="400"/>
      </w:pPr>
    </w:lvl>
    <w:lvl w:ilvl="3" w:tplc="0409000F" w:tentative="1">
      <w:start w:val="1"/>
      <w:numFmt w:val="decimal"/>
      <w:lvlText w:val="%4."/>
      <w:lvlJc w:val="left"/>
      <w:pPr>
        <w:ind w:left="2050" w:hanging="400"/>
      </w:pPr>
    </w:lvl>
    <w:lvl w:ilvl="4" w:tplc="04090019" w:tentative="1">
      <w:start w:val="1"/>
      <w:numFmt w:val="upperLetter"/>
      <w:lvlText w:val="%5."/>
      <w:lvlJc w:val="left"/>
      <w:pPr>
        <w:ind w:left="2450" w:hanging="400"/>
      </w:pPr>
    </w:lvl>
    <w:lvl w:ilvl="5" w:tplc="0409001B" w:tentative="1">
      <w:start w:val="1"/>
      <w:numFmt w:val="lowerRoman"/>
      <w:lvlText w:val="%6."/>
      <w:lvlJc w:val="right"/>
      <w:pPr>
        <w:ind w:left="2850" w:hanging="400"/>
      </w:pPr>
    </w:lvl>
    <w:lvl w:ilvl="6" w:tplc="0409000F" w:tentative="1">
      <w:start w:val="1"/>
      <w:numFmt w:val="decimal"/>
      <w:lvlText w:val="%7."/>
      <w:lvlJc w:val="left"/>
      <w:pPr>
        <w:ind w:left="3250" w:hanging="400"/>
      </w:pPr>
    </w:lvl>
    <w:lvl w:ilvl="7" w:tplc="04090019" w:tentative="1">
      <w:start w:val="1"/>
      <w:numFmt w:val="upperLetter"/>
      <w:lvlText w:val="%8."/>
      <w:lvlJc w:val="left"/>
      <w:pPr>
        <w:ind w:left="3650" w:hanging="400"/>
      </w:pPr>
    </w:lvl>
    <w:lvl w:ilvl="8" w:tplc="0409001B" w:tentative="1">
      <w:start w:val="1"/>
      <w:numFmt w:val="lowerRoman"/>
      <w:lvlText w:val="%9."/>
      <w:lvlJc w:val="right"/>
      <w:pPr>
        <w:ind w:left="4050" w:hanging="400"/>
      </w:pPr>
    </w:lvl>
  </w:abstractNum>
  <w:abstractNum w:abstractNumId="40" w15:restartNumberingAfterBreak="0">
    <w:nsid w:val="52204F4B"/>
    <w:multiLevelType w:val="hybridMultilevel"/>
    <w:tmpl w:val="B3600A58"/>
    <w:lvl w:ilvl="0" w:tplc="4EFEF9C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53570555"/>
    <w:multiLevelType w:val="hybridMultilevel"/>
    <w:tmpl w:val="5D805644"/>
    <w:lvl w:ilvl="0" w:tplc="5444198A">
      <w:start w:val="1"/>
      <w:numFmt w:val="decimal"/>
      <w:lvlText w:val="%1)"/>
      <w:lvlJc w:val="left"/>
      <w:pPr>
        <w:ind w:left="1250" w:hanging="400"/>
      </w:pPr>
      <w:rPr>
        <w:rFonts w:hint="default"/>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42" w15:restartNumberingAfterBreak="0">
    <w:nsid w:val="54854BF8"/>
    <w:multiLevelType w:val="hybridMultilevel"/>
    <w:tmpl w:val="3B56E19A"/>
    <w:lvl w:ilvl="0" w:tplc="8A24EC6A">
      <w:start w:val="1"/>
      <w:numFmt w:val="decimal"/>
      <w:lvlText w:val="%1)"/>
      <w:lvlJc w:val="left"/>
      <w:pPr>
        <w:ind w:left="1251" w:hanging="40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3" w15:restartNumberingAfterBreak="0">
    <w:nsid w:val="549C1DCA"/>
    <w:multiLevelType w:val="hybridMultilevel"/>
    <w:tmpl w:val="1F183F8C"/>
    <w:lvl w:ilvl="0" w:tplc="548C18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54A15D31"/>
    <w:multiLevelType w:val="hybridMultilevel"/>
    <w:tmpl w:val="CA4699DA"/>
    <w:lvl w:ilvl="0" w:tplc="8A24EC6A">
      <w:start w:val="1"/>
      <w:numFmt w:val="decimal"/>
      <w:lvlText w:val="%1)"/>
      <w:lvlJc w:val="left"/>
      <w:pPr>
        <w:ind w:left="1251" w:hanging="40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5" w15:restartNumberingAfterBreak="0">
    <w:nsid w:val="55B67610"/>
    <w:multiLevelType w:val="hybridMultilevel"/>
    <w:tmpl w:val="E41A3D18"/>
    <w:lvl w:ilvl="0" w:tplc="8334F97E">
      <w:start w:val="1"/>
      <w:numFmt w:val="decimal"/>
      <w:lvlText w:val="%1."/>
      <w:lvlJc w:val="left"/>
      <w:pPr>
        <w:ind w:left="800" w:hanging="360"/>
      </w:pPr>
      <w:rPr>
        <w:rFonts w:hint="default"/>
      </w:rPr>
    </w:lvl>
    <w:lvl w:ilvl="1" w:tplc="8E967CF2">
      <w:start w:val="1"/>
      <w:numFmt w:val="ganada"/>
      <w:lvlText w:val="%2)"/>
      <w:lvlJc w:val="left"/>
      <w:pPr>
        <w:ind w:left="1320" w:hanging="440"/>
      </w:pPr>
      <w:rPr>
        <w:b w:val="0"/>
        <w:bCs w:val="0"/>
      </w:rPr>
    </w:lvl>
    <w:lvl w:ilvl="2" w:tplc="49FA649C">
      <w:start w:val="1"/>
      <w:numFmt w:val="decimalEnclosedCircle"/>
      <w:lvlText w:val="%3"/>
      <w:lvlJc w:val="left"/>
      <w:pPr>
        <w:ind w:left="1760" w:hanging="440"/>
      </w:pPr>
      <w:rPr>
        <w:lang w:val="en-US"/>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5635083B"/>
    <w:multiLevelType w:val="hybridMultilevel"/>
    <w:tmpl w:val="22B86188"/>
    <w:lvl w:ilvl="0" w:tplc="5E9CE7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59D91389"/>
    <w:multiLevelType w:val="hybridMultilevel"/>
    <w:tmpl w:val="4F748EE8"/>
    <w:lvl w:ilvl="0" w:tplc="04090015">
      <w:start w:val="1"/>
      <w:numFmt w:val="ganada"/>
      <w:lvlText w:val="%1)"/>
      <w:lvlJc w:val="left"/>
      <w:pPr>
        <w:ind w:left="2560" w:hanging="440"/>
      </w:pPr>
    </w:lvl>
    <w:lvl w:ilvl="1" w:tplc="04090019" w:tentative="1">
      <w:start w:val="1"/>
      <w:numFmt w:val="upperLetter"/>
      <w:lvlText w:val="%2."/>
      <w:lvlJc w:val="left"/>
      <w:pPr>
        <w:ind w:left="3000" w:hanging="440"/>
      </w:pPr>
    </w:lvl>
    <w:lvl w:ilvl="2" w:tplc="0409001B" w:tentative="1">
      <w:start w:val="1"/>
      <w:numFmt w:val="lowerRoman"/>
      <w:lvlText w:val="%3."/>
      <w:lvlJc w:val="right"/>
      <w:pPr>
        <w:ind w:left="3440" w:hanging="440"/>
      </w:pPr>
    </w:lvl>
    <w:lvl w:ilvl="3" w:tplc="0409000F" w:tentative="1">
      <w:start w:val="1"/>
      <w:numFmt w:val="decimal"/>
      <w:lvlText w:val="%4."/>
      <w:lvlJc w:val="left"/>
      <w:pPr>
        <w:ind w:left="3880" w:hanging="440"/>
      </w:pPr>
    </w:lvl>
    <w:lvl w:ilvl="4" w:tplc="04090019" w:tentative="1">
      <w:start w:val="1"/>
      <w:numFmt w:val="upperLetter"/>
      <w:lvlText w:val="%5."/>
      <w:lvlJc w:val="left"/>
      <w:pPr>
        <w:ind w:left="4320" w:hanging="440"/>
      </w:pPr>
    </w:lvl>
    <w:lvl w:ilvl="5" w:tplc="0409001B" w:tentative="1">
      <w:start w:val="1"/>
      <w:numFmt w:val="lowerRoman"/>
      <w:lvlText w:val="%6."/>
      <w:lvlJc w:val="right"/>
      <w:pPr>
        <w:ind w:left="4760" w:hanging="440"/>
      </w:pPr>
    </w:lvl>
    <w:lvl w:ilvl="6" w:tplc="0409000F" w:tentative="1">
      <w:start w:val="1"/>
      <w:numFmt w:val="decimal"/>
      <w:lvlText w:val="%7."/>
      <w:lvlJc w:val="left"/>
      <w:pPr>
        <w:ind w:left="5200" w:hanging="440"/>
      </w:pPr>
    </w:lvl>
    <w:lvl w:ilvl="7" w:tplc="04090019" w:tentative="1">
      <w:start w:val="1"/>
      <w:numFmt w:val="upperLetter"/>
      <w:lvlText w:val="%8."/>
      <w:lvlJc w:val="left"/>
      <w:pPr>
        <w:ind w:left="5640" w:hanging="440"/>
      </w:pPr>
    </w:lvl>
    <w:lvl w:ilvl="8" w:tplc="0409001B" w:tentative="1">
      <w:start w:val="1"/>
      <w:numFmt w:val="lowerRoman"/>
      <w:lvlText w:val="%9."/>
      <w:lvlJc w:val="right"/>
      <w:pPr>
        <w:ind w:left="6080" w:hanging="440"/>
      </w:pPr>
    </w:lvl>
  </w:abstractNum>
  <w:abstractNum w:abstractNumId="48" w15:restartNumberingAfterBreak="0">
    <w:nsid w:val="5A745BF7"/>
    <w:multiLevelType w:val="hybridMultilevel"/>
    <w:tmpl w:val="D422D5E0"/>
    <w:lvl w:ilvl="0" w:tplc="6930BCB2">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5AC62C29"/>
    <w:multiLevelType w:val="hybridMultilevel"/>
    <w:tmpl w:val="48DEBCD0"/>
    <w:lvl w:ilvl="0" w:tplc="AF6442A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5BCD13B4"/>
    <w:multiLevelType w:val="hybridMultilevel"/>
    <w:tmpl w:val="4E3603AC"/>
    <w:lvl w:ilvl="0" w:tplc="81E6EF5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1" w15:restartNumberingAfterBreak="0">
    <w:nsid w:val="64BE1647"/>
    <w:multiLevelType w:val="hybridMultilevel"/>
    <w:tmpl w:val="D53CE87C"/>
    <w:lvl w:ilvl="0" w:tplc="1D665BF8">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2" w15:restartNumberingAfterBreak="0">
    <w:nsid w:val="64F261A2"/>
    <w:multiLevelType w:val="hybridMultilevel"/>
    <w:tmpl w:val="9B325974"/>
    <w:lvl w:ilvl="0" w:tplc="BC34BC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3" w15:restartNumberingAfterBreak="0">
    <w:nsid w:val="679D37BB"/>
    <w:multiLevelType w:val="hybridMultilevel"/>
    <w:tmpl w:val="D57222C2"/>
    <w:lvl w:ilvl="0" w:tplc="27C65B6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69720667"/>
    <w:multiLevelType w:val="hybridMultilevel"/>
    <w:tmpl w:val="F73A0250"/>
    <w:lvl w:ilvl="0" w:tplc="CAB64E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5" w15:restartNumberingAfterBreak="0">
    <w:nsid w:val="6A447E97"/>
    <w:multiLevelType w:val="hybridMultilevel"/>
    <w:tmpl w:val="0EB23F16"/>
    <w:lvl w:ilvl="0" w:tplc="01987A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6B670A95"/>
    <w:multiLevelType w:val="hybridMultilevel"/>
    <w:tmpl w:val="7CAC3338"/>
    <w:lvl w:ilvl="0" w:tplc="04090015">
      <w:start w:val="1"/>
      <w:numFmt w:val="ganada"/>
      <w:lvlText w:val="%1)"/>
      <w:lvlJc w:val="left"/>
      <w:pPr>
        <w:ind w:left="1160" w:hanging="360"/>
      </w:pPr>
      <w:rPr>
        <w:rFonts w:hint="default"/>
      </w:rPr>
    </w:lvl>
    <w:lvl w:ilvl="1" w:tplc="6ED41ABE">
      <w:start w:val="1"/>
      <w:numFmt w:val="decimal"/>
      <w:lvlText w:val="%2."/>
      <w:lvlJc w:val="left"/>
      <w:pPr>
        <w:ind w:left="1600" w:hanging="360"/>
      </w:pPr>
      <w:rPr>
        <w:rFonts w:hint="default"/>
      </w:rPr>
    </w:lvl>
    <w:lvl w:ilvl="2" w:tplc="04090015">
      <w:start w:val="1"/>
      <w:numFmt w:val="ganada"/>
      <w:lvlText w:val="%3)"/>
      <w:lvlJc w:val="lef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7" w15:restartNumberingAfterBreak="0">
    <w:nsid w:val="6B887FBB"/>
    <w:multiLevelType w:val="hybridMultilevel"/>
    <w:tmpl w:val="0A70BA88"/>
    <w:lvl w:ilvl="0" w:tplc="04090015">
      <w:start w:val="1"/>
      <w:numFmt w:val="ganada"/>
      <w:lvlText w:val="%1)"/>
      <w:lvlJc w:val="left"/>
      <w:pPr>
        <w:ind w:left="2120" w:hanging="440"/>
      </w:pPr>
    </w:lvl>
    <w:lvl w:ilvl="1" w:tplc="04090019" w:tentative="1">
      <w:start w:val="1"/>
      <w:numFmt w:val="upp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upp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upperLetter"/>
      <w:lvlText w:val="%8."/>
      <w:lvlJc w:val="left"/>
      <w:pPr>
        <w:ind w:left="5200" w:hanging="440"/>
      </w:pPr>
    </w:lvl>
    <w:lvl w:ilvl="8" w:tplc="0409001B" w:tentative="1">
      <w:start w:val="1"/>
      <w:numFmt w:val="lowerRoman"/>
      <w:lvlText w:val="%9."/>
      <w:lvlJc w:val="right"/>
      <w:pPr>
        <w:ind w:left="5640" w:hanging="440"/>
      </w:pPr>
    </w:lvl>
  </w:abstractNum>
  <w:abstractNum w:abstractNumId="58" w15:restartNumberingAfterBreak="0">
    <w:nsid w:val="6EB56602"/>
    <w:multiLevelType w:val="hybridMultilevel"/>
    <w:tmpl w:val="62EEAA3C"/>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9" w15:restartNumberingAfterBreak="0">
    <w:nsid w:val="6F695784"/>
    <w:multiLevelType w:val="hybridMultilevel"/>
    <w:tmpl w:val="1924D776"/>
    <w:lvl w:ilvl="0" w:tplc="30EAF8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F741199"/>
    <w:multiLevelType w:val="hybridMultilevel"/>
    <w:tmpl w:val="13CE3A94"/>
    <w:lvl w:ilvl="0" w:tplc="8C7E1ED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70B46924"/>
    <w:multiLevelType w:val="hybridMultilevel"/>
    <w:tmpl w:val="229ABF26"/>
    <w:lvl w:ilvl="0" w:tplc="71B83F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70E96F47"/>
    <w:multiLevelType w:val="hybridMultilevel"/>
    <w:tmpl w:val="B37E811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764A45D1"/>
    <w:multiLevelType w:val="hybridMultilevel"/>
    <w:tmpl w:val="92AA14EE"/>
    <w:lvl w:ilvl="0" w:tplc="0D5E54E2">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4" w15:restartNumberingAfterBreak="0">
    <w:nsid w:val="7AE7399A"/>
    <w:multiLevelType w:val="hybridMultilevel"/>
    <w:tmpl w:val="710AF0C2"/>
    <w:lvl w:ilvl="0" w:tplc="A54AAAC8">
      <w:start w:val="1"/>
      <w:numFmt w:val="decimal"/>
      <w:lvlText w:val="%1."/>
      <w:lvlJc w:val="left"/>
      <w:pPr>
        <w:ind w:left="840" w:hanging="360"/>
      </w:pPr>
      <w:rPr>
        <w:rFonts w:hint="default"/>
      </w:rPr>
    </w:lvl>
    <w:lvl w:ilvl="1" w:tplc="04090015">
      <w:start w:val="1"/>
      <w:numFmt w:val="ganada"/>
      <w:lvlText w:val="%2)"/>
      <w:lvlJc w:val="left"/>
      <w:pPr>
        <w:ind w:left="1320" w:hanging="440"/>
      </w:pPr>
    </w:lvl>
    <w:lvl w:ilvl="2" w:tplc="04090011">
      <w:start w:val="1"/>
      <w:numFmt w:val="decimalEnclosedCircle"/>
      <w:lvlText w:val="%3"/>
      <w:lvlJc w:val="left"/>
      <w:pPr>
        <w:ind w:left="1720" w:hanging="44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65" w15:restartNumberingAfterBreak="0">
    <w:nsid w:val="7C966637"/>
    <w:multiLevelType w:val="hybridMultilevel"/>
    <w:tmpl w:val="3B36EF5A"/>
    <w:lvl w:ilvl="0" w:tplc="8A24EC6A">
      <w:start w:val="1"/>
      <w:numFmt w:val="decimal"/>
      <w:lvlText w:val="%1)"/>
      <w:lvlJc w:val="left"/>
      <w:pPr>
        <w:ind w:left="1250" w:hanging="400"/>
      </w:pPr>
      <w:rPr>
        <w:rFonts w:hint="default"/>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66" w15:restartNumberingAfterBreak="0">
    <w:nsid w:val="7CDF5D3E"/>
    <w:multiLevelType w:val="hybridMultilevel"/>
    <w:tmpl w:val="DB76D42A"/>
    <w:lvl w:ilvl="0" w:tplc="6470A2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7D851C66"/>
    <w:multiLevelType w:val="hybridMultilevel"/>
    <w:tmpl w:val="C8B6720A"/>
    <w:lvl w:ilvl="0" w:tplc="5EE62ED0">
      <w:start w:val="1"/>
      <w:numFmt w:val="decimal"/>
      <w:lvlText w:val="%1."/>
      <w:lvlJc w:val="left"/>
      <w:pPr>
        <w:ind w:left="800" w:hanging="360"/>
      </w:pPr>
      <w:rPr>
        <w:rFonts w:hint="default"/>
      </w:rPr>
    </w:lvl>
    <w:lvl w:ilvl="1" w:tplc="04090015">
      <w:start w:val="1"/>
      <w:numFmt w:val="ganada"/>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F912410"/>
    <w:multiLevelType w:val="hybridMultilevel"/>
    <w:tmpl w:val="BF966A7C"/>
    <w:lvl w:ilvl="0" w:tplc="C9BA57D8">
      <w:start w:val="1"/>
      <w:numFmt w:val="decimal"/>
      <w:lvlText w:val="%1."/>
      <w:lvlJc w:val="left"/>
      <w:pPr>
        <w:ind w:left="1211" w:hanging="360"/>
      </w:pPr>
      <w:rPr>
        <w:rFonts w:ascii="맑은 고딕" w:eastAsia="맑은 고딕" w:hAnsi="맑은 고딕" w:cs="Times New Roman"/>
      </w:rPr>
    </w:lvl>
    <w:lvl w:ilvl="1" w:tplc="04090015">
      <w:start w:val="1"/>
      <w:numFmt w:val="ganada"/>
      <w:lvlText w:val="%2)"/>
      <w:lvlJc w:val="left"/>
      <w:pPr>
        <w:ind w:left="1691" w:hanging="44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num w:numId="1" w16cid:durableId="782113775">
    <w:abstractNumId w:val="64"/>
  </w:num>
  <w:num w:numId="2" w16cid:durableId="1485658441">
    <w:abstractNumId w:val="39"/>
  </w:num>
  <w:num w:numId="3" w16cid:durableId="557790450">
    <w:abstractNumId w:val="9"/>
  </w:num>
  <w:num w:numId="4" w16cid:durableId="1897858512">
    <w:abstractNumId w:val="22"/>
  </w:num>
  <w:num w:numId="5" w16cid:durableId="611864719">
    <w:abstractNumId w:val="13"/>
  </w:num>
  <w:num w:numId="6" w16cid:durableId="1002708853">
    <w:abstractNumId w:val="23"/>
  </w:num>
  <w:num w:numId="7" w16cid:durableId="98112545">
    <w:abstractNumId w:val="14"/>
  </w:num>
  <w:num w:numId="8" w16cid:durableId="1892836850">
    <w:abstractNumId w:val="68"/>
  </w:num>
  <w:num w:numId="9" w16cid:durableId="820000241">
    <w:abstractNumId w:val="42"/>
  </w:num>
  <w:num w:numId="10" w16cid:durableId="506790207">
    <w:abstractNumId w:val="62"/>
  </w:num>
  <w:num w:numId="11" w16cid:durableId="2010520815">
    <w:abstractNumId w:val="65"/>
  </w:num>
  <w:num w:numId="12" w16cid:durableId="899828071">
    <w:abstractNumId w:val="34"/>
  </w:num>
  <w:num w:numId="13" w16cid:durableId="1062868118">
    <w:abstractNumId w:val="44"/>
  </w:num>
  <w:num w:numId="14" w16cid:durableId="2113359944">
    <w:abstractNumId w:val="27"/>
  </w:num>
  <w:num w:numId="15" w16cid:durableId="250480131">
    <w:abstractNumId w:val="10"/>
  </w:num>
  <w:num w:numId="16" w16cid:durableId="1666325242">
    <w:abstractNumId w:val="29"/>
  </w:num>
  <w:num w:numId="17" w16cid:durableId="572853871">
    <w:abstractNumId w:val="12"/>
  </w:num>
  <w:num w:numId="18" w16cid:durableId="2056351871">
    <w:abstractNumId w:val="58"/>
  </w:num>
  <w:num w:numId="19" w16cid:durableId="327908835">
    <w:abstractNumId w:val="35"/>
  </w:num>
  <w:num w:numId="20" w16cid:durableId="831678081">
    <w:abstractNumId w:val="41"/>
  </w:num>
  <w:num w:numId="21" w16cid:durableId="739983656">
    <w:abstractNumId w:val="46"/>
  </w:num>
  <w:num w:numId="22" w16cid:durableId="1546479121">
    <w:abstractNumId w:val="63"/>
  </w:num>
  <w:num w:numId="23" w16cid:durableId="1883470370">
    <w:abstractNumId w:val="11"/>
  </w:num>
  <w:num w:numId="24" w16cid:durableId="809790119">
    <w:abstractNumId w:val="32"/>
  </w:num>
  <w:num w:numId="25" w16cid:durableId="1182624452">
    <w:abstractNumId w:val="5"/>
  </w:num>
  <w:num w:numId="26" w16cid:durableId="1018384696">
    <w:abstractNumId w:val="2"/>
  </w:num>
  <w:num w:numId="27" w16cid:durableId="138622504">
    <w:abstractNumId w:val="25"/>
  </w:num>
  <w:num w:numId="28" w16cid:durableId="1352802764">
    <w:abstractNumId w:val="53"/>
  </w:num>
  <w:num w:numId="29" w16cid:durableId="1045181873">
    <w:abstractNumId w:val="26"/>
  </w:num>
  <w:num w:numId="30" w16cid:durableId="1988514129">
    <w:abstractNumId w:val="37"/>
  </w:num>
  <w:num w:numId="31" w16cid:durableId="1313219400">
    <w:abstractNumId w:val="0"/>
  </w:num>
  <w:num w:numId="32" w16cid:durableId="1162430255">
    <w:abstractNumId w:val="7"/>
  </w:num>
  <w:num w:numId="33" w16cid:durableId="316034395">
    <w:abstractNumId w:val="28"/>
  </w:num>
  <w:num w:numId="34" w16cid:durableId="1412463087">
    <w:abstractNumId w:val="6"/>
  </w:num>
  <w:num w:numId="35" w16cid:durableId="564725940">
    <w:abstractNumId w:val="49"/>
  </w:num>
  <w:num w:numId="36" w16cid:durableId="367947911">
    <w:abstractNumId w:val="48"/>
  </w:num>
  <w:num w:numId="37" w16cid:durableId="853694640">
    <w:abstractNumId w:val="54"/>
  </w:num>
  <w:num w:numId="38" w16cid:durableId="307439097">
    <w:abstractNumId w:val="43"/>
  </w:num>
  <w:num w:numId="39" w16cid:durableId="1905219555">
    <w:abstractNumId w:val="30"/>
  </w:num>
  <w:num w:numId="40" w16cid:durableId="2033653768">
    <w:abstractNumId w:val="20"/>
  </w:num>
  <w:num w:numId="41" w16cid:durableId="314066837">
    <w:abstractNumId w:val="36"/>
  </w:num>
  <w:num w:numId="42" w16cid:durableId="1349525359">
    <w:abstractNumId w:val="31"/>
  </w:num>
  <w:num w:numId="43" w16cid:durableId="762839521">
    <w:abstractNumId w:val="66"/>
  </w:num>
  <w:num w:numId="44" w16cid:durableId="1382553343">
    <w:abstractNumId w:val="18"/>
  </w:num>
  <w:num w:numId="45" w16cid:durableId="1546212804">
    <w:abstractNumId w:val="60"/>
  </w:num>
  <w:num w:numId="46" w16cid:durableId="2015717130">
    <w:abstractNumId w:val="61"/>
  </w:num>
  <w:num w:numId="47" w16cid:durableId="869027655">
    <w:abstractNumId w:val="3"/>
  </w:num>
  <w:num w:numId="48" w16cid:durableId="739408350">
    <w:abstractNumId w:val="24"/>
  </w:num>
  <w:num w:numId="49" w16cid:durableId="2067484332">
    <w:abstractNumId w:val="21"/>
  </w:num>
  <w:num w:numId="50" w16cid:durableId="1808355489">
    <w:abstractNumId w:val="45"/>
  </w:num>
  <w:num w:numId="51" w16cid:durableId="2039427396">
    <w:abstractNumId w:val="56"/>
  </w:num>
  <w:num w:numId="52" w16cid:durableId="965819539">
    <w:abstractNumId w:val="1"/>
  </w:num>
  <w:num w:numId="53" w16cid:durableId="355237135">
    <w:abstractNumId w:val="52"/>
  </w:num>
  <w:num w:numId="54" w16cid:durableId="2066559444">
    <w:abstractNumId w:val="55"/>
  </w:num>
  <w:num w:numId="55" w16cid:durableId="1166625551">
    <w:abstractNumId w:val="59"/>
  </w:num>
  <w:num w:numId="56" w16cid:durableId="1349720432">
    <w:abstractNumId w:val="15"/>
  </w:num>
  <w:num w:numId="57" w16cid:durableId="527988329">
    <w:abstractNumId w:val="8"/>
  </w:num>
  <w:num w:numId="58" w16cid:durableId="1584294205">
    <w:abstractNumId w:val="4"/>
  </w:num>
  <w:num w:numId="59" w16cid:durableId="670721759">
    <w:abstractNumId w:val="33"/>
  </w:num>
  <w:num w:numId="60" w16cid:durableId="1000351717">
    <w:abstractNumId w:val="38"/>
  </w:num>
  <w:num w:numId="61" w16cid:durableId="872764572">
    <w:abstractNumId w:val="50"/>
  </w:num>
  <w:num w:numId="62" w16cid:durableId="1026298872">
    <w:abstractNumId w:val="17"/>
  </w:num>
  <w:num w:numId="63" w16cid:durableId="1119646709">
    <w:abstractNumId w:val="40"/>
  </w:num>
  <w:num w:numId="64" w16cid:durableId="1565724545">
    <w:abstractNumId w:val="51"/>
  </w:num>
  <w:num w:numId="65" w16cid:durableId="1884900965">
    <w:abstractNumId w:val="67"/>
  </w:num>
  <w:num w:numId="66" w16cid:durableId="984309533">
    <w:abstractNumId w:val="16"/>
  </w:num>
  <w:num w:numId="67" w16cid:durableId="493495069">
    <w:abstractNumId w:val="57"/>
  </w:num>
  <w:num w:numId="68" w16cid:durableId="994185965">
    <w:abstractNumId w:val="47"/>
  </w:num>
  <w:num w:numId="69" w16cid:durableId="1111701156">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7C"/>
    <w:rsid w:val="000000A0"/>
    <w:rsid w:val="0000104E"/>
    <w:rsid w:val="00015E08"/>
    <w:rsid w:val="00015E42"/>
    <w:rsid w:val="000166CE"/>
    <w:rsid w:val="000243E4"/>
    <w:rsid w:val="00045234"/>
    <w:rsid w:val="00045679"/>
    <w:rsid w:val="00056665"/>
    <w:rsid w:val="00057362"/>
    <w:rsid w:val="00062637"/>
    <w:rsid w:val="00066748"/>
    <w:rsid w:val="0006677B"/>
    <w:rsid w:val="00075256"/>
    <w:rsid w:val="000755D1"/>
    <w:rsid w:val="00075990"/>
    <w:rsid w:val="00077652"/>
    <w:rsid w:val="00081E9A"/>
    <w:rsid w:val="00082D95"/>
    <w:rsid w:val="000A5A3C"/>
    <w:rsid w:val="000A7FF9"/>
    <w:rsid w:val="000B3A77"/>
    <w:rsid w:val="000C559C"/>
    <w:rsid w:val="000D66A9"/>
    <w:rsid w:val="000E0C73"/>
    <w:rsid w:val="000E0D74"/>
    <w:rsid w:val="000E2D48"/>
    <w:rsid w:val="000E5658"/>
    <w:rsid w:val="000F08AC"/>
    <w:rsid w:val="00100D93"/>
    <w:rsid w:val="00101942"/>
    <w:rsid w:val="001046A4"/>
    <w:rsid w:val="00104CD6"/>
    <w:rsid w:val="00111329"/>
    <w:rsid w:val="00113E2B"/>
    <w:rsid w:val="00123B8B"/>
    <w:rsid w:val="00127979"/>
    <w:rsid w:val="00134499"/>
    <w:rsid w:val="001349F5"/>
    <w:rsid w:val="00140374"/>
    <w:rsid w:val="001520A1"/>
    <w:rsid w:val="00153515"/>
    <w:rsid w:val="00166E87"/>
    <w:rsid w:val="0018338B"/>
    <w:rsid w:val="00184AC1"/>
    <w:rsid w:val="00196994"/>
    <w:rsid w:val="00196E18"/>
    <w:rsid w:val="001A56ED"/>
    <w:rsid w:val="001B3B21"/>
    <w:rsid w:val="001C1AA5"/>
    <w:rsid w:val="001C354D"/>
    <w:rsid w:val="001D1FA5"/>
    <w:rsid w:val="001D327C"/>
    <w:rsid w:val="001D3739"/>
    <w:rsid w:val="001D6253"/>
    <w:rsid w:val="001E0D94"/>
    <w:rsid w:val="001E35C6"/>
    <w:rsid w:val="001F072A"/>
    <w:rsid w:val="001F631C"/>
    <w:rsid w:val="0021530E"/>
    <w:rsid w:val="0022330B"/>
    <w:rsid w:val="0022705C"/>
    <w:rsid w:val="00232AD0"/>
    <w:rsid w:val="002374F9"/>
    <w:rsid w:val="0025226F"/>
    <w:rsid w:val="00254105"/>
    <w:rsid w:val="002719A1"/>
    <w:rsid w:val="00272661"/>
    <w:rsid w:val="002726A4"/>
    <w:rsid w:val="00275D0B"/>
    <w:rsid w:val="00281C97"/>
    <w:rsid w:val="002843B9"/>
    <w:rsid w:val="00291C6F"/>
    <w:rsid w:val="00292841"/>
    <w:rsid w:val="002A46AB"/>
    <w:rsid w:val="002B72D6"/>
    <w:rsid w:val="002B7F53"/>
    <w:rsid w:val="002C1E3D"/>
    <w:rsid w:val="002D2454"/>
    <w:rsid w:val="002D60E1"/>
    <w:rsid w:val="002E66CA"/>
    <w:rsid w:val="002F69B2"/>
    <w:rsid w:val="002F7FB2"/>
    <w:rsid w:val="00300FD1"/>
    <w:rsid w:val="00313ABB"/>
    <w:rsid w:val="00320519"/>
    <w:rsid w:val="0032214E"/>
    <w:rsid w:val="00327381"/>
    <w:rsid w:val="00330CCA"/>
    <w:rsid w:val="00331E2D"/>
    <w:rsid w:val="003334C8"/>
    <w:rsid w:val="0034010F"/>
    <w:rsid w:val="003413CD"/>
    <w:rsid w:val="00360FC5"/>
    <w:rsid w:val="0036308C"/>
    <w:rsid w:val="00363857"/>
    <w:rsid w:val="0036723B"/>
    <w:rsid w:val="0036727E"/>
    <w:rsid w:val="003827DF"/>
    <w:rsid w:val="00382BB7"/>
    <w:rsid w:val="003868E1"/>
    <w:rsid w:val="003879C7"/>
    <w:rsid w:val="003A03F7"/>
    <w:rsid w:val="003A35EC"/>
    <w:rsid w:val="003B1D59"/>
    <w:rsid w:val="003B2A51"/>
    <w:rsid w:val="003C1E70"/>
    <w:rsid w:val="003C3483"/>
    <w:rsid w:val="003D4D52"/>
    <w:rsid w:val="003D5252"/>
    <w:rsid w:val="003D532B"/>
    <w:rsid w:val="003F06AE"/>
    <w:rsid w:val="003F222B"/>
    <w:rsid w:val="003F313F"/>
    <w:rsid w:val="003F4356"/>
    <w:rsid w:val="0040089F"/>
    <w:rsid w:val="004048E1"/>
    <w:rsid w:val="00405E6D"/>
    <w:rsid w:val="00412D43"/>
    <w:rsid w:val="00414920"/>
    <w:rsid w:val="00422E87"/>
    <w:rsid w:val="00427E41"/>
    <w:rsid w:val="00432BBE"/>
    <w:rsid w:val="0044150B"/>
    <w:rsid w:val="00444D48"/>
    <w:rsid w:val="00462D5A"/>
    <w:rsid w:val="004666A4"/>
    <w:rsid w:val="00477734"/>
    <w:rsid w:val="004A0B64"/>
    <w:rsid w:val="004A3A68"/>
    <w:rsid w:val="004C1E28"/>
    <w:rsid w:val="004C41AF"/>
    <w:rsid w:val="004D0CB2"/>
    <w:rsid w:val="004D1795"/>
    <w:rsid w:val="004D3859"/>
    <w:rsid w:val="004D4913"/>
    <w:rsid w:val="004D6D10"/>
    <w:rsid w:val="004E0834"/>
    <w:rsid w:val="004F5523"/>
    <w:rsid w:val="004F553F"/>
    <w:rsid w:val="004F7F85"/>
    <w:rsid w:val="00506034"/>
    <w:rsid w:val="00514CA0"/>
    <w:rsid w:val="00516E55"/>
    <w:rsid w:val="00516F7E"/>
    <w:rsid w:val="00523293"/>
    <w:rsid w:val="005361A4"/>
    <w:rsid w:val="00541293"/>
    <w:rsid w:val="00543D1A"/>
    <w:rsid w:val="005441D9"/>
    <w:rsid w:val="0054531E"/>
    <w:rsid w:val="00555072"/>
    <w:rsid w:val="005556D9"/>
    <w:rsid w:val="0055791F"/>
    <w:rsid w:val="00563BC4"/>
    <w:rsid w:val="00571408"/>
    <w:rsid w:val="005731FB"/>
    <w:rsid w:val="0057732B"/>
    <w:rsid w:val="005A5EF3"/>
    <w:rsid w:val="005A7991"/>
    <w:rsid w:val="005B4CAE"/>
    <w:rsid w:val="005B5756"/>
    <w:rsid w:val="005B5793"/>
    <w:rsid w:val="005C2B50"/>
    <w:rsid w:val="005D19AF"/>
    <w:rsid w:val="005D4D51"/>
    <w:rsid w:val="005D5DD8"/>
    <w:rsid w:val="005F514F"/>
    <w:rsid w:val="006039CE"/>
    <w:rsid w:val="00610B2D"/>
    <w:rsid w:val="00611416"/>
    <w:rsid w:val="00612F2F"/>
    <w:rsid w:val="00620647"/>
    <w:rsid w:val="0062306D"/>
    <w:rsid w:val="00623EB3"/>
    <w:rsid w:val="006254B0"/>
    <w:rsid w:val="00627F53"/>
    <w:rsid w:val="0063654D"/>
    <w:rsid w:val="00641467"/>
    <w:rsid w:val="006434EB"/>
    <w:rsid w:val="006473B4"/>
    <w:rsid w:val="0065048B"/>
    <w:rsid w:val="00650D92"/>
    <w:rsid w:val="006579F2"/>
    <w:rsid w:val="00685CF2"/>
    <w:rsid w:val="006A0272"/>
    <w:rsid w:val="006A55F6"/>
    <w:rsid w:val="006A5BCC"/>
    <w:rsid w:val="006B1023"/>
    <w:rsid w:val="006B17DF"/>
    <w:rsid w:val="006B1C78"/>
    <w:rsid w:val="006C554B"/>
    <w:rsid w:val="006C5DBE"/>
    <w:rsid w:val="006D113A"/>
    <w:rsid w:val="006D5585"/>
    <w:rsid w:val="006D6976"/>
    <w:rsid w:val="006D7F39"/>
    <w:rsid w:val="006E303D"/>
    <w:rsid w:val="006E6A40"/>
    <w:rsid w:val="006F3428"/>
    <w:rsid w:val="00713199"/>
    <w:rsid w:val="0071684A"/>
    <w:rsid w:val="0072575A"/>
    <w:rsid w:val="00727EE1"/>
    <w:rsid w:val="00741CE9"/>
    <w:rsid w:val="00743425"/>
    <w:rsid w:val="00743C9E"/>
    <w:rsid w:val="00746777"/>
    <w:rsid w:val="00750217"/>
    <w:rsid w:val="00750C30"/>
    <w:rsid w:val="00754167"/>
    <w:rsid w:val="00756FB1"/>
    <w:rsid w:val="00770B8B"/>
    <w:rsid w:val="0077137E"/>
    <w:rsid w:val="00773410"/>
    <w:rsid w:val="007744FB"/>
    <w:rsid w:val="00781381"/>
    <w:rsid w:val="00791249"/>
    <w:rsid w:val="0079176C"/>
    <w:rsid w:val="007975EA"/>
    <w:rsid w:val="007A2CBE"/>
    <w:rsid w:val="007A5469"/>
    <w:rsid w:val="007A69BF"/>
    <w:rsid w:val="007C199D"/>
    <w:rsid w:val="007C3AC5"/>
    <w:rsid w:val="007C4A61"/>
    <w:rsid w:val="007D4C64"/>
    <w:rsid w:val="007E0586"/>
    <w:rsid w:val="007E32BE"/>
    <w:rsid w:val="007E4DBE"/>
    <w:rsid w:val="007F0A97"/>
    <w:rsid w:val="0080100D"/>
    <w:rsid w:val="00810454"/>
    <w:rsid w:val="00810539"/>
    <w:rsid w:val="008216CD"/>
    <w:rsid w:val="00824A82"/>
    <w:rsid w:val="00825091"/>
    <w:rsid w:val="008402E8"/>
    <w:rsid w:val="0084136C"/>
    <w:rsid w:val="008534CB"/>
    <w:rsid w:val="00874B74"/>
    <w:rsid w:val="0088445B"/>
    <w:rsid w:val="00892730"/>
    <w:rsid w:val="008A2BF2"/>
    <w:rsid w:val="008C04F9"/>
    <w:rsid w:val="008C3519"/>
    <w:rsid w:val="008C38FC"/>
    <w:rsid w:val="008C5895"/>
    <w:rsid w:val="008D115D"/>
    <w:rsid w:val="008D2927"/>
    <w:rsid w:val="008D332E"/>
    <w:rsid w:val="008D4AAB"/>
    <w:rsid w:val="008D553E"/>
    <w:rsid w:val="008E47C1"/>
    <w:rsid w:val="008F32F9"/>
    <w:rsid w:val="0090185D"/>
    <w:rsid w:val="00905231"/>
    <w:rsid w:val="0091789E"/>
    <w:rsid w:val="00920E59"/>
    <w:rsid w:val="009333AE"/>
    <w:rsid w:val="00940D44"/>
    <w:rsid w:val="009424A6"/>
    <w:rsid w:val="009424DA"/>
    <w:rsid w:val="009433B8"/>
    <w:rsid w:val="0094446F"/>
    <w:rsid w:val="00952BAF"/>
    <w:rsid w:val="00953914"/>
    <w:rsid w:val="009743C8"/>
    <w:rsid w:val="00981774"/>
    <w:rsid w:val="0098470C"/>
    <w:rsid w:val="00985948"/>
    <w:rsid w:val="009908AC"/>
    <w:rsid w:val="009945E8"/>
    <w:rsid w:val="009A347C"/>
    <w:rsid w:val="009A4EB6"/>
    <w:rsid w:val="009B19E6"/>
    <w:rsid w:val="009C3BDB"/>
    <w:rsid w:val="009D0134"/>
    <w:rsid w:val="009D4E58"/>
    <w:rsid w:val="009E3A56"/>
    <w:rsid w:val="009F42E3"/>
    <w:rsid w:val="009F5D74"/>
    <w:rsid w:val="00A0502F"/>
    <w:rsid w:val="00A11A60"/>
    <w:rsid w:val="00A22189"/>
    <w:rsid w:val="00A25B04"/>
    <w:rsid w:val="00A26BE4"/>
    <w:rsid w:val="00A36308"/>
    <w:rsid w:val="00A36932"/>
    <w:rsid w:val="00A411D2"/>
    <w:rsid w:val="00A42F2E"/>
    <w:rsid w:val="00A51D6D"/>
    <w:rsid w:val="00A521CB"/>
    <w:rsid w:val="00A5710E"/>
    <w:rsid w:val="00A66442"/>
    <w:rsid w:val="00A66E78"/>
    <w:rsid w:val="00A671E5"/>
    <w:rsid w:val="00A70F45"/>
    <w:rsid w:val="00A71637"/>
    <w:rsid w:val="00A72193"/>
    <w:rsid w:val="00A731C5"/>
    <w:rsid w:val="00A81B05"/>
    <w:rsid w:val="00A82F58"/>
    <w:rsid w:val="00A84C79"/>
    <w:rsid w:val="00A87927"/>
    <w:rsid w:val="00A91E94"/>
    <w:rsid w:val="00A94C2B"/>
    <w:rsid w:val="00AA6669"/>
    <w:rsid w:val="00AA7826"/>
    <w:rsid w:val="00AB2D6E"/>
    <w:rsid w:val="00AB578C"/>
    <w:rsid w:val="00AD0499"/>
    <w:rsid w:val="00AD35F4"/>
    <w:rsid w:val="00AD6E7A"/>
    <w:rsid w:val="00AE7936"/>
    <w:rsid w:val="00AF3B5D"/>
    <w:rsid w:val="00AF4A3E"/>
    <w:rsid w:val="00AF563F"/>
    <w:rsid w:val="00B006A9"/>
    <w:rsid w:val="00B0219A"/>
    <w:rsid w:val="00B02FD6"/>
    <w:rsid w:val="00B146E3"/>
    <w:rsid w:val="00B2148D"/>
    <w:rsid w:val="00B21915"/>
    <w:rsid w:val="00B2228A"/>
    <w:rsid w:val="00B2249F"/>
    <w:rsid w:val="00B22FD6"/>
    <w:rsid w:val="00B34FE5"/>
    <w:rsid w:val="00B446EA"/>
    <w:rsid w:val="00B52BF9"/>
    <w:rsid w:val="00B52F75"/>
    <w:rsid w:val="00B54C10"/>
    <w:rsid w:val="00B54C16"/>
    <w:rsid w:val="00B6259F"/>
    <w:rsid w:val="00B64D3C"/>
    <w:rsid w:val="00B6559A"/>
    <w:rsid w:val="00B73442"/>
    <w:rsid w:val="00B779A2"/>
    <w:rsid w:val="00B82F84"/>
    <w:rsid w:val="00B83682"/>
    <w:rsid w:val="00B93071"/>
    <w:rsid w:val="00BA14A8"/>
    <w:rsid w:val="00BA6BD2"/>
    <w:rsid w:val="00BC05AA"/>
    <w:rsid w:val="00BC5403"/>
    <w:rsid w:val="00BE0BFF"/>
    <w:rsid w:val="00BE3176"/>
    <w:rsid w:val="00BF35BF"/>
    <w:rsid w:val="00BF70E2"/>
    <w:rsid w:val="00C020CA"/>
    <w:rsid w:val="00C113BF"/>
    <w:rsid w:val="00C1149F"/>
    <w:rsid w:val="00C118A2"/>
    <w:rsid w:val="00C11C3B"/>
    <w:rsid w:val="00C14C03"/>
    <w:rsid w:val="00C37ED3"/>
    <w:rsid w:val="00C470BC"/>
    <w:rsid w:val="00C50B3A"/>
    <w:rsid w:val="00C54AF7"/>
    <w:rsid w:val="00C65875"/>
    <w:rsid w:val="00C721A4"/>
    <w:rsid w:val="00C86CD9"/>
    <w:rsid w:val="00C877E8"/>
    <w:rsid w:val="00C90879"/>
    <w:rsid w:val="00C926B6"/>
    <w:rsid w:val="00C94B26"/>
    <w:rsid w:val="00C9745E"/>
    <w:rsid w:val="00CA3A45"/>
    <w:rsid w:val="00CC192D"/>
    <w:rsid w:val="00CD1CB1"/>
    <w:rsid w:val="00CD6B86"/>
    <w:rsid w:val="00CE07C0"/>
    <w:rsid w:val="00CE184E"/>
    <w:rsid w:val="00CF4150"/>
    <w:rsid w:val="00D01669"/>
    <w:rsid w:val="00D02790"/>
    <w:rsid w:val="00D03FE1"/>
    <w:rsid w:val="00D17ABD"/>
    <w:rsid w:val="00D24886"/>
    <w:rsid w:val="00D304D7"/>
    <w:rsid w:val="00D31285"/>
    <w:rsid w:val="00D32F4A"/>
    <w:rsid w:val="00D72037"/>
    <w:rsid w:val="00D748CB"/>
    <w:rsid w:val="00D77FEB"/>
    <w:rsid w:val="00D932C0"/>
    <w:rsid w:val="00D945A8"/>
    <w:rsid w:val="00DA0E68"/>
    <w:rsid w:val="00DC14A3"/>
    <w:rsid w:val="00DC401F"/>
    <w:rsid w:val="00DC41B9"/>
    <w:rsid w:val="00DD6CD9"/>
    <w:rsid w:val="00DE2129"/>
    <w:rsid w:val="00DE38C1"/>
    <w:rsid w:val="00DE4548"/>
    <w:rsid w:val="00E0010C"/>
    <w:rsid w:val="00E01CC8"/>
    <w:rsid w:val="00E02527"/>
    <w:rsid w:val="00E21C25"/>
    <w:rsid w:val="00E2268E"/>
    <w:rsid w:val="00E22D6B"/>
    <w:rsid w:val="00E2368C"/>
    <w:rsid w:val="00E4117D"/>
    <w:rsid w:val="00E41DE7"/>
    <w:rsid w:val="00E42662"/>
    <w:rsid w:val="00E456A5"/>
    <w:rsid w:val="00E46F6B"/>
    <w:rsid w:val="00E51D9B"/>
    <w:rsid w:val="00E53A5F"/>
    <w:rsid w:val="00E57016"/>
    <w:rsid w:val="00E66D4A"/>
    <w:rsid w:val="00E672BB"/>
    <w:rsid w:val="00E70426"/>
    <w:rsid w:val="00E71652"/>
    <w:rsid w:val="00E81DC7"/>
    <w:rsid w:val="00E86702"/>
    <w:rsid w:val="00E8740D"/>
    <w:rsid w:val="00E905D6"/>
    <w:rsid w:val="00E94656"/>
    <w:rsid w:val="00E955E8"/>
    <w:rsid w:val="00E965AA"/>
    <w:rsid w:val="00E96CD7"/>
    <w:rsid w:val="00EA0FF4"/>
    <w:rsid w:val="00EB2E27"/>
    <w:rsid w:val="00EB437C"/>
    <w:rsid w:val="00EB46D3"/>
    <w:rsid w:val="00EC05D8"/>
    <w:rsid w:val="00EC2F0E"/>
    <w:rsid w:val="00EC375B"/>
    <w:rsid w:val="00EC53DB"/>
    <w:rsid w:val="00F063E3"/>
    <w:rsid w:val="00F10CCD"/>
    <w:rsid w:val="00F15018"/>
    <w:rsid w:val="00F15BC5"/>
    <w:rsid w:val="00F20DAC"/>
    <w:rsid w:val="00F32C4F"/>
    <w:rsid w:val="00F357E9"/>
    <w:rsid w:val="00F3660F"/>
    <w:rsid w:val="00F374CA"/>
    <w:rsid w:val="00F45E5E"/>
    <w:rsid w:val="00F51F0F"/>
    <w:rsid w:val="00F55152"/>
    <w:rsid w:val="00F558DE"/>
    <w:rsid w:val="00F573AB"/>
    <w:rsid w:val="00F60FEE"/>
    <w:rsid w:val="00F6138B"/>
    <w:rsid w:val="00F614FF"/>
    <w:rsid w:val="00F6451B"/>
    <w:rsid w:val="00F73F81"/>
    <w:rsid w:val="00F81256"/>
    <w:rsid w:val="00F823CA"/>
    <w:rsid w:val="00F962EF"/>
    <w:rsid w:val="00FA02DB"/>
    <w:rsid w:val="00FA2068"/>
    <w:rsid w:val="00FA52D5"/>
    <w:rsid w:val="00FA5A65"/>
    <w:rsid w:val="00FB1623"/>
    <w:rsid w:val="00FB6E2B"/>
    <w:rsid w:val="00FD10E8"/>
    <w:rsid w:val="00FD3462"/>
    <w:rsid w:val="00FD6634"/>
    <w:rsid w:val="00FE1E87"/>
    <w:rsid w:val="00FE3B72"/>
    <w:rsid w:val="00FE6F7A"/>
    <w:rsid w:val="00FF1EF4"/>
    <w:rsid w:val="00FF27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FA1AA"/>
  <w15:chartTrackingRefBased/>
  <w15:docId w15:val="{051FDF50-41DF-42F5-8576-81599740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rPr>
      <w:lang w:val="x-none" w:eastAsia="x-none"/>
    </w:rPr>
  </w:style>
  <w:style w:type="paragraph" w:styleId="a4">
    <w:name w:val="footer"/>
    <w:basedOn w:val="a"/>
    <w:pPr>
      <w:tabs>
        <w:tab w:val="center" w:pos="4252"/>
        <w:tab w:val="right" w:pos="8504"/>
      </w:tabs>
    </w:pPr>
  </w:style>
  <w:style w:type="character" w:styleId="a5">
    <w:name w:val="page number"/>
    <w:basedOn w:val="a0"/>
  </w:style>
  <w:style w:type="table" w:styleId="a6">
    <w:name w:val="Table Grid"/>
    <w:basedOn w:val="a1"/>
    <w:uiPriority w:val="39"/>
    <w:rsid w:val="008C04F9"/>
    <w:pPr>
      <w:widowControl w:val="0"/>
      <w:wordWrap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rsid w:val="00981774"/>
    <w:pPr>
      <w:spacing w:line="240" w:lineRule="auto"/>
    </w:pPr>
    <w:rPr>
      <w:rFonts w:ascii="맑은 고딕" w:eastAsia="맑은 고딕" w:hAnsi="맑은 고딕"/>
      <w:sz w:val="18"/>
      <w:szCs w:val="18"/>
      <w:lang w:val="x-none" w:eastAsia="x-none"/>
    </w:rPr>
  </w:style>
  <w:style w:type="character" w:customStyle="1" w:styleId="Char0">
    <w:name w:val="풍선 도움말 텍스트 Char"/>
    <w:link w:val="a7"/>
    <w:rsid w:val="00981774"/>
    <w:rPr>
      <w:rFonts w:ascii="맑은 고딕" w:eastAsia="맑은 고딕" w:hAnsi="맑은 고딕" w:cs="Times New Roman"/>
      <w:sz w:val="18"/>
      <w:szCs w:val="18"/>
    </w:rPr>
  </w:style>
  <w:style w:type="character" w:customStyle="1" w:styleId="Char">
    <w:name w:val="머리글 Char"/>
    <w:link w:val="a3"/>
    <w:uiPriority w:val="99"/>
    <w:rsid w:val="00104CD6"/>
    <w:rPr>
      <w:rFonts w:eastAsia="돋움체"/>
      <w:sz w:val="22"/>
    </w:rPr>
  </w:style>
  <w:style w:type="paragraph" w:styleId="a8">
    <w:name w:val="Revision"/>
    <w:hidden/>
    <w:uiPriority w:val="99"/>
    <w:semiHidden/>
    <w:rsid w:val="00571408"/>
    <w:rPr>
      <w:rFonts w:eastAsia="돋움체"/>
      <w:sz w:val="22"/>
    </w:rPr>
  </w:style>
  <w:style w:type="character" w:styleId="a9">
    <w:name w:val="annotation reference"/>
    <w:rsid w:val="0034010F"/>
    <w:rPr>
      <w:sz w:val="18"/>
      <w:szCs w:val="18"/>
    </w:rPr>
  </w:style>
  <w:style w:type="paragraph" w:styleId="aa">
    <w:name w:val="annotation text"/>
    <w:basedOn w:val="a"/>
    <w:link w:val="Char1"/>
    <w:rsid w:val="0034010F"/>
    <w:pPr>
      <w:jc w:val="left"/>
    </w:pPr>
  </w:style>
  <w:style w:type="character" w:customStyle="1" w:styleId="Char1">
    <w:name w:val="메모 텍스트 Char"/>
    <w:link w:val="aa"/>
    <w:rsid w:val="0034010F"/>
    <w:rPr>
      <w:rFonts w:eastAsia="돋움체"/>
      <w:sz w:val="22"/>
    </w:rPr>
  </w:style>
  <w:style w:type="paragraph" w:styleId="ab">
    <w:name w:val="annotation subject"/>
    <w:basedOn w:val="aa"/>
    <w:next w:val="aa"/>
    <w:link w:val="Char2"/>
    <w:rsid w:val="0034010F"/>
    <w:rPr>
      <w:b/>
      <w:bCs/>
    </w:rPr>
  </w:style>
  <w:style w:type="character" w:customStyle="1" w:styleId="Char2">
    <w:name w:val="메모 주제 Char"/>
    <w:link w:val="ab"/>
    <w:rsid w:val="0034010F"/>
    <w:rPr>
      <w:rFonts w:eastAsia="돋움체"/>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934844">
      <w:bodyDiv w:val="1"/>
      <w:marLeft w:val="0"/>
      <w:marRight w:val="0"/>
      <w:marTop w:val="0"/>
      <w:marBottom w:val="0"/>
      <w:divBdr>
        <w:top w:val="none" w:sz="0" w:space="0" w:color="auto"/>
        <w:left w:val="none" w:sz="0" w:space="0" w:color="auto"/>
        <w:bottom w:val="none" w:sz="0" w:space="0" w:color="auto"/>
        <w:right w:val="none" w:sz="0" w:space="0" w:color="auto"/>
      </w:divBdr>
    </w:div>
    <w:div w:id="70097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419937d48d1311fcd3c09076d636b720">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4a71d7dfc6f443fbf0dc51acf95ee067"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D06288-7E19-4932-8655-59D6F7263B91}">
  <ds:schemaRefs>
    <ds:schemaRef ds:uri="http://schemas.microsoft.com/office/2006/metadata/longProperties"/>
  </ds:schemaRefs>
</ds:datastoreItem>
</file>

<file path=customXml/itemProps2.xml><?xml version="1.0" encoding="utf-8"?>
<ds:datastoreItem xmlns:ds="http://schemas.openxmlformats.org/officeDocument/2006/customXml" ds:itemID="{38A14F56-6274-423A-A46A-5D0016F409F5}">
  <ds:schemaRefs>
    <ds:schemaRef ds:uri="http://schemas.microsoft.com/sharepoint/v3/contenttype/forms"/>
  </ds:schemaRefs>
</ds:datastoreItem>
</file>

<file path=customXml/itemProps3.xml><?xml version="1.0" encoding="utf-8"?>
<ds:datastoreItem xmlns:ds="http://schemas.openxmlformats.org/officeDocument/2006/customXml" ds:itemID="{F9B30E40-D722-4D0C-B7E3-17E2623B9F54}">
  <ds:schemaRefs>
    <ds:schemaRef ds:uri="http://schemas.openxmlformats.org/officeDocument/2006/bibliography"/>
  </ds:schemaRefs>
</ds:datastoreItem>
</file>

<file path=customXml/itemProps4.xml><?xml version="1.0" encoding="utf-8"?>
<ds:datastoreItem xmlns:ds="http://schemas.openxmlformats.org/officeDocument/2006/customXml" ds:itemID="{AB901698-2B86-40C9-83D5-DF93A3D91691}">
  <ds:schemaRefs>
    <ds:schemaRef ds:uri="http://purl.org/dc/elements/1.1/"/>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purl.org/dc/terms/"/>
    <ds:schemaRef ds:uri="http://schemas.openxmlformats.org/package/2006/metadata/core-properties"/>
    <ds:schemaRef ds:uri="4b51ee87-befd-4db7-a3ab-e9817b37cc8f"/>
    <ds:schemaRef ds:uri="5c7abf6b-9cf9-4d0d-b79a-adf7330794c1"/>
    <ds:schemaRef ds:uri="http://purl.org/dc/dcmitype/"/>
  </ds:schemaRefs>
</ds:datastoreItem>
</file>

<file path=customXml/itemProps5.xml><?xml version="1.0" encoding="utf-8"?>
<ds:datastoreItem xmlns:ds="http://schemas.openxmlformats.org/officeDocument/2006/customXml" ds:itemID="{4ECA8665-DF21-43AA-A495-56E65B7E9255}"/>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6004</Words>
  <Characters>33693</Characters>
  <Application>Microsoft Office Word</Application>
  <DocSecurity>0</DocSecurity>
  <Lines>280</Lines>
  <Paragraphs>79</Paragraphs>
  <ScaleCrop>false</ScaleCrop>
  <HeadingPairs>
    <vt:vector size="2" baseType="variant">
      <vt:variant>
        <vt:lpstr>제목</vt:lpstr>
      </vt:variant>
      <vt:variant>
        <vt:i4>1</vt:i4>
      </vt:variant>
    </vt:vector>
  </HeadingPairs>
  <TitlesOfParts>
    <vt:vector size="1" baseType="lpstr">
      <vt:lpstr>매뉴얼 표지/내용지</vt:lpstr>
    </vt:vector>
  </TitlesOfParts>
  <Manager>인증팀</Manager>
  <Company>CENTRAL CO.</Company>
  <LinksUpToDate>false</LinksUpToDate>
  <CharactersWithSpaces>39618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Minji Kim 김민지(법무팀)</cp:lastModifiedBy>
  <cp:revision>3</cp:revision>
  <cp:lastPrinted>2015-09-08T23:35:00Z</cp:lastPrinted>
  <dcterms:created xsi:type="dcterms:W3CDTF">2024-10-07T08:06:00Z</dcterms:created>
  <dcterms:modified xsi:type="dcterms:W3CDTF">2024-11-29T08:11:00Z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Jaeho Choi 최재호</vt:lpwstr>
  </property>
  <property fmtid="{D5CDD505-2E9C-101B-9397-08002B2CF9AE}" pid="3" name="Order">
    <vt:lpwstr>11400.0000000000</vt:lpwstr>
  </property>
  <property fmtid="{D5CDD505-2E9C-101B-9397-08002B2CF9AE}" pid="4" name="display_urn:schemas-microsoft-com:office:office#Author">
    <vt:lpwstr>Jaeho Choi 최재호</vt:lpwstr>
  </property>
  <property fmtid="{D5CDD505-2E9C-101B-9397-08002B2CF9AE}" pid="5" name="MSIP_Label_78059d40-19c8-4fad-b73a-4bd721d6054a_Enabled">
    <vt:lpwstr>true</vt:lpwstr>
  </property>
  <property fmtid="{D5CDD505-2E9C-101B-9397-08002B2CF9AE}" pid="6" name="MSIP_Label_78059d40-19c8-4fad-b73a-4bd721d6054a_SetDate">
    <vt:lpwstr>2023-08-08T05:02:51Z</vt:lpwstr>
  </property>
  <property fmtid="{D5CDD505-2E9C-101B-9397-08002B2CF9AE}" pid="7" name="MSIP_Label_78059d40-19c8-4fad-b73a-4bd721d6054a_Method">
    <vt:lpwstr>Standard</vt:lpwstr>
  </property>
  <property fmtid="{D5CDD505-2E9C-101B-9397-08002B2CF9AE}" pid="8" name="MSIP_Label_78059d40-19c8-4fad-b73a-4bd721d6054a_Name">
    <vt:lpwstr>일반문서 (Unprotected)</vt:lpwstr>
  </property>
  <property fmtid="{D5CDD505-2E9C-101B-9397-08002B2CF9AE}" pid="9" name="MSIP_Label_78059d40-19c8-4fad-b73a-4bd721d6054a_SiteId">
    <vt:lpwstr>7626d4cb-4eb7-40ae-96db-5fd0b9c7db8f</vt:lpwstr>
  </property>
  <property fmtid="{D5CDD505-2E9C-101B-9397-08002B2CF9AE}" pid="10" name="MSIP_Label_78059d40-19c8-4fad-b73a-4bd721d6054a_ActionId">
    <vt:lpwstr>41413aae-489d-44f5-ba37-34afe7148d04</vt:lpwstr>
  </property>
  <property fmtid="{D5CDD505-2E9C-101B-9397-08002B2CF9AE}" pid="11" name="MSIP_Label_78059d40-19c8-4fad-b73a-4bd721d6054a_ContentBits">
    <vt:lpwstr>0</vt:lpwstr>
  </property>
  <property fmtid="{D5CDD505-2E9C-101B-9397-08002B2CF9AE}" pid="12" name="ContentTypeId">
    <vt:lpwstr>0x01010045AC6D138A9216478D8C00E1C8E45BDF</vt:lpwstr>
  </property>
  <property fmtid="{D5CDD505-2E9C-101B-9397-08002B2CF9AE}" pid="13" name="OZ_DOC_UI_LASTSTATE">
    <vt:lpwstr>{}</vt:lpwstr>
  </property>
  <property fmtid="{D5CDD505-2E9C-101B-9397-08002B2CF9AE}" pid="15" name="docLang">
    <vt:lpwstr>ko</vt:lpwstr>
  </property>
</Properties>
</file>