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505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{ useState, useEffect }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;</w:t>
      </w:r>
    </w:p>
    <w:p w14:paraId="31EB321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234AEC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IMPORTANT SECURITY DISCLAIMER:</w:t>
      </w:r>
    </w:p>
    <w:p w14:paraId="133F342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This application is a CONCEPTUAL FRONTEND DEMONSTRATION ONLY.</w:t>
      </w:r>
    </w:p>
    <w:p w14:paraId="7E65DD2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It DOES NOT implement the necessary backend security, encryption,</w:t>
      </w:r>
    </w:p>
    <w:p w14:paraId="7A83BA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audit trails, or robust authentication required for a real Electronic Health Record (EHR) system.</w:t>
      </w:r>
    </w:p>
    <w:p w14:paraId="740821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DO NOT use this code with real patient data.</w:t>
      </w:r>
    </w:p>
    <w:p w14:paraId="6647B3F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A production-ready EHR requires a highly secure backend, proper database encryption,</w:t>
      </w:r>
    </w:p>
    <w:p w14:paraId="1D006C3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server-side access control, and compliance with data protection regulations (e.g., NDPR, HIPAA).</w:t>
      </w:r>
    </w:p>
    <w:p w14:paraId="5BB4EA33">
      <w:pPr>
        <w:keepNext w:val="0"/>
        <w:keepLines w:val="0"/>
        <w:widowControl/>
        <w:suppressLineNumbers w:val="0"/>
        <w:jc w:val="left"/>
      </w:pPr>
    </w:p>
    <w:p w14:paraId="387F45D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{</w:t>
      </w:r>
    </w:p>
    <w:p w14:paraId="655FF96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[isLoggedIn, setIsLoggedIn] = useState(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E39EB3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[username, setUsername] = useState(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F0B9DB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[password, setPassword] = useState(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935C36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[userRole, setUserRole] = useState(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'clinician' or 'admin'</w:t>
      </w:r>
    </w:p>
    <w:p w14:paraId="668F922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[activePage, setActivePage] = useState(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4D2F7E0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[selectedPatient, setSelectedPatient] = useState(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25CB93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[isEditingClinicalNotes, setIsEditingClinicalNotes] = useState(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948A023">
      <w:pPr>
        <w:keepNext w:val="0"/>
        <w:keepLines w:val="0"/>
        <w:widowControl/>
        <w:suppressLineNumbers w:val="0"/>
        <w:jc w:val="left"/>
      </w:pPr>
    </w:p>
    <w:p w14:paraId="7DBDA2E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Mock Patient Data (In-memory for demonstration - NOT secure or persistent)</w:t>
      </w:r>
    </w:p>
    <w:p w14:paraId="6E20210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[patients, setPatients] = useState([</w:t>
      </w:r>
    </w:p>
    <w:p w14:paraId="435B9B0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{</w:t>
      </w:r>
    </w:p>
    <w:p w14:paraId="2540A59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'CVEC-001'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17EA5B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fullName: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'Aisha Bello'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EC1AC7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dob: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'1985-04-20'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9141D5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gender: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63714F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phone: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'08012345678'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87D5E3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email: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'aisha.bello@example.com'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55DD62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'123 Abuja Crescent, Utako'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4785A5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emergencyContact: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'Musa Bello (Husband) - 08087654321'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23D691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visits: [</w:t>
      </w:r>
    </w:p>
    <w:p w14:paraId="545556A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</w:p>
    <w:p w14:paraId="78DC07F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'V001'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reason: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'Routine Check-up'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7D362B2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notes: {</w:t>
      </w:r>
    </w:p>
    <w:p w14:paraId="57BA102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chiefComplaint: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'Blurred vision, occasional headaches'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0ED481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va: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6/12, OS: 6/18'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D0DD0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refraction: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-1.00DS, OS: -1.50DS'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DDCF79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slitLamp: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'Clear media, healthy anterior segment'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F0BA3A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iop: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15 mmHg, OS: 16 mmHg'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DABB0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diagnosis: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'Myopia'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5EDB04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treatmentPlan: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'Prescribe glasses, review in 1 year.'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C64E3C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},</w:t>
      </w:r>
    </w:p>
    <w:p w14:paraId="204B857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prescriptions: [{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'Glasses'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details: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-1.00, OS: -1.50'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}],</w:t>
      </w:r>
    </w:p>
    <w:p w14:paraId="32D835F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documents: [{ 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'RetinalScan_20230115.pdf'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url: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}]</w:t>
      </w:r>
    </w:p>
    <w:p w14:paraId="2B9761E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},</w:t>
      </w:r>
    </w:p>
    <w:p w14:paraId="66DAE71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</w:p>
    <w:p w14:paraId="0E20FDE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'V002'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'2024-02-28'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reason: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'Follow-up for headaches'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C843C3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notes: {</w:t>
      </w:r>
    </w:p>
    <w:p w14:paraId="3250226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chiefComplaint: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'Headaches reduced with glasses.'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4DD3B8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va: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6/6 with correction, OS: 6/6 with correction'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9FD959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refraction: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'No change'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F8557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slitLamp: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842287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iop: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14 mmHg, OS: 15 mmHg'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5E9EFB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diagnosis: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'Stable Myopia'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E4015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treatmentPlan: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'Continue current glasses, advise ergonomic setup for work.'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7185747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},</w:t>
      </w:r>
    </w:p>
    <w:p w14:paraId="5F4824B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prescriptions: [],</w:t>
      </w:r>
    </w:p>
    <w:p w14:paraId="58A6270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documents: []</w:t>
      </w:r>
    </w:p>
    <w:p w14:paraId="4858784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},</w:t>
      </w:r>
    </w:p>
    <w:p w14:paraId="050502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],</w:t>
      </w:r>
    </w:p>
    <w:p w14:paraId="64E3805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},</w:t>
      </w:r>
    </w:p>
    <w:p w14:paraId="0C8386F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{</w:t>
      </w:r>
    </w:p>
    <w:p w14:paraId="7DB4B7A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'CVEC-002'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D0F72B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fullName: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'Chike Okoro'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2A002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dob: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'1970-11-01'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40819D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gender: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56297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phone: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'07098765432'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540080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email: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'chike.okoro@example.com'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73F5E88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'456 Maitama Street, Abuja'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87AEFF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emergencyContact: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'Ngozi Okoro (Wife) - 08034567890'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0CBE469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visits: [</w:t>
      </w:r>
    </w:p>
    <w:p w14:paraId="685D27B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</w:p>
    <w:p w14:paraId="2C2B16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'V003'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'2023-05-10'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reason: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'Cataract evaluation'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09BF232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notes: {</w:t>
      </w:r>
    </w:p>
    <w:p w14:paraId="1FB82A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chiefComplaint: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'Blurry vision, difficulty driving at night.'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6B4C3E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va: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6/24, OS: 6/36'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E78D74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refraction: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+1.00DS, OS: +2.00DS'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15855E4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slitLamp: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'Dense nuclear sclerosis OU'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CE3652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iop: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18 mmHg, OS: 19 mmHg'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6CDBBB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diagnosis: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'Bilateral Cataracts'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06C84B9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treatmentPlan: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'Discuss surgical options.'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1D6D195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},</w:t>
      </w:r>
    </w:p>
    <w:p w14:paraId="1ECFC73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prescriptions: [],</w:t>
      </w:r>
    </w:p>
    <w:p w14:paraId="0D11FAF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documents: [{ 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'CataractScan_20230510.jpg'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url: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}]</w:t>
      </w:r>
    </w:p>
    <w:p w14:paraId="5A05F41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},</w:t>
      </w:r>
    </w:p>
    <w:p w14:paraId="0AF6B2B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],</w:t>
      </w:r>
    </w:p>
    <w:p w14:paraId="4CD23B5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},</w:t>
      </w:r>
    </w:p>
    <w:p w14:paraId="79316BF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{</w:t>
      </w:r>
    </w:p>
    <w:p w14:paraId="193A16C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'CVEC-003'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8814DB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fullName: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'Fatima Abdullahi'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FB0817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dob: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'2015-08-12'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64D04D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gender: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4A22C1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phone: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'09011223344'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6D99A4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email: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'fatima.a@example.com'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735FF4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'789 Garki Road, Abuja'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39732A3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emergencyContact: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'Mr. Abdullahi (Father) - 08055443322'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1490C30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visits: [</w:t>
      </w:r>
    </w:p>
    <w:p w14:paraId="1C17A15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</w:p>
    <w:p w14:paraId="7E491B9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'V004'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'2024-01-22'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reason: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'School vision screening follow-up'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893D3F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notes: {</w:t>
      </w:r>
    </w:p>
    <w:p w14:paraId="22DFD84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chiefComplaint: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'Difficulty seeing blackboard at school.'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5F2687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va: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6/9, OS: 6/12'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2E04048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refraction: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-0.75DS, OS: -1.00DS'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44DF7FE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slitLamp: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627C4A7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iop: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12 mmHg, OS: 11 mmHg'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778A716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diagnosis: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'Mild Myopia'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501E05F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treatmentPlan: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'Prescribe glasses for school, review in 6 months.'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02E24E8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},</w:t>
      </w:r>
    </w:p>
    <w:p w14:paraId="4D9253F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prescriptions: [{ date: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'2024-01-22'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'Glasses'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details: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'OD: -0.75, OS: -1.00'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}],</w:t>
      </w:r>
    </w:p>
    <w:p w14:paraId="2875DED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documents: []</w:t>
      </w:r>
    </w:p>
    <w:p w14:paraId="3E7F2C9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},</w:t>
      </w:r>
    </w:p>
    <w:p w14:paraId="21BC225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],</w:t>
      </w:r>
    </w:p>
    <w:p w14:paraId="1C9DCC4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},</w:t>
      </w:r>
    </w:p>
    <w:p w14:paraId="6E25FFD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]);</w:t>
      </w:r>
    </w:p>
    <w:p w14:paraId="19530111">
      <w:pPr>
        <w:keepNext w:val="0"/>
        <w:keepLines w:val="0"/>
        <w:widowControl/>
        <w:suppressLineNumbers w:val="0"/>
        <w:jc w:val="left"/>
      </w:pPr>
    </w:p>
    <w:p w14:paraId="62EAA42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Handle Login</w:t>
      </w:r>
    </w:p>
    <w:p w14:paraId="5D4F7F0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handleLogin = (e) =&gt; {</w:t>
      </w:r>
    </w:p>
    <w:p w14:paraId="3F56CE5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e.preventDefault();</w:t>
      </w:r>
    </w:p>
    <w:p w14:paraId="14B7327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Send username/password to backend for authentication and 2FA.</w:t>
      </w:r>
    </w:p>
    <w:p w14:paraId="4A46384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Backend returns JWT token and user role.</w:t>
      </w:r>
    </w:p>
    <w:p w14:paraId="639FCD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(username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password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'clinicianpass'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 {</w:t>
      </w:r>
    </w:p>
    <w:p w14:paraId="3AA0FB1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setIsLoggedIn(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4406412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setUserRole(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D8025B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9D8919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"Clinician logged in. (Simulated)"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EE259F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Log successful login for audit trail.</w:t>
      </w:r>
    </w:p>
    <w:p w14:paraId="33B33D9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(username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password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'adminpass'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 {</w:t>
      </w:r>
    </w:p>
    <w:p w14:paraId="217265A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setIsLoggedIn(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B0786D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setUserRole(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4A86636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D97D68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"Admin logged in. (Simulated)"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6F384A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Log successful login for audit trail.</w:t>
      </w:r>
    </w:p>
    <w:p w14:paraId="740913B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{</w:t>
      </w:r>
    </w:p>
    <w:p w14:paraId="680CB4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'Invalid credentials. Please try "clinician/clinicianpass" or "admin/adminpass".'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DEF248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Log failed login attempts for audit trail.</w:t>
      </w:r>
    </w:p>
    <w:p w14:paraId="7739CF2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</w:t>
      </w:r>
    </w:p>
    <w:p w14:paraId="7E71919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1E220FB5">
      <w:pPr>
        <w:keepNext w:val="0"/>
        <w:keepLines w:val="0"/>
        <w:widowControl/>
        <w:suppressLineNumbers w:val="0"/>
        <w:jc w:val="left"/>
      </w:pPr>
    </w:p>
    <w:p w14:paraId="6917E21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Handle Logout</w:t>
      </w:r>
    </w:p>
    <w:p w14:paraId="2827086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handleLogout = () =&gt; {</w:t>
      </w:r>
    </w:p>
    <w:p w14:paraId="6CDCDA6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setIsLoggedIn(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ACF7E5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setUsername(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595705D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setPassword(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F4D82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setUserRole(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06FBA0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D384A9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setSelectedPatient(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2DBE0D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"User logged out. (Simulated)"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2F96B4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Invalidate session token, log logout for audit trail.</w:t>
      </w:r>
    </w:p>
    <w:p w14:paraId="26B5911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5DBB367A">
      <w:pPr>
        <w:keepNext w:val="0"/>
        <w:keepLines w:val="0"/>
        <w:widowControl/>
        <w:suppressLineNumbers w:val="0"/>
        <w:jc w:val="left"/>
      </w:pPr>
    </w:p>
    <w:p w14:paraId="7D04C0E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Handle Patient Selection</w:t>
      </w:r>
    </w:p>
    <w:p w14:paraId="41D7A40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handleSelectPatient = (patientId) =&gt; {</w:t>
      </w:r>
    </w:p>
    <w:p w14:paraId="07143C2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patient = patients.find(p =&gt; p.id === patientId);</w:t>
      </w:r>
    </w:p>
    <w:p w14:paraId="2F2B3AD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setSelectedPatient(patient);</w:t>
      </w:r>
    </w:p>
    <w:p w14:paraId="30B26D9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'patientRecord'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0F2936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`Patient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${patientId}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 selected. (Simulated view log for audit trail)`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C03C02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Log patient record view by userRole and userId for audit trail.</w:t>
      </w:r>
    </w:p>
    <w:p w14:paraId="59E644E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3A60CC47">
      <w:pPr>
        <w:keepNext w:val="0"/>
        <w:keepLines w:val="0"/>
        <w:widowControl/>
        <w:suppressLineNumbers w:val="0"/>
        <w:jc w:val="left"/>
      </w:pPr>
    </w:p>
    <w:p w14:paraId="508542A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Handle Saving Clinical Notes (Simulated)</w:t>
      </w:r>
    </w:p>
    <w:p w14:paraId="2B026E2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handleSaveClinicalNotes = (visitId, updatedNotes) =&gt; {</w:t>
      </w:r>
    </w:p>
    <w:p w14:paraId="157F1B3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This would send updatedNotes to a secure backend API.</w:t>
      </w:r>
    </w:p>
    <w:p w14:paraId="0580153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The backend would validate user role, encrypt data, and save to database.</w:t>
      </w:r>
    </w:p>
    <w:p w14:paraId="4F7E8E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The backend would also create an audit log entry for the modification.</w:t>
      </w:r>
    </w:p>
    <w:p w14:paraId="51F105A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setPatients(prevPatients =&gt; prevPatients.map(p =&gt;</w:t>
      </w:r>
    </w:p>
    <w:p w14:paraId="5AFFF05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p.id === selectedPatient.id</w:t>
      </w:r>
    </w:p>
    <w:p w14:paraId="7BF8A4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? {</w:t>
      </w:r>
    </w:p>
    <w:p w14:paraId="121D027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...p,</w:t>
      </w:r>
    </w:p>
    <w:p w14:paraId="2856AC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visits: p.visits.map(v =&gt;</w:t>
      </w:r>
    </w:p>
    <w:p w14:paraId="79DCDF7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v.id === visitId ? { ...v, notes: updatedNotes } : v</w:t>
      </w:r>
    </w:p>
    <w:p w14:paraId="56E84B3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</w:t>
      </w:r>
    </w:p>
    <w:p w14:paraId="5AA61DF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461CB03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: p</w:t>
      </w:r>
    </w:p>
    <w:p w14:paraId="563F431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));</w:t>
      </w:r>
    </w:p>
    <w:p w14:paraId="4A6D12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setIsEditingClinicalNotes(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C7DB88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`Clinical notes for visit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${visitId}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 saved. (Simulated edit log for audit trail)`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495A0C1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00841AC8">
      <w:pPr>
        <w:keepNext w:val="0"/>
        <w:keepLines w:val="0"/>
        <w:widowControl/>
        <w:suppressLineNumbers w:val="0"/>
        <w:jc w:val="left"/>
      </w:pPr>
    </w:p>
    <w:p w14:paraId="07D0DC6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Handle Adding New Patient (Simulated)</w:t>
      </w:r>
    </w:p>
    <w:p w14:paraId="666B16D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handleAddNewPatient = (newPatientData) =&gt; {</w:t>
      </w:r>
    </w:p>
    <w:p w14:paraId="211178C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In a real app: This would send newPatientData to a secure backend API.</w:t>
      </w:r>
    </w:p>
    <w:p w14:paraId="5CAA515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The backend would validate user role, generate ID, encrypt data, and save.</w:t>
      </w:r>
    </w:p>
    <w:p w14:paraId="26B5058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The backend would also create an audit log entry for the creation.</w:t>
      </w:r>
    </w:p>
    <w:p w14:paraId="3FC78D8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newPatientId 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`CVEC-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(patients.length +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).padStart(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;</w:t>
      </w:r>
    </w:p>
    <w:p w14:paraId="18AA6B4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newPatient = {</w:t>
      </w:r>
    </w:p>
    <w:p w14:paraId="545B041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id: newPatientId,</w:t>
      </w:r>
    </w:p>
    <w:p w14:paraId="76F6EF7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fullName: newPatientData.fullName,</w:t>
      </w:r>
    </w:p>
    <w:p w14:paraId="2EA4B40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dob: newPatientData.dob,</w:t>
      </w:r>
    </w:p>
    <w:p w14:paraId="2BD895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gender: newPatientData.gender,</w:t>
      </w:r>
    </w:p>
    <w:p w14:paraId="2B07EB7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phone: newPatientData.phone,</w:t>
      </w:r>
    </w:p>
    <w:p w14:paraId="7711FB5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email: newPatientData.email,</w:t>
      </w:r>
    </w:p>
    <w:p w14:paraId="7FC33B3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address: newPatientData.address,</w:t>
      </w:r>
    </w:p>
    <w:p w14:paraId="613D0FF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emergencyContact: newPatientData.emergencyContact,</w:t>
      </w:r>
    </w:p>
    <w:p w14:paraId="754067C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visits: [],</w:t>
      </w:r>
    </w:p>
    <w:p w14:paraId="57E9B9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};</w:t>
      </w:r>
    </w:p>
    <w:p w14:paraId="2917AA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setPatients(prevPatients =&gt; [...prevPatients, newPatient]);</w:t>
      </w:r>
    </w:p>
    <w:p w14:paraId="52FE38C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alert(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`New patient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${newPatient.fullName}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 (ID: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${newPatientId}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) added! (Simulated)`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7566A06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`New patient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${newPatientId}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 created. (Simulated creation log for audit trail)`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66B390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5C69D058">
      <w:pPr>
        <w:keepNext w:val="0"/>
        <w:keepLines w:val="0"/>
        <w:widowControl/>
        <w:suppressLineNumbers w:val="0"/>
        <w:jc w:val="left"/>
      </w:pPr>
    </w:p>
    <w:p w14:paraId="2EEBFD1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Login Page</w:t>
      </w:r>
    </w:p>
    <w:p w14:paraId="765598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(</w:t>
      </w:r>
    </w:p>
    <w:p w14:paraId="01F1C7A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"flex items-center justify-center min-h-screen bg-gradient-to-br from-blue-50 to-indigo-100 p-4"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93D4E9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"bg-white p-8 rounded-xl shadow-2xl w-full max-w-md text-center"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0F2907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&lt;h2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"text-4xl font-extrabold text-blue-800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&lt;/h2&gt;</w:t>
      </w:r>
    </w:p>
    <w:p w14:paraId="77DDCF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"text-md text-gray-600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Secure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Management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Portal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&lt;/p&gt;</w:t>
      </w:r>
    </w:p>
    <w:p w14:paraId="529F2CB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&lt;form onSubmit={handleLogin}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561A6F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&lt;div&gt;</w:t>
      </w:r>
    </w:p>
    <w:p w14:paraId="344CBA4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 text-left"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296C50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464EC28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&lt;/label&gt;</w:t>
      </w:r>
    </w:p>
    <w:p w14:paraId="13D1ECF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&lt;input</w:t>
      </w:r>
    </w:p>
    <w:p w14:paraId="108819B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</w:p>
    <w:p w14:paraId="7EBC1A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"username"</w:t>
      </w:r>
    </w:p>
    <w:p w14:paraId="0439DA4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 leading-tight focus:outline-none focus:ring-2 focus:ring-blue-500"</w:t>
      </w:r>
    </w:p>
    <w:p w14:paraId="66349F3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value={username}</w:t>
      </w:r>
    </w:p>
    <w:p w14:paraId="4C81622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onChange={(e) =&gt; setUsername(e.target.value)}</w:t>
      </w:r>
    </w:p>
    <w:p w14:paraId="01C2EDB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placeholder=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"clinician or admin"</w:t>
      </w:r>
    </w:p>
    <w:p w14:paraId="44FF1BE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required</w:t>
      </w:r>
    </w:p>
    <w:p w14:paraId="7A28082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/&gt;</w:t>
      </w:r>
    </w:p>
    <w:p w14:paraId="27C4CC1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07E5582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&lt;div&gt;</w:t>
      </w:r>
    </w:p>
    <w:p w14:paraId="68FE2FE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 text-left"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D2AE2A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01B4C30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&lt;/label&gt;</w:t>
      </w:r>
    </w:p>
    <w:p w14:paraId="7BD3115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&lt;input</w:t>
      </w:r>
    </w:p>
    <w:p w14:paraId="7EB98BA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"password"</w:t>
      </w:r>
    </w:p>
    <w:p w14:paraId="76F712B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"password"</w:t>
      </w:r>
    </w:p>
    <w:p w14:paraId="2DB535F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 leading-tight focus:outline-none focus:ring-2 focus:ring-blue-500"</w:t>
      </w:r>
    </w:p>
    <w:p w14:paraId="0971F7C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value={password}</w:t>
      </w:r>
    </w:p>
    <w:p w14:paraId="165A25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onChange={(e) =&gt; setPassword(e.target.value)}</w:t>
      </w:r>
    </w:p>
    <w:p w14:paraId="0F46789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placeholder=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"clinicianpass or adminpass"</w:t>
      </w:r>
    </w:p>
    <w:p w14:paraId="522F98F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required</w:t>
      </w:r>
    </w:p>
    <w:p w14:paraId="1DBAD3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/&gt;</w:t>
      </w:r>
    </w:p>
    <w:p w14:paraId="08D3586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3EE41D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&lt;button</w:t>
      </w:r>
    </w:p>
    <w:p w14:paraId="134C38C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"submit"</w:t>
      </w:r>
    </w:p>
    <w:p w14:paraId="428A77C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"w-full bg-blue-700 hover:bg-blue-800 text-white font-bold py-3 px-4 rounded-lg focus:outline-none focus:shadow-outline transition duration-300 ease-in-out transform hover:scale-105"</w:t>
      </w:r>
    </w:p>
    <w:p w14:paraId="0C7402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&gt;</w:t>
      </w:r>
    </w:p>
    <w:p w14:paraId="5DE7CA4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Login</w:t>
      </w:r>
    </w:p>
    <w:p w14:paraId="519A734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&lt;/button&gt;</w:t>
      </w:r>
    </w:p>
    <w:p w14:paraId="1B568A8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&lt;/form&gt;</w:t>
      </w:r>
    </w:p>
    <w:p w14:paraId="3E685B9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"text-sm text-gray-500 mt-6"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4F2243D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demo: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"clinician/clinicianpass"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"admin/adminpass"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.</w:t>
      </w:r>
    </w:p>
    <w:p w14:paraId="60DC057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&lt;/p&gt;</w:t>
      </w:r>
    </w:p>
    <w:p w14:paraId="4C5B5F8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"text-red-600 font-bold mt-4"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5B2AB6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.</w:t>
      </w:r>
    </w:p>
    <w:p w14:paraId="7C3853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&lt;/p&gt;</w:t>
      </w:r>
    </w:p>
    <w:p w14:paraId="7BDE720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&lt;/div&gt;</w:t>
      </w:r>
    </w:p>
    <w:p w14:paraId="241371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&lt;/div&gt;</w:t>
      </w:r>
    </w:p>
    <w:p w14:paraId="5A6D492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);</w:t>
      </w:r>
    </w:p>
    <w:p w14:paraId="7F911BDD">
      <w:pPr>
        <w:keepNext w:val="0"/>
        <w:keepLines w:val="0"/>
        <w:widowControl/>
        <w:suppressLineNumbers w:val="0"/>
        <w:jc w:val="left"/>
      </w:pPr>
    </w:p>
    <w:p w14:paraId="2F14722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Dashboard Page</w:t>
      </w:r>
    </w:p>
    <w:p w14:paraId="153243D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DashboardPage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(</w:t>
      </w:r>
    </w:p>
    <w:p w14:paraId="4BCCCE4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"p-6 bg-white rounded-xl shadow-lg mb-8"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08CCC8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&lt;h2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"text-3xl font-bold text-blue-800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 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 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}&lt;/h2&gt;</w:t>
      </w:r>
    </w:p>
    <w:p w14:paraId="0E6806C1">
      <w:pPr>
        <w:keepNext w:val="0"/>
        <w:keepLines w:val="0"/>
        <w:widowControl/>
        <w:suppressLineNumbers w:val="0"/>
        <w:jc w:val="left"/>
      </w:pPr>
    </w:p>
    <w:p w14:paraId="2A102C4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454BA7D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B813A8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p-4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7C25D1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"text-xl font-bold text-gray-800 mb-3"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's Appointments&lt;/h3&gt;</w:t>
      </w:r>
    </w:p>
    <w:p w14:paraId="66CAE42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"list-disc list-inside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6611E1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Aisha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Bello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Routine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-up&lt;/li&gt;</w:t>
      </w:r>
    </w:p>
    <w:p w14:paraId="0B763A6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Chike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Okoro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Cataract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-up&lt;/li&gt;</w:t>
      </w:r>
    </w:p>
    <w:p w14:paraId="3696B19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Fatima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Abdullahi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2984131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&lt;/ul&gt;</w:t>
      </w:r>
    </w:p>
    <w:p w14:paraId="0E3975C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022D9EA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p-4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39051C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"text-xl font-bold text-gray-800 mb-3"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3D255F3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"list-disc list-inside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968DA4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Aisha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Bello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403285B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Chike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Okoro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6A448FF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&lt;/ul&gt;</w:t>
      </w:r>
    </w:p>
    <w:p w14:paraId="1EAEFB6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3B43786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&lt;/div&gt;</w:t>
      </w:r>
    </w:p>
    <w:p w14:paraId="2055B50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)}</w:t>
      </w:r>
    </w:p>
    <w:p w14:paraId="0D8E6994">
      <w:pPr>
        <w:keepNext w:val="0"/>
        <w:keepLines w:val="0"/>
        <w:widowControl/>
        <w:suppressLineNumbers w:val="0"/>
        <w:jc w:val="left"/>
      </w:pPr>
    </w:p>
    <w:p w14:paraId="5CD4BB8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37A8B7C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029074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p-4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0A8CEC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"text-xl font-bold text-gray-800 mb-3"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Daily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Overview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6F3A551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"list-disc list-inside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7C7DB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Aisha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Bello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Adebayo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7CF6D36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Chike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Okoro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Fatima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2612518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&lt;li&gt;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Fatima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Abdullahi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CVEC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Adebayo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&lt;/li&gt;</w:t>
      </w:r>
    </w:p>
    <w:p w14:paraId="18F339A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&lt;/ul&gt;</w:t>
      </w:r>
    </w:p>
    <w:p w14:paraId="449EA39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10A55B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p-4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5F4DE7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"text-xl font-bold text-gray-800 mb-3"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1F21D4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requests at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time.&lt;/p&gt;</w:t>
      </w:r>
    </w:p>
    <w:p w14:paraId="42AE7E8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1EC4A01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&lt;/div&gt;</w:t>
      </w:r>
    </w:p>
    <w:p w14:paraId="027D32B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)}</w:t>
      </w:r>
    </w:p>
    <w:p w14:paraId="0ACFFF3A">
      <w:pPr>
        <w:keepNext w:val="0"/>
        <w:keepLines w:val="0"/>
        <w:widowControl/>
        <w:suppressLineNumbers w:val="0"/>
        <w:jc w:val="left"/>
      </w:pPr>
    </w:p>
    <w:p w14:paraId="1688C9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&lt;button</w:t>
      </w:r>
    </w:p>
    <w:p w14:paraId="6271E7F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onClick={() =&gt;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'patientSearch'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645B788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"mt-6 bg-teal-500 hover:bg-teal-600 text-white font-bold py-2 px-5 rounded-lg transition duration-300 ease-in-out"</w:t>
      </w:r>
    </w:p>
    <w:p w14:paraId="44973B3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&gt;</w:t>
      </w:r>
    </w:p>
    <w:p w14:paraId="4B1D45E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Manage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Patients</w:t>
      </w:r>
    </w:p>
    <w:p w14:paraId="2CF87CF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&lt;/button&gt;</w:t>
      </w:r>
    </w:p>
    <w:p w14:paraId="6A79A80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&lt;/div&gt;</w:t>
      </w:r>
    </w:p>
    <w:p w14:paraId="47D5DFE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);</w:t>
      </w:r>
    </w:p>
    <w:p w14:paraId="6FB3338D">
      <w:pPr>
        <w:keepNext w:val="0"/>
        <w:keepLines w:val="0"/>
        <w:widowControl/>
        <w:suppressLineNumbers w:val="0"/>
        <w:jc w:val="left"/>
      </w:pPr>
    </w:p>
    <w:p w14:paraId="405E6EC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Patient Search Page</w:t>
      </w:r>
    </w:p>
    <w:p w14:paraId="100B0DB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PatientSearchPage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{</w:t>
      </w:r>
    </w:p>
    <w:p w14:paraId="4DAF808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[searchTerm, setSearchTerm] = useState(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D39B89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filteredPatients = patients.filter(p =&gt;</w:t>
      </w:r>
    </w:p>
    <w:p w14:paraId="458727D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p.fullName.toLowerCase().includes(searchTerm.toLowerCase()) ||</w:t>
      </w:r>
    </w:p>
    <w:p w14:paraId="1309CAA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p.id.toLowerCase().includes(searchTerm.toLowerCase()) ||</w:t>
      </w:r>
    </w:p>
    <w:p w14:paraId="078E3A9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p.phone.includes(searchTerm)</w:t>
      </w:r>
    </w:p>
    <w:p w14:paraId="511A3D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);</w:t>
      </w:r>
    </w:p>
    <w:p w14:paraId="2B273DD0">
      <w:pPr>
        <w:keepNext w:val="0"/>
        <w:keepLines w:val="0"/>
        <w:widowControl/>
        <w:suppressLineNumbers w:val="0"/>
        <w:jc w:val="left"/>
      </w:pPr>
    </w:p>
    <w:p w14:paraId="467A607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</w:p>
    <w:p w14:paraId="68D6CF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"p-6 bg-white rounded-xl shadow-lg mb-8"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C94625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&lt;h2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"text-3xl font-bold text-blue-800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&lt;/h2&gt;</w:t>
      </w:r>
    </w:p>
    <w:p w14:paraId="461E522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&lt;input</w:t>
      </w:r>
    </w:p>
    <w:p w14:paraId="0B37402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</w:p>
    <w:p w14:paraId="6AA7FA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placeholder=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"Search by Name, ID, or Phone..."</w:t>
      </w:r>
    </w:p>
    <w:p w14:paraId="05FBD67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 leading-tight focus:outline-none focus:ring-2 focus:ring-blue-500 mb-6"</w:t>
      </w:r>
    </w:p>
    <w:p w14:paraId="758A72D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value={searchTerm}</w:t>
      </w:r>
    </w:p>
    <w:p w14:paraId="7360A0C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onChange={(e) =&gt; setSearchTerm(e.target.value)}</w:t>
      </w:r>
    </w:p>
    <w:p w14:paraId="1FCD8F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/&gt;</w:t>
      </w:r>
    </w:p>
    <w:p w14:paraId="772C7E05">
      <w:pPr>
        <w:keepNext w:val="0"/>
        <w:keepLines w:val="0"/>
        <w:widowControl/>
        <w:suppressLineNumbers w:val="0"/>
        <w:jc w:val="left"/>
      </w:pPr>
    </w:p>
    <w:p w14:paraId="18B48C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&lt;button</w:t>
      </w:r>
    </w:p>
    <w:p w14:paraId="1AF1E85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onClick={() =&gt;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'addNewPatient'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7E28582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"mb-6 bg-blue-600 hover:bg-blue-700 text-white font-bold py-2 px-5 rounded-lg transition duration-300 ease-in-out"</w:t>
      </w:r>
    </w:p>
    <w:p w14:paraId="26E0764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&gt;</w:t>
      </w:r>
    </w:p>
    <w:p w14:paraId="4622E0C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</w:p>
    <w:p w14:paraId="5C08ABB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&lt;/button&gt;</w:t>
      </w:r>
    </w:p>
    <w:p w14:paraId="1AE04976">
      <w:pPr>
        <w:keepNext w:val="0"/>
        <w:keepLines w:val="0"/>
        <w:widowControl/>
        <w:suppressLineNumbers w:val="0"/>
        <w:jc w:val="left"/>
      </w:pPr>
    </w:p>
    <w:p w14:paraId="0E28DAC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"overflow-x-auto rounded-lg shadow-md"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8DF1FD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&lt;table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"min-w-full bg-white"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1AFFC39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&lt;thead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"bg-blue-100"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EE370E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&lt;tr&gt;</w:t>
      </w:r>
    </w:p>
    <w:p w14:paraId="00759F1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&lt;th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text-left text-sm font-semibold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&lt;/th&gt;</w:t>
      </w:r>
    </w:p>
    <w:p w14:paraId="484A0A7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&lt;th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text-left text-sm font-semibold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&lt;/th&gt;</w:t>
      </w:r>
    </w:p>
    <w:p w14:paraId="19502CA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&lt;th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text-left text-sm font-semibold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&lt;/th&gt;</w:t>
      </w:r>
    </w:p>
    <w:p w14:paraId="3712926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&lt;th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text-left text-sm font-semibold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&lt;/th&gt;</w:t>
      </w:r>
    </w:p>
    <w:p w14:paraId="76373A9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&lt;/tr&gt;</w:t>
      </w:r>
    </w:p>
    <w:p w14:paraId="457BD36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&lt;/thead&gt;</w:t>
      </w:r>
    </w:p>
    <w:p w14:paraId="63A9191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&lt;tbody&gt;</w:t>
      </w:r>
    </w:p>
    <w:p w14:paraId="642C160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{filteredPatients.map(patient =&gt; (</w:t>
      </w:r>
    </w:p>
    <w:p w14:paraId="4FE48BD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&lt;tr key={patient.id}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"border-b border-gray-200 last:border-b-0 hover:bg-gray-50"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75EBB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&lt;td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text-gray-800"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&gt;{patient.id}&lt;/td&gt;</w:t>
      </w:r>
    </w:p>
    <w:p w14:paraId="5531BC0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&lt;td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text-gray-800"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&gt;{patient.fullName}&lt;/td&gt;</w:t>
      </w:r>
    </w:p>
    <w:p w14:paraId="3BF407D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&lt;td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 text-gray-800"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&gt;{patient.phone}&lt;/td&gt;</w:t>
      </w:r>
    </w:p>
    <w:p w14:paraId="24A99CB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&lt;td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"py-3 px-4"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63CCEA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&lt;button</w:t>
      </w:r>
    </w:p>
    <w:p w14:paraId="2A2F46D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onClick={() =&gt; handleSelectPatient(patient.id)}</w:t>
      </w:r>
    </w:p>
    <w:p w14:paraId="4DF0C74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"bg-blue-500 hover:bg-blue-600 text-white text-sm py-1 px-3 rounded-lg transition duration-300"</w:t>
      </w:r>
    </w:p>
    <w:p w14:paraId="50ECBB3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&gt;</w:t>
      </w:r>
    </w:p>
    <w:p w14:paraId="50EB3F0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Record</w:t>
      </w:r>
    </w:p>
    <w:p w14:paraId="3CD52D3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&lt;/button&gt;</w:t>
      </w:r>
    </w:p>
    <w:p w14:paraId="50C075B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&lt;/td&gt;</w:t>
      </w:r>
    </w:p>
    <w:p w14:paraId="3A016D2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&lt;/tr&gt;</w:t>
      </w:r>
    </w:p>
    <w:p w14:paraId="5BB5C7F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))}</w:t>
      </w:r>
    </w:p>
    <w:p w14:paraId="2E6E7E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&lt;/tbody&gt;</w:t>
      </w:r>
    </w:p>
    <w:p w14:paraId="0964B4A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&lt;/table&gt;</w:t>
      </w:r>
    </w:p>
    <w:p w14:paraId="6D61858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&lt;/div&gt;</w:t>
      </w:r>
    </w:p>
    <w:p w14:paraId="30F3C23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&lt;/div&gt;</w:t>
      </w:r>
    </w:p>
    <w:p w14:paraId="6DEA7F1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);</w:t>
      </w:r>
    </w:p>
    <w:p w14:paraId="358B12B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5C91BD60">
      <w:pPr>
        <w:keepNext w:val="0"/>
        <w:keepLines w:val="0"/>
        <w:widowControl/>
        <w:suppressLineNumbers w:val="0"/>
        <w:jc w:val="left"/>
      </w:pPr>
    </w:p>
    <w:p w14:paraId="236D89A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Add New Patient Page</w:t>
      </w:r>
    </w:p>
    <w:p w14:paraId="3A75DA7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AddNewPatientPage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{</w:t>
      </w:r>
    </w:p>
    <w:p w14:paraId="29E9236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[newPatientData, setNewPatientData] = useState({</w:t>
      </w:r>
    </w:p>
    <w:p w14:paraId="1039ECF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fullName: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dob: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gender: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phone: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email: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address: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emergencyContact: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</w:p>
    <w:p w14:paraId="5D686A4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});</w:t>
      </w:r>
    </w:p>
    <w:p w14:paraId="585C746A">
      <w:pPr>
        <w:keepNext w:val="0"/>
        <w:keepLines w:val="0"/>
        <w:widowControl/>
        <w:suppressLineNumbers w:val="0"/>
        <w:jc w:val="left"/>
      </w:pPr>
    </w:p>
    <w:p w14:paraId="1D20F9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handleChange = (e) =&gt; {</w:t>
      </w:r>
    </w:p>
    <w:p w14:paraId="051056F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{ id, value } = e.target;</w:t>
      </w:r>
    </w:p>
    <w:p w14:paraId="21A1CF6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setNewPatientData(prev =&gt; ({ ...prev, [id]: value }));</w:t>
      </w:r>
    </w:p>
    <w:p w14:paraId="19B37F8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};</w:t>
      </w:r>
    </w:p>
    <w:p w14:paraId="23731571">
      <w:pPr>
        <w:keepNext w:val="0"/>
        <w:keepLines w:val="0"/>
        <w:widowControl/>
        <w:suppressLineNumbers w:val="0"/>
        <w:jc w:val="left"/>
      </w:pPr>
    </w:p>
    <w:p w14:paraId="14AED1A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handleSubmit = (e) =&gt; {</w:t>
      </w:r>
    </w:p>
    <w:p w14:paraId="012372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e.preventDefault();</w:t>
      </w:r>
    </w:p>
    <w:p w14:paraId="497AB17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handleAddNewPatient(newPatientData);</w:t>
      </w:r>
    </w:p>
    <w:p w14:paraId="3EF039C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setNewPatientData({ fullName: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dob: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gender: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phone: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email: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address: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emergencyContact: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});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Clear form</w:t>
      </w:r>
    </w:p>
    <w:p w14:paraId="46EDC21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'patientSearch'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24BE155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};</w:t>
      </w:r>
    </w:p>
    <w:p w14:paraId="685632AB">
      <w:pPr>
        <w:keepNext w:val="0"/>
        <w:keepLines w:val="0"/>
        <w:widowControl/>
        <w:suppressLineNumbers w:val="0"/>
        <w:jc w:val="left"/>
      </w:pPr>
    </w:p>
    <w:p w14:paraId="6157AF6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</w:p>
    <w:p w14:paraId="266979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"p-6 bg-white rounded-xl shadow-lg mb-8"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48A637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&lt;h2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"text-3xl font-bold text-blue-800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&lt;/h2&gt;</w:t>
      </w:r>
    </w:p>
    <w:p w14:paraId="1C7F61D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&lt;form onSubmit={handleSubmit}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CB605C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"grid grid-cols-1 md:grid-cols-2 gap-4"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3F3764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356D686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5B015A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value={newPatientData.fullName} onChange={handleChange} required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226AE32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4E4F876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2B110ED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Birth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33EAA00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value={newPatientData.dob} onChange={handleChange} required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16B34EB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4DD0DAC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783C8BA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67A32CE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&lt;select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value={newPatientData.gender} onChange={handleChange} required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8FB944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&lt;option value=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&lt;/option&gt;</w:t>
      </w:r>
    </w:p>
    <w:p w14:paraId="7DB5634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&lt;option value=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&lt;/option&gt;</w:t>
      </w:r>
    </w:p>
    <w:p w14:paraId="19AE67F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&lt;option value=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&lt;/option&gt;</w:t>
      </w:r>
    </w:p>
    <w:p w14:paraId="4452752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&lt;option value=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&lt;/option&gt;</w:t>
      </w:r>
    </w:p>
    <w:p w14:paraId="5C0D1AE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&lt;/select&gt;</w:t>
      </w:r>
    </w:p>
    <w:p w14:paraId="519EBFD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4CC9FCD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4F0BAA0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77DE7C1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value={newPatientData.phone} onChange={handleChange} required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1C0F419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5D4ABC0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3CFC872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773DE87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value={newPatientData.email} onChange={handleChange}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0F2A5A8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7D1446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&lt;div&gt;</w:t>
      </w:r>
    </w:p>
    <w:p w14:paraId="58B722E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6AC16EE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value={newPatientData.address} onChange={handleChange}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5F5F19B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3423FB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"md:col-span-2"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A695F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htmlFor=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"emergencyContact"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Emergency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56BE66D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"emergencyContact"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value={newPatientData.emergencyContact} onChange={handleChange}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py-3 px-4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30489B2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6739DD1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4CCEA94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&lt;button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"w-full bg-blue-600 hover:bg-blue-700 text-white font-bold py-3 px-4 rounded-lg"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&lt;/button&gt;</w:t>
      </w:r>
    </w:p>
    <w:p w14:paraId="77197C2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&lt;/form&gt;</w:t>
      </w:r>
    </w:p>
    <w:p w14:paraId="14962BD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&lt;/div&gt;</w:t>
      </w:r>
    </w:p>
    <w:p w14:paraId="460C6C3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);</w:t>
      </w:r>
    </w:p>
    <w:p w14:paraId="5346849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24118F39">
      <w:pPr>
        <w:keepNext w:val="0"/>
        <w:keepLines w:val="0"/>
        <w:widowControl/>
        <w:suppressLineNumbers w:val="0"/>
        <w:jc w:val="left"/>
      </w:pPr>
    </w:p>
    <w:p w14:paraId="142CB6B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Patient Record Page</w:t>
      </w:r>
    </w:p>
    <w:p w14:paraId="614ACA5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PatientRecordPage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= () =&gt; {</w:t>
      </w:r>
    </w:p>
    <w:p w14:paraId="249D4FB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(!selectedPatient) {</w:t>
      </w:r>
    </w:p>
    <w:p w14:paraId="5BC3418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"text-center p-6 bg-white rounded-xl shadow-lg"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patient selected.&lt;/div&gt;;</w:t>
      </w:r>
    </w:p>
    <w:p w14:paraId="0312075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</w:t>
      </w:r>
    </w:p>
    <w:p w14:paraId="1A63D007">
      <w:pPr>
        <w:keepNext w:val="0"/>
        <w:keepLines w:val="0"/>
        <w:widowControl/>
        <w:suppressLineNumbers w:val="0"/>
        <w:jc w:val="left"/>
      </w:pPr>
    </w:p>
    <w:p w14:paraId="5B5A25E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[activeRecordTab, setActiveRecordTab] = useState(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5A65F97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[currentClinicalNotes, setCurrentClinicalNotes] = useState(selectedPatient.visits[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]?.notes || {});</w:t>
      </w:r>
    </w:p>
    <w:p w14:paraId="57CC426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[currentVisitId, setCurrentVisitId] = useState(selectedPatient.visits[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]?.id ||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6A47B6DB">
      <w:pPr>
        <w:keepNext w:val="0"/>
        <w:keepLines w:val="0"/>
        <w:widowControl/>
        <w:suppressLineNumbers w:val="0"/>
        <w:jc w:val="left"/>
      </w:pPr>
    </w:p>
    <w:p w14:paraId="3730634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useEffect(() =&gt; {</w:t>
      </w:r>
    </w:p>
    <w:p w14:paraId="1F6B40C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Update notes when selected patient or visit changes</w:t>
      </w:r>
    </w:p>
    <w:p w14:paraId="0F891C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latestVisit = selectedPatient.visits.length &gt;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selectedPatient.visits[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;</w:t>
      </w:r>
    </w:p>
    <w:p w14:paraId="1087FF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setCurrentClinicalNotes(latestVisit?.notes || {});</w:t>
      </w:r>
    </w:p>
    <w:p w14:paraId="4BD549F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setCurrentVisitId(latestVisit?.id ||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0AF9375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setIsEditingClinicalNotes(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Reset edit mode</w:t>
      </w:r>
    </w:p>
    <w:p w14:paraId="58ABF3C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}, [selectedPatient]);</w:t>
      </w:r>
    </w:p>
    <w:p w14:paraId="1EC59A58">
      <w:pPr>
        <w:keepNext w:val="0"/>
        <w:keepLines w:val="0"/>
        <w:widowControl/>
        <w:suppressLineNumbers w:val="0"/>
        <w:jc w:val="left"/>
      </w:pPr>
    </w:p>
    <w:p w14:paraId="6A56FDD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handleNotesChange = (e) =&gt; {</w:t>
      </w:r>
    </w:p>
    <w:p w14:paraId="484BB0D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{ id, value } = e.target;</w:t>
      </w:r>
    </w:p>
    <w:p w14:paraId="4B36348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setCurrentClinicalNotes(prev =&gt; ({ ...prev, [id]: value }));</w:t>
      </w:r>
    </w:p>
    <w:p w14:paraId="6BA5E88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};</w:t>
      </w:r>
    </w:p>
    <w:p w14:paraId="3A133DF3">
      <w:pPr>
        <w:keepNext w:val="0"/>
        <w:keepLines w:val="0"/>
        <w:widowControl/>
        <w:suppressLineNumbers w:val="0"/>
        <w:jc w:val="left"/>
      </w:pPr>
    </w:p>
    <w:p w14:paraId="28069E1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handleVisitSelect = (visit) =&gt; {</w:t>
      </w:r>
    </w:p>
    <w:p w14:paraId="4A34B2B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setCurrentClinicalNotes(visit.notes || {});</w:t>
      </w:r>
    </w:p>
    <w:p w14:paraId="6805E9D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setCurrentVisitId(visit.id);</w:t>
      </w:r>
    </w:p>
    <w:p w14:paraId="25E033E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setIsEditingClinicalNotes(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1123061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};</w:t>
      </w:r>
    </w:p>
    <w:p w14:paraId="64227C8D">
      <w:pPr>
        <w:keepNext w:val="0"/>
        <w:keepLines w:val="0"/>
        <w:widowControl/>
        <w:suppressLineNumbers w:val="0"/>
        <w:jc w:val="left"/>
      </w:pPr>
    </w:p>
    <w:p w14:paraId="0D701F0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</w:p>
    <w:p w14:paraId="3D54EF7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"p-6 bg-white rounded-xl shadow-lg mb-8"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AEE521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&lt;h2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"text-3xl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 {selectedPatient.fullName} ({selectedPatient.id})&lt;/h2&gt;</w:t>
      </w:r>
    </w:p>
    <w:p w14:paraId="2F0F9B8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&lt;button</w:t>
      </w:r>
    </w:p>
    <w:p w14:paraId="1177A5D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onClick={() =&gt; setActivePage(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'patientSearch'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4A5EA9D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"mb-6 bg-gray-500 hover:bg-gray-600 text-white text-sm py-1 px-3 rounded-lg transition duration-300"</w:t>
      </w:r>
    </w:p>
    <w:p w14:paraId="2FB3EE0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&gt;</w:t>
      </w:r>
    </w:p>
    <w:p w14:paraId="66D45EC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0F4F9"/>
          <w:lang w:val="en-US" w:eastAsia="zh-CN" w:bidi="ar"/>
        </w:rPr>
        <w:t>←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List</w:t>
      </w:r>
    </w:p>
    <w:p w14:paraId="5199CEA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&lt;/button&gt;</w:t>
      </w:r>
    </w:p>
    <w:p w14:paraId="20CD8944">
      <w:pPr>
        <w:keepNext w:val="0"/>
        <w:keepLines w:val="0"/>
        <w:widowControl/>
        <w:suppressLineNumbers w:val="0"/>
        <w:jc w:val="left"/>
      </w:pPr>
    </w:p>
    <w:p w14:paraId="22B0A5F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"border-b border-gray-200 mb-6"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140C8A6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&lt;nav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"-mb-px flex space-x-8"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aria-label=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"Tabs"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636C2D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&lt;button</w:t>
      </w:r>
    </w:p>
    <w:p w14:paraId="42AB335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onClick={() =&gt;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3B416AF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`whitespace-nowrap py-3 px-1 border-b-2 font-medium text-lg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</w:p>
    <w:p w14:paraId="594FEBB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'border-blue-500 text-blue-600'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'border-transparent text-gray-500 hover:text-gray-700 hover:border-gray-300'</w:t>
      </w:r>
    </w:p>
    <w:p w14:paraId="60C975F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2BD000D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&gt;</w:t>
      </w:r>
    </w:p>
    <w:p w14:paraId="0571883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Profile</w:t>
      </w:r>
    </w:p>
    <w:p w14:paraId="3A02C40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&lt;/button&gt;</w:t>
      </w:r>
    </w:p>
    <w:p w14:paraId="2E223D6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&lt;button</w:t>
      </w:r>
    </w:p>
    <w:p w14:paraId="284E51D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onClick={() =&gt;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'visitHistory'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07AF5C9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`whitespace-nowrap py-3 px-1 border-b-2 font-medium text-lg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</w:p>
    <w:p w14:paraId="6285CA7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'visitHistory'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'border-blue-500 text-blue-600'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'border-transparent text-gray-500 hover:text-gray-700 hover:border-gray-300'</w:t>
      </w:r>
    </w:p>
    <w:p w14:paraId="40D5EEB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0B08D6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&gt;</w:t>
      </w:r>
    </w:p>
    <w:p w14:paraId="693DCC6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History</w:t>
      </w:r>
    </w:p>
    <w:p w14:paraId="676B4D0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&lt;/button&gt;</w:t>
      </w:r>
    </w:p>
    <w:p w14:paraId="14C957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7DCBC39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&lt;&gt;</w:t>
      </w:r>
    </w:p>
    <w:p w14:paraId="229C1E7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&lt;button</w:t>
      </w:r>
    </w:p>
    <w:p w14:paraId="220CF9B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onClick={() =&gt;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'clinicalNotes'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54C4DE5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className={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`whitespace-nowrap py-3 px-1 border-b-2 font-medium text-lg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</w:p>
    <w:p w14:paraId="4E94FCA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'clinicalNotes'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'border-blue-500 text-blue-600'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'border-transparent text-gray-500 hover:text-gray-700 hover:border-gray-300'</w:t>
      </w:r>
    </w:p>
    <w:p w14:paraId="3ECDCD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0948C4F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&gt;</w:t>
      </w:r>
    </w:p>
    <w:p w14:paraId="275A57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Clinical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Notes</w:t>
      </w:r>
    </w:p>
    <w:p w14:paraId="4469C13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&lt;/button&gt;</w:t>
      </w:r>
    </w:p>
    <w:p w14:paraId="164D9B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&lt;button</w:t>
      </w:r>
    </w:p>
    <w:p w14:paraId="441C05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onClick={() =&gt;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'prescriptions'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1B17EF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className={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`whitespace-nowrap py-3 px-1 border-b-2 font-medium text-lg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</w:p>
    <w:p w14:paraId="5DC25A9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'prescriptions'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'border-blue-500 text-blue-600'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'border-transparent text-gray-500 hover:text-gray-700 hover:border-gray-300'</w:t>
      </w:r>
    </w:p>
    <w:p w14:paraId="5E3F47F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016584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&gt;</w:t>
      </w:r>
    </w:p>
    <w:p w14:paraId="255B1CD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Prescriptions</w:t>
      </w:r>
    </w:p>
    <w:p w14:paraId="44D474F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&lt;/button&gt;</w:t>
      </w:r>
    </w:p>
    <w:p w14:paraId="1395EF7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&lt;button</w:t>
      </w:r>
    </w:p>
    <w:p w14:paraId="570B798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onClick={() =&gt;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15B8B5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className={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`whitespace-nowrap py-3 px-1 border-b-2 font-medium text-lg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</w:p>
    <w:p w14:paraId="46FC05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'border-blue-500 text-blue-600'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'border-transparent text-gray-500 hover:text-gray-700 hover:border-gray-300'</w:t>
      </w:r>
    </w:p>
    <w:p w14:paraId="3419AC6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50D2120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&gt;</w:t>
      </w:r>
    </w:p>
    <w:p w14:paraId="708C3E6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Documents</w:t>
      </w:r>
    </w:p>
    <w:p w14:paraId="3DA04F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&lt;/button&gt;</w:t>
      </w:r>
    </w:p>
    <w:p w14:paraId="005C756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&lt;/&gt;</w:t>
      </w:r>
    </w:p>
    <w:p w14:paraId="1404E22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)}</w:t>
      </w:r>
    </w:p>
    <w:p w14:paraId="144F842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&lt;/nav&gt;</w:t>
      </w:r>
    </w:p>
    <w:p w14:paraId="19EAF4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&lt;/div&gt;</w:t>
      </w:r>
    </w:p>
    <w:p w14:paraId="39DE69F8">
      <w:pPr>
        <w:keepNext w:val="0"/>
        <w:keepLines w:val="0"/>
        <w:widowControl/>
        <w:suppressLineNumbers w:val="0"/>
        <w:jc w:val="left"/>
      </w:pPr>
    </w:p>
    <w:p w14:paraId="16AAB18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1BE5B4C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AEA190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"text-2xl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3E9ADA9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{selectedPatient.fullName}&lt;/p&gt;</w:t>
      </w:r>
    </w:p>
    <w:p w14:paraId="2FD9307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Birth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{selectedPatient.dob}&lt;/p&gt;</w:t>
      </w:r>
    </w:p>
    <w:p w14:paraId="3061A25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{selectedPatient.gender}&lt;/p&gt;</w:t>
      </w:r>
    </w:p>
    <w:p w14:paraId="4983605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{selectedPatient.phone}&lt;/p&gt;</w:t>
      </w:r>
    </w:p>
    <w:p w14:paraId="1A51F13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{selectedPatient.email}&lt;/p&gt;</w:t>
      </w:r>
    </w:p>
    <w:p w14:paraId="0A0087A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{selectedPatient.address}&lt;/p&gt;</w:t>
      </w:r>
    </w:p>
    <w:p w14:paraId="6E577B6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&lt;p&gt;&lt;strong&gt;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Emergency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{selectedPatient.emergencyContact}&lt;/p&gt;</w:t>
      </w:r>
    </w:p>
    <w:p w14:paraId="542761F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/* In a real app, there would be an "Edit Profile" button here 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1C12268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67A30B3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553CCA5C">
      <w:pPr>
        <w:keepNext w:val="0"/>
        <w:keepLines w:val="0"/>
        <w:widowControl/>
        <w:suppressLineNumbers w:val="0"/>
        <w:jc w:val="left"/>
      </w:pPr>
    </w:p>
    <w:p w14:paraId="277636F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'visitHistory'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654EA16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0EB1EE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"text-2xl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525392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{selectedPatient.visits.length ===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(</w:t>
      </w:r>
    </w:p>
    <w:p w14:paraId="5D897D9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&lt;p&gt;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past visits recorded.&lt;/p&gt;</w:t>
      </w:r>
    </w:p>
    <w:p w14:paraId="49178E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 : (</w:t>
      </w:r>
    </w:p>
    <w:p w14:paraId="5570BE8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8B57C2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{selectedPatient.visits.map(visit =&gt; (</w:t>
      </w:r>
    </w:p>
    <w:p w14:paraId="766AAD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&lt;li key={visit.id}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p-3 rounded-lg shadow-sm flex justify-between items-center"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5A8438F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&lt;span&gt;&lt;strong&gt;{visit.date}&lt;/strong&gt; - {visit.reason}&lt;/span&gt;</w:t>
      </w:r>
    </w:p>
    <w:p w14:paraId="06509FB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3C07554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&lt;button</w:t>
      </w:r>
    </w:p>
    <w:p w14:paraId="280DBD2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  onClick={() =&gt; handleVisitSelect(visit)}</w:t>
      </w:r>
    </w:p>
    <w:p w14:paraId="2B99EC5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"bg-blue-500 hover:bg-blue-600 text-white text-sm py-1 px-3 rounded-lg transition duration-300"</w:t>
      </w:r>
    </w:p>
    <w:p w14:paraId="2699369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&gt;</w:t>
      </w:r>
    </w:p>
    <w:p w14:paraId="48FA042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Notes</w:t>
      </w:r>
    </w:p>
    <w:p w14:paraId="22E6E56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&lt;/button&gt;</w:t>
      </w:r>
    </w:p>
    <w:p w14:paraId="013BA70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)}</w:t>
      </w:r>
    </w:p>
    <w:p w14:paraId="47D2E46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&lt;/li&gt;</w:t>
      </w:r>
    </w:p>
    <w:p w14:paraId="46F93C1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))}</w:t>
      </w:r>
    </w:p>
    <w:p w14:paraId="58AD090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&lt;/ul&gt;</w:t>
      </w:r>
    </w:p>
    <w:p w14:paraId="0FE9B22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)}</w:t>
      </w:r>
    </w:p>
    <w:p w14:paraId="5A198D5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{userRole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5948C32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&lt;button</w:t>
      </w:r>
    </w:p>
    <w:p w14:paraId="138EA5E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onClick={() =&gt; {</w:t>
      </w:r>
    </w:p>
    <w:p w14:paraId="1D67B55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Simulate adding a new blank visit</w:t>
      </w:r>
    </w:p>
    <w:p w14:paraId="34328A1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newVisitId 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(selectedPatient.visits.length +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).padStart(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;</w:t>
      </w:r>
    </w:p>
    <w:p w14:paraId="4F38822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newVisit = {</w:t>
      </w:r>
    </w:p>
    <w:p w14:paraId="042338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id: newVisitId,</w:t>
      </w:r>
    </w:p>
    <w:p w14:paraId="724ACA2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date: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().toISOString().split(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],</w:t>
      </w:r>
    </w:p>
    <w:p w14:paraId="211B497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reason: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'New Consultation'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</w:t>
      </w:r>
    </w:p>
    <w:p w14:paraId="0ECF509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notes: {</w:t>
      </w:r>
    </w:p>
    <w:p w14:paraId="091680E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  chiefComplaint: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va: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refraction: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slitLamp: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iop: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diagnosis: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treatmentPlan: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</w:p>
    <w:p w14:paraId="7FAE304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},</w:t>
      </w:r>
    </w:p>
    <w:p w14:paraId="16E1EAF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prescriptions: [],</w:t>
      </w:r>
    </w:p>
    <w:p w14:paraId="1FE93EB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documents: []</w:t>
      </w:r>
    </w:p>
    <w:p w14:paraId="7139DF0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};</w:t>
      </w:r>
    </w:p>
    <w:p w14:paraId="1499A1C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setPatients(prevPatients =&gt; prevPatients.map(p =&gt;</w:t>
      </w:r>
    </w:p>
    <w:p w14:paraId="50E59C8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p.id === selectedPatient.id</w:t>
      </w:r>
    </w:p>
    <w:p w14:paraId="5D537A3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    ? { ...p, visits: [newVisit, ...p.visits] }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Add to the beginning</w:t>
      </w:r>
    </w:p>
    <w:p w14:paraId="05B2AE0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: p</w:t>
      </w:r>
    </w:p>
    <w:p w14:paraId="4C76095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));</w:t>
      </w:r>
    </w:p>
    <w:p w14:paraId="385BB99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setSelectedPatient(prev =&gt; ({ ...prev, visits: [newVisit, ...prev.visits] }));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Update selected patient</w:t>
      </w:r>
    </w:p>
    <w:p w14:paraId="58B5883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handleVisitSelect(newVisit);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Select the new visit</w:t>
      </w:r>
    </w:p>
    <w:p w14:paraId="1322129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setActiveRecordTab(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'clinicalNotes'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Go to clinical notes tab</w:t>
      </w:r>
    </w:p>
    <w:p w14:paraId="4AA2485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setIsEditingClinicalNotes(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// Automatically enable edit mode for new visit</w:t>
      </w:r>
    </w:p>
    <w:p w14:paraId="6D11BBD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console.log(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`New visit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${newVisitId}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 xml:space="preserve"> added for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${selectedPatient.fullName}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. (Simulated)`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);</w:t>
      </w:r>
    </w:p>
    <w:p w14:paraId="39AA594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}}</w:t>
      </w:r>
    </w:p>
    <w:p w14:paraId="3256610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"mt-4 bg-teal-500 hover:bg-teal-600 text-white font-bold py-2 px-5 rounded-lg transition duration-300 ease-in-out"</w:t>
      </w:r>
    </w:p>
    <w:p w14:paraId="67E0528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&gt;</w:t>
      </w:r>
    </w:p>
    <w:p w14:paraId="49C46E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</w:p>
    <w:p w14:paraId="52F28C6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&lt;/button&gt;</w:t>
      </w:r>
    </w:p>
    <w:p w14:paraId="4C9CB86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)}</w:t>
      </w:r>
    </w:p>
    <w:p w14:paraId="565F500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1AA3ED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7C910625">
      <w:pPr>
        <w:keepNext w:val="0"/>
        <w:keepLines w:val="0"/>
        <w:widowControl/>
        <w:suppressLineNumbers w:val="0"/>
        <w:jc w:val="left"/>
      </w:pPr>
    </w:p>
    <w:p w14:paraId="074DD50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'clinicalNotes'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3F4CAB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A0C964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"text-2xl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Clinical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Encounter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{currentVisitId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'N/A'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})&lt;/h3&gt;</w:t>
      </w:r>
    </w:p>
    <w:p w14:paraId="7D1A7CC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"text-red-500 text-sm font-semibold"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1B159E9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 real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all data here would be securely encrypted and saved to a backend database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audit trails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every change.)</w:t>
      </w:r>
    </w:p>
    <w:p w14:paraId="507658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&lt;/p&gt;</w:t>
      </w:r>
    </w:p>
    <w:p w14:paraId="51FD354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"flex justify-end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61A92BD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&lt;button</w:t>
      </w:r>
    </w:p>
    <w:p w14:paraId="15DDDFB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onClick={() =&gt; setIsEditingClinicalNotes(!isEditingClinicalNotes)}</w:t>
      </w:r>
    </w:p>
    <w:p w14:paraId="277661B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"bg-blue-500 hover:bg-blue-600 text-white text-sm py-2 px-4 rounded-lg transition duration-300"</w:t>
      </w:r>
    </w:p>
    <w:p w14:paraId="36EEE7F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&gt;</w:t>
      </w:r>
    </w:p>
    <w:p w14:paraId="57952ED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{isEditingClinicalNotes ?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'View Mode'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'Edit 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25C6BE6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&lt;/button&gt;</w:t>
      </w:r>
    </w:p>
    <w:p w14:paraId="4F2FC38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{isEditingClinicalNotes &amp;&amp; (</w:t>
      </w:r>
    </w:p>
    <w:p w14:paraId="12F86C1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&lt;button</w:t>
      </w:r>
    </w:p>
    <w:p w14:paraId="15BAE12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onClick={() =&gt; handleSaveClinicalNotes(currentVisitId, currentClinicalNotes)}</w:t>
      </w:r>
    </w:p>
    <w:p w14:paraId="77FDD71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"ml-2 bg-teal-500 hover:bg-teal-600 text-white text-sm py-2 px-4 rounded-lg transition duration-300"</w:t>
      </w:r>
    </w:p>
    <w:p w14:paraId="6ACAEA4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&gt;</w:t>
      </w:r>
    </w:p>
    <w:p w14:paraId="3C1E425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Changes</w:t>
      </w:r>
    </w:p>
    <w:p w14:paraId="722947E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&lt;/button&gt;</w:t>
      </w:r>
    </w:p>
    <w:p w14:paraId="75B542F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)}</w:t>
      </w:r>
    </w:p>
    <w:p w14:paraId="46307F4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2BA51A83">
      <w:pPr>
        <w:keepNext w:val="0"/>
        <w:keepLines w:val="0"/>
        <w:widowControl/>
        <w:suppressLineNumbers w:val="0"/>
        <w:jc w:val="left"/>
      </w:pPr>
    </w:p>
    <w:p w14:paraId="223DA85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57CDB7F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Chief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Complaint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25089A5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&lt;textarea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"chiefComplaint"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value={currentClinicalNotes.chiefComplaint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rows=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&gt;&lt;/textarea&gt;</w:t>
      </w:r>
    </w:p>
    <w:p w14:paraId="40E80B7D">
      <w:pPr>
        <w:keepNext w:val="0"/>
        <w:keepLines w:val="0"/>
        <w:widowControl/>
        <w:suppressLineNumbers w:val="0"/>
        <w:jc w:val="left"/>
      </w:pPr>
    </w:p>
    <w:p w14:paraId="21F7D1A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Acuity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):&lt;/label&gt;</w:t>
      </w:r>
    </w:p>
    <w:p w14:paraId="167A898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"va"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value={currentClinicalNotes.va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55E0F28A">
      <w:pPr>
        <w:keepNext w:val="0"/>
        <w:keepLines w:val="0"/>
        <w:widowControl/>
        <w:suppressLineNumbers w:val="0"/>
        <w:jc w:val="left"/>
      </w:pPr>
    </w:p>
    <w:p w14:paraId="7455F58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Refraction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5B62552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"refraction"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value={currentClinicalNotes.refraction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4540949D">
      <w:pPr>
        <w:keepNext w:val="0"/>
        <w:keepLines w:val="0"/>
        <w:widowControl/>
        <w:suppressLineNumbers w:val="0"/>
        <w:jc w:val="left"/>
      </w:pPr>
    </w:p>
    <w:p w14:paraId="630EFB3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Lamp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Examination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4E263C5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&lt;textarea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"slitLamp"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value={currentClinicalNotes.slitLamp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rows=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&gt;&lt;/textarea&gt;</w:t>
      </w:r>
    </w:p>
    <w:p w14:paraId="20902397">
      <w:pPr>
        <w:keepNext w:val="0"/>
        <w:keepLines w:val="0"/>
        <w:widowControl/>
        <w:suppressLineNumbers w:val="0"/>
        <w:jc w:val="left"/>
      </w:pPr>
    </w:p>
    <w:p w14:paraId="0F6A93F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Intraocular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Pressure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IOP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):&lt;/label&gt;</w:t>
      </w:r>
    </w:p>
    <w:p w14:paraId="0185935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&lt;input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"iop"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value={currentClinicalNotes.iop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7BE7187E">
      <w:pPr>
        <w:keepNext w:val="0"/>
        <w:keepLines w:val="0"/>
        <w:widowControl/>
        <w:suppressLineNumbers w:val="0"/>
        <w:jc w:val="left"/>
      </w:pPr>
    </w:p>
    <w:p w14:paraId="1A04C5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Diagnosis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Assessment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1D06A02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&lt;textarea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"diagnosis"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value={currentClinicalNotes.diagnosis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rows=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&gt;&lt;/textarea&gt;</w:t>
      </w:r>
    </w:p>
    <w:p w14:paraId="25EA67CC">
      <w:pPr>
        <w:keepNext w:val="0"/>
        <w:keepLines w:val="0"/>
        <w:widowControl/>
        <w:suppressLineNumbers w:val="0"/>
        <w:jc w:val="left"/>
      </w:pPr>
    </w:p>
    <w:p w14:paraId="219A91C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&lt;label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"block text-gray-700 text-sm font-bold mb-1"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Treatment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Plan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:&lt;/label&gt;</w:t>
      </w:r>
    </w:p>
    <w:p w14:paraId="4DF0910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&lt;textarea id=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"treatmentPlan"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value={currentClinicalNotes.treatmentPlan ||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 onChange={handleNotesChange} readOnly={!isEditingClinicalNotes} rows=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"shadow appearance-none border rounded-lg w-full py-2 px-3 text-gray-700 bg-gray-50"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&gt;&lt;/textarea&gt;</w:t>
      </w:r>
    </w:p>
    <w:p w14:paraId="4AE5E4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&lt;/div&gt;</w:t>
      </w:r>
    </w:p>
    <w:p w14:paraId="4590550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2636AEC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62B57C59">
      <w:pPr>
        <w:keepNext w:val="0"/>
        <w:keepLines w:val="0"/>
        <w:widowControl/>
        <w:suppressLineNumbers w:val="0"/>
        <w:jc w:val="left"/>
      </w:pPr>
    </w:p>
    <w:p w14:paraId="54FF938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'prescriptions'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5D86097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5452A6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"text-2xl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Prescriptions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1941045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{selectedPatient.visits.flatMap(v =&gt; v.prescriptions).length ===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(</w:t>
      </w:r>
    </w:p>
    <w:p w14:paraId="0B4BD5E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&lt;p&gt;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prescriptions recorded.&lt;/p&gt;</w:t>
      </w:r>
    </w:p>
    <w:p w14:paraId="06547F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 : (</w:t>
      </w:r>
    </w:p>
    <w:p w14:paraId="59FE8A1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457F459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{selectedPatient.visits.flatMap(v =&gt; v.prescriptions).map((rx, idx) =&gt; (</w:t>
      </w:r>
    </w:p>
    <w:p w14:paraId="246E754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&lt;li key={idx}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p-3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4AE1EC4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{rx.date}, 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{rx.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}, &lt;strong&gt;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:&lt;/strong&gt; {rx.details}</w:t>
      </w:r>
    </w:p>
    <w:p w14:paraId="1A85D63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&lt;/li&gt;</w:t>
      </w:r>
    </w:p>
    <w:p w14:paraId="5A2B772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))}</w:t>
      </w:r>
    </w:p>
    <w:p w14:paraId="27803F3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&lt;/ul&gt;</w:t>
      </w:r>
    </w:p>
    <w:p w14:paraId="1826BD9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)}</w:t>
      </w:r>
    </w:p>
    <w:p w14:paraId="2F0F50A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&lt;button</w:t>
      </w:r>
    </w:p>
    <w:p w14:paraId="53210DD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onClick={() =&gt; alert(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'Simulated: Add New Prescription functionality. Requires backend.'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7AB3B0B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"mt-4 bg-teal-500 hover:bg-teal-600 text-white font-bold py-2 px-5 rounded-lg transition duration-300 ease-in-out"</w:t>
      </w:r>
    </w:p>
    <w:p w14:paraId="565F520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&gt;</w:t>
      </w:r>
    </w:p>
    <w:p w14:paraId="172D1AC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Prescription</w:t>
      </w:r>
    </w:p>
    <w:p w14:paraId="5429618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&lt;/button&gt;</w:t>
      </w:r>
    </w:p>
    <w:p w14:paraId="274B3C6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2E7C1D3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1969088C">
      <w:pPr>
        <w:keepNext w:val="0"/>
        <w:keepLines w:val="0"/>
        <w:widowControl/>
        <w:suppressLineNumbers w:val="0"/>
        <w:jc w:val="left"/>
      </w:pPr>
    </w:p>
    <w:p w14:paraId="5A351B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'clinician'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6DFD415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"space-y-4 text-gray-700"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7B70477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&lt;h3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"text-2xl font-bold text-blue-800 mb-4"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Uploads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&lt;/h3&gt;</w:t>
      </w:r>
    </w:p>
    <w:p w14:paraId="4F0DC83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{selectedPatient.visits.flatMap(v =&gt; v.documents).length === </w:t>
      </w:r>
      <w:r>
        <w:rPr>
          <w:rFonts w:hint="default" w:ascii="Consolas" w:hAnsi="Consolas" w:eastAsia="Consolas" w:cs="Consolas"/>
          <w:b w:val="0"/>
          <w:bCs w:val="0"/>
          <w:color w:val="B55908"/>
          <w:kern w:val="0"/>
          <w:sz w:val="21"/>
          <w:szCs w:val="21"/>
          <w:shd w:val="clear" w:fill="F0F4F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? (</w:t>
      </w:r>
    </w:p>
    <w:p w14:paraId="6CA0E03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&lt;p&gt;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documents uploaded.&lt;/p&gt;</w:t>
      </w:r>
    </w:p>
    <w:p w14:paraId="26DE5A4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 : (</w:t>
      </w:r>
    </w:p>
    <w:p w14:paraId="221C329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&lt;ul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"space-y-2"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37DA3A4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{selectedPatient.visits.flatMap(v =&gt; v.documents).map((doc, idx) =&gt; (</w:t>
      </w:r>
    </w:p>
    <w:p w14:paraId="7009CA3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&lt;li key={idx}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"bg-blue-50 p-3 rounded-lg shadow-sm"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4BA7F34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&lt;a href={doc.url} target=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rel=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"text-blue-600 hover:underline"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1FF23C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  {doc.name}</w:t>
      </w:r>
    </w:p>
    <w:p w14:paraId="1EF6C45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  &lt;/a&gt;</w:t>
      </w:r>
    </w:p>
    <w:p w14:paraId="3C33554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  &lt;/li&gt;</w:t>
      </w:r>
    </w:p>
    <w:p w14:paraId="2498AE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  ))}</w:t>
      </w:r>
    </w:p>
    <w:p w14:paraId="029E85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&lt;/ul&gt;</w:t>
      </w:r>
    </w:p>
    <w:p w14:paraId="04E6F1E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)}</w:t>
      </w:r>
    </w:p>
    <w:p w14:paraId="5442ED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&lt;button</w:t>
      </w:r>
    </w:p>
    <w:p w14:paraId="3FA72C6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onClick={() =&gt; alert(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'Simulated: Upload Document functionality. Requires secure cloud storage and backend processing.'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)}</w:t>
      </w:r>
    </w:p>
    <w:p w14:paraId="1D4E3B2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"mt-4 bg-teal-500 hover:bg-teal-600 text-white font-bold py-2 px-5 rounded-lg transition duration-300 ease-in-out"</w:t>
      </w:r>
    </w:p>
    <w:p w14:paraId="29F2572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&gt;</w:t>
      </w:r>
    </w:p>
    <w:p w14:paraId="488CED5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Document</w:t>
      </w:r>
    </w:p>
    <w:p w14:paraId="3EE58DD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&lt;/button&gt;</w:t>
      </w:r>
    </w:p>
    <w:p w14:paraId="2220187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16CB4B4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1B990716">
      <w:pPr>
        <w:keepNext w:val="0"/>
        <w:keepLines w:val="0"/>
        <w:widowControl/>
        <w:suppressLineNumbers w:val="0"/>
        <w:jc w:val="left"/>
      </w:pPr>
    </w:p>
    <w:p w14:paraId="2C51ADE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5F6368"/>
          <w:kern w:val="0"/>
          <w:sz w:val="21"/>
          <w:szCs w:val="21"/>
          <w:shd w:val="clear" w:fill="F0F4F9"/>
          <w:lang w:val="en-US" w:eastAsia="zh-CN" w:bidi="ar"/>
        </w:rPr>
        <w:t>/* Admin/Receptionist view for sensitive sections 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7099B7D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{(activeRecordTab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'clinicalNotes'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||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'prescriptions'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|| activeRecordTab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) &amp;&amp; userRole ===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&amp;&amp; (</w:t>
      </w:r>
    </w:p>
    <w:p w14:paraId="518A075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"p-6 bg-red-50 border border-red-300 rounded-lg text-center"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45AA3E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"text-red-700 font-bold text-lg"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Access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Denied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&lt;/p&gt;</w:t>
      </w:r>
    </w:p>
    <w:p w14:paraId="545833B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"text-red-600 mt-2"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59136FE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an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Receptionist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, you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not have permission to view or edit sensitive clinical information.</w:t>
      </w:r>
    </w:p>
    <w:p w14:paraId="373F24D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&lt;/p&gt;</w:t>
      </w:r>
    </w:p>
    <w:p w14:paraId="60E1DF3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4C7EE24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)}</w:t>
      </w:r>
    </w:p>
    <w:p w14:paraId="7D4CE3E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&lt;/div&gt;</w:t>
      </w:r>
    </w:p>
    <w:p w14:paraId="7DC729E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);</w:t>
      </w:r>
    </w:p>
    <w:p w14:paraId="6F872FE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61474C1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10690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renderCurrentPage = () =&gt; {</w:t>
      </w:r>
    </w:p>
    <w:p w14:paraId="6AD7C33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(!isLoggedIn) {</w:t>
      </w:r>
    </w:p>
    <w:p w14:paraId="1CDBF49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452632C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</w:t>
      </w:r>
    </w:p>
    <w:p w14:paraId="1FCB093D">
      <w:pPr>
        <w:keepNext w:val="0"/>
        <w:keepLines w:val="0"/>
        <w:widowControl/>
        <w:suppressLineNumbers w:val="0"/>
        <w:jc w:val="left"/>
      </w:pPr>
    </w:p>
    <w:p w14:paraId="261D38A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(activePage) {</w:t>
      </w:r>
    </w:p>
    <w:p w14:paraId="2064638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5FB8469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DashboardPage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7FE89D2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'patientSearch'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35BDD46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PatientSearchPage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15131A3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'addNewPatient'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345E03C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AddNewPatientPage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01DBEB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'patientRecord'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08C1334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PatientRecordPage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12A06E1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</w:t>
      </w:r>
    </w:p>
    <w:p w14:paraId="51DA077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DashboardPage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/&gt;;</w:t>
      </w:r>
    </w:p>
    <w:p w14:paraId="1996A1D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}</w:t>
      </w:r>
    </w:p>
    <w:p w14:paraId="4DD39F8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};</w:t>
      </w:r>
    </w:p>
    <w:p w14:paraId="1983D9AD">
      <w:pPr>
        <w:keepNext w:val="0"/>
        <w:keepLines w:val="0"/>
        <w:widowControl/>
        <w:suppressLineNumbers w:val="0"/>
        <w:jc w:val="left"/>
      </w:pPr>
    </w:p>
    <w:p w14:paraId="7963092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(</w:t>
      </w:r>
    </w:p>
    <w:p w14:paraId="738D159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"min-h-screen bg-gradient-to-br from-blue-50 to-indigo-100 font-sans text-gray-900 p-4 sm:p-6 flex flex-col items-center"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7FBA7F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&lt;script src=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"https://cdn.tailwindcss.com"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&gt;&lt;/script&gt;</w:t>
      </w:r>
    </w:p>
    <w:p w14:paraId="2ECB6F6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&lt;link href=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"https://fonts.googleapis.com/css2?family=Inter:wght@400;600;700&amp;family=Poppins:wght@400;600;700&amp;display=swap"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rel=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/&gt;</w:t>
      </w:r>
    </w:p>
    <w:p w14:paraId="53630B0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&lt;style&gt;</w:t>
      </w:r>
    </w:p>
    <w:p w14:paraId="0BCDC4B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`</w:t>
      </w:r>
    </w:p>
    <w:p w14:paraId="3FCCB38E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body {</w:t>
      </w:r>
    </w:p>
    <w:p w14:paraId="74D6BFE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font-family: 'Inter', 'Poppins', sans-serif;</w:t>
      </w:r>
    </w:p>
    <w:p w14:paraId="6E28D10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7D370EB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/* Custom scrollbar */</w:t>
      </w:r>
    </w:p>
    <w:p w14:paraId="54E71A7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.overflow-x-auto::-webkit-scrollbar {</w:t>
      </w:r>
    </w:p>
    <w:p w14:paraId="78A1E9C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height: 8px;</w:t>
      </w:r>
    </w:p>
    <w:p w14:paraId="7EA3B4F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2FA341B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.overflow-x-auto::-webkit-scrollbar-track {</w:t>
      </w:r>
    </w:p>
    <w:p w14:paraId="4E22F1B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background: #f1f1f1;</w:t>
      </w:r>
    </w:p>
    <w:p w14:paraId="0A5061C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border-radius: 10px;</w:t>
      </w:r>
    </w:p>
    <w:p w14:paraId="2980002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2615850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.overflow-x-auto::-webkit-scrollbar-thumb {</w:t>
      </w:r>
    </w:p>
    <w:p w14:paraId="698BB91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background: #888;</w:t>
      </w:r>
    </w:p>
    <w:p w14:paraId="2373335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border-radius: 10px;</w:t>
      </w:r>
    </w:p>
    <w:p w14:paraId="66B9829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4E0A2F7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.overflow-x-auto::-webkit-scrollbar-thumb:hover {</w:t>
      </w:r>
    </w:p>
    <w:p w14:paraId="36CBAB7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  background: #555;</w:t>
      </w:r>
    </w:p>
    <w:p w14:paraId="4A9EAB5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}</w:t>
      </w:r>
    </w:p>
    <w:p w14:paraId="6101E029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/* Custom colors based on blueprint */</w:t>
      </w:r>
    </w:p>
    <w:p w14:paraId="7B697DB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.bg-blue-800 { background-color: #005A9E; }</w:t>
      </w:r>
    </w:p>
    <w:p w14:paraId="3FA5E09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.text-blue-800 { color: #005A9E; }</w:t>
      </w:r>
    </w:p>
    <w:p w14:paraId="7E015A4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.bg-teal-500 { background-color: #00A99D; }</w:t>
      </w:r>
    </w:p>
    <w:p w14:paraId="70A64E4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.hover\\:bg-teal-600:hover { background-color: #008C80; } /* Slightly darker teal for hover */</w:t>
      </w:r>
    </w:p>
    <w:p w14:paraId="3E18B74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.text-teal-500 { color: #00A99D; }</w:t>
      </w:r>
    </w:p>
    <w:p w14:paraId="19CB5FA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.bg-blue-400 { background-color: #66B2FF; } /* Lighter blue for active tab */</w:t>
      </w:r>
    </w:p>
    <w:p w14:paraId="3C0E115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  .text-blue-900 { color: #003D66; } /* Darker blue for active tab text */</w:t>
      </w:r>
    </w:p>
    <w:p w14:paraId="2FE4FE7A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        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</w:t>
      </w:r>
    </w:p>
    <w:p w14:paraId="2CE5899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&lt;/style&gt;</w:t>
      </w:r>
    </w:p>
    <w:p w14:paraId="7D148DAF">
      <w:pPr>
        <w:keepNext w:val="0"/>
        <w:keepLines w:val="0"/>
        <w:widowControl/>
        <w:suppressLineNumbers w:val="0"/>
        <w:jc w:val="left"/>
      </w:pPr>
    </w:p>
    <w:p w14:paraId="7C12F62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{isLoggedIn &amp;&amp; (</w:t>
      </w:r>
    </w:p>
    <w:p w14:paraId="43F08DC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&lt;header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"w-full max-w-6xl bg-white rounded-xl shadow-lg p-6 mb-6 flex flex-col sm:flex-row justify-between items-center"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239606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"text-center sm:text-left mb-4 sm:mb-0"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073C054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&lt;h1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"text-4xl font-extrabold text-blue-800"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&lt;/h1&gt;</w:t>
      </w:r>
    </w:p>
    <w:p w14:paraId="3813450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"text-lg text-gray-600"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Secure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Management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Portal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&lt;/p&gt;</w:t>
      </w:r>
    </w:p>
    <w:p w14:paraId="724404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462DE15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&lt;div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"flex items-center space-x-4"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A392CC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&lt;span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"text-gray-700 font-semibold"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Logged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: {username} ({userRole})&lt;/span&gt;</w:t>
      </w:r>
    </w:p>
    <w:p w14:paraId="717FA9A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&lt;button</w:t>
      </w:r>
    </w:p>
    <w:p w14:paraId="3BE0E31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onClick={handleLogout}</w:t>
      </w:r>
    </w:p>
    <w:p w14:paraId="68436F55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 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"bg-red-500 hover:bg-red-600 text-white font-bold py-2 px-4 rounded-lg text-md transition duration-300 ease-in-out"</w:t>
      </w:r>
    </w:p>
    <w:p w14:paraId="14D4A37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&gt;</w:t>
      </w:r>
    </w:p>
    <w:p w14:paraId="29A8105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Logout</w:t>
      </w:r>
    </w:p>
    <w:p w14:paraId="72CD2BA1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  &lt;/button&gt;</w:t>
      </w:r>
    </w:p>
    <w:p w14:paraId="5A477B9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&lt;/div&gt;</w:t>
      </w:r>
    </w:p>
    <w:p w14:paraId="3F0666C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&lt;/header&gt;</w:t>
      </w:r>
    </w:p>
    <w:p w14:paraId="017E65F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)}</w:t>
      </w:r>
    </w:p>
    <w:p w14:paraId="39FFC1CD">
      <w:pPr>
        <w:keepNext w:val="0"/>
        <w:keepLines w:val="0"/>
        <w:widowControl/>
        <w:suppressLineNumbers w:val="0"/>
        <w:jc w:val="left"/>
      </w:pPr>
    </w:p>
    <w:p w14:paraId="3C8E4C83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&lt;main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"w-full max-w-6xl flex-grow"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5C9FF84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{renderCurrentPage()}</w:t>
      </w:r>
    </w:p>
    <w:p w14:paraId="3B21EF76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&lt;/main&gt;</w:t>
      </w:r>
    </w:p>
    <w:p w14:paraId="301D3614">
      <w:pPr>
        <w:keepNext w:val="0"/>
        <w:keepLines w:val="0"/>
        <w:widowControl/>
        <w:suppressLineNumbers w:val="0"/>
        <w:jc w:val="left"/>
      </w:pPr>
    </w:p>
    <w:p w14:paraId="026FEBA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{isLoggedIn &amp;&amp; (</w:t>
      </w:r>
    </w:p>
    <w:p w14:paraId="40D4E76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&lt;footer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"w-full max-w-6xl bg-blue-800 rounded-xl shadow-lg p-4 mt-6 text-center text-white text-sm"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2AC9634F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&lt;p&gt;&amp;copy; {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().getFullYear()}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Vision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Clinic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rights reserved.&lt;/p&gt;</w:t>
      </w:r>
    </w:p>
    <w:p w14:paraId="0533D28D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&lt;p className=</w:t>
      </w:r>
      <w:r>
        <w:rPr>
          <w:rFonts w:hint="default" w:ascii="Consolas" w:hAnsi="Consolas" w:eastAsia="Consolas" w:cs="Consolas"/>
          <w:b w:val="0"/>
          <w:bCs w:val="0"/>
          <w:color w:val="188038"/>
          <w:kern w:val="0"/>
          <w:sz w:val="21"/>
          <w:szCs w:val="21"/>
          <w:shd w:val="clear" w:fill="F0F4F9"/>
          <w:lang w:val="en-US" w:eastAsia="zh-CN" w:bidi="ar"/>
        </w:rPr>
        <w:t>"mt-2"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&gt;</w:t>
      </w:r>
    </w:p>
    <w:p w14:paraId="102FE3A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 conceptual demo.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a real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EHR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, robust security, backend systems, and compliance are essential.</w:t>
      </w:r>
    </w:p>
    <w:p w14:paraId="10EFEBD8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  &lt;/p&gt;</w:t>
      </w:r>
    </w:p>
    <w:p w14:paraId="23154E5B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  &lt;/footer&gt;</w:t>
      </w:r>
    </w:p>
    <w:p w14:paraId="6EF34127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  )}</w:t>
      </w:r>
    </w:p>
    <w:p w14:paraId="4D9939C0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  &lt;/div&gt;</w:t>
      </w:r>
    </w:p>
    <w:p w14:paraId="508D3FE4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  );</w:t>
      </w:r>
    </w:p>
    <w:p w14:paraId="71F184FC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};</w:t>
      </w:r>
    </w:p>
    <w:p w14:paraId="76F62240">
      <w:pPr>
        <w:keepNext w:val="0"/>
        <w:keepLines w:val="0"/>
        <w:widowControl/>
        <w:suppressLineNumbers w:val="0"/>
        <w:jc w:val="left"/>
      </w:pPr>
    </w:p>
    <w:p w14:paraId="1DA5E4A2">
      <w:pPr>
        <w:keepNext w:val="0"/>
        <w:keepLines w:val="0"/>
        <w:widowControl/>
        <w:suppressLineNumbers w:val="0"/>
        <w:shd w:val="clear" w:fill="F0F4F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430CE"/>
          <w:kern w:val="0"/>
          <w:sz w:val="21"/>
          <w:szCs w:val="21"/>
          <w:shd w:val="clear" w:fill="F0F4F9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1"/>
          <w:szCs w:val="21"/>
          <w:shd w:val="clear" w:fill="F0F4F9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0F4F9"/>
          <w:lang w:val="en-US" w:eastAsia="zh-CN" w:bidi="ar"/>
        </w:rPr>
        <w:t>;</w:t>
      </w:r>
    </w:p>
    <w:p w14:paraId="1A5FE1B8">
      <w:pPr>
        <w:keepNext w:val="0"/>
        <w:keepLines w:val="0"/>
        <w:widowControl/>
        <w:suppressLineNumbers w:val="0"/>
        <w:jc w:val="left"/>
      </w:pPr>
    </w:p>
    <w:p w14:paraId="1F564C5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E7387"/>
    <w:rsid w:val="3E8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2025-07-02T16:42:00Z</dcterms:created>
  <dc:creator>CENTRAL EYE VISION</dc:creator>
  <cp:lastModifiedBy>CENTRAL EYE VISION</cp:lastModifiedBy>
  <dcterms:modified xsi:type="dcterms:W3CDTF">2025-07-02T16:43:23Z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F58E42E59A9642ACB41CBFBE254DB883_11</vt:lpwstr>
  </property>
</Properties>
</file>