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7562" w14:textId="77777777" w:rsidR="00D80CA6" w:rsidRDefault="00D80CA6" w:rsidP="00D80CA6">
      <w:r>
        <w:t># Delete a Saved Person</w:t>
      </w:r>
    </w:p>
    <w:p w14:paraId="7960EFC3" w14:textId="77777777" w:rsidR="00D80CA6" w:rsidRDefault="00D80CA6" w:rsidP="00D80CA6"/>
    <w:p w14:paraId="16DB10C4" w14:textId="77777777" w:rsidR="00D80CA6" w:rsidRDefault="00D80CA6" w:rsidP="00D80CA6">
      <w:r>
        <w:t>This guide will show you how to delete a saved person for the Pay a Person feature.</w:t>
      </w:r>
    </w:p>
    <w:p w14:paraId="6D1EEBAB" w14:textId="77777777" w:rsidR="00D80CA6" w:rsidRDefault="00D80CA6" w:rsidP="00D80CA6"/>
    <w:p w14:paraId="5643EF5D" w14:textId="77777777" w:rsidR="00D80CA6" w:rsidRDefault="00D80CA6" w:rsidP="00D80CA6">
      <w:r>
        <w:t>1\. **Once logged in, click "Move Money"**</w:t>
      </w:r>
    </w:p>
    <w:p w14:paraId="0742A086" w14:textId="77777777" w:rsidR="00D80CA6" w:rsidRDefault="00D80CA6" w:rsidP="00D80CA6"/>
    <w:p w14:paraId="2214F113" w14:textId="77777777" w:rsidR="00D80CA6" w:rsidRDefault="00D80CA6" w:rsidP="00D80CA6">
      <w:proofErr w:type="gramStart"/>
      <w:r>
        <w:t>![</w:t>
      </w:r>
      <w:proofErr w:type="gramEnd"/>
      <w:r>
        <w:t>](https://colony-recorder.s3.amazonaws.com/files/2026-03-12/ed359908-efda-49dd-962d-6356f4a01362/File_bc5ebb5f536a41b08e61c75be4ef8225_text_export.jpeg)</w:t>
      </w:r>
    </w:p>
    <w:p w14:paraId="187128D1" w14:textId="77777777" w:rsidR="00D80CA6" w:rsidRDefault="00D80CA6" w:rsidP="00D80CA6"/>
    <w:p w14:paraId="48379545" w14:textId="77777777" w:rsidR="00D80CA6" w:rsidRDefault="00D80CA6" w:rsidP="00D80CA6"/>
    <w:p w14:paraId="17664C83" w14:textId="77777777" w:rsidR="00D80CA6" w:rsidRDefault="00D80CA6" w:rsidP="00D80CA6">
      <w:r>
        <w:t>2\. **Click "External Transfers &amp; Payments"**</w:t>
      </w:r>
    </w:p>
    <w:p w14:paraId="4A920C44" w14:textId="77777777" w:rsidR="00D80CA6" w:rsidRDefault="00D80CA6" w:rsidP="00D80CA6"/>
    <w:p w14:paraId="5FED5BE7" w14:textId="77777777" w:rsidR="00D80CA6" w:rsidRDefault="00D80CA6" w:rsidP="00D80CA6">
      <w:proofErr w:type="gramStart"/>
      <w:r>
        <w:t>![</w:t>
      </w:r>
      <w:proofErr w:type="gramEnd"/>
      <w:r>
        <w:t>](https://colony-recorder.s3.amazonaws.com/files/2026-03-12/77f56a3c-376c-488b-b966-93b877014912/File_df508ac36d7e4002b7ce4d51b912e628_text_export.jpeg)</w:t>
      </w:r>
    </w:p>
    <w:p w14:paraId="2FEB8689" w14:textId="77777777" w:rsidR="00D80CA6" w:rsidRDefault="00D80CA6" w:rsidP="00D80CA6"/>
    <w:p w14:paraId="7994F288" w14:textId="77777777" w:rsidR="00D80CA6" w:rsidRDefault="00D80CA6" w:rsidP="00D80CA6"/>
    <w:p w14:paraId="62295785" w14:textId="77777777" w:rsidR="00D80CA6" w:rsidRDefault="00D80CA6" w:rsidP="00D80CA6">
      <w:r>
        <w:t>3\. **Click "Pay A Person"**</w:t>
      </w:r>
    </w:p>
    <w:p w14:paraId="670F7CEE" w14:textId="77777777" w:rsidR="00D80CA6" w:rsidRDefault="00D80CA6" w:rsidP="00D80CA6"/>
    <w:p w14:paraId="58389AB7" w14:textId="77777777" w:rsidR="00D80CA6" w:rsidRDefault="00D80CA6" w:rsidP="00D80CA6">
      <w:proofErr w:type="gramStart"/>
      <w:r>
        <w:t>![</w:t>
      </w:r>
      <w:proofErr w:type="gramEnd"/>
      <w:r>
        <w:t>](https://colony-recorder.s3.amazonaws.com/files/2026-03-12/d207be01-4fcf-4a01-b684-f06ac3e1f123/File_56a88bddd75449f7b310abf7193eb6bf_text_export.jpeg)</w:t>
      </w:r>
    </w:p>
    <w:p w14:paraId="0E9439AC" w14:textId="77777777" w:rsidR="00D80CA6" w:rsidRDefault="00D80CA6" w:rsidP="00D80CA6"/>
    <w:p w14:paraId="67753122" w14:textId="77777777" w:rsidR="00D80CA6" w:rsidRDefault="00D80CA6" w:rsidP="00D80CA6"/>
    <w:p w14:paraId="15EAC14B" w14:textId="77777777" w:rsidR="00D80CA6" w:rsidRDefault="00D80CA6" w:rsidP="00D80CA6">
      <w:r>
        <w:t>4\. **Click the pencil icon next to the person you want to delete**</w:t>
      </w:r>
    </w:p>
    <w:p w14:paraId="6A0608D9" w14:textId="77777777" w:rsidR="00D80CA6" w:rsidRDefault="00D80CA6" w:rsidP="00D80CA6"/>
    <w:p w14:paraId="048E6C4A" w14:textId="77777777" w:rsidR="00D80CA6" w:rsidRDefault="00D80CA6" w:rsidP="00D80CA6">
      <w:proofErr w:type="gramStart"/>
      <w:r>
        <w:t>![</w:t>
      </w:r>
      <w:proofErr w:type="gramEnd"/>
      <w:r>
        <w:t>](https://colony-recorder.s3.amazonaws.com/files/2026-03-12/2b727bea-567e-4dda-a917-93af42aea237/user_cropped_screenshot_5dacdf453b8a45bfada67578e77ed05d_text_export.jpeg)</w:t>
      </w:r>
    </w:p>
    <w:p w14:paraId="66DD053C" w14:textId="77777777" w:rsidR="00D80CA6" w:rsidRDefault="00D80CA6" w:rsidP="00D80CA6"/>
    <w:p w14:paraId="481EAB09" w14:textId="77777777" w:rsidR="00D80CA6" w:rsidRDefault="00D80CA6" w:rsidP="00D80CA6"/>
    <w:p w14:paraId="5B9442BF" w14:textId="77777777" w:rsidR="00D80CA6" w:rsidRDefault="00D80CA6" w:rsidP="00D80CA6">
      <w:r>
        <w:t>5\. **Click the trash can icon**</w:t>
      </w:r>
    </w:p>
    <w:p w14:paraId="61D1885B" w14:textId="77777777" w:rsidR="00D80CA6" w:rsidRDefault="00D80CA6" w:rsidP="00D80CA6"/>
    <w:p w14:paraId="3E68E546" w14:textId="77777777" w:rsidR="00D80CA6" w:rsidRDefault="00D80CA6" w:rsidP="00D80CA6">
      <w:proofErr w:type="gramStart"/>
      <w:r>
        <w:t>![</w:t>
      </w:r>
      <w:proofErr w:type="gramEnd"/>
      <w:r>
        <w:t>](https://colony-recorder.s3.amazonaws.com/files/2026-03-12/a97a18d5-d177-4ff7-9e7a-99cbee876525/user_cropped_screenshot_5cd62d8a57694a0799d84ac52f251b01_text_export.jpeg)</w:t>
      </w:r>
    </w:p>
    <w:p w14:paraId="59307C94" w14:textId="77777777" w:rsidR="00D80CA6" w:rsidRDefault="00D80CA6" w:rsidP="00D80CA6"/>
    <w:p w14:paraId="342824EA" w14:textId="77777777" w:rsidR="00D80CA6" w:rsidRDefault="00D80CA6" w:rsidP="00D80CA6"/>
    <w:p w14:paraId="031CF51C" w14:textId="77777777" w:rsidR="00D80CA6" w:rsidRDefault="00D80CA6" w:rsidP="00D80CA6">
      <w:r>
        <w:t>6\. **Click "Delete" to confirm**</w:t>
      </w:r>
    </w:p>
    <w:p w14:paraId="08F3ED52" w14:textId="77777777" w:rsidR="00D80CA6" w:rsidRDefault="00D80CA6" w:rsidP="00D80CA6"/>
    <w:p w14:paraId="26B6E37F" w14:textId="10E41479" w:rsidR="00EF1498" w:rsidRPr="00D80CA6" w:rsidRDefault="00D80CA6" w:rsidP="00D80CA6">
      <w:proofErr w:type="gramStart"/>
      <w:r>
        <w:t>![</w:t>
      </w:r>
      <w:proofErr w:type="gramEnd"/>
      <w:r>
        <w:t>](https://colony-recorder.s3.amazonaws.com/files/2026-03-12/05f34f51-1bc4-432a-8d4a-2c9c07c06e89/user_cropped_screenshot_0f7b0266a0864a09ba0c10bc43f086d9_text_export.jpeg)</w:t>
      </w:r>
    </w:p>
    <w:sectPr w:rsidR="00EF1498" w:rsidRPr="00D8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B7"/>
    <w:rsid w:val="0009095C"/>
    <w:rsid w:val="000B6D2A"/>
    <w:rsid w:val="003C2E9E"/>
    <w:rsid w:val="008B0804"/>
    <w:rsid w:val="008B7020"/>
    <w:rsid w:val="00D80CA6"/>
    <w:rsid w:val="00D83E14"/>
    <w:rsid w:val="00E44CB7"/>
    <w:rsid w:val="00E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3EC1"/>
  <w15:chartTrackingRefBased/>
  <w15:docId w15:val="{B9F5E1FC-9E70-4271-96BD-7E051704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>Central Willamette Community Credit Union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Mercier</dc:creator>
  <cp:keywords/>
  <dc:description/>
  <cp:lastModifiedBy>Matthew Mercier</cp:lastModifiedBy>
  <cp:revision>2</cp:revision>
  <dcterms:created xsi:type="dcterms:W3CDTF">2026-03-13T23:36:00Z</dcterms:created>
  <dcterms:modified xsi:type="dcterms:W3CDTF">2026-03-13T23:36:00Z</dcterms:modified>
</cp:coreProperties>
</file>