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4789" w14:textId="77777777" w:rsidR="006F4852" w:rsidRDefault="006F4852" w:rsidP="006F4852">
      <w:r>
        <w:t># Swap Between Business and Personal Profiles</w:t>
      </w:r>
    </w:p>
    <w:p w14:paraId="2CE62890" w14:textId="77777777" w:rsidR="006F4852" w:rsidRDefault="006F4852" w:rsidP="006F4852"/>
    <w:p w14:paraId="14AEF555" w14:textId="77777777" w:rsidR="006F4852" w:rsidRDefault="006F4852" w:rsidP="006F4852">
      <w:r>
        <w:t>This guide will show you how to swap between viewing your business and personal accounts in Online Banking.</w:t>
      </w:r>
    </w:p>
    <w:p w14:paraId="17066944" w14:textId="77777777" w:rsidR="006F4852" w:rsidRDefault="006F4852" w:rsidP="006F4852"/>
    <w:p w14:paraId="6C010FB2" w14:textId="77777777" w:rsidR="006F4852" w:rsidRDefault="006F4852" w:rsidP="006F4852">
      <w:r>
        <w:t>1\. **After logging in, click on "All Personal Memberships"**</w:t>
      </w:r>
    </w:p>
    <w:p w14:paraId="7FC41021" w14:textId="77777777" w:rsidR="006F4852" w:rsidRDefault="006F4852" w:rsidP="006F4852"/>
    <w:p w14:paraId="1FABB48E" w14:textId="77777777" w:rsidR="006F4852" w:rsidRDefault="006F4852" w:rsidP="006F4852">
      <w:proofErr w:type="gramStart"/>
      <w:r>
        <w:t>![</w:t>
      </w:r>
      <w:proofErr w:type="gramEnd"/>
      <w:r>
        <w:t>](https://colony-recorder.s3.amazonaws.com/files/2026-03-27/0357e2b9-39df-45ab-80e2-13d42f18cebe/user_cropped_screenshot_dc8140ea237146c394ae4ddfe75f7d8a_text_export.jpeg)</w:t>
      </w:r>
    </w:p>
    <w:p w14:paraId="193A7B16" w14:textId="77777777" w:rsidR="006F4852" w:rsidRDefault="006F4852" w:rsidP="006F4852"/>
    <w:p w14:paraId="7390CA1D" w14:textId="77777777" w:rsidR="006F4852" w:rsidRDefault="006F4852" w:rsidP="006F4852"/>
    <w:p w14:paraId="14A6B38C" w14:textId="77777777" w:rsidR="006F4852" w:rsidRDefault="006F4852" w:rsidP="006F4852">
      <w:r>
        <w:t>2\. **Click on the business profile you want to switch to**</w:t>
      </w:r>
    </w:p>
    <w:p w14:paraId="5A42C2D2" w14:textId="77777777" w:rsidR="006F4852" w:rsidRDefault="006F4852" w:rsidP="006F4852"/>
    <w:p w14:paraId="4E38DEA3" w14:textId="77777777" w:rsidR="006F4852" w:rsidRDefault="006F4852" w:rsidP="006F4852">
      <w:proofErr w:type="gramStart"/>
      <w:r>
        <w:t>![</w:t>
      </w:r>
      <w:proofErr w:type="gramEnd"/>
      <w:r>
        <w:t>](https://colony-recorder.s3.amazonaws.com/files/2026-03-27/99190dfb-24b9-4af7-bb34-a68e3da20111/user_cropped_screenshot_4c209389e14b4b0a9d2b62da120c4445_text_export.jpeg)</w:t>
      </w:r>
    </w:p>
    <w:p w14:paraId="76C1DFB7" w14:textId="77777777" w:rsidR="006F4852" w:rsidRDefault="006F4852" w:rsidP="006F4852"/>
    <w:p w14:paraId="06B05AC8" w14:textId="77777777" w:rsidR="006F4852" w:rsidRDefault="006F4852" w:rsidP="006F4852"/>
    <w:p w14:paraId="36976254" w14:textId="77777777" w:rsidR="006F4852" w:rsidRDefault="006F4852" w:rsidP="006F4852">
      <w:r>
        <w:t xml:space="preserve">Alert: **Depending on your business role you may need to do a one-time passcode </w:t>
      </w:r>
      <w:proofErr w:type="gramStart"/>
      <w:r>
        <w:t>verification.*</w:t>
      </w:r>
      <w:proofErr w:type="gramEnd"/>
      <w:r>
        <w:t>*</w:t>
      </w:r>
    </w:p>
    <w:p w14:paraId="68A408C7" w14:textId="77777777" w:rsidR="006F4852" w:rsidRDefault="006F4852" w:rsidP="006F4852"/>
    <w:p w14:paraId="77F1B971" w14:textId="77777777" w:rsidR="006F4852" w:rsidRDefault="006F4852" w:rsidP="006F4852"/>
    <w:p w14:paraId="0F642D9F" w14:textId="77777777" w:rsidR="006F4852" w:rsidRDefault="006F4852" w:rsidP="006F4852">
      <w:r>
        <w:t>3\. **You have now swapped to your business account**</w:t>
      </w:r>
    </w:p>
    <w:p w14:paraId="1136F31F" w14:textId="77777777" w:rsidR="006F4852" w:rsidRDefault="006F4852" w:rsidP="006F4852"/>
    <w:p w14:paraId="036401AE" w14:textId="0419B53F" w:rsidR="00EF1498" w:rsidRPr="006F4852" w:rsidRDefault="006F4852" w:rsidP="006F4852">
      <w:proofErr w:type="gramStart"/>
      <w:r>
        <w:t>![</w:t>
      </w:r>
      <w:proofErr w:type="gramEnd"/>
      <w:r>
        <w:t>](https://colony-recorder.s3.amazonaws.com/files/2026-03-27/6c4cc5be-b1c8-4904-a8e8-</w:t>
      </w:r>
      <w:r>
        <w:lastRenderedPageBreak/>
        <w:t>5bdd5ce79268/user_cropped_screenshot_8df1486c767249afb0d310f3c6d3d124_text_export.jpeg)</w:t>
      </w:r>
    </w:p>
    <w:sectPr w:rsidR="00EF1498" w:rsidRPr="006F4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36"/>
    <w:rsid w:val="000B6D2A"/>
    <w:rsid w:val="001B1B4F"/>
    <w:rsid w:val="002E6336"/>
    <w:rsid w:val="003C2E9E"/>
    <w:rsid w:val="006F4852"/>
    <w:rsid w:val="008B0804"/>
    <w:rsid w:val="008B7020"/>
    <w:rsid w:val="00D83E14"/>
    <w:rsid w:val="00EF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9AC8"/>
  <w15:chartTrackingRefBased/>
  <w15:docId w15:val="{A5ADD31A-E330-4FF1-A51C-8945BD3D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816</Characters>
  <Application>Microsoft Office Word</Application>
  <DocSecurity>0</DocSecurity>
  <Lines>6</Lines>
  <Paragraphs>1</Paragraphs>
  <ScaleCrop>false</ScaleCrop>
  <Company>Central Willamette Community Credit Union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Mercier</dc:creator>
  <cp:keywords/>
  <dc:description/>
  <cp:lastModifiedBy>Matthew Mercier</cp:lastModifiedBy>
  <cp:revision>2</cp:revision>
  <dcterms:created xsi:type="dcterms:W3CDTF">2026-03-30T15:56:00Z</dcterms:created>
  <dcterms:modified xsi:type="dcterms:W3CDTF">2026-03-30T15:56:00Z</dcterms:modified>
</cp:coreProperties>
</file>