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4D92F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  <w:r w:rsidRPr="00AC13E5">
        <w:rPr>
          <w:rFonts w:ascii="Courier New" w:hAnsi="Courier New" w:cs="Courier New"/>
        </w:rPr>
        <w:t># Make Internal Loan Payments on the Mobile App</w:t>
      </w:r>
    </w:p>
    <w:p w14:paraId="3E3CA1A3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3711C195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  <w:r w:rsidRPr="00AC13E5">
        <w:rPr>
          <w:rFonts w:ascii="Courier New" w:hAnsi="Courier New" w:cs="Courier New"/>
        </w:rPr>
        <w:t>This guide demonstrates how to complete payments to internal CWCU loans on the Mobile App.</w:t>
      </w:r>
    </w:p>
    <w:p w14:paraId="3F3C4307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05E42B7A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  <w:r w:rsidRPr="00AC13E5">
        <w:rPr>
          <w:rFonts w:ascii="Courier New" w:hAnsi="Courier New" w:cs="Courier New"/>
        </w:rPr>
        <w:t>1\. **Tap "Move Money"**</w:t>
      </w:r>
    </w:p>
    <w:p w14:paraId="1D64A92F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39BB3CF4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  <w:r w:rsidRPr="00AC13E5">
        <w:rPr>
          <w:rFonts w:ascii="Courier New" w:hAnsi="Courier New" w:cs="Courier New"/>
        </w:rPr>
        <w:t>![](https://colony-recorder.s3.amazonaws.com/files/2026-03-03/36fcf21f-abb1-4e22-917d-027d40aaa16f/user_cropped_screenshot_7d1ff831b46a4db5918e804ac764b0bb_text_export.jpeg)</w:t>
      </w:r>
    </w:p>
    <w:p w14:paraId="5F1E1E0D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2173C885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71E04A17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  <w:r w:rsidRPr="00AC13E5">
        <w:rPr>
          <w:rFonts w:ascii="Courier New" w:hAnsi="Courier New" w:cs="Courier New"/>
        </w:rPr>
        <w:t>2\. **Tap "Internal Transfers and Payments"**</w:t>
      </w:r>
    </w:p>
    <w:p w14:paraId="448741E7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13F803FA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  <w:r w:rsidRPr="00AC13E5">
        <w:rPr>
          <w:rFonts w:ascii="Courier New" w:hAnsi="Courier New" w:cs="Courier New"/>
        </w:rPr>
        <w:t>![](https://colony-recorder.s3.amazonaws.com/files/2026-03-03/cd4faaf4-8598-4a73-a227-9a9bf1b8cf32/screenshot_c15657312b354563b24fcf60f641466e_text_export.jpeg)</w:t>
      </w:r>
    </w:p>
    <w:p w14:paraId="2CBD451E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74116BAF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5B5D05F8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  <w:r w:rsidRPr="00AC13E5">
        <w:rPr>
          <w:rFonts w:ascii="Courier New" w:hAnsi="Courier New" w:cs="Courier New"/>
        </w:rPr>
        <w:t>3\. **Tap "Select a source account" to select the account the payment will come out of**</w:t>
      </w:r>
    </w:p>
    <w:p w14:paraId="1ABADC6E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0DA71991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  <w:r w:rsidRPr="00AC13E5">
        <w:rPr>
          <w:rFonts w:ascii="Courier New" w:hAnsi="Courier New" w:cs="Courier New"/>
        </w:rPr>
        <w:t>![](https://colony-recorder.s3.amazonaws.com/files/2025-08-18/ef06e425-ce5b-4838-9989-47f2bbcbcb80/screenshot_004143caa0964f5c8ff9a63797771e2e_text_export.jpeg)</w:t>
      </w:r>
    </w:p>
    <w:p w14:paraId="5E8C8C97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50FA708B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32BC6FB8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  <w:r w:rsidRPr="00AC13E5">
        <w:rPr>
          <w:rFonts w:ascii="Courier New" w:hAnsi="Courier New" w:cs="Courier New"/>
        </w:rPr>
        <w:t>4\. **Select an account**</w:t>
      </w:r>
    </w:p>
    <w:p w14:paraId="0216BCEA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3D5A1308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  <w:r w:rsidRPr="00AC13E5">
        <w:rPr>
          <w:rFonts w:ascii="Courier New" w:hAnsi="Courier New" w:cs="Courier New"/>
        </w:rPr>
        <w:t>![](https://colony-recorder.s3.amazonaws.com/files/2025-08-20/81ce435f-435b-4602-ba7f-a143fe44b405/user_cropped_screenshot_5d1bdbb55c5a48f3a05807ad1b5164a9_text_export.jpeg)</w:t>
      </w:r>
    </w:p>
    <w:p w14:paraId="4398F253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5D953184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3F998D37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  <w:r w:rsidRPr="00AC13E5">
        <w:rPr>
          <w:rFonts w:ascii="Courier New" w:hAnsi="Courier New" w:cs="Courier New"/>
        </w:rPr>
        <w:t>5\. **Tap "Select destination account" to choose the loan you want to pay**</w:t>
      </w:r>
    </w:p>
    <w:p w14:paraId="00CB3EEA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103958DF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  <w:r w:rsidRPr="00AC13E5">
        <w:rPr>
          <w:rFonts w:ascii="Courier New" w:hAnsi="Courier New" w:cs="Courier New"/>
        </w:rPr>
        <w:t>![](https://colony-recorder.s3.amazonaws.com/files/2025-08-20/94f50c5c-cfc7-406f-a65a-c06de07e8a9b/user_cropped_screenshot_8efc71f1e4d74087b0fa71c8b229331d_text_export.jpeg)</w:t>
      </w:r>
    </w:p>
    <w:p w14:paraId="03132FE5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12210ABF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18A5F31B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  <w:r w:rsidRPr="00AC13E5">
        <w:rPr>
          <w:rFonts w:ascii="Courier New" w:hAnsi="Courier New" w:cs="Courier New"/>
        </w:rPr>
        <w:t>6\. **When a loan is selected as the destination account, then the "Payment option" will appear and will let you select to make a regular payment, pay the next due amount, etc.**</w:t>
      </w:r>
    </w:p>
    <w:p w14:paraId="316C1E00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1BC7B743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  <w:r w:rsidRPr="00AC13E5">
        <w:rPr>
          <w:rFonts w:ascii="Courier New" w:hAnsi="Courier New" w:cs="Courier New"/>
        </w:rPr>
        <w:t>![](https://colony-recorder.s3.amazonaws.com/files/2025-08-20/32fb1594-1e33-4ef8-874a-</w:t>
      </w:r>
      <w:r w:rsidRPr="00AC13E5">
        <w:rPr>
          <w:rFonts w:ascii="Courier New" w:hAnsi="Courier New" w:cs="Courier New"/>
        </w:rPr>
        <w:lastRenderedPageBreak/>
        <w:t>ecb499b781ec/user_cropped_screenshot_6f9ee3e0c44c4549bc04b139bf184deb_text_export.jpeg)</w:t>
      </w:r>
    </w:p>
    <w:p w14:paraId="57CE4B96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20368B34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6787139E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  <w:r w:rsidRPr="00AC13E5">
        <w:rPr>
          <w:rFonts w:ascii="Courier New" w:hAnsi="Courier New" w:cs="Courier New"/>
        </w:rPr>
        <w:t>7\. **When you select "Make a regular payment" then you can enter an amount to pay in the "Enter amount" field.**</w:t>
      </w:r>
    </w:p>
    <w:p w14:paraId="44088A69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16B2BB35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  <w:r w:rsidRPr="00AC13E5">
        <w:rPr>
          <w:rFonts w:ascii="Courier New" w:hAnsi="Courier New" w:cs="Courier New"/>
        </w:rPr>
        <w:t>![](https://colony-recorder.s3.amazonaws.com/files/2025-08-20/8620dedf-c90a-438a-9aea-16dd4216e0ca/user_cropped_screenshot_a3f8499f5f6c48c38dbbc18a74344ea6_text_export.jpeg)</w:t>
      </w:r>
    </w:p>
    <w:p w14:paraId="61C4AAA8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50D3D708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69ED2C3D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  <w:r w:rsidRPr="00AC13E5">
        <w:rPr>
          <w:rFonts w:ascii="Courier New" w:hAnsi="Courier New" w:cs="Courier New"/>
        </w:rPr>
        <w:t>Tip: **The transfer date for the payment will default to today's date, but you can change the date to schedule a future payment and checking the box next to "Repeat transfer" will let you schedule recurring payments**</w:t>
      </w:r>
    </w:p>
    <w:p w14:paraId="4AC7144C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52629647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2B2C0680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  <w:r w:rsidRPr="00AC13E5">
        <w:rPr>
          <w:rFonts w:ascii="Courier New" w:hAnsi="Courier New" w:cs="Courier New"/>
        </w:rPr>
        <w:t>8\. **After hitting "Transfer funds" you will be brought to the confirm screen. Review the information and hit "Confirm transfer"**</w:t>
      </w:r>
    </w:p>
    <w:p w14:paraId="530214C5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11E3B338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  <w:r w:rsidRPr="00AC13E5">
        <w:rPr>
          <w:rFonts w:ascii="Courier New" w:hAnsi="Courier New" w:cs="Courier New"/>
        </w:rPr>
        <w:t>![](https://colony-recorder.s3.amazonaws.com/files/2025-08-20/17dc868d-b356-405c-98d2-67ee3ac064b6/user_cropped_screenshot_b4be820bfe834b28a0cce95a2b0990ce_text_export.jpeg)</w:t>
      </w:r>
    </w:p>
    <w:p w14:paraId="675F232A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47D4E876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4DE6C76A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  <w:r w:rsidRPr="00AC13E5">
        <w:rPr>
          <w:rFonts w:ascii="Courier New" w:hAnsi="Courier New" w:cs="Courier New"/>
        </w:rPr>
        <w:t>9\. **Tap "Done"**</w:t>
      </w:r>
    </w:p>
    <w:p w14:paraId="297D1177" w14:textId="77777777" w:rsidR="00AD003C" w:rsidRPr="00AC13E5" w:rsidRDefault="00AD003C" w:rsidP="00AC13E5">
      <w:pPr>
        <w:pStyle w:val="PlainText"/>
        <w:rPr>
          <w:rFonts w:ascii="Courier New" w:hAnsi="Courier New" w:cs="Courier New"/>
        </w:rPr>
      </w:pPr>
    </w:p>
    <w:p w14:paraId="3E13C18C" w14:textId="77777777" w:rsidR="00AC13E5" w:rsidRDefault="00AD003C" w:rsidP="00AC13E5">
      <w:pPr>
        <w:pStyle w:val="PlainText"/>
        <w:rPr>
          <w:rFonts w:ascii="Courier New" w:hAnsi="Courier New" w:cs="Courier New"/>
        </w:rPr>
      </w:pPr>
      <w:r w:rsidRPr="00AC13E5">
        <w:rPr>
          <w:rFonts w:ascii="Courier New" w:hAnsi="Courier New" w:cs="Courier New"/>
        </w:rPr>
        <w:t>![](https://colony-recorder.s3.amazonaws.com/files/2025-08-20/db8815fb-c7f0-49df-9faf-1108e5942010/user_cropped_screenshot_b859ab9f9a6846f6826cad636f62fa33_text_export.jpeg)</w:t>
      </w:r>
    </w:p>
    <w:sectPr w:rsidR="00AC13E5" w:rsidSect="00AC13E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973438"/>
    <w:rsid w:val="009810ED"/>
    <w:rsid w:val="00AC13E5"/>
    <w:rsid w:val="00AD003C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C66C4"/>
  <w15:chartTrackingRefBased/>
  <w15:docId w15:val="{051AB6C4-74D0-439A-86DD-CC1C53565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C13E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C13E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