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2EBC"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 Send a Bill Pay Payment on the Mobile App</w:t>
      </w:r>
    </w:p>
    <w:p w14:paraId="2797DF94" w14:textId="77777777" w:rsidR="007B42DD" w:rsidRPr="00B02ADB" w:rsidRDefault="007B42DD" w:rsidP="00B02ADB">
      <w:pPr>
        <w:pStyle w:val="PlainText"/>
        <w:rPr>
          <w:rFonts w:ascii="Courier New" w:hAnsi="Courier New" w:cs="Courier New"/>
        </w:rPr>
      </w:pPr>
    </w:p>
    <w:p w14:paraId="0868FF38"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Bill Pay lets you pay your bills (like utilities, credit cards, or phone service) directly from your bank account using your phone. This guide will show you how to do it step by step.</w:t>
      </w:r>
    </w:p>
    <w:p w14:paraId="3F13C1A3" w14:textId="77777777" w:rsidR="007B42DD" w:rsidRPr="00B02ADB" w:rsidRDefault="007B42DD" w:rsidP="00B02ADB">
      <w:pPr>
        <w:pStyle w:val="PlainText"/>
        <w:rPr>
          <w:rFonts w:ascii="Courier New" w:hAnsi="Courier New" w:cs="Courier New"/>
        </w:rPr>
      </w:pPr>
    </w:p>
    <w:p w14:paraId="73F87030"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1\. **Tap "Move Money"**</w:t>
      </w:r>
    </w:p>
    <w:p w14:paraId="1CF4E9CF" w14:textId="77777777" w:rsidR="007B42DD" w:rsidRPr="00B02ADB" w:rsidRDefault="007B42DD" w:rsidP="00B02ADB">
      <w:pPr>
        <w:pStyle w:val="PlainText"/>
        <w:rPr>
          <w:rFonts w:ascii="Courier New" w:hAnsi="Courier New" w:cs="Courier New"/>
        </w:rPr>
      </w:pPr>
    </w:p>
    <w:p w14:paraId="7ABA7426"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![](https://colony-recorder.s3.amazonaws.com/files/2026-03-03/af7e7ccc-41a4-4742-9053-590960690afa/user_cropped_screenshot_9664a4665a164190bc564da619210bb7_text_export.jpeg)</w:t>
      </w:r>
    </w:p>
    <w:p w14:paraId="5E06E0B8" w14:textId="77777777" w:rsidR="007B42DD" w:rsidRPr="00B02ADB" w:rsidRDefault="007B42DD" w:rsidP="00B02ADB">
      <w:pPr>
        <w:pStyle w:val="PlainText"/>
        <w:rPr>
          <w:rFonts w:ascii="Courier New" w:hAnsi="Courier New" w:cs="Courier New"/>
        </w:rPr>
      </w:pPr>
    </w:p>
    <w:p w14:paraId="48E7EA0E" w14:textId="77777777" w:rsidR="007B42DD" w:rsidRPr="00B02ADB" w:rsidRDefault="007B42DD" w:rsidP="00B02ADB">
      <w:pPr>
        <w:pStyle w:val="PlainText"/>
        <w:rPr>
          <w:rFonts w:ascii="Courier New" w:hAnsi="Courier New" w:cs="Courier New"/>
        </w:rPr>
      </w:pPr>
    </w:p>
    <w:p w14:paraId="040AF48E"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2\. **Tap "External Transfers and Payments"**</w:t>
      </w:r>
    </w:p>
    <w:p w14:paraId="33549A6B" w14:textId="77777777" w:rsidR="007B42DD" w:rsidRPr="00B02ADB" w:rsidRDefault="007B42DD" w:rsidP="00B02ADB">
      <w:pPr>
        <w:pStyle w:val="PlainText"/>
        <w:rPr>
          <w:rFonts w:ascii="Courier New" w:hAnsi="Courier New" w:cs="Courier New"/>
        </w:rPr>
      </w:pPr>
    </w:p>
    <w:p w14:paraId="4FB4C280"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![](https://colony-recorder.s3.amazonaws.com/files/2026-03-03/89d5849f-5302-4f3c-ad5d-dd2406f430f9/screenshot_1b0e5d5bbc9648739269e906e4f1bdb6_text_export.jpeg)</w:t>
      </w:r>
    </w:p>
    <w:p w14:paraId="64969B37" w14:textId="77777777" w:rsidR="007B42DD" w:rsidRPr="00B02ADB" w:rsidRDefault="007B42DD" w:rsidP="00B02ADB">
      <w:pPr>
        <w:pStyle w:val="PlainText"/>
        <w:rPr>
          <w:rFonts w:ascii="Courier New" w:hAnsi="Courier New" w:cs="Courier New"/>
        </w:rPr>
      </w:pPr>
    </w:p>
    <w:p w14:paraId="00CD6A58" w14:textId="77777777" w:rsidR="007B42DD" w:rsidRPr="00B02ADB" w:rsidRDefault="007B42DD" w:rsidP="00B02ADB">
      <w:pPr>
        <w:pStyle w:val="PlainText"/>
        <w:rPr>
          <w:rFonts w:ascii="Courier New" w:hAnsi="Courier New" w:cs="Courier New"/>
        </w:rPr>
      </w:pPr>
    </w:p>
    <w:p w14:paraId="637571E1"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3\. **Tap "Pay Bills"**</w:t>
      </w:r>
    </w:p>
    <w:p w14:paraId="2B9EC29F" w14:textId="77777777" w:rsidR="007B42DD" w:rsidRPr="00B02ADB" w:rsidRDefault="007B42DD" w:rsidP="00B02ADB">
      <w:pPr>
        <w:pStyle w:val="PlainText"/>
        <w:rPr>
          <w:rFonts w:ascii="Courier New" w:hAnsi="Courier New" w:cs="Courier New"/>
        </w:rPr>
      </w:pPr>
    </w:p>
    <w:p w14:paraId="049D12B3"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![](https://colony-recorder.s3.amazonaws.com/files/2025-04-25/39386928-a089-40e5-a185-af5bb3a7a690/user_cropped_screenshot_e5334a9089f94e8ea2fa9a7f5db7f4b0_text_export.jpeg)</w:t>
      </w:r>
    </w:p>
    <w:p w14:paraId="18E314B4" w14:textId="77777777" w:rsidR="007B42DD" w:rsidRPr="00B02ADB" w:rsidRDefault="007B42DD" w:rsidP="00B02ADB">
      <w:pPr>
        <w:pStyle w:val="PlainText"/>
        <w:rPr>
          <w:rFonts w:ascii="Courier New" w:hAnsi="Courier New" w:cs="Courier New"/>
        </w:rPr>
      </w:pPr>
    </w:p>
    <w:p w14:paraId="5A9DEF4B" w14:textId="77777777" w:rsidR="007B42DD" w:rsidRPr="00B02ADB" w:rsidRDefault="007B42DD" w:rsidP="00B02ADB">
      <w:pPr>
        <w:pStyle w:val="PlainText"/>
        <w:rPr>
          <w:rFonts w:ascii="Courier New" w:hAnsi="Courier New" w:cs="Courier New"/>
        </w:rPr>
      </w:pPr>
    </w:p>
    <w:p w14:paraId="77F1E908"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Tip: **The Activity page shows your scheduled and past payments.**</w:t>
      </w:r>
    </w:p>
    <w:p w14:paraId="1685E17A" w14:textId="77777777" w:rsidR="007B42DD" w:rsidRPr="00B02ADB" w:rsidRDefault="007B42DD" w:rsidP="00B02ADB">
      <w:pPr>
        <w:pStyle w:val="PlainText"/>
        <w:rPr>
          <w:rFonts w:ascii="Courier New" w:hAnsi="Courier New" w:cs="Courier New"/>
        </w:rPr>
      </w:pPr>
    </w:p>
    <w:p w14:paraId="2927CBAE" w14:textId="77777777" w:rsidR="007B42DD" w:rsidRPr="00B02ADB" w:rsidRDefault="007B42DD" w:rsidP="00B02ADB">
      <w:pPr>
        <w:pStyle w:val="PlainText"/>
        <w:rPr>
          <w:rFonts w:ascii="Courier New" w:hAnsi="Courier New" w:cs="Courier New"/>
        </w:rPr>
      </w:pPr>
    </w:p>
    <w:p w14:paraId="76BD9B30"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4\. **Tap the [[+]] to add a biller. Saved billers appear at the bottom.**</w:t>
      </w:r>
    </w:p>
    <w:p w14:paraId="62F77D7E" w14:textId="77777777" w:rsidR="007B42DD" w:rsidRPr="00B02ADB" w:rsidRDefault="007B42DD" w:rsidP="00B02ADB">
      <w:pPr>
        <w:pStyle w:val="PlainText"/>
        <w:rPr>
          <w:rFonts w:ascii="Courier New" w:hAnsi="Courier New" w:cs="Courier New"/>
        </w:rPr>
      </w:pPr>
    </w:p>
    <w:p w14:paraId="4B962AC2"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![](https://colony-recorder.s3.amazonaws.com/files/2026-03-09/4200a8eb-22bd-4bdb-ae56-10e7eabfb288/user_cropped_screenshot_76e5f379cc564dab8478b20595f84f71_text_export.jpeg)</w:t>
      </w:r>
    </w:p>
    <w:p w14:paraId="5AF3221A" w14:textId="77777777" w:rsidR="007B42DD" w:rsidRPr="00B02ADB" w:rsidRDefault="007B42DD" w:rsidP="00B02ADB">
      <w:pPr>
        <w:pStyle w:val="PlainText"/>
        <w:rPr>
          <w:rFonts w:ascii="Courier New" w:hAnsi="Courier New" w:cs="Courier New"/>
        </w:rPr>
      </w:pPr>
    </w:p>
    <w:p w14:paraId="3C70202E" w14:textId="77777777" w:rsidR="007B42DD" w:rsidRPr="00B02ADB" w:rsidRDefault="007B42DD" w:rsidP="00B02ADB">
      <w:pPr>
        <w:pStyle w:val="PlainText"/>
        <w:rPr>
          <w:rFonts w:ascii="Courier New" w:hAnsi="Courier New" w:cs="Courier New"/>
        </w:rPr>
      </w:pPr>
    </w:p>
    <w:p w14:paraId="348F4B4B"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5\. **Search for your biller.**</w:t>
      </w:r>
    </w:p>
    <w:p w14:paraId="78485A21" w14:textId="77777777" w:rsidR="007B42DD" w:rsidRPr="00B02ADB" w:rsidRDefault="007B42DD" w:rsidP="00B02ADB">
      <w:pPr>
        <w:pStyle w:val="PlainText"/>
        <w:rPr>
          <w:rFonts w:ascii="Courier New" w:hAnsi="Courier New" w:cs="Courier New"/>
        </w:rPr>
      </w:pPr>
    </w:p>
    <w:p w14:paraId="0AB694AF"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![](https://colony-recorder.s3.amazonaws.com/files/2025-04-25/6fbedd90-21cc-4bd7-b62a-d9fe2e43a670/user_cropped_screenshot_5e7c3fb68d3f4884bba2052f9a23e5d9_text_export.jpeg)</w:t>
      </w:r>
    </w:p>
    <w:p w14:paraId="1972B83F" w14:textId="77777777" w:rsidR="007B42DD" w:rsidRPr="00B02ADB" w:rsidRDefault="007B42DD" w:rsidP="00B02ADB">
      <w:pPr>
        <w:pStyle w:val="PlainText"/>
        <w:rPr>
          <w:rFonts w:ascii="Courier New" w:hAnsi="Courier New" w:cs="Courier New"/>
        </w:rPr>
      </w:pPr>
    </w:p>
    <w:p w14:paraId="611304FA" w14:textId="77777777" w:rsidR="007B42DD" w:rsidRPr="00B02ADB" w:rsidRDefault="007B42DD" w:rsidP="00B02ADB">
      <w:pPr>
        <w:pStyle w:val="PlainText"/>
        <w:rPr>
          <w:rFonts w:ascii="Courier New" w:hAnsi="Courier New" w:cs="Courier New"/>
        </w:rPr>
      </w:pPr>
    </w:p>
    <w:p w14:paraId="31B2DE96"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Tip: If not found, select **Add Manually** and continue to step 7.</w:t>
      </w:r>
    </w:p>
    <w:p w14:paraId="3611EC52" w14:textId="77777777" w:rsidR="007B42DD" w:rsidRPr="00B02ADB" w:rsidRDefault="007B42DD" w:rsidP="00B02ADB">
      <w:pPr>
        <w:pStyle w:val="PlainText"/>
        <w:rPr>
          <w:rFonts w:ascii="Courier New" w:hAnsi="Courier New" w:cs="Courier New"/>
        </w:rPr>
      </w:pPr>
    </w:p>
    <w:p w14:paraId="68A3D8BC" w14:textId="77777777" w:rsidR="007B42DD" w:rsidRPr="00B02ADB" w:rsidRDefault="007B42DD" w:rsidP="00B02ADB">
      <w:pPr>
        <w:pStyle w:val="PlainText"/>
        <w:rPr>
          <w:rFonts w:ascii="Courier New" w:hAnsi="Courier New" w:cs="Courier New"/>
        </w:rPr>
      </w:pPr>
    </w:p>
    <w:p w14:paraId="70BE810E" w14:textId="77777777" w:rsidR="007B42DD" w:rsidRPr="00B02ADB" w:rsidRDefault="007B42DD" w:rsidP="00B02ADB">
      <w:pPr>
        <w:pStyle w:val="PlainText"/>
        <w:rPr>
          <w:rFonts w:ascii="Courier New" w:hAnsi="Courier New" w:cs="Courier New"/>
        </w:rPr>
      </w:pPr>
      <w:r w:rsidRPr="00B02ADB">
        <w:rPr>
          <w:rFonts w:ascii="Courier New" w:hAnsi="Courier New" w:cs="Courier New"/>
        </w:rPr>
        <w:lastRenderedPageBreak/>
        <w:t>6\. **Log in to your biller account, or tap "Add Biller Manually" if you don't have login info.**</w:t>
      </w:r>
    </w:p>
    <w:p w14:paraId="5769F158" w14:textId="77777777" w:rsidR="007B42DD" w:rsidRPr="00B02ADB" w:rsidRDefault="007B42DD" w:rsidP="00B02ADB">
      <w:pPr>
        <w:pStyle w:val="PlainText"/>
        <w:rPr>
          <w:rFonts w:ascii="Courier New" w:hAnsi="Courier New" w:cs="Courier New"/>
        </w:rPr>
      </w:pPr>
    </w:p>
    <w:p w14:paraId="165C8F2B"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![](https://colony-recorder.s3.amazonaws.com/files/2025-04-25/e3c82bfd-2647-4555-95a5-dde3f1f8c300/user_cropped_screenshot_948f43c140cc4defba5efd7e2d71ce80_text_export.jpeg)</w:t>
      </w:r>
    </w:p>
    <w:p w14:paraId="77ED220F" w14:textId="77777777" w:rsidR="007B42DD" w:rsidRPr="00B02ADB" w:rsidRDefault="007B42DD" w:rsidP="00B02ADB">
      <w:pPr>
        <w:pStyle w:val="PlainText"/>
        <w:rPr>
          <w:rFonts w:ascii="Courier New" w:hAnsi="Courier New" w:cs="Courier New"/>
        </w:rPr>
      </w:pPr>
    </w:p>
    <w:p w14:paraId="5F40978D" w14:textId="77777777" w:rsidR="007B42DD" w:rsidRPr="00B02ADB" w:rsidRDefault="007B42DD" w:rsidP="00B02ADB">
      <w:pPr>
        <w:pStyle w:val="PlainText"/>
        <w:rPr>
          <w:rFonts w:ascii="Courier New" w:hAnsi="Courier New" w:cs="Courier New"/>
        </w:rPr>
      </w:pPr>
    </w:p>
    <w:p w14:paraId="4C02F109"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7\. **Enter your biller account number and zip code.**</w:t>
      </w:r>
    </w:p>
    <w:p w14:paraId="27E5C6EE" w14:textId="77777777" w:rsidR="007B42DD" w:rsidRPr="00B02ADB" w:rsidRDefault="007B42DD" w:rsidP="00B02ADB">
      <w:pPr>
        <w:pStyle w:val="PlainText"/>
        <w:rPr>
          <w:rFonts w:ascii="Courier New" w:hAnsi="Courier New" w:cs="Courier New"/>
        </w:rPr>
      </w:pPr>
    </w:p>
    <w:p w14:paraId="350D5813"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![](https://colony-recorder.s3.amazonaws.com/files/2025-04-25/e11608e1-4af1-469f-8057-85328739ee96/user_cropped_screenshot_f3b9b1f4c6d141ab86b3b1399a4cdf2c_text_export.jpeg)</w:t>
      </w:r>
    </w:p>
    <w:p w14:paraId="5BF8B2E8" w14:textId="77777777" w:rsidR="007B42DD" w:rsidRPr="00B02ADB" w:rsidRDefault="007B42DD" w:rsidP="00B02ADB">
      <w:pPr>
        <w:pStyle w:val="PlainText"/>
        <w:rPr>
          <w:rFonts w:ascii="Courier New" w:hAnsi="Courier New" w:cs="Courier New"/>
        </w:rPr>
      </w:pPr>
    </w:p>
    <w:p w14:paraId="6EF45E99" w14:textId="77777777" w:rsidR="007B42DD" w:rsidRPr="00B02ADB" w:rsidRDefault="007B42DD" w:rsidP="00B02ADB">
      <w:pPr>
        <w:pStyle w:val="PlainText"/>
        <w:rPr>
          <w:rFonts w:ascii="Courier New" w:hAnsi="Courier New" w:cs="Courier New"/>
        </w:rPr>
      </w:pPr>
    </w:p>
    <w:p w14:paraId="2FDDF823"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Tip: **Find your account number and biller zip code on your bill or statement. For credit cards, use the 16-digit card number.**</w:t>
      </w:r>
    </w:p>
    <w:p w14:paraId="7185278F" w14:textId="77777777" w:rsidR="007B42DD" w:rsidRPr="00B02ADB" w:rsidRDefault="007B42DD" w:rsidP="00B02ADB">
      <w:pPr>
        <w:pStyle w:val="PlainText"/>
        <w:rPr>
          <w:rFonts w:ascii="Courier New" w:hAnsi="Courier New" w:cs="Courier New"/>
        </w:rPr>
      </w:pPr>
    </w:p>
    <w:p w14:paraId="1C4B98C8" w14:textId="77777777" w:rsidR="007B42DD" w:rsidRPr="00B02ADB" w:rsidRDefault="007B42DD" w:rsidP="00B02ADB">
      <w:pPr>
        <w:pStyle w:val="PlainText"/>
        <w:rPr>
          <w:rFonts w:ascii="Courier New" w:hAnsi="Courier New" w:cs="Courier New"/>
        </w:rPr>
      </w:pPr>
    </w:p>
    <w:p w14:paraId="1B30DFA4"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8\. **If you don't have an account number, select "I don't have account number" and enter the biller's address. Payments will be mailed as a check.**</w:t>
      </w:r>
    </w:p>
    <w:p w14:paraId="3D0045C9" w14:textId="77777777" w:rsidR="007B42DD" w:rsidRPr="00B02ADB" w:rsidRDefault="007B42DD" w:rsidP="00B02ADB">
      <w:pPr>
        <w:pStyle w:val="PlainText"/>
        <w:rPr>
          <w:rFonts w:ascii="Courier New" w:hAnsi="Courier New" w:cs="Courier New"/>
        </w:rPr>
      </w:pPr>
    </w:p>
    <w:p w14:paraId="4E81F421"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![](https://colony-recorder.s3.amazonaws.com/files/2025-04-25/af27aedc-6365-4170-b348-61a897441fe7/user_cropped_screenshot_db5565b539204116ab5adc812648d28a_text_export.jpeg)</w:t>
      </w:r>
    </w:p>
    <w:p w14:paraId="6A7F7419" w14:textId="77777777" w:rsidR="007B42DD" w:rsidRPr="00B02ADB" w:rsidRDefault="007B42DD" w:rsidP="00B02ADB">
      <w:pPr>
        <w:pStyle w:val="PlainText"/>
        <w:rPr>
          <w:rFonts w:ascii="Courier New" w:hAnsi="Courier New" w:cs="Courier New"/>
        </w:rPr>
      </w:pPr>
    </w:p>
    <w:p w14:paraId="3695C251" w14:textId="77777777" w:rsidR="007B42DD" w:rsidRPr="00B02ADB" w:rsidRDefault="007B42DD" w:rsidP="00B02ADB">
      <w:pPr>
        <w:pStyle w:val="PlainText"/>
        <w:rPr>
          <w:rFonts w:ascii="Courier New" w:hAnsi="Courier New" w:cs="Courier New"/>
        </w:rPr>
      </w:pPr>
    </w:p>
    <w:p w14:paraId="2A4C7219"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9\. **The new biller will appear on the Pay Bills page.**</w:t>
      </w:r>
    </w:p>
    <w:p w14:paraId="51C1E64C" w14:textId="77777777" w:rsidR="007B42DD" w:rsidRPr="00B02ADB" w:rsidRDefault="007B42DD" w:rsidP="00B02ADB">
      <w:pPr>
        <w:pStyle w:val="PlainText"/>
        <w:rPr>
          <w:rFonts w:ascii="Courier New" w:hAnsi="Courier New" w:cs="Courier New"/>
        </w:rPr>
      </w:pPr>
    </w:p>
    <w:p w14:paraId="16ACDAD0"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![](https://colony-recorder.s3.amazonaws.com/files/2025-04-25/6a3c910d-2d09-4e08-a4ab-1d0b2615076b/user_cropped_screenshot_99addfaff7754d7faa37a53eb7e1fa05_text_export.jpeg)</w:t>
      </w:r>
    </w:p>
    <w:p w14:paraId="005311F1" w14:textId="77777777" w:rsidR="007B42DD" w:rsidRPr="00B02ADB" w:rsidRDefault="007B42DD" w:rsidP="00B02ADB">
      <w:pPr>
        <w:pStyle w:val="PlainText"/>
        <w:rPr>
          <w:rFonts w:ascii="Courier New" w:hAnsi="Courier New" w:cs="Courier New"/>
        </w:rPr>
      </w:pPr>
    </w:p>
    <w:p w14:paraId="0DE3FCC2" w14:textId="77777777" w:rsidR="007B42DD" w:rsidRPr="00B02ADB" w:rsidRDefault="007B42DD" w:rsidP="00B02ADB">
      <w:pPr>
        <w:pStyle w:val="PlainText"/>
        <w:rPr>
          <w:rFonts w:ascii="Courier New" w:hAnsi="Courier New" w:cs="Courier New"/>
        </w:rPr>
      </w:pPr>
    </w:p>
    <w:p w14:paraId="7E644669"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10\. **Tap the amount to edit it. Tap the arrow to set the delivery date and payment frequency.**</w:t>
      </w:r>
    </w:p>
    <w:p w14:paraId="67EE3198" w14:textId="77777777" w:rsidR="007B42DD" w:rsidRPr="00B02ADB" w:rsidRDefault="007B42DD" w:rsidP="00B02ADB">
      <w:pPr>
        <w:pStyle w:val="PlainText"/>
        <w:rPr>
          <w:rFonts w:ascii="Courier New" w:hAnsi="Courier New" w:cs="Courier New"/>
        </w:rPr>
      </w:pPr>
    </w:p>
    <w:p w14:paraId="37F18596"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![](https://colony-recorder.s3.amazonaws.com/files/2025-04-25/945d3273-7005-4be5-adbb-bd56894b8e14/user_cropped_screenshot_838e7ef68c744e868aac5f818b9d3258_text_export.jpeg)</w:t>
      </w:r>
    </w:p>
    <w:p w14:paraId="479E9E83" w14:textId="77777777" w:rsidR="007B42DD" w:rsidRPr="00B02ADB" w:rsidRDefault="007B42DD" w:rsidP="00B02ADB">
      <w:pPr>
        <w:pStyle w:val="PlainText"/>
        <w:rPr>
          <w:rFonts w:ascii="Courier New" w:hAnsi="Courier New" w:cs="Courier New"/>
        </w:rPr>
      </w:pPr>
    </w:p>
    <w:p w14:paraId="2B33EB52" w14:textId="77777777" w:rsidR="007B42DD" w:rsidRPr="00B02ADB" w:rsidRDefault="007B42DD" w:rsidP="00B02ADB">
      <w:pPr>
        <w:pStyle w:val="PlainText"/>
        <w:rPr>
          <w:rFonts w:ascii="Courier New" w:hAnsi="Courier New" w:cs="Courier New"/>
        </w:rPr>
      </w:pPr>
    </w:p>
    <w:p w14:paraId="01D77991"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11\. **Tap the date to open the calendar and select a send/delivery date. You can expedite payments for a fee (not available for electronic payments).**</w:t>
      </w:r>
    </w:p>
    <w:p w14:paraId="425F5BCF" w14:textId="77777777" w:rsidR="007B42DD" w:rsidRPr="00B02ADB" w:rsidRDefault="007B42DD" w:rsidP="00B02ADB">
      <w:pPr>
        <w:pStyle w:val="PlainText"/>
        <w:rPr>
          <w:rFonts w:ascii="Courier New" w:hAnsi="Courier New" w:cs="Courier New"/>
        </w:rPr>
      </w:pPr>
    </w:p>
    <w:p w14:paraId="5F51ED84" w14:textId="77777777" w:rsidR="007B42DD" w:rsidRPr="00B02ADB" w:rsidRDefault="007B42DD" w:rsidP="00B02ADB">
      <w:pPr>
        <w:pStyle w:val="PlainText"/>
        <w:rPr>
          <w:rFonts w:ascii="Courier New" w:hAnsi="Courier New" w:cs="Courier New"/>
        </w:rPr>
      </w:pPr>
      <w:r w:rsidRPr="00B02ADB">
        <w:rPr>
          <w:rFonts w:ascii="Courier New" w:hAnsi="Courier New" w:cs="Courier New"/>
        </w:rPr>
        <w:t>![](https://colony-recorder.s3.amazonaws.com/files/2025-04-25/546c0f96-470d-4a8b-b295-</w:t>
      </w:r>
      <w:r w:rsidRPr="00B02ADB">
        <w:rPr>
          <w:rFonts w:ascii="Courier New" w:hAnsi="Courier New" w:cs="Courier New"/>
        </w:rPr>
        <w:lastRenderedPageBreak/>
        <w:t>73661a359bd9/user_cropped_screenshot_2d959bad2f2944e0a63ea427af26fc53_text_export.jpeg)</w:t>
      </w:r>
    </w:p>
    <w:p w14:paraId="6511BF36" w14:textId="77777777" w:rsidR="007B42DD" w:rsidRPr="00B02ADB" w:rsidRDefault="007B42DD" w:rsidP="00B02ADB">
      <w:pPr>
        <w:pStyle w:val="PlainText"/>
        <w:rPr>
          <w:rFonts w:ascii="Courier New" w:hAnsi="Courier New" w:cs="Courier New"/>
        </w:rPr>
      </w:pPr>
    </w:p>
    <w:p w14:paraId="74E167C9" w14:textId="77777777" w:rsidR="007B42DD" w:rsidRPr="00B02ADB" w:rsidRDefault="007B42DD" w:rsidP="00B02ADB">
      <w:pPr>
        <w:pStyle w:val="PlainText"/>
        <w:rPr>
          <w:rFonts w:ascii="Courier New" w:hAnsi="Courier New" w:cs="Courier New"/>
        </w:rPr>
      </w:pPr>
    </w:p>
    <w:p w14:paraId="06577CD0" w14:textId="77777777" w:rsidR="00B02ADB" w:rsidRDefault="007B42DD" w:rsidP="00B02ADB">
      <w:pPr>
        <w:pStyle w:val="PlainText"/>
        <w:rPr>
          <w:rFonts w:ascii="Courier New" w:hAnsi="Courier New" w:cs="Courier New"/>
        </w:rPr>
      </w:pPr>
      <w:r w:rsidRPr="00B02ADB">
        <w:rPr>
          <w:rFonts w:ascii="Courier New" w:hAnsi="Courier New" w:cs="Courier New"/>
        </w:rPr>
        <w:t>Tip: **Electronic payments cannot be Expedited since they arrive within a couple business days.**</w:t>
      </w:r>
    </w:p>
    <w:sectPr w:rsidR="00B02ADB" w:rsidSect="00B02AD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FE2"/>
    <w:rsid w:val="004250A0"/>
    <w:rsid w:val="007B42DD"/>
    <w:rsid w:val="00973438"/>
    <w:rsid w:val="00B02ADB"/>
    <w:rsid w:val="00EB2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27F2F"/>
  <w15:chartTrackingRefBased/>
  <w15:docId w15:val="{9A9011C6-779C-4D7A-ABC0-85A8E535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02AD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02AD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ai-Matt Mercier</dc:creator>
  <cp:keywords/>
  <dc:description/>
  <cp:lastModifiedBy>ai-Matt Mercier</cp:lastModifiedBy>
  <cp:revision>2</cp:revision>
  <dcterms:created xsi:type="dcterms:W3CDTF">2026-03-11T00:17:00Z</dcterms:created>
  <dcterms:modified xsi:type="dcterms:W3CDTF">2026-03-11T00:17:00Z</dcterms:modified>
</cp:coreProperties>
</file>