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3C39B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  <w:r w:rsidRPr="008B346E">
        <w:rPr>
          <w:rFonts w:ascii="Courier New" w:hAnsi="Courier New" w:cs="Courier New"/>
        </w:rPr>
        <w:t># Transfer Between Your Personal Accounts on the Mobile App</w:t>
      </w:r>
    </w:p>
    <w:p w14:paraId="2643D139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</w:p>
    <w:p w14:paraId="12BE4F3A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  <w:r w:rsidRPr="008B346E">
        <w:rPr>
          <w:rFonts w:ascii="Courier New" w:hAnsi="Courier New" w:cs="Courier New"/>
        </w:rPr>
        <w:t>This guide will show you how to transfer funds between your checking and saving accounts, and schedule recurring transfers</w:t>
      </w:r>
    </w:p>
    <w:p w14:paraId="29F21D8B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</w:p>
    <w:p w14:paraId="48641D2F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  <w:r w:rsidRPr="008B346E">
        <w:rPr>
          <w:rFonts w:ascii="Courier New" w:hAnsi="Courier New" w:cs="Courier New"/>
        </w:rPr>
        <w:t>1\. **Tap "Move Money"**</w:t>
      </w:r>
    </w:p>
    <w:p w14:paraId="43C07D0D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</w:p>
    <w:p w14:paraId="4A8A218E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  <w:r w:rsidRPr="008B346E">
        <w:rPr>
          <w:rFonts w:ascii="Courier New" w:hAnsi="Courier New" w:cs="Courier New"/>
        </w:rPr>
        <w:t>![](https://colony-recorder.s3.amazonaws.com/files/2026-03-03/b06fbf47-a151-498b-ab97-5b7f8fe643d7/user_cropped_screenshot_ef5596ad8c9c45f996b35884c60a14af_text_export.jpeg)</w:t>
      </w:r>
    </w:p>
    <w:p w14:paraId="30362984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</w:p>
    <w:p w14:paraId="28E37A22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</w:p>
    <w:p w14:paraId="39D12146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  <w:r w:rsidRPr="008B346E">
        <w:rPr>
          <w:rFonts w:ascii="Courier New" w:hAnsi="Courier New" w:cs="Courier New"/>
        </w:rPr>
        <w:t>2\. **Tap "Internal Transfers and Payments"**</w:t>
      </w:r>
    </w:p>
    <w:p w14:paraId="26F659BE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</w:p>
    <w:p w14:paraId="53DD834C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  <w:r w:rsidRPr="008B346E">
        <w:rPr>
          <w:rFonts w:ascii="Courier New" w:hAnsi="Courier New" w:cs="Courier New"/>
        </w:rPr>
        <w:t>![](https://colony-recorder.s3.amazonaws.com/files/2026-03-03/d62649cf-f439-4d11-af38-412a0102e09f/screenshot_bd6c4b27b3b640d8ac63dbd5f10653bf_text_export.jpeg)</w:t>
      </w:r>
    </w:p>
    <w:p w14:paraId="7402DA11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</w:p>
    <w:p w14:paraId="2C74A7C0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</w:p>
    <w:p w14:paraId="1254480B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  <w:r w:rsidRPr="008B346E">
        <w:rPr>
          <w:rFonts w:ascii="Courier New" w:hAnsi="Courier New" w:cs="Courier New"/>
        </w:rPr>
        <w:t>3\. **Tap "Select a source account" to pick the account to transfer from**</w:t>
      </w:r>
    </w:p>
    <w:p w14:paraId="465C98ED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</w:p>
    <w:p w14:paraId="69638826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  <w:r w:rsidRPr="008B346E">
        <w:rPr>
          <w:rFonts w:ascii="Courier New" w:hAnsi="Courier New" w:cs="Courier New"/>
        </w:rPr>
        <w:t>![](https://colony-recorder.s3.amazonaws.com/files/2025-08-18/f7b8060f-380e-4d3e-89aa-2a561fbee0cc/user_cropped_screenshot_5ac2847a63d342a889fb7b9b6881b9f7_text_export.jpeg)</w:t>
      </w:r>
    </w:p>
    <w:p w14:paraId="2A6B01A8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</w:p>
    <w:p w14:paraId="662B5A6D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</w:p>
    <w:p w14:paraId="283903FB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  <w:r w:rsidRPr="008B346E">
        <w:rPr>
          <w:rFonts w:ascii="Courier New" w:hAnsi="Courier New" w:cs="Courier New"/>
        </w:rPr>
        <w:t>4\. **Select the account from the dropdown**</w:t>
      </w:r>
    </w:p>
    <w:p w14:paraId="2E5A7BBE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</w:p>
    <w:p w14:paraId="6049ED68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  <w:r w:rsidRPr="008B346E">
        <w:rPr>
          <w:rFonts w:ascii="Courier New" w:hAnsi="Courier New" w:cs="Courier New"/>
        </w:rPr>
        <w:t>![](https://colony-recorder.s3.amazonaws.com/files/2025-08-18/96690fbf-42b5-42c1-97c8-461d82be4220/user_cropped_screenshot_ddead5da9b0c4cc9a09cc259713302d6_text_export.jpeg)</w:t>
      </w:r>
    </w:p>
    <w:p w14:paraId="0F259044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</w:p>
    <w:p w14:paraId="2F1C403E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</w:p>
    <w:p w14:paraId="69D9658F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  <w:r w:rsidRPr="008B346E">
        <w:rPr>
          <w:rFonts w:ascii="Courier New" w:hAnsi="Courier New" w:cs="Courier New"/>
        </w:rPr>
        <w:t>5\. **Tap "Select a destination account" to select the account to transfer into**</w:t>
      </w:r>
    </w:p>
    <w:p w14:paraId="541A1363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</w:p>
    <w:p w14:paraId="0766A126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  <w:r w:rsidRPr="008B346E">
        <w:rPr>
          <w:rFonts w:ascii="Courier New" w:hAnsi="Courier New" w:cs="Courier New"/>
        </w:rPr>
        <w:t>![](https://colony-recorder.s3.amazonaws.com/files/2025-08-18/7b272156-4cd8-418a-8d90-62369f364a38/user_cropped_screenshot_59c7c61b970c4548b90a10bdb12244de_text_export.jpeg)</w:t>
      </w:r>
    </w:p>
    <w:p w14:paraId="0740DCAA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</w:p>
    <w:p w14:paraId="5E5E1F87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</w:p>
    <w:p w14:paraId="5BEC599B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  <w:r w:rsidRPr="008B346E">
        <w:rPr>
          <w:rFonts w:ascii="Courier New" w:hAnsi="Courier New" w:cs="Courier New"/>
        </w:rPr>
        <w:t>6\. **Select an account from the dropdown**</w:t>
      </w:r>
    </w:p>
    <w:p w14:paraId="153667CD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</w:p>
    <w:p w14:paraId="6338EACD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  <w:r w:rsidRPr="008B346E">
        <w:rPr>
          <w:rFonts w:ascii="Courier New" w:hAnsi="Courier New" w:cs="Courier New"/>
        </w:rPr>
        <w:t>![](https://colony-recorder.s3.amazonaws.com/files/2025-08-18/cc33950c-8041-4891-8c01-e0edfdd1b392/user_cropped_screenshot_2541177e53f14d94ad77b4cf2fffddae_text_export.jpeg)</w:t>
      </w:r>
    </w:p>
    <w:p w14:paraId="1994B7AE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</w:p>
    <w:p w14:paraId="795755B0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</w:p>
    <w:p w14:paraId="267F4C15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  <w:r w:rsidRPr="008B346E">
        <w:rPr>
          <w:rFonts w:ascii="Courier New" w:hAnsi="Courier New" w:cs="Courier New"/>
        </w:rPr>
        <w:t>7\. **Tap the "Enter amount" field to enter an amount to transfer. The transfer date can be changed but will always default to today's date.**</w:t>
      </w:r>
    </w:p>
    <w:p w14:paraId="7C9680F1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</w:p>
    <w:p w14:paraId="34DD8A0C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  <w:r w:rsidRPr="008B346E">
        <w:rPr>
          <w:rFonts w:ascii="Courier New" w:hAnsi="Courier New" w:cs="Courier New"/>
        </w:rPr>
        <w:t>![](https://colony-recorder.s3.amazonaws.com/files/2025-08-18/8791e282-ecff-465c-a822-4ed74f9e37a2/user_cropped_screenshot_fcaf2a97f4b24de68e8f7b1f039106b4_text_export.jpeg)</w:t>
      </w:r>
    </w:p>
    <w:p w14:paraId="3205C8CD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</w:p>
    <w:p w14:paraId="22F51D2B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</w:p>
    <w:p w14:paraId="306CB30B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  <w:r w:rsidRPr="008B346E">
        <w:rPr>
          <w:rFonts w:ascii="Courier New" w:hAnsi="Courier New" w:cs="Courier New"/>
        </w:rPr>
        <w:t>Tip: **Check the box next to "Repeat transfer" to set up the transfer to be recurring**</w:t>
      </w:r>
    </w:p>
    <w:p w14:paraId="551D7E38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</w:p>
    <w:p w14:paraId="67800049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</w:p>
    <w:p w14:paraId="3497D779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  <w:r w:rsidRPr="008B346E">
        <w:rPr>
          <w:rFonts w:ascii="Courier New" w:hAnsi="Courier New" w:cs="Courier New"/>
        </w:rPr>
        <w:t>8\. **In the "Repeat transfer" menu you can select the frequency and the end date of the recurring transfer.**</w:t>
      </w:r>
    </w:p>
    <w:p w14:paraId="40320676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</w:p>
    <w:p w14:paraId="5A2EBDF9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  <w:r w:rsidRPr="008B346E">
        <w:rPr>
          <w:rFonts w:ascii="Courier New" w:hAnsi="Courier New" w:cs="Courier New"/>
        </w:rPr>
        <w:t>![](https://colony-recorder.s3.amazonaws.com/files/2025-08-18/230f1635-8300-4872-a25d-5dbbe045da62/user_cropped_screenshot_cfb04cd021d3489b8f6d303767ad33a3_text_export.jpeg)</w:t>
      </w:r>
    </w:p>
    <w:p w14:paraId="4E3AE2E1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</w:p>
    <w:p w14:paraId="441EC162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</w:p>
    <w:p w14:paraId="6AED98CD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  <w:r w:rsidRPr="008B346E">
        <w:rPr>
          <w:rFonts w:ascii="Courier New" w:hAnsi="Courier New" w:cs="Courier New"/>
        </w:rPr>
        <w:t>9\. **These are the frequencies available**</w:t>
      </w:r>
    </w:p>
    <w:p w14:paraId="380BE643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</w:p>
    <w:p w14:paraId="3B8D607F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  <w:r w:rsidRPr="008B346E">
        <w:rPr>
          <w:rFonts w:ascii="Courier New" w:hAnsi="Courier New" w:cs="Courier New"/>
        </w:rPr>
        <w:t>![](https://colony-recorder.s3.amazonaws.com/files/2025-08-18/b4b210a7-2c6d-48f0-980a-9d76c29bf372/user_cropped_screenshot_68bf0e70d43f4bb58150fd126901b7da_text_export.jpeg)</w:t>
      </w:r>
    </w:p>
    <w:p w14:paraId="39BBBEE8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</w:p>
    <w:p w14:paraId="72978ACB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</w:p>
    <w:p w14:paraId="3AB476A5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  <w:r w:rsidRPr="008B346E">
        <w:rPr>
          <w:rFonts w:ascii="Courier New" w:hAnsi="Courier New" w:cs="Courier New"/>
        </w:rPr>
        <w:t>10\. **The transfer can either end on a set date or until you cancel**</w:t>
      </w:r>
    </w:p>
    <w:p w14:paraId="38387D2C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</w:p>
    <w:p w14:paraId="6A26C3AB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  <w:r w:rsidRPr="008B346E">
        <w:rPr>
          <w:rFonts w:ascii="Courier New" w:hAnsi="Courier New" w:cs="Courier New"/>
        </w:rPr>
        <w:t>![](https://colony-recorder.s3.amazonaws.com/files/2025-08-18/d3c2a414-a623-402a-97d9-972887a30d42/screenshot_a7d3468f67714891a96b5aaed112e6e3_text_export.jpeg)</w:t>
      </w:r>
    </w:p>
    <w:p w14:paraId="6C2D6A49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</w:p>
    <w:p w14:paraId="25535354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</w:p>
    <w:p w14:paraId="08B08B12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  <w:r w:rsidRPr="008B346E">
        <w:rPr>
          <w:rFonts w:ascii="Courier New" w:hAnsi="Courier New" w:cs="Courier New"/>
        </w:rPr>
        <w:t>11\. **Tap "Transfer Funds"**</w:t>
      </w:r>
    </w:p>
    <w:p w14:paraId="77D3E4F0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</w:p>
    <w:p w14:paraId="1702BC42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  <w:r w:rsidRPr="008B346E">
        <w:rPr>
          <w:rFonts w:ascii="Courier New" w:hAnsi="Courier New" w:cs="Courier New"/>
        </w:rPr>
        <w:t>![](https://colony-recorder.s3.amazonaws.com/files/2025-08-18/3a6af0c7-e91b-403b-972d-d55301a200ae/user_cropped_screenshot_085b880b734846a79d77748b80d37646_text_export.jpeg)</w:t>
      </w:r>
    </w:p>
    <w:p w14:paraId="5EFCE732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</w:p>
    <w:p w14:paraId="273E6459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</w:p>
    <w:p w14:paraId="1F9C757D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  <w:r w:rsidRPr="008B346E">
        <w:rPr>
          <w:rFonts w:ascii="Courier New" w:hAnsi="Courier New" w:cs="Courier New"/>
        </w:rPr>
        <w:t>12\. **Review the transfer information and tap "Confirm Transfer". Tapping "Edit" will let you adjust the transfer information.**</w:t>
      </w:r>
    </w:p>
    <w:p w14:paraId="5053F701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</w:p>
    <w:p w14:paraId="4037BCDA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  <w:r w:rsidRPr="008B346E">
        <w:rPr>
          <w:rFonts w:ascii="Courier New" w:hAnsi="Courier New" w:cs="Courier New"/>
        </w:rPr>
        <w:t>![](https://colony-recorder.s3.amazonaws.com/files/2026-03-09/bca43a3a-11ed-4873-9235-0f9d383ea439/user_cropped_screenshot_5559e53e16e143dd81cced0271875753_text_export.jpeg)</w:t>
      </w:r>
    </w:p>
    <w:p w14:paraId="3554C8B8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</w:p>
    <w:p w14:paraId="10A5064D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</w:p>
    <w:p w14:paraId="25EF6814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  <w:r w:rsidRPr="008B346E">
        <w:rPr>
          <w:rFonts w:ascii="Courier New" w:hAnsi="Courier New" w:cs="Courier New"/>
        </w:rPr>
        <w:t>13\. **Tap "Done"**</w:t>
      </w:r>
    </w:p>
    <w:p w14:paraId="6C789244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</w:p>
    <w:p w14:paraId="68903416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  <w:r w:rsidRPr="008B346E">
        <w:rPr>
          <w:rFonts w:ascii="Courier New" w:hAnsi="Courier New" w:cs="Courier New"/>
        </w:rPr>
        <w:t>![](https://colony-recorder.s3.amazonaws.com/files/2025-08-18/8fe65e8f-1016-440a-8815-1829d6ffacfd/user_cropped_screenshot_209f81fe2a86411cb92498173f6e2786_text_export.jpeg)</w:t>
      </w:r>
    </w:p>
    <w:p w14:paraId="7F2B13B8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</w:p>
    <w:p w14:paraId="32A070FB" w14:textId="77777777" w:rsidR="00466337" w:rsidRPr="008B346E" w:rsidRDefault="00466337" w:rsidP="008B346E">
      <w:pPr>
        <w:pStyle w:val="PlainText"/>
        <w:rPr>
          <w:rFonts w:ascii="Courier New" w:hAnsi="Courier New" w:cs="Courier New"/>
        </w:rPr>
      </w:pPr>
    </w:p>
    <w:p w14:paraId="501B1FD4" w14:textId="77777777" w:rsidR="008B346E" w:rsidRDefault="00466337" w:rsidP="008B346E">
      <w:pPr>
        <w:pStyle w:val="PlainText"/>
        <w:rPr>
          <w:rFonts w:ascii="Courier New" w:hAnsi="Courier New" w:cs="Courier New"/>
        </w:rPr>
      </w:pPr>
      <w:r w:rsidRPr="008B346E">
        <w:rPr>
          <w:rFonts w:ascii="Courier New" w:hAnsi="Courier New" w:cs="Courier New"/>
        </w:rPr>
        <w:t>Tip: **Tapping 'Need Help" will bring you to the page to submit a support ticket. Use this for any questions you have on the transfer**</w:t>
      </w:r>
    </w:p>
    <w:sectPr w:rsidR="008B346E" w:rsidSect="008B346E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E2"/>
    <w:rsid w:val="00466337"/>
    <w:rsid w:val="008B346E"/>
    <w:rsid w:val="00973438"/>
    <w:rsid w:val="00CC67A3"/>
    <w:rsid w:val="00EB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1D12C"/>
  <w15:chartTrackingRefBased/>
  <w15:docId w15:val="{1CF30399-8D0E-4937-A280-A09CB94D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B346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B346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540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ai-Matt Mercier</dc:creator>
  <cp:keywords/>
  <dc:description/>
  <cp:lastModifiedBy>ai-Matt Mercier</cp:lastModifiedBy>
  <cp:revision>2</cp:revision>
  <dcterms:created xsi:type="dcterms:W3CDTF">2026-03-11T00:17:00Z</dcterms:created>
  <dcterms:modified xsi:type="dcterms:W3CDTF">2026-03-11T00:17:00Z</dcterms:modified>
</cp:coreProperties>
</file>