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52C5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# Add a Biller for Bill Payments</w:t>
      </w:r>
    </w:p>
    <w:p w14:paraId="5A334760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7C4618CB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This guide will help you add a biller for Bill Payments so you can easily send payments online.</w:t>
      </w:r>
    </w:p>
    <w:p w14:paraId="28322BAB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27C205C8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1\. **Click "Move Money"**</w:t>
      </w:r>
    </w:p>
    <w:p w14:paraId="59648825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00C7E004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![](https://colony-recorder.s3.amazonaws.com/files/2026-03-09/c77a086c-74d6-47ee-8601-88c01e9a3911/user_cropped_screenshot_59eb4a7949c144d1915bdf1f2d78a2d8_text_export.jpeg)</w:t>
      </w:r>
    </w:p>
    <w:p w14:paraId="0EE9B480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36BE4B13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3D52DC33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2\. **Click "External Transfers &amp; Payments"**</w:t>
      </w:r>
    </w:p>
    <w:p w14:paraId="2ED66CD7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731A458D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![](https://colony-recorder.s3.amazonaws.com/files/2026-03-09/0ebc0c56-5542-4a38-a96e-d6033e0ac70a/screenshot_eae5e4034ebd4d1cae99f1b618f923a8_text_export.jpeg)</w:t>
      </w:r>
    </w:p>
    <w:p w14:paraId="51EB1D12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43C71647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47AE7A5C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3\. **Click "Pay Bills"**</w:t>
      </w:r>
    </w:p>
    <w:p w14:paraId="0B98E9BA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044B30EF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![](https://colony-recorder.s3.amazonaws.com/files/2026-03-09/005595cc-b2ff-44ca-8daf-0b728ed6d76b/user_cropped_screenshot_fceba0b029aa489bb98e1b81aa822775_text_export.jpeg)</w:t>
      </w:r>
    </w:p>
    <w:p w14:paraId="53A0E251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5E171EAE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3800F093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4\. **Click "Add Biller"**</w:t>
      </w:r>
    </w:p>
    <w:p w14:paraId="1719F871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5A5CD400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![](https://colony-recorder.s3.amazonaws.com/files/2026-03-09/b17d0034-f676-416b-a06c-9dea6ab4da86/user_cropped_screenshot_d32be9d9f009465589f01575b57aba4e_text_export.jpeg)</w:t>
      </w:r>
    </w:p>
    <w:p w14:paraId="363DF2BF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01964EB3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7E55DD2D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5\. **Search for and select your biller**</w:t>
      </w:r>
    </w:p>
    <w:p w14:paraId="3F12F15F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54C2AFCA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![](https://colony-recorder.s3.amazonaws.com/files/2026-03-09/b0070a93-7fba-4566-83ab-30bcd52d33f0/user_cropped_screenshot_286b54c08dba4aab890f4cdcb4a77b47_text_export.jpeg)</w:t>
      </w:r>
    </w:p>
    <w:p w14:paraId="4BDEAFE6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390EEA64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0C42BE05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6\. **Log in with your biller credentials, or choose to add the biller manually.**</w:t>
      </w:r>
    </w:p>
    <w:p w14:paraId="7780886D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18FEA9CC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![](https://colony-recorder.s3.amazonaws.com/files/2025-07-01/994292d5-e701-4d6c-ac95-75c64d1a0e80/user_cropped_screenshot_93924a189fe64ddba2105de0b3441ac3_text_export.jpeg)</w:t>
      </w:r>
    </w:p>
    <w:p w14:paraId="7CC4B5AC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217A7B07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72CE729D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lastRenderedPageBreak/>
        <w:t>7\. **Enter your Account Number for the biller**</w:t>
      </w:r>
    </w:p>
    <w:p w14:paraId="750FDE47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7CCF43B3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![](https://colony-recorder.s3.amazonaws.com/files/2025-07-01/088d193f-9919-4ab0-8558-c2d03028b6e8/user_cropped_screenshot_2786119e05e040c0947da540a7b1ef47_text_export.jpeg)</w:t>
      </w:r>
    </w:p>
    <w:p w14:paraId="3665183F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5F600A38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0274DE50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Tip: **If you're not sure of your account number, check your recent bill or contact the company you want to pay.**</w:t>
      </w:r>
    </w:p>
    <w:p w14:paraId="58815FFA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764BED82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59E39673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8\. **Enter the biller's ZIP code (found on your bill statement).**</w:t>
      </w:r>
    </w:p>
    <w:p w14:paraId="0B0FAE4B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739E3807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![](https://colony-recorder.s3.amazonaws.com/files/2025-07-01/4a0bf550-b168-41ca-b1a2-79b4dfef54ca/user_cropped_screenshot_7afacd69637841c784c2cbe48868343b_text_export.jpeg)</w:t>
      </w:r>
    </w:p>
    <w:p w14:paraId="17D85B02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622815F2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36DEC3ED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9\. **If you don't know your account number, then select this option**</w:t>
      </w:r>
    </w:p>
    <w:p w14:paraId="1B0F1ADD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2D8659DE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![](https://colony-recorder.s3.amazonaws.com/files/2025-07-01/1153cd45-ba80-4932-81ce-f2a5d19e1220/user_cropped_screenshot_1ba1f8882aaa435796379b704fc360d4_text_export.jpeg)</w:t>
      </w:r>
    </w:p>
    <w:p w14:paraId="16325B5D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24E7BDBA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69665239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Alert: **Payments to billers without an account number are sent by paper check and may take longer to arrive.**</w:t>
      </w:r>
    </w:p>
    <w:p w14:paraId="156D43C1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1BCCFDEF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223683DB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10\. **Enter the biller's address (from your statement).**</w:t>
      </w:r>
    </w:p>
    <w:p w14:paraId="206D2DB8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177FB86C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![](https://colony-recorder.s3.amazonaws.com/files/2026-03-09/dfd835ab-2727-4bad-a6a7-0bfb885b40ad/user_cropped_screenshot_5b95bd99783044e2859aa6629a7f0feb_text_export.jpeg)</w:t>
      </w:r>
    </w:p>
    <w:p w14:paraId="19D2D324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47FABFA1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79965C20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11\. **Click "Next"**</w:t>
      </w:r>
    </w:p>
    <w:p w14:paraId="18593342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311039BA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![](https://colony-recorder.s3.amazonaws.com/files/2025-07-01/c59cbbbc-89b0-4ac9-8cae-c40d3868916a/user_cropped_screenshot_9f5f510e2ff14381b3f1caf8746c3bf5_text_export.jpeg)</w:t>
      </w:r>
    </w:p>
    <w:p w14:paraId="56836ABD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0AA2AA28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1D667DAD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12\. **The biller will now appear on the Pay Bills page.**</w:t>
      </w:r>
    </w:p>
    <w:p w14:paraId="7FF011B6" w14:textId="77777777" w:rsidR="00DD58D8" w:rsidRPr="00F46331" w:rsidRDefault="00DD58D8" w:rsidP="00F46331">
      <w:pPr>
        <w:pStyle w:val="PlainText"/>
        <w:rPr>
          <w:rFonts w:ascii="Courier New" w:hAnsi="Courier New" w:cs="Courier New"/>
        </w:rPr>
      </w:pPr>
    </w:p>
    <w:p w14:paraId="37E47857" w14:textId="77777777" w:rsidR="00F46331" w:rsidRDefault="00DD58D8" w:rsidP="00F46331">
      <w:pPr>
        <w:pStyle w:val="PlainText"/>
        <w:rPr>
          <w:rFonts w:ascii="Courier New" w:hAnsi="Courier New" w:cs="Courier New"/>
        </w:rPr>
      </w:pPr>
      <w:r w:rsidRPr="00F46331">
        <w:rPr>
          <w:rFonts w:ascii="Courier New" w:hAnsi="Courier New" w:cs="Courier New"/>
        </w:rPr>
        <w:t>![](https://colony-recorder.s3.amazonaws.com/files/2025-07-01/d4895ec8-f1d7-4b87-b695-9846ea1bc80a/user_cropped_screenshot_e7dd5b80d65d462f95b2c0c630509f7f_text_export.jpeg)</w:t>
      </w:r>
    </w:p>
    <w:sectPr w:rsidR="00F46331" w:rsidSect="00F4633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973438"/>
    <w:rsid w:val="00DD58D8"/>
    <w:rsid w:val="00E33061"/>
    <w:rsid w:val="00EB2FE2"/>
    <w:rsid w:val="00F4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D70C6"/>
  <w15:chartTrackingRefBased/>
  <w15:docId w15:val="{AADC58CE-D35B-40C9-8C9D-BABFA5AD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463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4633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