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EE25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# Delete Bill Pay Billers</w:t>
      </w:r>
    </w:p>
    <w:p w14:paraId="1888A8A2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4DBA0240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This guide will show you how to remove a biller from your list of Bill Pay payees</w:t>
      </w:r>
    </w:p>
    <w:p w14:paraId="73F54250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22FDFAF0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1\. **Click "Move Money"**</w:t>
      </w:r>
    </w:p>
    <w:p w14:paraId="0490970B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39FF29E8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![](https://colony-recorder.s3.amazonaws.com/files/2026-03-09/454723bb-9ee0-495d-9013-f8d4e89a94cb/File_3839353454034a43b2e7e1accdeeb066_text_export.jpeg)</w:t>
      </w:r>
    </w:p>
    <w:p w14:paraId="0CF789DE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0F70C24C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73DA9D5F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2\. **Click "External Transfers &amp; Payments"**</w:t>
      </w:r>
    </w:p>
    <w:p w14:paraId="24D43575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7C138B5D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![](https://colony-recorder.s3.amazonaws.com/files/2026-03-09/fee4bcee-697a-40c8-beec-bee339377bc7/File_5639d2607ce0439bbcb7faf6f8ff52ed_text_export.jpeg)</w:t>
      </w:r>
    </w:p>
    <w:p w14:paraId="14D66207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7F7B681A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3C55AB2D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3\. **Tap "Pay Bills"**</w:t>
      </w:r>
    </w:p>
    <w:p w14:paraId="3D94AF65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0C198B90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![](https://colony-recorder.s3.amazonaws.com/files/2026-03-09/b871f1b4-7a63-41ac-bce2-cd87d166c0ae/File_107453a94899406086b0b6c776cc4e62_text_export.jpeg)</w:t>
      </w:r>
    </w:p>
    <w:p w14:paraId="4B0BCCEF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1EC1BA74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091AAE83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4\. **Click on the biller to delete**</w:t>
      </w:r>
    </w:p>
    <w:p w14:paraId="5FA59E2C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6FB1DBDE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![](https://colony-recorder.s3.amazonaws.com/files/2026-03-09/5d6cb004-fad4-4847-b433-3754482bafa3/File_abb784fcb7254a56ba5198371baded8c_text_export.jpeg)</w:t>
      </w:r>
    </w:p>
    <w:p w14:paraId="154CC458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3D151EA3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6E4535AB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5\. **Click the trash can icon**</w:t>
      </w:r>
    </w:p>
    <w:p w14:paraId="7028D4E2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697BD45D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![](https://colony-recorder.s3.amazonaws.com/files/2026-03-09/fcd86952-b9a9-4a18-a1e0-44bb7ef9a756/File_ec626b551f1c4d0cac7a74da3d92cdc2_text_export.jpeg)</w:t>
      </w:r>
    </w:p>
    <w:p w14:paraId="4E8EF423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5D38C252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6583BB4C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6\. **Click "Confirm"**</w:t>
      </w:r>
    </w:p>
    <w:p w14:paraId="09B547F3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0A95F9FD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![](https://colony-recorder.s3.amazonaws.com/files/2026-03-09/e2ed0a70-131e-482a-88f9-11d8c64c48df/File_a5ecfd1758a741609928bd515f3ffde5_text_export.jpeg)</w:t>
      </w:r>
    </w:p>
    <w:p w14:paraId="36A4280B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52A0EC43" w14:textId="77777777" w:rsidR="001F1014" w:rsidRPr="00291A8B" w:rsidRDefault="001F1014" w:rsidP="00291A8B">
      <w:pPr>
        <w:pStyle w:val="PlainText"/>
        <w:rPr>
          <w:rFonts w:ascii="Courier New" w:hAnsi="Courier New" w:cs="Courier New"/>
        </w:rPr>
      </w:pPr>
    </w:p>
    <w:p w14:paraId="02949E03" w14:textId="77777777" w:rsidR="00291A8B" w:rsidRDefault="001F1014" w:rsidP="00291A8B">
      <w:pPr>
        <w:pStyle w:val="PlainText"/>
        <w:rPr>
          <w:rFonts w:ascii="Courier New" w:hAnsi="Courier New" w:cs="Courier New"/>
        </w:rPr>
      </w:pPr>
      <w:r w:rsidRPr="00291A8B">
        <w:rPr>
          <w:rFonts w:ascii="Courier New" w:hAnsi="Courier New" w:cs="Courier New"/>
        </w:rPr>
        <w:t>Tip: **If you have trouble editing or deleting a payment or biller, please contact our support team for help at the below number in the footer, or by submitting a ticket on the 'Support' page.**</w:t>
      </w:r>
    </w:p>
    <w:sectPr w:rsidR="00291A8B" w:rsidSect="00291A8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1F1014"/>
    <w:rsid w:val="00291A8B"/>
    <w:rsid w:val="00875E3B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A8DA"/>
  <w15:chartTrackingRefBased/>
  <w15:docId w15:val="{FD9F1D95-E861-43D4-9649-3F59B064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91A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91A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