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B538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  <w:r w:rsidRPr="00CA0754">
        <w:rPr>
          <w:rFonts w:ascii="Courier New" w:hAnsi="Courier New" w:cs="Courier New"/>
        </w:rPr>
        <w:t># Edit Scheduled External Transfers</w:t>
      </w:r>
    </w:p>
    <w:p w14:paraId="087EF72B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</w:p>
    <w:p w14:paraId="09DCED96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  <w:r w:rsidRPr="00CA0754">
        <w:rPr>
          <w:rFonts w:ascii="Courier New" w:hAnsi="Courier New" w:cs="Courier New"/>
        </w:rPr>
        <w:t>This guide will help you edit or delete scheduled transfers to accounts at other banks (external accounts) from your online banking.</w:t>
      </w:r>
    </w:p>
    <w:p w14:paraId="7B935979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</w:p>
    <w:p w14:paraId="5EDC69D2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  <w:r w:rsidRPr="00CA0754">
        <w:rPr>
          <w:rFonts w:ascii="Courier New" w:hAnsi="Courier New" w:cs="Courier New"/>
        </w:rPr>
        <w:t>1\. **Click "Move Money"**</w:t>
      </w:r>
    </w:p>
    <w:p w14:paraId="48D488A9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</w:p>
    <w:p w14:paraId="1C8BA066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  <w:r w:rsidRPr="00CA0754">
        <w:rPr>
          <w:rFonts w:ascii="Courier New" w:hAnsi="Courier New" w:cs="Courier New"/>
        </w:rPr>
        <w:t>![](https://colony-recorder.s3.amazonaws.com/files/2026-03-05/6ca7b95d-1d8d-4ea9-9c99-411b92a7306c/user_cropped_screenshot_8d2ec9fe47c4414598f2270c41f937b5_text_export.jpeg)</w:t>
      </w:r>
    </w:p>
    <w:p w14:paraId="33953D33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</w:p>
    <w:p w14:paraId="7F59A6B0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</w:p>
    <w:p w14:paraId="2D5CB3FC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  <w:r w:rsidRPr="00CA0754">
        <w:rPr>
          <w:rFonts w:ascii="Courier New" w:hAnsi="Courier New" w:cs="Courier New"/>
        </w:rPr>
        <w:t>2\. **Click "External Transfers &amp; Payments"**</w:t>
      </w:r>
    </w:p>
    <w:p w14:paraId="5871A2BC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</w:p>
    <w:p w14:paraId="1A7CFE7C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  <w:r w:rsidRPr="00CA0754">
        <w:rPr>
          <w:rFonts w:ascii="Courier New" w:hAnsi="Courier New" w:cs="Courier New"/>
        </w:rPr>
        <w:t>![](https://colony-recorder.s3.amazonaws.com/files/2026-03-05/def48473-cc0c-4dbb-93c8-1923745337dc/screenshot_35e1ab62f3aa4dcfa81c3590c74e4af4_text_export.jpeg)</w:t>
      </w:r>
    </w:p>
    <w:p w14:paraId="483B9C02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</w:p>
    <w:p w14:paraId="31DCE513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</w:p>
    <w:p w14:paraId="024CD669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  <w:r w:rsidRPr="00CA0754">
        <w:rPr>
          <w:rFonts w:ascii="Courier New" w:hAnsi="Courier New" w:cs="Courier New"/>
        </w:rPr>
        <w:t>3\. **Select the scheduled transfer to Delete or Edit**</w:t>
      </w:r>
    </w:p>
    <w:p w14:paraId="58CA18B7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</w:p>
    <w:p w14:paraId="5C230284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  <w:r w:rsidRPr="00CA0754">
        <w:rPr>
          <w:rFonts w:ascii="Courier New" w:hAnsi="Courier New" w:cs="Courier New"/>
        </w:rPr>
        <w:t>![](https://colony-recorder.s3.amazonaws.com/files/2026-02-18/0331ad5c-c6de-4123-8225-d75de5c1fdc4/screenshot_263b4d1881b6476a95d45906eef1c037_text_export.jpeg)</w:t>
      </w:r>
    </w:p>
    <w:p w14:paraId="46247139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</w:p>
    <w:p w14:paraId="7F18676D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</w:p>
    <w:p w14:paraId="6644CAFD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  <w:r w:rsidRPr="00CA0754">
        <w:rPr>
          <w:rFonts w:ascii="Courier New" w:hAnsi="Courier New" w:cs="Courier New"/>
        </w:rPr>
        <w:t>4\. **Select the option to "Delete" or "Edit" at the bottom**</w:t>
      </w:r>
    </w:p>
    <w:p w14:paraId="782C38A1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</w:p>
    <w:p w14:paraId="538567D5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  <w:r w:rsidRPr="00CA0754">
        <w:rPr>
          <w:rFonts w:ascii="Courier New" w:hAnsi="Courier New" w:cs="Courier New"/>
        </w:rPr>
        <w:t>![](https://colony-recorder.s3.amazonaws.com/files/2026-02-18/cfed9b6c-7ab3-4248-a216-b2de5a7fd792/screenshot_f127bc0569e24df0995e21f5bfd77a3e_text_export.jpeg)</w:t>
      </w:r>
    </w:p>
    <w:p w14:paraId="3FED2D39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</w:p>
    <w:p w14:paraId="08ECAB31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</w:p>
    <w:p w14:paraId="7A703536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  <w:r w:rsidRPr="00CA0754">
        <w:rPr>
          <w:rFonts w:ascii="Courier New" w:hAnsi="Courier New" w:cs="Courier New"/>
        </w:rPr>
        <w:t>5\. **Selecting "Edit" will let you update the transfer. Click "Save Changes" at the bottom when done.**</w:t>
      </w:r>
    </w:p>
    <w:p w14:paraId="3DB66495" w14:textId="77777777" w:rsidR="003C4C39" w:rsidRPr="00CA0754" w:rsidRDefault="003C4C39" w:rsidP="00CA0754">
      <w:pPr>
        <w:pStyle w:val="PlainText"/>
        <w:rPr>
          <w:rFonts w:ascii="Courier New" w:hAnsi="Courier New" w:cs="Courier New"/>
        </w:rPr>
      </w:pPr>
    </w:p>
    <w:p w14:paraId="193D8DA9" w14:textId="77777777" w:rsidR="00CA0754" w:rsidRDefault="003C4C39" w:rsidP="00CA0754">
      <w:pPr>
        <w:pStyle w:val="PlainText"/>
        <w:rPr>
          <w:rFonts w:ascii="Courier New" w:hAnsi="Courier New" w:cs="Courier New"/>
        </w:rPr>
      </w:pPr>
      <w:r w:rsidRPr="00CA0754">
        <w:rPr>
          <w:rFonts w:ascii="Courier New" w:hAnsi="Courier New" w:cs="Courier New"/>
        </w:rPr>
        <w:t>![](https://colony-recorder.s3.amazonaws.com/files/2026-03-05/ca8910d5-5bc9-480b-ab67-edf6b704dc65/user_cropped_screenshot_a2a47a5f3a984996aa8ddda0bc56f641_text_export.jpeg)</w:t>
      </w:r>
    </w:p>
    <w:sectPr w:rsidR="00CA0754" w:rsidSect="00CA075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385EE2"/>
    <w:rsid w:val="003C4C39"/>
    <w:rsid w:val="00973438"/>
    <w:rsid w:val="00CA0754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96FBA"/>
  <w15:chartTrackingRefBased/>
  <w15:docId w15:val="{068394F6-7E21-4FB1-87D3-2AA7C7A9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A075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A075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2026-03-11T00:18:00Z</dcterms:created>
  <dcterms:modified xsi:type="dcterms:W3CDTF">2026-03-11T00:18:00Z</dcterms:modified>
</cp:coreProperties>
</file>