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97E6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# Edit or Delete Scheduled Internal Transfers</w:t>
      </w:r>
    </w:p>
    <w:p w14:paraId="62521829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0275D349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This guide will help you edit or delete internal transfers that you have scheduled</w:t>
      </w:r>
    </w:p>
    <w:p w14:paraId="7D374AB1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4D396AD4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1\. **Click "Move Money"**</w:t>
      </w:r>
    </w:p>
    <w:p w14:paraId="2EC4219B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354A01F0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![](https://colony-recorder.s3.amazonaws.com/files/2026-03-05/1dcfe4dd-9b76-4d71-9365-76defeabe23e/user_cropped_screenshot_d468fcfdbfeb42b599cd7c9ecdc57e04_text_export.jpeg)</w:t>
      </w:r>
    </w:p>
    <w:p w14:paraId="73392ABA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732919E7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0AD3A856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2\. **Click "View Scheduled Transfers"**</w:t>
      </w:r>
    </w:p>
    <w:p w14:paraId="74ED90A1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58D262D4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![](https://colony-recorder.s3.amazonaws.com/files/2026-03-05/cec324ec-a6bd-4923-8f28-c61932f8bab3/screenshot_25e22542191146358273a27d175433ce_text_export.jpeg)</w:t>
      </w:r>
    </w:p>
    <w:p w14:paraId="1A26400D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4873EED1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229D9554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3\. **Click on the account that the transfer is coming out of**</w:t>
      </w:r>
    </w:p>
    <w:p w14:paraId="12768359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679999EA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![](https://colony-recorder.s3.amazonaws.com/files/2026-02-18/5af6f407-7ee2-4d17-9639-e4c1ed9db319/user_cropped_screenshot_f01527b455eb446285d55abd1eec95d8_text_export.jpeg)</w:t>
      </w:r>
    </w:p>
    <w:p w14:paraId="0AB282C6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7D4F9475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70FF44FC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4\. **Click anywhere in the box to edit or delete the transfer**</w:t>
      </w:r>
    </w:p>
    <w:p w14:paraId="0C067AC0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6F9FCD52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![](https://colony-recorder.s3.amazonaws.com/files/2026-02-18/75f9072c-8cf3-4e72-9192-b6315d9982a6/user_cropped_screenshot_b1c38ee7ce5a4b59b321189f4943d3bc_text_export.jpeg)</w:t>
      </w:r>
    </w:p>
    <w:p w14:paraId="6094BE1F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454E8480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703E0926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5\. **Click "Edit schedule" to adjust the transfer or "Delete schedule" to delete the transfer**</w:t>
      </w:r>
    </w:p>
    <w:p w14:paraId="16F1F12A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5ABDA38F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![](https://colony-recorder.s3.amazonaws.com/files/2026-02-18/0c2f76a6-fe72-4433-8f5e-ede0e229ea71/user_cropped_screenshot_022a8a7e2b964bab91aaed526b7b8c20_text_export.jpeg)</w:t>
      </w:r>
    </w:p>
    <w:p w14:paraId="383893D8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6D8C98B6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45CB76C0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6\. **Since this is a One-Time transfer there is only the option to edit the amount.**</w:t>
      </w:r>
    </w:p>
    <w:p w14:paraId="29978EAD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36493E0B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![](https://colony-recorder.s3.amazonaws.com/files/2026-02-18/01bbc471-6b14-42b4-a35f-12264006fffc/user_cropped_screenshot_d08f67a97daa42ef9d1a895ffd3396aa_text_export.jpeg)</w:t>
      </w:r>
    </w:p>
    <w:p w14:paraId="32DDF281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07AD15C9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1629681C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7\. **If the transfer is recurring then the option to adjust when the transfer ends is available. To adjust transfer dates or source/recipient accounts then the transfer will need to be deleted and a new one made.**</w:t>
      </w:r>
    </w:p>
    <w:p w14:paraId="4D8BB477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03971F36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![](https://colony-recorder.s3.amazonaws.com/files/2026-03-05/e9a91d3b-2ce9-4926-a58d-25e91419fc12/user_cropped_screenshot_e29084c609d04b01876e27c87822a919_text_export.jpeg)</w:t>
      </w:r>
    </w:p>
    <w:p w14:paraId="57951642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0D83D24C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15276BCE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8\. **A confirmation window will pop-up to show the changes to the transfer.**</w:t>
      </w:r>
    </w:p>
    <w:p w14:paraId="245F682C" w14:textId="77777777" w:rsidR="00CD5721" w:rsidRPr="00A546A3" w:rsidRDefault="00CD5721" w:rsidP="00A546A3">
      <w:pPr>
        <w:pStyle w:val="PlainText"/>
        <w:rPr>
          <w:rFonts w:ascii="Courier New" w:hAnsi="Courier New" w:cs="Courier New"/>
        </w:rPr>
      </w:pPr>
    </w:p>
    <w:p w14:paraId="7B2C2B82" w14:textId="77777777" w:rsidR="00A546A3" w:rsidRDefault="00CD5721" w:rsidP="00A546A3">
      <w:pPr>
        <w:pStyle w:val="PlainText"/>
        <w:rPr>
          <w:rFonts w:ascii="Courier New" w:hAnsi="Courier New" w:cs="Courier New"/>
        </w:rPr>
      </w:pPr>
      <w:r w:rsidRPr="00A546A3">
        <w:rPr>
          <w:rFonts w:ascii="Courier New" w:hAnsi="Courier New" w:cs="Courier New"/>
        </w:rPr>
        <w:t>![](https://colony-recorder.s3.amazonaws.com/files/2026-03-05/649c0eeb-4470-4905-b7d1-1e989673a83e/user_cropped_screenshot_ee028ac0b9634ae2b8c8573a91c7ab29_text_export.jpeg)</w:t>
      </w:r>
    </w:p>
    <w:sectPr w:rsidR="00A546A3" w:rsidSect="00A546A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266125"/>
    <w:rsid w:val="00973438"/>
    <w:rsid w:val="00A546A3"/>
    <w:rsid w:val="00CD5721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235F"/>
  <w15:chartTrackingRefBased/>
  <w15:docId w15:val="{4354457A-E9C4-48F5-9345-83605C3E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546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546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2026-03-11T00:18:00Z</dcterms:created>
  <dcterms:modified xsi:type="dcterms:W3CDTF">2026-03-11T00:18:00Z</dcterms:modified>
</cp:coreProperties>
</file>