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F9A5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# Open a New Account Online</w:t>
      </w:r>
    </w:p>
    <w:p w14:paraId="4506DCA6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34BAA01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This guide is designed to walk you through the process of opening a new account when logged into Online Banking</w:t>
      </w:r>
    </w:p>
    <w:p w14:paraId="78C5B47D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53AA0E3A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1\. **Select "Open a New Account' from the Accounts page.**</w:t>
      </w:r>
    </w:p>
    <w:p w14:paraId="3DF0B9C9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57143161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![](https://colony-recorder.s3.amazonaws.com/files/2026-03-09/bb0108de-a909-415a-bf69-6767272df4e3/user_cropped_screenshot_9ec0f30ed70347039c78408f84a4cd07_text_export.jpeg)</w:t>
      </w:r>
    </w:p>
    <w:p w14:paraId="3CB73C84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5C996B78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04BCBA6E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2\. **Most of your information will automatically be filled in, but review for accuracy then scroll down.**</w:t>
      </w:r>
    </w:p>
    <w:p w14:paraId="5748CDA6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1F064248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![](https://colony-recorder.s3.amazonaws.com/files/2025-05-12/945ff430-9ada-427b-a1dc-bfaec63bff4d/user_cropped_screenshot_63103ddf8fe1430a8f4247f48cffdeb2_text_export.jpeg)</w:t>
      </w:r>
    </w:p>
    <w:p w14:paraId="4E2989FD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2A9F93D7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46F76C48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3\. **Fill in the information at the bottom then click "eConsent" to review the agreement.**</w:t>
      </w:r>
    </w:p>
    <w:p w14:paraId="1D01E372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6C7F455B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![](https://colony-recorder.s3.amazonaws.com/files/2025-04-28/26ced383-814b-41f5-8c30-ac2bdd432514/user_cropped_screenshot_80cbac3c322f4ec694c008e275fdd27e_text_export.jpeg)</w:t>
      </w:r>
    </w:p>
    <w:p w14:paraId="6994B60F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09193CFD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284559BA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4\. **Close the document after reviewing.**</w:t>
      </w:r>
    </w:p>
    <w:p w14:paraId="079007AB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B82EF75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![](https://colony-recorder.s3.amazonaws.com/files/2026-03-09/20a2c9f5-cb61-483e-96e9-31acaa8a4702/user_cropped_screenshot_518c6fbc985947b28901dd221c236ce6_text_export.jpeg)</w:t>
      </w:r>
    </w:p>
    <w:p w14:paraId="29292828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2AF65967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47D09A36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5\. **Check the box to agree to eConsent terms.**</w:t>
      </w:r>
    </w:p>
    <w:p w14:paraId="28B8E2A2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57DB3299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![](https://colony-recorder.s3.amazonaws.com/files/2025-04-28/ec941098-af75-41d4-bdb0-425692df5068/user_cropped_screenshot_1f3a6f83b78844f4a4e5b18e654b5edf_text_export.jpeg)</w:t>
      </w:r>
    </w:p>
    <w:p w14:paraId="0F30F7F1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64A4A2A7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1B00D329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6\. **Click "Save and Continue".**</w:t>
      </w:r>
    </w:p>
    <w:p w14:paraId="09B1945B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7C950CF8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![](https://colony-recorder.s3.amazonaws.com/files/2025-04-28/038819bf-2416-459b-9856-4d74b891dded/user_cropped_screenshot_8096ad066326430882c3f423a1bbc64b_text_export.jpeg)</w:t>
      </w:r>
    </w:p>
    <w:p w14:paraId="7D1F82D9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CEBA94E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7CAF386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7\. **Enter your address information if it is not pre-filled in.**</w:t>
      </w:r>
    </w:p>
    <w:p w14:paraId="7FED1B84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46458DDD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![](https://colony-recorder.s3.amazonaws.com/files/2025-04-28/5b0291a8-e4de-4f4e-b5bb-f4f0563ef556/ascreenshot_f294848381f54edea744bdc2c570c79b_text_export.jpeg)</w:t>
      </w:r>
    </w:p>
    <w:p w14:paraId="75603B50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07D058B6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5EE80047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8\. **Confirm if the Mailing Address is the same. Click "Continue".**</w:t>
      </w:r>
    </w:p>
    <w:p w14:paraId="055F8C8C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D9F87CA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![](https://colony-recorder.s3.amazonaws.com/files/2025-05-20/7cac0f4a-31c1-42c0-a2a5-49690b93eee7/user_cropped_screenshot_0a2d706889b94852a107b89faa461aab_text_export.jpeg)</w:t>
      </w:r>
    </w:p>
    <w:p w14:paraId="2C291B50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4009981D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4B1D7863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9\. **Select your employment status and income source.**</w:t>
      </w:r>
    </w:p>
    <w:p w14:paraId="44A03E5D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52854BCD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![](https://colony-recorder.s3.amazonaws.com/files/2025-04-28/aaefecb2-d620-4358-9625-a1f80ba2d05b/ascreenshot_490cb452ae4a4488a1bac19477d59f36_text_export.jpeg)</w:t>
      </w:r>
    </w:p>
    <w:p w14:paraId="5EB9E564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1CA21914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11A8CF63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10\. **Indicate if you want to add a co-applicant.**</w:t>
      </w:r>
    </w:p>
    <w:p w14:paraId="1428C882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7BA0D7E6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![](https://colony-recorder.s3.amazonaws.com/files/2025-04-28/c4d39d29-14b2-43af-9fa3-e03f73536199/user_cropped_screenshot_a2d4136b743f44de92ef9535b6ad5a55_text_export.jpeg)</w:t>
      </w:r>
    </w:p>
    <w:p w14:paraId="648786FE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E52A29A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0334D01B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11\. **Click "Save and Continue".**</w:t>
      </w:r>
    </w:p>
    <w:p w14:paraId="1C204D57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1E43B88F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![](https://colony-recorder.s3.amazonaws.com/files/2025-04-28/dba1219c-000d-46c7-af38-4c9315460ff9/ascreenshot_4bb44834e0cb49c6b9cfe3f91a316984_text_export.jpeg)</w:t>
      </w:r>
    </w:p>
    <w:p w14:paraId="270C080A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139D230E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0E568523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12\. **Choose the accounts you want to open. Membership Savings is required**</w:t>
      </w:r>
    </w:p>
    <w:p w14:paraId="283E5A45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7B19D8A3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![](https://colony-recorder.s3.amazonaws.com/files/2025-05-10/13a52219-b334-46ce-9f4b-38d712ad8f35/user_cropped_screenshot_1a9c12b1c0cc4cfab1732aed6458974e_text_export.jpeg)</w:t>
      </w:r>
    </w:p>
    <w:p w14:paraId="2998E1AC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69165215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1857DE3A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13\. **Select any optional services you want.**</w:t>
      </w:r>
    </w:p>
    <w:p w14:paraId="7DF50E70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D37E7CF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![](https://colony-recorder.s3.amazonaws.com/files/2025-05-10/c5291608-0a78-41a6-a456-</w:t>
      </w:r>
      <w:r w:rsidRPr="009F7C22">
        <w:rPr>
          <w:rFonts w:ascii="Courier New" w:hAnsi="Courier New" w:cs="Courier New"/>
        </w:rPr>
        <w:lastRenderedPageBreak/>
        <w:t>8e873a487828/user_cropped_screenshot_de0bb65115f445278e569517825c2fa1_text_export.jpeg)</w:t>
      </w:r>
    </w:p>
    <w:p w14:paraId="24C4B343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291DDA9F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7958D1F6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14\. **There are additional account options**</w:t>
      </w:r>
    </w:p>
    <w:p w14:paraId="5F7BC027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298786B0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![](https://colony-recorder.s3.amazonaws.com/files/2025-04-28/5786dad3-e8b9-461f-9a28-1d3cb7d76c62/ascreenshot_60e340618a4b4f3da5fa22eb9de3a744_text_export.jpeg)</w:t>
      </w:r>
    </w:p>
    <w:p w14:paraId="4F46E4B4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6DC0B444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14D07D9B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15\. **Click "Save and Continue"**</w:t>
      </w:r>
    </w:p>
    <w:p w14:paraId="1D6F622D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55161B08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![](https://colony-recorder.s3.amazonaws.com/files/2025-04-28/dbea6879-d5ef-4716-86c1-d7c91475c998/ascreenshot_b890f1f6a2874a6e87b44d55500072c3_text_export.jpeg)</w:t>
      </w:r>
    </w:p>
    <w:p w14:paraId="4C17F512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4E219459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7944E7E1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16\. **Choose if you want to add beneficiaries.**</w:t>
      </w:r>
    </w:p>
    <w:p w14:paraId="6380A2DD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58F4E980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![](https://colony-recorder.s3.amazonaws.com/files/2025-04-28/9d2554bc-b428-41a4-b42c-65288389ad17/ascreenshot_ac37da309d1944d4a41ff90204f92902_text_export.jpeg)</w:t>
      </w:r>
    </w:p>
    <w:p w14:paraId="46AEBEF2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8E035E3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0C80157E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17\. **Click "Save and Continue"**</w:t>
      </w:r>
    </w:p>
    <w:p w14:paraId="28C535F4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0B38771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![](https://colony-recorder.s3.amazonaws.com/files/2025-04-28/3454143e-770a-4127-b8a5-3276e4af7e41/ascreenshot_03ad86d87e2b4e99addd88cdfee6cbed_text_export.jpeg)</w:t>
      </w:r>
    </w:p>
    <w:p w14:paraId="725FBD8F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5DF80A0A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0FA5FB7A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18\. **Indicate if you are subject to backup withholding.**</w:t>
      </w:r>
    </w:p>
    <w:p w14:paraId="6DAD22A0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261653E1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![](https://colony-recorder.s3.amazonaws.com/files/2025-04-28/64678c06-0887-4015-8b58-828d0a667ca5/user_cropped_screenshot_467a0ae016784048aae3e05fedf27439_text_export.jpeg)</w:t>
      </w:r>
    </w:p>
    <w:p w14:paraId="419CAD0A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2A72B5B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523709EA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19\. **Create a passphrase and select how you heard about CWCU.**</w:t>
      </w:r>
    </w:p>
    <w:p w14:paraId="24843744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7F48FCB2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![](https://colony-recorder.s3.amazonaws.com/files/2025-04-28/d1ba3b8e-64d8-4a22-839e-2b24b144ef22/ascreenshot_ec137fe6bd4742e0941c5c6abfb25ce3_text_export.jpeg)</w:t>
      </w:r>
    </w:p>
    <w:p w14:paraId="2E13466E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481B6EA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6F52F763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20\. **Click "Save and Continue"**</w:t>
      </w:r>
    </w:p>
    <w:p w14:paraId="5CE97CA3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045F53CF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![](https://colony-recorder.s3.amazonaws.com/files/2025-04-28/f529dbd9-24c1-47e0-8310-2eec03947229/ascreenshot_d9869d517ae846008709f15ca2f2d7b0_text_export.jpeg)</w:t>
      </w:r>
    </w:p>
    <w:p w14:paraId="581ED077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1303BC6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2271ECE7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21\. **Upload a photo of your government-issued ID, and Address Verification if it is different than what is on your ID**</w:t>
      </w:r>
    </w:p>
    <w:p w14:paraId="079A28D2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401CBE08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![](https://colony-recorder.s3.amazonaws.com/files/2025-04-28/21f4efa0-8554-4f5a-b181-60842dc1e829/ascreenshot_93e9df281e144b808e5db57b77b4225a_text_export.jpeg)</w:t>
      </w:r>
    </w:p>
    <w:p w14:paraId="29B30629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540010C9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2190CA36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22\. **Drag and drop or select files from your device to upload.**</w:t>
      </w:r>
    </w:p>
    <w:p w14:paraId="4AAA2F44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7DE41FA3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![](https://colony-recorder.s3.amazonaws.com/files/2025-05-12/a708f717-1b4a-4a4f-a811-42e0e915324d/user_cropped_screenshot_cc39e93d97f245abaa64fa607064ec2b_text_export.jpeg)</w:t>
      </w:r>
    </w:p>
    <w:p w14:paraId="339EAB8C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6927F319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CA5ECBC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23\. **Once uploaded, your file will appear below.**</w:t>
      </w:r>
    </w:p>
    <w:p w14:paraId="4477BC4B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407F5479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![](https://colony-recorder.s3.amazonaws.com/files/2025-05-12/23e4f29e-972b-4f08-a1aa-5e21baf53ab1/user_cropped_screenshot_6ff3297ea70b48669b2aee8890da5449_text_export.jpeg)</w:t>
      </w:r>
    </w:p>
    <w:p w14:paraId="6FD88DE1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61C7EE77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4E1443A4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24\. **Click "Submit"**</w:t>
      </w:r>
    </w:p>
    <w:p w14:paraId="7A73C071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45AAB566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![](https://colony-recorder.s3.amazonaws.com/files/2025-04-28/39a866d0-fde4-4ec0-8a4b-5688e4e605e4/user_cropped_screenshot_546dfbb7c3784f23a6065988ef383529_text_export.jpeg)</w:t>
      </w:r>
    </w:p>
    <w:p w14:paraId="40FDD7C1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654AEED0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06B88A64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25\. **Click "Save and Continue"**</w:t>
      </w:r>
    </w:p>
    <w:p w14:paraId="70A1D639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0BA435E2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![](https://colony-recorder.s3.amazonaws.com/files/2025-04-28/78dc659f-e9a0-46b8-ac18-e790bfd875c8/ascreenshot_4d8a8200a0984608bec698248662ee31_text_export.jpeg)</w:t>
      </w:r>
    </w:p>
    <w:p w14:paraId="35B3C53E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4CA2A075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15F2868B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26\. **Review your information.**</w:t>
      </w:r>
    </w:p>
    <w:p w14:paraId="14203467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328705D9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![](https://colony-recorder.s3.amazonaws.com/files/2025-04-28/b495be6c-4d6e-4b90-9ee3-8b9e9dfc2e54/user_cropped_screenshot_855db45c9fc74a60a6f5ecf06e6881cf_text_export.jpeg)</w:t>
      </w:r>
    </w:p>
    <w:p w14:paraId="00F812AE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47F13D35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0CC5E33D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27\. **Review and accept the disclosures, then click "Submit my application" to finish.**</w:t>
      </w:r>
    </w:p>
    <w:p w14:paraId="1EAB56F5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2E33A688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![](https://colony-recorder.s3.amazonaws.com/files/2025-04-28/b3e2175e-3db5-4367-9bda-1b159cc36a10/user_cropped_screenshot_a0c299f7624040baac75e54a01495601_text_export.jpeg)</w:t>
      </w:r>
    </w:p>
    <w:p w14:paraId="0E888BB9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2764E34B" w14:textId="77777777" w:rsidR="00426298" w:rsidRPr="009F7C22" w:rsidRDefault="00426298" w:rsidP="009F7C22">
      <w:pPr>
        <w:pStyle w:val="PlainText"/>
        <w:rPr>
          <w:rFonts w:ascii="Courier New" w:hAnsi="Courier New" w:cs="Courier New"/>
        </w:rPr>
      </w:pPr>
    </w:p>
    <w:p w14:paraId="647078BB" w14:textId="77777777" w:rsidR="009F7C22" w:rsidRDefault="00426298" w:rsidP="009F7C22">
      <w:pPr>
        <w:pStyle w:val="PlainText"/>
        <w:rPr>
          <w:rFonts w:ascii="Courier New" w:hAnsi="Courier New" w:cs="Courier New"/>
        </w:rPr>
      </w:pPr>
      <w:r w:rsidRPr="009F7C22">
        <w:rPr>
          <w:rFonts w:ascii="Courier New" w:hAnsi="Courier New" w:cs="Courier New"/>
        </w:rPr>
        <w:t>Tip: **Your application will be reviewed. Next steps, such as funding your account, will be provided after.**</w:t>
      </w:r>
    </w:p>
    <w:sectPr w:rsidR="009F7C22" w:rsidSect="009F7C2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426298"/>
    <w:rsid w:val="00815096"/>
    <w:rsid w:val="00973438"/>
    <w:rsid w:val="009F7C22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36491"/>
  <w15:chartTrackingRefBased/>
  <w15:docId w15:val="{A55E1084-A63F-4FDF-A7DA-D274FEE8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F7C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F7C2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983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2026-03-11T00:18:00Z</dcterms:created>
  <dcterms:modified xsi:type="dcterms:W3CDTF">2026-03-11T00:18:00Z</dcterms:modified>
</cp:coreProperties>
</file>