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EA4D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# Send Bill Payments</w:t>
      </w:r>
    </w:p>
    <w:p w14:paraId="5B013B53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594DD790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This guide will help you send Bill Payments to saved billers.</w:t>
      </w:r>
    </w:p>
    <w:p w14:paraId="1A53852F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112915B2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1\. **Click "Move Money"**</w:t>
      </w:r>
    </w:p>
    <w:p w14:paraId="70321B4A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4D4DC69D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![](https://colony-recorder.s3.amazonaws.com/files/2026-03-09/b9b7b0e5-9163-499b-9c8c-d33fc9717dfb/File_49bbd9dc64f14932b440b16d77cb721c_text_export.jpeg)</w:t>
      </w:r>
    </w:p>
    <w:p w14:paraId="3BC9620E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37C397F1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65A8BEC2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2\. **Click "External Transfers &amp; Payments"**</w:t>
      </w:r>
    </w:p>
    <w:p w14:paraId="15AAF9E3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5B413209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![](https://colony-recorder.s3.amazonaws.com/files/2026-03-09/4b4038b8-6b5b-4526-a62e-3c26b0812db5/File_a02232a23ebe46c5b38fb75b2ea51414_text_export.jpeg)</w:t>
      </w:r>
    </w:p>
    <w:p w14:paraId="6F29626D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21B1E3AA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4077B22C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3\. **Click "Pay Bills"**</w:t>
      </w:r>
    </w:p>
    <w:p w14:paraId="4AFB0B6A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1BF1BBA6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![](https://colony-recorder.s3.amazonaws.com/files/2026-03-09/5a09318f-5cb6-47f6-ac58-7fc7af5828e0/File_7195542b576f423c8e9b5933ce55f5cd_text_export.jpeg)</w:t>
      </w:r>
    </w:p>
    <w:p w14:paraId="23B8967D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7B720250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5FCFAD26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4\. **Find the biller you want to pay**</w:t>
      </w:r>
    </w:p>
    <w:p w14:paraId="3D326ED6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52D2CE06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![](https://colony-recorder.s3.amazonaws.com/files/2026-03-09/da84c5c0-c556-40be-b71a-91b708865f2d/File_fda202513ecd40178991853c08fc5be5_text_export.jpeg)</w:t>
      </w:r>
    </w:p>
    <w:p w14:paraId="7C36A48D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5753B666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41894697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5\. **Choose the account to pay from.**</w:t>
      </w:r>
    </w:p>
    <w:p w14:paraId="4A65D909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4044015E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![](https://colony-recorder.s3.amazonaws.com/files/2026-03-09/b48ee80c-9aca-44e5-b03e-818e519517d9/File_df0eea893c654cb5aabd5e432641ff1f_text_export.jpeg)</w:t>
      </w:r>
    </w:p>
    <w:p w14:paraId="0BF5377D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595E5CB3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141711E7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6\. **(Optional) Add a memo to the payment.**</w:t>
      </w:r>
    </w:p>
    <w:p w14:paraId="54167A59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7D608158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![](https://colony-recorder.s3.amazonaws.com/files/2026-03-09/038a2121-6302-4367-951b-8866c2eb6902/File_9d8b68115b924fd381bc51f1263b2236_text_export.jpeg)</w:t>
      </w:r>
    </w:p>
    <w:p w14:paraId="7A4F0513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4482B0B3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64C1942C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7\. **Click the Deliver Date to select when funds will be sent and set payment frequency.**</w:t>
      </w:r>
    </w:p>
    <w:p w14:paraId="715E5152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4A62A1DC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![](https://colony-recorder.s3.amazonaws.com/files/2026-03-09/31c6e77d-5795-4de4-98d4-094ab1a574de/File_8ca8a1839cdd4c939622b8369c16a560_text_export.jpeg)</w:t>
      </w:r>
    </w:p>
    <w:p w14:paraId="44E8647D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2263FB02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70A14F45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lastRenderedPageBreak/>
        <w:t>Tip: **The "Repeats" dropdown lets you pick if the payment should get sent out weekly, bi-weekly, monthly, etc.**</w:t>
      </w:r>
    </w:p>
    <w:p w14:paraId="776AF835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5DC10A0E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51AB9E37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8\. **(Optional) Enable expedited payment for a fee.**</w:t>
      </w:r>
    </w:p>
    <w:p w14:paraId="3FE189BC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4A6DBE66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![](https://colony-recorder.s3.amazonaws.com/files/2026-03-09/f19afe1c-7275-4af3-9933-27c85caad633/File_d7ca71b5e34d4096a3a16da79eea0582_text_export.jpeg)</w:t>
      </w:r>
    </w:p>
    <w:p w14:paraId="6F2E255F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585C90F1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723148E3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9\. **The delivery date will update if you expedite.**</w:t>
      </w:r>
    </w:p>
    <w:p w14:paraId="67C61669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3556B45B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![](https://colony-recorder.s3.amazonaws.com/files/2026-03-09/ce4dded3-1611-46e1-b3e5-54c3ed862ef3/File_bcf4cd7091db482bb71b1d81a7d9e574_text_export.jpeg)</w:t>
      </w:r>
    </w:p>
    <w:p w14:paraId="5A51C459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0DE67A81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5DF6571E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Alert: **Electronic payments usually arrive in a few business days without expediting.**</w:t>
      </w:r>
    </w:p>
    <w:p w14:paraId="4E78F2D6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1108ECE3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1E747E95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10\. **Click the orange PAY button to schedule and send your payment.**</w:t>
      </w:r>
    </w:p>
    <w:p w14:paraId="7628E3DB" w14:textId="77777777" w:rsidR="00A210DC" w:rsidRPr="00500C7E" w:rsidRDefault="00A210DC" w:rsidP="00500C7E">
      <w:pPr>
        <w:pStyle w:val="PlainText"/>
        <w:rPr>
          <w:rFonts w:ascii="Courier New" w:hAnsi="Courier New" w:cs="Courier New"/>
        </w:rPr>
      </w:pPr>
    </w:p>
    <w:p w14:paraId="19BA3E93" w14:textId="77777777" w:rsidR="00500C7E" w:rsidRDefault="00A210DC" w:rsidP="00500C7E">
      <w:pPr>
        <w:pStyle w:val="PlainText"/>
        <w:rPr>
          <w:rFonts w:ascii="Courier New" w:hAnsi="Courier New" w:cs="Courier New"/>
        </w:rPr>
      </w:pPr>
      <w:r w:rsidRPr="00500C7E">
        <w:rPr>
          <w:rFonts w:ascii="Courier New" w:hAnsi="Courier New" w:cs="Courier New"/>
        </w:rPr>
        <w:t>![](https://colony-recorder.s3.amazonaws.com/files/2026-03-09/40f4291e-3fb5-4b13-8a6f-fe1ec8c1ab0c/File_35acf99648b84c4fbeac8c31c4ce70d8_text_export.jpeg)</w:t>
      </w:r>
    </w:p>
    <w:sectPr w:rsidR="00500C7E" w:rsidSect="00500C7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2D0F36"/>
    <w:rsid w:val="00500C7E"/>
    <w:rsid w:val="00973438"/>
    <w:rsid w:val="00A210DC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A10EA"/>
  <w15:chartTrackingRefBased/>
  <w15:docId w15:val="{DDE631D2-C109-4A38-9177-454ABF4B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0C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0C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