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C63B"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 Transferring to an External Account</w:t>
      </w:r>
    </w:p>
    <w:p w14:paraId="697B966E" w14:textId="77777777" w:rsidR="00F8310F" w:rsidRPr="00E279AE" w:rsidRDefault="00F8310F" w:rsidP="00E279AE">
      <w:pPr>
        <w:pStyle w:val="PlainText"/>
        <w:rPr>
          <w:rFonts w:ascii="Courier New" w:hAnsi="Courier New" w:cs="Courier New"/>
        </w:rPr>
      </w:pPr>
    </w:p>
    <w:p w14:paraId="4546E15D"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This guide will help you move money from your account to another bank or credit union (called an 'external account'). You'll learn how to set up the connection and send money safely.</w:t>
      </w:r>
    </w:p>
    <w:p w14:paraId="4B4079BC" w14:textId="77777777" w:rsidR="00F8310F" w:rsidRPr="00E279AE" w:rsidRDefault="00F8310F" w:rsidP="00E279AE">
      <w:pPr>
        <w:pStyle w:val="PlainText"/>
        <w:rPr>
          <w:rFonts w:ascii="Courier New" w:hAnsi="Courier New" w:cs="Courier New"/>
        </w:rPr>
      </w:pPr>
    </w:p>
    <w:p w14:paraId="038B100B"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 **Click "Move Money"**</w:t>
      </w:r>
    </w:p>
    <w:p w14:paraId="08F33B4F" w14:textId="77777777" w:rsidR="00F8310F" w:rsidRPr="00E279AE" w:rsidRDefault="00F8310F" w:rsidP="00E279AE">
      <w:pPr>
        <w:pStyle w:val="PlainText"/>
        <w:rPr>
          <w:rFonts w:ascii="Courier New" w:hAnsi="Courier New" w:cs="Courier New"/>
        </w:rPr>
      </w:pPr>
    </w:p>
    <w:p w14:paraId="7636F9D9"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![](https://colony-recorder.s3.amazonaws.com/files/2026-03-09/59615735-2bd1-4354-949a-c0f3e389ca44/user_cropped_screenshot_3152c8135c0845f0a38a142b8d674c65_text_export.jpeg)</w:t>
      </w:r>
    </w:p>
    <w:p w14:paraId="361BE3DB" w14:textId="77777777" w:rsidR="00F8310F" w:rsidRPr="00E279AE" w:rsidRDefault="00F8310F" w:rsidP="00E279AE">
      <w:pPr>
        <w:pStyle w:val="PlainText"/>
        <w:rPr>
          <w:rFonts w:ascii="Courier New" w:hAnsi="Courier New" w:cs="Courier New"/>
        </w:rPr>
      </w:pPr>
    </w:p>
    <w:p w14:paraId="6701234B" w14:textId="77777777" w:rsidR="00F8310F" w:rsidRPr="00E279AE" w:rsidRDefault="00F8310F" w:rsidP="00E279AE">
      <w:pPr>
        <w:pStyle w:val="PlainText"/>
        <w:rPr>
          <w:rFonts w:ascii="Courier New" w:hAnsi="Courier New" w:cs="Courier New"/>
        </w:rPr>
      </w:pPr>
    </w:p>
    <w:p w14:paraId="31B3F32D"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 **Click "External Transfers &amp; Payments"**</w:t>
      </w:r>
    </w:p>
    <w:p w14:paraId="5F84D3A5" w14:textId="77777777" w:rsidR="00F8310F" w:rsidRPr="00E279AE" w:rsidRDefault="00F8310F" w:rsidP="00E279AE">
      <w:pPr>
        <w:pStyle w:val="PlainText"/>
        <w:rPr>
          <w:rFonts w:ascii="Courier New" w:hAnsi="Courier New" w:cs="Courier New"/>
        </w:rPr>
      </w:pPr>
    </w:p>
    <w:p w14:paraId="05B85A0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![](https://colony-recorder.s3.amazonaws.com/files/2026-03-09/a2f2f4ec-e6c9-4f09-9b76-267edc07c85e/screenshot_b7f554d572ea4f7f8f67b431267e1253_text_export.jpeg)</w:t>
      </w:r>
    </w:p>
    <w:p w14:paraId="0C628667" w14:textId="77777777" w:rsidR="00F8310F" w:rsidRPr="00E279AE" w:rsidRDefault="00F8310F" w:rsidP="00E279AE">
      <w:pPr>
        <w:pStyle w:val="PlainText"/>
        <w:rPr>
          <w:rFonts w:ascii="Courier New" w:hAnsi="Courier New" w:cs="Courier New"/>
        </w:rPr>
      </w:pPr>
    </w:p>
    <w:p w14:paraId="3ACAD850" w14:textId="77777777" w:rsidR="00F8310F" w:rsidRPr="00E279AE" w:rsidRDefault="00F8310F" w:rsidP="00E279AE">
      <w:pPr>
        <w:pStyle w:val="PlainText"/>
        <w:rPr>
          <w:rFonts w:ascii="Courier New" w:hAnsi="Courier New" w:cs="Courier New"/>
        </w:rPr>
      </w:pPr>
    </w:p>
    <w:p w14:paraId="12D94610"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3\. **Click "Make a Transfer"**</w:t>
      </w:r>
    </w:p>
    <w:p w14:paraId="346194DA" w14:textId="77777777" w:rsidR="00F8310F" w:rsidRPr="00E279AE" w:rsidRDefault="00F8310F" w:rsidP="00E279AE">
      <w:pPr>
        <w:pStyle w:val="PlainText"/>
        <w:rPr>
          <w:rFonts w:ascii="Courier New" w:hAnsi="Courier New" w:cs="Courier New"/>
        </w:rPr>
      </w:pPr>
    </w:p>
    <w:p w14:paraId="1E983C26"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![](https://colony-recorder.s3.amazonaws.com/files/2026-03-09/275b6dc3-2018-4e4c-b7f4-a7db34d53b9f/user_cropped_screenshot_b7128de52d084a46a2fc305e0ac18e32_text_export.jpeg)</w:t>
      </w:r>
    </w:p>
    <w:p w14:paraId="5148462F" w14:textId="77777777" w:rsidR="00F8310F" w:rsidRPr="00E279AE" w:rsidRDefault="00F8310F" w:rsidP="00E279AE">
      <w:pPr>
        <w:pStyle w:val="PlainText"/>
        <w:rPr>
          <w:rFonts w:ascii="Courier New" w:hAnsi="Courier New" w:cs="Courier New"/>
        </w:rPr>
      </w:pPr>
    </w:p>
    <w:p w14:paraId="5CB964BF" w14:textId="77777777" w:rsidR="00F8310F" w:rsidRPr="00E279AE" w:rsidRDefault="00F8310F" w:rsidP="00E279AE">
      <w:pPr>
        <w:pStyle w:val="PlainText"/>
        <w:rPr>
          <w:rFonts w:ascii="Courier New" w:hAnsi="Courier New" w:cs="Courier New"/>
        </w:rPr>
      </w:pPr>
    </w:p>
    <w:p w14:paraId="4F5ACDE6"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4\. **Enter the transfer amount**</w:t>
      </w:r>
    </w:p>
    <w:p w14:paraId="6999DA93" w14:textId="77777777" w:rsidR="00F8310F" w:rsidRPr="00E279AE" w:rsidRDefault="00F8310F" w:rsidP="00E279AE">
      <w:pPr>
        <w:pStyle w:val="PlainText"/>
        <w:rPr>
          <w:rFonts w:ascii="Courier New" w:hAnsi="Courier New" w:cs="Courier New"/>
        </w:rPr>
      </w:pPr>
    </w:p>
    <w:p w14:paraId="4E633A6E"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![](https://colony-recorder.s3.amazonaws.com/files/2026-03-09/2638cc58-2d8d-4374-bfe4-c99ea1fba484/user_cropped_screenshot_2eea3c7b717b4c6fb433f59ce31ac553_text_export.jpeg)</w:t>
      </w:r>
    </w:p>
    <w:p w14:paraId="4FC55F8F" w14:textId="77777777" w:rsidR="00F8310F" w:rsidRPr="00E279AE" w:rsidRDefault="00F8310F" w:rsidP="00E279AE">
      <w:pPr>
        <w:pStyle w:val="PlainText"/>
        <w:rPr>
          <w:rFonts w:ascii="Courier New" w:hAnsi="Courier New" w:cs="Courier New"/>
        </w:rPr>
      </w:pPr>
    </w:p>
    <w:p w14:paraId="61EFC35E" w14:textId="77777777" w:rsidR="00F8310F" w:rsidRPr="00E279AE" w:rsidRDefault="00F8310F" w:rsidP="00E279AE">
      <w:pPr>
        <w:pStyle w:val="PlainText"/>
        <w:rPr>
          <w:rFonts w:ascii="Courier New" w:hAnsi="Courier New" w:cs="Courier New"/>
        </w:rPr>
      </w:pPr>
    </w:p>
    <w:p w14:paraId="4626E5DC"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5\. **Choose the account to transfer from**</w:t>
      </w:r>
    </w:p>
    <w:p w14:paraId="5D4CF44C" w14:textId="77777777" w:rsidR="00F8310F" w:rsidRPr="00E279AE" w:rsidRDefault="00F8310F" w:rsidP="00E279AE">
      <w:pPr>
        <w:pStyle w:val="PlainText"/>
        <w:rPr>
          <w:rFonts w:ascii="Courier New" w:hAnsi="Courier New" w:cs="Courier New"/>
        </w:rPr>
      </w:pPr>
    </w:p>
    <w:p w14:paraId="6C44FD7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![](https://colony-recorder.s3.amazonaws.com/files/2025-07-10/510a94b3-fc87-4022-ada7-81532bc3bdd6/user_cropped_screenshot_f31d5ee99dfe4880ab244f9b9b17bc2e_text_export.jpeg)</w:t>
      </w:r>
    </w:p>
    <w:p w14:paraId="2DBCDA15" w14:textId="77777777" w:rsidR="00F8310F" w:rsidRPr="00E279AE" w:rsidRDefault="00F8310F" w:rsidP="00E279AE">
      <w:pPr>
        <w:pStyle w:val="PlainText"/>
        <w:rPr>
          <w:rFonts w:ascii="Courier New" w:hAnsi="Courier New" w:cs="Courier New"/>
        </w:rPr>
      </w:pPr>
    </w:p>
    <w:p w14:paraId="41072A46" w14:textId="77777777" w:rsidR="00F8310F" w:rsidRPr="00E279AE" w:rsidRDefault="00F8310F" w:rsidP="00E279AE">
      <w:pPr>
        <w:pStyle w:val="PlainText"/>
        <w:rPr>
          <w:rFonts w:ascii="Courier New" w:hAnsi="Courier New" w:cs="Courier New"/>
        </w:rPr>
      </w:pPr>
    </w:p>
    <w:p w14:paraId="4AEDA6AE"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6\. **Select the desired account**</w:t>
      </w:r>
    </w:p>
    <w:p w14:paraId="1A204697" w14:textId="77777777" w:rsidR="00F8310F" w:rsidRPr="00E279AE" w:rsidRDefault="00F8310F" w:rsidP="00E279AE">
      <w:pPr>
        <w:pStyle w:val="PlainText"/>
        <w:rPr>
          <w:rFonts w:ascii="Courier New" w:hAnsi="Courier New" w:cs="Courier New"/>
        </w:rPr>
      </w:pPr>
    </w:p>
    <w:p w14:paraId="6340DF7A"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![](https://colony-recorder.s3.amazonaws.com/files/2025-11-26/a199d4a3-eed6-45f2-945f-2f68d604d3ce/user_cropped_screenshot_d709acfe57904f4eb4d04cdeffa6295d_text_export.jpeg)</w:t>
      </w:r>
    </w:p>
    <w:p w14:paraId="4ACA363E" w14:textId="77777777" w:rsidR="00F8310F" w:rsidRPr="00E279AE" w:rsidRDefault="00F8310F" w:rsidP="00E279AE">
      <w:pPr>
        <w:pStyle w:val="PlainText"/>
        <w:rPr>
          <w:rFonts w:ascii="Courier New" w:hAnsi="Courier New" w:cs="Courier New"/>
        </w:rPr>
      </w:pPr>
    </w:p>
    <w:p w14:paraId="4A8FCA14" w14:textId="77777777" w:rsidR="00F8310F" w:rsidRPr="00E279AE" w:rsidRDefault="00F8310F" w:rsidP="00E279AE">
      <w:pPr>
        <w:pStyle w:val="PlainText"/>
        <w:rPr>
          <w:rFonts w:ascii="Courier New" w:hAnsi="Courier New" w:cs="Courier New"/>
        </w:rPr>
      </w:pPr>
    </w:p>
    <w:p w14:paraId="09484E24" w14:textId="77777777" w:rsidR="00F8310F" w:rsidRPr="00E279AE" w:rsidRDefault="00F8310F" w:rsidP="00E279AE">
      <w:pPr>
        <w:pStyle w:val="PlainText"/>
        <w:rPr>
          <w:rFonts w:ascii="Courier New" w:hAnsi="Courier New" w:cs="Courier New"/>
        </w:rPr>
      </w:pPr>
      <w:r w:rsidRPr="00E279AE">
        <w:rPr>
          <w:rFonts w:ascii="Courier New" w:hAnsi="Courier New" w:cs="Courier New"/>
        </w:rPr>
        <w:lastRenderedPageBreak/>
        <w:t>7\. **Choose the account to transfer to**</w:t>
      </w:r>
    </w:p>
    <w:p w14:paraId="35EA6BA2" w14:textId="77777777" w:rsidR="00F8310F" w:rsidRPr="00E279AE" w:rsidRDefault="00F8310F" w:rsidP="00E279AE">
      <w:pPr>
        <w:pStyle w:val="PlainText"/>
        <w:rPr>
          <w:rFonts w:ascii="Courier New" w:hAnsi="Courier New" w:cs="Courier New"/>
        </w:rPr>
      </w:pPr>
    </w:p>
    <w:p w14:paraId="7D2FF44C"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![](https://colony-recorder.s3.amazonaws.com/files/2025-11-26/84d04f8f-1b31-4f76-acec-bf96dd7d9d20/user_cropped_screenshot_527eb36051934b248cb05b8a5d94a4de_text_export.jpeg)</w:t>
      </w:r>
    </w:p>
    <w:p w14:paraId="33BC0EA2" w14:textId="77777777" w:rsidR="00F8310F" w:rsidRPr="00E279AE" w:rsidRDefault="00F8310F" w:rsidP="00E279AE">
      <w:pPr>
        <w:pStyle w:val="PlainText"/>
        <w:rPr>
          <w:rFonts w:ascii="Courier New" w:hAnsi="Courier New" w:cs="Courier New"/>
        </w:rPr>
      </w:pPr>
    </w:p>
    <w:p w14:paraId="508A1C9D" w14:textId="77777777" w:rsidR="00F8310F" w:rsidRPr="00E279AE" w:rsidRDefault="00F8310F" w:rsidP="00E279AE">
      <w:pPr>
        <w:pStyle w:val="PlainText"/>
        <w:rPr>
          <w:rFonts w:ascii="Courier New" w:hAnsi="Courier New" w:cs="Courier New"/>
        </w:rPr>
      </w:pPr>
    </w:p>
    <w:p w14:paraId="5D78A2FA"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8\. **Click "Add External Account"**</w:t>
      </w:r>
    </w:p>
    <w:p w14:paraId="781138E5" w14:textId="77777777" w:rsidR="00F8310F" w:rsidRPr="00E279AE" w:rsidRDefault="00F8310F" w:rsidP="00E279AE">
      <w:pPr>
        <w:pStyle w:val="PlainText"/>
        <w:rPr>
          <w:rFonts w:ascii="Courier New" w:hAnsi="Courier New" w:cs="Courier New"/>
        </w:rPr>
      </w:pPr>
    </w:p>
    <w:p w14:paraId="47C08E7F"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![](https://colony-recorder.s3.amazonaws.com/files/2025-07-10/1d0d2587-bf34-4706-adf3-c1dfa076fe42/user_cropped_screenshot_c8c1f590de2944b7a4cbeea3202bcc5b_text_export.jpeg)</w:t>
      </w:r>
    </w:p>
    <w:p w14:paraId="412767CB" w14:textId="77777777" w:rsidR="00F8310F" w:rsidRPr="00E279AE" w:rsidRDefault="00F8310F" w:rsidP="00E279AE">
      <w:pPr>
        <w:pStyle w:val="PlainText"/>
        <w:rPr>
          <w:rFonts w:ascii="Courier New" w:hAnsi="Courier New" w:cs="Courier New"/>
        </w:rPr>
      </w:pPr>
    </w:p>
    <w:p w14:paraId="1FC59F6E" w14:textId="77777777" w:rsidR="00F8310F" w:rsidRPr="00E279AE" w:rsidRDefault="00F8310F" w:rsidP="00E279AE">
      <w:pPr>
        <w:pStyle w:val="PlainText"/>
        <w:rPr>
          <w:rFonts w:ascii="Courier New" w:hAnsi="Courier New" w:cs="Courier New"/>
        </w:rPr>
      </w:pPr>
    </w:p>
    <w:p w14:paraId="7B81F9C7"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9\. **Search for the bank and select it**</w:t>
      </w:r>
    </w:p>
    <w:p w14:paraId="445837AF" w14:textId="77777777" w:rsidR="00F8310F" w:rsidRPr="00E279AE" w:rsidRDefault="00F8310F" w:rsidP="00E279AE">
      <w:pPr>
        <w:pStyle w:val="PlainText"/>
        <w:rPr>
          <w:rFonts w:ascii="Courier New" w:hAnsi="Courier New" w:cs="Courier New"/>
        </w:rPr>
      </w:pPr>
    </w:p>
    <w:p w14:paraId="075D201A"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![](https://colony-recorder.s3.amazonaws.com/files/2025-07-10/ce75a82e-a66c-4c74-ab7b-374f04c187f5/user_cropped_screenshot_b0d9c211e58a4c33b629355ce50ed665_text_export.jpeg)</w:t>
      </w:r>
    </w:p>
    <w:p w14:paraId="1AA52BA9" w14:textId="77777777" w:rsidR="00F8310F" w:rsidRPr="00E279AE" w:rsidRDefault="00F8310F" w:rsidP="00E279AE">
      <w:pPr>
        <w:pStyle w:val="PlainText"/>
        <w:rPr>
          <w:rFonts w:ascii="Courier New" w:hAnsi="Courier New" w:cs="Courier New"/>
        </w:rPr>
      </w:pPr>
    </w:p>
    <w:p w14:paraId="4D88BE4C" w14:textId="77777777" w:rsidR="00F8310F" w:rsidRPr="00E279AE" w:rsidRDefault="00F8310F" w:rsidP="00E279AE">
      <w:pPr>
        <w:pStyle w:val="PlainText"/>
        <w:rPr>
          <w:rFonts w:ascii="Courier New" w:hAnsi="Courier New" w:cs="Courier New"/>
        </w:rPr>
      </w:pPr>
    </w:p>
    <w:p w14:paraId="11F94387"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10\. **Log in to your other bank to verify your account.**</w:t>
      </w:r>
    </w:p>
    <w:p w14:paraId="22A04452" w14:textId="77777777" w:rsidR="00F8310F" w:rsidRPr="00E279AE" w:rsidRDefault="00F8310F" w:rsidP="00E279AE">
      <w:pPr>
        <w:pStyle w:val="PlainText"/>
        <w:rPr>
          <w:rFonts w:ascii="Courier New" w:hAnsi="Courier New" w:cs="Courier New"/>
        </w:rPr>
      </w:pPr>
    </w:p>
    <w:p w14:paraId="7969D30E"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![](https://colony-recorder.s3.amazonaws.com/files/2025-07-10/20764ff9-c704-4cf6-b4df-b03db44d52ff/user_cropped_screenshot_8c92ab62cf16409094b6d2b737b4971b_text_export.jpeg)</w:t>
      </w:r>
    </w:p>
    <w:p w14:paraId="6BD2B50C" w14:textId="77777777" w:rsidR="00F8310F" w:rsidRPr="00E279AE" w:rsidRDefault="00F8310F" w:rsidP="00E279AE">
      <w:pPr>
        <w:pStyle w:val="PlainText"/>
        <w:rPr>
          <w:rFonts w:ascii="Courier New" w:hAnsi="Courier New" w:cs="Courier New"/>
        </w:rPr>
      </w:pPr>
    </w:p>
    <w:p w14:paraId="0D787C08" w14:textId="77777777" w:rsidR="00F8310F" w:rsidRPr="00E279AE" w:rsidRDefault="00F8310F" w:rsidP="00E279AE">
      <w:pPr>
        <w:pStyle w:val="PlainText"/>
        <w:rPr>
          <w:rFonts w:ascii="Courier New" w:hAnsi="Courier New" w:cs="Courier New"/>
        </w:rPr>
      </w:pPr>
    </w:p>
    <w:p w14:paraId="623AFD52"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11\. **If your bank isn't listed, click Enter account details.**</w:t>
      </w:r>
    </w:p>
    <w:p w14:paraId="0C151865" w14:textId="77777777" w:rsidR="00F8310F" w:rsidRPr="00E279AE" w:rsidRDefault="00F8310F" w:rsidP="00E279AE">
      <w:pPr>
        <w:pStyle w:val="PlainText"/>
        <w:rPr>
          <w:rFonts w:ascii="Courier New" w:hAnsi="Courier New" w:cs="Courier New"/>
        </w:rPr>
      </w:pPr>
    </w:p>
    <w:p w14:paraId="205599DC"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![](https://colony-recorder.s3.amazonaws.com/files/2025-07-10/19a7f0de-b8db-4dc8-871f-e301a0a95985/user_cropped_screenshot_a5503b1addab4c39ac5c79b34101a3ba_text_export.jpeg)</w:t>
      </w:r>
    </w:p>
    <w:p w14:paraId="0EFC451F" w14:textId="77777777" w:rsidR="00F8310F" w:rsidRPr="00E279AE" w:rsidRDefault="00F8310F" w:rsidP="00E279AE">
      <w:pPr>
        <w:pStyle w:val="PlainText"/>
        <w:rPr>
          <w:rFonts w:ascii="Courier New" w:hAnsi="Courier New" w:cs="Courier New"/>
        </w:rPr>
      </w:pPr>
    </w:p>
    <w:p w14:paraId="7EF47293" w14:textId="77777777" w:rsidR="00F8310F" w:rsidRPr="00E279AE" w:rsidRDefault="00F8310F" w:rsidP="00E279AE">
      <w:pPr>
        <w:pStyle w:val="PlainText"/>
        <w:rPr>
          <w:rFonts w:ascii="Courier New" w:hAnsi="Courier New" w:cs="Courier New"/>
        </w:rPr>
      </w:pPr>
    </w:p>
    <w:p w14:paraId="02DC7A13"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12\. **Enter the account holder's name**</w:t>
      </w:r>
    </w:p>
    <w:p w14:paraId="5F43EA5D" w14:textId="77777777" w:rsidR="00F8310F" w:rsidRPr="00E279AE" w:rsidRDefault="00F8310F" w:rsidP="00E279AE">
      <w:pPr>
        <w:pStyle w:val="PlainText"/>
        <w:rPr>
          <w:rFonts w:ascii="Courier New" w:hAnsi="Courier New" w:cs="Courier New"/>
        </w:rPr>
      </w:pPr>
    </w:p>
    <w:p w14:paraId="4B82EC3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![](https://colony-recorder.s3.amazonaws.com/files/2025-07-01/426a7d61-3294-4baa-9169-36c12246f2de/user_cropped_screenshot_638e518144d746c2a603c0be8381956e_text_export.jpeg)</w:t>
      </w:r>
    </w:p>
    <w:p w14:paraId="78AD098A" w14:textId="77777777" w:rsidR="00F8310F" w:rsidRPr="00E279AE" w:rsidRDefault="00F8310F" w:rsidP="00E279AE">
      <w:pPr>
        <w:pStyle w:val="PlainText"/>
        <w:rPr>
          <w:rFonts w:ascii="Courier New" w:hAnsi="Courier New" w:cs="Courier New"/>
        </w:rPr>
      </w:pPr>
    </w:p>
    <w:p w14:paraId="2153F43D" w14:textId="77777777" w:rsidR="00F8310F" w:rsidRPr="00E279AE" w:rsidRDefault="00F8310F" w:rsidP="00E279AE">
      <w:pPr>
        <w:pStyle w:val="PlainText"/>
        <w:rPr>
          <w:rFonts w:ascii="Courier New" w:hAnsi="Courier New" w:cs="Courier New"/>
        </w:rPr>
      </w:pPr>
    </w:p>
    <w:p w14:paraId="2CCD7A70"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13\. **Enter the Routing and Account numbers**</w:t>
      </w:r>
    </w:p>
    <w:p w14:paraId="61DEEFF4" w14:textId="77777777" w:rsidR="00F8310F" w:rsidRPr="00E279AE" w:rsidRDefault="00F8310F" w:rsidP="00E279AE">
      <w:pPr>
        <w:pStyle w:val="PlainText"/>
        <w:rPr>
          <w:rFonts w:ascii="Courier New" w:hAnsi="Courier New" w:cs="Courier New"/>
        </w:rPr>
      </w:pPr>
    </w:p>
    <w:p w14:paraId="40A8589B"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![](https://colony-recorder.s3.amazonaws.com/files/2025-07-01/21ce9267-a466-498f-8131-8814fb6e7af7/user_cropped_screenshot_b05788728a904b97973e3520ef27b9e1_text_export.jpeg)</w:t>
      </w:r>
    </w:p>
    <w:p w14:paraId="155BFA8B" w14:textId="77777777" w:rsidR="00F8310F" w:rsidRPr="00E279AE" w:rsidRDefault="00F8310F" w:rsidP="00E279AE">
      <w:pPr>
        <w:pStyle w:val="PlainText"/>
        <w:rPr>
          <w:rFonts w:ascii="Courier New" w:hAnsi="Courier New" w:cs="Courier New"/>
        </w:rPr>
      </w:pPr>
    </w:p>
    <w:p w14:paraId="04A75DDF" w14:textId="77777777" w:rsidR="00F8310F" w:rsidRPr="00E279AE" w:rsidRDefault="00F8310F" w:rsidP="00E279AE">
      <w:pPr>
        <w:pStyle w:val="PlainText"/>
        <w:rPr>
          <w:rFonts w:ascii="Courier New" w:hAnsi="Courier New" w:cs="Courier New"/>
        </w:rPr>
      </w:pPr>
    </w:p>
    <w:p w14:paraId="23C8F06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14\. **Select the account type**</w:t>
      </w:r>
    </w:p>
    <w:p w14:paraId="6EBB88B1" w14:textId="77777777" w:rsidR="00F8310F" w:rsidRPr="00E279AE" w:rsidRDefault="00F8310F" w:rsidP="00E279AE">
      <w:pPr>
        <w:pStyle w:val="PlainText"/>
        <w:rPr>
          <w:rFonts w:ascii="Courier New" w:hAnsi="Courier New" w:cs="Courier New"/>
        </w:rPr>
      </w:pPr>
    </w:p>
    <w:p w14:paraId="2B77D002"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![](https://colony-recorder.s3.amazonaws.com/files/2025-07-01/19338a3d-c267-4955-a803-4d0add06bb7f/user_cropped_screenshot_aa0d1dd791d94472aa11f6e66e194846_text_export.jpeg)</w:t>
      </w:r>
    </w:p>
    <w:p w14:paraId="2E73B12C" w14:textId="77777777" w:rsidR="00F8310F" w:rsidRPr="00E279AE" w:rsidRDefault="00F8310F" w:rsidP="00E279AE">
      <w:pPr>
        <w:pStyle w:val="PlainText"/>
        <w:rPr>
          <w:rFonts w:ascii="Courier New" w:hAnsi="Courier New" w:cs="Courier New"/>
        </w:rPr>
      </w:pPr>
    </w:p>
    <w:p w14:paraId="2760B3A9" w14:textId="77777777" w:rsidR="00F8310F" w:rsidRPr="00E279AE" w:rsidRDefault="00F8310F" w:rsidP="00E279AE">
      <w:pPr>
        <w:pStyle w:val="PlainText"/>
        <w:rPr>
          <w:rFonts w:ascii="Courier New" w:hAnsi="Courier New" w:cs="Courier New"/>
        </w:rPr>
      </w:pPr>
    </w:p>
    <w:p w14:paraId="43D9299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15\. **Click Continue**</w:t>
      </w:r>
    </w:p>
    <w:p w14:paraId="7D1D85D4" w14:textId="77777777" w:rsidR="00F8310F" w:rsidRPr="00E279AE" w:rsidRDefault="00F8310F" w:rsidP="00E279AE">
      <w:pPr>
        <w:pStyle w:val="PlainText"/>
        <w:rPr>
          <w:rFonts w:ascii="Courier New" w:hAnsi="Courier New" w:cs="Courier New"/>
        </w:rPr>
      </w:pPr>
    </w:p>
    <w:p w14:paraId="70A41F82"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![](https://colony-recorder.s3.amazonaws.com/files/2025-07-01/af9e8140-116c-4879-ae18-2087235ee8d7/user_cropped_screenshot_9274f2e9a63d4a2bb60ea7bf6c487e03_text_export.jpeg)</w:t>
      </w:r>
    </w:p>
    <w:p w14:paraId="6359A40D" w14:textId="77777777" w:rsidR="00F8310F" w:rsidRPr="00E279AE" w:rsidRDefault="00F8310F" w:rsidP="00E279AE">
      <w:pPr>
        <w:pStyle w:val="PlainText"/>
        <w:rPr>
          <w:rFonts w:ascii="Courier New" w:hAnsi="Courier New" w:cs="Courier New"/>
        </w:rPr>
      </w:pPr>
    </w:p>
    <w:p w14:paraId="00F7813C" w14:textId="77777777" w:rsidR="00F8310F" w:rsidRPr="00E279AE" w:rsidRDefault="00F8310F" w:rsidP="00E279AE">
      <w:pPr>
        <w:pStyle w:val="PlainText"/>
        <w:rPr>
          <w:rFonts w:ascii="Courier New" w:hAnsi="Courier New" w:cs="Courier New"/>
        </w:rPr>
      </w:pPr>
    </w:p>
    <w:p w14:paraId="32258D99"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16\. **If you enter your other account's details manually, we'll send a small amount to that account. Check your other bank in 1-3 days, find the deposit, and use the code to finish setting up your transfer.**</w:t>
      </w:r>
    </w:p>
    <w:p w14:paraId="65B60644" w14:textId="77777777" w:rsidR="00F8310F" w:rsidRPr="00E279AE" w:rsidRDefault="00F8310F" w:rsidP="00E279AE">
      <w:pPr>
        <w:pStyle w:val="PlainText"/>
        <w:rPr>
          <w:rFonts w:ascii="Courier New" w:hAnsi="Courier New" w:cs="Courier New"/>
        </w:rPr>
      </w:pPr>
    </w:p>
    <w:p w14:paraId="131B4253"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![](https://colony-recorder.s3.amazonaws.com/files/2025-07-01/4869a770-b68b-47b0-a481-7bda51659e29/user_cropped_screenshot_59727cbd279b4b7c8adc39acd6b96045_text_export.jpeg)</w:t>
      </w:r>
    </w:p>
    <w:p w14:paraId="17CC1D42" w14:textId="77777777" w:rsidR="00F8310F" w:rsidRPr="00E279AE" w:rsidRDefault="00F8310F" w:rsidP="00E279AE">
      <w:pPr>
        <w:pStyle w:val="PlainText"/>
        <w:rPr>
          <w:rFonts w:ascii="Courier New" w:hAnsi="Courier New" w:cs="Courier New"/>
        </w:rPr>
      </w:pPr>
    </w:p>
    <w:p w14:paraId="0C8B1BCF" w14:textId="77777777" w:rsidR="00F8310F" w:rsidRPr="00E279AE" w:rsidRDefault="00F8310F" w:rsidP="00E279AE">
      <w:pPr>
        <w:pStyle w:val="PlainText"/>
        <w:rPr>
          <w:rFonts w:ascii="Courier New" w:hAnsi="Courier New" w:cs="Courier New"/>
        </w:rPr>
      </w:pPr>
    </w:p>
    <w:p w14:paraId="4FB69BD4"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17\. **The code will appear inside the transaction details. It will be a four- or three-digit code and will display differently depending on the Financial Institution.**</w:t>
      </w:r>
    </w:p>
    <w:p w14:paraId="2B8506BB" w14:textId="77777777" w:rsidR="00F8310F" w:rsidRPr="00E279AE" w:rsidRDefault="00F8310F" w:rsidP="00E279AE">
      <w:pPr>
        <w:pStyle w:val="PlainText"/>
        <w:rPr>
          <w:rFonts w:ascii="Courier New" w:hAnsi="Courier New" w:cs="Courier New"/>
        </w:rPr>
      </w:pPr>
    </w:p>
    <w:p w14:paraId="2960114C"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![](https://colony-recorder.s3.amazonaws.com/files/2025-11-26/8607912f-0720-43d1-a5ae-a016fd5f2708/user_cropped_screenshot_b36427d3a3ce420fa21873f17d5d0f01_text_export.jpeg)</w:t>
      </w:r>
    </w:p>
    <w:p w14:paraId="65845085" w14:textId="77777777" w:rsidR="00F8310F" w:rsidRPr="00E279AE" w:rsidRDefault="00F8310F" w:rsidP="00E279AE">
      <w:pPr>
        <w:pStyle w:val="PlainText"/>
        <w:rPr>
          <w:rFonts w:ascii="Courier New" w:hAnsi="Courier New" w:cs="Courier New"/>
        </w:rPr>
      </w:pPr>
    </w:p>
    <w:p w14:paraId="2011FC33" w14:textId="77777777" w:rsidR="00F8310F" w:rsidRPr="00E279AE" w:rsidRDefault="00F8310F" w:rsidP="00E279AE">
      <w:pPr>
        <w:pStyle w:val="PlainText"/>
        <w:rPr>
          <w:rFonts w:ascii="Courier New" w:hAnsi="Courier New" w:cs="Courier New"/>
        </w:rPr>
      </w:pPr>
    </w:p>
    <w:p w14:paraId="6D04E9FF"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Alert: Once received, return to the **Activity** tab in **External Transfers &amp; Payments** to enter the code. If you do not see a yellow banner requesting the code, follow the below steps.</w:t>
      </w:r>
    </w:p>
    <w:p w14:paraId="7091C1B0" w14:textId="77777777" w:rsidR="00F8310F" w:rsidRPr="00E279AE" w:rsidRDefault="00F8310F" w:rsidP="00E279AE">
      <w:pPr>
        <w:pStyle w:val="PlainText"/>
        <w:rPr>
          <w:rFonts w:ascii="Courier New" w:hAnsi="Courier New" w:cs="Courier New"/>
        </w:rPr>
      </w:pPr>
    </w:p>
    <w:p w14:paraId="22C06610" w14:textId="77777777" w:rsidR="00F8310F" w:rsidRPr="00E279AE" w:rsidRDefault="00F8310F" w:rsidP="00E279AE">
      <w:pPr>
        <w:pStyle w:val="PlainText"/>
        <w:rPr>
          <w:rFonts w:ascii="Courier New" w:hAnsi="Courier New" w:cs="Courier New"/>
        </w:rPr>
      </w:pPr>
    </w:p>
    <w:p w14:paraId="4A1847A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18\. **Go to the "External Transfers &amp; Payments" page, and click the three vertical dots on the "Activity" tab**</w:t>
      </w:r>
    </w:p>
    <w:p w14:paraId="2081DBB0" w14:textId="77777777" w:rsidR="00F8310F" w:rsidRPr="00E279AE" w:rsidRDefault="00F8310F" w:rsidP="00E279AE">
      <w:pPr>
        <w:pStyle w:val="PlainText"/>
        <w:rPr>
          <w:rFonts w:ascii="Courier New" w:hAnsi="Courier New" w:cs="Courier New"/>
        </w:rPr>
      </w:pPr>
    </w:p>
    <w:p w14:paraId="30D5B8BE"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![](https://colony-recorder.s3.amazonaws.com/files/2026-02-05/e8ba160e-93d5-4ea9-bf4f-eef9498d3a46/screenshot_8697a8d06bf74328a6e8d8190558a954_text_export.jpeg)</w:t>
      </w:r>
    </w:p>
    <w:p w14:paraId="121D27A5" w14:textId="77777777" w:rsidR="00F8310F" w:rsidRPr="00E279AE" w:rsidRDefault="00F8310F" w:rsidP="00E279AE">
      <w:pPr>
        <w:pStyle w:val="PlainText"/>
        <w:rPr>
          <w:rFonts w:ascii="Courier New" w:hAnsi="Courier New" w:cs="Courier New"/>
        </w:rPr>
      </w:pPr>
    </w:p>
    <w:p w14:paraId="03869786" w14:textId="77777777" w:rsidR="00F8310F" w:rsidRPr="00E279AE" w:rsidRDefault="00F8310F" w:rsidP="00E279AE">
      <w:pPr>
        <w:pStyle w:val="PlainText"/>
        <w:rPr>
          <w:rFonts w:ascii="Courier New" w:hAnsi="Courier New" w:cs="Courier New"/>
        </w:rPr>
      </w:pPr>
    </w:p>
    <w:p w14:paraId="5D6F941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19\. **Click "Settings"**</w:t>
      </w:r>
    </w:p>
    <w:p w14:paraId="1C914133" w14:textId="77777777" w:rsidR="00F8310F" w:rsidRPr="00E279AE" w:rsidRDefault="00F8310F" w:rsidP="00E279AE">
      <w:pPr>
        <w:pStyle w:val="PlainText"/>
        <w:rPr>
          <w:rFonts w:ascii="Courier New" w:hAnsi="Courier New" w:cs="Courier New"/>
        </w:rPr>
      </w:pPr>
    </w:p>
    <w:p w14:paraId="0B7F0B43"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![](https://colony-recorder.s3.amazonaws.com/files/2026-02-05/df2b402c-e5ad-40ef-9b20-776d178c2402/screenshot_218d0edabf6343d3a3fec6aa41b081d5_text_export.jpeg)</w:t>
      </w:r>
    </w:p>
    <w:p w14:paraId="23DFB2A1" w14:textId="77777777" w:rsidR="00F8310F" w:rsidRPr="00E279AE" w:rsidRDefault="00F8310F" w:rsidP="00E279AE">
      <w:pPr>
        <w:pStyle w:val="PlainText"/>
        <w:rPr>
          <w:rFonts w:ascii="Courier New" w:hAnsi="Courier New" w:cs="Courier New"/>
        </w:rPr>
      </w:pPr>
    </w:p>
    <w:p w14:paraId="57D4812F" w14:textId="77777777" w:rsidR="00F8310F" w:rsidRPr="00E279AE" w:rsidRDefault="00F8310F" w:rsidP="00E279AE">
      <w:pPr>
        <w:pStyle w:val="PlainText"/>
        <w:rPr>
          <w:rFonts w:ascii="Courier New" w:hAnsi="Courier New" w:cs="Courier New"/>
        </w:rPr>
      </w:pPr>
    </w:p>
    <w:p w14:paraId="0E6CD8D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20\. **Click "Transfer"**</w:t>
      </w:r>
    </w:p>
    <w:p w14:paraId="00C7981C" w14:textId="77777777" w:rsidR="00F8310F" w:rsidRPr="00E279AE" w:rsidRDefault="00F8310F" w:rsidP="00E279AE">
      <w:pPr>
        <w:pStyle w:val="PlainText"/>
        <w:rPr>
          <w:rFonts w:ascii="Courier New" w:hAnsi="Courier New" w:cs="Courier New"/>
        </w:rPr>
      </w:pPr>
    </w:p>
    <w:p w14:paraId="04232226"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![](https://colony-recorder.s3.amazonaws.com/files/2026-02-05/eebe3a08-f9af-4250-90fb-2fd6ac074ffc/screenshot_3544b56321ac4859a471f177404d8af9_text_export.jpeg)</w:t>
      </w:r>
    </w:p>
    <w:p w14:paraId="52E1B338" w14:textId="77777777" w:rsidR="00F8310F" w:rsidRPr="00E279AE" w:rsidRDefault="00F8310F" w:rsidP="00E279AE">
      <w:pPr>
        <w:pStyle w:val="PlainText"/>
        <w:rPr>
          <w:rFonts w:ascii="Courier New" w:hAnsi="Courier New" w:cs="Courier New"/>
        </w:rPr>
      </w:pPr>
    </w:p>
    <w:p w14:paraId="37A53F26" w14:textId="77777777" w:rsidR="00F8310F" w:rsidRPr="00E279AE" w:rsidRDefault="00F8310F" w:rsidP="00E279AE">
      <w:pPr>
        <w:pStyle w:val="PlainText"/>
        <w:rPr>
          <w:rFonts w:ascii="Courier New" w:hAnsi="Courier New" w:cs="Courier New"/>
        </w:rPr>
      </w:pPr>
    </w:p>
    <w:p w14:paraId="59745A30"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21\. **Click "Manage Accounts"**</w:t>
      </w:r>
    </w:p>
    <w:p w14:paraId="5FB4C4EB" w14:textId="77777777" w:rsidR="00F8310F" w:rsidRPr="00E279AE" w:rsidRDefault="00F8310F" w:rsidP="00E279AE">
      <w:pPr>
        <w:pStyle w:val="PlainText"/>
        <w:rPr>
          <w:rFonts w:ascii="Courier New" w:hAnsi="Courier New" w:cs="Courier New"/>
        </w:rPr>
      </w:pPr>
    </w:p>
    <w:p w14:paraId="34F35146"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![](https://colony-recorder.s3.amazonaws.com/files/2026-02-05/f481a418-dd77-4074-8b0e-442029708421/user_cropped_screenshot_0d5f4d3361e04920a101bf237794266b_text_export.jpeg)</w:t>
      </w:r>
    </w:p>
    <w:p w14:paraId="7581C577" w14:textId="77777777" w:rsidR="00F8310F" w:rsidRPr="00E279AE" w:rsidRDefault="00F8310F" w:rsidP="00E279AE">
      <w:pPr>
        <w:pStyle w:val="PlainText"/>
        <w:rPr>
          <w:rFonts w:ascii="Courier New" w:hAnsi="Courier New" w:cs="Courier New"/>
        </w:rPr>
      </w:pPr>
    </w:p>
    <w:p w14:paraId="0E815AAC" w14:textId="77777777" w:rsidR="00F8310F" w:rsidRPr="00E279AE" w:rsidRDefault="00F8310F" w:rsidP="00E279AE">
      <w:pPr>
        <w:pStyle w:val="PlainText"/>
        <w:rPr>
          <w:rFonts w:ascii="Courier New" w:hAnsi="Courier New" w:cs="Courier New"/>
        </w:rPr>
      </w:pPr>
    </w:p>
    <w:p w14:paraId="13803674"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22\. **Find the pending External Account at the bottom and click "Verify"**</w:t>
      </w:r>
    </w:p>
    <w:p w14:paraId="38B5BBEF" w14:textId="77777777" w:rsidR="00F8310F" w:rsidRPr="00E279AE" w:rsidRDefault="00F8310F" w:rsidP="00E279AE">
      <w:pPr>
        <w:pStyle w:val="PlainText"/>
        <w:rPr>
          <w:rFonts w:ascii="Courier New" w:hAnsi="Courier New" w:cs="Courier New"/>
        </w:rPr>
      </w:pPr>
    </w:p>
    <w:p w14:paraId="2EF797B7"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![](https://colony-recorder.s3.amazonaws.com/files/2026-02-05/bb0f7c17-2e82-4704-893e-d9e9ed6ff4ef/user_cropped_screenshot_e845c7aec54e4831a34583948e76c9fb_text_export.jpeg)</w:t>
      </w:r>
    </w:p>
    <w:p w14:paraId="6B8423CA" w14:textId="77777777" w:rsidR="00F8310F" w:rsidRPr="00E279AE" w:rsidRDefault="00F8310F" w:rsidP="00E279AE">
      <w:pPr>
        <w:pStyle w:val="PlainText"/>
        <w:rPr>
          <w:rFonts w:ascii="Courier New" w:hAnsi="Courier New" w:cs="Courier New"/>
        </w:rPr>
      </w:pPr>
    </w:p>
    <w:p w14:paraId="475DF431" w14:textId="77777777" w:rsidR="00F8310F" w:rsidRPr="00E279AE" w:rsidRDefault="00F8310F" w:rsidP="00E279AE">
      <w:pPr>
        <w:pStyle w:val="PlainText"/>
        <w:rPr>
          <w:rFonts w:ascii="Courier New" w:hAnsi="Courier New" w:cs="Courier New"/>
        </w:rPr>
      </w:pPr>
    </w:p>
    <w:p w14:paraId="7A6DE6B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23\. **The first screen will show an example code. Click "Next".**</w:t>
      </w:r>
    </w:p>
    <w:p w14:paraId="653928C3" w14:textId="77777777" w:rsidR="00F8310F" w:rsidRPr="00E279AE" w:rsidRDefault="00F8310F" w:rsidP="00E279AE">
      <w:pPr>
        <w:pStyle w:val="PlainText"/>
        <w:rPr>
          <w:rFonts w:ascii="Courier New" w:hAnsi="Courier New" w:cs="Courier New"/>
        </w:rPr>
      </w:pPr>
    </w:p>
    <w:p w14:paraId="5CDDADDC"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![](https://colony-recorder.s3.amazonaws.com/files/2026-02-05/d1c8a6a4-655f-4f90-9ca1-2378de63c1b1/screenshot_cbb9f692b08644a48c6a9e01ce2ba0ef_text_export.jpeg)</w:t>
      </w:r>
    </w:p>
    <w:p w14:paraId="3F63B5C7" w14:textId="77777777" w:rsidR="00F8310F" w:rsidRPr="00E279AE" w:rsidRDefault="00F8310F" w:rsidP="00E279AE">
      <w:pPr>
        <w:pStyle w:val="PlainText"/>
        <w:rPr>
          <w:rFonts w:ascii="Courier New" w:hAnsi="Courier New" w:cs="Courier New"/>
        </w:rPr>
      </w:pPr>
    </w:p>
    <w:p w14:paraId="6F415980" w14:textId="77777777" w:rsidR="00F8310F" w:rsidRPr="00E279AE" w:rsidRDefault="00F8310F" w:rsidP="00E279AE">
      <w:pPr>
        <w:pStyle w:val="PlainText"/>
        <w:rPr>
          <w:rFonts w:ascii="Courier New" w:hAnsi="Courier New" w:cs="Courier New"/>
        </w:rPr>
      </w:pPr>
    </w:p>
    <w:p w14:paraId="391364E8" w14:textId="77777777" w:rsidR="00F8310F" w:rsidRPr="00E279AE" w:rsidRDefault="00F8310F" w:rsidP="00E279AE">
      <w:pPr>
        <w:pStyle w:val="PlainText"/>
        <w:rPr>
          <w:rFonts w:ascii="Courier New" w:hAnsi="Courier New" w:cs="Courier New"/>
        </w:rPr>
      </w:pPr>
      <w:r w:rsidRPr="00E279AE">
        <w:rPr>
          <w:rFonts w:ascii="Courier New" w:hAnsi="Courier New" w:cs="Courier New"/>
        </w:rPr>
        <w:t>24\. **Fill in the code provided then click "Continue".**</w:t>
      </w:r>
    </w:p>
    <w:p w14:paraId="3812F737" w14:textId="77777777" w:rsidR="00F8310F" w:rsidRPr="00E279AE" w:rsidRDefault="00F8310F" w:rsidP="00E279AE">
      <w:pPr>
        <w:pStyle w:val="PlainText"/>
        <w:rPr>
          <w:rFonts w:ascii="Courier New" w:hAnsi="Courier New" w:cs="Courier New"/>
        </w:rPr>
      </w:pPr>
    </w:p>
    <w:p w14:paraId="4AA2D824" w14:textId="77777777" w:rsidR="00E279AE" w:rsidRDefault="00F8310F" w:rsidP="00E279AE">
      <w:pPr>
        <w:pStyle w:val="PlainText"/>
        <w:rPr>
          <w:rFonts w:ascii="Courier New" w:hAnsi="Courier New" w:cs="Courier New"/>
        </w:rPr>
      </w:pPr>
      <w:r w:rsidRPr="00E279AE">
        <w:rPr>
          <w:rFonts w:ascii="Courier New" w:hAnsi="Courier New" w:cs="Courier New"/>
        </w:rPr>
        <w:t>![](https://colony-recorder.s3.amazonaws.com/files/2026-02-05/2405e86a-e526-40dc-ae0a-80b8e1b647a6/screenshot_d016bda783fd472f94b40523c76e9ba0_text_export.jpeg)</w:t>
      </w:r>
    </w:p>
    <w:sectPr w:rsidR="00E279AE" w:rsidSect="00E279A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E2"/>
    <w:rsid w:val="00223BE8"/>
    <w:rsid w:val="00973438"/>
    <w:rsid w:val="00E279AE"/>
    <w:rsid w:val="00EB2FE2"/>
    <w:rsid w:val="00F83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A557"/>
  <w15:chartTrackingRefBased/>
  <w15:docId w15:val="{D7F30707-E0F7-42D4-9F1F-3DBB4163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279A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279A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ai-Matt Mercier</dc:creator>
  <cp:keywords/>
  <dc:description/>
  <cp:lastModifiedBy>ai-Matt Mercier</cp:lastModifiedBy>
  <cp:revision>2</cp:revision>
  <dcterms:created xsi:type="dcterms:W3CDTF">2026-03-11T00:18:00Z</dcterms:created>
  <dcterms:modified xsi:type="dcterms:W3CDTF">2026-03-11T00:18:00Z</dcterms:modified>
</cp:coreProperties>
</file>