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2F" w:rsidRDefault="00D46673" w:rsidP="00D46673">
      <w:pPr>
        <w:pStyle w:val="Title"/>
      </w:pPr>
      <w:r>
        <w:t>Centric CCD Merge Roadmap</w:t>
      </w:r>
    </w:p>
    <w:p w:rsidR="00EA68AA" w:rsidRDefault="00EA68AA">
      <w:r>
        <w:br w:type="page"/>
      </w:r>
    </w:p>
    <w:p w:rsidR="00D46673" w:rsidRDefault="00EA68AA">
      <w:bookmarkStart w:id="0" w:name="_GoBack"/>
      <w:bookmarkEnd w:id="0"/>
      <w:r>
        <w:lastRenderedPageBreak/>
        <w:t>Document Viewer</w:t>
      </w:r>
    </w:p>
    <w:p w:rsidR="00D46673" w:rsidRDefault="00D46673">
      <w:r>
        <w:rPr>
          <w:noProof/>
        </w:rPr>
        <w:drawing>
          <wp:inline distT="0" distB="0" distL="0" distR="0">
            <wp:extent cx="8229600" cy="5549900"/>
            <wp:effectExtent l="0" t="0" r="0" b="0"/>
            <wp:docPr id="2" name="Picture 2" descr="C:\Users\Benjamin Chesnut\Google Drive\Document 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jamin Chesnut\Google Drive\Document View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BE" w:rsidRDefault="004366BE">
      <w:r>
        <w:lastRenderedPageBreak/>
        <w:t>Rule Selector to Edit Rules</w:t>
      </w:r>
    </w:p>
    <w:p w:rsidR="004366BE" w:rsidRDefault="00EA68AA">
      <w:r>
        <w:rPr>
          <w:noProof/>
        </w:rPr>
        <w:drawing>
          <wp:inline distT="0" distB="0" distL="0" distR="0">
            <wp:extent cx="8229600" cy="5549900"/>
            <wp:effectExtent l="0" t="0" r="0" b="0"/>
            <wp:docPr id="5" name="Picture 5" descr="C:\Users\Benjamin Chesnut\Google Drive\Rules Editor - Rule Sel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jamin Chesnut\Google Drive\Rules Editor - Rule Sele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AA" w:rsidRDefault="00EA68AA">
      <w:r>
        <w:lastRenderedPageBreak/>
        <w:t>Rules Editor – New Rule</w:t>
      </w:r>
    </w:p>
    <w:p w:rsidR="00EA68AA" w:rsidRDefault="00EA68AA">
      <w:r>
        <w:rPr>
          <w:noProof/>
        </w:rPr>
        <w:drawing>
          <wp:inline distT="0" distB="0" distL="0" distR="0">
            <wp:extent cx="8229600" cy="5549900"/>
            <wp:effectExtent l="0" t="0" r="0" b="0"/>
            <wp:docPr id="6" name="Picture 6" descr="C:\Users\Benjamin Chesnut\Google Drive\Rules Editor - New 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njamin Chesnut\Google Drive\Rules Editor - New R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AA" w:rsidRDefault="00EA68AA">
      <w:r>
        <w:lastRenderedPageBreak/>
        <w:t>Rules Editor – Existing Rule</w:t>
      </w:r>
    </w:p>
    <w:p w:rsidR="00EA68AA" w:rsidRDefault="00EA68AA">
      <w:r>
        <w:rPr>
          <w:noProof/>
        </w:rPr>
        <w:drawing>
          <wp:inline distT="0" distB="0" distL="0" distR="0">
            <wp:extent cx="8229600" cy="5549900"/>
            <wp:effectExtent l="0" t="0" r="0" b="0"/>
            <wp:docPr id="7" name="Picture 7" descr="C:\Users\Benjamin Chesnut\Google Drive\Rules Editor - Existing 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njamin Chesnut\Google Drive\Rules Editor - Existing R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8AA" w:rsidSect="00D466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73"/>
    <w:rsid w:val="004366BE"/>
    <w:rsid w:val="0056432F"/>
    <w:rsid w:val="00D46673"/>
    <w:rsid w:val="00EA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7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66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6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7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66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6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Chesnut</dc:creator>
  <cp:lastModifiedBy>Benjamin Chesnut</cp:lastModifiedBy>
  <cp:revision>3</cp:revision>
  <dcterms:created xsi:type="dcterms:W3CDTF">2013-10-06T21:20:00Z</dcterms:created>
  <dcterms:modified xsi:type="dcterms:W3CDTF">2013-10-06T23:29:00Z</dcterms:modified>
</cp:coreProperties>
</file>