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5E7B7" w14:textId="77777777" w:rsidR="0073220F" w:rsidRPr="0073220F" w:rsidRDefault="0073220F" w:rsidP="0073220F">
      <w:r w:rsidRPr="0073220F">
        <w:rPr>
          <w:b/>
          <w:bCs/>
        </w:rPr>
        <w:t>Tobacco Licensee Validation System – Complete Tutor Guide (From Zero)</w:t>
      </w:r>
    </w:p>
    <w:p w14:paraId="34C73E22" w14:textId="77777777" w:rsidR="0073220F" w:rsidRPr="0073220F" w:rsidRDefault="0073220F" w:rsidP="0073220F">
      <w:r w:rsidRPr="0073220F">
        <w:t xml:space="preserve">This is a </w:t>
      </w:r>
      <w:r w:rsidRPr="0073220F">
        <w:rPr>
          <w:b/>
          <w:bCs/>
        </w:rPr>
        <w:t>comprehensive tutor-style walkthrough</w:t>
      </w:r>
      <w:r w:rsidRPr="0073220F">
        <w:t xml:space="preserve"> of the implementation in the GitHub repo https://github.com/centricloki/licensee-validation. I'll explain everything step-by-step: architecture, how execution starts, flows between files/modules, data processing cycle, key design decisions, and how to run/extend it.</w:t>
      </w:r>
    </w:p>
    <w:p w14:paraId="5AA77258" w14:textId="77777777" w:rsidR="0073220F" w:rsidRPr="0073220F" w:rsidRDefault="0073220F" w:rsidP="0073220F">
      <w:pPr>
        <w:rPr>
          <w:b/>
          <w:bCs/>
        </w:rPr>
      </w:pPr>
      <w:r w:rsidRPr="0073220F">
        <w:rPr>
          <w:b/>
          <w:bCs/>
        </w:rPr>
        <w:t>1. Project Overview &amp; High-Level Architecture</w:t>
      </w:r>
    </w:p>
    <w:p w14:paraId="64DA8B8F" w14:textId="77777777" w:rsidR="0073220F" w:rsidRPr="0073220F" w:rsidRDefault="0073220F" w:rsidP="0073220F">
      <w:r w:rsidRPr="0073220F">
        <w:t>The system automates parsing of downloaded tobacco license files (Excel, CSV, PDF) from various U.S. states, normalizes them into a canonical schema, applies business rules (especially status/expiry), and produces a master dataset for verification.</w:t>
      </w:r>
    </w:p>
    <w:p w14:paraId="2F28D4E0" w14:textId="77777777" w:rsidR="0073220F" w:rsidRPr="0073220F" w:rsidRDefault="0073220F" w:rsidP="0073220F">
      <w:r w:rsidRPr="0073220F">
        <w:rPr>
          <w:b/>
          <w:bCs/>
        </w:rPr>
        <w:t>Core Goals</w:t>
      </w:r>
      <w:r w:rsidRPr="0073220F">
        <w:t>:</w:t>
      </w:r>
    </w:p>
    <w:p w14:paraId="4C7B6CBE" w14:textId="77777777" w:rsidR="0073220F" w:rsidRPr="0073220F" w:rsidRDefault="0073220F" w:rsidP="0073220F">
      <w:pPr>
        <w:numPr>
          <w:ilvl w:val="0"/>
          <w:numId w:val="1"/>
        </w:numPr>
      </w:pPr>
      <w:r w:rsidRPr="0073220F">
        <w:t>Handle state-specific data quirks via config-driven approach.</w:t>
      </w:r>
    </w:p>
    <w:p w14:paraId="360786EC" w14:textId="77777777" w:rsidR="0073220F" w:rsidRPr="0073220F" w:rsidRDefault="0073220F" w:rsidP="0073220F">
      <w:pPr>
        <w:numPr>
          <w:ilvl w:val="0"/>
          <w:numId w:val="1"/>
        </w:numPr>
      </w:pPr>
      <w:r w:rsidRPr="0073220F">
        <w:t>Support multiple file types (Excel/CSV + PDF).</w:t>
      </w:r>
    </w:p>
    <w:p w14:paraId="59CFD3AA" w14:textId="77777777" w:rsidR="0073220F" w:rsidRPr="0073220F" w:rsidRDefault="0073220F" w:rsidP="0073220F">
      <w:pPr>
        <w:numPr>
          <w:ilvl w:val="0"/>
          <w:numId w:val="1"/>
        </w:numPr>
      </w:pPr>
      <w:r w:rsidRPr="0073220F">
        <w:t>Produce clean, queryable output (CSV + JSON).</w:t>
      </w:r>
    </w:p>
    <w:p w14:paraId="14F808FC" w14:textId="77777777" w:rsidR="0073220F" w:rsidRPr="0073220F" w:rsidRDefault="0073220F" w:rsidP="0073220F">
      <w:pPr>
        <w:numPr>
          <w:ilvl w:val="0"/>
          <w:numId w:val="1"/>
        </w:numPr>
      </w:pPr>
      <w:r w:rsidRPr="0073220F">
        <w:t>Enable quick licensee lookups (by license #, name, status).</w:t>
      </w:r>
    </w:p>
    <w:p w14:paraId="0A7D786D" w14:textId="77777777" w:rsidR="0073220F" w:rsidRPr="0073220F" w:rsidRDefault="0073220F" w:rsidP="0073220F">
      <w:r w:rsidRPr="0073220F">
        <w:rPr>
          <w:b/>
          <w:bCs/>
        </w:rPr>
        <w:t>Directory Structure</w:t>
      </w:r>
      <w:r w:rsidRPr="0073220F">
        <w:t xml:space="preserve"> (key parts):</w:t>
      </w:r>
    </w:p>
    <w:p w14:paraId="0A81AF03" w14:textId="77777777" w:rsidR="0073220F" w:rsidRPr="0073220F" w:rsidRDefault="0073220F" w:rsidP="0073220F">
      <w:pPr>
        <w:numPr>
          <w:ilvl w:val="0"/>
          <w:numId w:val="2"/>
        </w:numPr>
      </w:pPr>
      <w:r w:rsidRPr="0073220F">
        <w:t>main.py — CLI entry point.</w:t>
      </w:r>
    </w:p>
    <w:p w14:paraId="2C23CF85" w14:textId="77777777" w:rsidR="0073220F" w:rsidRPr="0073220F" w:rsidRDefault="0073220F" w:rsidP="0073220F">
      <w:pPr>
        <w:numPr>
          <w:ilvl w:val="0"/>
          <w:numId w:val="2"/>
        </w:numPr>
      </w:pPr>
      <w:r w:rsidRPr="0073220F">
        <w:t>states_config.json — Heart of the system: per-state parsing rules.</w:t>
      </w:r>
    </w:p>
    <w:p w14:paraId="74DCFB74" w14:textId="77777777" w:rsidR="0073220F" w:rsidRPr="0073220F" w:rsidRDefault="0073220F" w:rsidP="0073220F">
      <w:pPr>
        <w:numPr>
          <w:ilvl w:val="0"/>
          <w:numId w:val="2"/>
        </w:numPr>
      </w:pPr>
      <w:r w:rsidRPr="0073220F">
        <w:t>licensee_validation/ (Python package):</w:t>
      </w:r>
    </w:p>
    <w:p w14:paraId="5CA77EAF" w14:textId="77777777" w:rsidR="0073220F" w:rsidRPr="0073220F" w:rsidRDefault="0073220F" w:rsidP="0073220F">
      <w:pPr>
        <w:numPr>
          <w:ilvl w:val="1"/>
          <w:numId w:val="2"/>
        </w:numPr>
      </w:pPr>
      <w:r w:rsidRPr="0073220F">
        <w:t>pipeline.py — Orchestrator.</w:t>
      </w:r>
    </w:p>
    <w:p w14:paraId="20B3EEFF" w14:textId="77777777" w:rsidR="0073220F" w:rsidRPr="0073220F" w:rsidRDefault="0073220F" w:rsidP="0073220F">
      <w:pPr>
        <w:numPr>
          <w:ilvl w:val="1"/>
          <w:numId w:val="2"/>
        </w:numPr>
      </w:pPr>
      <w:r w:rsidRPr="0073220F">
        <w:t>base_parser.py — Shared logic.</w:t>
      </w:r>
    </w:p>
    <w:p w14:paraId="31E463EF" w14:textId="77777777" w:rsidR="0073220F" w:rsidRPr="0073220F" w:rsidRDefault="0073220F" w:rsidP="0073220F">
      <w:pPr>
        <w:numPr>
          <w:ilvl w:val="1"/>
          <w:numId w:val="2"/>
        </w:numPr>
      </w:pPr>
      <w:r w:rsidRPr="0073220F">
        <w:t>models.py — Data model (LicenseeRecord).</w:t>
      </w:r>
    </w:p>
    <w:p w14:paraId="21DAA39D" w14:textId="77777777" w:rsidR="0073220F" w:rsidRPr="0073220F" w:rsidRDefault="0073220F" w:rsidP="0073220F">
      <w:pPr>
        <w:numPr>
          <w:ilvl w:val="1"/>
          <w:numId w:val="2"/>
        </w:numPr>
      </w:pPr>
      <w:r w:rsidRPr="0073220F">
        <w:t>normalizer.py — Cleaning utilities.</w:t>
      </w:r>
    </w:p>
    <w:p w14:paraId="5BC38511" w14:textId="77777777" w:rsidR="0073220F" w:rsidRPr="0073220F" w:rsidRDefault="0073220F" w:rsidP="0073220F">
      <w:pPr>
        <w:numPr>
          <w:ilvl w:val="1"/>
          <w:numId w:val="2"/>
        </w:numPr>
      </w:pPr>
      <w:r w:rsidRPr="0073220F">
        <w:t>rules_engine.py — Business rules (status, expiry derivation).</w:t>
      </w:r>
    </w:p>
    <w:p w14:paraId="76D4BE81" w14:textId="77777777" w:rsidR="0073220F" w:rsidRPr="0073220F" w:rsidRDefault="0073220F" w:rsidP="0073220F">
      <w:pPr>
        <w:numPr>
          <w:ilvl w:val="1"/>
          <w:numId w:val="2"/>
        </w:numPr>
      </w:pPr>
      <w:r w:rsidRPr="0073220F">
        <w:t>parsers/ — Specific parsers (ExcelCsvParser, PdfParser).</w:t>
      </w:r>
    </w:p>
    <w:p w14:paraId="5A9D5931" w14:textId="77777777" w:rsidR="0073220F" w:rsidRPr="0073220F" w:rsidRDefault="0073220F" w:rsidP="0073220F">
      <w:pPr>
        <w:numPr>
          <w:ilvl w:val="0"/>
          <w:numId w:val="2"/>
        </w:numPr>
      </w:pPr>
      <w:r w:rsidRPr="0073220F">
        <w:t>distributors/ — Raw downloaded state files (e.g., Delaware/, Pennsylvania/ subfolders).</w:t>
      </w:r>
    </w:p>
    <w:p w14:paraId="6173903B" w14:textId="77777777" w:rsidR="0073220F" w:rsidRPr="0073220F" w:rsidRDefault="0073220F" w:rsidP="0073220F">
      <w:pPr>
        <w:numPr>
          <w:ilvl w:val="0"/>
          <w:numId w:val="2"/>
        </w:numPr>
      </w:pPr>
      <w:r w:rsidRPr="0073220F">
        <w:t>output/ — Master master_tobacco_licenses.csv/json.</w:t>
      </w:r>
    </w:p>
    <w:p w14:paraId="297102B3" w14:textId="77777777" w:rsidR="0073220F" w:rsidRPr="0073220F" w:rsidRDefault="0073220F" w:rsidP="0073220F">
      <w:pPr>
        <w:numPr>
          <w:ilvl w:val="0"/>
          <w:numId w:val="2"/>
        </w:numPr>
      </w:pPr>
      <w:r w:rsidRPr="0073220F">
        <w:t>logs/, quarantine/ — Operational support.</w:t>
      </w:r>
    </w:p>
    <w:p w14:paraId="6F8149A4" w14:textId="77777777" w:rsidR="0073220F" w:rsidRPr="0073220F" w:rsidRDefault="0073220F" w:rsidP="0073220F">
      <w:pPr>
        <w:numPr>
          <w:ilvl w:val="0"/>
          <w:numId w:val="2"/>
        </w:numPr>
      </w:pPr>
      <w:r w:rsidRPr="0073220F">
        <w:lastRenderedPageBreak/>
        <w:t>Supporting scripts: inspect_*.py, diagnose.py, etc.</w:t>
      </w:r>
    </w:p>
    <w:p w14:paraId="4DF316C2" w14:textId="77777777" w:rsidR="0073220F" w:rsidRPr="0073220F" w:rsidRDefault="0073220F" w:rsidP="0073220F">
      <w:r w:rsidRPr="0073220F">
        <w:rPr>
          <w:b/>
          <w:bCs/>
        </w:rPr>
        <w:t>Tech Stack</w:t>
      </w:r>
      <w:r w:rsidRPr="0073220F">
        <w:t xml:space="preserve"> (from requirements.txt): pandas, openpyxl, pdfplumber, pypdf, python-dateutil.</w:t>
      </w:r>
    </w:p>
    <w:p w14:paraId="01BCE5D3" w14:textId="77777777" w:rsidR="0073220F" w:rsidRPr="0073220F" w:rsidRDefault="0073220F" w:rsidP="0073220F">
      <w:pPr>
        <w:rPr>
          <w:b/>
          <w:bCs/>
        </w:rPr>
      </w:pPr>
      <w:r w:rsidRPr="0073220F">
        <w:rPr>
          <w:b/>
          <w:bCs/>
        </w:rPr>
        <w:t>2. Complete Execution Cycle (From Zero)</w:t>
      </w:r>
    </w:p>
    <w:p w14:paraId="46C97EDB" w14:textId="77777777" w:rsidR="0073220F" w:rsidRPr="0073220F" w:rsidRDefault="0073220F" w:rsidP="0073220F">
      <w:r w:rsidRPr="0073220F">
        <w:t>Assume you clone the repo and have raw license files in distributors/&lt;State&gt;/.</w:t>
      </w:r>
    </w:p>
    <w:p w14:paraId="3B148209" w14:textId="77777777" w:rsidR="0073220F" w:rsidRPr="0073220F" w:rsidRDefault="0073220F" w:rsidP="0073220F">
      <w:pPr>
        <w:rPr>
          <w:b/>
          <w:bCs/>
        </w:rPr>
      </w:pPr>
      <w:r w:rsidRPr="0073220F">
        <w:rPr>
          <w:b/>
          <w:bCs/>
        </w:rPr>
        <w:t>Step 0: Setup</w:t>
      </w:r>
    </w:p>
    <w:p w14:paraId="1CCD6206" w14:textId="77777777" w:rsidR="0073220F" w:rsidRPr="0073220F" w:rsidRDefault="0073220F" w:rsidP="0073220F">
      <w:pPr>
        <w:numPr>
          <w:ilvl w:val="0"/>
          <w:numId w:val="3"/>
        </w:numPr>
      </w:pPr>
      <w:r w:rsidRPr="0073220F">
        <w:t>pip install -r requirements.txt</w:t>
      </w:r>
    </w:p>
    <w:p w14:paraId="0E362FFD" w14:textId="77777777" w:rsidR="0073220F" w:rsidRPr="0073220F" w:rsidRDefault="0073220F" w:rsidP="0073220F">
      <w:pPr>
        <w:numPr>
          <w:ilvl w:val="0"/>
          <w:numId w:val="3"/>
        </w:numPr>
      </w:pPr>
      <w:r w:rsidRPr="0073220F">
        <w:t>Place downloaded license files in distributors/ (mirroring state names from config).</w:t>
      </w:r>
    </w:p>
    <w:p w14:paraId="4FDBAC0A" w14:textId="77777777" w:rsidR="0073220F" w:rsidRPr="0073220F" w:rsidRDefault="0073220F" w:rsidP="0073220F">
      <w:pPr>
        <w:numPr>
          <w:ilvl w:val="0"/>
          <w:numId w:val="3"/>
        </w:numPr>
      </w:pPr>
      <w:r w:rsidRPr="0073220F">
        <w:t>Review/edit states_config.json.</w:t>
      </w:r>
    </w:p>
    <w:p w14:paraId="3963DF23" w14:textId="77777777" w:rsidR="0073220F" w:rsidRPr="0073220F" w:rsidRDefault="0073220F" w:rsidP="0073220F">
      <w:pPr>
        <w:rPr>
          <w:b/>
          <w:bCs/>
        </w:rPr>
      </w:pPr>
      <w:r w:rsidRPr="0073220F">
        <w:rPr>
          <w:b/>
          <w:bCs/>
        </w:rPr>
        <w:t>Step 1: Entry Point – main.py</w:t>
      </w:r>
    </w:p>
    <w:p w14:paraId="477423F2" w14:textId="77777777" w:rsidR="0073220F" w:rsidRPr="0073220F" w:rsidRDefault="0073220F" w:rsidP="0073220F">
      <w:r w:rsidRPr="0073220F">
        <w:t xml:space="preserve">Execution </w:t>
      </w:r>
      <w:r w:rsidRPr="0073220F">
        <w:rPr>
          <w:b/>
          <w:bCs/>
        </w:rPr>
        <w:t>always starts here</w:t>
      </w:r>
      <w:r w:rsidRPr="0073220F">
        <w:t>.</w:t>
      </w:r>
    </w:p>
    <w:p w14:paraId="4D93D9C6" w14:textId="77777777" w:rsidR="0073220F" w:rsidRPr="0073220F" w:rsidRDefault="0073220F" w:rsidP="0073220F">
      <w:pPr>
        <w:numPr>
          <w:ilvl w:val="0"/>
          <w:numId w:val="4"/>
        </w:numPr>
      </w:pPr>
      <w:r w:rsidRPr="0073220F">
        <w:rPr>
          <w:b/>
          <w:bCs/>
        </w:rPr>
        <w:t>CLI Parsing</w:t>
      </w:r>
      <w:r w:rsidRPr="0073220F">
        <w:t xml:space="preserve"> (build_arg_parser() + main()):</w:t>
      </w:r>
    </w:p>
    <w:p w14:paraId="3C16591F" w14:textId="77777777" w:rsidR="0073220F" w:rsidRPr="0073220F" w:rsidRDefault="0073220F" w:rsidP="0073220F">
      <w:pPr>
        <w:numPr>
          <w:ilvl w:val="1"/>
          <w:numId w:val="4"/>
        </w:numPr>
      </w:pPr>
      <w:r w:rsidRPr="0073220F">
        <w:t>Supports two sub-commands: run and verify.</w:t>
      </w:r>
    </w:p>
    <w:p w14:paraId="4065CC15" w14:textId="77777777" w:rsidR="0073220F" w:rsidRPr="0073220F" w:rsidRDefault="0073220F" w:rsidP="0073220F">
      <w:pPr>
        <w:numPr>
          <w:ilvl w:val="1"/>
          <w:numId w:val="4"/>
        </w:numPr>
      </w:pPr>
      <w:r w:rsidRPr="0073220F">
        <w:t>--config defaults to states_config.json.</w:t>
      </w:r>
    </w:p>
    <w:p w14:paraId="1C5328F5" w14:textId="77777777" w:rsidR="0073220F" w:rsidRPr="0073220F" w:rsidRDefault="0073220F" w:rsidP="0073220F">
      <w:pPr>
        <w:numPr>
          <w:ilvl w:val="1"/>
          <w:numId w:val="4"/>
        </w:numPr>
      </w:pPr>
      <w:r w:rsidRPr="0073220F">
        <w:t>Logging setup (setup_logging()) creates execution.log (latest run) + timestamped archives in logs/.</w:t>
      </w:r>
    </w:p>
    <w:p w14:paraId="3D5704FD" w14:textId="77777777" w:rsidR="0073220F" w:rsidRPr="0073220F" w:rsidRDefault="0073220F" w:rsidP="0073220F">
      <w:pPr>
        <w:numPr>
          <w:ilvl w:val="0"/>
          <w:numId w:val="4"/>
        </w:numPr>
      </w:pPr>
      <w:r w:rsidRPr="0073220F">
        <w:rPr>
          <w:b/>
          <w:bCs/>
        </w:rPr>
        <w:t>Run Command</w:t>
      </w:r>
      <w:r w:rsidRPr="0073220F">
        <w:t xml:space="preserve"> (cmd_run()):</w:t>
      </w:r>
    </w:p>
    <w:p w14:paraId="4E672A69" w14:textId="77777777" w:rsidR="0073220F" w:rsidRPr="0073220F" w:rsidRDefault="0073220F" w:rsidP="0073220F">
      <w:pPr>
        <w:numPr>
          <w:ilvl w:val="1"/>
          <w:numId w:val="4"/>
        </w:numPr>
      </w:pPr>
      <w:r w:rsidRPr="0073220F">
        <w:t>Imports Pipeline from licensee_validation.pipeline.</w:t>
      </w:r>
    </w:p>
    <w:p w14:paraId="66D2E971" w14:textId="77777777" w:rsidR="0073220F" w:rsidRPr="0073220F" w:rsidRDefault="0073220F" w:rsidP="0073220F">
      <w:pPr>
        <w:numPr>
          <w:ilvl w:val="1"/>
          <w:numId w:val="4"/>
        </w:numPr>
      </w:pPr>
      <w:r w:rsidRPr="0073220F">
        <w:t>Calls pipeline.run(states=..., output_formats=...).</w:t>
      </w:r>
    </w:p>
    <w:p w14:paraId="44527216" w14:textId="77777777" w:rsidR="0073220F" w:rsidRPr="0073220F" w:rsidRDefault="0073220F" w:rsidP="0073220F">
      <w:pPr>
        <w:numPr>
          <w:ilvl w:val="0"/>
          <w:numId w:val="4"/>
        </w:numPr>
      </w:pPr>
      <w:r w:rsidRPr="0073220F">
        <w:rPr>
          <w:b/>
          <w:bCs/>
        </w:rPr>
        <w:t>Verify Command</w:t>
      </w:r>
      <w:r w:rsidRPr="0073220F">
        <w:t xml:space="preserve"> (cmd_verify()):</w:t>
      </w:r>
    </w:p>
    <w:p w14:paraId="29EF8E42" w14:textId="77777777" w:rsidR="0073220F" w:rsidRPr="0073220F" w:rsidRDefault="0073220F" w:rsidP="0073220F">
      <w:pPr>
        <w:numPr>
          <w:ilvl w:val="1"/>
          <w:numId w:val="4"/>
        </w:numPr>
      </w:pPr>
      <w:r w:rsidRPr="0073220F">
        <w:t>Loads existing output/master_tobacco_licenses.csv/json.</w:t>
      </w:r>
    </w:p>
    <w:p w14:paraId="663152C4" w14:textId="77777777" w:rsidR="0073220F" w:rsidRPr="0073220F" w:rsidRDefault="0073220F" w:rsidP="0073220F">
      <w:pPr>
        <w:numPr>
          <w:ilvl w:val="1"/>
          <w:numId w:val="4"/>
        </w:numPr>
      </w:pPr>
      <w:r w:rsidRPr="0073220F">
        <w:t>Applies filters (license #, business name, state, status).</w:t>
      </w:r>
    </w:p>
    <w:p w14:paraId="0D410C69" w14:textId="77777777" w:rsidR="0073220F" w:rsidRPr="0073220F" w:rsidRDefault="0073220F" w:rsidP="0073220F">
      <w:pPr>
        <w:numPr>
          <w:ilvl w:val="1"/>
          <w:numId w:val="4"/>
        </w:numPr>
      </w:pPr>
      <w:r w:rsidRPr="0073220F">
        <w:t>Pretty-prints results or exports.</w:t>
      </w:r>
    </w:p>
    <w:p w14:paraId="1385DE81" w14:textId="77777777" w:rsidR="0073220F" w:rsidRPr="0073220F" w:rsidRDefault="0073220F" w:rsidP="0073220F">
      <w:r w:rsidRPr="0073220F">
        <w:rPr>
          <w:b/>
          <w:bCs/>
        </w:rPr>
        <w:t>Flow starts</w:t>
      </w:r>
      <w:r w:rsidRPr="0073220F">
        <w:t xml:space="preserve"> → Pipeline class.</w:t>
      </w:r>
    </w:p>
    <w:p w14:paraId="11B5C3D9" w14:textId="77777777" w:rsidR="0073220F" w:rsidRPr="0073220F" w:rsidRDefault="0073220F" w:rsidP="0073220F">
      <w:pPr>
        <w:rPr>
          <w:b/>
          <w:bCs/>
        </w:rPr>
      </w:pPr>
      <w:r w:rsidRPr="0073220F">
        <w:rPr>
          <w:b/>
          <w:bCs/>
        </w:rPr>
        <w:t>Step 2: Pipeline Orchestration (licensee_validation/pipeline.py)</w:t>
      </w:r>
    </w:p>
    <w:p w14:paraId="05270C2A" w14:textId="77777777" w:rsidR="0073220F" w:rsidRPr="0073220F" w:rsidRDefault="0073220F" w:rsidP="0073220F">
      <w:r w:rsidRPr="0073220F">
        <w:t xml:space="preserve">This is the </w:t>
      </w:r>
      <w:r w:rsidRPr="0073220F">
        <w:rPr>
          <w:b/>
          <w:bCs/>
        </w:rPr>
        <w:t>brain</w:t>
      </w:r>
      <w:r w:rsidRPr="0073220F">
        <w:t>.</w:t>
      </w:r>
    </w:p>
    <w:p w14:paraId="460A60CD" w14:textId="77777777" w:rsidR="0073220F" w:rsidRPr="0073220F" w:rsidRDefault="0073220F" w:rsidP="0073220F">
      <w:pPr>
        <w:numPr>
          <w:ilvl w:val="0"/>
          <w:numId w:val="5"/>
        </w:numPr>
      </w:pPr>
      <w:r w:rsidRPr="0073220F">
        <w:t>__init__: Loads config, sets up dirs (distributors/, output/, quarantine/).</w:t>
      </w:r>
    </w:p>
    <w:p w14:paraId="1730857F" w14:textId="77777777" w:rsidR="0073220F" w:rsidRPr="0073220F" w:rsidRDefault="0073220F" w:rsidP="0073220F">
      <w:pPr>
        <w:numPr>
          <w:ilvl w:val="0"/>
          <w:numId w:val="5"/>
        </w:numPr>
      </w:pPr>
      <w:r w:rsidRPr="0073220F">
        <w:lastRenderedPageBreak/>
        <w:t>run():</w:t>
      </w:r>
    </w:p>
    <w:p w14:paraId="3B7E17A1" w14:textId="77777777" w:rsidR="0073220F" w:rsidRPr="0073220F" w:rsidRDefault="0073220F" w:rsidP="0073220F">
      <w:pPr>
        <w:numPr>
          <w:ilvl w:val="1"/>
          <w:numId w:val="5"/>
        </w:numPr>
      </w:pPr>
      <w:r w:rsidRPr="0073220F">
        <w:t>Determines target states (all or filtered).</w:t>
      </w:r>
    </w:p>
    <w:p w14:paraId="6F5D41B2" w14:textId="77777777" w:rsidR="0073220F" w:rsidRPr="0073220F" w:rsidRDefault="0073220F" w:rsidP="0073220F">
      <w:pPr>
        <w:numPr>
          <w:ilvl w:val="1"/>
          <w:numId w:val="5"/>
        </w:numPr>
      </w:pPr>
      <w:r w:rsidRPr="0073220F">
        <w:t>For each state → _process_state().</w:t>
      </w:r>
    </w:p>
    <w:p w14:paraId="67AE2B12" w14:textId="77777777" w:rsidR="0073220F" w:rsidRPr="0073220F" w:rsidRDefault="0073220F" w:rsidP="0073220F">
      <w:pPr>
        <w:numPr>
          <w:ilvl w:val="1"/>
          <w:numId w:val="5"/>
        </w:numPr>
      </w:pPr>
      <w:r w:rsidRPr="0073220F">
        <w:t>Collects all LicenseeRecord objects.</w:t>
      </w:r>
    </w:p>
    <w:p w14:paraId="1FB7307A" w14:textId="77777777" w:rsidR="0073220F" w:rsidRPr="0073220F" w:rsidRDefault="0073220F" w:rsidP="0073220F">
      <w:pPr>
        <w:numPr>
          <w:ilvl w:val="1"/>
          <w:numId w:val="5"/>
        </w:numPr>
      </w:pPr>
      <w:r w:rsidRPr="0073220F">
        <w:t>Converts to pandas DataFrame → _to_dataframe() (enforces canonical schema).</w:t>
      </w:r>
    </w:p>
    <w:p w14:paraId="51CB711D" w14:textId="77777777" w:rsidR="0073220F" w:rsidRPr="0073220F" w:rsidRDefault="0073220F" w:rsidP="0073220F">
      <w:pPr>
        <w:numPr>
          <w:ilvl w:val="1"/>
          <w:numId w:val="5"/>
        </w:numPr>
      </w:pPr>
      <w:r w:rsidRPr="0073220F">
        <w:t>Writes outputs → _write_output().</w:t>
      </w:r>
    </w:p>
    <w:p w14:paraId="04BF599A" w14:textId="77777777" w:rsidR="0073220F" w:rsidRPr="0073220F" w:rsidRDefault="0073220F" w:rsidP="0073220F">
      <w:pPr>
        <w:numPr>
          <w:ilvl w:val="0"/>
          <w:numId w:val="5"/>
        </w:numPr>
      </w:pPr>
      <w:r w:rsidRPr="0073220F">
        <w:t>_process_state(state_name, state_cfg):</w:t>
      </w:r>
    </w:p>
    <w:p w14:paraId="3BDD2A49" w14:textId="77777777" w:rsidR="0073220F" w:rsidRPr="0073220F" w:rsidRDefault="0073220F" w:rsidP="0073220F">
      <w:pPr>
        <w:numPr>
          <w:ilvl w:val="1"/>
          <w:numId w:val="5"/>
        </w:numPr>
      </w:pPr>
      <w:r w:rsidRPr="0073220F">
        <w:t>Locates distributors/&lt;state_name&gt;/.</w:t>
      </w:r>
    </w:p>
    <w:p w14:paraId="2EABF4FB" w14:textId="77777777" w:rsidR="0073220F" w:rsidRPr="0073220F" w:rsidRDefault="0073220F" w:rsidP="0073220F">
      <w:pPr>
        <w:numPr>
          <w:ilvl w:val="1"/>
          <w:numId w:val="5"/>
        </w:numPr>
      </w:pPr>
      <w:r w:rsidRPr="0073220F">
        <w:t>_discover_files() using file_pattern (e.g., *.xlsx).</w:t>
      </w:r>
    </w:p>
    <w:p w14:paraId="15E21F72" w14:textId="77777777" w:rsidR="0073220F" w:rsidRPr="0073220F" w:rsidRDefault="0073220F" w:rsidP="0073220F">
      <w:pPr>
        <w:numPr>
          <w:ilvl w:val="1"/>
          <w:numId w:val="5"/>
        </w:numPr>
      </w:pPr>
      <w:r w:rsidRPr="0073220F">
        <w:t>For each file → _parse_file().</w:t>
      </w:r>
    </w:p>
    <w:p w14:paraId="1EDD1F39" w14:textId="77777777" w:rsidR="0073220F" w:rsidRPr="0073220F" w:rsidRDefault="0073220F" w:rsidP="0073220F">
      <w:pPr>
        <w:numPr>
          <w:ilvl w:val="0"/>
          <w:numId w:val="5"/>
        </w:numPr>
      </w:pPr>
      <w:r w:rsidRPr="0073220F">
        <w:t>_parse_file():</w:t>
      </w:r>
    </w:p>
    <w:p w14:paraId="24039A23" w14:textId="77777777" w:rsidR="0073220F" w:rsidRPr="0073220F" w:rsidRDefault="0073220F" w:rsidP="0073220F">
      <w:pPr>
        <w:numPr>
          <w:ilvl w:val="1"/>
          <w:numId w:val="5"/>
        </w:numPr>
      </w:pPr>
      <w:r w:rsidRPr="0073220F">
        <w:t>Chooses parser (_get_parser()): ExcelCsvParser or PdfParser based on file_type.</w:t>
      </w:r>
    </w:p>
    <w:p w14:paraId="393CEEAE" w14:textId="77777777" w:rsidR="0073220F" w:rsidRPr="0073220F" w:rsidRDefault="0073220F" w:rsidP="0073220F">
      <w:pPr>
        <w:numPr>
          <w:ilvl w:val="1"/>
          <w:numId w:val="5"/>
        </w:numPr>
      </w:pPr>
      <w:r w:rsidRPr="0073220F">
        <w:t>Calls parser.parse(file_path).</w:t>
      </w:r>
    </w:p>
    <w:p w14:paraId="719D6B5D" w14:textId="77777777" w:rsidR="0073220F" w:rsidRPr="0073220F" w:rsidRDefault="0073220F" w:rsidP="0073220F">
      <w:pPr>
        <w:numPr>
          <w:ilvl w:val="1"/>
          <w:numId w:val="5"/>
        </w:numPr>
      </w:pPr>
      <w:r w:rsidRPr="0073220F">
        <w:t>On error: quarantine file + log.</w:t>
      </w:r>
    </w:p>
    <w:p w14:paraId="3F2CCD0A" w14:textId="77777777" w:rsidR="0073220F" w:rsidRPr="0073220F" w:rsidRDefault="0073220F" w:rsidP="0073220F">
      <w:r w:rsidRPr="0073220F">
        <w:rPr>
          <w:b/>
          <w:bCs/>
        </w:rPr>
        <w:t>Key Design</w:t>
      </w:r>
      <w:r w:rsidRPr="0073220F">
        <w:t>: Config-driven routing. No hardcoding per state in code.</w:t>
      </w:r>
    </w:p>
    <w:p w14:paraId="34C2D505" w14:textId="77777777" w:rsidR="0073220F" w:rsidRPr="0073220F" w:rsidRDefault="0073220F" w:rsidP="0073220F">
      <w:pPr>
        <w:rPr>
          <w:b/>
          <w:bCs/>
        </w:rPr>
      </w:pPr>
      <w:r w:rsidRPr="0073220F">
        <w:rPr>
          <w:b/>
          <w:bCs/>
        </w:rPr>
        <w:t>Step 3: Configuration (states_config.json)</w:t>
      </w:r>
    </w:p>
    <w:p w14:paraId="3172F93C" w14:textId="77777777" w:rsidR="0073220F" w:rsidRPr="0073220F" w:rsidRDefault="0073220F" w:rsidP="0073220F">
      <w:r w:rsidRPr="0073220F">
        <w:t xml:space="preserve">This file defines </w:t>
      </w:r>
      <w:r w:rsidRPr="0073220F">
        <w:rPr>
          <w:b/>
          <w:bCs/>
        </w:rPr>
        <w:t>everything</w:t>
      </w:r>
      <w:r w:rsidRPr="0073220F">
        <w:t xml:space="preserve"> for each state:</w:t>
      </w:r>
    </w:p>
    <w:p w14:paraId="22D0332A" w14:textId="77777777" w:rsidR="0073220F" w:rsidRPr="0073220F" w:rsidRDefault="0073220F" w:rsidP="0073220F">
      <w:pPr>
        <w:numPr>
          <w:ilvl w:val="0"/>
          <w:numId w:val="6"/>
        </w:numPr>
      </w:pPr>
      <w:r w:rsidRPr="0073220F">
        <w:t>file_type, file_pattern.</w:t>
      </w:r>
    </w:p>
    <w:p w14:paraId="284786DC" w14:textId="77777777" w:rsidR="0073220F" w:rsidRPr="0073220F" w:rsidRDefault="0073220F" w:rsidP="0073220F">
      <w:pPr>
        <w:numPr>
          <w:ilvl w:val="0"/>
          <w:numId w:val="6"/>
        </w:numPr>
      </w:pPr>
      <w:r w:rsidRPr="0073220F">
        <w:t>filter (e.g., tobacco-related rows).</w:t>
      </w:r>
    </w:p>
    <w:p w14:paraId="5B0D6D07" w14:textId="77777777" w:rsidR="0073220F" w:rsidRPr="0073220F" w:rsidRDefault="0073220F" w:rsidP="0073220F">
      <w:pPr>
        <w:numPr>
          <w:ilvl w:val="0"/>
          <w:numId w:val="6"/>
        </w:numPr>
      </w:pPr>
      <w:r w:rsidRPr="0073220F">
        <w:t>column_map: Raw column → canonical field.</w:t>
      </w:r>
    </w:p>
    <w:p w14:paraId="2D1C8DD8" w14:textId="77777777" w:rsidR="0073220F" w:rsidRPr="0073220F" w:rsidRDefault="0073220F" w:rsidP="0073220F">
      <w:pPr>
        <w:numPr>
          <w:ilvl w:val="0"/>
          <w:numId w:val="6"/>
        </w:numPr>
      </w:pPr>
      <w:r w:rsidRPr="0073220F">
        <w:t>status_rule (date_based, year_end_expiry, header_period).</w:t>
      </w:r>
    </w:p>
    <w:p w14:paraId="3B7A6B50" w14:textId="77777777" w:rsidR="0073220F" w:rsidRPr="0073220F" w:rsidRDefault="0073220F" w:rsidP="0073220F">
      <w:pPr>
        <w:numPr>
          <w:ilvl w:val="0"/>
          <w:numId w:val="6"/>
        </w:numPr>
      </w:pPr>
      <w:r w:rsidRPr="0073220F">
        <w:t>Special rules (composite keys, expiry derivation, PDF modes).</w:t>
      </w:r>
    </w:p>
    <w:p w14:paraId="6273BFB7" w14:textId="77777777" w:rsidR="0073220F" w:rsidRPr="0073220F" w:rsidRDefault="0073220F" w:rsidP="0073220F">
      <w:r w:rsidRPr="0073220F">
        <w:t>Canonical schema is defined at root (state, license_number, legal_name, ..., parsed_at, etc.).</w:t>
      </w:r>
    </w:p>
    <w:p w14:paraId="0D8EBFA7" w14:textId="77777777" w:rsidR="0073220F" w:rsidRPr="0073220F" w:rsidRDefault="0073220F" w:rsidP="0073220F">
      <w:pPr>
        <w:rPr>
          <w:b/>
          <w:bCs/>
        </w:rPr>
      </w:pPr>
      <w:r w:rsidRPr="0073220F">
        <w:rPr>
          <w:b/>
          <w:bCs/>
        </w:rPr>
        <w:t>Step 4: Parsing Layer</w:t>
      </w:r>
    </w:p>
    <w:p w14:paraId="385B19EC" w14:textId="77777777" w:rsidR="0073220F" w:rsidRPr="0073220F" w:rsidRDefault="0073220F" w:rsidP="0073220F">
      <w:r w:rsidRPr="0073220F">
        <w:rPr>
          <w:b/>
          <w:bCs/>
        </w:rPr>
        <w:lastRenderedPageBreak/>
        <w:t>BaseParser</w:t>
      </w:r>
      <w:r w:rsidRPr="0073220F">
        <w:t xml:space="preserve"> (base_parser.py):</w:t>
      </w:r>
    </w:p>
    <w:p w14:paraId="19FE4BAD" w14:textId="77777777" w:rsidR="0073220F" w:rsidRPr="0073220F" w:rsidRDefault="0073220F" w:rsidP="0073220F">
      <w:pPr>
        <w:numPr>
          <w:ilvl w:val="0"/>
          <w:numId w:val="7"/>
        </w:numPr>
      </w:pPr>
      <w:r w:rsidRPr="0073220F">
        <w:t>Abstract base with _map_row() (applies column_map, cleaning, composite keys, status rules).</w:t>
      </w:r>
    </w:p>
    <w:p w14:paraId="4BA9F6A0" w14:textId="77777777" w:rsidR="0073220F" w:rsidRPr="0073220F" w:rsidRDefault="0073220F" w:rsidP="0073220F">
      <w:pPr>
        <w:numPr>
          <w:ilvl w:val="0"/>
          <w:numId w:val="7"/>
        </w:numPr>
      </w:pPr>
      <w:r w:rsidRPr="0073220F">
        <w:t>_apply_filter() for row filtering.</w:t>
      </w:r>
    </w:p>
    <w:p w14:paraId="52673C9A" w14:textId="77777777" w:rsidR="0073220F" w:rsidRPr="0073220F" w:rsidRDefault="0073220F" w:rsidP="0073220F">
      <w:pPr>
        <w:numPr>
          <w:ilvl w:val="0"/>
          <w:numId w:val="7"/>
        </w:numPr>
      </w:pPr>
      <w:r w:rsidRPr="0073220F">
        <w:t>Shared helpers (_now_utc(), etc.).</w:t>
      </w:r>
    </w:p>
    <w:p w14:paraId="5D8CD009" w14:textId="77777777" w:rsidR="0073220F" w:rsidRPr="0073220F" w:rsidRDefault="0073220F" w:rsidP="0073220F">
      <w:r w:rsidRPr="0073220F">
        <w:rPr>
          <w:b/>
          <w:bCs/>
        </w:rPr>
        <w:t>Concrete Parsers</w:t>
      </w:r>
      <w:r w:rsidRPr="0073220F">
        <w:t xml:space="preserve"> (in parsers/ subdir):</w:t>
      </w:r>
    </w:p>
    <w:p w14:paraId="7E15DF47" w14:textId="77777777" w:rsidR="0073220F" w:rsidRPr="0073220F" w:rsidRDefault="0073220F" w:rsidP="0073220F">
      <w:pPr>
        <w:numPr>
          <w:ilvl w:val="0"/>
          <w:numId w:val="8"/>
        </w:numPr>
      </w:pPr>
      <w:r w:rsidRPr="0073220F">
        <w:t>ExcelCsvParser: Uses pandas read_excel/read_csv, applies filter, maps rows.</w:t>
      </w:r>
    </w:p>
    <w:p w14:paraId="2823AA38" w14:textId="77777777" w:rsidR="0073220F" w:rsidRPr="0073220F" w:rsidRDefault="0073220F" w:rsidP="0073220F">
      <w:pPr>
        <w:numPr>
          <w:ilvl w:val="0"/>
          <w:numId w:val="8"/>
        </w:numPr>
      </w:pPr>
      <w:r w:rsidRPr="0073220F">
        <w:t>PdfParser: Uses pdfplumber or pypdf depending on pdf_mode ("table" or "text"), extracts structured data.</w:t>
      </w:r>
    </w:p>
    <w:p w14:paraId="7B45F0E5" w14:textId="77777777" w:rsidR="0073220F" w:rsidRPr="0073220F" w:rsidRDefault="0073220F" w:rsidP="0073220F">
      <w:r w:rsidRPr="0073220F">
        <w:t>Each parser implements parse() → returns list of LicenseeRecord.</w:t>
      </w:r>
    </w:p>
    <w:p w14:paraId="45377721" w14:textId="77777777" w:rsidR="0073220F" w:rsidRPr="0073220F" w:rsidRDefault="0073220F" w:rsidP="0073220F">
      <w:pPr>
        <w:rPr>
          <w:b/>
          <w:bCs/>
        </w:rPr>
      </w:pPr>
      <w:r w:rsidRPr="0073220F">
        <w:rPr>
          <w:b/>
          <w:bCs/>
        </w:rPr>
        <w:t>Step 5: Data Model &amp; Normalization (models.py, normalizer.py)</w:t>
      </w:r>
    </w:p>
    <w:p w14:paraId="7BE2033A" w14:textId="77777777" w:rsidR="0073220F" w:rsidRPr="0073220F" w:rsidRDefault="0073220F" w:rsidP="0073220F">
      <w:pPr>
        <w:numPr>
          <w:ilvl w:val="0"/>
          <w:numId w:val="9"/>
        </w:numPr>
      </w:pPr>
      <w:r w:rsidRPr="0073220F">
        <w:t>LicenseeRecord: Dataclass with typed fields + to_dict().</w:t>
      </w:r>
    </w:p>
    <w:p w14:paraId="28A2CAE6" w14:textId="77777777" w:rsidR="0073220F" w:rsidRPr="0073220F" w:rsidRDefault="0073220F" w:rsidP="0073220F">
      <w:pPr>
        <w:numPr>
          <w:ilvl w:val="0"/>
          <w:numId w:val="9"/>
        </w:numPr>
      </w:pPr>
      <w:r w:rsidRPr="0073220F">
        <w:t>Normalizer: clean_str(), clean_zip(), parse_date().</w:t>
      </w:r>
    </w:p>
    <w:p w14:paraId="084E92BB" w14:textId="77777777" w:rsidR="0073220F" w:rsidRPr="0073220F" w:rsidRDefault="0073220F" w:rsidP="0073220F">
      <w:pPr>
        <w:rPr>
          <w:b/>
          <w:bCs/>
        </w:rPr>
      </w:pPr>
      <w:r w:rsidRPr="0073220F">
        <w:rPr>
          <w:b/>
          <w:bCs/>
        </w:rPr>
        <w:t>Step 6: Rules Engine (rules_engine.py)</w:t>
      </w:r>
    </w:p>
    <w:p w14:paraId="495FB3C0" w14:textId="77777777" w:rsidR="0073220F" w:rsidRPr="0073220F" w:rsidRDefault="0073220F" w:rsidP="0073220F">
      <w:r w:rsidRPr="0073220F">
        <w:t>Applies state-specific logic:</w:t>
      </w:r>
    </w:p>
    <w:p w14:paraId="777F9FD8" w14:textId="77777777" w:rsidR="0073220F" w:rsidRPr="0073220F" w:rsidRDefault="0073220F" w:rsidP="0073220F">
      <w:pPr>
        <w:numPr>
          <w:ilvl w:val="0"/>
          <w:numId w:val="10"/>
        </w:numPr>
      </w:pPr>
      <w:r w:rsidRPr="0073220F">
        <w:t>apply_status_rule(): Determines "Active"/"Expired"/"Unknown" based on status_rule.</w:t>
      </w:r>
    </w:p>
    <w:p w14:paraId="76240C2A" w14:textId="77777777" w:rsidR="0073220F" w:rsidRPr="0073220F" w:rsidRDefault="0073220F" w:rsidP="0073220F">
      <w:pPr>
        <w:numPr>
          <w:ilvl w:val="0"/>
          <w:numId w:val="10"/>
        </w:numPr>
      </w:pPr>
      <w:r w:rsidRPr="0073220F">
        <w:t>Date calculations, header parsing for periods, etc.</w:t>
      </w:r>
    </w:p>
    <w:p w14:paraId="5FF39A45" w14:textId="77777777" w:rsidR="0073220F" w:rsidRPr="0073220F" w:rsidRDefault="0073220F" w:rsidP="0073220F">
      <w:pPr>
        <w:rPr>
          <w:b/>
          <w:bCs/>
        </w:rPr>
      </w:pPr>
      <w:r w:rsidRPr="0073220F">
        <w:rPr>
          <w:b/>
          <w:bCs/>
        </w:rPr>
        <w:t>Step 7: Output &amp; Verification</w:t>
      </w:r>
    </w:p>
    <w:p w14:paraId="1F724261" w14:textId="77777777" w:rsidR="0073220F" w:rsidRPr="0073220F" w:rsidRDefault="0073220F" w:rsidP="0073220F">
      <w:pPr>
        <w:numPr>
          <w:ilvl w:val="0"/>
          <w:numId w:val="11"/>
        </w:numPr>
      </w:pPr>
      <w:r w:rsidRPr="0073220F">
        <w:t>Master dataset in output/.</w:t>
      </w:r>
    </w:p>
    <w:p w14:paraId="7D6939A2" w14:textId="77777777" w:rsidR="0073220F" w:rsidRPr="0073220F" w:rsidRDefault="0073220F" w:rsidP="0073220F">
      <w:pPr>
        <w:numPr>
          <w:ilvl w:val="0"/>
          <w:numId w:val="11"/>
        </w:numPr>
      </w:pPr>
      <w:r w:rsidRPr="0073220F">
        <w:t>verify command queries it directly (fast lookups).</w:t>
      </w:r>
    </w:p>
    <w:p w14:paraId="48D4F71C" w14:textId="77777777" w:rsidR="0073220F" w:rsidRPr="0073220F" w:rsidRDefault="0073220F" w:rsidP="0073220F">
      <w:pPr>
        <w:numPr>
          <w:ilvl w:val="0"/>
          <w:numId w:val="11"/>
        </w:numPr>
      </w:pPr>
      <w:r w:rsidRPr="0073220F">
        <w:t>Summary stats printed on run.</w:t>
      </w:r>
    </w:p>
    <w:p w14:paraId="2D18BF5F" w14:textId="77777777" w:rsidR="0073220F" w:rsidRPr="0073220F" w:rsidRDefault="0073220F" w:rsidP="0073220F">
      <w:r w:rsidRPr="0073220F">
        <w:rPr>
          <w:b/>
          <w:bCs/>
        </w:rPr>
        <w:t>Full Cycle Summary</w:t>
      </w:r>
      <w:r w:rsidRPr="0073220F">
        <w:t>:</w:t>
      </w:r>
    </w:p>
    <w:p w14:paraId="29725CF4" w14:textId="77777777" w:rsidR="0073220F" w:rsidRPr="0073220F" w:rsidRDefault="0073220F" w:rsidP="0073220F">
      <w:pPr>
        <w:numPr>
          <w:ilvl w:val="0"/>
          <w:numId w:val="12"/>
        </w:numPr>
      </w:pPr>
      <w:r w:rsidRPr="0073220F">
        <w:t>python main.py run → Logging → Pipeline → Per-state file discovery → Parser selection → Row mapping + rules → Records → DataFrame → CSV/JSON.</w:t>
      </w:r>
    </w:p>
    <w:p w14:paraId="2364D462" w14:textId="77777777" w:rsidR="0073220F" w:rsidRPr="0073220F" w:rsidRDefault="0073220F" w:rsidP="0073220F">
      <w:pPr>
        <w:numPr>
          <w:ilvl w:val="0"/>
          <w:numId w:val="12"/>
        </w:numPr>
      </w:pPr>
      <w:r w:rsidRPr="0073220F">
        <w:t>Errors → Quarantine.</w:t>
      </w:r>
    </w:p>
    <w:p w14:paraId="6E3481F9" w14:textId="77777777" w:rsidR="0073220F" w:rsidRPr="0073220F" w:rsidRDefault="0073220F" w:rsidP="0073220F">
      <w:pPr>
        <w:numPr>
          <w:ilvl w:val="0"/>
          <w:numId w:val="12"/>
        </w:numPr>
      </w:pPr>
      <w:r w:rsidRPr="0073220F">
        <w:t>python main.py verify --business-name "Example" → Load output → Filter → Display.</w:t>
      </w:r>
    </w:p>
    <w:p w14:paraId="6F6B2D82" w14:textId="77777777" w:rsidR="0073220F" w:rsidRPr="0073220F" w:rsidRDefault="0073220F" w:rsidP="0073220F">
      <w:pPr>
        <w:rPr>
          <w:b/>
          <w:bCs/>
        </w:rPr>
      </w:pPr>
      <w:r w:rsidRPr="0073220F">
        <w:rPr>
          <w:b/>
          <w:bCs/>
        </w:rPr>
        <w:lastRenderedPageBreak/>
        <w:t>3. Key Patterns &amp; Best Practices in the Code</w:t>
      </w:r>
    </w:p>
    <w:p w14:paraId="7DBDBE66" w14:textId="77777777" w:rsidR="0073220F" w:rsidRPr="0073220F" w:rsidRDefault="0073220F" w:rsidP="0073220F">
      <w:pPr>
        <w:numPr>
          <w:ilvl w:val="0"/>
          <w:numId w:val="13"/>
        </w:numPr>
      </w:pPr>
      <w:r w:rsidRPr="0073220F">
        <w:rPr>
          <w:b/>
          <w:bCs/>
        </w:rPr>
        <w:t>Config over Code</w:t>
      </w:r>
      <w:r w:rsidRPr="0073220F">
        <w:t>: All state differences in JSON → easy to add new states.</w:t>
      </w:r>
    </w:p>
    <w:p w14:paraId="733E37BA" w14:textId="77777777" w:rsidR="0073220F" w:rsidRPr="0073220F" w:rsidRDefault="0073220F" w:rsidP="0073220F">
      <w:pPr>
        <w:numPr>
          <w:ilvl w:val="0"/>
          <w:numId w:val="13"/>
        </w:numPr>
      </w:pPr>
      <w:r w:rsidRPr="0073220F">
        <w:rPr>
          <w:b/>
          <w:bCs/>
        </w:rPr>
        <w:t>Error Resilience</w:t>
      </w:r>
      <w:r w:rsidRPr="0073220F">
        <w:t>: Per-row and per-file error handling; quarantine for bad files.</w:t>
      </w:r>
    </w:p>
    <w:p w14:paraId="34ECD155" w14:textId="77777777" w:rsidR="0073220F" w:rsidRPr="0073220F" w:rsidRDefault="0073220F" w:rsidP="0073220F">
      <w:pPr>
        <w:numPr>
          <w:ilvl w:val="0"/>
          <w:numId w:val="13"/>
        </w:numPr>
      </w:pPr>
      <w:r w:rsidRPr="0073220F">
        <w:rPr>
          <w:b/>
          <w:bCs/>
        </w:rPr>
        <w:t>Logging</w:t>
      </w:r>
      <w:r w:rsidRPr="0073220F">
        <w:t>: Comprehensive (console + files).</w:t>
      </w:r>
    </w:p>
    <w:p w14:paraId="7C277FF8" w14:textId="77777777" w:rsidR="0073220F" w:rsidRPr="0073220F" w:rsidRDefault="0073220F" w:rsidP="0073220F">
      <w:pPr>
        <w:numPr>
          <w:ilvl w:val="0"/>
          <w:numId w:val="13"/>
        </w:numPr>
      </w:pPr>
      <w:r w:rsidRPr="0073220F">
        <w:rPr>
          <w:b/>
          <w:bCs/>
        </w:rPr>
        <w:t>Canonical Output</w:t>
      </w:r>
      <w:r w:rsidRPr="0073220F">
        <w:t>: Ensures consistency regardless of source.</w:t>
      </w:r>
    </w:p>
    <w:p w14:paraId="126541FC" w14:textId="77777777" w:rsidR="0073220F" w:rsidRPr="0073220F" w:rsidRDefault="0073220F" w:rsidP="0073220F">
      <w:pPr>
        <w:numPr>
          <w:ilvl w:val="0"/>
          <w:numId w:val="13"/>
        </w:numPr>
      </w:pPr>
      <w:r w:rsidRPr="0073220F">
        <w:rPr>
          <w:b/>
          <w:bCs/>
        </w:rPr>
        <w:t>Extensibility</w:t>
      </w:r>
      <w:r w:rsidRPr="0073220F">
        <w:t>: Add new parsers, rules, or states easily.</w:t>
      </w:r>
    </w:p>
    <w:p w14:paraId="51A121CF" w14:textId="77777777" w:rsidR="0073220F" w:rsidRPr="0073220F" w:rsidRDefault="0073220F" w:rsidP="0073220F">
      <w:pPr>
        <w:numPr>
          <w:ilvl w:val="0"/>
          <w:numId w:val="13"/>
        </w:numPr>
      </w:pPr>
      <w:r w:rsidRPr="0073220F">
        <w:rPr>
          <w:b/>
          <w:bCs/>
        </w:rPr>
        <w:t>CLI-First</w:t>
      </w:r>
      <w:r w:rsidRPr="0073220F">
        <w:t>: User-friendly for operators.</w:t>
      </w:r>
    </w:p>
    <w:p w14:paraId="2D9AE40F" w14:textId="77777777" w:rsidR="0073220F" w:rsidRPr="0073220F" w:rsidRDefault="0073220F" w:rsidP="0073220F">
      <w:pPr>
        <w:rPr>
          <w:b/>
          <w:bCs/>
        </w:rPr>
      </w:pPr>
      <w:r w:rsidRPr="0073220F">
        <w:rPr>
          <w:b/>
          <w:bCs/>
        </w:rPr>
        <w:t>4. How to Use / Debug / Extend (Tutor Tips)</w:t>
      </w:r>
    </w:p>
    <w:p w14:paraId="2A2BCF78" w14:textId="77777777" w:rsidR="0073220F" w:rsidRPr="0073220F" w:rsidRDefault="0073220F" w:rsidP="0073220F">
      <w:pPr>
        <w:numPr>
          <w:ilvl w:val="0"/>
          <w:numId w:val="14"/>
        </w:numPr>
      </w:pPr>
      <w:r w:rsidRPr="0073220F">
        <w:rPr>
          <w:b/>
          <w:bCs/>
        </w:rPr>
        <w:t>Run Full Pipeline</w:t>
      </w:r>
      <w:r w:rsidRPr="0073220F">
        <w:t>: python main.py run</w:t>
      </w:r>
    </w:p>
    <w:p w14:paraId="6DC2F506" w14:textId="77777777" w:rsidR="0073220F" w:rsidRPr="0073220F" w:rsidRDefault="0073220F" w:rsidP="0073220F">
      <w:pPr>
        <w:numPr>
          <w:ilvl w:val="0"/>
          <w:numId w:val="14"/>
        </w:numPr>
      </w:pPr>
      <w:r w:rsidRPr="0073220F">
        <w:rPr>
          <w:b/>
          <w:bCs/>
        </w:rPr>
        <w:t>Specific States</w:t>
      </w:r>
      <w:r w:rsidRPr="0073220F">
        <w:t>: python main.py run --state Delaware --state Pennsylvania</w:t>
      </w:r>
    </w:p>
    <w:p w14:paraId="6B3EDD7D" w14:textId="77777777" w:rsidR="0073220F" w:rsidRPr="0073220F" w:rsidRDefault="0073220F" w:rsidP="0073220F">
      <w:pPr>
        <w:numPr>
          <w:ilvl w:val="0"/>
          <w:numId w:val="14"/>
        </w:numPr>
      </w:pPr>
      <w:r w:rsidRPr="0073220F">
        <w:rPr>
          <w:b/>
          <w:bCs/>
        </w:rPr>
        <w:t>Debug</w:t>
      </w:r>
      <w:r w:rsidRPr="0073220F">
        <w:t>: Use --verbose; check execution.log; run inspect_*.py helpers.</w:t>
      </w:r>
    </w:p>
    <w:p w14:paraId="65C3FD6B" w14:textId="77777777" w:rsidR="0073220F" w:rsidRPr="0073220F" w:rsidRDefault="0073220F" w:rsidP="0073220F">
      <w:pPr>
        <w:numPr>
          <w:ilvl w:val="0"/>
          <w:numId w:val="14"/>
        </w:numPr>
      </w:pPr>
      <w:r w:rsidRPr="0073220F">
        <w:rPr>
          <w:b/>
          <w:bCs/>
        </w:rPr>
        <w:t>Add State</w:t>
      </w:r>
      <w:r w:rsidRPr="0073220F">
        <w:t>:</w:t>
      </w:r>
    </w:p>
    <w:p w14:paraId="2ADDD933" w14:textId="77777777" w:rsidR="0073220F" w:rsidRPr="0073220F" w:rsidRDefault="0073220F" w:rsidP="0073220F">
      <w:pPr>
        <w:numPr>
          <w:ilvl w:val="1"/>
          <w:numId w:val="14"/>
        </w:numPr>
      </w:pPr>
      <w:r w:rsidRPr="0073220F">
        <w:t>Add entry to states_config.json.</w:t>
      </w:r>
    </w:p>
    <w:p w14:paraId="1BE23F83" w14:textId="77777777" w:rsidR="0073220F" w:rsidRPr="0073220F" w:rsidRDefault="0073220F" w:rsidP="0073220F">
      <w:pPr>
        <w:numPr>
          <w:ilvl w:val="1"/>
          <w:numId w:val="14"/>
        </w:numPr>
      </w:pPr>
      <w:r w:rsidRPr="0073220F">
        <w:t>Place files in distributors/&lt;NewState&gt;/.</w:t>
      </w:r>
    </w:p>
    <w:p w14:paraId="51AB5117" w14:textId="77777777" w:rsidR="0073220F" w:rsidRPr="0073220F" w:rsidRDefault="0073220F" w:rsidP="0073220F">
      <w:pPr>
        <w:numPr>
          <w:ilvl w:val="1"/>
          <w:numId w:val="14"/>
        </w:numPr>
      </w:pPr>
      <w:r w:rsidRPr="0073220F">
        <w:t>Test with pipeline.</w:t>
      </w:r>
    </w:p>
    <w:p w14:paraId="3452CAA7" w14:textId="77777777" w:rsidR="0073220F" w:rsidRPr="0073220F" w:rsidRDefault="0073220F" w:rsidP="0073220F">
      <w:pPr>
        <w:numPr>
          <w:ilvl w:val="0"/>
          <w:numId w:val="14"/>
        </w:numPr>
      </w:pPr>
      <w:r w:rsidRPr="0073220F">
        <w:rPr>
          <w:b/>
          <w:bCs/>
        </w:rPr>
        <w:t>Common Issues</w:t>
      </w:r>
      <w:r w:rsidRPr="0073220F">
        <w:t>: File not found (check paths), parsing errors (quarantine + logs), date format quirks (extend normalizer).</w:t>
      </w:r>
    </w:p>
    <w:p w14:paraId="673546B3" w14:textId="77777777" w:rsidR="0073220F" w:rsidRPr="0073220F" w:rsidRDefault="0073220F" w:rsidP="0073220F">
      <w:pPr>
        <w:numPr>
          <w:ilvl w:val="0"/>
          <w:numId w:val="14"/>
        </w:numPr>
      </w:pPr>
      <w:r w:rsidRPr="0073220F">
        <w:rPr>
          <w:b/>
          <w:bCs/>
        </w:rPr>
        <w:t>Inspection Tools</w:t>
      </w:r>
      <w:r w:rsidRPr="0073220F">
        <w:t>: inspect_excel.py, diagnose.py for troubleshooting raw files.</w:t>
      </w:r>
    </w:p>
    <w:p w14:paraId="01E63FA9" w14:textId="77777777" w:rsidR="0073220F" w:rsidRPr="0073220F" w:rsidRDefault="0073220F" w:rsidP="0073220F">
      <w:pPr>
        <w:rPr>
          <w:b/>
          <w:bCs/>
        </w:rPr>
      </w:pPr>
      <w:r w:rsidRPr="0073220F">
        <w:rPr>
          <w:b/>
          <w:bCs/>
        </w:rPr>
        <w:t>5. Complete Flow Diagram (Text Version)</w:t>
      </w:r>
    </w:p>
    <w:p w14:paraId="7924E8D1" w14:textId="77777777" w:rsidR="0073220F" w:rsidRPr="0073220F" w:rsidRDefault="0073220F" w:rsidP="0073220F">
      <w:r w:rsidRPr="0073220F">
        <w:t>text</w:t>
      </w:r>
    </w:p>
    <w:p w14:paraId="1804A380" w14:textId="77777777" w:rsidR="0073220F" w:rsidRPr="0073220F" w:rsidRDefault="0073220F" w:rsidP="0073220F">
      <w:r w:rsidRPr="0073220F">
        <w:t>main.py (CLI)</w:t>
      </w:r>
    </w:p>
    <w:p w14:paraId="05011C94" w14:textId="77777777" w:rsidR="0073220F" w:rsidRPr="0073220F" w:rsidRDefault="0073220F" w:rsidP="0073220F">
      <w:r w:rsidRPr="0073220F">
        <w:t xml:space="preserve">   ↓ (run command)</w:t>
      </w:r>
    </w:p>
    <w:p w14:paraId="16B1FA4A" w14:textId="77777777" w:rsidR="0073220F" w:rsidRPr="0073220F" w:rsidRDefault="0073220F" w:rsidP="0073220F">
      <w:r w:rsidRPr="0073220F">
        <w:t>Pipeline.run()</w:t>
      </w:r>
    </w:p>
    <w:p w14:paraId="44DB95EA" w14:textId="77777777" w:rsidR="0073220F" w:rsidRPr="0073220F" w:rsidRDefault="0073220F" w:rsidP="0073220F">
      <w:r w:rsidRPr="0073220F">
        <w:t xml:space="preserve">   ↓</w:t>
      </w:r>
    </w:p>
    <w:p w14:paraId="37131237" w14:textId="77777777" w:rsidR="0073220F" w:rsidRPr="0073220F" w:rsidRDefault="0073220F" w:rsidP="0073220F">
      <w:r w:rsidRPr="0073220F">
        <w:t>for each state:</w:t>
      </w:r>
    </w:p>
    <w:p w14:paraId="71AEAA82" w14:textId="77777777" w:rsidR="0073220F" w:rsidRPr="0073220F" w:rsidRDefault="0073220F" w:rsidP="0073220F">
      <w:r w:rsidRPr="0073220F">
        <w:t xml:space="preserve">   _process_state()</w:t>
      </w:r>
    </w:p>
    <w:p w14:paraId="54D037F5" w14:textId="77777777" w:rsidR="0073220F" w:rsidRPr="0073220F" w:rsidRDefault="0073220F" w:rsidP="0073220F">
      <w:r w:rsidRPr="0073220F">
        <w:lastRenderedPageBreak/>
        <w:t xml:space="preserve">      ↓</w:t>
      </w:r>
    </w:p>
    <w:p w14:paraId="52FFA039" w14:textId="77777777" w:rsidR="0073220F" w:rsidRPr="0073220F" w:rsidRDefault="0073220F" w:rsidP="0073220F">
      <w:r w:rsidRPr="0073220F">
        <w:t xml:space="preserve">   _discover_files() → list of files</w:t>
      </w:r>
    </w:p>
    <w:p w14:paraId="33B28BF7" w14:textId="77777777" w:rsidR="0073220F" w:rsidRPr="0073220F" w:rsidRDefault="0073220F" w:rsidP="0073220F">
      <w:r w:rsidRPr="0073220F">
        <w:t xml:space="preserve">      ↓</w:t>
      </w:r>
    </w:p>
    <w:p w14:paraId="63B053BA" w14:textId="77777777" w:rsidR="0073220F" w:rsidRPr="0073220F" w:rsidRDefault="0073220F" w:rsidP="0073220F">
      <w:r w:rsidRPr="0073220F">
        <w:t xml:space="preserve">   for each file:</w:t>
      </w:r>
    </w:p>
    <w:p w14:paraId="7E88EDF8" w14:textId="77777777" w:rsidR="0073220F" w:rsidRPr="0073220F" w:rsidRDefault="0073220F" w:rsidP="0073220F">
      <w:r w:rsidRPr="0073220F">
        <w:t xml:space="preserve">      _parse_file()</w:t>
      </w:r>
    </w:p>
    <w:p w14:paraId="661E3668" w14:textId="77777777" w:rsidR="0073220F" w:rsidRPr="0073220F" w:rsidRDefault="0073220F" w:rsidP="0073220F">
      <w:r w:rsidRPr="0073220F">
        <w:t xml:space="preserve">         ↓</w:t>
      </w:r>
    </w:p>
    <w:p w14:paraId="301A229A" w14:textId="77777777" w:rsidR="0073220F" w:rsidRPr="0073220F" w:rsidRDefault="0073220F" w:rsidP="0073220F">
      <w:r w:rsidRPr="0073220F">
        <w:t xml:space="preserve">      Parser.parse() (ExcelCsvParser or PdfParser)</w:t>
      </w:r>
    </w:p>
    <w:p w14:paraId="75AE3A38" w14:textId="77777777" w:rsidR="0073220F" w:rsidRPr="0073220F" w:rsidRDefault="0073220F" w:rsidP="0073220F">
      <w:r w:rsidRPr="0073220F">
        <w:t xml:space="preserve">         ↓</w:t>
      </w:r>
    </w:p>
    <w:p w14:paraId="37FC731A" w14:textId="77777777" w:rsidR="0073220F" w:rsidRPr="0073220F" w:rsidRDefault="0073220F" w:rsidP="0073220F">
      <w:r w:rsidRPr="0073220F">
        <w:t xml:space="preserve">      BaseParser._map_row() + rules_engine.apply_status_rule()</w:t>
      </w:r>
    </w:p>
    <w:p w14:paraId="6AD8708E" w14:textId="77777777" w:rsidR="0073220F" w:rsidRPr="0073220F" w:rsidRDefault="0073220F" w:rsidP="0073220F">
      <w:r w:rsidRPr="0073220F">
        <w:t xml:space="preserve">         ↓</w:t>
      </w:r>
    </w:p>
    <w:p w14:paraId="0C62D5B3" w14:textId="77777777" w:rsidR="0073220F" w:rsidRPr="0073220F" w:rsidRDefault="0073220F" w:rsidP="0073220F">
      <w:r w:rsidRPr="0073220F">
        <w:t xml:space="preserve">      LicenseeRecord objects</w:t>
      </w:r>
    </w:p>
    <w:p w14:paraId="46ACECE6" w14:textId="77777777" w:rsidR="0073220F" w:rsidRPr="0073220F" w:rsidRDefault="0073220F" w:rsidP="0073220F">
      <w:r w:rsidRPr="0073220F">
        <w:t xml:space="preserve">   ↓</w:t>
      </w:r>
    </w:p>
    <w:p w14:paraId="73090839" w14:textId="77777777" w:rsidR="0073220F" w:rsidRPr="0073220F" w:rsidRDefault="0073220F" w:rsidP="0073220F">
      <w:r w:rsidRPr="0073220F">
        <w:t>All records → DataFrame (canonical) → Write output/</w:t>
      </w:r>
    </w:p>
    <w:p w14:paraId="3C8D564A" w14:textId="77777777" w:rsidR="0073220F" w:rsidRPr="0073220F" w:rsidRDefault="0073220F" w:rsidP="0073220F">
      <w:r w:rsidRPr="0073220F">
        <w:t>This implementation is clean, modular, and directly addresses the manual process challenges from the Excel analysis (state variability, downloads, expiry checks). It starts simple (config + pipeline) and scales via parsers/rules.</w:t>
      </w:r>
    </w:p>
    <w:p w14:paraId="153417CC" w14:textId="77777777" w:rsidR="0073220F" w:rsidRPr="0073220F" w:rsidRDefault="0073220F" w:rsidP="0073220F">
      <w:r w:rsidRPr="0073220F">
        <w:rPr>
          <w:b/>
          <w:bCs/>
        </w:rPr>
        <w:t>Next Steps for You</w:t>
      </w:r>
      <w:r w:rsidRPr="0073220F">
        <w:t>: Clone the repo, place sample files from the original Excel's "distributors" paths, run the pipeline, and experiment with verify. Ask if you want deeper dives into specific files or modifications!</w:t>
      </w:r>
    </w:p>
    <w:p w14:paraId="448D9D7D" w14:textId="77777777" w:rsidR="0073220F" w:rsidRDefault="0073220F"/>
    <w:sectPr w:rsidR="007322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90C0A"/>
    <w:multiLevelType w:val="multilevel"/>
    <w:tmpl w:val="028E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1533B"/>
    <w:multiLevelType w:val="multilevel"/>
    <w:tmpl w:val="7BDA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602BC"/>
    <w:multiLevelType w:val="multilevel"/>
    <w:tmpl w:val="145C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E1B8D"/>
    <w:multiLevelType w:val="multilevel"/>
    <w:tmpl w:val="602C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B380C"/>
    <w:multiLevelType w:val="multilevel"/>
    <w:tmpl w:val="DA9C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A0740"/>
    <w:multiLevelType w:val="multilevel"/>
    <w:tmpl w:val="9A3C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54D1A"/>
    <w:multiLevelType w:val="multilevel"/>
    <w:tmpl w:val="274E3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DA6DDA"/>
    <w:multiLevelType w:val="multilevel"/>
    <w:tmpl w:val="4358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561A34"/>
    <w:multiLevelType w:val="multilevel"/>
    <w:tmpl w:val="049C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E212E5"/>
    <w:multiLevelType w:val="multilevel"/>
    <w:tmpl w:val="0E72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673E60"/>
    <w:multiLevelType w:val="multilevel"/>
    <w:tmpl w:val="672ED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ED6C27"/>
    <w:multiLevelType w:val="multilevel"/>
    <w:tmpl w:val="A3CC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5875C1"/>
    <w:multiLevelType w:val="multilevel"/>
    <w:tmpl w:val="6F94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48276A"/>
    <w:multiLevelType w:val="multilevel"/>
    <w:tmpl w:val="72FE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934115">
    <w:abstractNumId w:val="5"/>
  </w:num>
  <w:num w:numId="2" w16cid:durableId="724722666">
    <w:abstractNumId w:val="13"/>
  </w:num>
  <w:num w:numId="3" w16cid:durableId="479150138">
    <w:abstractNumId w:val="6"/>
  </w:num>
  <w:num w:numId="4" w16cid:durableId="1952348898">
    <w:abstractNumId w:val="3"/>
  </w:num>
  <w:num w:numId="5" w16cid:durableId="101270986">
    <w:abstractNumId w:val="1"/>
  </w:num>
  <w:num w:numId="6" w16cid:durableId="914630249">
    <w:abstractNumId w:val="0"/>
  </w:num>
  <w:num w:numId="7" w16cid:durableId="1311905167">
    <w:abstractNumId w:val="7"/>
  </w:num>
  <w:num w:numId="8" w16cid:durableId="1030491018">
    <w:abstractNumId w:val="8"/>
  </w:num>
  <w:num w:numId="9" w16cid:durableId="360208074">
    <w:abstractNumId w:val="11"/>
  </w:num>
  <w:num w:numId="10" w16cid:durableId="1577285013">
    <w:abstractNumId w:val="9"/>
  </w:num>
  <w:num w:numId="11" w16cid:durableId="906383287">
    <w:abstractNumId w:val="4"/>
  </w:num>
  <w:num w:numId="12" w16cid:durableId="866138661">
    <w:abstractNumId w:val="10"/>
  </w:num>
  <w:num w:numId="13" w16cid:durableId="1963462810">
    <w:abstractNumId w:val="12"/>
  </w:num>
  <w:num w:numId="14" w16cid:durableId="15441006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20F"/>
    <w:rsid w:val="0073220F"/>
    <w:rsid w:val="00E45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25219"/>
  <w15:chartTrackingRefBased/>
  <w15:docId w15:val="{6059922D-ECD5-4F01-84FA-7F8191F56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2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2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2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2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2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2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2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2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1023</Words>
  <Characters>5832</Characters>
  <Application>Microsoft Office Word</Application>
  <DocSecurity>0</DocSecurity>
  <Lines>48</Lines>
  <Paragraphs>13</Paragraphs>
  <ScaleCrop>false</ScaleCrop>
  <Company/>
  <LinksUpToDate>false</LinksUpToDate>
  <CharactersWithSpaces>6842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Lokender Tiwari</dc:creator>
  <cp:keywords/>
  <dc:description/>
  <cp:lastModifiedBy>Lokender Tiwari</cp:lastModifiedBy>
  <cp:revision>1</cp:revision>
  <dcterms:created xsi:type="dcterms:W3CDTF">2026-06-29T14:15:00Z</dcterms:created>
  <dcterms:modified xsi:type="dcterms:W3CDTF">2026-06-29T14:15:00Z</dcterms:modified>
</cp:coreProperties>
</file>