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1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Cuéntame tu negocio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1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¡Bienvenida a la ruta!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Durante seis semanas, una dinamizadora de tu territorio te va a acompañar en tu negocio, dos horas cada semana. No vienes a que te califiquen: vienes a mirar tu negocio con otros ojos y a tomar mejores decisiones.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primera semana es para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contar tu negocio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Tú eres la que más sabe de él. La dinamizadora viene a escucharte y a entender cómo funciona.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Contar tu negocio con cinco preguntas sencillas.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Conversar sobre cómo manejas la plata de tu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Empezar a anotar lo que entra y lo que sale cada día.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primera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 cuentas tu negocio con cinco preguntas.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Conversamos sobre cómo manejas la plata: precios, cuentas, deudas y ahorro.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Hacemos juntas tu primer registro de ventas y gastos.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 cuento lo que entendí de tu negocio, tú me corriges y acordamos tu compromiso.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Todo lo que cuentes se usa solo para acompañarte en la ruta y se guarda con reserva.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Las cinco preguntas de mi negocio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Imagina que le estás presentando tu negocio a un cliente importante. Escribe aquí tus respuestas, con tus palabras. Las vas a usar en el taller SER 1, cuando presentes tu negocio en un minuto.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1. ¿Qué vendo?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Mis productos o servicios. ¿Cuál es el que más vendo?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2. ¿A quién se lo vendo?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¿Quién me compró ayer? ¿Quién me compra siempre?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3. ¿Qué problema le resuelvo a mi cliente?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¿Por qué me compran a mí y no a otra persona?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4. ¿Cómo lo entrego?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¿Dónde me encuentran? ¿Vendo en un punto fijo, a domicilio, por WhatsApp, en ferias?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5. ¿Qué creo que tengo que mejorar?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Si tuviera una varita mágica, ¿qué le cambiaría a mi negocio?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¿Por qué anotar lo que entra y lo que sale?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Muchas emprendedoras dicen: «yo sé más o menos cuánto vendo». Pero el «más o menos» no alcanza para tomar buenas decisiones. Anotar te sirve para: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Saber si de verdad estás ganando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y cuánto.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Ponerle un buen precio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 lo que vendes (lo vamos a trabajar en la semana 4).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Ver en qué se va la plata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incluida la que sale para la casa.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Mostrar tu negocio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cuando busques un cliente grande o un crédito.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tiene que ser perfecto. Lo importante 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empezar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 anotar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todos los días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aunque sea poquito.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llevar mi registro diario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Escoge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 momento fijo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del día para anotar: por ejemplo, al cerrar o al guardar la mercancía.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 que entró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lo que vendiste y cuánto te pagaron.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 que salió para el negocio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compras, transporte, gas, empaques.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 que sacaste para la casa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mercado, servicios, pasajes de los hijos. No está mal hacerlo; lo importante es saberlo.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te fiaron o fiaste, anótalo también.</w:t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anotó Marta, que vende jugos frente a un colegio</w:t>
      </w:r>
    </w:p>
    <w:p>
      <w:pPr>
        <w:keepNext w:val="false"/>
        <w:spacing w:after="140" w:line="288"/>
        <w:jc w:val="both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400"/>
        <w:gridCol w:w="1500"/>
        <w:gridCol w:w="1700"/>
        <w:gridCol w:w="1460"/>
      </w:tblGrid>
      <w:tr>
        <w:trPr>
          <w:cantSplit/>
          <w:tblHeader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pasó?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Entró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Salió para el negocio</w:t>
            </w: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Salió para la casa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Lunes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Vendí 35 vasos de jugo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$ 70.000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Lunes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Compré fruta y azúcar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$ 38.000</w:t>
            </w: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Martes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Vendí 30 vasos de jugo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$ 60.000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Martes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Pagué el recibo de la luz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$ 25.000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Miércoles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Vendí 40 vasos; compré vasos desechables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$ 80.000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$ 12.000</w:t>
            </w:r>
          </w:p>
        </w:tc>
        <w:tc>
          <w:tcPr>
            <w:tcW w:type="dxa" w:w="1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Si se te dificulta escribir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Usa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colores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por ejemplo, verde para lo que entra y rojo para lo que sale.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Haz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dibujos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o marcas sencillas y escribe solo los números.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Graba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nota de voz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en el celular cada noche: «Hoy vendí… gasté…».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Pídele ayuda a alguien de tu confianza en la casa.</w:t>
      </w:r>
    </w:p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que vas a oír en la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Ingreso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plata que entra al negocio, sobre todo por lo que vendes.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Egreso o gasto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plata que sale para que el negocio funcione: materiales, transporte, gas, arriendo.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Inventario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tienes guardado para vender o para producir: mercancía, materiales, empaques.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Registro diario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costumbre de anotar cada día lo que entra y lo que sale.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le cobras al cliente. Más adelante vamos a revisar si te está dejando ganancia.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Gerenta</w:t>
            </w:r>
          </w:p>
        </w:tc>
        <w:tc>
          <w:tcPr>
            <w:tcW w:type="dxa" w:w="6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mujer que dirige y toma las decisiones de su negocio. ¡Esa eres tú!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compromiso de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Voy a anotar lo que entra y lo que sale de mi negocio todos los días, a esta hora: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voy a anotar en (plantilla, cuaderno, celular, notas de voz):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más me sorprendió de mi negocio en la primera sesión: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semana de registro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Si no tienes la plantilla a la mano, puedes usar esta tabla.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500"/>
        <w:gridCol w:w="1800"/>
        <w:gridCol w:w="1700"/>
        <w:gridCol w:w="2960"/>
      </w:tblGrid>
      <w:tr>
        <w:trPr>
          <w:cantSplit/>
          <w:tblHeader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Entró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Salió para el negocio</w:t>
            </w: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Salió para la casa</w:t>
            </w: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pasó ese día?</w:t>
            </w: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Antes de la próxima visita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lleves unos días anotando, mira tu registro y piensa: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día vendí más? ¿Por qué crees que pasó?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¿En qué gasté más plata del negocio?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¿Cuánta plata del negocio salió para la casa?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me costó anotar y qué me resultó fácil?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Mis respuestas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 semana · Taller SER 1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presencial)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Autoestima, identidad de gerenta y proyecto de vida. Vas a presentar tu negocio en un minuto con tus cinco preguntas.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2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dibujar tu negocio en el Canvas de la Esquina y a buscar nuevas formas de ganar ingresos. Lleva tu registro.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 de la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tus respuestas.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1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1 · Ruta HACER</dc:title>
  <dc:creator>Red de Mujeres del Caribe</dc:creator>
  <cp:lastModifiedBy>Un-named</cp:lastModifiedBy>
  <cp:revision>1</cp:revision>
  <dcterms:created xsi:type="dcterms:W3CDTF">2026-09-26T19:57:08.084Z</dcterms:created>
  <dcterms:modified xsi:type="dcterms:W3CDTF">2026-09-26T19:57:08.084Z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