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F1254" w:rsidP="18065AF8" w:rsidRDefault="000F1254" w14:paraId="139162A4" w14:textId="4163DFC9">
      <w:pPr>
        <w:spacing w:before="360" w:after="240"/>
        <w:jc w:val="center"/>
        <w:rPr>
          <w:rFonts w:ascii="Calibri" w:hAnsi="Calibri"/>
          <w:b/>
          <w:bCs/>
        </w:rPr>
      </w:pPr>
    </w:p>
    <w:p w:rsidR="18065AF8" w:rsidP="18065AF8" w:rsidRDefault="18065AF8" w14:paraId="7098F643" w14:textId="4D696A56">
      <w:pPr>
        <w:spacing w:before="360" w:after="240"/>
        <w:jc w:val="center"/>
        <w:rPr>
          <w:rFonts w:ascii="Calibri" w:hAnsi="Calibri"/>
          <w:b/>
          <w:bCs/>
        </w:rPr>
      </w:pPr>
    </w:p>
    <w:p w:rsidR="00E32AFC" w:rsidP="7CF50CBD" w:rsidRDefault="00E32AFC" w14:paraId="4B81EE3E" w14:textId="7CC368CD">
      <w:pPr>
        <w:spacing w:before="360" w:after="240"/>
        <w:jc w:val="center"/>
        <w:rPr>
          <w:rFonts w:ascii="Calibri" w:hAnsi="Calibri"/>
          <w:b/>
          <w:bCs/>
        </w:rPr>
      </w:pPr>
    </w:p>
    <w:p w:rsidRPr="00E32AFC" w:rsidR="00A0775D" w:rsidP="00AA524F" w:rsidRDefault="00291AF5" w14:paraId="529D90FF" w14:textId="676A23E9">
      <w:pPr>
        <w:spacing w:before="360" w:after="240"/>
        <w:jc w:val="center"/>
        <w:rPr>
          <w:rFonts w:ascii="Calibri" w:hAnsi="Calibri"/>
          <w:b/>
          <w:color w:val="D0CECE" w:themeColor="background2" w:themeShade="E6"/>
          <w:sz w:val="48"/>
          <w:szCs w:val="22"/>
        </w:rPr>
      </w:pPr>
      <w:r w:rsidRPr="00E32AFC">
        <w:rPr>
          <w:rFonts w:ascii="Calibri" w:hAnsi="Calibri"/>
          <w:b/>
          <w:color w:val="D0CECE" w:themeColor="background2" w:themeShade="E6"/>
          <w:sz w:val="48"/>
          <w:szCs w:val="22"/>
        </w:rPr>
        <w:t>GUIDA OPERATIVA</w:t>
      </w:r>
    </w:p>
    <w:p w:rsidRPr="0088477F" w:rsidR="00E32AFC" w:rsidP="00E32AFC" w:rsidRDefault="009C48C1" w14:paraId="01D063A0" w14:textId="45A4409C">
      <w:pPr>
        <w:spacing w:line="240" w:lineRule="auto"/>
        <w:jc w:val="center"/>
        <w:rPr>
          <w:rFonts w:ascii="Calibri" w:hAnsi="Calibri" w:eastAsia="SimSun" w:cs="Verdana"/>
          <w:b/>
          <w:color w:val="A20000"/>
          <w:sz w:val="72"/>
          <w:szCs w:val="22"/>
          <w:lang w:eastAsia="zh-CN"/>
        </w:rPr>
      </w:pPr>
      <w:r>
        <w:rPr>
          <w:rFonts w:ascii="Times New Roman" w:hAns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2AC0D218" wp14:editId="3D7DE45A">
            <wp:simplePos x="0" y="0"/>
            <wp:positionH relativeFrom="column">
              <wp:posOffset>1768416</wp:posOffset>
            </wp:positionH>
            <wp:positionV relativeFrom="paragraph">
              <wp:posOffset>954117</wp:posOffset>
            </wp:positionV>
            <wp:extent cx="2846070" cy="1499235"/>
            <wp:effectExtent l="0" t="0" r="0" b="5715"/>
            <wp:wrapTopAndBottom/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1499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2EBF">
        <w:rPr>
          <w:rFonts w:ascii="Calibri" w:hAnsi="Calibri" w:eastAsia="SimSun" w:cs="Verdana"/>
          <w:b/>
          <w:color w:val="A20000"/>
          <w:sz w:val="72"/>
          <w:szCs w:val="22"/>
          <w:lang w:eastAsia="zh-CN"/>
        </w:rPr>
        <w:t xml:space="preserve"> </w:t>
      </w:r>
      <w:r w:rsidR="0072559D">
        <w:rPr>
          <w:rFonts w:ascii="Calibri" w:hAnsi="Calibri" w:eastAsia="SimSun" w:cs="Verdana"/>
          <w:b/>
          <w:color w:val="A20000"/>
          <w:sz w:val="72"/>
          <w:szCs w:val="22"/>
          <w:lang w:eastAsia="zh-CN"/>
        </w:rPr>
        <w:t xml:space="preserve">BPM </w:t>
      </w:r>
      <w:r w:rsidR="00F85142">
        <w:rPr>
          <w:rFonts w:ascii="Calibri" w:hAnsi="Calibri" w:eastAsia="SimSun" w:cs="Verdana"/>
          <w:b/>
          <w:color w:val="A20000"/>
          <w:sz w:val="72"/>
          <w:szCs w:val="22"/>
          <w:lang w:eastAsia="zh-CN"/>
        </w:rPr>
        <w:t>Web Service Standard</w:t>
      </w:r>
    </w:p>
    <w:p w:rsidRPr="0025198C" w:rsidR="004372E5" w:rsidP="00CE2EF2" w:rsidRDefault="004372E5" w14:paraId="4859F618" w14:textId="3749B881">
      <w:pPr>
        <w:spacing w:after="120"/>
        <w:jc w:val="center"/>
        <w:rPr>
          <w:rFonts w:ascii="Calibri" w:hAnsi="Calibri" w:eastAsia="SimSun" w:cs="Verdana"/>
          <w:szCs w:val="22"/>
          <w:lang w:eastAsia="zh-CN"/>
        </w:rPr>
      </w:pPr>
    </w:p>
    <w:p w:rsidRPr="0025198C" w:rsidR="00184268" w:rsidP="00CE2EF2" w:rsidRDefault="00184268" w14:paraId="3E42D474" w14:textId="2580CA17">
      <w:pPr>
        <w:spacing w:after="120"/>
        <w:jc w:val="center"/>
        <w:rPr>
          <w:rFonts w:ascii="Calibri" w:hAnsi="Calibri" w:eastAsia="SimSun" w:cs="Verdana"/>
          <w:szCs w:val="22"/>
          <w:lang w:eastAsia="zh-CN"/>
        </w:rPr>
      </w:pPr>
    </w:p>
    <w:p w:rsidRPr="0025198C" w:rsidR="00DA0AE8" w:rsidP="00CE2EF2" w:rsidRDefault="00DA0AE8" w14:paraId="24DD48E6" w14:textId="3B43D215">
      <w:pPr>
        <w:spacing w:after="120"/>
        <w:jc w:val="center"/>
        <w:rPr>
          <w:rFonts w:ascii="Calibri" w:hAnsi="Calibri" w:eastAsia="SimSun" w:cs="Verdana"/>
          <w:szCs w:val="22"/>
          <w:lang w:eastAsia="zh-CN"/>
        </w:rPr>
      </w:pPr>
    </w:p>
    <w:p w:rsidRPr="0025198C" w:rsidR="00641F76" w:rsidP="00CE2EF2" w:rsidRDefault="00641F76" w14:paraId="58426277" w14:textId="6268AE67">
      <w:pPr>
        <w:spacing w:after="120"/>
        <w:jc w:val="center"/>
        <w:rPr>
          <w:rFonts w:ascii="Calibri" w:hAnsi="Calibri" w:eastAsia="SimSun" w:cs="Verdana"/>
          <w:szCs w:val="22"/>
          <w:lang w:eastAsia="zh-CN"/>
        </w:rPr>
      </w:pPr>
    </w:p>
    <w:p w:rsidRPr="0025198C" w:rsidR="00E32AFC" w:rsidP="00CE2EF2" w:rsidRDefault="00E32AFC" w14:paraId="05C850F1" w14:textId="3BA0EEA2">
      <w:pPr>
        <w:spacing w:after="120"/>
        <w:jc w:val="center"/>
        <w:rPr>
          <w:rFonts w:ascii="Calibri" w:hAnsi="Calibri" w:eastAsia="SimSun" w:cs="Verdana"/>
          <w:szCs w:val="22"/>
          <w:lang w:eastAsia="zh-CN"/>
        </w:rPr>
      </w:pPr>
    </w:p>
    <w:p w:rsidRPr="0025198C" w:rsidR="00E32AFC" w:rsidP="00CE2EF2" w:rsidRDefault="00E32AFC" w14:paraId="70D5DBA1" w14:textId="77777777">
      <w:pPr>
        <w:spacing w:after="120"/>
        <w:jc w:val="center"/>
        <w:rPr>
          <w:rFonts w:ascii="Calibri" w:hAnsi="Calibri" w:eastAsia="SimSun" w:cs="Verdana"/>
          <w:szCs w:val="22"/>
          <w:lang w:eastAsia="zh-CN"/>
        </w:rPr>
      </w:pPr>
    </w:p>
    <w:p w:rsidRPr="0025198C" w:rsidR="00E32AFC" w:rsidP="00CE2EF2" w:rsidRDefault="00E32AFC" w14:paraId="5757A486" w14:textId="77777777">
      <w:pPr>
        <w:spacing w:after="120"/>
        <w:jc w:val="center"/>
        <w:rPr>
          <w:rFonts w:ascii="Calibri" w:hAnsi="Calibri" w:eastAsia="SimSun" w:cs="Verdana"/>
          <w:szCs w:val="22"/>
          <w:lang w:eastAsia="zh-CN"/>
        </w:rPr>
      </w:pPr>
    </w:p>
    <w:p w:rsidRPr="0025198C" w:rsidR="00920C4A" w:rsidP="00DA0AE8" w:rsidRDefault="0016104F" w14:paraId="7A1AD8B0" w14:textId="50D8011F">
      <w:pPr>
        <w:spacing w:after="120"/>
        <w:jc w:val="center"/>
        <w:rPr>
          <w:rFonts w:ascii="Calibri" w:hAnsi="Calibri" w:eastAsia="SimSun" w:cs="Verdana"/>
          <w:sz w:val="24"/>
          <w:szCs w:val="18"/>
          <w:lang w:eastAsia="zh-CN"/>
        </w:rPr>
      </w:pPr>
      <w:r>
        <w:rPr>
          <w:rFonts w:ascii="Calibri" w:hAnsi="Calibri" w:eastAsia="SimSun" w:cs="Verdana"/>
          <w:sz w:val="24"/>
          <w:szCs w:val="18"/>
          <w:lang w:eastAsia="zh-CN"/>
        </w:rPr>
        <w:t xml:space="preserve">Vers. </w:t>
      </w:r>
      <w:r w:rsidR="0072559D">
        <w:rPr>
          <w:rFonts w:ascii="Calibri" w:hAnsi="Calibri" w:eastAsia="SimSun" w:cs="Verdana"/>
          <w:sz w:val="24"/>
          <w:szCs w:val="18"/>
          <w:lang w:eastAsia="zh-CN"/>
        </w:rPr>
        <w:t>preview</w:t>
      </w:r>
      <w:r w:rsidRPr="0025198C" w:rsidR="00920C4A">
        <w:rPr>
          <w:rFonts w:ascii="Calibri" w:hAnsi="Calibri" w:eastAsia="SimSun" w:cs="Verdana"/>
          <w:sz w:val="24"/>
          <w:szCs w:val="18"/>
          <w:lang w:eastAsia="zh-CN"/>
        </w:rPr>
        <w:t xml:space="preserve"> – 202</w:t>
      </w:r>
      <w:r w:rsidR="00683091">
        <w:rPr>
          <w:rFonts w:ascii="Calibri" w:hAnsi="Calibri" w:eastAsia="SimSun" w:cs="Verdana"/>
          <w:sz w:val="24"/>
          <w:szCs w:val="18"/>
          <w:lang w:eastAsia="zh-CN"/>
        </w:rPr>
        <w:t>2</w:t>
      </w:r>
      <w:r w:rsidRPr="0025198C" w:rsidR="00920C4A">
        <w:rPr>
          <w:rFonts w:ascii="Calibri" w:hAnsi="Calibri" w:eastAsia="SimSun" w:cs="Verdana"/>
          <w:sz w:val="24"/>
          <w:szCs w:val="18"/>
          <w:lang w:eastAsia="zh-CN"/>
        </w:rPr>
        <w:t>-</w:t>
      </w:r>
      <w:r w:rsidR="00683091">
        <w:rPr>
          <w:rFonts w:ascii="Calibri" w:hAnsi="Calibri" w:eastAsia="SimSun" w:cs="Verdana"/>
          <w:sz w:val="24"/>
          <w:szCs w:val="18"/>
          <w:lang w:eastAsia="zh-CN"/>
        </w:rPr>
        <w:t>0</w:t>
      </w:r>
      <w:r w:rsidR="0072559D">
        <w:rPr>
          <w:rFonts w:ascii="Calibri" w:hAnsi="Calibri" w:eastAsia="SimSun" w:cs="Verdana"/>
          <w:sz w:val="24"/>
          <w:szCs w:val="18"/>
          <w:lang w:eastAsia="zh-CN"/>
        </w:rPr>
        <w:t>3</w:t>
      </w:r>
      <w:r w:rsidRPr="0025198C" w:rsidR="00920C4A">
        <w:rPr>
          <w:rFonts w:ascii="Calibri" w:hAnsi="Calibri" w:eastAsia="SimSun" w:cs="Verdana"/>
          <w:sz w:val="24"/>
          <w:szCs w:val="18"/>
          <w:lang w:eastAsia="zh-CN"/>
        </w:rPr>
        <w:t>-</w:t>
      </w:r>
      <w:r w:rsidR="0072559D">
        <w:rPr>
          <w:rFonts w:ascii="Calibri" w:hAnsi="Calibri" w:eastAsia="SimSun" w:cs="Verdana"/>
          <w:sz w:val="24"/>
          <w:szCs w:val="18"/>
          <w:lang w:eastAsia="zh-CN"/>
        </w:rPr>
        <w:t>15</w:t>
      </w:r>
    </w:p>
    <w:p w:rsidRPr="0025198C" w:rsidR="00920C4A" w:rsidP="00DA0AE8" w:rsidRDefault="00920C4A" w14:paraId="4F8ED23C" w14:textId="77777777">
      <w:pPr>
        <w:spacing w:after="120"/>
        <w:jc w:val="center"/>
        <w:rPr>
          <w:rFonts w:ascii="Calibri" w:hAnsi="Calibri" w:eastAsia="SimSun" w:cs="Verdana"/>
          <w:color w:val="A6A6A6"/>
          <w:szCs w:val="18"/>
          <w:lang w:eastAsia="zh-CN"/>
        </w:rPr>
      </w:pPr>
    </w:p>
    <w:p w:rsidRPr="00920C4A" w:rsidR="00DA0AE8" w:rsidP="00DA0AE8" w:rsidRDefault="00920C4A" w14:paraId="017C49E2" w14:textId="09AFD9B5">
      <w:pPr>
        <w:spacing w:after="120"/>
        <w:jc w:val="center"/>
        <w:rPr>
          <w:rFonts w:ascii="Calibri" w:hAnsi="Calibri" w:eastAsia="SimSun" w:cs="Verdana"/>
          <w:color w:val="A6A6A6"/>
          <w:sz w:val="20"/>
          <w:szCs w:val="18"/>
          <w:lang w:eastAsia="zh-CN"/>
        </w:rPr>
      </w:pPr>
      <w:r w:rsidRPr="00920C4A">
        <w:rPr>
          <w:rFonts w:ascii="Calibri" w:hAnsi="Calibri" w:eastAsia="SimSun" w:cs="Verdana"/>
          <w:color w:val="A6A6A6"/>
          <w:sz w:val="20"/>
          <w:szCs w:val="18"/>
          <w:lang w:eastAsia="zh-CN"/>
        </w:rPr>
        <w:t>(Prima</w:t>
      </w:r>
      <w:r w:rsidRPr="00920C4A" w:rsidR="00DA0AE8">
        <w:rPr>
          <w:rFonts w:ascii="Calibri" w:hAnsi="Calibri" w:eastAsia="SimSun" w:cs="Verdana"/>
          <w:color w:val="A6A6A6"/>
          <w:sz w:val="20"/>
          <w:szCs w:val="18"/>
          <w:lang w:eastAsia="zh-CN"/>
        </w:rPr>
        <w:t xml:space="preserve"> stesura</w:t>
      </w:r>
      <w:r w:rsidRPr="00920C4A">
        <w:rPr>
          <w:rFonts w:ascii="Calibri" w:hAnsi="Calibri" w:eastAsia="SimSun" w:cs="Verdana"/>
          <w:color w:val="A6A6A6"/>
          <w:sz w:val="20"/>
          <w:szCs w:val="18"/>
          <w:lang w:eastAsia="zh-CN"/>
        </w:rPr>
        <w:t>:</w:t>
      </w:r>
      <w:r w:rsidR="00683091">
        <w:rPr>
          <w:rFonts w:ascii="Calibri" w:hAnsi="Calibri" w:eastAsia="SimSun" w:cs="Verdana"/>
          <w:color w:val="A6A6A6"/>
          <w:sz w:val="20"/>
          <w:szCs w:val="18"/>
          <w:lang w:eastAsia="zh-CN"/>
        </w:rPr>
        <w:t xml:space="preserve"> Riccardo Gallini</w:t>
      </w:r>
      <w:r w:rsidRPr="00920C4A">
        <w:rPr>
          <w:rFonts w:ascii="Calibri" w:hAnsi="Calibri" w:eastAsia="SimSun" w:cs="Verdana"/>
          <w:color w:val="A6A6A6"/>
          <w:sz w:val="20"/>
          <w:szCs w:val="18"/>
          <w:lang w:eastAsia="zh-CN"/>
        </w:rPr>
        <w:t>)</w:t>
      </w:r>
    </w:p>
    <w:p w:rsidR="000F1254" w:rsidP="00920C4A" w:rsidRDefault="0036196F" w14:paraId="48363BA1" w14:textId="794F154E">
      <w:pPr>
        <w:spacing w:line="240" w:lineRule="auto"/>
        <w:jc w:val="center"/>
        <w:rPr>
          <w:rFonts w:ascii="Calibri" w:hAnsi="Calibri"/>
          <w:i/>
          <w:color w:val="808080"/>
          <w:sz w:val="28"/>
          <w:szCs w:val="22"/>
        </w:rPr>
      </w:pPr>
      <w:r>
        <w:rPr>
          <w:rFonts w:ascii="Calibri" w:hAnsi="Calibri" w:eastAsia="SimSun" w:cs="Verdana"/>
          <w:color w:val="A6A6A6"/>
          <w:sz w:val="24"/>
          <w:szCs w:val="18"/>
          <w:lang w:eastAsia="zh-CN"/>
        </w:rPr>
        <w:br w:type="page"/>
      </w:r>
      <w:r w:rsidRPr="002D0359" w:rsidR="000F1254">
        <w:rPr>
          <w:rFonts w:ascii="Calibri" w:hAnsi="Calibri"/>
          <w:i/>
          <w:color w:val="808080"/>
          <w:sz w:val="28"/>
          <w:szCs w:val="22"/>
        </w:rPr>
        <w:t>Sommario</w:t>
      </w:r>
    </w:p>
    <w:p w:rsidR="0088477F" w:rsidP="00920C4A" w:rsidRDefault="0088477F" w14:paraId="6DC9B4E5" w14:textId="26427ED5">
      <w:pPr>
        <w:spacing w:line="240" w:lineRule="auto"/>
        <w:jc w:val="center"/>
        <w:rPr>
          <w:rFonts w:ascii="Calibri" w:hAnsi="Calibri"/>
          <w:i/>
          <w:color w:val="808080"/>
          <w:sz w:val="28"/>
          <w:szCs w:val="22"/>
        </w:rPr>
      </w:pPr>
    </w:p>
    <w:p w:rsidR="00BC68A8" w:rsidRDefault="00920C4A" w14:paraId="788516D1" w14:textId="1DC68826">
      <w:pPr>
        <w:pStyle w:val="Sommario1"/>
        <w:tabs>
          <w:tab w:val="right" w:leader="dot" w:pos="962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r>
        <w:rPr>
          <w:i/>
          <w:color w:val="808080"/>
          <w:sz w:val="28"/>
          <w:szCs w:val="22"/>
        </w:rPr>
        <w:fldChar w:fldCharType="begin"/>
      </w:r>
      <w:r>
        <w:rPr>
          <w:i/>
          <w:color w:val="808080"/>
          <w:sz w:val="28"/>
          <w:szCs w:val="22"/>
        </w:rPr>
        <w:instrText xml:space="preserve"> TOC \o "1-5" \h \z \u </w:instrText>
      </w:r>
      <w:r>
        <w:rPr>
          <w:i/>
          <w:color w:val="808080"/>
          <w:sz w:val="28"/>
          <w:szCs w:val="22"/>
        </w:rPr>
        <w:fldChar w:fldCharType="separate"/>
      </w:r>
      <w:hyperlink w:history="1" w:anchor="_Toc98847940">
        <w:r w:rsidRPr="00950230" w:rsidR="00BC68A8">
          <w:rPr>
            <w:rStyle w:val="Collegamentoipertestuale"/>
            <w:noProof/>
          </w:rPr>
          <w:t>Introduzione</w:t>
        </w:r>
        <w:r w:rsidR="00BC68A8">
          <w:rPr>
            <w:noProof/>
            <w:webHidden/>
          </w:rPr>
          <w:tab/>
        </w:r>
        <w:r w:rsidR="00BC68A8">
          <w:rPr>
            <w:noProof/>
            <w:webHidden/>
          </w:rPr>
          <w:fldChar w:fldCharType="begin"/>
        </w:r>
        <w:r w:rsidR="00BC68A8">
          <w:rPr>
            <w:noProof/>
            <w:webHidden/>
          </w:rPr>
          <w:instrText xml:space="preserve"> PAGEREF _Toc98847940 \h </w:instrText>
        </w:r>
        <w:r w:rsidR="00BC68A8">
          <w:rPr>
            <w:noProof/>
            <w:webHidden/>
          </w:rPr>
        </w:r>
        <w:r w:rsidR="00BC68A8">
          <w:rPr>
            <w:noProof/>
            <w:webHidden/>
          </w:rPr>
          <w:fldChar w:fldCharType="separate"/>
        </w:r>
        <w:r w:rsidR="00BC68A8">
          <w:rPr>
            <w:noProof/>
            <w:webHidden/>
          </w:rPr>
          <w:t>3</w:t>
        </w:r>
        <w:r w:rsidR="00BC68A8">
          <w:rPr>
            <w:noProof/>
            <w:webHidden/>
          </w:rPr>
          <w:fldChar w:fldCharType="end"/>
        </w:r>
      </w:hyperlink>
    </w:p>
    <w:p w:rsidR="00BC68A8" w:rsidRDefault="007315EA" w14:paraId="24C94F02" w14:textId="2BCF8679">
      <w:pPr>
        <w:pStyle w:val="Sommario1"/>
        <w:tabs>
          <w:tab w:val="right" w:leader="dot" w:pos="9629"/>
        </w:tabs>
        <w:rPr>
          <w:rFonts w:asciiTheme="minorHAnsi" w:hAnsiTheme="minorHAnsi" w:eastAsiaTheme="minorEastAsia" w:cstheme="minorBidi"/>
          <w:noProof/>
          <w:color w:val="auto"/>
          <w:sz w:val="22"/>
          <w:szCs w:val="22"/>
        </w:rPr>
      </w:pPr>
      <w:hyperlink w:history="1" w:anchor="_Toc98847941">
        <w:r w:rsidRPr="00950230" w:rsidR="00BC68A8">
          <w:rPr>
            <w:rStyle w:val="Collegamentoipertestuale"/>
            <w:noProof/>
          </w:rPr>
          <w:t>Web service disponibili</w:t>
        </w:r>
        <w:r w:rsidR="00BC68A8">
          <w:rPr>
            <w:noProof/>
            <w:webHidden/>
          </w:rPr>
          <w:tab/>
        </w:r>
        <w:r w:rsidR="00BC68A8">
          <w:rPr>
            <w:noProof/>
            <w:webHidden/>
          </w:rPr>
          <w:fldChar w:fldCharType="begin"/>
        </w:r>
        <w:r w:rsidR="00BC68A8">
          <w:rPr>
            <w:noProof/>
            <w:webHidden/>
          </w:rPr>
          <w:instrText xml:space="preserve"> PAGEREF _Toc98847941 \h </w:instrText>
        </w:r>
        <w:r w:rsidR="00BC68A8">
          <w:rPr>
            <w:noProof/>
            <w:webHidden/>
          </w:rPr>
        </w:r>
        <w:r w:rsidR="00BC68A8">
          <w:rPr>
            <w:noProof/>
            <w:webHidden/>
          </w:rPr>
          <w:fldChar w:fldCharType="separate"/>
        </w:r>
        <w:r w:rsidR="00BC68A8">
          <w:rPr>
            <w:noProof/>
            <w:webHidden/>
          </w:rPr>
          <w:t>3</w:t>
        </w:r>
        <w:r w:rsidR="00BC68A8">
          <w:rPr>
            <w:noProof/>
            <w:webHidden/>
          </w:rPr>
          <w:fldChar w:fldCharType="end"/>
        </w:r>
      </w:hyperlink>
    </w:p>
    <w:p w:rsidR="00BC68A8" w:rsidRDefault="007315EA" w14:paraId="59E8B599" w14:textId="4DA6DD9A">
      <w:pPr>
        <w:pStyle w:val="Sommario2"/>
        <w:tabs>
          <w:tab w:val="right" w:leader="dot" w:pos="9629"/>
        </w:tabs>
        <w:rPr>
          <w:rFonts w:asciiTheme="minorHAnsi" w:hAnsiTheme="minorHAnsi" w:eastAsiaTheme="minorEastAsia" w:cstheme="minorBidi"/>
          <w:noProof/>
          <w:color w:val="auto"/>
          <w:szCs w:val="22"/>
        </w:rPr>
      </w:pPr>
      <w:hyperlink w:history="1" w:anchor="_Toc98847942">
        <w:r w:rsidRPr="00950230" w:rsidR="00BC68A8">
          <w:rPr>
            <w:rStyle w:val="Collegamentoipertestuale"/>
            <w:noProof/>
          </w:rPr>
          <w:t>Avviamento di un nuovo processo</w:t>
        </w:r>
        <w:r w:rsidR="00BC68A8">
          <w:rPr>
            <w:noProof/>
            <w:webHidden/>
          </w:rPr>
          <w:tab/>
        </w:r>
        <w:r w:rsidR="00BC68A8">
          <w:rPr>
            <w:noProof/>
            <w:webHidden/>
          </w:rPr>
          <w:fldChar w:fldCharType="begin"/>
        </w:r>
        <w:r w:rsidR="00BC68A8">
          <w:rPr>
            <w:noProof/>
            <w:webHidden/>
          </w:rPr>
          <w:instrText xml:space="preserve"> PAGEREF _Toc98847942 \h </w:instrText>
        </w:r>
        <w:r w:rsidR="00BC68A8">
          <w:rPr>
            <w:noProof/>
            <w:webHidden/>
          </w:rPr>
        </w:r>
        <w:r w:rsidR="00BC68A8">
          <w:rPr>
            <w:noProof/>
            <w:webHidden/>
          </w:rPr>
          <w:fldChar w:fldCharType="separate"/>
        </w:r>
        <w:r w:rsidR="00BC68A8">
          <w:rPr>
            <w:noProof/>
            <w:webHidden/>
          </w:rPr>
          <w:t>3</w:t>
        </w:r>
        <w:r w:rsidR="00BC68A8">
          <w:rPr>
            <w:noProof/>
            <w:webHidden/>
          </w:rPr>
          <w:fldChar w:fldCharType="end"/>
        </w:r>
      </w:hyperlink>
    </w:p>
    <w:p w:rsidR="00BC68A8" w:rsidRDefault="007315EA" w14:paraId="4F8B9F6C" w14:textId="6E00D418">
      <w:pPr>
        <w:pStyle w:val="Sommario2"/>
        <w:tabs>
          <w:tab w:val="right" w:leader="dot" w:pos="9629"/>
        </w:tabs>
        <w:rPr>
          <w:rFonts w:asciiTheme="minorHAnsi" w:hAnsiTheme="minorHAnsi" w:eastAsiaTheme="minorEastAsia" w:cstheme="minorBidi"/>
          <w:noProof/>
          <w:color w:val="auto"/>
          <w:szCs w:val="22"/>
        </w:rPr>
      </w:pPr>
      <w:hyperlink w:history="1" w:anchor="_Toc98847943">
        <w:r w:rsidRPr="00950230" w:rsidR="00BC68A8">
          <w:rPr>
            <w:rStyle w:val="Collegamentoipertestuale"/>
            <w:noProof/>
          </w:rPr>
          <w:t>Avanzamento di un processo in corso</w:t>
        </w:r>
        <w:r w:rsidR="00BC68A8">
          <w:rPr>
            <w:noProof/>
            <w:webHidden/>
          </w:rPr>
          <w:tab/>
        </w:r>
        <w:r w:rsidR="00BC68A8">
          <w:rPr>
            <w:noProof/>
            <w:webHidden/>
          </w:rPr>
          <w:fldChar w:fldCharType="begin"/>
        </w:r>
        <w:r w:rsidR="00BC68A8">
          <w:rPr>
            <w:noProof/>
            <w:webHidden/>
          </w:rPr>
          <w:instrText xml:space="preserve"> PAGEREF _Toc98847943 \h </w:instrText>
        </w:r>
        <w:r w:rsidR="00BC68A8">
          <w:rPr>
            <w:noProof/>
            <w:webHidden/>
          </w:rPr>
        </w:r>
        <w:r w:rsidR="00BC68A8">
          <w:rPr>
            <w:noProof/>
            <w:webHidden/>
          </w:rPr>
          <w:fldChar w:fldCharType="separate"/>
        </w:r>
        <w:r w:rsidR="00BC68A8">
          <w:rPr>
            <w:noProof/>
            <w:webHidden/>
          </w:rPr>
          <w:t>5</w:t>
        </w:r>
        <w:r w:rsidR="00BC68A8">
          <w:rPr>
            <w:noProof/>
            <w:webHidden/>
          </w:rPr>
          <w:fldChar w:fldCharType="end"/>
        </w:r>
      </w:hyperlink>
    </w:p>
    <w:p w:rsidR="00BC68A8" w:rsidRDefault="007315EA" w14:paraId="3A6FE134" w14:textId="2A1B9FF0">
      <w:pPr>
        <w:pStyle w:val="Sommario2"/>
        <w:tabs>
          <w:tab w:val="right" w:leader="dot" w:pos="9629"/>
        </w:tabs>
        <w:rPr>
          <w:rFonts w:asciiTheme="minorHAnsi" w:hAnsiTheme="minorHAnsi" w:eastAsiaTheme="minorEastAsia" w:cstheme="minorBidi"/>
          <w:noProof/>
          <w:color w:val="auto"/>
          <w:szCs w:val="22"/>
        </w:rPr>
      </w:pPr>
      <w:hyperlink w:history="1" w:anchor="_Toc98847944">
        <w:r w:rsidRPr="00950230" w:rsidR="00BC68A8">
          <w:rPr>
            <w:rStyle w:val="Collegamentoipertestuale"/>
            <w:noProof/>
          </w:rPr>
          <w:t>Upload di un file allegato</w:t>
        </w:r>
        <w:r w:rsidR="00BC68A8">
          <w:rPr>
            <w:noProof/>
            <w:webHidden/>
          </w:rPr>
          <w:tab/>
        </w:r>
        <w:r w:rsidR="00BC68A8">
          <w:rPr>
            <w:noProof/>
            <w:webHidden/>
          </w:rPr>
          <w:fldChar w:fldCharType="begin"/>
        </w:r>
        <w:r w:rsidR="00BC68A8">
          <w:rPr>
            <w:noProof/>
            <w:webHidden/>
          </w:rPr>
          <w:instrText xml:space="preserve"> PAGEREF _Toc98847944 \h </w:instrText>
        </w:r>
        <w:r w:rsidR="00BC68A8">
          <w:rPr>
            <w:noProof/>
            <w:webHidden/>
          </w:rPr>
        </w:r>
        <w:r w:rsidR="00BC68A8">
          <w:rPr>
            <w:noProof/>
            <w:webHidden/>
          </w:rPr>
          <w:fldChar w:fldCharType="separate"/>
        </w:r>
        <w:r w:rsidR="00BC68A8">
          <w:rPr>
            <w:noProof/>
            <w:webHidden/>
          </w:rPr>
          <w:t>6</w:t>
        </w:r>
        <w:r w:rsidR="00BC68A8">
          <w:rPr>
            <w:noProof/>
            <w:webHidden/>
          </w:rPr>
          <w:fldChar w:fldCharType="end"/>
        </w:r>
      </w:hyperlink>
    </w:p>
    <w:p w:rsidR="00BC68A8" w:rsidRDefault="007315EA" w14:paraId="711F621A" w14:textId="3CB70574">
      <w:pPr>
        <w:pStyle w:val="Sommario2"/>
        <w:tabs>
          <w:tab w:val="right" w:leader="dot" w:pos="9629"/>
        </w:tabs>
        <w:rPr>
          <w:rFonts w:asciiTheme="minorHAnsi" w:hAnsiTheme="minorHAnsi" w:eastAsiaTheme="minorEastAsia" w:cstheme="minorBidi"/>
          <w:noProof/>
          <w:color w:val="auto"/>
          <w:szCs w:val="22"/>
        </w:rPr>
      </w:pPr>
      <w:hyperlink w:history="1" w:anchor="_Toc98847945">
        <w:r w:rsidRPr="00950230" w:rsidR="00BC68A8">
          <w:rPr>
            <w:rStyle w:val="Collegamentoipertestuale"/>
            <w:noProof/>
          </w:rPr>
          <w:t>Modifica / forzatura su processo esistente</w:t>
        </w:r>
        <w:r w:rsidR="00BC68A8">
          <w:rPr>
            <w:noProof/>
            <w:webHidden/>
          </w:rPr>
          <w:tab/>
        </w:r>
        <w:r w:rsidR="00BC68A8">
          <w:rPr>
            <w:noProof/>
            <w:webHidden/>
          </w:rPr>
          <w:fldChar w:fldCharType="begin"/>
        </w:r>
        <w:r w:rsidR="00BC68A8">
          <w:rPr>
            <w:noProof/>
            <w:webHidden/>
          </w:rPr>
          <w:instrText xml:space="preserve"> PAGEREF _Toc98847945 \h </w:instrText>
        </w:r>
        <w:r w:rsidR="00BC68A8">
          <w:rPr>
            <w:noProof/>
            <w:webHidden/>
          </w:rPr>
        </w:r>
        <w:r w:rsidR="00BC68A8">
          <w:rPr>
            <w:noProof/>
            <w:webHidden/>
          </w:rPr>
          <w:fldChar w:fldCharType="separate"/>
        </w:r>
        <w:r w:rsidR="00BC68A8">
          <w:rPr>
            <w:noProof/>
            <w:webHidden/>
          </w:rPr>
          <w:t>8</w:t>
        </w:r>
        <w:r w:rsidR="00BC68A8">
          <w:rPr>
            <w:noProof/>
            <w:webHidden/>
          </w:rPr>
          <w:fldChar w:fldCharType="end"/>
        </w:r>
      </w:hyperlink>
    </w:p>
    <w:p w:rsidR="00BC68A8" w:rsidRDefault="007315EA" w14:paraId="5C0373F5" w14:textId="2045AB13">
      <w:pPr>
        <w:pStyle w:val="Sommario2"/>
        <w:tabs>
          <w:tab w:val="right" w:leader="dot" w:pos="9629"/>
        </w:tabs>
        <w:rPr>
          <w:rFonts w:asciiTheme="minorHAnsi" w:hAnsiTheme="minorHAnsi" w:eastAsiaTheme="minorEastAsia" w:cstheme="minorBidi"/>
          <w:noProof/>
          <w:color w:val="auto"/>
          <w:szCs w:val="22"/>
        </w:rPr>
      </w:pPr>
      <w:hyperlink w:history="1" w:anchor="_Toc98847946">
        <w:r w:rsidRPr="00950230" w:rsidR="00BC68A8">
          <w:rPr>
            <w:rStyle w:val="Collegamentoipertestuale"/>
            <w:noProof/>
          </w:rPr>
          <w:t>Caricamento dello stato di avanzamento di un processo</w:t>
        </w:r>
        <w:r w:rsidR="00BC68A8">
          <w:rPr>
            <w:noProof/>
            <w:webHidden/>
          </w:rPr>
          <w:tab/>
        </w:r>
        <w:r w:rsidR="00BC68A8">
          <w:rPr>
            <w:noProof/>
            <w:webHidden/>
          </w:rPr>
          <w:fldChar w:fldCharType="begin"/>
        </w:r>
        <w:r w:rsidR="00BC68A8">
          <w:rPr>
            <w:noProof/>
            <w:webHidden/>
          </w:rPr>
          <w:instrText xml:space="preserve"> PAGEREF _Toc98847946 \h </w:instrText>
        </w:r>
        <w:r w:rsidR="00BC68A8">
          <w:rPr>
            <w:noProof/>
            <w:webHidden/>
          </w:rPr>
        </w:r>
        <w:r w:rsidR="00BC68A8">
          <w:rPr>
            <w:noProof/>
            <w:webHidden/>
          </w:rPr>
          <w:fldChar w:fldCharType="separate"/>
        </w:r>
        <w:r w:rsidR="00BC68A8">
          <w:rPr>
            <w:noProof/>
            <w:webHidden/>
          </w:rPr>
          <w:t>9</w:t>
        </w:r>
        <w:r w:rsidR="00BC68A8">
          <w:rPr>
            <w:noProof/>
            <w:webHidden/>
          </w:rPr>
          <w:fldChar w:fldCharType="end"/>
        </w:r>
      </w:hyperlink>
    </w:p>
    <w:p w:rsidR="00BC68A8" w:rsidRDefault="007315EA" w14:paraId="0B84693B" w14:textId="6BC195E1">
      <w:pPr>
        <w:pStyle w:val="Sommario2"/>
        <w:tabs>
          <w:tab w:val="right" w:leader="dot" w:pos="9629"/>
        </w:tabs>
        <w:rPr>
          <w:rFonts w:asciiTheme="minorHAnsi" w:hAnsiTheme="minorHAnsi" w:eastAsiaTheme="minorEastAsia" w:cstheme="minorBidi"/>
          <w:noProof/>
          <w:color w:val="auto"/>
          <w:szCs w:val="22"/>
        </w:rPr>
      </w:pPr>
      <w:hyperlink w:history="1" w:anchor="_Toc98847947">
        <w:r w:rsidRPr="00950230" w:rsidR="00BC68A8">
          <w:rPr>
            <w:rStyle w:val="Collegamentoipertestuale"/>
            <w:noProof/>
          </w:rPr>
          <w:t>Caricamento della todo list di un utente</w:t>
        </w:r>
        <w:r w:rsidR="00BC68A8">
          <w:rPr>
            <w:noProof/>
            <w:webHidden/>
          </w:rPr>
          <w:tab/>
        </w:r>
        <w:r w:rsidR="00BC68A8">
          <w:rPr>
            <w:noProof/>
            <w:webHidden/>
          </w:rPr>
          <w:fldChar w:fldCharType="begin"/>
        </w:r>
        <w:r w:rsidR="00BC68A8">
          <w:rPr>
            <w:noProof/>
            <w:webHidden/>
          </w:rPr>
          <w:instrText xml:space="preserve"> PAGEREF _Toc98847947 \h </w:instrText>
        </w:r>
        <w:r w:rsidR="00BC68A8">
          <w:rPr>
            <w:noProof/>
            <w:webHidden/>
          </w:rPr>
        </w:r>
        <w:r w:rsidR="00BC68A8">
          <w:rPr>
            <w:noProof/>
            <w:webHidden/>
          </w:rPr>
          <w:fldChar w:fldCharType="separate"/>
        </w:r>
        <w:r w:rsidR="00BC68A8">
          <w:rPr>
            <w:noProof/>
            <w:webHidden/>
          </w:rPr>
          <w:t>10</w:t>
        </w:r>
        <w:r w:rsidR="00BC68A8">
          <w:rPr>
            <w:noProof/>
            <w:webHidden/>
          </w:rPr>
          <w:fldChar w:fldCharType="end"/>
        </w:r>
      </w:hyperlink>
    </w:p>
    <w:p w:rsidR="00BC68A8" w:rsidRDefault="007315EA" w14:paraId="71C5AD22" w14:textId="6CFBD534">
      <w:pPr>
        <w:pStyle w:val="Sommario2"/>
        <w:tabs>
          <w:tab w:val="right" w:leader="dot" w:pos="9629"/>
        </w:tabs>
        <w:rPr>
          <w:rFonts w:asciiTheme="minorHAnsi" w:hAnsiTheme="minorHAnsi" w:eastAsiaTheme="minorEastAsia" w:cstheme="minorBidi"/>
          <w:noProof/>
          <w:color w:val="auto"/>
          <w:szCs w:val="22"/>
        </w:rPr>
      </w:pPr>
      <w:hyperlink w:history="1" w:anchor="_Toc98847948">
        <w:r w:rsidRPr="00950230" w:rsidR="00BC68A8">
          <w:rPr>
            <w:rStyle w:val="Collegamentoipertestuale"/>
            <w:noProof/>
          </w:rPr>
          <w:t>Verifica e caricamento di un utente</w:t>
        </w:r>
        <w:r w:rsidR="00BC68A8">
          <w:rPr>
            <w:noProof/>
            <w:webHidden/>
          </w:rPr>
          <w:tab/>
        </w:r>
        <w:r w:rsidR="00BC68A8">
          <w:rPr>
            <w:noProof/>
            <w:webHidden/>
          </w:rPr>
          <w:fldChar w:fldCharType="begin"/>
        </w:r>
        <w:r w:rsidR="00BC68A8">
          <w:rPr>
            <w:noProof/>
            <w:webHidden/>
          </w:rPr>
          <w:instrText xml:space="preserve"> PAGEREF _Toc98847948 \h </w:instrText>
        </w:r>
        <w:r w:rsidR="00BC68A8">
          <w:rPr>
            <w:noProof/>
            <w:webHidden/>
          </w:rPr>
        </w:r>
        <w:r w:rsidR="00BC68A8">
          <w:rPr>
            <w:noProof/>
            <w:webHidden/>
          </w:rPr>
          <w:fldChar w:fldCharType="separate"/>
        </w:r>
        <w:r w:rsidR="00BC68A8">
          <w:rPr>
            <w:noProof/>
            <w:webHidden/>
          </w:rPr>
          <w:t>12</w:t>
        </w:r>
        <w:r w:rsidR="00BC68A8">
          <w:rPr>
            <w:noProof/>
            <w:webHidden/>
          </w:rPr>
          <w:fldChar w:fldCharType="end"/>
        </w:r>
      </w:hyperlink>
    </w:p>
    <w:p w:rsidR="00BC68A8" w:rsidRDefault="007315EA" w14:paraId="478FF41A" w14:textId="6405F59C">
      <w:pPr>
        <w:pStyle w:val="Sommario2"/>
        <w:tabs>
          <w:tab w:val="right" w:leader="dot" w:pos="9629"/>
        </w:tabs>
        <w:rPr>
          <w:rFonts w:asciiTheme="minorHAnsi" w:hAnsiTheme="minorHAnsi" w:eastAsiaTheme="minorEastAsia" w:cstheme="minorBidi"/>
          <w:noProof/>
          <w:color w:val="auto"/>
          <w:szCs w:val="22"/>
        </w:rPr>
      </w:pPr>
      <w:hyperlink w:history="1" w:anchor="_Toc98847949">
        <w:r w:rsidRPr="00950230" w:rsidR="00BC68A8">
          <w:rPr>
            <w:rStyle w:val="Collegamentoipertestuale"/>
            <w:noProof/>
          </w:rPr>
          <w:t>Caricamento della struttura delle variabili richieste da un workflow</w:t>
        </w:r>
        <w:r w:rsidR="00BC68A8">
          <w:rPr>
            <w:noProof/>
            <w:webHidden/>
          </w:rPr>
          <w:tab/>
        </w:r>
        <w:r w:rsidR="00BC68A8">
          <w:rPr>
            <w:noProof/>
            <w:webHidden/>
          </w:rPr>
          <w:fldChar w:fldCharType="begin"/>
        </w:r>
        <w:r w:rsidR="00BC68A8">
          <w:rPr>
            <w:noProof/>
            <w:webHidden/>
          </w:rPr>
          <w:instrText xml:space="preserve"> PAGEREF _Toc98847949 \h </w:instrText>
        </w:r>
        <w:r w:rsidR="00BC68A8">
          <w:rPr>
            <w:noProof/>
            <w:webHidden/>
          </w:rPr>
        </w:r>
        <w:r w:rsidR="00BC68A8">
          <w:rPr>
            <w:noProof/>
            <w:webHidden/>
          </w:rPr>
          <w:fldChar w:fldCharType="separate"/>
        </w:r>
        <w:r w:rsidR="00BC68A8">
          <w:rPr>
            <w:noProof/>
            <w:webHidden/>
          </w:rPr>
          <w:t>13</w:t>
        </w:r>
        <w:r w:rsidR="00BC68A8">
          <w:rPr>
            <w:noProof/>
            <w:webHidden/>
          </w:rPr>
          <w:fldChar w:fldCharType="end"/>
        </w:r>
      </w:hyperlink>
    </w:p>
    <w:p w:rsidR="00BC68A8" w:rsidRDefault="007315EA" w14:paraId="789461EF" w14:textId="686C7A3A">
      <w:pPr>
        <w:pStyle w:val="Sommario2"/>
        <w:tabs>
          <w:tab w:val="right" w:leader="dot" w:pos="9629"/>
        </w:tabs>
        <w:rPr>
          <w:rFonts w:asciiTheme="minorHAnsi" w:hAnsiTheme="minorHAnsi" w:eastAsiaTheme="minorEastAsia" w:cstheme="minorBidi"/>
          <w:noProof/>
          <w:color w:val="auto"/>
          <w:szCs w:val="22"/>
        </w:rPr>
      </w:pPr>
      <w:hyperlink w:history="1" w:anchor="_Toc98847950">
        <w:r w:rsidRPr="00950230" w:rsidR="00BC68A8">
          <w:rPr>
            <w:rStyle w:val="Collegamentoipertestuale"/>
            <w:noProof/>
          </w:rPr>
          <w:t>Aggiornamento di un task</w:t>
        </w:r>
        <w:r w:rsidR="00BC68A8">
          <w:rPr>
            <w:noProof/>
            <w:webHidden/>
          </w:rPr>
          <w:tab/>
        </w:r>
        <w:r w:rsidR="00BC68A8">
          <w:rPr>
            <w:noProof/>
            <w:webHidden/>
          </w:rPr>
          <w:fldChar w:fldCharType="begin"/>
        </w:r>
        <w:r w:rsidR="00BC68A8">
          <w:rPr>
            <w:noProof/>
            <w:webHidden/>
          </w:rPr>
          <w:instrText xml:space="preserve"> PAGEREF _Toc98847950 \h </w:instrText>
        </w:r>
        <w:r w:rsidR="00BC68A8">
          <w:rPr>
            <w:noProof/>
            <w:webHidden/>
          </w:rPr>
        </w:r>
        <w:r w:rsidR="00BC68A8">
          <w:rPr>
            <w:noProof/>
            <w:webHidden/>
          </w:rPr>
          <w:fldChar w:fldCharType="separate"/>
        </w:r>
        <w:r w:rsidR="00BC68A8">
          <w:rPr>
            <w:noProof/>
            <w:webHidden/>
          </w:rPr>
          <w:t>15</w:t>
        </w:r>
        <w:r w:rsidR="00BC68A8">
          <w:rPr>
            <w:noProof/>
            <w:webHidden/>
          </w:rPr>
          <w:fldChar w:fldCharType="end"/>
        </w:r>
      </w:hyperlink>
    </w:p>
    <w:p w:rsidR="00BC68A8" w:rsidRDefault="007315EA" w14:paraId="6F7DFB84" w14:textId="191E37CF">
      <w:pPr>
        <w:pStyle w:val="Sommario2"/>
        <w:tabs>
          <w:tab w:val="right" w:leader="dot" w:pos="9629"/>
        </w:tabs>
        <w:rPr>
          <w:rFonts w:asciiTheme="minorHAnsi" w:hAnsiTheme="minorHAnsi" w:eastAsiaTheme="minorEastAsia" w:cstheme="minorBidi"/>
          <w:noProof/>
          <w:color w:val="auto"/>
          <w:szCs w:val="22"/>
        </w:rPr>
      </w:pPr>
      <w:hyperlink w:history="1" w:anchor="_Toc98847951">
        <w:r w:rsidRPr="00950230" w:rsidR="00BC68A8">
          <w:rPr>
            <w:rStyle w:val="Collegamentoipertestuale"/>
            <w:noProof/>
          </w:rPr>
          <w:t>Modalità di autenticazione e autorizzazione</w:t>
        </w:r>
        <w:r w:rsidR="00BC68A8">
          <w:rPr>
            <w:noProof/>
            <w:webHidden/>
          </w:rPr>
          <w:tab/>
        </w:r>
        <w:r w:rsidR="00BC68A8">
          <w:rPr>
            <w:noProof/>
            <w:webHidden/>
          </w:rPr>
          <w:fldChar w:fldCharType="begin"/>
        </w:r>
        <w:r w:rsidR="00BC68A8">
          <w:rPr>
            <w:noProof/>
            <w:webHidden/>
          </w:rPr>
          <w:instrText xml:space="preserve"> PAGEREF _Toc98847951 \h </w:instrText>
        </w:r>
        <w:r w:rsidR="00BC68A8">
          <w:rPr>
            <w:noProof/>
            <w:webHidden/>
          </w:rPr>
        </w:r>
        <w:r w:rsidR="00BC68A8">
          <w:rPr>
            <w:noProof/>
            <w:webHidden/>
          </w:rPr>
          <w:fldChar w:fldCharType="separate"/>
        </w:r>
        <w:r w:rsidR="00BC68A8">
          <w:rPr>
            <w:noProof/>
            <w:webHidden/>
          </w:rPr>
          <w:t>17</w:t>
        </w:r>
        <w:r w:rsidR="00BC68A8">
          <w:rPr>
            <w:noProof/>
            <w:webHidden/>
          </w:rPr>
          <w:fldChar w:fldCharType="end"/>
        </w:r>
      </w:hyperlink>
    </w:p>
    <w:p w:rsidR="002D0359" w:rsidP="000F1254" w:rsidRDefault="00920C4A" w14:paraId="32439F88" w14:textId="4F26F428">
      <w:pPr>
        <w:spacing w:after="120"/>
        <w:jc w:val="center"/>
        <w:rPr>
          <w:rFonts w:ascii="Calibri" w:hAnsi="Calibri"/>
          <w:i/>
          <w:color w:val="808080"/>
          <w:szCs w:val="22"/>
        </w:rPr>
      </w:pPr>
      <w:r>
        <w:rPr>
          <w:rFonts w:ascii="Calibri" w:hAnsi="Calibri"/>
          <w:i/>
          <w:color w:val="808080"/>
          <w:sz w:val="28"/>
          <w:szCs w:val="22"/>
        </w:rPr>
        <w:fldChar w:fldCharType="end"/>
      </w:r>
    </w:p>
    <w:p w:rsidR="00240167" w:rsidRDefault="00240167" w14:paraId="674BEAD6" w14:textId="77777777">
      <w:pPr>
        <w:spacing w:line="240" w:lineRule="auto"/>
        <w:rPr>
          <w:rFonts w:ascii="Calibri" w:hAnsi="Calibri"/>
          <w:b/>
          <w:bCs/>
          <w:color w:val="C00000"/>
          <w:kern w:val="32"/>
          <w:sz w:val="48"/>
          <w:szCs w:val="22"/>
          <w:lang w:eastAsia="x-none"/>
        </w:rPr>
      </w:pPr>
      <w:bookmarkStart w:name="_Toc485033980" w:id="0"/>
      <w:bookmarkStart w:name="_Toc497409168" w:id="1"/>
      <w:r>
        <w:br w:type="page"/>
      </w:r>
    </w:p>
    <w:p w:rsidR="002D0359" w:rsidP="005E5FE0" w:rsidRDefault="006910B2" w14:paraId="667D0A0D" w14:textId="5A178F7E">
      <w:pPr>
        <w:pStyle w:val="Titolo1"/>
      </w:pPr>
      <w:bookmarkStart w:name="_Toc43114813" w:id="2"/>
      <w:bookmarkStart w:name="_Toc43115024" w:id="3"/>
      <w:bookmarkStart w:name="_Toc43115229" w:id="4"/>
      <w:bookmarkStart w:name="_Toc98847940" w:id="5"/>
      <w:r w:rsidRPr="005E5FE0">
        <w:t>I</w:t>
      </w:r>
      <w:r w:rsidRPr="005E5FE0" w:rsidR="004E4DAC">
        <w:t>ntroduzione</w:t>
      </w:r>
      <w:bookmarkEnd w:id="2"/>
      <w:bookmarkEnd w:id="3"/>
      <w:bookmarkEnd w:id="4"/>
      <w:bookmarkEnd w:id="5"/>
    </w:p>
    <w:p w:rsidR="00E77161" w:rsidP="00ED3A05" w:rsidRDefault="0072559D" w14:paraId="36C70D16" w14:textId="0D039988">
      <w:pPr>
        <w:rPr>
          <w:lang w:eastAsia="x-none"/>
        </w:rPr>
      </w:pPr>
      <w:r>
        <w:rPr>
          <w:lang w:eastAsia="x-none"/>
        </w:rPr>
        <w:t>Opportunità di collegamento tra BPM e SAM.</w:t>
      </w:r>
    </w:p>
    <w:p w:rsidR="0072559D" w:rsidP="00ED3A05" w:rsidRDefault="0072559D" w14:paraId="5E25A7EF" w14:textId="77777777">
      <w:pPr>
        <w:rPr>
          <w:lang w:eastAsia="x-none"/>
        </w:rPr>
      </w:pPr>
    </w:p>
    <w:p w:rsidR="0072559D" w:rsidP="0072559D" w:rsidRDefault="0072559D" w14:paraId="7347BAD1" w14:textId="51D6BB4D">
      <w:pPr>
        <w:pStyle w:val="Paragrafoelenco"/>
        <w:numPr>
          <w:ilvl w:val="0"/>
          <w:numId w:val="23"/>
        </w:numPr>
        <w:rPr>
          <w:lang w:eastAsia="x-none"/>
        </w:rPr>
      </w:pPr>
      <w:r>
        <w:rPr>
          <w:lang w:eastAsia="x-none"/>
        </w:rPr>
        <w:t>Avvio ed avanzamento processi da SAM</w:t>
      </w:r>
    </w:p>
    <w:p w:rsidR="0072559D" w:rsidP="0072559D" w:rsidRDefault="00C9621F" w14:paraId="35DC4AF2" w14:textId="5815FF3D">
      <w:pPr>
        <w:pStyle w:val="Paragrafoelenco"/>
        <w:numPr>
          <w:ilvl w:val="0"/>
          <w:numId w:val="23"/>
        </w:numPr>
        <w:rPr>
          <w:lang w:eastAsia="x-none"/>
        </w:rPr>
      </w:pPr>
      <w:r>
        <w:rPr>
          <w:lang w:eastAsia="x-none"/>
        </w:rPr>
        <w:t>Lettura viste standard da connettore</w:t>
      </w:r>
    </w:p>
    <w:p w:rsidR="00C9621F" w:rsidP="0072559D" w:rsidRDefault="00C9621F" w14:paraId="5EEDAE7C" w14:textId="693CA216">
      <w:pPr>
        <w:pStyle w:val="Paragrafoelenco"/>
        <w:numPr>
          <w:ilvl w:val="0"/>
          <w:numId w:val="23"/>
        </w:numPr>
        <w:rPr>
          <w:lang w:eastAsia="x-none"/>
        </w:rPr>
      </w:pPr>
      <w:r>
        <w:rPr>
          <w:lang w:eastAsia="x-none"/>
        </w:rPr>
        <w:t>Lettura viste personalizzate o query SQL</w:t>
      </w:r>
    </w:p>
    <w:p w:rsidR="00C9621F" w:rsidP="0072559D" w:rsidRDefault="00C9621F" w14:paraId="56230DC4" w14:textId="03EE169E">
      <w:pPr>
        <w:pStyle w:val="Paragrafoelenco"/>
        <w:numPr>
          <w:ilvl w:val="0"/>
          <w:numId w:val="23"/>
        </w:numPr>
        <w:rPr>
          <w:lang w:eastAsia="x-none"/>
        </w:rPr>
      </w:pPr>
      <w:r>
        <w:t>Scrittura dati tramite web service</w:t>
      </w:r>
    </w:p>
    <w:p w:rsidR="0F3931E3" w:rsidP="0F3931E3" w:rsidRDefault="0F3931E3" w14:paraId="76CEC019" w14:textId="0EB563B5">
      <w:pPr>
        <w:rPr>
          <w:rFonts w:ascii="Calibri" w:hAnsi="Calibri"/>
          <w:szCs w:val="22"/>
        </w:rPr>
      </w:pPr>
    </w:p>
    <w:p w:rsidR="00F85142" w:rsidP="0F3931E3" w:rsidRDefault="00F85142" w14:paraId="2E168EC1" w14:textId="1C9388F0">
      <w:pPr>
        <w:pStyle w:val="Titolo1"/>
      </w:pPr>
      <w:r>
        <w:t>Installazione</w:t>
      </w:r>
    </w:p>
    <w:p w:rsidR="0F3931E3" w:rsidP="0F3931E3" w:rsidRDefault="0F3931E3" w14:paraId="636AEE2D" w14:textId="0EF7DBAB">
      <w:r>
        <w:rPr>
          <w:noProof/>
        </w:rPr>
        <w:drawing>
          <wp:inline distT="0" distB="0" distL="0" distR="0" wp14:anchorId="0CE67A94" wp14:editId="16645E0E">
            <wp:extent cx="5060984" cy="1971675"/>
            <wp:effectExtent l="0" t="0" r="0" b="0"/>
            <wp:docPr id="382640538" name="Picture 382640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84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931E3" w:rsidP="0F3931E3" w:rsidRDefault="0F3931E3" w14:paraId="5665DA34" w14:textId="5DD6A5B9">
      <w:pPr>
        <w:rPr>
          <w:rFonts w:ascii="Calibri" w:hAnsi="Calibri"/>
          <w:szCs w:val="22"/>
        </w:rPr>
      </w:pPr>
    </w:p>
    <w:p w:rsidR="0F3931E3" w:rsidP="0F3931E3" w:rsidRDefault="0F3931E3" w14:paraId="0AF689BF" w14:textId="6383F359">
      <w:pPr>
        <w:rPr>
          <w:rFonts w:ascii="Calibri" w:hAnsi="Calibri"/>
          <w:szCs w:val="22"/>
        </w:rPr>
      </w:pPr>
      <w:r>
        <w:rPr>
          <w:noProof/>
        </w:rPr>
        <w:drawing>
          <wp:inline distT="0" distB="0" distL="0" distR="0" wp14:anchorId="4D9161E0" wp14:editId="4D869AA4">
            <wp:extent cx="5354594" cy="2476500"/>
            <wp:effectExtent l="0" t="0" r="0" b="0"/>
            <wp:docPr id="1909437448" name="Picture 1909437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594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931E3" w:rsidP="0F3931E3" w:rsidRDefault="0F3931E3" w14:paraId="616D8E3F" w14:textId="39E2B321">
      <w:pPr>
        <w:rPr>
          <w:rFonts w:ascii="Calibri" w:hAnsi="Calibri"/>
          <w:szCs w:val="22"/>
        </w:rPr>
      </w:pPr>
    </w:p>
    <w:p w:rsidR="00F85142" w:rsidP="00F85142" w:rsidRDefault="0F3931E3" w14:paraId="5FE65009" w14:textId="1FAD119D">
      <w:r>
        <w:t xml:space="preserve">Sostituire </w:t>
      </w:r>
      <w:r w:rsidRPr="0F3931E3">
        <w:rPr>
          <w:b/>
          <w:bCs/>
        </w:rPr>
        <w:t xml:space="preserve">localhost </w:t>
      </w:r>
      <w:r>
        <w:t xml:space="preserve">con il nome del server  , la stringa </w:t>
      </w:r>
    </w:p>
    <w:p w:rsidR="00F85142" w:rsidP="0F3931E3" w:rsidRDefault="00F85142" w14:paraId="69E3C849" w14:textId="77777777">
      <w:pPr>
        <w:pStyle w:val="Paragrafoelenco"/>
        <w:ind w:left="426"/>
        <w:rPr>
          <w:rFonts w:ascii="Courier New" w:hAnsi="Courier New" w:cs="Courier New"/>
        </w:rPr>
      </w:pPr>
      <w:r>
        <w:t>ENDPOINT:</w:t>
      </w:r>
      <w:r>
        <w:tab/>
      </w:r>
      <w:r w:rsidRPr="0F3931E3">
        <w:rPr>
          <w:rFonts w:ascii="Courier New" w:hAnsi="Courier New" w:cs="Courier New"/>
        </w:rPr>
        <w:t>http(s)://&lt;url-web-bpm&gt;/api/ext/CreateNewProcess</w:t>
      </w:r>
    </w:p>
    <w:p w:rsidR="0F3931E3" w:rsidP="0F3931E3" w:rsidRDefault="0F3931E3" w14:paraId="404A0890" w14:textId="251F456B">
      <w:pPr>
        <w:rPr>
          <w:rFonts w:ascii="Calibri" w:hAnsi="Calibri"/>
          <w:szCs w:val="22"/>
        </w:rPr>
      </w:pPr>
    </w:p>
    <w:p w:rsidR="0F3931E3" w:rsidP="0F3931E3" w:rsidRDefault="0F3931E3" w14:paraId="7A325D83" w14:textId="68904701">
      <w:pPr>
        <w:rPr>
          <w:rFonts w:ascii="Calibri" w:hAnsi="Calibri"/>
          <w:b/>
          <w:bCs/>
          <w:szCs w:val="22"/>
        </w:rPr>
      </w:pPr>
      <w:r w:rsidRPr="0F3931E3">
        <w:rPr>
          <w:rFonts w:ascii="Calibri" w:hAnsi="Calibri"/>
          <w:szCs w:val="22"/>
        </w:rPr>
        <w:t xml:space="preserve">Dovrà contenere al posto  </w:t>
      </w:r>
      <w:r w:rsidRPr="0F3931E3" w:rsidR="00F85142">
        <w:rPr>
          <w:rFonts w:ascii="Courier New" w:hAnsi="Courier New" w:cs="Courier New"/>
          <w:b/>
          <w:bCs/>
        </w:rPr>
        <w:t xml:space="preserve">&lt;url-web-bpm&gt; </w:t>
      </w:r>
      <w:r w:rsidRPr="0F3931E3" w:rsidR="00F85142">
        <w:rPr>
          <w:szCs w:val="22"/>
        </w:rPr>
        <w:t xml:space="preserve">l’indirizzo del server  </w:t>
      </w:r>
      <w:r w:rsidRPr="0F3931E3" w:rsidR="00F85142">
        <w:rPr>
          <w:b/>
          <w:bCs/>
          <w:szCs w:val="22"/>
        </w:rPr>
        <w:t>localhost/BPM</w:t>
      </w:r>
    </w:p>
    <w:p w:rsidR="0F3931E3" w:rsidP="0F3931E3" w:rsidRDefault="0F3931E3" w14:paraId="5A0F670B" w14:textId="422C0F18">
      <w:pPr>
        <w:rPr>
          <w:szCs w:val="22"/>
        </w:rPr>
      </w:pPr>
      <w:r w:rsidRPr="0F3931E3">
        <w:rPr>
          <w:szCs w:val="22"/>
        </w:rPr>
        <w:t>Come indicato sopra</w:t>
      </w:r>
    </w:p>
    <w:p w:rsidR="0F3931E3" w:rsidP="0F3931E3" w:rsidRDefault="0F3931E3" w14:paraId="413219EA" w14:textId="4C4D1EC9">
      <w:pPr>
        <w:rPr>
          <w:rFonts w:ascii="Calibri" w:hAnsi="Calibri"/>
          <w:b/>
          <w:bCs/>
          <w:szCs w:val="22"/>
        </w:rPr>
      </w:pPr>
    </w:p>
    <w:p w:rsidR="0F3931E3" w:rsidP="0F3931E3" w:rsidRDefault="0F3931E3" w14:paraId="027DDB1B" w14:textId="1FD53508">
      <w:pPr>
        <w:rPr>
          <w:rFonts w:ascii="Calibri" w:hAnsi="Calibri"/>
          <w:b/>
          <w:bCs/>
          <w:szCs w:val="22"/>
        </w:rPr>
      </w:pPr>
    </w:p>
    <w:p w:rsidR="0F3931E3" w:rsidP="0F3931E3" w:rsidRDefault="0F3931E3" w14:paraId="46561D61" w14:textId="50846C12">
      <w:pPr>
        <w:rPr>
          <w:rFonts w:ascii="Calibri" w:hAnsi="Calibri"/>
          <w:szCs w:val="22"/>
        </w:rPr>
      </w:pPr>
    </w:p>
    <w:p w:rsidR="00F85142" w:rsidP="00252908" w:rsidRDefault="00F85142" w14:paraId="3580A885" w14:textId="77777777">
      <w:pPr>
        <w:pStyle w:val="Titolo1"/>
      </w:pPr>
      <w:bookmarkStart w:name="_Toc85642264" w:id="6"/>
      <w:bookmarkStart w:name="_Toc98847941" w:id="7"/>
      <w:r>
        <w:t>Web service disponibili</w:t>
      </w:r>
      <w:bookmarkEnd w:id="6"/>
      <w:bookmarkEnd w:id="7"/>
    </w:p>
    <w:p w:rsidR="00F85142" w:rsidP="00F85142" w:rsidRDefault="00F85142" w14:paraId="23CDD0D5" w14:textId="77777777">
      <w:pPr>
        <w:pStyle w:val="Paragrafoelenco"/>
        <w:ind w:left="709"/>
      </w:pPr>
    </w:p>
    <w:p w:rsidR="00F85142" w:rsidP="00F85142" w:rsidRDefault="00F85142" w14:paraId="29D13F0A" w14:textId="77777777">
      <w:pPr>
        <w:pStyle w:val="Paragrafoelenco"/>
        <w:ind w:left="426"/>
      </w:pPr>
      <w:r>
        <w:t>Sono messi a disposizione i seguenti web service:</w:t>
      </w:r>
    </w:p>
    <w:p w:rsidR="00F85142" w:rsidP="00F85142" w:rsidRDefault="00F85142" w14:paraId="5B6C3D4B" w14:textId="77777777">
      <w:pPr>
        <w:pStyle w:val="Paragrafoelenco"/>
        <w:numPr>
          <w:ilvl w:val="0"/>
          <w:numId w:val="36"/>
        </w:numPr>
        <w:spacing w:after="160" w:line="259" w:lineRule="auto"/>
        <w:contextualSpacing/>
        <w:jc w:val="left"/>
      </w:pPr>
      <w:r w:rsidRPr="00C75EDF">
        <w:rPr>
          <w:u w:val="single"/>
        </w:rPr>
        <w:t>CreateNewProcess</w:t>
      </w:r>
      <w:r>
        <w:t>: avviamento di un nuovo processo</w:t>
      </w:r>
    </w:p>
    <w:p w:rsidR="00F85142" w:rsidP="00F85142" w:rsidRDefault="00F85142" w14:paraId="62785E34" w14:textId="77777777">
      <w:pPr>
        <w:pStyle w:val="Paragrafoelenco"/>
        <w:numPr>
          <w:ilvl w:val="0"/>
          <w:numId w:val="36"/>
        </w:numPr>
        <w:spacing w:after="160" w:line="259" w:lineRule="auto"/>
        <w:contextualSpacing/>
        <w:jc w:val="left"/>
      </w:pPr>
      <w:r w:rsidRPr="00C75EDF">
        <w:rPr>
          <w:u w:val="single"/>
        </w:rPr>
        <w:t>ExecTask</w:t>
      </w:r>
      <w:r>
        <w:t>: avanzamento di un processo in corso</w:t>
      </w:r>
    </w:p>
    <w:p w:rsidR="00F85142" w:rsidP="00F85142" w:rsidRDefault="00F85142" w14:paraId="3EC2E9AD" w14:textId="77777777">
      <w:pPr>
        <w:pStyle w:val="Paragrafoelenco"/>
        <w:numPr>
          <w:ilvl w:val="0"/>
          <w:numId w:val="36"/>
        </w:numPr>
        <w:spacing w:after="160" w:line="259" w:lineRule="auto"/>
        <w:contextualSpacing/>
        <w:jc w:val="left"/>
      </w:pPr>
      <w:r w:rsidRPr="00C75EDF">
        <w:rPr>
          <w:u w:val="single"/>
        </w:rPr>
        <w:t>UploadAttachment</w:t>
      </w:r>
      <w:r>
        <w:t>: inserimento di un nuovo allegato ad un processo in corso</w:t>
      </w:r>
    </w:p>
    <w:p w:rsidR="00F85142" w:rsidP="00F85142" w:rsidRDefault="00F85142" w14:paraId="568B6431" w14:textId="77777777">
      <w:pPr>
        <w:pStyle w:val="Paragrafoelenco"/>
        <w:numPr>
          <w:ilvl w:val="0"/>
          <w:numId w:val="36"/>
        </w:numPr>
        <w:spacing w:after="160" w:line="259" w:lineRule="auto"/>
        <w:contextualSpacing/>
        <w:jc w:val="left"/>
      </w:pPr>
      <w:r w:rsidRPr="00C75EDF">
        <w:rPr>
          <w:u w:val="single"/>
        </w:rPr>
        <w:t>UpdateProcess</w:t>
      </w:r>
      <w:r>
        <w:t>: modifica / forzatura di un processo esistente</w:t>
      </w:r>
    </w:p>
    <w:p w:rsidR="00F85142" w:rsidP="00F85142" w:rsidRDefault="00F85142" w14:paraId="3C8F9D8B" w14:textId="77777777">
      <w:pPr>
        <w:pStyle w:val="Paragrafoelenco"/>
        <w:numPr>
          <w:ilvl w:val="0"/>
          <w:numId w:val="36"/>
        </w:numPr>
        <w:spacing w:after="160" w:line="259" w:lineRule="auto"/>
        <w:contextualSpacing/>
        <w:jc w:val="left"/>
      </w:pPr>
      <w:r>
        <w:rPr>
          <w:u w:val="single"/>
        </w:rPr>
        <w:t>Get</w:t>
      </w:r>
      <w:r w:rsidRPr="00C75EDF">
        <w:rPr>
          <w:u w:val="single"/>
        </w:rPr>
        <w:t>Process</w:t>
      </w:r>
      <w:r>
        <w:t>: caricamento dati e stato avanzamento di un processo esistente</w:t>
      </w:r>
    </w:p>
    <w:p w:rsidR="00F85142" w:rsidP="00F85142" w:rsidRDefault="00F85142" w14:paraId="6C9BACFE" w14:textId="77777777">
      <w:pPr>
        <w:pStyle w:val="Paragrafoelenco"/>
        <w:numPr>
          <w:ilvl w:val="0"/>
          <w:numId w:val="36"/>
        </w:numPr>
        <w:spacing w:after="160" w:line="259" w:lineRule="auto"/>
        <w:contextualSpacing/>
        <w:jc w:val="left"/>
      </w:pPr>
      <w:r>
        <w:rPr>
          <w:u w:val="single"/>
        </w:rPr>
        <w:t>GetTodoList</w:t>
      </w:r>
      <w:r w:rsidRPr="002C1048">
        <w:t>:</w:t>
      </w:r>
      <w:r>
        <w:t xml:space="preserve"> caricamento della todo list di un certo utente</w:t>
      </w:r>
    </w:p>
    <w:p w:rsidR="00F85142" w:rsidP="00F85142" w:rsidRDefault="00F85142" w14:paraId="2B4881C3" w14:textId="77777777">
      <w:pPr>
        <w:pStyle w:val="Paragrafoelenco"/>
        <w:numPr>
          <w:ilvl w:val="0"/>
          <w:numId w:val="36"/>
        </w:numPr>
        <w:spacing w:after="160" w:line="259" w:lineRule="auto"/>
        <w:contextualSpacing/>
        <w:jc w:val="left"/>
      </w:pPr>
      <w:r>
        <w:rPr>
          <w:u w:val="single"/>
        </w:rPr>
        <w:t>GetUser</w:t>
      </w:r>
      <w:r w:rsidRPr="009A69C5">
        <w:t>:</w:t>
      </w:r>
      <w:r>
        <w:t xml:space="preserve"> verifica e caricamento dati utente</w:t>
      </w:r>
    </w:p>
    <w:p w:rsidR="00F85142" w:rsidP="00F85142" w:rsidRDefault="00F85142" w14:paraId="17A6E87D" w14:textId="77777777">
      <w:pPr>
        <w:pStyle w:val="Paragrafoelenco"/>
        <w:numPr>
          <w:ilvl w:val="0"/>
          <w:numId w:val="36"/>
        </w:numPr>
        <w:spacing w:after="160" w:line="259" w:lineRule="auto"/>
        <w:contextualSpacing/>
        <w:jc w:val="left"/>
      </w:pPr>
      <w:r>
        <w:rPr>
          <w:u w:val="single"/>
        </w:rPr>
        <w:t>GetSchema</w:t>
      </w:r>
      <w:r w:rsidRPr="00E61BBA">
        <w:t>:</w:t>
      </w:r>
      <w:r>
        <w:t xml:space="preserve"> caricamento della struttura variabili richiesta da un workflow</w:t>
      </w:r>
    </w:p>
    <w:p w:rsidR="00F85142" w:rsidP="00F85142" w:rsidRDefault="00F85142" w14:paraId="7931C44B" w14:textId="77777777">
      <w:pPr>
        <w:pStyle w:val="Paragrafoelenco"/>
        <w:numPr>
          <w:ilvl w:val="0"/>
          <w:numId w:val="36"/>
        </w:numPr>
        <w:spacing w:after="160" w:line="259" w:lineRule="auto"/>
        <w:contextualSpacing/>
        <w:jc w:val="left"/>
      </w:pPr>
      <w:r>
        <w:rPr>
          <w:u w:val="single"/>
        </w:rPr>
        <w:t>UpdateTask</w:t>
      </w:r>
      <w:r w:rsidRPr="007609C7">
        <w:t>:</w:t>
      </w:r>
      <w:r>
        <w:t xml:space="preserve"> aggiornamento dei dati di un task (pianificazione, priorità, ecc..)</w:t>
      </w:r>
    </w:p>
    <w:p w:rsidR="00F85142" w:rsidP="00F85142" w:rsidRDefault="00F85142" w14:paraId="05447CFE" w14:textId="77777777">
      <w:pPr>
        <w:pStyle w:val="Paragrafoelenco"/>
        <w:ind w:left="709"/>
      </w:pPr>
    </w:p>
    <w:p w:rsidR="0F3931E3" w:rsidP="0F3931E3" w:rsidRDefault="0F3931E3" w14:paraId="4B453EE3" w14:textId="0F0BDDD6">
      <w:pPr>
        <w:pStyle w:val="Paragrafoelenco"/>
        <w:ind w:left="709"/>
      </w:pPr>
    </w:p>
    <w:p w:rsidR="0F3931E3" w:rsidP="0F3931E3" w:rsidRDefault="0F3931E3" w14:paraId="303EFB8A" w14:textId="03595CA7">
      <w:pPr>
        <w:spacing w:after="160" w:line="259" w:lineRule="auto"/>
        <w:ind w:left="66"/>
        <w:jc w:val="left"/>
        <w:rPr>
          <w:rFonts w:ascii="Calibri" w:hAnsi="Calibri"/>
          <w:b/>
          <w:bCs/>
          <w:szCs w:val="22"/>
        </w:rPr>
      </w:pPr>
      <w:r w:rsidRPr="0F3931E3">
        <w:rPr>
          <w:b/>
          <w:bCs/>
        </w:rPr>
        <w:t xml:space="preserve">SUGGERIMENTO : </w:t>
      </w:r>
    </w:p>
    <w:p w:rsidR="0F3931E3" w:rsidP="0F3931E3" w:rsidRDefault="0F3931E3" w14:paraId="49718361" w14:textId="3B3578A9">
      <w:pPr>
        <w:spacing w:after="160" w:line="259" w:lineRule="auto"/>
        <w:ind w:left="708"/>
        <w:jc w:val="left"/>
        <w:rPr>
          <w:rFonts w:ascii="Calibri" w:hAnsi="Calibri"/>
          <w:color w:val="303133"/>
          <w:szCs w:val="22"/>
        </w:rPr>
      </w:pPr>
      <w:r w:rsidRPr="0F3931E3">
        <w:rPr>
          <w:b/>
          <w:bCs/>
        </w:rPr>
        <w:t xml:space="preserve">Postman </w:t>
      </w:r>
      <w:r w:rsidRPr="0F3931E3">
        <w:t>è uno strumento utilissimo per testare le API in modo molto semplice e intuitivo senza la necessità di creare a mano le classiche classi di test.</w:t>
      </w:r>
    </w:p>
    <w:p w:rsidRPr="00BC68A8" w:rsidR="00F85142" w:rsidP="00BC68A8" w:rsidRDefault="00F85142" w14:paraId="2F7BC69C" w14:textId="77777777">
      <w:pPr>
        <w:pStyle w:val="Titolo2"/>
      </w:pPr>
      <w:bookmarkStart w:name="_Toc85642265" w:id="8"/>
      <w:bookmarkStart w:name="_Toc98847942" w:id="9"/>
      <w:r w:rsidRPr="00BC68A8">
        <w:t>Avviamento di un nuovo processo</w:t>
      </w:r>
      <w:bookmarkEnd w:id="8"/>
      <w:bookmarkEnd w:id="9"/>
    </w:p>
    <w:p w:rsidR="00F85142" w:rsidP="00F85142" w:rsidRDefault="00F85142" w14:paraId="3A7F1A33" w14:textId="77777777">
      <w:pPr>
        <w:pStyle w:val="Paragrafoelenco"/>
        <w:ind w:left="709"/>
      </w:pPr>
    </w:p>
    <w:p w:rsidR="00F85142" w:rsidP="00F85142" w:rsidRDefault="00F85142" w14:paraId="391CF3F7" w14:textId="77777777">
      <w:pPr>
        <w:pStyle w:val="Paragrafoelenco"/>
        <w:ind w:left="426"/>
      </w:pPr>
      <w:r>
        <w:t>ENDPOINT:</w:t>
      </w:r>
      <w:r>
        <w:tab/>
      </w:r>
      <w:r w:rsidRPr="00307F12">
        <w:rPr>
          <w:rFonts w:ascii="Courier New" w:hAnsi="Courier New" w:cs="Courier New"/>
        </w:rPr>
        <w:t>http(s)://&lt;url-web-bpm&gt;/api/</w:t>
      </w:r>
      <w:r>
        <w:rPr>
          <w:rFonts w:ascii="Courier New" w:hAnsi="Courier New" w:cs="Courier New"/>
        </w:rPr>
        <w:t>ext/</w:t>
      </w:r>
      <w:r w:rsidRPr="00307F12">
        <w:rPr>
          <w:rFonts w:ascii="Courier New" w:hAnsi="Courier New" w:cs="Courier New"/>
        </w:rPr>
        <w:t>CreateNewProcess</w:t>
      </w:r>
    </w:p>
    <w:p w:rsidR="00F85142" w:rsidP="00F85142" w:rsidRDefault="00F85142" w14:paraId="26C8119D" w14:textId="77777777">
      <w:pPr>
        <w:pStyle w:val="Paragrafoelenco"/>
        <w:ind w:left="426"/>
      </w:pPr>
      <w:r>
        <w:t>TIPO:</w:t>
      </w:r>
      <w:r>
        <w:tab/>
      </w:r>
      <w:r>
        <w:tab/>
      </w:r>
      <w:r>
        <w:t>POST</w:t>
      </w:r>
    </w:p>
    <w:p w:rsidRPr="009E50DC" w:rsidR="00F85142" w:rsidP="00F85142" w:rsidRDefault="00F85142" w14:paraId="6458876E" w14:textId="77777777">
      <w:pPr>
        <w:pStyle w:val="Paragrafoelenco"/>
        <w:ind w:left="426"/>
      </w:pPr>
      <w:r w:rsidRPr="009E50DC">
        <w:t>BODY:</w:t>
      </w:r>
      <w:r w:rsidRPr="009E50DC">
        <w:tab/>
      </w:r>
      <w:r w:rsidRPr="009E50DC">
        <w:tab/>
      </w:r>
    </w:p>
    <w:p w:rsidRPr="009E50DC" w:rsidR="00F85142" w:rsidP="00F85142" w:rsidRDefault="00F85142" w14:paraId="3350672C" w14:textId="77777777">
      <w:pPr>
        <w:pStyle w:val="Paragrafoelenco"/>
        <w:ind w:left="426"/>
      </w:pPr>
    </w:p>
    <w:p w:rsidRPr="00F921C7" w:rsidR="00F85142" w:rsidP="00F85142" w:rsidRDefault="00F85142" w14:paraId="2E92BF27" w14:textId="77777777">
      <w:pPr>
        <w:pStyle w:val="Paragrafoelenco"/>
        <w:ind w:left="426"/>
      </w:pPr>
      <w:r w:rsidRPr="00F921C7">
        <w:t>Il body della richiesta s</w:t>
      </w:r>
      <w:r>
        <w:t>arà un oggetto Json con la seguente struttura (dati di esempio):</w:t>
      </w:r>
    </w:p>
    <w:p w:rsidRPr="00F921C7" w:rsidR="00F85142" w:rsidP="00F85142" w:rsidRDefault="00F85142" w14:paraId="4EBC0F89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1FACE8D7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authenticationToken</w:t>
      </w:r>
      <w:r w:rsidRPr="00056929">
        <w:rPr>
          <w:rFonts w:ascii="Courier New" w:hAnsi="Courier New" w:cs="Courier New"/>
          <w:color w:val="222222"/>
          <w:szCs w:val="24"/>
        </w:rPr>
        <w:t>": "JBBVFNWXOSSSEVVPPXOPUKVGDTYRJSBQMUP",</w:t>
      </w:r>
    </w:p>
    <w:p w:rsidRPr="002C1048" w:rsidR="00F85142" w:rsidP="00F85142" w:rsidRDefault="00F85142" w14:paraId="476D536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2C1048">
        <w:rPr>
          <w:rFonts w:ascii="Courier New" w:hAnsi="Courier New" w:cs="Courier New"/>
          <w:color w:val="222222"/>
          <w:szCs w:val="24"/>
        </w:rPr>
        <w:t xml:space="preserve">    "</w:t>
      </w:r>
      <w:r w:rsidRPr="002C1048">
        <w:rPr>
          <w:rFonts w:ascii="Courier New" w:hAnsi="Courier New" w:cs="Courier New"/>
          <w:b/>
          <w:bCs/>
          <w:color w:val="222222"/>
          <w:szCs w:val="24"/>
        </w:rPr>
        <w:t>userName</w:t>
      </w:r>
      <w:r w:rsidRPr="002C1048">
        <w:rPr>
          <w:rFonts w:ascii="Courier New" w:hAnsi="Courier New" w:cs="Courier New"/>
          <w:color w:val="222222"/>
          <w:szCs w:val="24"/>
        </w:rPr>
        <w:t>": "rgallini",</w:t>
      </w:r>
    </w:p>
    <w:p w:rsidRPr="00056929" w:rsidR="00F85142" w:rsidP="00F85142" w:rsidRDefault="00F85142" w14:paraId="482655D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model</w:t>
      </w:r>
      <w:r w:rsidRPr="00056929">
        <w:rPr>
          <w:rFonts w:ascii="Courier New" w:hAnsi="Courier New" w:cs="Courier New"/>
          <w:color w:val="222222"/>
          <w:szCs w:val="24"/>
        </w:rPr>
        <w:t>": "APPROVAZIONE CONTRATTI",</w:t>
      </w:r>
    </w:p>
    <w:p w:rsidRPr="00D3614D" w:rsidR="00F85142" w:rsidP="00F85142" w:rsidRDefault="00F85142" w14:paraId="01B7D96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</w:t>
      </w:r>
      <w:r w:rsidRPr="00D3614D">
        <w:rPr>
          <w:rFonts w:ascii="Courier New" w:hAnsi="Courier New" w:cs="Courier New"/>
          <w:color w:val="222222"/>
          <w:szCs w:val="24"/>
        </w:rPr>
        <w:t>"</w:t>
      </w:r>
      <w:r w:rsidRPr="00D3614D">
        <w:rPr>
          <w:rFonts w:ascii="Courier New" w:hAnsi="Courier New" w:cs="Courier New"/>
          <w:b/>
          <w:bCs/>
          <w:color w:val="222222"/>
          <w:szCs w:val="24"/>
        </w:rPr>
        <w:t>startObject</w:t>
      </w:r>
      <w:r w:rsidRPr="00D3614D">
        <w:rPr>
          <w:rFonts w:ascii="Courier New" w:hAnsi="Courier New" w:cs="Courier New"/>
          <w:color w:val="222222"/>
          <w:szCs w:val="24"/>
        </w:rPr>
        <w:t>": "start1",</w:t>
      </w:r>
    </w:p>
    <w:p w:rsidRPr="00D3614D" w:rsidR="00F85142" w:rsidP="00F85142" w:rsidRDefault="00F85142" w14:paraId="051BCBB1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"</w:t>
      </w:r>
      <w:r w:rsidRPr="00D3614D">
        <w:rPr>
          <w:rFonts w:ascii="Courier New" w:hAnsi="Courier New" w:cs="Courier New"/>
          <w:b/>
          <w:bCs/>
          <w:color w:val="222222"/>
          <w:szCs w:val="24"/>
        </w:rPr>
        <w:t>variables</w:t>
      </w:r>
      <w:r w:rsidRPr="00D3614D">
        <w:rPr>
          <w:rFonts w:ascii="Courier New" w:hAnsi="Courier New" w:cs="Courier New"/>
          <w:color w:val="222222"/>
          <w:szCs w:val="24"/>
        </w:rPr>
        <w:t xml:space="preserve">": </w:t>
      </w:r>
    </w:p>
    <w:p w:rsidRPr="00056929" w:rsidR="00F85142" w:rsidP="00F85142" w:rsidRDefault="00F85142" w14:paraId="1661EA2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{</w:t>
      </w:r>
    </w:p>
    <w:p w:rsidRPr="00056929" w:rsidR="00F85142" w:rsidP="00F85142" w:rsidRDefault="00F85142" w14:paraId="45614C2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"</w:t>
      </w:r>
      <w:r w:rsidRPr="00056929">
        <w:rPr>
          <w:rFonts w:ascii="Courier New" w:hAnsi="Courier New" w:cs="Courier New"/>
          <w:b/>
          <w:bCs/>
          <w:color w:val="00B050"/>
          <w:szCs w:val="24"/>
        </w:rPr>
        <w:t>Ragione Sociale</w:t>
      </w:r>
      <w:r w:rsidRPr="00056929">
        <w:rPr>
          <w:rFonts w:ascii="Courier New" w:hAnsi="Courier New" w:cs="Courier New"/>
          <w:color w:val="222222"/>
          <w:szCs w:val="24"/>
        </w:rPr>
        <w:t>": "Mauro Zurra",</w:t>
      </w:r>
    </w:p>
    <w:p w:rsidRPr="00056929" w:rsidR="00F85142" w:rsidP="00F85142" w:rsidRDefault="00F85142" w14:paraId="40B43FC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"</w:t>
      </w:r>
      <w:r w:rsidRPr="00056929">
        <w:rPr>
          <w:rFonts w:ascii="Courier New" w:hAnsi="Courier New" w:cs="Courier New"/>
          <w:b/>
          <w:bCs/>
          <w:color w:val="00B050"/>
          <w:szCs w:val="24"/>
        </w:rPr>
        <w:t>Data Apertura</w:t>
      </w:r>
      <w:r w:rsidRPr="00056929">
        <w:rPr>
          <w:rFonts w:ascii="Courier New" w:hAnsi="Courier New" w:cs="Courier New"/>
          <w:color w:val="222222"/>
          <w:szCs w:val="24"/>
        </w:rPr>
        <w:t>": "2019-01-18T00:00:00",</w:t>
      </w:r>
    </w:p>
    <w:p w:rsidRPr="00056929" w:rsidR="00F85142" w:rsidP="00F85142" w:rsidRDefault="00F85142" w14:paraId="5DFF0317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"</w:t>
      </w:r>
      <w:r w:rsidRPr="00056929">
        <w:rPr>
          <w:rFonts w:ascii="Courier New" w:hAnsi="Courier New" w:cs="Courier New"/>
          <w:b/>
          <w:bCs/>
          <w:color w:val="00B050"/>
          <w:szCs w:val="24"/>
        </w:rPr>
        <w:t>Importo</w:t>
      </w:r>
      <w:r w:rsidRPr="00056929">
        <w:rPr>
          <w:rFonts w:ascii="Courier New" w:hAnsi="Courier New" w:cs="Courier New"/>
          <w:color w:val="222222"/>
          <w:szCs w:val="24"/>
        </w:rPr>
        <w:t>": 179.58,</w:t>
      </w:r>
    </w:p>
    <w:p w:rsidRPr="00056929" w:rsidR="00F85142" w:rsidP="00F85142" w:rsidRDefault="00F85142" w14:paraId="1B266EB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"</w:t>
      </w:r>
      <w:r w:rsidRPr="00056929">
        <w:rPr>
          <w:rFonts w:ascii="Courier New" w:hAnsi="Courier New" w:cs="Courier New"/>
          <w:b/>
          <w:bCs/>
          <w:color w:val="00B050"/>
          <w:szCs w:val="24"/>
        </w:rPr>
        <w:t>Righe</w:t>
      </w:r>
      <w:r w:rsidRPr="00056929">
        <w:rPr>
          <w:rFonts w:ascii="Courier New" w:hAnsi="Courier New" w:cs="Courier New"/>
          <w:color w:val="222222"/>
          <w:szCs w:val="24"/>
        </w:rPr>
        <w:t>": [</w:t>
      </w:r>
    </w:p>
    <w:p w:rsidRPr="00056929" w:rsidR="00F85142" w:rsidP="00F85142" w:rsidRDefault="00F85142" w14:paraId="2C72F2E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{</w:t>
      </w:r>
    </w:p>
    <w:p w:rsidRPr="00056929" w:rsidR="00F85142" w:rsidP="00F85142" w:rsidRDefault="00F85142" w14:paraId="50DE0C4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    "</w:t>
      </w:r>
      <w:r w:rsidRPr="00056929">
        <w:rPr>
          <w:rFonts w:ascii="Courier New" w:hAnsi="Courier New" w:cs="Courier New"/>
          <w:b/>
          <w:bCs/>
          <w:color w:val="00B050"/>
          <w:szCs w:val="24"/>
        </w:rPr>
        <w:t>Codice</w:t>
      </w:r>
      <w:r w:rsidRPr="00056929">
        <w:rPr>
          <w:rFonts w:ascii="Courier New" w:hAnsi="Courier New" w:cs="Courier New"/>
          <w:color w:val="222222"/>
          <w:szCs w:val="24"/>
        </w:rPr>
        <w:t>": "P01",</w:t>
      </w:r>
    </w:p>
    <w:p w:rsidRPr="00056929" w:rsidR="00F85142" w:rsidP="00F85142" w:rsidRDefault="00F85142" w14:paraId="718A7AC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    "</w:t>
      </w:r>
      <w:r w:rsidRPr="00056929">
        <w:rPr>
          <w:rFonts w:ascii="Courier New" w:hAnsi="Courier New" w:cs="Courier New"/>
          <w:b/>
          <w:bCs/>
          <w:color w:val="00B050"/>
          <w:szCs w:val="24"/>
        </w:rPr>
        <w:t>Descrizione</w:t>
      </w:r>
      <w:r w:rsidRPr="00056929">
        <w:rPr>
          <w:rFonts w:ascii="Courier New" w:hAnsi="Courier New" w:cs="Courier New"/>
          <w:color w:val="222222"/>
          <w:szCs w:val="24"/>
        </w:rPr>
        <w:t>": "Descrizione P01"</w:t>
      </w:r>
    </w:p>
    <w:p w:rsidRPr="00056929" w:rsidR="00F85142" w:rsidP="00F85142" w:rsidRDefault="00F85142" w14:paraId="6895F757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},</w:t>
      </w:r>
    </w:p>
    <w:p w:rsidRPr="00056929" w:rsidR="00F85142" w:rsidP="00F85142" w:rsidRDefault="00F85142" w14:paraId="5C3EC1F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{</w:t>
      </w:r>
    </w:p>
    <w:p w:rsidRPr="00056929" w:rsidR="00F85142" w:rsidP="00F85142" w:rsidRDefault="00F85142" w14:paraId="6EA3CFC8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    "</w:t>
      </w:r>
      <w:r w:rsidRPr="00056929">
        <w:rPr>
          <w:rFonts w:ascii="Courier New" w:hAnsi="Courier New" w:cs="Courier New"/>
          <w:b/>
          <w:bCs/>
          <w:color w:val="00B050"/>
          <w:szCs w:val="24"/>
        </w:rPr>
        <w:t>Codice</w:t>
      </w:r>
      <w:r w:rsidRPr="00056929">
        <w:rPr>
          <w:rFonts w:ascii="Courier New" w:hAnsi="Courier New" w:cs="Courier New"/>
          <w:color w:val="222222"/>
          <w:szCs w:val="24"/>
        </w:rPr>
        <w:t>": "P02",</w:t>
      </w:r>
    </w:p>
    <w:p w:rsidRPr="00056929" w:rsidR="00F85142" w:rsidP="00F85142" w:rsidRDefault="00F85142" w14:paraId="1D672E8F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    "</w:t>
      </w:r>
      <w:r w:rsidRPr="00056929">
        <w:rPr>
          <w:rFonts w:ascii="Courier New" w:hAnsi="Courier New" w:cs="Courier New"/>
          <w:b/>
          <w:bCs/>
          <w:color w:val="00B050"/>
          <w:szCs w:val="24"/>
        </w:rPr>
        <w:t>Descrizione</w:t>
      </w:r>
      <w:r w:rsidRPr="00056929">
        <w:rPr>
          <w:rFonts w:ascii="Courier New" w:hAnsi="Courier New" w:cs="Courier New"/>
          <w:color w:val="222222"/>
          <w:szCs w:val="24"/>
        </w:rPr>
        <w:t>": "Descrizione P02"</w:t>
      </w:r>
    </w:p>
    <w:p w:rsidRPr="00056929" w:rsidR="00F85142" w:rsidP="00F85142" w:rsidRDefault="00F85142" w14:paraId="1A71E40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}]</w:t>
      </w:r>
    </w:p>
    <w:p w:rsidRPr="00056929" w:rsidR="00F85142" w:rsidP="00F85142" w:rsidRDefault="00F85142" w14:paraId="1E452C8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}</w:t>
      </w:r>
    </w:p>
    <w:p w:rsidRPr="00056929" w:rsidR="00F85142" w:rsidP="00F85142" w:rsidRDefault="00F85142" w14:paraId="5ECAA81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>}</w:t>
      </w:r>
    </w:p>
    <w:p w:rsidR="00F85142" w:rsidP="00F85142" w:rsidRDefault="00F85142" w14:paraId="1F9F3ACC" w14:textId="77777777">
      <w:pPr>
        <w:pStyle w:val="Paragrafoelenco"/>
        <w:ind w:left="426"/>
      </w:pPr>
    </w:p>
    <w:p w:rsidR="00F85142" w:rsidP="00F85142" w:rsidRDefault="00F85142" w14:paraId="3A9F5FAE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</w:pPr>
      <w:r>
        <w:t>le proprietà in nero sono obbligatorie e sempre uguali per tutti i processi;</w:t>
      </w:r>
    </w:p>
    <w:p w:rsidR="00F85142" w:rsidP="00F85142" w:rsidRDefault="00F85142" w14:paraId="0F265933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</w:pPr>
      <w:r>
        <w:t>le proprietà in verde dipendono dal modello di processo da avviare.</w:t>
      </w:r>
    </w:p>
    <w:p w:rsidR="00F85142" w:rsidP="00F85142" w:rsidRDefault="00F85142" w14:paraId="4D38BBD7" w14:textId="77777777">
      <w:pPr>
        <w:pStyle w:val="Paragrafoelenco"/>
        <w:ind w:left="426"/>
      </w:pPr>
      <w:r>
        <w:t xml:space="preserve">Infatti la proprietà </w:t>
      </w:r>
      <w:r w:rsidRPr="00056929">
        <w:rPr>
          <w:rFonts w:ascii="Courier New" w:hAnsi="Courier New" w:cs="Courier New"/>
        </w:rPr>
        <w:t>variables</w:t>
      </w:r>
      <w:r>
        <w:t xml:space="preserve"> conterrà un oggetto complesso: questo sarà composto da una lista chiave-valore con tutti i valori delle variabili richiesti per l’avvio del processo (nell’esempio le variabili </w:t>
      </w:r>
      <w:r>
        <w:rPr>
          <w:rFonts w:ascii="Courier New" w:hAnsi="Courier New" w:cs="Courier New"/>
        </w:rPr>
        <w:t>”R</w:t>
      </w:r>
      <w:r w:rsidRPr="00056929">
        <w:rPr>
          <w:rFonts w:ascii="Courier New" w:hAnsi="Courier New" w:cs="Courier New"/>
        </w:rPr>
        <w:t>agione Sociale</w:t>
      </w:r>
      <w:r>
        <w:rPr>
          <w:rFonts w:ascii="Courier New" w:hAnsi="Courier New" w:cs="Courier New"/>
        </w:rPr>
        <w:t>”</w:t>
      </w:r>
      <w:r>
        <w:t xml:space="preserve">, </w:t>
      </w:r>
      <w:r>
        <w:rPr>
          <w:rFonts w:ascii="Courier New" w:hAnsi="Courier New" w:cs="Courier New"/>
        </w:rPr>
        <w:t xml:space="preserve"> “Data Apertura”</w:t>
      </w:r>
      <w:r>
        <w:t>, ecc..).</w:t>
      </w:r>
    </w:p>
    <w:p w:rsidR="00F85142" w:rsidP="00F85142" w:rsidRDefault="00F85142" w14:paraId="148AF76E" w14:textId="77777777">
      <w:pPr>
        <w:pStyle w:val="Paragrafoelenco"/>
        <w:ind w:left="426"/>
      </w:pPr>
      <w:r>
        <w:t>Nel caso di variabili di gruppo (testata-dettaglio), si inserirà una voce con il nome del gruppo (nell’esempio ”</w:t>
      </w:r>
      <w:r w:rsidRPr="00056929">
        <w:rPr>
          <w:rFonts w:ascii="Courier New" w:hAnsi="Courier New" w:cs="Courier New"/>
        </w:rPr>
        <w:t>Righe</w:t>
      </w:r>
      <w:r>
        <w:t>”) seguito da un array con un elemento per ogni riga da inserire nel gruppo.</w:t>
      </w:r>
    </w:p>
    <w:p w:rsidR="00F85142" w:rsidP="00F85142" w:rsidRDefault="00F85142" w14:paraId="32430603" w14:textId="77777777">
      <w:pPr>
        <w:pStyle w:val="Paragrafoelenco"/>
        <w:ind w:left="426"/>
      </w:pPr>
    </w:p>
    <w:p w:rsidR="00F85142" w:rsidP="00F85142" w:rsidRDefault="00F85142" w14:paraId="504A6CC4" w14:textId="77777777">
      <w:pPr>
        <w:pStyle w:val="Paragrafoelenco"/>
        <w:ind w:left="426"/>
      </w:pPr>
      <w:r>
        <w:t xml:space="preserve">Il campo </w:t>
      </w:r>
      <w:r w:rsidRPr="0F3931E3">
        <w:rPr>
          <w:rFonts w:ascii="Courier New" w:hAnsi="Courier New" w:cs="Courier New"/>
        </w:rPr>
        <w:t>authenticationToken</w:t>
      </w:r>
      <w:r>
        <w:t xml:space="preserve"> dovrà contenere la api key generata all’interno di BPM con la funzione presente nel menu CONFIGURAZIONE</w:t>
      </w:r>
      <w:r w:rsidRPr="0F3931E3">
        <w:rPr>
          <w:rFonts w:ascii="Wingdings" w:hAnsi="Wingdings" w:eastAsia="Wingdings" w:cs="Wingdings"/>
        </w:rPr>
        <w:t>è</w:t>
      </w:r>
      <w:r>
        <w:t>CHIAVI DI ACCESSO WEB API</w:t>
      </w:r>
    </w:p>
    <w:p w:rsidR="0F3931E3" w:rsidP="0F3931E3" w:rsidRDefault="0F3931E3" w14:paraId="22C57C88" w14:textId="4F232B74">
      <w:pPr>
        <w:pStyle w:val="Paragrafoelenco"/>
        <w:ind w:left="426"/>
      </w:pPr>
      <w:r>
        <w:rPr>
          <w:noProof/>
        </w:rPr>
        <w:drawing>
          <wp:inline distT="0" distB="0" distL="0" distR="0" wp14:anchorId="08418C31" wp14:editId="7ABD1B8E">
            <wp:extent cx="4572000" cy="3762375"/>
            <wp:effectExtent l="0" t="0" r="0" b="0"/>
            <wp:docPr id="1176158991" name="Picture 1176158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931E3" w:rsidP="0F3931E3" w:rsidRDefault="0F3931E3" w14:paraId="266D1999" w14:textId="04FF5FF3">
      <w:pPr>
        <w:pStyle w:val="Paragrafoelenco"/>
        <w:ind w:left="426"/>
      </w:pPr>
    </w:p>
    <w:p w:rsidR="0F3931E3" w:rsidP="0F3931E3" w:rsidRDefault="0F3931E3" w14:paraId="6966A958" w14:textId="40826597">
      <w:pPr>
        <w:pStyle w:val="Paragrafoelenco"/>
        <w:ind w:left="426"/>
      </w:pPr>
      <w:r>
        <w:rPr>
          <w:noProof/>
        </w:rPr>
        <w:drawing>
          <wp:inline distT="0" distB="0" distL="0" distR="0" wp14:anchorId="075F1AAF" wp14:editId="742C36E3">
            <wp:extent cx="5092088" cy="880507"/>
            <wp:effectExtent l="0" t="0" r="0" b="0"/>
            <wp:docPr id="848195151" name="Picture 848195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088" cy="88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3931E3" w:rsidP="0F3931E3" w:rsidRDefault="0F3931E3" w14:paraId="10D21CEE" w14:textId="7DB612F8">
      <w:pPr>
        <w:pStyle w:val="Paragrafoelenco"/>
        <w:ind w:left="426"/>
      </w:pPr>
    </w:p>
    <w:p w:rsidR="00F85142" w:rsidP="00F85142" w:rsidRDefault="00F85142" w14:paraId="523B8693" w14:textId="77777777">
      <w:pPr>
        <w:pStyle w:val="Paragrafoelenco"/>
        <w:ind w:left="426"/>
      </w:pPr>
      <w:r>
        <w:t xml:space="preserve"> </w:t>
      </w:r>
    </w:p>
    <w:p w:rsidR="00F85142" w:rsidP="00F85142" w:rsidRDefault="00F85142" w14:paraId="50A69A68" w14:textId="77777777">
      <w:pPr>
        <w:pStyle w:val="Paragrafoelenco"/>
        <w:ind w:left="426"/>
      </w:pPr>
      <w:r>
        <w:t xml:space="preserve">Il comando </w:t>
      </w:r>
      <w:r w:rsidRPr="00C75EDF">
        <w:rPr>
          <w:rFonts w:ascii="Courier New" w:hAnsi="Courier New" w:cs="Courier New"/>
        </w:rPr>
        <w:t>CreateNewProcess</w:t>
      </w:r>
      <w:r>
        <w:t xml:space="preserve"> è concepito per eseguire le stesse regole e gli stessi controlli che sarebbero eseguiti dall’utente che esegue su BPM la stessa operazione di start.</w:t>
      </w:r>
    </w:p>
    <w:p w:rsidR="00F85142" w:rsidP="00F85142" w:rsidRDefault="00F85142" w14:paraId="227E5BEE" w14:textId="77777777">
      <w:pPr>
        <w:pStyle w:val="Paragrafoelenco"/>
        <w:ind w:left="426"/>
      </w:pPr>
      <w:r>
        <w:t>Quindi, saranno eseguite tutte le formule, le validazioni, i controlli di obbligatorietà e gli script collegati con l’avvio del processo. Verrà inoltre controllato che l’utente riportato in [userName] esista ed abbia la facoltà di creare il processo con lo start indicati.</w:t>
      </w:r>
    </w:p>
    <w:p w:rsidR="00F85142" w:rsidP="00F85142" w:rsidRDefault="00F85142" w14:paraId="2E4E8C4C" w14:textId="77777777">
      <w:pPr>
        <w:pStyle w:val="Paragrafoelenco"/>
        <w:ind w:left="426"/>
      </w:pPr>
    </w:p>
    <w:p w:rsidR="00F85142" w:rsidP="00F85142" w:rsidRDefault="00F85142" w14:paraId="16690A77" w14:textId="77777777">
      <w:pPr>
        <w:pStyle w:val="Paragrafoelenco"/>
        <w:ind w:left="426"/>
      </w:pPr>
      <w:r>
        <w:t>Se le regole di validazione avranno successo avremo una response positiva (STATUS CODE 200); altrimenti verrà ritornato un errore. In ogni caso la response conterrà un oggetto di risposta con la seguente struttura:</w:t>
      </w:r>
    </w:p>
    <w:p w:rsidR="00F85142" w:rsidP="00F85142" w:rsidRDefault="00F85142" w14:paraId="56C33C50" w14:textId="77777777">
      <w:pPr>
        <w:pStyle w:val="Paragrafoelenco"/>
        <w:ind w:left="426"/>
      </w:pPr>
    </w:p>
    <w:p w:rsidR="00F85142" w:rsidP="00F85142" w:rsidRDefault="00F85142" w14:paraId="1AEDB509" w14:textId="77777777">
      <w:pPr>
        <w:pStyle w:val="Paragrafoelenco"/>
        <w:ind w:left="426"/>
      </w:pPr>
      <w:r>
        <w:t>RESPONSE:</w:t>
      </w:r>
      <w:r>
        <w:tab/>
      </w:r>
    </w:p>
    <w:p w:rsidR="00F85142" w:rsidP="00F85142" w:rsidRDefault="00F85142" w14:paraId="2C46EA4B" w14:textId="77777777">
      <w:pPr>
        <w:pStyle w:val="Paragrafoelenco"/>
        <w:ind w:left="426"/>
      </w:pPr>
    </w:p>
    <w:p w:rsidR="00F85142" w:rsidP="00F85142" w:rsidRDefault="00F85142" w14:paraId="379718C9" w14:textId="77777777">
      <w:pPr>
        <w:pStyle w:val="Paragrafoelenco"/>
        <w:ind w:left="426"/>
      </w:pPr>
      <w:r>
        <w:t>In caso di esito positivo la response conterrà il seguente oggetto:</w:t>
      </w:r>
    </w:p>
    <w:p w:rsidRPr="00056929" w:rsidR="00F85142" w:rsidP="00F85142" w:rsidRDefault="00F85142" w14:paraId="3A9EB32F" w14:textId="77777777">
      <w:pPr>
        <w:pStyle w:val="Paragrafoelenco"/>
        <w:ind w:left="426"/>
      </w:pPr>
    </w:p>
    <w:p w:rsidRPr="001464FB" w:rsidR="00F85142" w:rsidP="00F85142" w:rsidRDefault="00F85142" w14:paraId="754CD595" w14:textId="77777777">
      <w:pPr>
        <w:pStyle w:val="Paragrafoelenco"/>
        <w:ind w:left="426"/>
        <w:rPr>
          <w:rFonts w:ascii="Courier New" w:hAnsi="Courier New" w:cs="Courier New"/>
          <w:bCs/>
          <w:lang w:val="en-US"/>
        </w:rPr>
      </w:pPr>
      <w:r w:rsidRPr="001464FB">
        <w:rPr>
          <w:rFonts w:ascii="Courier New" w:hAnsi="Courier New" w:cs="Courier New"/>
          <w:bCs/>
          <w:lang w:val="en-US"/>
        </w:rPr>
        <w:t>{</w:t>
      </w:r>
    </w:p>
    <w:p w:rsidRPr="001464FB" w:rsidR="00F85142" w:rsidP="00F85142" w:rsidRDefault="00F85142" w14:paraId="1FAAA839" w14:textId="77777777">
      <w:pPr>
        <w:pStyle w:val="Paragrafoelenco"/>
        <w:ind w:left="426"/>
        <w:rPr>
          <w:rFonts w:ascii="Courier New" w:hAnsi="Courier New" w:cs="Courier New"/>
          <w:bCs/>
          <w:lang w:val="en-US"/>
        </w:rPr>
      </w:pPr>
      <w:r w:rsidRPr="001464FB">
        <w:rPr>
          <w:rFonts w:ascii="Courier New" w:hAnsi="Courier New" w:cs="Courier New"/>
          <w:bCs/>
          <w:lang w:val="en-US"/>
        </w:rPr>
        <w:tab/>
      </w:r>
      <w:r w:rsidRPr="001464FB">
        <w:rPr>
          <w:rFonts w:ascii="Courier New" w:hAnsi="Courier New" w:cs="Courier New"/>
          <w:bCs/>
          <w:lang w:val="en-US"/>
        </w:rPr>
        <w:t>"</w:t>
      </w:r>
      <w:r w:rsidRPr="001464FB">
        <w:rPr>
          <w:rFonts w:ascii="Courier New" w:hAnsi="Courier New" w:cs="Courier New"/>
          <w:b/>
          <w:lang w:val="en-US"/>
        </w:rPr>
        <w:t>documentName</w:t>
      </w:r>
      <w:r w:rsidRPr="001464FB">
        <w:rPr>
          <w:rFonts w:ascii="Courier New" w:hAnsi="Courier New" w:cs="Courier New"/>
          <w:bCs/>
          <w:lang w:val="en-US"/>
        </w:rPr>
        <w:t>": "P004A.19.1",</w:t>
      </w:r>
    </w:p>
    <w:p w:rsidRPr="001464FB" w:rsidR="00F85142" w:rsidP="00F85142" w:rsidRDefault="00F85142" w14:paraId="7104462E" w14:textId="77777777">
      <w:pPr>
        <w:pStyle w:val="Paragrafoelenco"/>
        <w:ind w:left="426"/>
        <w:rPr>
          <w:rFonts w:ascii="Courier New" w:hAnsi="Courier New" w:cs="Courier New"/>
          <w:bCs/>
          <w:lang w:val="en-US"/>
        </w:rPr>
      </w:pPr>
      <w:r w:rsidRPr="001464FB">
        <w:rPr>
          <w:rFonts w:ascii="Courier New" w:hAnsi="Courier New" w:cs="Courier New"/>
          <w:bCs/>
          <w:lang w:val="en-US"/>
        </w:rPr>
        <w:tab/>
      </w:r>
      <w:r w:rsidRPr="001464FB">
        <w:rPr>
          <w:rFonts w:ascii="Courier New" w:hAnsi="Courier New" w:cs="Courier New"/>
          <w:bCs/>
          <w:lang w:val="en-US"/>
        </w:rPr>
        <w:t>"</w:t>
      </w:r>
      <w:r w:rsidRPr="001464FB">
        <w:rPr>
          <w:rFonts w:ascii="Courier New" w:hAnsi="Courier New" w:cs="Courier New"/>
          <w:b/>
          <w:lang w:val="en-US"/>
        </w:rPr>
        <w:t>instanceId</w:t>
      </w:r>
      <w:r w:rsidRPr="001464FB">
        <w:rPr>
          <w:rFonts w:ascii="Courier New" w:hAnsi="Courier New" w:cs="Courier New"/>
          <w:bCs/>
          <w:lang w:val="en-US"/>
        </w:rPr>
        <w:t>": "xxx-xxxx-xxxx",</w:t>
      </w:r>
    </w:p>
    <w:p w:rsidRPr="001464FB" w:rsidR="00F85142" w:rsidP="00F85142" w:rsidRDefault="00F85142" w14:paraId="4C054ABF" w14:textId="77777777">
      <w:pPr>
        <w:pStyle w:val="Paragrafoelenco"/>
        <w:ind w:left="426"/>
        <w:rPr>
          <w:rFonts w:ascii="Courier New" w:hAnsi="Courier New" w:cs="Courier New"/>
          <w:bCs/>
          <w:lang w:val="en-US"/>
        </w:rPr>
      </w:pPr>
      <w:r w:rsidRPr="001464FB">
        <w:rPr>
          <w:rFonts w:ascii="Courier New" w:hAnsi="Courier New" w:cs="Courier New"/>
          <w:bCs/>
          <w:lang w:val="en-US"/>
        </w:rPr>
        <w:tab/>
      </w:r>
      <w:r w:rsidRPr="001464FB">
        <w:rPr>
          <w:rFonts w:ascii="Courier New" w:hAnsi="Courier New" w:cs="Courier New"/>
          <w:bCs/>
          <w:lang w:val="en-US"/>
        </w:rPr>
        <w:t>"</w:t>
      </w:r>
      <w:r w:rsidRPr="001464FB">
        <w:rPr>
          <w:rFonts w:ascii="Courier New" w:hAnsi="Courier New" w:cs="Courier New"/>
          <w:b/>
          <w:lang w:val="en-US"/>
        </w:rPr>
        <w:t>result</w:t>
      </w:r>
      <w:r w:rsidRPr="001464FB">
        <w:rPr>
          <w:rFonts w:ascii="Courier New" w:hAnsi="Courier New" w:cs="Courier New"/>
          <w:bCs/>
          <w:lang w:val="en-US"/>
        </w:rPr>
        <w:t>": true,</w:t>
      </w:r>
    </w:p>
    <w:p w:rsidRPr="00056929" w:rsidR="00F85142" w:rsidP="00F85142" w:rsidRDefault="00F85142" w14:paraId="02115AEE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1464FB">
        <w:rPr>
          <w:rFonts w:ascii="Courier New" w:hAnsi="Courier New" w:cs="Courier New"/>
          <w:bCs/>
          <w:lang w:val="en-US"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message</w:t>
      </w:r>
      <w:r w:rsidRPr="00056929">
        <w:rPr>
          <w:rFonts w:ascii="Courier New" w:hAnsi="Courier New" w:cs="Courier New"/>
          <w:bCs/>
        </w:rPr>
        <w:t>": null</w:t>
      </w:r>
    </w:p>
    <w:p w:rsidRPr="00056929" w:rsidR="00F85142" w:rsidP="00F85142" w:rsidRDefault="00F85142" w14:paraId="6EDA1242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 xml:space="preserve">} </w:t>
      </w:r>
    </w:p>
    <w:p w:rsidRPr="00056929" w:rsidR="00F85142" w:rsidP="00F85142" w:rsidRDefault="00F85142" w14:paraId="3EFB57DA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Pr="00056929" w:rsidR="00F85142" w:rsidP="00F85142" w:rsidRDefault="00F85142" w14:paraId="4B6629ED" w14:textId="77777777">
      <w:pPr>
        <w:pStyle w:val="Paragrafoelenco"/>
        <w:ind w:left="426"/>
      </w:pPr>
      <w:r w:rsidRPr="00056929">
        <w:t>In caso di esito negativo la response conterrà il seguente oggetto:</w:t>
      </w:r>
    </w:p>
    <w:p w:rsidRPr="00056929" w:rsidR="00F85142" w:rsidP="00F85142" w:rsidRDefault="00F85142" w14:paraId="296339DF" w14:textId="77777777">
      <w:pPr>
        <w:pStyle w:val="Paragrafoelenco"/>
        <w:ind w:left="709"/>
      </w:pPr>
    </w:p>
    <w:p w:rsidRPr="001464FB" w:rsidR="00F85142" w:rsidP="00F85142" w:rsidRDefault="00F85142" w14:paraId="5EAFF282" w14:textId="77777777">
      <w:pPr>
        <w:pStyle w:val="Paragrafoelenco"/>
        <w:ind w:left="426"/>
        <w:rPr>
          <w:rFonts w:ascii="Courier New" w:hAnsi="Courier New" w:cs="Courier New"/>
          <w:bCs/>
          <w:lang w:val="en-US"/>
        </w:rPr>
      </w:pPr>
      <w:r w:rsidRPr="001464FB">
        <w:rPr>
          <w:rFonts w:ascii="Courier New" w:hAnsi="Courier New" w:cs="Courier New"/>
          <w:bCs/>
          <w:lang w:val="en-US"/>
        </w:rPr>
        <w:t>{</w:t>
      </w:r>
    </w:p>
    <w:p w:rsidRPr="001464FB" w:rsidR="00F85142" w:rsidP="00F85142" w:rsidRDefault="00F85142" w14:paraId="1EF73E8B" w14:textId="77777777">
      <w:pPr>
        <w:pStyle w:val="Paragrafoelenco"/>
        <w:ind w:left="426"/>
        <w:rPr>
          <w:rFonts w:ascii="Courier New" w:hAnsi="Courier New" w:cs="Courier New"/>
          <w:bCs/>
          <w:lang w:val="en-US"/>
        </w:rPr>
      </w:pPr>
      <w:r w:rsidRPr="001464FB">
        <w:rPr>
          <w:rFonts w:ascii="Courier New" w:hAnsi="Courier New" w:cs="Courier New"/>
          <w:bCs/>
          <w:lang w:val="en-US"/>
        </w:rPr>
        <w:tab/>
      </w:r>
      <w:r w:rsidRPr="001464FB">
        <w:rPr>
          <w:rFonts w:ascii="Courier New" w:hAnsi="Courier New" w:cs="Courier New"/>
          <w:bCs/>
          <w:lang w:val="en-US"/>
        </w:rPr>
        <w:t>"</w:t>
      </w:r>
      <w:r w:rsidRPr="001464FB">
        <w:rPr>
          <w:rFonts w:ascii="Courier New" w:hAnsi="Courier New" w:cs="Courier New"/>
          <w:b/>
          <w:lang w:val="en-US"/>
        </w:rPr>
        <w:t>documentName</w:t>
      </w:r>
      <w:r w:rsidRPr="001464FB">
        <w:rPr>
          <w:rFonts w:ascii="Courier New" w:hAnsi="Courier New" w:cs="Courier New"/>
          <w:bCs/>
          <w:lang w:val="en-US"/>
        </w:rPr>
        <w:t>": null,</w:t>
      </w:r>
    </w:p>
    <w:p w:rsidRPr="001464FB" w:rsidR="00F85142" w:rsidP="00F85142" w:rsidRDefault="00F85142" w14:paraId="0E2721C2" w14:textId="77777777">
      <w:pPr>
        <w:pStyle w:val="Paragrafoelenco"/>
        <w:ind w:left="426"/>
        <w:rPr>
          <w:rFonts w:ascii="Courier New" w:hAnsi="Courier New" w:cs="Courier New"/>
          <w:bCs/>
          <w:lang w:val="en-US"/>
        </w:rPr>
      </w:pPr>
      <w:r w:rsidRPr="001464FB">
        <w:rPr>
          <w:rFonts w:ascii="Courier New" w:hAnsi="Courier New" w:cs="Courier New"/>
          <w:bCs/>
          <w:lang w:val="en-US"/>
        </w:rPr>
        <w:tab/>
      </w:r>
      <w:r w:rsidRPr="001464FB">
        <w:rPr>
          <w:rFonts w:ascii="Courier New" w:hAnsi="Courier New" w:cs="Courier New"/>
          <w:bCs/>
          <w:lang w:val="en-US"/>
        </w:rPr>
        <w:t>"</w:t>
      </w:r>
      <w:r w:rsidRPr="001464FB">
        <w:rPr>
          <w:rFonts w:ascii="Courier New" w:hAnsi="Courier New" w:cs="Courier New"/>
          <w:b/>
          <w:lang w:val="en-US"/>
        </w:rPr>
        <w:t>instanceId</w:t>
      </w:r>
      <w:r w:rsidRPr="001464FB">
        <w:rPr>
          <w:rFonts w:ascii="Courier New" w:hAnsi="Courier New" w:cs="Courier New"/>
          <w:bCs/>
          <w:lang w:val="en-US"/>
        </w:rPr>
        <w:t>": null,</w:t>
      </w:r>
    </w:p>
    <w:p w:rsidRPr="001464FB" w:rsidR="00F85142" w:rsidP="00F85142" w:rsidRDefault="00F85142" w14:paraId="0E46B8FD" w14:textId="77777777">
      <w:pPr>
        <w:pStyle w:val="Paragrafoelenco"/>
        <w:ind w:left="426"/>
        <w:rPr>
          <w:rFonts w:ascii="Courier New" w:hAnsi="Courier New" w:cs="Courier New"/>
          <w:bCs/>
          <w:lang w:val="en-US"/>
        </w:rPr>
      </w:pPr>
      <w:r w:rsidRPr="001464FB">
        <w:rPr>
          <w:rFonts w:ascii="Courier New" w:hAnsi="Courier New" w:cs="Courier New"/>
          <w:bCs/>
          <w:lang w:val="en-US"/>
        </w:rPr>
        <w:tab/>
      </w:r>
      <w:r w:rsidRPr="001464FB">
        <w:rPr>
          <w:rFonts w:ascii="Courier New" w:hAnsi="Courier New" w:cs="Courier New"/>
          <w:bCs/>
          <w:lang w:val="en-US"/>
        </w:rPr>
        <w:t>"</w:t>
      </w:r>
      <w:r w:rsidRPr="001464FB">
        <w:rPr>
          <w:rFonts w:ascii="Courier New" w:hAnsi="Courier New" w:cs="Courier New"/>
          <w:b/>
          <w:lang w:val="en-US"/>
        </w:rPr>
        <w:t>result</w:t>
      </w:r>
      <w:r w:rsidRPr="001464FB">
        <w:rPr>
          <w:rFonts w:ascii="Courier New" w:hAnsi="Courier New" w:cs="Courier New"/>
          <w:bCs/>
          <w:lang w:val="en-US"/>
        </w:rPr>
        <w:t>": false,</w:t>
      </w:r>
    </w:p>
    <w:p w:rsidRPr="00056929" w:rsidR="00F85142" w:rsidP="00F85142" w:rsidRDefault="00F85142" w14:paraId="4A338D83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1464FB">
        <w:rPr>
          <w:rFonts w:ascii="Courier New" w:hAnsi="Courier New" w:cs="Courier New"/>
          <w:bCs/>
          <w:lang w:val="en-US"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message</w:t>
      </w:r>
      <w:r w:rsidRPr="00056929">
        <w:rPr>
          <w:rFonts w:ascii="Courier New" w:hAnsi="Courier New" w:cs="Courier New"/>
          <w:bCs/>
        </w:rPr>
        <w:t>": “Messaggio di errore …”</w:t>
      </w:r>
    </w:p>
    <w:p w:rsidRPr="00056929" w:rsidR="00F85142" w:rsidP="00F85142" w:rsidRDefault="00F85142" w14:paraId="36C8BEFF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 xml:space="preserve">} </w:t>
      </w:r>
    </w:p>
    <w:p w:rsidR="00F85142" w:rsidP="00F85142" w:rsidRDefault="00F85142" w14:paraId="4E53FF66" w14:textId="77777777">
      <w:pPr>
        <w:pStyle w:val="Paragrafoelenco"/>
        <w:ind w:left="709"/>
      </w:pPr>
    </w:p>
    <w:p w:rsidR="00F85142" w:rsidP="00F85142" w:rsidRDefault="00F85142" w14:paraId="0779BFD4" w14:textId="77777777">
      <w:pPr>
        <w:pStyle w:val="Paragrafoelenco"/>
        <w:ind w:left="426"/>
      </w:pPr>
      <w:r>
        <w:t xml:space="preserve">Nella response il campo </w:t>
      </w:r>
      <w:r w:rsidRPr="00056929">
        <w:rPr>
          <w:rFonts w:ascii="Courier New" w:hAnsi="Courier New" w:cs="Courier New"/>
        </w:rPr>
        <w:t>documentName</w:t>
      </w:r>
      <w:r>
        <w:t xml:space="preserve"> conterrà il nome del processo creato (univoco all’interno di un modello di processo).</w:t>
      </w:r>
    </w:p>
    <w:p w:rsidR="00F85142" w:rsidP="00F85142" w:rsidRDefault="00F85142" w14:paraId="64C0DE56" w14:textId="77777777">
      <w:pPr>
        <w:pStyle w:val="Paragrafoelenco"/>
        <w:ind w:left="426"/>
      </w:pPr>
    </w:p>
    <w:p w:rsidRPr="00BC68A8" w:rsidR="00F85142" w:rsidP="00BC68A8" w:rsidRDefault="00F85142" w14:paraId="561E7D88" w14:textId="77777777">
      <w:pPr>
        <w:pStyle w:val="Titolo2"/>
      </w:pPr>
      <w:bookmarkStart w:name="_Toc85642266" w:id="10"/>
      <w:bookmarkStart w:name="_Toc98847943" w:id="11"/>
      <w:r w:rsidRPr="00BC68A8">
        <w:t>Avanzamento di un processo in corso</w:t>
      </w:r>
      <w:bookmarkEnd w:id="10"/>
      <w:bookmarkEnd w:id="11"/>
    </w:p>
    <w:p w:rsidR="00F85142" w:rsidP="00F85142" w:rsidRDefault="00F85142" w14:paraId="6AC2A0A5" w14:textId="77777777">
      <w:pPr>
        <w:pStyle w:val="Paragrafoelenco"/>
        <w:ind w:left="709"/>
      </w:pPr>
    </w:p>
    <w:p w:rsidRPr="00D32CAD" w:rsidR="00F85142" w:rsidP="00F85142" w:rsidRDefault="00F85142" w14:paraId="4799DCC4" w14:textId="77777777">
      <w:pPr>
        <w:pStyle w:val="Paragrafoelenco"/>
        <w:ind w:left="426"/>
      </w:pPr>
      <w:r w:rsidRPr="00D32CAD">
        <w:t>ENDPOINT:</w:t>
      </w:r>
      <w:r w:rsidRPr="00D32CAD">
        <w:tab/>
      </w:r>
      <w:r w:rsidRPr="00D32CAD">
        <w:rPr>
          <w:rFonts w:ascii="Courier New" w:hAnsi="Courier New" w:cs="Courier New"/>
        </w:rPr>
        <w:t>http(s)://&lt;url-web-bpm&gt;/api/</w:t>
      </w:r>
      <w:r>
        <w:rPr>
          <w:rFonts w:ascii="Courier New" w:hAnsi="Courier New" w:cs="Courier New"/>
        </w:rPr>
        <w:t>ext/</w:t>
      </w:r>
      <w:r w:rsidRPr="00D32CAD">
        <w:rPr>
          <w:rFonts w:ascii="Courier New" w:hAnsi="Courier New" w:cs="Courier New"/>
        </w:rPr>
        <w:t>ExecTask</w:t>
      </w:r>
    </w:p>
    <w:p w:rsidR="00F85142" w:rsidP="00F85142" w:rsidRDefault="00F85142" w14:paraId="74B72A95" w14:textId="77777777">
      <w:pPr>
        <w:pStyle w:val="Paragrafoelenco"/>
        <w:ind w:left="426"/>
      </w:pPr>
      <w:r>
        <w:t>TIPO:</w:t>
      </w:r>
      <w:r>
        <w:tab/>
      </w:r>
      <w:r>
        <w:tab/>
      </w:r>
      <w:r>
        <w:t>POST</w:t>
      </w:r>
    </w:p>
    <w:p w:rsidRPr="00056929" w:rsidR="00F85142" w:rsidP="00F85142" w:rsidRDefault="00F85142" w14:paraId="31E99F19" w14:textId="77777777">
      <w:pPr>
        <w:pStyle w:val="Paragrafoelenco"/>
        <w:ind w:left="426"/>
      </w:pPr>
      <w:r w:rsidRPr="00056929">
        <w:t>BODY:</w:t>
      </w:r>
      <w:r w:rsidRPr="00056929">
        <w:tab/>
      </w:r>
      <w:r w:rsidRPr="00056929">
        <w:tab/>
      </w:r>
    </w:p>
    <w:p w:rsidRPr="00056929" w:rsidR="00F85142" w:rsidP="00F85142" w:rsidRDefault="00F85142" w14:paraId="6A895D6B" w14:textId="77777777">
      <w:pPr>
        <w:pStyle w:val="Paragrafoelenco"/>
        <w:ind w:left="426"/>
      </w:pPr>
    </w:p>
    <w:p w:rsidRPr="00F921C7" w:rsidR="00F85142" w:rsidP="00F85142" w:rsidRDefault="00F85142" w14:paraId="32D1BBD2" w14:textId="77777777">
      <w:pPr>
        <w:pStyle w:val="Paragrafoelenco"/>
        <w:ind w:left="426"/>
      </w:pPr>
      <w:r w:rsidRPr="00F921C7">
        <w:t>Il body della richiesta s</w:t>
      </w:r>
      <w:r>
        <w:t>arà un oggetto Json con la seguente struttura (dati di esempio):</w:t>
      </w:r>
    </w:p>
    <w:p w:rsidRPr="00F921C7" w:rsidR="00F85142" w:rsidP="00F85142" w:rsidRDefault="00F85142" w14:paraId="331F3AF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5026AB4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authenticationToken</w:t>
      </w:r>
      <w:r w:rsidRPr="00056929">
        <w:rPr>
          <w:rFonts w:ascii="Courier New" w:hAnsi="Courier New" w:cs="Courier New"/>
          <w:color w:val="222222"/>
          <w:szCs w:val="24"/>
        </w:rPr>
        <w:t>": "JBBVFNWXOSSSEVVPPXOPUKVGDTYRJSBQMUP",</w:t>
      </w:r>
    </w:p>
    <w:p w:rsidRPr="002C1048" w:rsidR="00F85142" w:rsidP="00F85142" w:rsidRDefault="00F85142" w14:paraId="768521BF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2C1048">
        <w:rPr>
          <w:rFonts w:ascii="Courier New" w:hAnsi="Courier New" w:cs="Courier New"/>
          <w:color w:val="222222"/>
          <w:szCs w:val="24"/>
        </w:rPr>
        <w:t xml:space="preserve">    "</w:t>
      </w:r>
      <w:r w:rsidRPr="002C1048">
        <w:rPr>
          <w:rFonts w:ascii="Courier New" w:hAnsi="Courier New" w:cs="Courier New"/>
          <w:b/>
          <w:bCs/>
          <w:color w:val="222222"/>
          <w:szCs w:val="24"/>
        </w:rPr>
        <w:t>userName</w:t>
      </w:r>
      <w:r w:rsidRPr="002C1048">
        <w:rPr>
          <w:rFonts w:ascii="Courier New" w:hAnsi="Courier New" w:cs="Courier New"/>
          <w:color w:val="222222"/>
          <w:szCs w:val="24"/>
        </w:rPr>
        <w:t>": "rgallini",</w:t>
      </w:r>
    </w:p>
    <w:p w:rsidRPr="00056929" w:rsidR="00F85142" w:rsidP="00F85142" w:rsidRDefault="00F85142" w14:paraId="6C6C989E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model</w:t>
      </w:r>
      <w:r w:rsidRPr="00056929">
        <w:rPr>
          <w:rFonts w:ascii="Courier New" w:hAnsi="Courier New" w:cs="Courier New"/>
          <w:color w:val="222222"/>
          <w:szCs w:val="24"/>
        </w:rPr>
        <w:t>": "APPROVAZIONE CONTRATTI",</w:t>
      </w:r>
    </w:p>
    <w:p w:rsidRPr="001464FB" w:rsidR="00F85142" w:rsidP="00F85142" w:rsidRDefault="00F85142" w14:paraId="1D27C589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</w:t>
      </w:r>
      <w:r w:rsidRPr="001464FB">
        <w:rPr>
          <w:rFonts w:ascii="Courier New" w:hAnsi="Courier New" w:cs="Courier New"/>
          <w:color w:val="222222"/>
          <w:szCs w:val="24"/>
        </w:rPr>
        <w:t>"</w:t>
      </w:r>
      <w:r w:rsidRPr="001464FB">
        <w:rPr>
          <w:rFonts w:ascii="Courier New" w:hAnsi="Courier New" w:cs="Courier New"/>
          <w:b/>
          <w:bCs/>
          <w:color w:val="222222"/>
          <w:szCs w:val="24"/>
        </w:rPr>
        <w:t>documentName</w:t>
      </w:r>
      <w:r w:rsidRPr="001464FB">
        <w:rPr>
          <w:rFonts w:ascii="Courier New" w:hAnsi="Courier New" w:cs="Courier New"/>
          <w:color w:val="222222"/>
          <w:szCs w:val="24"/>
        </w:rPr>
        <w:t>": "</w:t>
      </w:r>
      <w:r w:rsidRPr="001464FB">
        <w:rPr>
          <w:rFonts w:ascii="Courier New" w:hAnsi="Courier New" w:cs="Courier New"/>
          <w:bCs/>
        </w:rPr>
        <w:t>P004A.19.1</w:t>
      </w:r>
      <w:r w:rsidRPr="001464FB">
        <w:rPr>
          <w:rFonts w:ascii="Courier New" w:hAnsi="Courier New" w:cs="Courier New"/>
          <w:color w:val="222222"/>
          <w:szCs w:val="24"/>
        </w:rPr>
        <w:t>",</w:t>
      </w:r>
    </w:p>
    <w:p w:rsidRPr="007D19C3" w:rsidR="00F85142" w:rsidP="00F85142" w:rsidRDefault="00F85142" w14:paraId="19D1CE0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7D19C3">
        <w:rPr>
          <w:rFonts w:ascii="Courier New" w:hAnsi="Courier New" w:cs="Courier New"/>
          <w:color w:val="222222"/>
          <w:szCs w:val="24"/>
        </w:rPr>
        <w:t xml:space="preserve">    "</w:t>
      </w:r>
      <w:r w:rsidRPr="007D19C3">
        <w:rPr>
          <w:rFonts w:ascii="Courier New" w:hAnsi="Courier New" w:cs="Courier New"/>
          <w:b/>
          <w:bCs/>
          <w:color w:val="222222"/>
          <w:szCs w:val="24"/>
        </w:rPr>
        <w:t>instanceId</w:t>
      </w:r>
      <w:r w:rsidRPr="007D19C3">
        <w:rPr>
          <w:rFonts w:ascii="Courier New" w:hAnsi="Courier New" w:cs="Courier New"/>
          <w:color w:val="222222"/>
          <w:szCs w:val="24"/>
        </w:rPr>
        <w:t xml:space="preserve">": "xxxx-x-x-xxx”,     </w:t>
      </w:r>
      <w:r>
        <w:rPr>
          <w:rFonts w:ascii="Courier New" w:hAnsi="Courier New" w:cs="Courier New"/>
          <w:color w:val="222222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 xml:space="preserve">[valorizzare </w:t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 xml:space="preserve">model/documentName </w:t>
      </w:r>
      <w:r w:rsidRPr="007D19C3">
        <w:rPr>
          <w:rFonts w:cstheme="minorHAnsi"/>
          <w:i/>
          <w:iCs/>
          <w:color w:val="FF0000"/>
          <w:szCs w:val="24"/>
          <w:u w:val="single"/>
        </w:rPr>
        <w:t>oppure</w:t>
      </w:r>
      <w:r w:rsidRPr="007D19C3">
        <w:rPr>
          <w:rFonts w:cstheme="minorHAnsi"/>
          <w:i/>
          <w:iCs/>
          <w:color w:val="FF0000"/>
          <w:szCs w:val="24"/>
        </w:rPr>
        <w:t xml:space="preserve"> </w:t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>instanceId]</w:t>
      </w:r>
    </w:p>
    <w:p w:rsidRPr="00D3614D" w:rsidR="00F85142" w:rsidP="00F85142" w:rsidRDefault="00F85142" w14:paraId="20DA5B75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7D19C3">
        <w:rPr>
          <w:rFonts w:ascii="Courier New" w:hAnsi="Courier New" w:cs="Courier New"/>
          <w:color w:val="222222"/>
          <w:szCs w:val="24"/>
        </w:rPr>
        <w:t xml:space="preserve">    </w:t>
      </w:r>
      <w:r w:rsidRPr="00D3614D">
        <w:rPr>
          <w:rFonts w:ascii="Courier New" w:hAnsi="Courier New" w:cs="Courier New"/>
          <w:color w:val="222222"/>
          <w:szCs w:val="24"/>
        </w:rPr>
        <w:t>"</w:t>
      </w:r>
      <w:r w:rsidRPr="00D3614D">
        <w:rPr>
          <w:rFonts w:ascii="Courier New" w:hAnsi="Courier New" w:cs="Courier New"/>
          <w:b/>
          <w:bCs/>
          <w:color w:val="222222"/>
          <w:szCs w:val="24"/>
        </w:rPr>
        <w:t>activity</w:t>
      </w:r>
      <w:r w:rsidRPr="00D3614D">
        <w:rPr>
          <w:rFonts w:ascii="Courier New" w:hAnsi="Courier New" w:cs="Courier New"/>
          <w:color w:val="222222"/>
          <w:szCs w:val="24"/>
        </w:rPr>
        <w:t>": "</w:t>
      </w:r>
      <w:r w:rsidRPr="00D3614D">
        <w:rPr>
          <w:rFonts w:ascii="Courier New" w:hAnsi="Courier New" w:cs="Courier New"/>
          <w:bCs/>
        </w:rPr>
        <w:t>activity4</w:t>
      </w:r>
      <w:r w:rsidRPr="00D3614D">
        <w:rPr>
          <w:rFonts w:ascii="Courier New" w:hAnsi="Courier New" w:cs="Courier New"/>
          <w:color w:val="222222"/>
          <w:szCs w:val="24"/>
        </w:rPr>
        <w:t>",</w:t>
      </w:r>
    </w:p>
    <w:p w:rsidRPr="00D3614D" w:rsidR="00F85142" w:rsidP="00F85142" w:rsidRDefault="00F85142" w14:paraId="73F35AB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"</w:t>
      </w:r>
      <w:r w:rsidRPr="00D3614D">
        <w:rPr>
          <w:rFonts w:ascii="Courier New" w:hAnsi="Courier New" w:cs="Courier New"/>
          <w:b/>
          <w:bCs/>
          <w:color w:val="222222"/>
          <w:szCs w:val="24"/>
        </w:rPr>
        <w:t>comments</w:t>
      </w:r>
      <w:r w:rsidRPr="00D3614D">
        <w:rPr>
          <w:rFonts w:ascii="Courier New" w:hAnsi="Courier New" w:cs="Courier New"/>
          <w:color w:val="222222"/>
          <w:szCs w:val="24"/>
        </w:rPr>
        <w:t>": "",</w:t>
      </w:r>
    </w:p>
    <w:p w:rsidRPr="00D3614D" w:rsidR="00F85142" w:rsidP="00F85142" w:rsidRDefault="00F85142" w14:paraId="59EBF5B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ab/>
      </w:r>
      <w:r w:rsidRPr="00D3614D">
        <w:rPr>
          <w:rFonts w:ascii="Courier New" w:hAnsi="Courier New" w:cs="Courier New"/>
          <w:color w:val="222222"/>
          <w:szCs w:val="24"/>
        </w:rPr>
        <w:t xml:space="preserve"> </w:t>
      </w:r>
    </w:p>
    <w:p w:rsidRPr="009E50DC" w:rsidR="00F85142" w:rsidP="00F85142" w:rsidRDefault="00F85142" w14:paraId="4C3D97F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</w:t>
      </w:r>
      <w:r w:rsidRPr="009E50DC">
        <w:rPr>
          <w:rFonts w:ascii="Courier New" w:hAnsi="Courier New" w:cs="Courier New"/>
          <w:color w:val="222222"/>
          <w:szCs w:val="24"/>
        </w:rPr>
        <w:t>"</w:t>
      </w:r>
      <w:r w:rsidRPr="009E50DC">
        <w:rPr>
          <w:rFonts w:ascii="Courier New" w:hAnsi="Courier New" w:cs="Courier New"/>
          <w:b/>
          <w:bCs/>
          <w:color w:val="222222"/>
          <w:szCs w:val="24"/>
        </w:rPr>
        <w:t>variables</w:t>
      </w:r>
      <w:r w:rsidRPr="009E50DC">
        <w:rPr>
          <w:rFonts w:ascii="Courier New" w:hAnsi="Courier New" w:cs="Courier New"/>
          <w:color w:val="222222"/>
          <w:szCs w:val="24"/>
        </w:rPr>
        <w:t xml:space="preserve">": </w:t>
      </w:r>
    </w:p>
    <w:p w:rsidRPr="00056929" w:rsidR="00F85142" w:rsidP="00F85142" w:rsidRDefault="00F85142" w14:paraId="71FC9515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9E50DC"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{</w:t>
      </w:r>
    </w:p>
    <w:p w:rsidRPr="00056929" w:rsidR="00F85142" w:rsidP="00F85142" w:rsidRDefault="00F85142" w14:paraId="01F02E1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    "</w:t>
      </w:r>
      <w:r>
        <w:rPr>
          <w:rFonts w:ascii="Courier New" w:hAnsi="Courier New" w:cs="Courier New"/>
          <w:b/>
          <w:bCs/>
          <w:color w:val="00B050"/>
          <w:szCs w:val="24"/>
        </w:rPr>
        <w:t>Esito Approvazione</w:t>
      </w:r>
      <w:r w:rsidRPr="00056929">
        <w:rPr>
          <w:rFonts w:ascii="Courier New" w:hAnsi="Courier New" w:cs="Courier New"/>
          <w:color w:val="222222"/>
          <w:szCs w:val="24"/>
        </w:rPr>
        <w:t>": "</w:t>
      </w:r>
      <w:r>
        <w:rPr>
          <w:rFonts w:ascii="Courier New" w:hAnsi="Courier New" w:cs="Courier New"/>
          <w:color w:val="222222"/>
          <w:szCs w:val="24"/>
        </w:rPr>
        <w:t>APPROVATA</w:t>
      </w:r>
      <w:r w:rsidRPr="00056929">
        <w:rPr>
          <w:rFonts w:ascii="Courier New" w:hAnsi="Courier New" w:cs="Courier New"/>
          <w:color w:val="222222"/>
          <w:szCs w:val="24"/>
        </w:rPr>
        <w:t>"</w:t>
      </w:r>
    </w:p>
    <w:p w:rsidRPr="00056929" w:rsidR="00F85142" w:rsidP="00F85142" w:rsidRDefault="00F85142" w14:paraId="762595C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}</w:t>
      </w:r>
    </w:p>
    <w:p w:rsidRPr="00056929" w:rsidR="00F85142" w:rsidP="00F85142" w:rsidRDefault="00F85142" w14:paraId="1AF0CB1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>}</w:t>
      </w:r>
    </w:p>
    <w:p w:rsidR="00F85142" w:rsidP="00F85142" w:rsidRDefault="00F85142" w14:paraId="22AB23D1" w14:textId="77777777">
      <w:pPr>
        <w:pStyle w:val="Paragrafoelenco"/>
        <w:ind w:left="709"/>
      </w:pPr>
    </w:p>
    <w:p w:rsidR="00F85142" w:rsidP="00F85142" w:rsidRDefault="00F85142" w14:paraId="1A89DE32" w14:textId="77777777">
      <w:pPr>
        <w:pStyle w:val="Paragrafoelenco"/>
        <w:ind w:left="426"/>
      </w:pPr>
      <w:r>
        <w:t>Per far avanzare un’attività, è necessario indicare:</w:t>
      </w:r>
    </w:p>
    <w:p w:rsidR="00F85142" w:rsidP="00F85142" w:rsidRDefault="00F85142" w14:paraId="361DF2C4" w14:textId="77777777">
      <w:pPr>
        <w:pStyle w:val="Paragrafoelenco"/>
        <w:numPr>
          <w:ilvl w:val="0"/>
          <w:numId w:val="35"/>
        </w:numPr>
        <w:spacing w:after="160" w:line="259" w:lineRule="auto"/>
        <w:ind w:left="709" w:hanging="283"/>
        <w:contextualSpacing/>
        <w:jc w:val="left"/>
      </w:pPr>
      <w:r>
        <w:t>il nome del modello (nell’esempio APPROVAZIONE CONTRATTI)</w:t>
      </w:r>
    </w:p>
    <w:p w:rsidR="00F85142" w:rsidP="00F85142" w:rsidRDefault="00F85142" w14:paraId="35F7116F" w14:textId="77777777">
      <w:pPr>
        <w:pStyle w:val="Paragrafoelenco"/>
        <w:numPr>
          <w:ilvl w:val="0"/>
          <w:numId w:val="35"/>
        </w:numPr>
        <w:spacing w:after="160" w:line="259" w:lineRule="auto"/>
        <w:ind w:left="709" w:hanging="283"/>
        <w:contextualSpacing/>
        <w:jc w:val="left"/>
      </w:pPr>
      <w:r>
        <w:t>il nome del processo che identifica una particolare istanza (nell’esempio P004A.19.1)</w:t>
      </w:r>
    </w:p>
    <w:p w:rsidR="00F85142" w:rsidP="00F85142" w:rsidRDefault="00F85142" w14:paraId="6264AD0F" w14:textId="77777777">
      <w:pPr>
        <w:pStyle w:val="Paragrafoelenco"/>
        <w:numPr>
          <w:ilvl w:val="0"/>
          <w:numId w:val="35"/>
        </w:numPr>
        <w:spacing w:after="160" w:line="259" w:lineRule="auto"/>
        <w:ind w:left="709" w:hanging="283"/>
        <w:contextualSpacing/>
        <w:jc w:val="left"/>
      </w:pPr>
      <w:r>
        <w:t xml:space="preserve">il nome dell’attività in questione (activity4 </w:t>
      </w:r>
      <w:r>
        <w:rPr>
          <w:rFonts w:ascii="Wingdings" w:hAnsi="Wingdings" w:eastAsia="Wingdings" w:cs="Wingdings"/>
        </w:rPr>
        <w:t>è</w:t>
      </w:r>
      <w:r>
        <w:t xml:space="preserve"> il nome interno di una attività si può trovare nel campo (NOME) nel designer di processo.</w:t>
      </w:r>
    </w:p>
    <w:p w:rsidR="00F85142" w:rsidP="00F85142" w:rsidRDefault="00F85142" w14:paraId="4B4FFB34" w14:textId="77777777">
      <w:pPr>
        <w:ind w:left="709"/>
      </w:pPr>
      <w:r w:rsidRPr="002D17BD">
        <w:rPr>
          <w:noProof/>
        </w:rPr>
        <w:drawing>
          <wp:inline distT="0" distB="0" distL="0" distR="0" wp14:anchorId="7D4E2ADE" wp14:editId="3ACF8547">
            <wp:extent cx="3048000" cy="143061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5182" cy="14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142" w:rsidP="00F85142" w:rsidRDefault="00F85142" w14:paraId="5664E32A" w14:textId="77777777"/>
    <w:p w:rsidR="00F85142" w:rsidP="00F85142" w:rsidRDefault="00F85142" w14:paraId="776BA3F6" w14:textId="77777777">
      <w:pPr>
        <w:ind w:left="426"/>
      </w:pPr>
      <w:r>
        <w:t>Verrà controllato che l’attività sia effettivamente ‘attiva’ (cioè presente nella todo list dell’utente) e che l’utente abbia le credenziali per eseguire l’attività.</w:t>
      </w:r>
    </w:p>
    <w:p w:rsidR="00F85142" w:rsidP="00F85142" w:rsidRDefault="00F85142" w14:paraId="777E0F2C" w14:textId="77777777">
      <w:pPr>
        <w:ind w:left="426"/>
      </w:pPr>
      <w:r>
        <w:t>Verranno inoltre controllate le condizioni di validazione, obbligatorietà ecc… sulle variabili fornite e verranno eseguiti gli script legati all’esecuzione dell’attività.</w:t>
      </w:r>
    </w:p>
    <w:p w:rsidR="00F85142" w:rsidP="00F85142" w:rsidRDefault="00F85142" w14:paraId="3A190019" w14:textId="77777777">
      <w:pPr>
        <w:pStyle w:val="Paragrafoelenco"/>
        <w:ind w:left="709"/>
      </w:pPr>
    </w:p>
    <w:p w:rsidR="00F85142" w:rsidP="00F85142" w:rsidRDefault="00F85142" w14:paraId="6C259552" w14:textId="77777777">
      <w:pPr>
        <w:pStyle w:val="Paragrafoelenco"/>
        <w:ind w:left="426"/>
      </w:pPr>
      <w:r>
        <w:t>RESPONSE:</w:t>
      </w:r>
      <w:r>
        <w:tab/>
      </w:r>
    </w:p>
    <w:p w:rsidR="00F85142" w:rsidP="00F85142" w:rsidRDefault="00F85142" w14:paraId="78DE6D9C" w14:textId="77777777">
      <w:pPr>
        <w:pStyle w:val="Paragrafoelenco"/>
        <w:ind w:left="426"/>
      </w:pPr>
    </w:p>
    <w:p w:rsidR="00F85142" w:rsidP="00F85142" w:rsidRDefault="00F85142" w14:paraId="081FFF93" w14:textId="77777777">
      <w:pPr>
        <w:pStyle w:val="Paragrafoelenco"/>
        <w:ind w:left="426"/>
      </w:pPr>
      <w:r>
        <w:t>In caso di esito positivo la response conterrà il seguente oggetto:</w:t>
      </w:r>
    </w:p>
    <w:p w:rsidRPr="00056929" w:rsidR="00F85142" w:rsidP="00F85142" w:rsidRDefault="00F85142" w14:paraId="4E9C4E4B" w14:textId="77777777">
      <w:pPr>
        <w:pStyle w:val="Paragrafoelenco"/>
        <w:ind w:left="426"/>
      </w:pPr>
    </w:p>
    <w:p w:rsidRPr="00056929" w:rsidR="00F85142" w:rsidP="00F85142" w:rsidRDefault="00F85142" w14:paraId="5D746D4F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>{</w:t>
      </w:r>
    </w:p>
    <w:p w:rsidRPr="00056929" w:rsidR="00F85142" w:rsidP="00F85142" w:rsidRDefault="00F85142" w14:paraId="56925646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result</w:t>
      </w:r>
      <w:r w:rsidRPr="00056929">
        <w:rPr>
          <w:rFonts w:ascii="Courier New" w:hAnsi="Courier New" w:cs="Courier New"/>
          <w:bCs/>
        </w:rPr>
        <w:t>": true,</w:t>
      </w:r>
    </w:p>
    <w:p w:rsidRPr="00056929" w:rsidR="00F85142" w:rsidP="00F85142" w:rsidRDefault="00F85142" w14:paraId="4704AED2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message</w:t>
      </w:r>
      <w:r w:rsidRPr="00056929">
        <w:rPr>
          <w:rFonts w:ascii="Courier New" w:hAnsi="Courier New" w:cs="Courier New"/>
          <w:bCs/>
        </w:rPr>
        <w:t>": null</w:t>
      </w:r>
    </w:p>
    <w:p w:rsidRPr="00056929" w:rsidR="00F85142" w:rsidP="00F85142" w:rsidRDefault="00F85142" w14:paraId="19B37DA4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 xml:space="preserve">} </w:t>
      </w:r>
    </w:p>
    <w:p w:rsidRPr="00056929" w:rsidR="00F85142" w:rsidP="00F85142" w:rsidRDefault="00F85142" w14:paraId="15E7BDC5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Pr="00056929" w:rsidR="00F85142" w:rsidP="00F85142" w:rsidRDefault="00F85142" w14:paraId="7667E317" w14:textId="77777777">
      <w:pPr>
        <w:pStyle w:val="Paragrafoelenco"/>
        <w:ind w:left="426"/>
      </w:pPr>
      <w:r w:rsidRPr="00056929">
        <w:t>In caso di esito negativo la response conterrà il seguente oggetto:</w:t>
      </w:r>
    </w:p>
    <w:p w:rsidRPr="00056929" w:rsidR="00F85142" w:rsidP="00F85142" w:rsidRDefault="00F85142" w14:paraId="0A7FCFDC" w14:textId="77777777">
      <w:pPr>
        <w:pStyle w:val="Paragrafoelenco"/>
        <w:ind w:left="709"/>
      </w:pPr>
    </w:p>
    <w:p w:rsidRPr="00056929" w:rsidR="00F85142" w:rsidP="00F85142" w:rsidRDefault="00F85142" w14:paraId="6455F0FA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>{</w:t>
      </w:r>
    </w:p>
    <w:p w:rsidRPr="00056929" w:rsidR="00F85142" w:rsidP="00F85142" w:rsidRDefault="00F85142" w14:paraId="500AA0A7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result</w:t>
      </w:r>
      <w:r w:rsidRPr="00056929">
        <w:rPr>
          <w:rFonts w:ascii="Courier New" w:hAnsi="Courier New" w:cs="Courier New"/>
          <w:bCs/>
        </w:rPr>
        <w:t>": false,</w:t>
      </w:r>
    </w:p>
    <w:p w:rsidRPr="00056929" w:rsidR="00F85142" w:rsidP="00F85142" w:rsidRDefault="00F85142" w14:paraId="42C20DD8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message</w:t>
      </w:r>
      <w:r w:rsidRPr="00056929">
        <w:rPr>
          <w:rFonts w:ascii="Courier New" w:hAnsi="Courier New" w:cs="Courier New"/>
          <w:bCs/>
        </w:rPr>
        <w:t>": “Messaggio di errore …”</w:t>
      </w:r>
    </w:p>
    <w:p w:rsidRPr="00056929" w:rsidR="00F85142" w:rsidP="00F85142" w:rsidRDefault="00F85142" w14:paraId="2999F5E1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 xml:space="preserve">} </w:t>
      </w:r>
    </w:p>
    <w:p w:rsidR="00F85142" w:rsidP="00F85142" w:rsidRDefault="00F85142" w14:paraId="127A8D7C" w14:textId="77777777">
      <w:pPr>
        <w:pStyle w:val="Paragrafoelenco"/>
        <w:ind w:left="709"/>
      </w:pPr>
    </w:p>
    <w:p w:rsidR="00F85142" w:rsidP="00BC68A8" w:rsidRDefault="00F85142" w14:paraId="0292923C" w14:textId="77777777">
      <w:pPr>
        <w:pStyle w:val="Titolo2"/>
      </w:pPr>
      <w:bookmarkStart w:name="_Toc85642267" w:id="12"/>
      <w:bookmarkStart w:name="_Toc98847944" w:id="13"/>
      <w:r>
        <w:t>Upload di un file allegato</w:t>
      </w:r>
      <w:bookmarkEnd w:id="12"/>
      <w:bookmarkEnd w:id="13"/>
    </w:p>
    <w:p w:rsidR="00F85142" w:rsidP="00F85142" w:rsidRDefault="00F85142" w14:paraId="4C00C683" w14:textId="77777777">
      <w:pPr>
        <w:pStyle w:val="Paragrafoelenco"/>
        <w:ind w:left="709"/>
      </w:pPr>
    </w:p>
    <w:p w:rsidR="00F85142" w:rsidP="00F85142" w:rsidRDefault="00F85142" w14:paraId="54CC6AB4" w14:textId="77777777">
      <w:pPr>
        <w:pStyle w:val="Paragrafoelenco"/>
        <w:ind w:left="426"/>
      </w:pPr>
      <w:r>
        <w:t>ENDPOINT:</w:t>
      </w:r>
      <w:r>
        <w:tab/>
      </w:r>
      <w:r w:rsidRPr="002D17BD">
        <w:rPr>
          <w:rFonts w:ascii="Courier New" w:hAnsi="Courier New" w:cs="Courier New"/>
        </w:rPr>
        <w:t>http(s)://&lt;url-web-bpm&gt;/api/</w:t>
      </w:r>
      <w:r>
        <w:rPr>
          <w:rFonts w:ascii="Courier New" w:hAnsi="Courier New" w:cs="Courier New"/>
        </w:rPr>
        <w:t>ext/UploadAttachment</w:t>
      </w:r>
    </w:p>
    <w:p w:rsidR="00F85142" w:rsidP="00F85142" w:rsidRDefault="00F85142" w14:paraId="41266770" w14:textId="77777777">
      <w:pPr>
        <w:pStyle w:val="Paragrafoelenco"/>
        <w:ind w:left="426"/>
      </w:pPr>
      <w:r>
        <w:t>TIPO:</w:t>
      </w:r>
      <w:r>
        <w:tab/>
      </w:r>
      <w:r>
        <w:tab/>
      </w:r>
      <w:r>
        <w:t>POST</w:t>
      </w:r>
    </w:p>
    <w:p w:rsidRPr="00056929" w:rsidR="00F85142" w:rsidP="00F85142" w:rsidRDefault="00F85142" w14:paraId="795B0AAD" w14:textId="77777777">
      <w:pPr>
        <w:pStyle w:val="Paragrafoelenco"/>
        <w:ind w:left="426"/>
      </w:pPr>
      <w:r w:rsidRPr="00056929">
        <w:t>BODY:</w:t>
      </w:r>
      <w:r w:rsidRPr="00056929">
        <w:tab/>
      </w:r>
      <w:r w:rsidRPr="00056929">
        <w:tab/>
      </w:r>
    </w:p>
    <w:p w:rsidRPr="00056929" w:rsidR="00F85142" w:rsidP="00F85142" w:rsidRDefault="00F85142" w14:paraId="34B58AA1" w14:textId="77777777">
      <w:pPr>
        <w:pStyle w:val="Paragrafoelenco"/>
        <w:ind w:left="426"/>
      </w:pPr>
    </w:p>
    <w:p w:rsidRPr="00F921C7" w:rsidR="00F85142" w:rsidP="00F85142" w:rsidRDefault="00F85142" w14:paraId="33941F07" w14:textId="77777777">
      <w:pPr>
        <w:pStyle w:val="Paragrafoelenco"/>
        <w:ind w:left="426"/>
      </w:pPr>
      <w:r w:rsidRPr="00F921C7">
        <w:t>Il body della richiesta s</w:t>
      </w:r>
      <w:r>
        <w:t>arà un oggetto Json con la seguente struttura (dati di esempio):</w:t>
      </w:r>
    </w:p>
    <w:p w:rsidRPr="00F921C7" w:rsidR="00F85142" w:rsidP="00F85142" w:rsidRDefault="00F85142" w14:paraId="54770F88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769BB2E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authenticationToken</w:t>
      </w:r>
      <w:r w:rsidRPr="00056929">
        <w:rPr>
          <w:rFonts w:ascii="Courier New" w:hAnsi="Courier New" w:cs="Courier New"/>
          <w:color w:val="222222"/>
          <w:szCs w:val="24"/>
        </w:rPr>
        <w:t>": "JBBVFNWXOSSSEVVPPXOPUKVGDTYRJSBQMUP",</w:t>
      </w:r>
    </w:p>
    <w:p w:rsidRPr="00307F12" w:rsidR="00F85142" w:rsidP="00F85142" w:rsidRDefault="00F85142" w14:paraId="4E2AB08A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307F12">
        <w:rPr>
          <w:rFonts w:ascii="Courier New" w:hAnsi="Courier New" w:cs="Courier New"/>
          <w:color w:val="222222"/>
          <w:szCs w:val="24"/>
        </w:rPr>
        <w:t xml:space="preserve">    "</w:t>
      </w:r>
      <w:r w:rsidRPr="00307F12">
        <w:rPr>
          <w:rFonts w:ascii="Courier New" w:hAnsi="Courier New" w:cs="Courier New"/>
          <w:b/>
          <w:bCs/>
          <w:color w:val="222222"/>
          <w:szCs w:val="24"/>
        </w:rPr>
        <w:t>userName</w:t>
      </w:r>
      <w:r w:rsidRPr="00307F12">
        <w:rPr>
          <w:rFonts w:ascii="Courier New" w:hAnsi="Courier New" w:cs="Courier New"/>
          <w:color w:val="222222"/>
          <w:szCs w:val="24"/>
        </w:rPr>
        <w:t>": "rgallini",</w:t>
      </w:r>
    </w:p>
    <w:p w:rsidRPr="00056929" w:rsidR="00F85142" w:rsidP="00F85142" w:rsidRDefault="00F85142" w14:paraId="56C3848F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model</w:t>
      </w:r>
      <w:r w:rsidRPr="00056929">
        <w:rPr>
          <w:rFonts w:ascii="Courier New" w:hAnsi="Courier New" w:cs="Courier New"/>
          <w:color w:val="222222"/>
          <w:szCs w:val="24"/>
        </w:rPr>
        <w:t>": "APPROVAZIONE CONTRATTI",</w:t>
      </w:r>
    </w:p>
    <w:p w:rsidR="00F85142" w:rsidP="00F85142" w:rsidRDefault="00F85142" w14:paraId="25C14767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</w:t>
      </w:r>
      <w:r w:rsidRPr="009E50DC">
        <w:rPr>
          <w:rFonts w:ascii="Courier New" w:hAnsi="Courier New" w:cs="Courier New"/>
          <w:color w:val="222222"/>
          <w:szCs w:val="24"/>
        </w:rPr>
        <w:t>"</w:t>
      </w:r>
      <w:r w:rsidRPr="009E50DC">
        <w:rPr>
          <w:rFonts w:ascii="Courier New" w:hAnsi="Courier New" w:cs="Courier New"/>
          <w:b/>
          <w:bCs/>
          <w:color w:val="222222"/>
          <w:szCs w:val="24"/>
        </w:rPr>
        <w:t>documentName</w:t>
      </w:r>
      <w:r w:rsidRPr="009E50DC">
        <w:rPr>
          <w:rFonts w:ascii="Courier New" w:hAnsi="Courier New" w:cs="Courier New"/>
          <w:color w:val="222222"/>
          <w:szCs w:val="24"/>
        </w:rPr>
        <w:t>": "</w:t>
      </w:r>
      <w:r w:rsidRPr="009E50DC">
        <w:rPr>
          <w:rFonts w:ascii="Courier New" w:hAnsi="Courier New" w:cs="Courier New"/>
          <w:bCs/>
        </w:rPr>
        <w:t>P004A.19.1</w:t>
      </w:r>
      <w:r w:rsidRPr="009E50DC">
        <w:rPr>
          <w:rFonts w:ascii="Courier New" w:hAnsi="Courier New" w:cs="Courier New"/>
          <w:color w:val="222222"/>
          <w:szCs w:val="24"/>
        </w:rPr>
        <w:t>",</w:t>
      </w:r>
    </w:p>
    <w:p w:rsidRPr="007D19C3" w:rsidR="00F85142" w:rsidP="00F85142" w:rsidRDefault="00F85142" w14:paraId="02DD120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7D19C3">
        <w:rPr>
          <w:rFonts w:ascii="Courier New" w:hAnsi="Courier New" w:cs="Courier New"/>
          <w:color w:val="222222"/>
          <w:szCs w:val="24"/>
        </w:rPr>
        <w:t xml:space="preserve">    "</w:t>
      </w:r>
      <w:r w:rsidRPr="007D19C3">
        <w:rPr>
          <w:rFonts w:ascii="Courier New" w:hAnsi="Courier New" w:cs="Courier New"/>
          <w:b/>
          <w:bCs/>
          <w:color w:val="222222"/>
          <w:szCs w:val="24"/>
        </w:rPr>
        <w:t>instanceId</w:t>
      </w:r>
      <w:r w:rsidRPr="007D19C3">
        <w:rPr>
          <w:rFonts w:ascii="Courier New" w:hAnsi="Courier New" w:cs="Courier New"/>
          <w:color w:val="222222"/>
          <w:szCs w:val="24"/>
        </w:rPr>
        <w:t>": "</w:t>
      </w:r>
      <w:r w:rsidRPr="007D19C3">
        <w:rPr>
          <w:rFonts w:ascii="Courier New" w:hAnsi="Courier New" w:cs="Courier New"/>
          <w:bCs/>
        </w:rPr>
        <w:t>xxxxx-x-x-xxxx</w:t>
      </w:r>
      <w:r w:rsidRPr="007D19C3">
        <w:rPr>
          <w:rFonts w:ascii="Courier New" w:hAnsi="Courier New" w:cs="Courier New"/>
          <w:color w:val="222222"/>
          <w:szCs w:val="24"/>
        </w:rPr>
        <w:t xml:space="preserve">",     </w:t>
      </w:r>
      <w:r w:rsidRPr="007D19C3">
        <w:rPr>
          <w:rFonts w:ascii="Courier New" w:hAnsi="Courier New" w:cs="Courier New"/>
          <w:color w:val="222222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 xml:space="preserve">[valorizzare </w:t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 xml:space="preserve">model/documentName </w:t>
      </w:r>
      <w:r w:rsidRPr="007D19C3">
        <w:rPr>
          <w:rFonts w:cstheme="minorHAnsi"/>
          <w:i/>
          <w:iCs/>
          <w:color w:val="FF0000"/>
          <w:szCs w:val="24"/>
          <w:u w:val="single"/>
        </w:rPr>
        <w:t>oppure</w:t>
      </w:r>
      <w:r w:rsidRPr="007D19C3">
        <w:rPr>
          <w:rFonts w:cstheme="minorHAnsi"/>
          <w:i/>
          <w:iCs/>
          <w:color w:val="FF0000"/>
          <w:szCs w:val="24"/>
        </w:rPr>
        <w:t xml:space="preserve"> </w:t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>instanceId]</w:t>
      </w:r>
    </w:p>
    <w:p w:rsidRPr="009E50DC" w:rsidR="00F85142" w:rsidP="00F85142" w:rsidRDefault="00F85142" w14:paraId="7608BD8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="00F85142" w:rsidP="00F85142" w:rsidRDefault="00F85142" w14:paraId="485BC5FA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307F12">
        <w:rPr>
          <w:rFonts w:ascii="Courier New" w:hAnsi="Courier New" w:cs="Courier New"/>
          <w:color w:val="222222"/>
          <w:szCs w:val="24"/>
        </w:rPr>
        <w:t xml:space="preserve">    "</w:t>
      </w:r>
      <w:r w:rsidRPr="00307F12">
        <w:rPr>
          <w:rFonts w:ascii="Courier New" w:hAnsi="Courier New" w:cs="Courier New"/>
          <w:b/>
          <w:bCs/>
          <w:color w:val="222222"/>
          <w:szCs w:val="24"/>
        </w:rPr>
        <w:t>fileName</w:t>
      </w:r>
      <w:r w:rsidRPr="00307F12">
        <w:rPr>
          <w:rFonts w:ascii="Courier New" w:hAnsi="Courier New" w:cs="Courier New"/>
          <w:color w:val="222222"/>
          <w:szCs w:val="24"/>
        </w:rPr>
        <w:t>": "Contratto xxx.</w:t>
      </w:r>
      <w:r>
        <w:rPr>
          <w:rFonts w:ascii="Courier New" w:hAnsi="Courier New" w:cs="Courier New"/>
          <w:color w:val="222222"/>
          <w:szCs w:val="24"/>
        </w:rPr>
        <w:t>pdf</w:t>
      </w:r>
      <w:r w:rsidRPr="00307F12">
        <w:rPr>
          <w:rFonts w:ascii="Courier New" w:hAnsi="Courier New" w:cs="Courier New"/>
          <w:color w:val="222222"/>
          <w:szCs w:val="24"/>
        </w:rPr>
        <w:t>",</w:t>
      </w:r>
    </w:p>
    <w:p w:rsidRPr="000A7C63" w:rsidR="00F85142" w:rsidP="00F85142" w:rsidRDefault="00F85142" w14:paraId="03C6E1D0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A7C63">
        <w:rPr>
          <w:rFonts w:ascii="Courier New" w:hAnsi="Courier New" w:cs="Courier New"/>
          <w:color w:val="222222"/>
          <w:szCs w:val="24"/>
        </w:rPr>
        <w:t xml:space="preserve">    "</w:t>
      </w:r>
      <w:r w:rsidRPr="000A7C63">
        <w:rPr>
          <w:rFonts w:ascii="Courier New" w:hAnsi="Courier New" w:cs="Courier New"/>
          <w:b/>
          <w:bCs/>
          <w:color w:val="222222"/>
          <w:szCs w:val="24"/>
        </w:rPr>
        <w:t>fileDescription</w:t>
      </w:r>
      <w:r w:rsidRPr="000A7C63">
        <w:rPr>
          <w:rFonts w:ascii="Courier New" w:hAnsi="Courier New" w:cs="Courier New"/>
          <w:color w:val="222222"/>
          <w:szCs w:val="24"/>
        </w:rPr>
        <w:t>": "Contratto arrivato",</w:t>
      </w:r>
    </w:p>
    <w:p w:rsidRPr="000A7C63" w:rsidR="00F85142" w:rsidP="00F85142" w:rsidRDefault="00F85142" w14:paraId="7FD1A1CE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A7C63">
        <w:rPr>
          <w:rFonts w:ascii="Courier New" w:hAnsi="Courier New" w:cs="Courier New"/>
          <w:color w:val="222222"/>
          <w:szCs w:val="24"/>
        </w:rPr>
        <w:t xml:space="preserve">    "</w:t>
      </w:r>
      <w:r w:rsidRPr="000A7C63">
        <w:rPr>
          <w:rFonts w:ascii="Courier New" w:hAnsi="Courier New" w:cs="Courier New"/>
          <w:b/>
          <w:bCs/>
          <w:color w:val="222222"/>
          <w:szCs w:val="24"/>
        </w:rPr>
        <w:t>root</w:t>
      </w:r>
      <w:r w:rsidRPr="000A7C63">
        <w:rPr>
          <w:rFonts w:ascii="Courier New" w:hAnsi="Courier New" w:cs="Courier New"/>
          <w:color w:val="222222"/>
          <w:szCs w:val="24"/>
        </w:rPr>
        <w:t>": "ALLEGATI",</w:t>
      </w:r>
    </w:p>
    <w:p w:rsidR="00F85142" w:rsidP="00F85142" w:rsidRDefault="00F85142" w14:paraId="28395359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A7C63">
        <w:rPr>
          <w:rFonts w:ascii="Courier New" w:hAnsi="Courier New" w:cs="Courier New"/>
          <w:color w:val="222222"/>
          <w:szCs w:val="24"/>
        </w:rPr>
        <w:t xml:space="preserve">    </w:t>
      </w:r>
      <w:r w:rsidRPr="00307F12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path</w:t>
      </w:r>
      <w:r w:rsidRPr="00307F12">
        <w:rPr>
          <w:rFonts w:ascii="Courier New" w:hAnsi="Courier New" w:cs="Courier New"/>
          <w:color w:val="222222"/>
          <w:szCs w:val="24"/>
        </w:rPr>
        <w:t>": "</w:t>
      </w:r>
      <w:r>
        <w:rPr>
          <w:rFonts w:ascii="Courier New" w:hAnsi="Courier New" w:cs="Courier New"/>
          <w:color w:val="222222"/>
          <w:szCs w:val="24"/>
        </w:rPr>
        <w:t>\Documenti Amministrativi</w:t>
      </w:r>
      <w:r w:rsidRPr="00307F12">
        <w:rPr>
          <w:rFonts w:ascii="Courier New" w:hAnsi="Courier New" w:cs="Courier New"/>
          <w:color w:val="222222"/>
          <w:szCs w:val="24"/>
        </w:rPr>
        <w:t>",</w:t>
      </w:r>
    </w:p>
    <w:p w:rsidRPr="00D3614D" w:rsidR="00F85142" w:rsidP="00F85142" w:rsidRDefault="00F85142" w14:paraId="3A3F4C6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307F12">
        <w:rPr>
          <w:rFonts w:ascii="Courier New" w:hAnsi="Courier New" w:cs="Courier New"/>
          <w:color w:val="222222"/>
          <w:szCs w:val="24"/>
        </w:rPr>
        <w:t xml:space="preserve">    </w:t>
      </w:r>
      <w:r w:rsidRPr="00D3614D">
        <w:rPr>
          <w:rFonts w:ascii="Courier New" w:hAnsi="Courier New" w:cs="Courier New"/>
          <w:color w:val="222222"/>
          <w:szCs w:val="24"/>
          <w:lang w:val="en-US"/>
        </w:rPr>
        <w:t>"</w:t>
      </w:r>
      <w:r w:rsidRPr="00D3614D">
        <w:rPr>
          <w:rFonts w:ascii="Courier New" w:hAnsi="Courier New" w:cs="Courier New"/>
          <w:b/>
          <w:bCs/>
          <w:color w:val="222222"/>
          <w:szCs w:val="24"/>
          <w:lang w:val="en-US"/>
        </w:rPr>
        <w:t>group"</w:t>
      </w:r>
      <w:r w:rsidRPr="00D3614D">
        <w:rPr>
          <w:rFonts w:ascii="Courier New" w:hAnsi="Courier New" w:cs="Courier New"/>
          <w:color w:val="222222"/>
          <w:szCs w:val="24"/>
          <w:lang w:val="en-US"/>
        </w:rPr>
        <w:t>: "",</w:t>
      </w:r>
    </w:p>
    <w:p w:rsidRPr="00D3614D" w:rsidR="00F85142" w:rsidP="00F85142" w:rsidRDefault="00F85142" w14:paraId="29621748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D3614D">
        <w:rPr>
          <w:rFonts w:ascii="Courier New" w:hAnsi="Courier New" w:cs="Courier New"/>
          <w:color w:val="222222"/>
          <w:szCs w:val="24"/>
          <w:lang w:val="en-US"/>
        </w:rPr>
        <w:t xml:space="preserve">    "</w:t>
      </w:r>
      <w:r w:rsidRPr="00D3614D">
        <w:rPr>
          <w:rFonts w:ascii="Courier New" w:hAnsi="Courier New" w:cs="Courier New"/>
          <w:b/>
          <w:bCs/>
          <w:color w:val="222222"/>
          <w:szCs w:val="24"/>
          <w:lang w:val="en-US"/>
        </w:rPr>
        <w:t>type"</w:t>
      </w:r>
      <w:r w:rsidRPr="00D3614D">
        <w:rPr>
          <w:rFonts w:ascii="Courier New" w:hAnsi="Courier New" w:cs="Courier New"/>
          <w:color w:val="222222"/>
          <w:szCs w:val="24"/>
          <w:lang w:val="en-US"/>
        </w:rPr>
        <w:t>: "",</w:t>
      </w:r>
    </w:p>
    <w:p w:rsidRPr="009E50DC" w:rsidR="00F85142" w:rsidP="00F85142" w:rsidRDefault="00F85142" w14:paraId="3323EA2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D3614D">
        <w:rPr>
          <w:rFonts w:ascii="Courier New" w:hAnsi="Courier New" w:cs="Courier New"/>
          <w:color w:val="222222"/>
          <w:szCs w:val="24"/>
          <w:lang w:val="en-US"/>
        </w:rPr>
        <w:t xml:space="preserve">    </w:t>
      </w:r>
      <w:r w:rsidRPr="009E50DC">
        <w:rPr>
          <w:rFonts w:ascii="Courier New" w:hAnsi="Courier New" w:cs="Courier New"/>
          <w:color w:val="222222"/>
          <w:szCs w:val="24"/>
          <w:lang w:val="en-US"/>
        </w:rPr>
        <w:t>"</w:t>
      </w:r>
      <w:r w:rsidRPr="009E50DC">
        <w:rPr>
          <w:rFonts w:ascii="Courier New" w:hAnsi="Courier New" w:cs="Courier New"/>
          <w:b/>
          <w:bCs/>
          <w:color w:val="222222"/>
          <w:szCs w:val="24"/>
          <w:lang w:val="en-US"/>
        </w:rPr>
        <w:t>revision"</w:t>
      </w:r>
      <w:r w:rsidRPr="009E50DC">
        <w:rPr>
          <w:rFonts w:ascii="Courier New" w:hAnsi="Courier New" w:cs="Courier New"/>
          <w:color w:val="222222"/>
          <w:szCs w:val="24"/>
          <w:lang w:val="en-US"/>
        </w:rPr>
        <w:t>: "",</w:t>
      </w:r>
    </w:p>
    <w:p w:rsidRPr="009E50DC" w:rsidR="00F85142" w:rsidP="00F85142" w:rsidRDefault="00F85142" w14:paraId="03DB324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9E50DC">
        <w:rPr>
          <w:rFonts w:ascii="Courier New" w:hAnsi="Courier New" w:cs="Courier New"/>
          <w:color w:val="222222"/>
          <w:szCs w:val="24"/>
          <w:lang w:val="en-US"/>
        </w:rPr>
        <w:t xml:space="preserve">    "</w:t>
      </w:r>
      <w:r w:rsidRPr="009E50DC">
        <w:rPr>
          <w:rFonts w:ascii="Courier New" w:hAnsi="Courier New" w:cs="Courier New"/>
          <w:b/>
          <w:bCs/>
          <w:color w:val="222222"/>
          <w:szCs w:val="24"/>
          <w:lang w:val="en-US"/>
        </w:rPr>
        <w:t>state"</w:t>
      </w:r>
      <w:r w:rsidRPr="009E50DC">
        <w:rPr>
          <w:rFonts w:ascii="Courier New" w:hAnsi="Courier New" w:cs="Courier New"/>
          <w:color w:val="222222"/>
          <w:szCs w:val="24"/>
          <w:lang w:val="en-US"/>
        </w:rPr>
        <w:t>: "",</w:t>
      </w:r>
    </w:p>
    <w:p w:rsidRPr="00541ACB" w:rsidR="00F85142" w:rsidP="42BA59DF" w:rsidRDefault="00F85142" w14:paraId="0B24087D" w14:textId="77777777">
      <w:pPr>
        <w:shd w:val="clear" w:color="auto" w:fill="FFFFFF" w:themeFill="background1"/>
        <w:ind w:left="426"/>
        <w:rPr>
          <w:rFonts w:ascii="Courier New" w:hAnsi="Courier New" w:cs="Courier New"/>
          <w:color w:val="222222"/>
          <w:lang w:val="it-IT"/>
        </w:rPr>
      </w:pPr>
      <w:r w:rsidRPr="42BA59DF" w:rsidR="00F85142">
        <w:rPr>
          <w:rFonts w:ascii="Courier New" w:hAnsi="Courier New" w:cs="Courier New"/>
          <w:color w:val="222222"/>
          <w:lang w:val="it-IT"/>
        </w:rPr>
        <w:t xml:space="preserve">    "</w:t>
      </w:r>
      <w:r w:rsidRPr="42BA59DF" w:rsidR="00F85142">
        <w:rPr>
          <w:rFonts w:ascii="Courier New" w:hAnsi="Courier New" w:cs="Courier New"/>
          <w:b w:val="1"/>
          <w:bCs w:val="1"/>
          <w:color w:val="222222"/>
          <w:lang w:val="it-IT"/>
        </w:rPr>
        <w:t>variables"</w:t>
      </w:r>
      <w:r w:rsidRPr="42BA59DF" w:rsidR="00F85142">
        <w:rPr>
          <w:rFonts w:ascii="Courier New" w:hAnsi="Courier New" w:cs="Courier New"/>
          <w:color w:val="222222"/>
          <w:lang w:val="it-IT"/>
        </w:rPr>
        <w:t xml:space="preserve">: </w:t>
      </w:r>
      <w:r w:rsidRPr="42BA59DF" w:rsidR="00F85142">
        <w:rPr>
          <w:rFonts w:ascii="Courier New" w:hAnsi="Courier New" w:cs="Courier New"/>
          <w:color w:val="222222"/>
          <w:lang w:val="it-IT"/>
        </w:rPr>
        <w:t>{ …</w:t>
      </w:r>
      <w:r w:rsidRPr="42BA59DF" w:rsidR="00F85142">
        <w:rPr>
          <w:rFonts w:ascii="Courier New" w:hAnsi="Courier New" w:cs="Courier New"/>
          <w:color w:val="222222"/>
          <w:lang w:val="it-IT"/>
        </w:rPr>
        <w:t xml:space="preserve"> },</w:t>
      </w:r>
    </w:p>
    <w:p w:rsidRPr="00307F12" w:rsidR="00F85142" w:rsidP="00F85142" w:rsidRDefault="00F85142" w14:paraId="00665637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A7C63">
        <w:rPr>
          <w:rFonts w:ascii="Courier New" w:hAnsi="Courier New" w:cs="Courier New"/>
          <w:color w:val="222222"/>
          <w:szCs w:val="24"/>
          <w:lang w:val="en-US"/>
        </w:rPr>
        <w:t xml:space="preserve">    </w:t>
      </w:r>
      <w:r w:rsidRPr="00541ACB">
        <w:rPr>
          <w:rFonts w:ascii="Courier New" w:hAnsi="Courier New" w:cs="Courier New"/>
          <w:color w:val="222222"/>
          <w:szCs w:val="24"/>
        </w:rPr>
        <w:t>"</w:t>
      </w:r>
      <w:r w:rsidRPr="00541ACB">
        <w:rPr>
          <w:rFonts w:ascii="Courier New" w:hAnsi="Courier New" w:cs="Courier New"/>
          <w:b/>
          <w:bCs/>
          <w:color w:val="222222"/>
          <w:szCs w:val="24"/>
        </w:rPr>
        <w:t>content"</w:t>
      </w:r>
      <w:r w:rsidRPr="00541ACB">
        <w:rPr>
          <w:rFonts w:ascii="Courier New" w:hAnsi="Courier New" w:cs="Courier New"/>
          <w:color w:val="222222"/>
          <w:szCs w:val="24"/>
        </w:rPr>
        <w:t xml:space="preserve">: "ZGVwbG95OlJpbGFzY2lvNTg1OA…………  </w:t>
      </w:r>
      <w:r>
        <w:rPr>
          <w:rFonts w:ascii="Courier New" w:hAnsi="Courier New" w:cs="Courier New"/>
          <w:color w:val="222222"/>
          <w:szCs w:val="24"/>
        </w:rPr>
        <w:t>"</w:t>
      </w:r>
      <w:r w:rsidRPr="00307F12">
        <w:rPr>
          <w:rFonts w:ascii="Courier New" w:hAnsi="Courier New" w:cs="Courier New"/>
          <w:color w:val="222222"/>
          <w:szCs w:val="24"/>
        </w:rPr>
        <w:t>,</w:t>
      </w:r>
    </w:p>
    <w:p w:rsidR="00F85142" w:rsidP="00F85142" w:rsidRDefault="00F85142" w14:paraId="7106354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>}</w:t>
      </w:r>
    </w:p>
    <w:p w:rsidR="00F85142" w:rsidP="00F85142" w:rsidRDefault="00F85142" w14:paraId="1637A318" w14:textId="77777777">
      <w:pPr>
        <w:pStyle w:val="Paragrafoelenco"/>
        <w:ind w:left="426"/>
      </w:pPr>
      <w:r>
        <w:t xml:space="preserve">La chiamata inserisce un nuovo allegato oppure aggiorna l’allegato esistente (la chiave da considerare per distinguere un inserimento da un aggiornamento è composta da: </w:t>
      </w:r>
      <w:r w:rsidRPr="00482870">
        <w:rPr>
          <w:rFonts w:ascii="Courier New" w:hAnsi="Courier New" w:cs="Courier New"/>
        </w:rPr>
        <w:t>fileName</w:t>
      </w:r>
      <w:r>
        <w:t xml:space="preserve">, </w:t>
      </w:r>
      <w:r w:rsidRPr="00482870">
        <w:rPr>
          <w:rFonts w:asciiTheme="majorHAnsi" w:hAnsiTheme="majorHAnsi" w:cstheme="majorHAnsi"/>
        </w:rPr>
        <w:t>root</w:t>
      </w:r>
      <w:r>
        <w:t xml:space="preserve">, </w:t>
      </w:r>
      <w:r w:rsidRPr="00482870">
        <w:rPr>
          <w:rFonts w:ascii="Courier New" w:hAnsi="Courier New" w:cs="Courier New"/>
        </w:rPr>
        <w:t>path</w:t>
      </w:r>
      <w:r>
        <w:t xml:space="preserve">, </w:t>
      </w:r>
      <w:r w:rsidRPr="00482870">
        <w:rPr>
          <w:rFonts w:ascii="Courier New" w:hAnsi="Courier New" w:cs="Courier New"/>
        </w:rPr>
        <w:t>revision</w:t>
      </w:r>
      <w:r>
        <w:t xml:space="preserve">). </w:t>
      </w:r>
    </w:p>
    <w:p w:rsidR="00F85142" w:rsidP="00F85142" w:rsidRDefault="00F85142" w14:paraId="6F788298" w14:textId="77777777">
      <w:pPr>
        <w:pStyle w:val="Paragrafoelenco"/>
        <w:ind w:left="426"/>
      </w:pPr>
      <w:r>
        <w:t xml:space="preserve">Nel caso di aggiornamento è possibile lasciare il campo </w:t>
      </w:r>
      <w:r w:rsidRPr="00482870">
        <w:rPr>
          <w:rFonts w:ascii="Courier New" w:hAnsi="Courier New" w:cs="Courier New"/>
        </w:rPr>
        <w:t>content</w:t>
      </w:r>
      <w:r>
        <w:t xml:space="preserve"> vuoto (per aggiornare i soli campi (</w:t>
      </w:r>
      <w:r w:rsidRPr="00482870">
        <w:rPr>
          <w:rFonts w:ascii="Courier New" w:hAnsi="Courier New" w:cs="Courier New"/>
        </w:rPr>
        <w:t>description</w:t>
      </w:r>
      <w:r>
        <w:t xml:space="preserve">, </w:t>
      </w:r>
      <w:r w:rsidRPr="00482870">
        <w:rPr>
          <w:rFonts w:ascii="Courier New" w:hAnsi="Courier New" w:cs="Courier New"/>
        </w:rPr>
        <w:t>group</w:t>
      </w:r>
      <w:r>
        <w:t xml:space="preserve">, </w:t>
      </w:r>
      <w:r w:rsidRPr="00482870">
        <w:rPr>
          <w:rFonts w:ascii="Courier New" w:hAnsi="Courier New" w:cs="Courier New"/>
        </w:rPr>
        <w:t>type</w:t>
      </w:r>
      <w:r>
        <w:t xml:space="preserve">, </w:t>
      </w:r>
      <w:r w:rsidRPr="00482870">
        <w:rPr>
          <w:rFonts w:ascii="Courier New" w:hAnsi="Courier New" w:cs="Courier New"/>
        </w:rPr>
        <w:t>variables</w:t>
      </w:r>
      <w:r>
        <w:t xml:space="preserve">…). Riempiendo anche il campo </w:t>
      </w:r>
      <w:r w:rsidRPr="00482870">
        <w:rPr>
          <w:rFonts w:ascii="Courier New" w:hAnsi="Courier New" w:cs="Courier New"/>
        </w:rPr>
        <w:t>content</w:t>
      </w:r>
      <w:r>
        <w:t xml:space="preserve"> viene aggiornato anche il contenuto dell’allegato.</w:t>
      </w:r>
    </w:p>
    <w:p w:rsidR="00F85142" w:rsidP="00F85142" w:rsidRDefault="00F85142" w14:paraId="7D36E7DE" w14:textId="77777777">
      <w:pPr>
        <w:pStyle w:val="Paragrafoelenco"/>
        <w:ind w:left="426"/>
      </w:pPr>
    </w:p>
    <w:p w:rsidR="00F85142" w:rsidP="00F85142" w:rsidRDefault="00F85142" w14:paraId="3E6A2A28" w14:textId="77777777">
      <w:pPr>
        <w:pStyle w:val="Paragrafoelenco"/>
        <w:ind w:left="426"/>
      </w:pPr>
      <w:r>
        <w:t>Anche qui è necessario fornire le informazioni per identificare il processo (istanza):</w:t>
      </w:r>
    </w:p>
    <w:p w:rsidR="00F85142" w:rsidP="00F85142" w:rsidRDefault="00F85142" w14:paraId="09E019C6" w14:textId="77777777">
      <w:pPr>
        <w:pStyle w:val="Paragrafoelenco"/>
        <w:numPr>
          <w:ilvl w:val="0"/>
          <w:numId w:val="35"/>
        </w:numPr>
        <w:spacing w:after="160" w:line="259" w:lineRule="auto"/>
        <w:ind w:left="709" w:hanging="283"/>
        <w:contextualSpacing/>
        <w:jc w:val="left"/>
      </w:pPr>
      <w:r>
        <w:t>il nome del modello (nell’esempio APPROVAZIONE CONTRATTI)</w:t>
      </w:r>
    </w:p>
    <w:p w:rsidR="00F85142" w:rsidP="00F85142" w:rsidRDefault="00F85142" w14:paraId="75498137" w14:textId="77777777">
      <w:pPr>
        <w:pStyle w:val="Paragrafoelenco"/>
        <w:numPr>
          <w:ilvl w:val="0"/>
          <w:numId w:val="35"/>
        </w:numPr>
        <w:spacing w:after="160" w:line="259" w:lineRule="auto"/>
        <w:ind w:left="709" w:hanging="283"/>
        <w:contextualSpacing/>
        <w:jc w:val="left"/>
      </w:pPr>
      <w:r>
        <w:t>il nome del processo che identifica una particolare istanza (nell’esempio P004A.19.1)</w:t>
      </w:r>
    </w:p>
    <w:p w:rsidR="00F85142" w:rsidP="00F85142" w:rsidRDefault="00F85142" w14:paraId="1FEF1557" w14:textId="77777777">
      <w:pPr>
        <w:pStyle w:val="Paragrafoelenco"/>
        <w:ind w:left="426"/>
      </w:pPr>
      <w:r>
        <w:t xml:space="preserve">oppure il codice </w:t>
      </w:r>
      <w:r>
        <w:rPr>
          <w:rFonts w:ascii="Courier New" w:hAnsi="Courier New" w:cs="Courier New"/>
        </w:rPr>
        <w:t>i</w:t>
      </w:r>
      <w:r w:rsidRPr="00482870">
        <w:rPr>
          <w:rFonts w:ascii="Courier New" w:hAnsi="Courier New" w:cs="Courier New"/>
        </w:rPr>
        <w:t>nstanceID</w:t>
      </w:r>
      <w:r>
        <w:t>.</w:t>
      </w:r>
    </w:p>
    <w:p w:rsidR="00F85142" w:rsidP="00F85142" w:rsidRDefault="00F85142" w14:paraId="321275E9" w14:textId="77777777">
      <w:pPr>
        <w:pStyle w:val="Paragrafoelenco"/>
        <w:ind w:left="426"/>
      </w:pPr>
    </w:p>
    <w:p w:rsidR="00F85142" w:rsidP="00F85142" w:rsidRDefault="00F85142" w14:paraId="0942342E" w14:textId="77777777">
      <w:pPr>
        <w:pStyle w:val="Paragrafoelenco"/>
        <w:ind w:left="426"/>
      </w:pPr>
      <w:r>
        <w:t>Inoltre fornire:</w:t>
      </w:r>
    </w:p>
    <w:p w:rsidR="00F85142" w:rsidP="00F85142" w:rsidRDefault="00F85142" w14:paraId="4BD87598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</w:pPr>
      <w:r>
        <w:t>il nome del file e la descrizione del file (vengono registrati nel BPM)</w:t>
      </w:r>
    </w:p>
    <w:p w:rsidR="00F85142" w:rsidP="00F85142" w:rsidRDefault="00F85142" w14:paraId="4A241A7D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</w:pPr>
      <w:r w:rsidRPr="00C64644">
        <w:rPr>
          <w:rFonts w:ascii="Courier New" w:hAnsi="Courier New" w:cs="Courier New"/>
        </w:rPr>
        <w:t>root</w:t>
      </w:r>
      <w:r w:rsidRPr="00C64644">
        <w:t xml:space="preserve"> / </w:t>
      </w:r>
      <w:r w:rsidRPr="00C64644">
        <w:rPr>
          <w:rFonts w:ascii="Courier New" w:hAnsi="Courier New" w:cs="Courier New"/>
        </w:rPr>
        <w:t>path</w:t>
      </w:r>
      <w:r w:rsidRPr="00C64644">
        <w:t xml:space="preserve"> servono ad individuare il</w:t>
      </w:r>
      <w:r>
        <w:t xml:space="preserve"> percorso di archiviazione </w:t>
      </w:r>
      <w:r w:rsidRPr="00C56118">
        <w:rPr>
          <w:u w:val="single"/>
        </w:rPr>
        <w:t>all’interno del processo</w:t>
      </w:r>
      <w:r>
        <w:t>. Questo vale sia per gli allegati salvati su database che per gli allegati salvati su file system</w:t>
      </w:r>
    </w:p>
    <w:p w:rsidR="00F85142" w:rsidP="00F85142" w:rsidRDefault="00F85142" w14:paraId="6619182E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</w:pPr>
      <w:r w:rsidRPr="00C64644">
        <w:rPr>
          <w:rFonts w:ascii="Courier New" w:hAnsi="Courier New" w:cs="Courier New"/>
        </w:rPr>
        <w:t>group</w:t>
      </w:r>
      <w:r>
        <w:t xml:space="preserve"> / </w:t>
      </w:r>
      <w:r w:rsidRPr="00C64644">
        <w:rPr>
          <w:rFonts w:ascii="Courier New" w:hAnsi="Courier New" w:cs="Courier New"/>
        </w:rPr>
        <w:t>type</w:t>
      </w:r>
      <w:r>
        <w:t>: gruppo e tipo allegato sono opzionali e possono essere valorizzati con i valori previsti nelle tabelle in BPM</w:t>
      </w:r>
    </w:p>
    <w:p w:rsidR="00F85142" w:rsidP="00F85142" w:rsidRDefault="00F85142" w14:paraId="6BC196B1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</w:pPr>
      <w:r w:rsidRPr="00C64644">
        <w:rPr>
          <w:rFonts w:ascii="Courier New" w:hAnsi="Courier New" w:cs="Courier New"/>
        </w:rPr>
        <w:t>revision</w:t>
      </w:r>
      <w:r>
        <w:t xml:space="preserve">: revisione dell’allegato (se necessaria); il campo </w:t>
      </w:r>
      <w:r w:rsidRPr="00C64644">
        <w:rPr>
          <w:rFonts w:ascii="Courier New" w:hAnsi="Courier New" w:cs="Courier New"/>
        </w:rPr>
        <w:t>state</w:t>
      </w:r>
      <w:r>
        <w:t xml:space="preserve"> può assumere i valori (blank = allegato attivo ed editabile; A = approvato, non più editabile, O = obsoleto, non più editabile)</w:t>
      </w:r>
    </w:p>
    <w:p w:rsidRPr="00C64644" w:rsidR="00F85142" w:rsidP="00F85142" w:rsidRDefault="00F85142" w14:paraId="7CBEF969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</w:pPr>
      <w:r>
        <w:t xml:space="preserve">nell’oggetto </w:t>
      </w:r>
      <w:r w:rsidRPr="00C64644">
        <w:rPr>
          <w:rFonts w:ascii="Courier New" w:hAnsi="Courier New" w:cs="Courier New"/>
        </w:rPr>
        <w:t>variables</w:t>
      </w:r>
      <w:r>
        <w:t xml:space="preserve"> è possibile impostare il valore delle variabili di allegato (non sono le variabili del processo!)</w:t>
      </w:r>
    </w:p>
    <w:p w:rsidRPr="00C64644" w:rsidR="00F85142" w:rsidP="00F85142" w:rsidRDefault="00F85142" w14:paraId="45732DC0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</w:pPr>
      <w:r>
        <w:t xml:space="preserve">in </w:t>
      </w:r>
      <w:r w:rsidRPr="00C64644">
        <w:rPr>
          <w:rFonts w:ascii="Courier New" w:hAnsi="Courier New" w:cs="Courier New"/>
        </w:rPr>
        <w:t>content</w:t>
      </w:r>
      <w:r>
        <w:t xml:space="preserve"> è necessario inserire il corpo del file allegato; va codificato in base64.</w:t>
      </w:r>
    </w:p>
    <w:p w:rsidRPr="00C64644" w:rsidR="00F85142" w:rsidP="00F85142" w:rsidRDefault="00F85142" w14:paraId="6EAEFB49" w14:textId="77777777">
      <w:pPr>
        <w:pStyle w:val="Paragrafoelenco"/>
        <w:ind w:left="426"/>
      </w:pPr>
    </w:p>
    <w:p w:rsidRPr="00C64644" w:rsidR="00F85142" w:rsidP="00F85142" w:rsidRDefault="00F85142" w14:paraId="49EB05DF" w14:textId="77777777">
      <w:pPr>
        <w:pStyle w:val="Paragrafoelenco"/>
        <w:ind w:left="426"/>
      </w:pPr>
    </w:p>
    <w:p w:rsidR="00F85142" w:rsidP="00F85142" w:rsidRDefault="00F85142" w14:paraId="584D1AA5" w14:textId="77777777">
      <w:pPr>
        <w:pStyle w:val="Paragrafoelenco"/>
        <w:ind w:left="426"/>
      </w:pPr>
      <w:r>
        <w:t>RESPONSE:</w:t>
      </w:r>
      <w:r>
        <w:tab/>
      </w:r>
    </w:p>
    <w:p w:rsidR="00F85142" w:rsidP="00F85142" w:rsidRDefault="00F85142" w14:paraId="21041598" w14:textId="77777777">
      <w:pPr>
        <w:pStyle w:val="Paragrafoelenco"/>
        <w:ind w:left="426"/>
      </w:pPr>
    </w:p>
    <w:p w:rsidR="00F85142" w:rsidP="00F85142" w:rsidRDefault="00F85142" w14:paraId="34BD200B" w14:textId="77777777">
      <w:pPr>
        <w:pStyle w:val="Paragrafoelenco"/>
        <w:ind w:left="426"/>
      </w:pPr>
      <w:r>
        <w:t>In caso di esito positivo la response conterrà il seguente oggetto:</w:t>
      </w:r>
    </w:p>
    <w:p w:rsidRPr="00056929" w:rsidR="00F85142" w:rsidP="00F85142" w:rsidRDefault="00F85142" w14:paraId="568305D5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>{</w:t>
      </w:r>
    </w:p>
    <w:p w:rsidRPr="00056929" w:rsidR="00F85142" w:rsidP="00F85142" w:rsidRDefault="00F85142" w14:paraId="7B83B349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result</w:t>
      </w:r>
      <w:r w:rsidRPr="00056929">
        <w:rPr>
          <w:rFonts w:ascii="Courier New" w:hAnsi="Courier New" w:cs="Courier New"/>
          <w:bCs/>
        </w:rPr>
        <w:t>": true,</w:t>
      </w:r>
    </w:p>
    <w:p w:rsidRPr="00056929" w:rsidR="00F85142" w:rsidP="00F85142" w:rsidRDefault="00F85142" w14:paraId="068201D7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message</w:t>
      </w:r>
      <w:r w:rsidRPr="00056929">
        <w:rPr>
          <w:rFonts w:ascii="Courier New" w:hAnsi="Courier New" w:cs="Courier New"/>
          <w:bCs/>
        </w:rPr>
        <w:t>": null</w:t>
      </w:r>
    </w:p>
    <w:p w:rsidRPr="00056929" w:rsidR="00F85142" w:rsidP="00F85142" w:rsidRDefault="00F85142" w14:paraId="448D5492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 xml:space="preserve">} </w:t>
      </w:r>
    </w:p>
    <w:p w:rsidRPr="00056929" w:rsidR="00F85142" w:rsidP="00F85142" w:rsidRDefault="00F85142" w14:paraId="7CF2391B" w14:textId="77777777">
      <w:pPr>
        <w:pStyle w:val="Paragrafoelenco"/>
        <w:ind w:left="426"/>
      </w:pPr>
      <w:r w:rsidRPr="00056929">
        <w:t>In caso di esito negativo la response conterrà il seguente oggetto:</w:t>
      </w:r>
    </w:p>
    <w:p w:rsidRPr="00056929" w:rsidR="00F85142" w:rsidP="00F85142" w:rsidRDefault="00F85142" w14:paraId="7385B95E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>{</w:t>
      </w:r>
    </w:p>
    <w:p w:rsidRPr="00056929" w:rsidR="00F85142" w:rsidP="00F85142" w:rsidRDefault="00F85142" w14:paraId="6C252F07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result</w:t>
      </w:r>
      <w:r w:rsidRPr="00056929">
        <w:rPr>
          <w:rFonts w:ascii="Courier New" w:hAnsi="Courier New" w:cs="Courier New"/>
          <w:bCs/>
        </w:rPr>
        <w:t>": false,</w:t>
      </w:r>
    </w:p>
    <w:p w:rsidRPr="00056929" w:rsidR="00F85142" w:rsidP="00F85142" w:rsidRDefault="00F85142" w14:paraId="6989FE53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message</w:t>
      </w:r>
      <w:r w:rsidRPr="00056929">
        <w:rPr>
          <w:rFonts w:ascii="Courier New" w:hAnsi="Courier New" w:cs="Courier New"/>
          <w:bCs/>
        </w:rPr>
        <w:t>": “Messaggio di errore …”</w:t>
      </w:r>
    </w:p>
    <w:p w:rsidR="00F85142" w:rsidP="00F85142" w:rsidRDefault="00F85142" w14:paraId="6DEEADCF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 xml:space="preserve">} </w:t>
      </w:r>
    </w:p>
    <w:p w:rsidRPr="00056929" w:rsidR="00F85142" w:rsidP="00F85142" w:rsidRDefault="00F85142" w14:paraId="788EE178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="00F85142" w:rsidP="00BC68A8" w:rsidRDefault="00F85142" w14:paraId="1C6CC1CA" w14:textId="77777777">
      <w:pPr>
        <w:pStyle w:val="Titolo2"/>
      </w:pPr>
      <w:bookmarkStart w:name="_Toc85642268" w:id="14"/>
      <w:bookmarkStart w:name="_Toc98847945" w:id="15"/>
      <w:r>
        <w:t>Modifica / forzatura su processo esistente</w:t>
      </w:r>
      <w:bookmarkEnd w:id="14"/>
      <w:bookmarkEnd w:id="15"/>
    </w:p>
    <w:p w:rsidR="00F85142" w:rsidP="00F85142" w:rsidRDefault="00F85142" w14:paraId="13532C57" w14:textId="77777777">
      <w:pPr>
        <w:pStyle w:val="Paragrafoelenco"/>
        <w:ind w:left="709"/>
      </w:pPr>
    </w:p>
    <w:p w:rsidR="00F85142" w:rsidP="00F85142" w:rsidRDefault="00F85142" w14:paraId="78D8C3CB" w14:textId="77777777">
      <w:pPr>
        <w:pStyle w:val="Paragrafoelenco"/>
        <w:ind w:left="426"/>
      </w:pPr>
      <w:r>
        <w:t>ENDPOINT:</w:t>
      </w:r>
      <w:r>
        <w:tab/>
      </w:r>
      <w:r w:rsidRPr="002D17BD">
        <w:rPr>
          <w:rFonts w:ascii="Courier New" w:hAnsi="Courier New" w:cs="Courier New"/>
        </w:rPr>
        <w:t>http(s)://&lt;url-web-bpm&gt;/api/</w:t>
      </w:r>
      <w:r>
        <w:rPr>
          <w:rFonts w:ascii="Courier New" w:hAnsi="Courier New" w:cs="Courier New"/>
        </w:rPr>
        <w:t>ext/UpdateProcess</w:t>
      </w:r>
    </w:p>
    <w:p w:rsidR="00F85142" w:rsidP="00F85142" w:rsidRDefault="00F85142" w14:paraId="2EDC39CF" w14:textId="77777777">
      <w:pPr>
        <w:pStyle w:val="Paragrafoelenco"/>
        <w:ind w:left="426"/>
      </w:pPr>
      <w:r>
        <w:t>TIPO:</w:t>
      </w:r>
      <w:r>
        <w:tab/>
      </w:r>
      <w:r>
        <w:tab/>
      </w:r>
      <w:r>
        <w:t>POST</w:t>
      </w:r>
    </w:p>
    <w:p w:rsidRPr="00056929" w:rsidR="00F85142" w:rsidP="00F85142" w:rsidRDefault="00F85142" w14:paraId="51A285CD" w14:textId="77777777">
      <w:pPr>
        <w:pStyle w:val="Paragrafoelenco"/>
        <w:ind w:left="426"/>
      </w:pPr>
      <w:r w:rsidRPr="00056929">
        <w:t>BODY:</w:t>
      </w:r>
      <w:r w:rsidRPr="00056929">
        <w:tab/>
      </w:r>
      <w:r w:rsidRPr="00056929">
        <w:tab/>
      </w:r>
    </w:p>
    <w:p w:rsidRPr="00056929" w:rsidR="00F85142" w:rsidP="00F85142" w:rsidRDefault="00F85142" w14:paraId="62F3EDE0" w14:textId="77777777">
      <w:pPr>
        <w:pStyle w:val="Paragrafoelenco"/>
        <w:ind w:left="426"/>
      </w:pPr>
    </w:p>
    <w:p w:rsidRPr="00F921C7" w:rsidR="00F85142" w:rsidP="00F85142" w:rsidRDefault="00F85142" w14:paraId="42F99380" w14:textId="77777777">
      <w:pPr>
        <w:pStyle w:val="Paragrafoelenco"/>
        <w:ind w:left="426"/>
      </w:pPr>
      <w:r w:rsidRPr="00F921C7">
        <w:t>Il body della richiesta s</w:t>
      </w:r>
      <w:r>
        <w:t>arà un oggetto Json con la seguente struttura (dati di esempio):</w:t>
      </w:r>
    </w:p>
    <w:p w:rsidRPr="00F921C7" w:rsidR="00F85142" w:rsidP="00F85142" w:rsidRDefault="00F85142" w14:paraId="7B9C694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3A7F58C1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authenticationToken</w:t>
      </w:r>
      <w:r w:rsidRPr="00056929">
        <w:rPr>
          <w:rFonts w:ascii="Courier New" w:hAnsi="Courier New" w:cs="Courier New"/>
          <w:color w:val="222222"/>
          <w:szCs w:val="24"/>
        </w:rPr>
        <w:t>": "JBBVFNWXOSSSEVVPPXOPUKVGDTYRJSBQMUP",</w:t>
      </w:r>
    </w:p>
    <w:p w:rsidRPr="002C1048" w:rsidR="00F85142" w:rsidP="00F85142" w:rsidRDefault="00F85142" w14:paraId="427CB21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7D19C3">
        <w:rPr>
          <w:rFonts w:ascii="Courier New" w:hAnsi="Courier New" w:cs="Courier New"/>
          <w:color w:val="222222"/>
          <w:szCs w:val="24"/>
        </w:rPr>
        <w:t xml:space="preserve">    </w:t>
      </w:r>
      <w:r w:rsidRPr="002C1048">
        <w:rPr>
          <w:rFonts w:ascii="Courier New" w:hAnsi="Courier New" w:cs="Courier New"/>
          <w:color w:val="222222"/>
          <w:szCs w:val="24"/>
        </w:rPr>
        <w:t>"</w:t>
      </w:r>
      <w:r w:rsidRPr="002C1048">
        <w:rPr>
          <w:rFonts w:ascii="Courier New" w:hAnsi="Courier New" w:cs="Courier New"/>
          <w:b/>
          <w:bCs/>
          <w:color w:val="222222"/>
          <w:szCs w:val="24"/>
        </w:rPr>
        <w:t>userName</w:t>
      </w:r>
      <w:r w:rsidRPr="002C1048">
        <w:rPr>
          <w:rFonts w:ascii="Courier New" w:hAnsi="Courier New" w:cs="Courier New"/>
          <w:color w:val="222222"/>
          <w:szCs w:val="24"/>
        </w:rPr>
        <w:t>": "rgallini",</w:t>
      </w:r>
    </w:p>
    <w:p w:rsidRPr="00056929" w:rsidR="00F85142" w:rsidP="00F85142" w:rsidRDefault="00F85142" w14:paraId="44C9DFBF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model</w:t>
      </w:r>
      <w:r w:rsidRPr="00056929">
        <w:rPr>
          <w:rFonts w:ascii="Courier New" w:hAnsi="Courier New" w:cs="Courier New"/>
          <w:color w:val="222222"/>
          <w:szCs w:val="24"/>
        </w:rPr>
        <w:t>": "APPROVAZIONE CONTRATTI",</w:t>
      </w:r>
    </w:p>
    <w:p w:rsidR="00F85142" w:rsidP="00F85142" w:rsidRDefault="00F85142" w14:paraId="0F997AB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</w:t>
      </w:r>
      <w:r w:rsidRPr="00D32CAD">
        <w:rPr>
          <w:rFonts w:ascii="Courier New" w:hAnsi="Courier New" w:cs="Courier New"/>
          <w:color w:val="222222"/>
          <w:szCs w:val="24"/>
        </w:rPr>
        <w:t>"</w:t>
      </w:r>
      <w:r w:rsidRPr="00D32CAD">
        <w:rPr>
          <w:rFonts w:ascii="Courier New" w:hAnsi="Courier New" w:cs="Courier New"/>
          <w:b/>
          <w:bCs/>
          <w:color w:val="222222"/>
          <w:szCs w:val="24"/>
        </w:rPr>
        <w:t>documentName</w:t>
      </w:r>
      <w:r w:rsidRPr="00D32CAD">
        <w:rPr>
          <w:rFonts w:ascii="Courier New" w:hAnsi="Courier New" w:cs="Courier New"/>
          <w:color w:val="222222"/>
          <w:szCs w:val="24"/>
        </w:rPr>
        <w:t>": "</w:t>
      </w:r>
      <w:r w:rsidRPr="00D32CAD">
        <w:rPr>
          <w:rFonts w:ascii="Courier New" w:hAnsi="Courier New" w:cs="Courier New"/>
          <w:bCs/>
        </w:rPr>
        <w:t>P004A.19.1</w:t>
      </w:r>
      <w:r w:rsidRPr="00D32CAD">
        <w:rPr>
          <w:rFonts w:ascii="Courier New" w:hAnsi="Courier New" w:cs="Courier New"/>
          <w:color w:val="222222"/>
          <w:szCs w:val="24"/>
        </w:rPr>
        <w:t>",</w:t>
      </w:r>
    </w:p>
    <w:p w:rsidRPr="007D19C3" w:rsidR="00F85142" w:rsidP="00F85142" w:rsidRDefault="00F85142" w14:paraId="0E061155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7D19C3">
        <w:rPr>
          <w:rFonts w:ascii="Courier New" w:hAnsi="Courier New" w:cs="Courier New"/>
          <w:color w:val="222222"/>
          <w:szCs w:val="24"/>
        </w:rPr>
        <w:t xml:space="preserve">    "</w:t>
      </w:r>
      <w:r w:rsidRPr="007D19C3">
        <w:rPr>
          <w:rFonts w:ascii="Courier New" w:hAnsi="Courier New" w:cs="Courier New"/>
          <w:b/>
          <w:bCs/>
          <w:color w:val="222222"/>
          <w:szCs w:val="24"/>
        </w:rPr>
        <w:t>instanceId</w:t>
      </w:r>
      <w:r w:rsidRPr="007D19C3">
        <w:rPr>
          <w:rFonts w:ascii="Courier New" w:hAnsi="Courier New" w:cs="Courier New"/>
          <w:color w:val="222222"/>
          <w:szCs w:val="24"/>
        </w:rPr>
        <w:t>": "</w:t>
      </w:r>
      <w:r w:rsidRPr="007D19C3">
        <w:rPr>
          <w:rFonts w:ascii="Courier New" w:hAnsi="Courier New" w:cs="Courier New"/>
          <w:bCs/>
        </w:rPr>
        <w:t>xxxxx-x-x-xxxx</w:t>
      </w:r>
      <w:r w:rsidRPr="007D19C3">
        <w:rPr>
          <w:rFonts w:ascii="Courier New" w:hAnsi="Courier New" w:cs="Courier New"/>
          <w:color w:val="222222"/>
          <w:szCs w:val="24"/>
        </w:rPr>
        <w:t xml:space="preserve">",  </w:t>
      </w:r>
      <w:r w:rsidRPr="007D19C3">
        <w:rPr>
          <w:rFonts w:ascii="Courier New" w:hAnsi="Courier New" w:cs="Courier New"/>
          <w:color w:val="222222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 xml:space="preserve">[valorizzare </w:t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 xml:space="preserve">model/documentName </w:t>
      </w:r>
      <w:r w:rsidRPr="007D19C3">
        <w:rPr>
          <w:rFonts w:cstheme="minorHAnsi"/>
          <w:i/>
          <w:iCs/>
          <w:color w:val="FF0000"/>
          <w:szCs w:val="24"/>
          <w:u w:val="single"/>
        </w:rPr>
        <w:t>oppure</w:t>
      </w:r>
      <w:r>
        <w:rPr>
          <w:rFonts w:cstheme="minorHAnsi"/>
          <w:i/>
          <w:iCs/>
          <w:color w:val="FF0000"/>
          <w:szCs w:val="24"/>
          <w:u w:val="single"/>
        </w:rPr>
        <w:t xml:space="preserve"> </w:t>
      </w:r>
      <w:r w:rsidRPr="007D19C3">
        <w:rPr>
          <w:rFonts w:cstheme="minorHAnsi"/>
          <w:i/>
          <w:iCs/>
          <w:color w:val="FF0000"/>
          <w:szCs w:val="24"/>
        </w:rPr>
        <w:t>instanceId]</w:t>
      </w:r>
    </w:p>
    <w:p w:rsidRPr="007D19C3" w:rsidR="00F85142" w:rsidP="00F85142" w:rsidRDefault="00F85142" w14:paraId="19D3A29A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Pr="00D3614D" w:rsidR="00F85142" w:rsidP="00F85142" w:rsidRDefault="00F85142" w14:paraId="6711B4A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"</w:t>
      </w:r>
      <w:r w:rsidRPr="00D3614D">
        <w:rPr>
          <w:rFonts w:ascii="Courier New" w:hAnsi="Courier New" w:cs="Courier New"/>
          <w:b/>
          <w:bCs/>
          <w:color w:val="222222"/>
          <w:szCs w:val="24"/>
        </w:rPr>
        <w:t>variables</w:t>
      </w:r>
      <w:r w:rsidRPr="00D3614D">
        <w:rPr>
          <w:rFonts w:ascii="Courier New" w:hAnsi="Courier New" w:cs="Courier New"/>
          <w:color w:val="222222"/>
          <w:szCs w:val="24"/>
        </w:rPr>
        <w:t>": { … },</w:t>
      </w:r>
    </w:p>
    <w:p w:rsidRPr="00D3614D" w:rsidR="00F85142" w:rsidP="00F85142" w:rsidRDefault="00F85142" w14:paraId="2D4D3CA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"</w:t>
      </w:r>
      <w:r w:rsidRPr="00D3614D">
        <w:rPr>
          <w:rFonts w:ascii="Courier New" w:hAnsi="Courier New" w:cs="Courier New"/>
          <w:b/>
          <w:bCs/>
          <w:color w:val="222222"/>
          <w:szCs w:val="24"/>
        </w:rPr>
        <w:t>resetGroups</w:t>
      </w:r>
      <w:r w:rsidRPr="00D3614D">
        <w:rPr>
          <w:rFonts w:ascii="Courier New" w:hAnsi="Courier New" w:cs="Courier New"/>
          <w:color w:val="222222"/>
          <w:szCs w:val="24"/>
        </w:rPr>
        <w:t>": [ "Righe" ]</w:t>
      </w:r>
    </w:p>
    <w:p w:rsidRPr="00D3614D" w:rsidR="00F85142" w:rsidP="00F85142" w:rsidRDefault="00F85142" w14:paraId="071D549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"</w:t>
      </w:r>
      <w:r w:rsidRPr="00D3614D">
        <w:rPr>
          <w:rFonts w:ascii="Courier New" w:hAnsi="Courier New" w:cs="Courier New"/>
          <w:b/>
          <w:bCs/>
          <w:color w:val="222222"/>
          <w:szCs w:val="24"/>
        </w:rPr>
        <w:t>state</w:t>
      </w:r>
      <w:r w:rsidRPr="00D3614D">
        <w:rPr>
          <w:rFonts w:ascii="Courier New" w:hAnsi="Courier New" w:cs="Courier New"/>
          <w:color w:val="222222"/>
          <w:szCs w:val="24"/>
        </w:rPr>
        <w:t>": ""</w:t>
      </w:r>
    </w:p>
    <w:p w:rsidR="00F85142" w:rsidP="00F85142" w:rsidRDefault="00F85142" w14:paraId="0B4246D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>}</w:t>
      </w:r>
    </w:p>
    <w:p w:rsidR="00F85142" w:rsidP="00F85142" w:rsidRDefault="00F85142" w14:paraId="08A3C1B5" w14:textId="77777777">
      <w:pPr>
        <w:pStyle w:val="Paragrafoelenco"/>
        <w:ind w:left="709"/>
      </w:pPr>
    </w:p>
    <w:p w:rsidR="00F85142" w:rsidP="00F85142" w:rsidRDefault="00F85142" w14:paraId="0D4AE0F3" w14:textId="77777777">
      <w:pPr>
        <w:pStyle w:val="Paragrafoelenco"/>
        <w:ind w:left="426"/>
      </w:pPr>
      <w:r>
        <w:t>La funzione serve per impostare lo stato di un processo in base ai parametri forniti.</w:t>
      </w:r>
    </w:p>
    <w:p w:rsidR="00F85142" w:rsidP="00F85142" w:rsidRDefault="00F85142" w14:paraId="0CA4737E" w14:textId="77777777">
      <w:pPr>
        <w:pStyle w:val="Paragrafoelenco"/>
        <w:ind w:left="426"/>
      </w:pPr>
      <w:r>
        <w:t>Verrà controllato che l’utente disponga delle autorizzazioni appropriate:</w:t>
      </w:r>
    </w:p>
    <w:p w:rsidR="00F85142" w:rsidP="00F85142" w:rsidRDefault="00F85142" w14:paraId="1BEF5881" w14:textId="77777777">
      <w:pPr>
        <w:pStyle w:val="Paragrafoelenco"/>
        <w:numPr>
          <w:ilvl w:val="0"/>
          <w:numId w:val="35"/>
        </w:numPr>
        <w:spacing w:after="160" w:line="259" w:lineRule="auto"/>
        <w:ind w:left="993" w:hanging="284"/>
        <w:contextualSpacing/>
        <w:jc w:val="left"/>
      </w:pPr>
      <w:r>
        <w:t>per la modifica delle variabili</w:t>
      </w:r>
    </w:p>
    <w:p w:rsidR="00F85142" w:rsidP="00F85142" w:rsidRDefault="00F85142" w14:paraId="48231B63" w14:textId="77777777">
      <w:pPr>
        <w:pStyle w:val="Paragrafoelenco"/>
        <w:numPr>
          <w:ilvl w:val="0"/>
          <w:numId w:val="35"/>
        </w:numPr>
        <w:spacing w:after="160" w:line="259" w:lineRule="auto"/>
        <w:ind w:left="993" w:hanging="284"/>
        <w:contextualSpacing/>
        <w:jc w:val="left"/>
      </w:pPr>
      <w:r>
        <w:t>per l’impostazione dello stato (a seconda della raggiungibilità dello stato verrà controllato di avere il diritto di cambio stato libero o secondo processo)</w:t>
      </w:r>
    </w:p>
    <w:p w:rsidR="00F85142" w:rsidP="00F85142" w:rsidRDefault="00F85142" w14:paraId="05DE8C98" w14:textId="77777777">
      <w:pPr>
        <w:pStyle w:val="Paragrafoelenco"/>
        <w:ind w:left="993"/>
      </w:pPr>
    </w:p>
    <w:p w:rsidR="00F85142" w:rsidP="00BC68A8" w:rsidRDefault="00F85142" w14:paraId="45C45EB6" w14:textId="77777777">
      <w:pPr>
        <w:pStyle w:val="Titolo2"/>
      </w:pPr>
      <w:bookmarkStart w:name="_Toc85642269" w:id="16"/>
      <w:bookmarkStart w:name="_Toc98847946" w:id="17"/>
      <w:r>
        <w:t>Caricamento dello stato di avanzamento di un processo</w:t>
      </w:r>
      <w:bookmarkEnd w:id="16"/>
      <w:bookmarkEnd w:id="17"/>
    </w:p>
    <w:p w:rsidR="00F85142" w:rsidP="00BC68A8" w:rsidRDefault="00F85142" w14:paraId="19724E80" w14:textId="77777777">
      <w:pPr>
        <w:pStyle w:val="Titolo2"/>
      </w:pPr>
    </w:p>
    <w:p w:rsidR="00F85142" w:rsidP="00F85142" w:rsidRDefault="00F85142" w14:paraId="513A4AEF" w14:textId="77777777">
      <w:pPr>
        <w:pStyle w:val="Paragrafoelenco"/>
        <w:ind w:left="426"/>
      </w:pPr>
      <w:r>
        <w:t>ENDPOINT:</w:t>
      </w:r>
      <w:r>
        <w:tab/>
      </w:r>
      <w:r w:rsidRPr="002D17BD">
        <w:rPr>
          <w:rFonts w:ascii="Courier New" w:hAnsi="Courier New" w:cs="Courier New"/>
        </w:rPr>
        <w:t>http(s)://&lt;url-web-bpm&gt;/api/</w:t>
      </w:r>
      <w:r>
        <w:rPr>
          <w:rFonts w:ascii="Courier New" w:hAnsi="Courier New" w:cs="Courier New"/>
        </w:rPr>
        <w:t>ext/GetProcess</w:t>
      </w:r>
    </w:p>
    <w:p w:rsidR="00F85142" w:rsidP="00F85142" w:rsidRDefault="00F85142" w14:paraId="445982C6" w14:textId="77777777">
      <w:pPr>
        <w:pStyle w:val="Paragrafoelenco"/>
        <w:ind w:left="426"/>
      </w:pPr>
      <w:r>
        <w:t>TIPO:</w:t>
      </w:r>
      <w:r>
        <w:tab/>
      </w:r>
      <w:r>
        <w:tab/>
      </w:r>
      <w:r>
        <w:t>POST</w:t>
      </w:r>
    </w:p>
    <w:p w:rsidRPr="00056929" w:rsidR="00F85142" w:rsidP="00F85142" w:rsidRDefault="00F85142" w14:paraId="38FAB880" w14:textId="77777777">
      <w:pPr>
        <w:pStyle w:val="Paragrafoelenco"/>
        <w:ind w:left="426"/>
      </w:pPr>
      <w:r w:rsidRPr="00056929">
        <w:t>BODY:</w:t>
      </w:r>
      <w:r w:rsidRPr="00056929">
        <w:tab/>
      </w:r>
      <w:r w:rsidRPr="00056929">
        <w:tab/>
      </w:r>
    </w:p>
    <w:p w:rsidRPr="00056929" w:rsidR="00F85142" w:rsidP="00F85142" w:rsidRDefault="00F85142" w14:paraId="0584E6C9" w14:textId="77777777">
      <w:pPr>
        <w:pStyle w:val="Paragrafoelenco"/>
        <w:ind w:left="426"/>
      </w:pPr>
    </w:p>
    <w:p w:rsidRPr="00F921C7" w:rsidR="00F85142" w:rsidP="00F85142" w:rsidRDefault="00F85142" w14:paraId="56967027" w14:textId="77777777">
      <w:pPr>
        <w:pStyle w:val="Paragrafoelenco"/>
        <w:ind w:left="426"/>
      </w:pPr>
      <w:r w:rsidRPr="00F921C7">
        <w:t>Il body della richiesta s</w:t>
      </w:r>
      <w:r>
        <w:t>arà un oggetto Json con la seguente struttura (dati di esempio):</w:t>
      </w:r>
    </w:p>
    <w:p w:rsidRPr="00F921C7" w:rsidR="00F85142" w:rsidP="00F85142" w:rsidRDefault="00F85142" w14:paraId="64597EC7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586186B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authenticationToken</w:t>
      </w:r>
      <w:r w:rsidRPr="00056929">
        <w:rPr>
          <w:rFonts w:ascii="Courier New" w:hAnsi="Courier New" w:cs="Courier New"/>
          <w:color w:val="222222"/>
          <w:szCs w:val="24"/>
        </w:rPr>
        <w:t>": "JBBVFNWXOSSSEVVPPXOPUKVGDTYRJSBQMUP",</w:t>
      </w:r>
    </w:p>
    <w:p w:rsidR="00F85142" w:rsidP="00F85142" w:rsidRDefault="00F85142" w14:paraId="307AD07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307F12">
        <w:rPr>
          <w:rFonts w:ascii="Courier New" w:hAnsi="Courier New" w:cs="Courier New"/>
          <w:color w:val="222222"/>
          <w:szCs w:val="24"/>
        </w:rPr>
        <w:t xml:space="preserve">    "</w:t>
      </w:r>
      <w:r w:rsidRPr="00307F12">
        <w:rPr>
          <w:rFonts w:ascii="Courier New" w:hAnsi="Courier New" w:cs="Courier New"/>
          <w:b/>
          <w:bCs/>
          <w:color w:val="222222"/>
          <w:szCs w:val="24"/>
        </w:rPr>
        <w:t>userName</w:t>
      </w:r>
      <w:r w:rsidRPr="00307F12">
        <w:rPr>
          <w:rFonts w:ascii="Courier New" w:hAnsi="Courier New" w:cs="Courier New"/>
          <w:color w:val="222222"/>
          <w:szCs w:val="24"/>
        </w:rPr>
        <w:t>": "rgallini",</w:t>
      </w:r>
    </w:p>
    <w:p w:rsidRPr="00056929" w:rsidR="00F85142" w:rsidP="00F85142" w:rsidRDefault="00F85142" w14:paraId="729C0380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model</w:t>
      </w:r>
      <w:r w:rsidRPr="00056929">
        <w:rPr>
          <w:rFonts w:ascii="Courier New" w:hAnsi="Courier New" w:cs="Courier New"/>
          <w:color w:val="222222"/>
          <w:szCs w:val="24"/>
        </w:rPr>
        <w:t>": "APPROVAZIONE CONTRATTI",</w:t>
      </w:r>
    </w:p>
    <w:p w:rsidR="00F85142" w:rsidP="00F85142" w:rsidRDefault="00F85142" w14:paraId="663F2E0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</w:t>
      </w:r>
      <w:r w:rsidRPr="00D32CAD">
        <w:rPr>
          <w:rFonts w:ascii="Courier New" w:hAnsi="Courier New" w:cs="Courier New"/>
          <w:color w:val="222222"/>
          <w:szCs w:val="24"/>
        </w:rPr>
        <w:t>"</w:t>
      </w:r>
      <w:r w:rsidRPr="00D32CAD">
        <w:rPr>
          <w:rFonts w:ascii="Courier New" w:hAnsi="Courier New" w:cs="Courier New"/>
          <w:b/>
          <w:bCs/>
          <w:color w:val="222222"/>
          <w:szCs w:val="24"/>
        </w:rPr>
        <w:t>documentName</w:t>
      </w:r>
      <w:r w:rsidRPr="00D32CAD">
        <w:rPr>
          <w:rFonts w:ascii="Courier New" w:hAnsi="Courier New" w:cs="Courier New"/>
          <w:color w:val="222222"/>
          <w:szCs w:val="24"/>
        </w:rPr>
        <w:t>": "</w:t>
      </w:r>
      <w:r w:rsidRPr="00D32CAD">
        <w:rPr>
          <w:rFonts w:ascii="Courier New" w:hAnsi="Courier New" w:cs="Courier New"/>
          <w:bCs/>
        </w:rPr>
        <w:t>P004A.19.1</w:t>
      </w:r>
      <w:r w:rsidRPr="00D32CAD">
        <w:rPr>
          <w:rFonts w:ascii="Courier New" w:hAnsi="Courier New" w:cs="Courier New"/>
          <w:color w:val="222222"/>
          <w:szCs w:val="24"/>
        </w:rPr>
        <w:t>",</w:t>
      </w:r>
    </w:p>
    <w:p w:rsidRPr="007D19C3" w:rsidR="00F85142" w:rsidP="00F85142" w:rsidRDefault="00F85142" w14:paraId="20D5850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7D19C3">
        <w:rPr>
          <w:rFonts w:ascii="Courier New" w:hAnsi="Courier New" w:cs="Courier New"/>
          <w:color w:val="222222"/>
          <w:szCs w:val="24"/>
        </w:rPr>
        <w:t xml:space="preserve">    "</w:t>
      </w:r>
      <w:r w:rsidRPr="007D19C3">
        <w:rPr>
          <w:rFonts w:ascii="Courier New" w:hAnsi="Courier New" w:cs="Courier New"/>
          <w:b/>
          <w:bCs/>
          <w:color w:val="222222"/>
          <w:szCs w:val="24"/>
        </w:rPr>
        <w:t>instanceId</w:t>
      </w:r>
      <w:r w:rsidRPr="007D19C3">
        <w:rPr>
          <w:rFonts w:ascii="Courier New" w:hAnsi="Courier New" w:cs="Courier New"/>
          <w:color w:val="222222"/>
          <w:szCs w:val="24"/>
        </w:rPr>
        <w:t>": "</w:t>
      </w:r>
      <w:r w:rsidRPr="007D19C3">
        <w:rPr>
          <w:rFonts w:ascii="Courier New" w:hAnsi="Courier New" w:cs="Courier New"/>
          <w:bCs/>
        </w:rPr>
        <w:t>xxxxx-x-x-xxxx</w:t>
      </w:r>
      <w:r w:rsidRPr="007D19C3">
        <w:rPr>
          <w:rFonts w:ascii="Courier New" w:hAnsi="Courier New" w:cs="Courier New"/>
          <w:color w:val="222222"/>
          <w:szCs w:val="24"/>
        </w:rPr>
        <w:t xml:space="preserve">",  </w:t>
      </w:r>
      <w:r w:rsidRPr="007D19C3">
        <w:rPr>
          <w:rFonts w:cstheme="minorHAnsi"/>
          <w:i/>
          <w:iCs/>
          <w:color w:val="FF0000"/>
          <w:szCs w:val="24"/>
        </w:rPr>
        <w:t xml:space="preserve">[valorizzare model/documentName </w:t>
      </w:r>
      <w:r w:rsidRPr="007D19C3">
        <w:rPr>
          <w:rFonts w:cstheme="minorHAnsi"/>
          <w:i/>
          <w:iCs/>
          <w:color w:val="FF0000"/>
          <w:szCs w:val="24"/>
          <w:u w:val="single"/>
        </w:rPr>
        <w:t>oppure</w:t>
      </w:r>
      <w:r w:rsidRPr="007D19C3">
        <w:rPr>
          <w:rFonts w:cstheme="minorHAnsi"/>
          <w:i/>
          <w:iCs/>
          <w:color w:val="FF0000"/>
          <w:szCs w:val="24"/>
        </w:rPr>
        <w:t xml:space="preserve"> </w:t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>instanceId]</w:t>
      </w:r>
    </w:p>
    <w:p w:rsidRPr="00D32CAD" w:rsidR="00F85142" w:rsidP="00F85142" w:rsidRDefault="00F85142" w14:paraId="3A5C55A0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="00F85142" w:rsidP="00F85142" w:rsidRDefault="00F85142" w14:paraId="034DA1F0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307F12">
        <w:rPr>
          <w:rFonts w:ascii="Courier New" w:hAnsi="Courier New" w:cs="Courier New"/>
          <w:color w:val="222222"/>
          <w:szCs w:val="24"/>
        </w:rPr>
        <w:t xml:space="preserve">    "</w:t>
      </w:r>
      <w:r>
        <w:rPr>
          <w:rFonts w:ascii="Courier New" w:hAnsi="Courier New" w:cs="Courier New"/>
          <w:b/>
          <w:bCs/>
          <w:color w:val="222222"/>
          <w:szCs w:val="24"/>
        </w:rPr>
        <w:t>includeVariables</w:t>
      </w:r>
      <w:r w:rsidRPr="00307F12">
        <w:rPr>
          <w:rFonts w:ascii="Courier New" w:hAnsi="Courier New" w:cs="Courier New"/>
          <w:color w:val="222222"/>
          <w:szCs w:val="24"/>
        </w:rPr>
        <w:t xml:space="preserve">": </w:t>
      </w:r>
      <w:r>
        <w:rPr>
          <w:rFonts w:ascii="Courier New" w:hAnsi="Courier New" w:cs="Courier New"/>
          <w:color w:val="222222"/>
          <w:szCs w:val="24"/>
        </w:rPr>
        <w:t>[“*”]</w:t>
      </w:r>
      <w:r w:rsidRPr="00307F12">
        <w:rPr>
          <w:rFonts w:ascii="Courier New" w:hAnsi="Courier New" w:cs="Courier New"/>
          <w:color w:val="222222"/>
          <w:szCs w:val="24"/>
        </w:rPr>
        <w:t>,</w:t>
      </w:r>
    </w:p>
    <w:p w:rsidR="00F85142" w:rsidP="00F85142" w:rsidRDefault="00F85142" w14:paraId="544A1A40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307F12">
        <w:rPr>
          <w:rFonts w:ascii="Courier New" w:hAnsi="Courier New" w:cs="Courier New"/>
          <w:color w:val="222222"/>
          <w:szCs w:val="24"/>
        </w:rPr>
        <w:t xml:space="preserve">    "</w:t>
      </w:r>
      <w:r>
        <w:rPr>
          <w:rFonts w:ascii="Courier New" w:hAnsi="Courier New" w:cs="Courier New"/>
          <w:b/>
          <w:bCs/>
          <w:color w:val="222222"/>
          <w:szCs w:val="24"/>
        </w:rPr>
        <w:t>includeGraph</w:t>
      </w:r>
      <w:r w:rsidRPr="00307F12">
        <w:rPr>
          <w:rFonts w:ascii="Courier New" w:hAnsi="Courier New" w:cs="Courier New"/>
          <w:color w:val="222222"/>
          <w:szCs w:val="24"/>
        </w:rPr>
        <w:t xml:space="preserve">: </w:t>
      </w:r>
      <w:r>
        <w:rPr>
          <w:rFonts w:ascii="Courier New" w:hAnsi="Courier New" w:cs="Courier New"/>
          <w:color w:val="222222"/>
          <w:szCs w:val="24"/>
        </w:rPr>
        <w:t>true</w:t>
      </w:r>
    </w:p>
    <w:p w:rsidR="00F85142" w:rsidP="00F85142" w:rsidRDefault="00F85142" w14:paraId="39DDED95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>}</w:t>
      </w:r>
    </w:p>
    <w:p w:rsidR="00F85142" w:rsidP="00F85142" w:rsidRDefault="00F85142" w14:paraId="11F03FEE" w14:textId="77777777">
      <w:pPr>
        <w:pStyle w:val="Paragrafoelenco"/>
        <w:ind w:left="709"/>
      </w:pPr>
    </w:p>
    <w:p w:rsidR="00F85142" w:rsidP="00F85142" w:rsidRDefault="00F85142" w14:paraId="48D135EC" w14:textId="77777777">
      <w:pPr>
        <w:pStyle w:val="Paragrafoelenco"/>
        <w:ind w:left="426"/>
      </w:pPr>
      <w:r>
        <w:t xml:space="preserve">La funzione serve per ricevere lo stato di avanzamento di un certo processo identificato da </w:t>
      </w:r>
      <w:r w:rsidRPr="003A03CD">
        <w:rPr>
          <w:rFonts w:ascii="Courier New" w:hAnsi="Courier New" w:cs="Courier New"/>
        </w:rPr>
        <w:t>model</w:t>
      </w:r>
      <w:r>
        <w:t xml:space="preserve"> / </w:t>
      </w:r>
      <w:r w:rsidRPr="003A03CD">
        <w:rPr>
          <w:rFonts w:ascii="Courier New" w:hAnsi="Courier New" w:cs="Courier New"/>
        </w:rPr>
        <w:t>documentName</w:t>
      </w:r>
      <w:r>
        <w:t>. In generale viene sempre controllato che l’utente abbia le autorizzazioni per accedere ai dati richiesti.</w:t>
      </w:r>
    </w:p>
    <w:p w:rsidR="00F85142" w:rsidP="00F85142" w:rsidRDefault="00F85142" w14:paraId="1D0E7BDF" w14:textId="77777777">
      <w:pPr>
        <w:pStyle w:val="Paragrafoelenco"/>
        <w:ind w:left="426"/>
      </w:pPr>
      <w:r>
        <w:t xml:space="preserve">Nella lista </w:t>
      </w:r>
      <w:r w:rsidRPr="007D66A2">
        <w:rPr>
          <w:rFonts w:ascii="Courier New" w:hAnsi="Courier New" w:cs="Courier New"/>
        </w:rPr>
        <w:t>includeVariables</w:t>
      </w:r>
      <w:r>
        <w:t xml:space="preserve"> indicare quali variabili dovranno essere riportate nell’oggetto </w:t>
      </w:r>
      <w:r w:rsidRPr="007D66A2">
        <w:rPr>
          <w:rFonts w:ascii="Courier New" w:hAnsi="Courier New" w:cs="Courier New"/>
        </w:rPr>
        <w:t>variables</w:t>
      </w:r>
      <w:r>
        <w:t xml:space="preserve"> della risposta:</w:t>
      </w:r>
    </w:p>
    <w:p w:rsidR="00F85142" w:rsidP="00F85142" w:rsidRDefault="00F85142" w14:paraId="4FB2EB62" w14:textId="77777777">
      <w:pPr>
        <w:pStyle w:val="Paragrafoelenco"/>
        <w:numPr>
          <w:ilvl w:val="0"/>
          <w:numId w:val="35"/>
        </w:numPr>
        <w:spacing w:line="259" w:lineRule="auto"/>
        <w:contextualSpacing/>
      </w:pPr>
      <w:r>
        <w:t>se la lista è vuota, le variabili non verranno valorizzate e si riceverà soltanto lo stato di avanzamento del processo (</w:t>
      </w:r>
      <w:r w:rsidRPr="007D66A2">
        <w:rPr>
          <w:rFonts w:ascii="Courier New" w:hAnsi="Courier New" w:cs="Courier New"/>
        </w:rPr>
        <w:t>activeTasks</w:t>
      </w:r>
      <w:r>
        <w:t xml:space="preserve"> / </w:t>
      </w:r>
      <w:r w:rsidRPr="007D66A2">
        <w:rPr>
          <w:rFonts w:ascii="Courier New" w:hAnsi="Courier New" w:cs="Courier New"/>
        </w:rPr>
        <w:t>state</w:t>
      </w:r>
      <w:r>
        <w:t>).</w:t>
      </w:r>
    </w:p>
    <w:p w:rsidR="00F85142" w:rsidP="00F85142" w:rsidRDefault="00F85142" w14:paraId="1DFCF27C" w14:textId="77777777">
      <w:pPr>
        <w:pStyle w:val="Paragrafoelenco"/>
        <w:numPr>
          <w:ilvl w:val="0"/>
          <w:numId w:val="35"/>
        </w:numPr>
        <w:spacing w:line="259" w:lineRule="auto"/>
        <w:contextualSpacing/>
      </w:pPr>
      <w:r>
        <w:t xml:space="preserve">se la lista contiene il valore </w:t>
      </w:r>
      <w:r w:rsidRPr="007D66A2">
        <w:rPr>
          <w:rFonts w:ascii="Courier New" w:hAnsi="Courier New" w:cs="Courier New"/>
        </w:rPr>
        <w:t>“*”</w:t>
      </w:r>
      <w:r>
        <w:t xml:space="preserve"> verranno riportate tutte le variabili</w:t>
      </w:r>
    </w:p>
    <w:p w:rsidR="00F85142" w:rsidP="00F85142" w:rsidRDefault="00F85142" w14:paraId="0BEF3765" w14:textId="77777777">
      <w:pPr>
        <w:pStyle w:val="Paragrafoelenco"/>
        <w:numPr>
          <w:ilvl w:val="0"/>
          <w:numId w:val="35"/>
        </w:numPr>
        <w:spacing w:line="259" w:lineRule="auto"/>
        <w:contextualSpacing/>
      </w:pPr>
      <w:r>
        <w:t>se la lista contiene uno o più nomi variabili, solo questi saranno inclusi nella response</w:t>
      </w:r>
    </w:p>
    <w:p w:rsidR="00F85142" w:rsidP="00F85142" w:rsidRDefault="00F85142" w14:paraId="732CE7F1" w14:textId="77777777">
      <w:pPr>
        <w:pStyle w:val="Paragrafoelenco"/>
        <w:ind w:left="786"/>
      </w:pPr>
    </w:p>
    <w:p w:rsidR="00F85142" w:rsidP="00F85142" w:rsidRDefault="00F85142" w14:paraId="1CCB08FB" w14:textId="77777777">
      <w:pPr>
        <w:ind w:left="426"/>
      </w:pPr>
      <w:r>
        <w:t>In caso di successo, verrà ritornato un oggetto con:</w:t>
      </w:r>
    </w:p>
    <w:p w:rsidR="00F85142" w:rsidP="00F85142" w:rsidRDefault="00F85142" w14:paraId="3424458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6E8CE6D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"</w:t>
      </w:r>
      <w:r>
        <w:rPr>
          <w:rFonts w:ascii="Courier New" w:hAnsi="Courier New" w:cs="Courier New"/>
          <w:b/>
          <w:bCs/>
          <w:color w:val="222222"/>
          <w:szCs w:val="24"/>
        </w:rPr>
        <w:t>result</w:t>
      </w:r>
      <w:r w:rsidRPr="00056929">
        <w:rPr>
          <w:rFonts w:ascii="Courier New" w:hAnsi="Courier New" w:cs="Courier New"/>
          <w:color w:val="222222"/>
          <w:szCs w:val="24"/>
        </w:rPr>
        <w:t xml:space="preserve">": </w:t>
      </w:r>
      <w:r>
        <w:rPr>
          <w:rFonts w:ascii="Courier New" w:hAnsi="Courier New" w:cs="Courier New"/>
          <w:color w:val="222222"/>
          <w:szCs w:val="24"/>
        </w:rPr>
        <w:t>true</w:t>
      </w:r>
      <w:r w:rsidRPr="00056929">
        <w:rPr>
          <w:rFonts w:ascii="Courier New" w:hAnsi="Courier New" w:cs="Courier New"/>
          <w:color w:val="222222"/>
          <w:szCs w:val="24"/>
        </w:rPr>
        <w:t>,</w:t>
      </w:r>
    </w:p>
    <w:p w:rsidR="00F85142" w:rsidP="00F85142" w:rsidRDefault="00F85142" w14:paraId="2E7FF3C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"</w:t>
      </w:r>
      <w:r>
        <w:rPr>
          <w:rFonts w:ascii="Courier New" w:hAnsi="Courier New" w:cs="Courier New"/>
          <w:b/>
          <w:bCs/>
          <w:color w:val="222222"/>
          <w:szCs w:val="24"/>
        </w:rPr>
        <w:t>message</w:t>
      </w:r>
      <w:r w:rsidRPr="00056929">
        <w:rPr>
          <w:rFonts w:ascii="Courier New" w:hAnsi="Courier New" w:cs="Courier New"/>
          <w:color w:val="222222"/>
          <w:szCs w:val="24"/>
        </w:rPr>
        <w:t xml:space="preserve">": </w:t>
      </w:r>
      <w:r>
        <w:rPr>
          <w:rFonts w:ascii="Courier New" w:hAnsi="Courier New" w:cs="Courier New"/>
          <w:color w:val="222222"/>
          <w:szCs w:val="24"/>
        </w:rPr>
        <w:t>null,</w:t>
      </w:r>
    </w:p>
    <w:p w:rsidRPr="00056929" w:rsidR="00F85142" w:rsidP="00F85142" w:rsidRDefault="00F85142" w14:paraId="7DB741D9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model</w:t>
      </w:r>
      <w:r w:rsidRPr="00056929">
        <w:rPr>
          <w:rFonts w:ascii="Courier New" w:hAnsi="Courier New" w:cs="Courier New"/>
          <w:color w:val="222222"/>
          <w:szCs w:val="24"/>
        </w:rPr>
        <w:t>": "APPROVAZIONE CONTRATTI",</w:t>
      </w:r>
    </w:p>
    <w:p w:rsidRPr="00C53525" w:rsidR="00F85142" w:rsidP="00F85142" w:rsidRDefault="00F85142" w14:paraId="7A662301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</w:t>
      </w:r>
      <w:r w:rsidRPr="00C53525">
        <w:rPr>
          <w:rFonts w:ascii="Courier New" w:hAnsi="Courier New" w:cs="Courier New"/>
          <w:color w:val="222222"/>
          <w:szCs w:val="24"/>
        </w:rPr>
        <w:t>"</w:t>
      </w:r>
      <w:r w:rsidRPr="00C53525">
        <w:rPr>
          <w:rFonts w:ascii="Courier New" w:hAnsi="Courier New" w:cs="Courier New"/>
          <w:b/>
          <w:bCs/>
          <w:color w:val="222222"/>
          <w:szCs w:val="24"/>
        </w:rPr>
        <w:t>documentName</w:t>
      </w:r>
      <w:r w:rsidRPr="00C53525">
        <w:rPr>
          <w:rFonts w:ascii="Courier New" w:hAnsi="Courier New" w:cs="Courier New"/>
          <w:color w:val="222222"/>
          <w:szCs w:val="24"/>
        </w:rPr>
        <w:t>": "</w:t>
      </w:r>
      <w:r w:rsidRPr="00C53525">
        <w:rPr>
          <w:rFonts w:ascii="Courier New" w:hAnsi="Courier New" w:cs="Courier New"/>
          <w:bCs/>
        </w:rPr>
        <w:t>P004A.19.1</w:t>
      </w:r>
      <w:r w:rsidRPr="00C53525">
        <w:rPr>
          <w:rFonts w:ascii="Courier New" w:hAnsi="Courier New" w:cs="Courier New"/>
          <w:color w:val="222222"/>
          <w:szCs w:val="24"/>
        </w:rPr>
        <w:t>",</w:t>
      </w:r>
    </w:p>
    <w:p w:rsidRPr="00C53525" w:rsidR="00F85142" w:rsidP="00F85142" w:rsidRDefault="00F85142" w14:paraId="3B59E34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C53525">
        <w:rPr>
          <w:rFonts w:ascii="Courier New" w:hAnsi="Courier New" w:cs="Courier New"/>
          <w:color w:val="222222"/>
          <w:szCs w:val="24"/>
        </w:rPr>
        <w:t xml:space="preserve">    "</w:t>
      </w:r>
      <w:r w:rsidRPr="00C53525">
        <w:rPr>
          <w:rFonts w:ascii="Courier New" w:hAnsi="Courier New" w:cs="Courier New"/>
          <w:b/>
          <w:bCs/>
          <w:color w:val="222222"/>
          <w:szCs w:val="24"/>
        </w:rPr>
        <w:t>documentDescription</w:t>
      </w:r>
      <w:r w:rsidRPr="00C53525">
        <w:rPr>
          <w:rFonts w:ascii="Courier New" w:hAnsi="Courier New" w:cs="Courier New"/>
          <w:color w:val="222222"/>
          <w:szCs w:val="24"/>
        </w:rPr>
        <w:t>": "</w:t>
      </w:r>
      <w:r w:rsidRPr="00C53525">
        <w:rPr>
          <w:rFonts w:ascii="Courier New" w:hAnsi="Courier New" w:cs="Courier New"/>
          <w:bCs/>
        </w:rPr>
        <w:t>Contratto ordine P004A.19.1</w:t>
      </w:r>
      <w:r w:rsidRPr="00C53525">
        <w:rPr>
          <w:rFonts w:ascii="Courier New" w:hAnsi="Courier New" w:cs="Courier New"/>
          <w:color w:val="222222"/>
          <w:szCs w:val="24"/>
        </w:rPr>
        <w:t>",</w:t>
      </w:r>
    </w:p>
    <w:p w:rsidRPr="001464FB" w:rsidR="00F85142" w:rsidP="00F85142" w:rsidRDefault="00F85142" w14:paraId="02704B99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C53525">
        <w:rPr>
          <w:rFonts w:ascii="Courier New" w:hAnsi="Courier New" w:cs="Courier New"/>
          <w:color w:val="222222"/>
          <w:szCs w:val="24"/>
        </w:rPr>
        <w:t xml:space="preserve">    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"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instanceId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": "</w:t>
      </w:r>
      <w:r w:rsidRPr="001464FB">
        <w:rPr>
          <w:rFonts w:ascii="Courier New" w:hAnsi="Courier New" w:cs="Courier New"/>
          <w:bCs/>
          <w:lang w:val="en-US"/>
        </w:rPr>
        <w:t>xxxxx-x-x-xxxx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",</w:t>
      </w:r>
    </w:p>
    <w:p w:rsidR="00F85142" w:rsidP="00F85142" w:rsidRDefault="00F85142" w14:paraId="2910E049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1464FB">
        <w:rPr>
          <w:rFonts w:ascii="Courier New" w:hAnsi="Courier New" w:cs="Courier New"/>
          <w:color w:val="222222"/>
          <w:szCs w:val="24"/>
          <w:lang w:val="en-US"/>
        </w:rPr>
        <w:t xml:space="preserve">    </w:t>
      </w:r>
      <w:r w:rsidRPr="003A03CD">
        <w:rPr>
          <w:rFonts w:ascii="Courier New" w:hAnsi="Courier New" w:cs="Courier New"/>
          <w:color w:val="222222"/>
          <w:szCs w:val="24"/>
          <w:lang w:val="en-US"/>
        </w:rPr>
        <w:t>"</w:t>
      </w:r>
      <w:r w:rsidRPr="003A03CD">
        <w:rPr>
          <w:rFonts w:ascii="Courier New" w:hAnsi="Courier New" w:cs="Courier New"/>
          <w:b/>
          <w:bCs/>
          <w:color w:val="222222"/>
          <w:szCs w:val="24"/>
          <w:lang w:val="en-US"/>
        </w:rPr>
        <w:t>activeTasks</w:t>
      </w:r>
      <w:r w:rsidRPr="003A03CD">
        <w:rPr>
          <w:rFonts w:ascii="Courier New" w:hAnsi="Courier New" w:cs="Courier New"/>
          <w:color w:val="222222"/>
          <w:szCs w:val="24"/>
          <w:lang w:val="en-US"/>
        </w:rPr>
        <w:t>": [</w:t>
      </w:r>
    </w:p>
    <w:p w:rsidR="00F85142" w:rsidP="00F85142" w:rsidRDefault="00F85142" w14:paraId="077910B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>
        <w:rPr>
          <w:rFonts w:ascii="Courier New" w:hAnsi="Courier New" w:cs="Courier New"/>
          <w:color w:val="222222"/>
          <w:szCs w:val="24"/>
          <w:lang w:val="en-US"/>
        </w:rPr>
        <w:tab/>
      </w:r>
      <w:r>
        <w:rPr>
          <w:rFonts w:ascii="Courier New" w:hAnsi="Courier New" w:cs="Courier New"/>
          <w:color w:val="222222"/>
          <w:szCs w:val="24"/>
          <w:lang w:val="en-US"/>
        </w:rPr>
        <w:tab/>
      </w:r>
      <w:r w:rsidRPr="003A03CD">
        <w:rPr>
          <w:rFonts w:ascii="Courier New" w:hAnsi="Courier New" w:cs="Courier New"/>
          <w:color w:val="222222"/>
          <w:szCs w:val="24"/>
          <w:lang w:val="en-US"/>
        </w:rPr>
        <w:t>{</w:t>
      </w:r>
    </w:p>
    <w:p w:rsidR="00F85142" w:rsidP="00F85142" w:rsidRDefault="00F85142" w14:paraId="4A83E05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>
        <w:rPr>
          <w:rFonts w:ascii="Courier New" w:hAnsi="Courier New" w:cs="Courier New"/>
          <w:color w:val="222222"/>
          <w:szCs w:val="24"/>
          <w:lang w:val="en-US"/>
        </w:rPr>
        <w:tab/>
      </w:r>
      <w:r>
        <w:rPr>
          <w:rFonts w:ascii="Courier New" w:hAnsi="Courier New" w:cs="Courier New"/>
          <w:color w:val="222222"/>
          <w:szCs w:val="24"/>
          <w:lang w:val="en-US"/>
        </w:rPr>
        <w:tab/>
      </w:r>
      <w:r>
        <w:rPr>
          <w:rFonts w:ascii="Courier New" w:hAnsi="Courier New" w:cs="Courier New"/>
          <w:color w:val="222222"/>
          <w:szCs w:val="24"/>
          <w:lang w:val="en-US"/>
        </w:rPr>
        <w:tab/>
      </w:r>
      <w:r w:rsidRPr="003A03CD">
        <w:rPr>
          <w:rFonts w:ascii="Courier New" w:hAnsi="Courier New" w:cs="Courier New"/>
          <w:b/>
          <w:bCs/>
          <w:color w:val="222222"/>
          <w:szCs w:val="24"/>
          <w:lang w:val="en-US"/>
        </w:rPr>
        <w:t>"activity"</w:t>
      </w:r>
      <w:r>
        <w:rPr>
          <w:rFonts w:ascii="Courier New" w:hAnsi="Courier New" w:cs="Courier New"/>
          <w:color w:val="222222"/>
          <w:szCs w:val="24"/>
          <w:lang w:val="en-US"/>
        </w:rPr>
        <w:t xml:space="preserve">: </w:t>
      </w:r>
      <w:r w:rsidRPr="003A03CD">
        <w:rPr>
          <w:rFonts w:ascii="Courier New" w:hAnsi="Courier New" w:cs="Courier New"/>
          <w:color w:val="222222"/>
          <w:szCs w:val="24"/>
          <w:lang w:val="en-US"/>
        </w:rPr>
        <w:t>"Activity3",</w:t>
      </w:r>
    </w:p>
    <w:p w:rsidRPr="001464FB" w:rsidR="00F85142" w:rsidP="00F85142" w:rsidRDefault="00F85142" w14:paraId="4041BCC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>
        <w:rPr>
          <w:rFonts w:ascii="Courier New" w:hAnsi="Courier New" w:cs="Courier New"/>
          <w:color w:val="222222"/>
          <w:szCs w:val="24"/>
          <w:lang w:val="en-US"/>
        </w:rPr>
        <w:tab/>
      </w:r>
      <w:r>
        <w:rPr>
          <w:rFonts w:ascii="Courier New" w:hAnsi="Courier New" w:cs="Courier New"/>
          <w:color w:val="222222"/>
          <w:szCs w:val="24"/>
          <w:lang w:val="en-US"/>
        </w:rPr>
        <w:tab/>
      </w:r>
      <w:r>
        <w:rPr>
          <w:rFonts w:ascii="Courier New" w:hAnsi="Courier New" w:cs="Courier New"/>
          <w:color w:val="222222"/>
          <w:szCs w:val="24"/>
          <w:lang w:val="en-US"/>
        </w:rPr>
        <w:tab/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"activityDescription"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: "FATTURAZIONE",</w:t>
      </w:r>
    </w:p>
    <w:p w:rsidRPr="00C53525" w:rsidR="00F85142" w:rsidP="00F85142" w:rsidRDefault="00F85142" w14:paraId="34F4C67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1464FB">
        <w:rPr>
          <w:rFonts w:ascii="Courier New" w:hAnsi="Courier New" w:cs="Courier New"/>
          <w:color w:val="222222"/>
          <w:szCs w:val="24"/>
          <w:lang w:val="en-US"/>
        </w:rPr>
        <w:tab/>
      </w:r>
      <w:r w:rsidRPr="001464FB">
        <w:rPr>
          <w:rFonts w:ascii="Courier New" w:hAnsi="Courier New" w:cs="Courier New"/>
          <w:color w:val="222222"/>
          <w:szCs w:val="24"/>
          <w:lang w:val="en-US"/>
        </w:rPr>
        <w:tab/>
      </w:r>
      <w:r w:rsidRPr="001464FB">
        <w:rPr>
          <w:rFonts w:ascii="Courier New" w:hAnsi="Courier New" w:cs="Courier New"/>
          <w:color w:val="222222"/>
          <w:szCs w:val="24"/>
          <w:lang w:val="en-US"/>
        </w:rPr>
        <w:tab/>
      </w:r>
      <w:r w:rsidRPr="00C53525">
        <w:rPr>
          <w:rFonts w:ascii="Courier New" w:hAnsi="Courier New" w:cs="Courier New"/>
          <w:b/>
          <w:bCs/>
          <w:color w:val="222222"/>
          <w:szCs w:val="24"/>
        </w:rPr>
        <w:t>"userName"</w:t>
      </w:r>
      <w:r w:rsidRPr="00C53525">
        <w:rPr>
          <w:rFonts w:ascii="Courier New" w:hAnsi="Courier New" w:cs="Courier New"/>
          <w:color w:val="222222"/>
          <w:szCs w:val="24"/>
        </w:rPr>
        <w:t>: "rgallini"</w:t>
      </w:r>
    </w:p>
    <w:p w:rsidRPr="00C53525" w:rsidR="00F85142" w:rsidP="00F85142" w:rsidRDefault="00F85142" w14:paraId="2D6F5DD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C53525">
        <w:rPr>
          <w:rFonts w:ascii="Courier New" w:hAnsi="Courier New" w:cs="Courier New"/>
          <w:color w:val="222222"/>
          <w:szCs w:val="24"/>
        </w:rPr>
        <w:tab/>
      </w:r>
      <w:r w:rsidRPr="00C53525">
        <w:rPr>
          <w:rFonts w:ascii="Courier New" w:hAnsi="Courier New" w:cs="Courier New"/>
          <w:color w:val="222222"/>
          <w:szCs w:val="24"/>
        </w:rPr>
        <w:tab/>
      </w:r>
      <w:r w:rsidRPr="00C53525">
        <w:rPr>
          <w:rFonts w:ascii="Courier New" w:hAnsi="Courier New" w:cs="Courier New"/>
          <w:color w:val="222222"/>
          <w:szCs w:val="24"/>
        </w:rPr>
        <w:t>}],</w:t>
      </w:r>
    </w:p>
    <w:p w:rsidRPr="00C53525" w:rsidR="00F85142" w:rsidP="00F85142" w:rsidRDefault="00F85142" w14:paraId="2470A075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C53525">
        <w:rPr>
          <w:rFonts w:ascii="Courier New" w:hAnsi="Courier New" w:cs="Courier New"/>
          <w:color w:val="222222"/>
          <w:szCs w:val="24"/>
        </w:rPr>
        <w:t xml:space="preserve">    "</w:t>
      </w:r>
      <w:r w:rsidRPr="00C53525">
        <w:rPr>
          <w:rFonts w:ascii="Courier New" w:hAnsi="Courier New" w:cs="Courier New"/>
          <w:b/>
          <w:bCs/>
          <w:color w:val="222222"/>
          <w:szCs w:val="24"/>
        </w:rPr>
        <w:t>links</w:t>
      </w:r>
      <w:r w:rsidRPr="00C53525">
        <w:rPr>
          <w:rFonts w:ascii="Courier New" w:hAnsi="Courier New" w:cs="Courier New"/>
          <w:color w:val="222222"/>
          <w:szCs w:val="24"/>
        </w:rPr>
        <w:t>": [</w:t>
      </w:r>
    </w:p>
    <w:p w:rsidRPr="00C53525" w:rsidR="00F85142" w:rsidP="00F85142" w:rsidRDefault="00F85142" w14:paraId="0FC872B0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C53525">
        <w:rPr>
          <w:rFonts w:ascii="Courier New" w:hAnsi="Courier New" w:cs="Courier New"/>
          <w:color w:val="222222"/>
          <w:szCs w:val="24"/>
        </w:rPr>
        <w:tab/>
      </w:r>
      <w:r w:rsidRPr="00C53525">
        <w:rPr>
          <w:rFonts w:ascii="Courier New" w:hAnsi="Courier New" w:cs="Courier New"/>
          <w:color w:val="222222"/>
          <w:szCs w:val="24"/>
        </w:rPr>
        <w:tab/>
      </w:r>
      <w:r w:rsidRPr="00C53525">
        <w:rPr>
          <w:rFonts w:ascii="Courier New" w:hAnsi="Courier New" w:cs="Courier New"/>
          <w:color w:val="222222"/>
          <w:szCs w:val="24"/>
        </w:rPr>
        <w:t>{</w:t>
      </w:r>
    </w:p>
    <w:p w:rsidRPr="00F3420B" w:rsidR="00F85142" w:rsidP="00F85142" w:rsidRDefault="00F85142" w14:paraId="17E476A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C53525">
        <w:rPr>
          <w:rFonts w:ascii="Courier New" w:hAnsi="Courier New" w:cs="Courier New"/>
          <w:color w:val="222222"/>
          <w:szCs w:val="24"/>
        </w:rPr>
        <w:tab/>
      </w:r>
      <w:r w:rsidRPr="00C53525">
        <w:rPr>
          <w:rFonts w:ascii="Courier New" w:hAnsi="Courier New" w:cs="Courier New"/>
          <w:color w:val="222222"/>
          <w:szCs w:val="24"/>
        </w:rPr>
        <w:tab/>
      </w:r>
      <w:r w:rsidRPr="00C53525">
        <w:rPr>
          <w:rFonts w:ascii="Courier New" w:hAnsi="Courier New" w:cs="Courier New"/>
          <w:color w:val="222222"/>
          <w:szCs w:val="24"/>
        </w:rPr>
        <w:tab/>
      </w:r>
      <w:r w:rsidRPr="00F3420B">
        <w:rPr>
          <w:rFonts w:ascii="Courier New" w:hAnsi="Courier New" w:cs="Courier New"/>
          <w:b/>
          <w:bCs/>
          <w:color w:val="222222"/>
          <w:szCs w:val="24"/>
        </w:rPr>
        <w:t>"model"</w:t>
      </w:r>
      <w:r w:rsidRPr="00F3420B">
        <w:rPr>
          <w:rFonts w:ascii="Courier New" w:hAnsi="Courier New" w:cs="Courier New"/>
          <w:color w:val="222222"/>
          <w:szCs w:val="24"/>
        </w:rPr>
        <w:t>: "APPROVAZI</w:t>
      </w:r>
      <w:r>
        <w:rPr>
          <w:rFonts w:ascii="Courier New" w:hAnsi="Courier New" w:cs="Courier New"/>
          <w:color w:val="222222"/>
          <w:szCs w:val="24"/>
        </w:rPr>
        <w:t>O</w:t>
      </w:r>
      <w:r w:rsidRPr="00F3420B">
        <w:rPr>
          <w:rFonts w:ascii="Courier New" w:hAnsi="Courier New" w:cs="Courier New"/>
          <w:color w:val="222222"/>
          <w:szCs w:val="24"/>
        </w:rPr>
        <w:t>NE ORDINI",</w:t>
      </w:r>
    </w:p>
    <w:p w:rsidRPr="00F3420B" w:rsidR="00F85142" w:rsidP="00F85142" w:rsidRDefault="00F85142" w14:paraId="32A968D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3420B">
        <w:rPr>
          <w:rFonts w:ascii="Courier New" w:hAnsi="Courier New" w:cs="Courier New"/>
          <w:color w:val="222222"/>
          <w:szCs w:val="24"/>
        </w:rPr>
        <w:tab/>
      </w:r>
      <w:r w:rsidRPr="00F3420B">
        <w:rPr>
          <w:rFonts w:ascii="Courier New" w:hAnsi="Courier New" w:cs="Courier New"/>
          <w:color w:val="222222"/>
          <w:szCs w:val="24"/>
        </w:rPr>
        <w:tab/>
      </w:r>
      <w:r w:rsidRPr="00F3420B">
        <w:rPr>
          <w:rFonts w:ascii="Courier New" w:hAnsi="Courier New" w:cs="Courier New"/>
          <w:color w:val="222222"/>
          <w:szCs w:val="24"/>
        </w:rPr>
        <w:tab/>
      </w:r>
      <w:r w:rsidRPr="00F3420B">
        <w:rPr>
          <w:rFonts w:ascii="Courier New" w:hAnsi="Courier New" w:cs="Courier New"/>
          <w:b/>
          <w:bCs/>
          <w:color w:val="222222"/>
          <w:szCs w:val="24"/>
        </w:rPr>
        <w:t>"documentName"</w:t>
      </w:r>
      <w:r w:rsidRPr="00F3420B">
        <w:rPr>
          <w:rFonts w:ascii="Courier New" w:hAnsi="Courier New" w:cs="Courier New"/>
          <w:color w:val="222222"/>
          <w:szCs w:val="24"/>
        </w:rPr>
        <w:t>: "</w:t>
      </w:r>
      <w:r>
        <w:rPr>
          <w:rFonts w:ascii="Courier New" w:hAnsi="Courier New" w:cs="Courier New"/>
          <w:color w:val="222222"/>
          <w:szCs w:val="24"/>
        </w:rPr>
        <w:t>Ord P05</w:t>
      </w:r>
      <w:r w:rsidRPr="00F3420B">
        <w:rPr>
          <w:rFonts w:ascii="Courier New" w:hAnsi="Courier New" w:cs="Courier New"/>
          <w:color w:val="222222"/>
          <w:szCs w:val="24"/>
        </w:rPr>
        <w:t>",</w:t>
      </w:r>
    </w:p>
    <w:p w:rsidRPr="00F3420B" w:rsidR="00F85142" w:rsidP="00F85142" w:rsidRDefault="00F85142" w14:paraId="28270CF1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3420B">
        <w:rPr>
          <w:rFonts w:ascii="Courier New" w:hAnsi="Courier New" w:cs="Courier New"/>
          <w:color w:val="222222"/>
          <w:szCs w:val="24"/>
        </w:rPr>
        <w:tab/>
      </w:r>
      <w:r w:rsidRPr="00F3420B">
        <w:rPr>
          <w:rFonts w:ascii="Courier New" w:hAnsi="Courier New" w:cs="Courier New"/>
          <w:color w:val="222222"/>
          <w:szCs w:val="24"/>
        </w:rPr>
        <w:tab/>
      </w:r>
      <w:r w:rsidRPr="00F3420B">
        <w:rPr>
          <w:rFonts w:ascii="Courier New" w:hAnsi="Courier New" w:cs="Courier New"/>
          <w:color w:val="222222"/>
          <w:szCs w:val="24"/>
        </w:rPr>
        <w:tab/>
      </w:r>
      <w:r w:rsidRPr="00F3420B">
        <w:rPr>
          <w:rFonts w:ascii="Courier New" w:hAnsi="Courier New" w:cs="Courier New"/>
          <w:b/>
          <w:bCs/>
          <w:color w:val="222222"/>
          <w:szCs w:val="24"/>
        </w:rPr>
        <w:t>"documentDescription"</w:t>
      </w:r>
      <w:r w:rsidRPr="00F3420B">
        <w:rPr>
          <w:rFonts w:ascii="Courier New" w:hAnsi="Courier New" w:cs="Courier New"/>
          <w:color w:val="222222"/>
          <w:szCs w:val="24"/>
        </w:rPr>
        <w:t>: "Ordine P001",</w:t>
      </w:r>
    </w:p>
    <w:p w:rsidRPr="001464FB" w:rsidR="00F85142" w:rsidP="00F85142" w:rsidRDefault="00F85142" w14:paraId="7D284C6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F3420B">
        <w:rPr>
          <w:rFonts w:ascii="Courier New" w:hAnsi="Courier New" w:cs="Courier New"/>
          <w:color w:val="222222"/>
          <w:szCs w:val="24"/>
        </w:rPr>
        <w:tab/>
      </w:r>
      <w:r w:rsidRPr="00F3420B">
        <w:rPr>
          <w:rFonts w:ascii="Courier New" w:hAnsi="Courier New" w:cs="Courier New"/>
          <w:color w:val="222222"/>
          <w:szCs w:val="24"/>
        </w:rPr>
        <w:tab/>
      </w:r>
      <w:r w:rsidRPr="00F3420B">
        <w:rPr>
          <w:rFonts w:ascii="Courier New" w:hAnsi="Courier New" w:cs="Courier New"/>
          <w:color w:val="222222"/>
          <w:szCs w:val="24"/>
        </w:rPr>
        <w:tab/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b/>
          <w:bCs/>
          <w:color w:val="222222"/>
          <w:szCs w:val="24"/>
          <w:lang w:val="en-US"/>
        </w:rPr>
        <w:t>instanceId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: "</w:t>
      </w:r>
      <w:r>
        <w:rPr>
          <w:rFonts w:ascii="Courier New" w:hAnsi="Courier New" w:cs="Courier New"/>
          <w:color w:val="222222"/>
          <w:szCs w:val="24"/>
          <w:lang w:val="en-US"/>
        </w:rPr>
        <w:t>yyy-y-yyyy-y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"</w:t>
      </w:r>
    </w:p>
    <w:p w:rsidRPr="00C53525" w:rsidR="00F85142" w:rsidP="00F85142" w:rsidRDefault="00F85142" w14:paraId="0E08A108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1464FB">
        <w:rPr>
          <w:rFonts w:ascii="Courier New" w:hAnsi="Courier New" w:cs="Courier New"/>
          <w:color w:val="222222"/>
          <w:szCs w:val="24"/>
          <w:lang w:val="en-US"/>
        </w:rPr>
        <w:tab/>
      </w:r>
      <w:r w:rsidRPr="001464FB">
        <w:rPr>
          <w:rFonts w:ascii="Courier New" w:hAnsi="Courier New" w:cs="Courier New"/>
          <w:color w:val="222222"/>
          <w:szCs w:val="24"/>
          <w:lang w:val="en-US"/>
        </w:rPr>
        <w:tab/>
      </w:r>
      <w:r w:rsidRPr="00C53525">
        <w:rPr>
          <w:rFonts w:ascii="Courier New" w:hAnsi="Courier New" w:cs="Courier New"/>
          <w:color w:val="222222"/>
          <w:szCs w:val="24"/>
        </w:rPr>
        <w:t>}],</w:t>
      </w:r>
    </w:p>
    <w:p w:rsidRPr="00C53525" w:rsidR="00F85142" w:rsidP="00F85142" w:rsidRDefault="00F85142" w14:paraId="7C1662A1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Pr="00C53525" w:rsidR="00F85142" w:rsidP="00F85142" w:rsidRDefault="00F85142" w14:paraId="01D2B99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C53525">
        <w:rPr>
          <w:rFonts w:ascii="Courier New" w:hAnsi="Courier New" w:cs="Courier New"/>
          <w:color w:val="222222"/>
          <w:szCs w:val="24"/>
        </w:rPr>
        <w:t xml:space="preserve">    "</w:t>
      </w:r>
      <w:r w:rsidRPr="00C53525">
        <w:rPr>
          <w:rFonts w:ascii="Courier New" w:hAnsi="Courier New" w:cs="Courier New"/>
          <w:b/>
          <w:bCs/>
          <w:color w:val="222222"/>
          <w:szCs w:val="24"/>
        </w:rPr>
        <w:t>variables</w:t>
      </w:r>
      <w:r w:rsidRPr="00C53525">
        <w:rPr>
          <w:rFonts w:ascii="Courier New" w:hAnsi="Courier New" w:cs="Courier New"/>
          <w:color w:val="222222"/>
          <w:szCs w:val="24"/>
        </w:rPr>
        <w:t>": { … },</w:t>
      </w:r>
    </w:p>
    <w:p w:rsidRPr="00C53525" w:rsidR="00F85142" w:rsidP="00F85142" w:rsidRDefault="00F85142" w14:paraId="0C25CBEA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C53525">
        <w:rPr>
          <w:rFonts w:ascii="Courier New" w:hAnsi="Courier New" w:cs="Courier New"/>
          <w:color w:val="222222"/>
          <w:szCs w:val="24"/>
        </w:rPr>
        <w:t xml:space="preserve">    "</w:t>
      </w:r>
      <w:r w:rsidRPr="00C53525">
        <w:rPr>
          <w:rFonts w:ascii="Courier New" w:hAnsi="Courier New" w:cs="Courier New"/>
          <w:b/>
          <w:bCs/>
          <w:color w:val="222222"/>
          <w:szCs w:val="24"/>
        </w:rPr>
        <w:t>state</w:t>
      </w:r>
      <w:r w:rsidRPr="00C53525">
        <w:rPr>
          <w:rFonts w:ascii="Courier New" w:hAnsi="Courier New" w:cs="Courier New"/>
          <w:color w:val="222222"/>
          <w:szCs w:val="24"/>
        </w:rPr>
        <w:t>": "CONTRATTO APPROVATO"</w:t>
      </w:r>
    </w:p>
    <w:p w:rsidRPr="009E50DC" w:rsidR="00F85142" w:rsidP="00F85142" w:rsidRDefault="00F85142" w14:paraId="210C9A7E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9E50DC">
        <w:rPr>
          <w:rFonts w:ascii="Courier New" w:hAnsi="Courier New" w:cs="Courier New"/>
          <w:color w:val="222222"/>
          <w:szCs w:val="24"/>
        </w:rPr>
        <w:t>}</w:t>
      </w:r>
    </w:p>
    <w:p w:rsidRPr="009E50DC" w:rsidR="00F85142" w:rsidP="00F85142" w:rsidRDefault="00F85142" w14:paraId="7B8F8D0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="00F85142" w:rsidP="00F85142" w:rsidRDefault="00F85142" w14:paraId="4D216DFD" w14:textId="77777777">
      <w:pPr>
        <w:ind w:left="426"/>
      </w:pPr>
      <w:r>
        <w:t>In caso di errore:</w:t>
      </w:r>
    </w:p>
    <w:p w:rsidRPr="00056929" w:rsidR="00F85142" w:rsidP="00F85142" w:rsidRDefault="00F85142" w14:paraId="1685667E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>{</w:t>
      </w:r>
    </w:p>
    <w:p w:rsidRPr="00056929" w:rsidR="00F85142" w:rsidP="00F85142" w:rsidRDefault="00F85142" w14:paraId="16B9B29D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result</w:t>
      </w:r>
      <w:r w:rsidRPr="00056929">
        <w:rPr>
          <w:rFonts w:ascii="Courier New" w:hAnsi="Courier New" w:cs="Courier New"/>
          <w:bCs/>
        </w:rPr>
        <w:t>": false,</w:t>
      </w:r>
    </w:p>
    <w:p w:rsidRPr="00056929" w:rsidR="00F85142" w:rsidP="00F85142" w:rsidRDefault="00F85142" w14:paraId="6D05E568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message</w:t>
      </w:r>
      <w:r w:rsidRPr="00056929">
        <w:rPr>
          <w:rFonts w:ascii="Courier New" w:hAnsi="Courier New" w:cs="Courier New"/>
          <w:bCs/>
        </w:rPr>
        <w:t>": “Messaggio di errore …”</w:t>
      </w:r>
    </w:p>
    <w:p w:rsidRPr="00056929" w:rsidR="00F85142" w:rsidP="00F85142" w:rsidRDefault="00F85142" w14:paraId="163EC5B6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 xml:space="preserve">} </w:t>
      </w:r>
    </w:p>
    <w:p w:rsidRPr="003A03CD" w:rsidR="00F85142" w:rsidP="00F85142" w:rsidRDefault="00F85142" w14:paraId="0133A59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="00F85142" w:rsidP="00BC68A8" w:rsidRDefault="00F85142" w14:paraId="35638C56" w14:textId="77777777">
      <w:pPr>
        <w:pStyle w:val="Titolo2"/>
      </w:pPr>
      <w:bookmarkStart w:name="_Toc85642270" w:id="18"/>
      <w:bookmarkStart w:name="_Toc98847947" w:id="19"/>
      <w:r>
        <w:t>Caricamento della todo list di un utente</w:t>
      </w:r>
      <w:bookmarkEnd w:id="18"/>
      <w:bookmarkEnd w:id="19"/>
    </w:p>
    <w:p w:rsidR="00F85142" w:rsidP="00F85142" w:rsidRDefault="00F85142" w14:paraId="470B7EDB" w14:textId="77777777"/>
    <w:p w:rsidR="00F85142" w:rsidP="00F85142" w:rsidRDefault="00F85142" w14:paraId="1F0E8508" w14:textId="77777777">
      <w:pPr>
        <w:pStyle w:val="Paragrafoelenco"/>
        <w:ind w:left="426"/>
      </w:pPr>
      <w:r>
        <w:t>ENDPOINT:</w:t>
      </w:r>
      <w:r>
        <w:tab/>
      </w:r>
      <w:r w:rsidRPr="002D17BD">
        <w:rPr>
          <w:rFonts w:ascii="Courier New" w:hAnsi="Courier New" w:cs="Courier New"/>
        </w:rPr>
        <w:t>http(s)://&lt;url-web-bpm&gt;/api/</w:t>
      </w:r>
      <w:r>
        <w:rPr>
          <w:rFonts w:ascii="Courier New" w:hAnsi="Courier New" w:cs="Courier New"/>
        </w:rPr>
        <w:t>ext/GetTodoList</w:t>
      </w:r>
    </w:p>
    <w:p w:rsidR="00F85142" w:rsidP="00F85142" w:rsidRDefault="00F85142" w14:paraId="0B1245D9" w14:textId="77777777">
      <w:pPr>
        <w:pStyle w:val="Paragrafoelenco"/>
        <w:ind w:left="426"/>
      </w:pPr>
      <w:r>
        <w:t>TIPO:</w:t>
      </w:r>
      <w:r>
        <w:tab/>
      </w:r>
      <w:r>
        <w:tab/>
      </w:r>
      <w:r>
        <w:t>POST</w:t>
      </w:r>
    </w:p>
    <w:p w:rsidRPr="00056929" w:rsidR="00F85142" w:rsidP="00F85142" w:rsidRDefault="00F85142" w14:paraId="570E4350" w14:textId="77777777">
      <w:pPr>
        <w:pStyle w:val="Paragrafoelenco"/>
        <w:ind w:left="426"/>
      </w:pPr>
      <w:r w:rsidRPr="00056929">
        <w:t>BODY:</w:t>
      </w:r>
      <w:r w:rsidRPr="00056929">
        <w:tab/>
      </w:r>
      <w:r w:rsidRPr="00056929">
        <w:tab/>
      </w:r>
    </w:p>
    <w:p w:rsidRPr="00056929" w:rsidR="00F85142" w:rsidP="00F85142" w:rsidRDefault="00F85142" w14:paraId="593937B7" w14:textId="77777777">
      <w:pPr>
        <w:pStyle w:val="Paragrafoelenco"/>
        <w:ind w:left="426"/>
      </w:pPr>
    </w:p>
    <w:p w:rsidRPr="00F921C7" w:rsidR="00F85142" w:rsidP="00F85142" w:rsidRDefault="00F85142" w14:paraId="031B57A7" w14:textId="77777777">
      <w:pPr>
        <w:pStyle w:val="Paragrafoelenco"/>
        <w:ind w:left="426"/>
      </w:pPr>
      <w:r w:rsidRPr="00F921C7">
        <w:t>Il body della richiesta s</w:t>
      </w:r>
      <w:r>
        <w:t>arà un oggetto Json con la seguente struttura (dati di esempio):</w:t>
      </w:r>
    </w:p>
    <w:p w:rsidRPr="00F921C7" w:rsidR="00F85142" w:rsidP="00F85142" w:rsidRDefault="00F85142" w14:paraId="4AFE51E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1999A3AE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authenticationToken</w:t>
      </w:r>
      <w:r w:rsidRPr="00056929">
        <w:rPr>
          <w:rFonts w:ascii="Courier New" w:hAnsi="Courier New" w:cs="Courier New"/>
          <w:color w:val="222222"/>
          <w:szCs w:val="24"/>
        </w:rPr>
        <w:t>": "JBBVFNWXOSSSEVVPPXOPUKVGDTYRJSBQMUP",</w:t>
      </w:r>
    </w:p>
    <w:p w:rsidR="00F85142" w:rsidP="00F85142" w:rsidRDefault="00F85142" w14:paraId="362905A1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</w:t>
      </w:r>
      <w:r w:rsidRPr="00307F12">
        <w:rPr>
          <w:rFonts w:ascii="Courier New" w:hAnsi="Courier New" w:cs="Courier New"/>
          <w:color w:val="222222"/>
          <w:szCs w:val="24"/>
        </w:rPr>
        <w:t>"</w:t>
      </w:r>
      <w:r w:rsidRPr="00307F12">
        <w:rPr>
          <w:rFonts w:ascii="Courier New" w:hAnsi="Courier New" w:cs="Courier New"/>
          <w:b/>
          <w:bCs/>
          <w:color w:val="222222"/>
          <w:szCs w:val="24"/>
        </w:rPr>
        <w:t>userName</w:t>
      </w:r>
      <w:r w:rsidRPr="00307F12">
        <w:rPr>
          <w:rFonts w:ascii="Courier New" w:hAnsi="Courier New" w:cs="Courier New"/>
          <w:color w:val="222222"/>
          <w:szCs w:val="24"/>
        </w:rPr>
        <w:t>": "rgallini"</w:t>
      </w:r>
    </w:p>
    <w:p w:rsidR="00F85142" w:rsidP="00F85142" w:rsidRDefault="00F85142" w14:paraId="5EC9CCE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fromDate</w:t>
      </w:r>
      <w:r w:rsidRPr="00056929">
        <w:rPr>
          <w:rFonts w:ascii="Courier New" w:hAnsi="Courier New" w:cs="Courier New"/>
          <w:color w:val="222222"/>
          <w:szCs w:val="24"/>
        </w:rPr>
        <w:t>": "</w:t>
      </w:r>
      <w:r w:rsidRPr="00773345">
        <w:rPr>
          <w:rFonts w:ascii="Courier New" w:hAnsi="Courier New" w:cs="Courier New"/>
          <w:color w:val="222222"/>
          <w:szCs w:val="24"/>
        </w:rPr>
        <w:t>20</w:t>
      </w:r>
      <w:r>
        <w:rPr>
          <w:rFonts w:ascii="Courier New" w:hAnsi="Courier New" w:cs="Courier New"/>
          <w:color w:val="222222"/>
          <w:szCs w:val="24"/>
        </w:rPr>
        <w:t>20</w:t>
      </w:r>
      <w:r w:rsidRPr="00773345">
        <w:rPr>
          <w:rFonts w:ascii="Courier New" w:hAnsi="Courier New" w:cs="Courier New"/>
          <w:color w:val="222222"/>
          <w:szCs w:val="24"/>
        </w:rPr>
        <w:t>-0</w:t>
      </w:r>
      <w:r>
        <w:rPr>
          <w:rFonts w:ascii="Courier New" w:hAnsi="Courier New" w:cs="Courier New"/>
          <w:color w:val="222222"/>
          <w:szCs w:val="24"/>
        </w:rPr>
        <w:t>1</w:t>
      </w:r>
      <w:r w:rsidRPr="00773345">
        <w:rPr>
          <w:rFonts w:ascii="Courier New" w:hAnsi="Courier New" w:cs="Courier New"/>
          <w:color w:val="222222"/>
          <w:szCs w:val="24"/>
        </w:rPr>
        <w:t>-23</w:t>
      </w:r>
      <w:r w:rsidRPr="00056929">
        <w:rPr>
          <w:rFonts w:ascii="Courier New" w:hAnsi="Courier New" w:cs="Courier New"/>
          <w:color w:val="222222"/>
          <w:szCs w:val="24"/>
        </w:rPr>
        <w:t>",</w:t>
      </w:r>
    </w:p>
    <w:p w:rsidR="00F85142" w:rsidP="00F85142" w:rsidRDefault="00F85142" w14:paraId="7EC68478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toDate</w:t>
      </w:r>
      <w:r w:rsidRPr="00056929">
        <w:rPr>
          <w:rFonts w:ascii="Courier New" w:hAnsi="Courier New" w:cs="Courier New"/>
          <w:color w:val="222222"/>
          <w:szCs w:val="24"/>
        </w:rPr>
        <w:t>": "</w:t>
      </w:r>
      <w:r w:rsidRPr="00773345">
        <w:rPr>
          <w:rFonts w:ascii="Courier New" w:hAnsi="Courier New" w:cs="Courier New"/>
          <w:color w:val="222222"/>
          <w:szCs w:val="24"/>
        </w:rPr>
        <w:t>20</w:t>
      </w:r>
      <w:r>
        <w:rPr>
          <w:rFonts w:ascii="Courier New" w:hAnsi="Courier New" w:cs="Courier New"/>
          <w:color w:val="222222"/>
          <w:szCs w:val="24"/>
        </w:rPr>
        <w:t>20</w:t>
      </w:r>
      <w:r w:rsidRPr="00773345">
        <w:rPr>
          <w:rFonts w:ascii="Courier New" w:hAnsi="Courier New" w:cs="Courier New"/>
          <w:color w:val="222222"/>
          <w:szCs w:val="24"/>
        </w:rPr>
        <w:t>-0</w:t>
      </w:r>
      <w:r>
        <w:rPr>
          <w:rFonts w:ascii="Courier New" w:hAnsi="Courier New" w:cs="Courier New"/>
          <w:color w:val="222222"/>
          <w:szCs w:val="24"/>
        </w:rPr>
        <w:t>7</w:t>
      </w:r>
      <w:r w:rsidRPr="00773345">
        <w:rPr>
          <w:rFonts w:ascii="Courier New" w:hAnsi="Courier New" w:cs="Courier New"/>
          <w:color w:val="222222"/>
          <w:szCs w:val="24"/>
        </w:rPr>
        <w:t>-</w:t>
      </w:r>
      <w:r>
        <w:rPr>
          <w:rFonts w:ascii="Courier New" w:hAnsi="Courier New" w:cs="Courier New"/>
          <w:color w:val="222222"/>
          <w:szCs w:val="24"/>
        </w:rPr>
        <w:t>31</w:t>
      </w:r>
      <w:r w:rsidRPr="00056929">
        <w:rPr>
          <w:rFonts w:ascii="Courier New" w:hAnsi="Courier New" w:cs="Courier New"/>
          <w:color w:val="222222"/>
          <w:szCs w:val="24"/>
        </w:rPr>
        <w:t>",</w:t>
      </w:r>
    </w:p>
    <w:p w:rsidR="00F85142" w:rsidP="00F85142" w:rsidRDefault="00F85142" w14:paraId="20D4E588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filterByUser</w:t>
      </w:r>
      <w:r w:rsidRPr="00056929">
        <w:rPr>
          <w:rFonts w:ascii="Courier New" w:hAnsi="Courier New" w:cs="Courier New"/>
          <w:color w:val="222222"/>
          <w:szCs w:val="24"/>
        </w:rPr>
        <w:t>": "</w:t>
      </w:r>
      <w:r>
        <w:rPr>
          <w:rFonts w:ascii="Courier New" w:hAnsi="Courier New" w:cs="Courier New"/>
          <w:color w:val="222222"/>
          <w:szCs w:val="24"/>
        </w:rPr>
        <w:t>Commerciali</w:t>
      </w:r>
      <w:r w:rsidRPr="00056929">
        <w:rPr>
          <w:rFonts w:ascii="Courier New" w:hAnsi="Courier New" w:cs="Courier New"/>
          <w:color w:val="222222"/>
          <w:szCs w:val="24"/>
        </w:rPr>
        <w:t>",</w:t>
      </w:r>
    </w:p>
    <w:p w:rsidRPr="00D3614D" w:rsidR="00F85142" w:rsidP="00F85142" w:rsidRDefault="00F85142" w14:paraId="227668A7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"</w:t>
      </w:r>
      <w:r w:rsidRPr="00D3614D">
        <w:rPr>
          <w:rFonts w:ascii="Courier New" w:hAnsi="Courier New" w:cs="Courier New"/>
          <w:b/>
          <w:bCs/>
          <w:color w:val="222222"/>
          <w:szCs w:val="24"/>
        </w:rPr>
        <w:t>filterByText</w:t>
      </w:r>
      <w:r w:rsidRPr="00D3614D">
        <w:rPr>
          <w:rFonts w:ascii="Courier New" w:hAnsi="Courier New" w:cs="Courier New"/>
          <w:color w:val="222222"/>
          <w:szCs w:val="24"/>
        </w:rPr>
        <w:t>": "",</w:t>
      </w:r>
    </w:p>
    <w:p w:rsidRPr="00D3614D" w:rsidR="00F85142" w:rsidP="00F85142" w:rsidRDefault="00F85142" w14:paraId="339984C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"</w:t>
      </w:r>
      <w:r w:rsidRPr="00D3614D">
        <w:rPr>
          <w:rFonts w:ascii="Courier New" w:hAnsi="Courier New" w:cs="Courier New"/>
          <w:b/>
          <w:bCs/>
          <w:color w:val="222222"/>
          <w:szCs w:val="24"/>
        </w:rPr>
        <w:t>filterByPriority</w:t>
      </w:r>
      <w:r w:rsidRPr="00D3614D">
        <w:rPr>
          <w:rFonts w:ascii="Courier New" w:hAnsi="Courier New" w:cs="Courier New"/>
          <w:color w:val="222222"/>
          <w:szCs w:val="24"/>
        </w:rPr>
        <w:t>": null,</w:t>
      </w:r>
    </w:p>
    <w:p w:rsidRPr="002C1048" w:rsidR="00F85142" w:rsidP="00F85142" w:rsidRDefault="00F85142" w14:paraId="23873297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</w:t>
      </w:r>
      <w:r w:rsidRPr="002C1048">
        <w:rPr>
          <w:rFonts w:ascii="Courier New" w:hAnsi="Courier New" w:cs="Courier New"/>
          <w:color w:val="222222"/>
          <w:szCs w:val="24"/>
          <w:lang w:val="en-US"/>
        </w:rPr>
        <w:t>"</w:t>
      </w:r>
      <w:r w:rsidRPr="002C1048">
        <w:rPr>
          <w:rFonts w:ascii="Courier New" w:hAnsi="Courier New" w:cs="Courier New"/>
          <w:b/>
          <w:bCs/>
          <w:color w:val="222222"/>
          <w:szCs w:val="24"/>
          <w:lang w:val="en-US"/>
        </w:rPr>
        <w:t>includeCompleted</w:t>
      </w:r>
      <w:r w:rsidRPr="002C1048">
        <w:rPr>
          <w:rFonts w:ascii="Courier New" w:hAnsi="Courier New" w:cs="Courier New"/>
          <w:color w:val="222222"/>
          <w:szCs w:val="24"/>
          <w:lang w:val="en-US"/>
        </w:rPr>
        <w:t>": false,</w:t>
      </w:r>
    </w:p>
    <w:p w:rsidRPr="002C1048" w:rsidR="00F85142" w:rsidP="00F85142" w:rsidRDefault="00F85142" w14:paraId="14AC871A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2C1048">
        <w:rPr>
          <w:rFonts w:ascii="Courier New" w:hAnsi="Courier New" w:cs="Courier New"/>
          <w:color w:val="222222"/>
          <w:szCs w:val="24"/>
          <w:lang w:val="en-US"/>
        </w:rPr>
        <w:t xml:space="preserve">    "</w:t>
      </w:r>
      <w:r w:rsidRPr="002C1048">
        <w:rPr>
          <w:rFonts w:ascii="Courier New" w:hAnsi="Courier New" w:cs="Courier New"/>
          <w:b/>
          <w:bCs/>
          <w:color w:val="222222"/>
          <w:szCs w:val="24"/>
          <w:lang w:val="en-US"/>
        </w:rPr>
        <w:t>includePlanned</w:t>
      </w:r>
      <w:r w:rsidRPr="002C1048">
        <w:rPr>
          <w:rFonts w:ascii="Courier New" w:hAnsi="Courier New" w:cs="Courier New"/>
          <w:color w:val="222222"/>
          <w:szCs w:val="24"/>
          <w:lang w:val="en-US"/>
        </w:rPr>
        <w:t>": false,</w:t>
      </w:r>
    </w:p>
    <w:p w:rsidRPr="00D3614D" w:rsidR="00F85142" w:rsidP="00F85142" w:rsidRDefault="00F85142" w14:paraId="39C7A56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2C1048">
        <w:rPr>
          <w:rFonts w:ascii="Courier New" w:hAnsi="Courier New" w:cs="Courier New"/>
          <w:color w:val="222222"/>
          <w:szCs w:val="24"/>
          <w:lang w:val="en-US"/>
        </w:rPr>
        <w:t xml:space="preserve">    </w:t>
      </w:r>
      <w:r w:rsidRPr="00D3614D">
        <w:rPr>
          <w:rFonts w:ascii="Courier New" w:hAnsi="Courier New" w:cs="Courier New"/>
          <w:color w:val="222222"/>
          <w:szCs w:val="24"/>
          <w:lang w:val="en-US"/>
        </w:rPr>
        <w:t>"</w:t>
      </w:r>
      <w:r w:rsidRPr="00D3614D">
        <w:rPr>
          <w:rFonts w:ascii="Courier New" w:hAnsi="Courier New" w:cs="Courier New"/>
          <w:b/>
          <w:bCs/>
          <w:color w:val="222222"/>
          <w:szCs w:val="24"/>
          <w:lang w:val="en-US"/>
        </w:rPr>
        <w:t>includeCC</w:t>
      </w:r>
      <w:r w:rsidRPr="00D3614D">
        <w:rPr>
          <w:rFonts w:ascii="Courier New" w:hAnsi="Courier New" w:cs="Courier New"/>
          <w:color w:val="222222"/>
          <w:szCs w:val="24"/>
          <w:lang w:val="en-US"/>
        </w:rPr>
        <w:t>": false,</w:t>
      </w:r>
    </w:p>
    <w:p w:rsidR="00F85142" w:rsidP="00F85142" w:rsidRDefault="00F85142" w14:paraId="3B21E3D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>}</w:t>
      </w:r>
    </w:p>
    <w:p w:rsidR="00F85142" w:rsidP="00F85142" w:rsidRDefault="00F85142" w14:paraId="1E2DC2FD" w14:textId="77777777">
      <w:r>
        <w:t xml:space="preserve">La funzione serve per ricevere la todolist di un particolare utente. In caso di successo, verrà restituito un oggetto contenente il dettaglio delle attività visibili / eseguibili da parte dell’utente, secondo i filtri passati. Alternativamente è possibile utilizzare per il campo </w:t>
      </w:r>
      <w:r w:rsidRPr="007C3C5A">
        <w:rPr>
          <w:rFonts w:ascii="Courier New" w:hAnsi="Courier New" w:cs="Courier New"/>
        </w:rPr>
        <w:t>filterByUser</w:t>
      </w:r>
      <w:r>
        <w:t xml:space="preserve"> anche la struttura dell’utente esterno:</w:t>
      </w:r>
    </w:p>
    <w:p w:rsidRPr="00F921C7" w:rsidR="00F85142" w:rsidP="00F85142" w:rsidRDefault="00F85142" w14:paraId="5C9E134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3755E9C0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 xml:space="preserve">   … ,</w:t>
      </w:r>
    </w:p>
    <w:p w:rsidR="00F85142" w:rsidP="00F85142" w:rsidRDefault="00F85142" w14:paraId="75F5409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filterByUser</w:t>
      </w:r>
      <w:r w:rsidRPr="00056929">
        <w:rPr>
          <w:rFonts w:ascii="Courier New" w:hAnsi="Courier New" w:cs="Courier New"/>
          <w:color w:val="222222"/>
          <w:szCs w:val="24"/>
        </w:rPr>
        <w:t xml:space="preserve">": </w:t>
      </w:r>
      <w:r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5CBCCD61" w14:textId="77777777">
      <w:pPr>
        <w:shd w:val="clear" w:color="auto" w:fill="FFFFFF"/>
        <w:ind w:left="426"/>
        <w:rPr>
          <w:rFonts w:cstheme="minorHAnsi"/>
          <w:i/>
          <w:iCs/>
          <w:color w:val="FF0000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samPortalUser</w:t>
      </w:r>
      <w:r w:rsidRPr="00A37588">
        <w:rPr>
          <w:rFonts w:ascii="Courier New" w:hAnsi="Courier New" w:cs="Courier New"/>
          <w:color w:val="222222"/>
          <w:szCs w:val="24"/>
        </w:rPr>
        <w:t>": "</w:t>
      </w:r>
      <w:r>
        <w:rPr>
          <w:rFonts w:ascii="Courier New" w:hAnsi="Courier New" w:cs="Courier New"/>
          <w:color w:val="222222"/>
          <w:szCs w:val="24"/>
        </w:rPr>
        <w:t>14</w:t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color w:val="222222"/>
          <w:szCs w:val="24"/>
        </w:rPr>
        <w:t>,</w:t>
      </w:r>
    </w:p>
    <w:p w:rsidR="00F85142" w:rsidP="00F85142" w:rsidRDefault="00F85142" w14:paraId="521FF64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samPortalCompany"</w:t>
      </w:r>
      <w:r w:rsidRPr="00A37588">
        <w:rPr>
          <w:rFonts w:ascii="Courier New" w:hAnsi="Courier New" w:cs="Courier New"/>
          <w:color w:val="222222"/>
          <w:szCs w:val="24"/>
        </w:rPr>
        <w:t>: "</w:t>
      </w:r>
      <w:r>
        <w:rPr>
          <w:rFonts w:ascii="Courier New" w:hAnsi="Courier New" w:cs="Courier New"/>
          <w:color w:val="222222"/>
          <w:szCs w:val="24"/>
        </w:rPr>
        <w:t>A1</w:t>
      </w:r>
      <w:r w:rsidRPr="00A37588">
        <w:rPr>
          <w:rFonts w:ascii="Courier New" w:hAnsi="Courier New" w:cs="Courier New"/>
          <w:color w:val="222222"/>
          <w:szCs w:val="24"/>
        </w:rPr>
        <w:t>"</w:t>
      </w:r>
    </w:p>
    <w:p w:rsidR="00F85142" w:rsidP="00F85142" w:rsidRDefault="00F85142" w14:paraId="2F38CFA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>},</w:t>
      </w:r>
    </w:p>
    <w:p w:rsidR="00F85142" w:rsidP="00F85142" w:rsidRDefault="00F85142" w14:paraId="3183E24F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 xml:space="preserve">   …</w:t>
      </w:r>
    </w:p>
    <w:p w:rsidR="00F85142" w:rsidP="00F85142" w:rsidRDefault="00F85142" w14:paraId="2B8DCEF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>}</w:t>
      </w:r>
    </w:p>
    <w:p w:rsidR="00F85142" w:rsidP="00F85142" w:rsidRDefault="00F85142" w14:paraId="7A497A2C" w14:textId="77777777"/>
    <w:p w:rsidR="00F85142" w:rsidP="00F85142" w:rsidRDefault="00F85142" w14:paraId="6FE0DCC6" w14:textId="77777777">
      <w:r>
        <w:t>La struttura della risposta è come questa:</w:t>
      </w:r>
    </w:p>
    <w:p w:rsidR="00F85142" w:rsidP="00F85142" w:rsidRDefault="00F85142" w14:paraId="20827C4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48E5D235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"</w:t>
      </w:r>
      <w:r>
        <w:rPr>
          <w:rFonts w:ascii="Courier New" w:hAnsi="Courier New" w:cs="Courier New"/>
          <w:b/>
          <w:bCs/>
          <w:color w:val="222222"/>
          <w:szCs w:val="24"/>
        </w:rPr>
        <w:t>result</w:t>
      </w:r>
      <w:r w:rsidRPr="00056929">
        <w:rPr>
          <w:rFonts w:ascii="Courier New" w:hAnsi="Courier New" w:cs="Courier New"/>
          <w:color w:val="222222"/>
          <w:szCs w:val="24"/>
        </w:rPr>
        <w:t xml:space="preserve">": </w:t>
      </w:r>
      <w:r>
        <w:rPr>
          <w:rFonts w:ascii="Courier New" w:hAnsi="Courier New" w:cs="Courier New"/>
          <w:color w:val="222222"/>
          <w:szCs w:val="24"/>
        </w:rPr>
        <w:t>true</w:t>
      </w:r>
      <w:r w:rsidRPr="00056929">
        <w:rPr>
          <w:rFonts w:ascii="Courier New" w:hAnsi="Courier New" w:cs="Courier New"/>
          <w:color w:val="222222"/>
          <w:szCs w:val="24"/>
        </w:rPr>
        <w:t>,</w:t>
      </w:r>
    </w:p>
    <w:p w:rsidR="00F85142" w:rsidP="00F85142" w:rsidRDefault="00F85142" w14:paraId="33BE1A1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"</w:t>
      </w:r>
      <w:r>
        <w:rPr>
          <w:rFonts w:ascii="Courier New" w:hAnsi="Courier New" w:cs="Courier New"/>
          <w:b/>
          <w:bCs/>
          <w:color w:val="222222"/>
          <w:szCs w:val="24"/>
        </w:rPr>
        <w:t>message</w:t>
      </w:r>
      <w:r w:rsidRPr="00056929">
        <w:rPr>
          <w:rFonts w:ascii="Courier New" w:hAnsi="Courier New" w:cs="Courier New"/>
          <w:color w:val="222222"/>
          <w:szCs w:val="24"/>
        </w:rPr>
        <w:t xml:space="preserve">": </w:t>
      </w:r>
      <w:r>
        <w:rPr>
          <w:rFonts w:ascii="Courier New" w:hAnsi="Courier New" w:cs="Courier New"/>
          <w:color w:val="222222"/>
          <w:szCs w:val="24"/>
        </w:rPr>
        <w:t xml:space="preserve">null,        </w:t>
      </w:r>
      <w:r w:rsidRPr="00482FC7">
        <w:rPr>
          <w:rFonts w:cstheme="minorHAnsi"/>
          <w:i/>
          <w:iCs/>
          <w:color w:val="FF0000"/>
          <w:szCs w:val="24"/>
        </w:rPr>
        <w:t>[</w:t>
      </w:r>
      <w:r>
        <w:rPr>
          <w:rFonts w:cstheme="minorHAnsi"/>
          <w:i/>
          <w:iCs/>
          <w:color w:val="FF0000"/>
          <w:szCs w:val="24"/>
        </w:rPr>
        <w:t>eventuale errore di elaborazione</w:t>
      </w:r>
      <w:r w:rsidRPr="00482FC7">
        <w:rPr>
          <w:rFonts w:cstheme="minorHAnsi"/>
          <w:i/>
          <w:iCs/>
          <w:color w:val="FF0000"/>
          <w:szCs w:val="24"/>
        </w:rPr>
        <w:t>]</w:t>
      </w:r>
    </w:p>
    <w:p w:rsidRPr="009A69C5" w:rsidR="00F85142" w:rsidP="00F85142" w:rsidRDefault="00F85142" w14:paraId="1EFCA2BA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</w:t>
      </w:r>
      <w:r w:rsidRPr="009A69C5">
        <w:rPr>
          <w:rFonts w:ascii="Courier New" w:hAnsi="Courier New" w:cs="Courier New"/>
          <w:color w:val="222222"/>
          <w:szCs w:val="24"/>
        </w:rPr>
        <w:t>"</w:t>
      </w:r>
      <w:r w:rsidRPr="009A69C5">
        <w:rPr>
          <w:rFonts w:ascii="Courier New" w:hAnsi="Courier New" w:cs="Courier New"/>
          <w:b/>
          <w:bCs/>
          <w:color w:val="222222"/>
          <w:szCs w:val="24"/>
        </w:rPr>
        <w:t>todoList</w:t>
      </w:r>
      <w:r w:rsidRPr="009A69C5">
        <w:rPr>
          <w:rFonts w:ascii="Courier New" w:hAnsi="Courier New" w:cs="Courier New"/>
          <w:color w:val="222222"/>
          <w:szCs w:val="24"/>
        </w:rPr>
        <w:t>": [</w:t>
      </w:r>
    </w:p>
    <w:p w:rsidRPr="009A69C5" w:rsidR="00F85142" w:rsidP="00F85142" w:rsidRDefault="00F85142" w14:paraId="5CFB8B6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9A69C5">
        <w:rPr>
          <w:rFonts w:ascii="Courier New" w:hAnsi="Courier New" w:cs="Courier New"/>
          <w:color w:val="222222"/>
          <w:szCs w:val="24"/>
        </w:rPr>
        <w:tab/>
      </w:r>
      <w:r w:rsidRPr="009A69C5">
        <w:rPr>
          <w:rFonts w:ascii="Courier New" w:hAnsi="Courier New" w:cs="Courier New"/>
          <w:color w:val="222222"/>
          <w:szCs w:val="24"/>
        </w:rPr>
        <w:t xml:space="preserve">  {</w:t>
      </w:r>
    </w:p>
    <w:p w:rsidR="00F85142" w:rsidP="00F85142" w:rsidRDefault="00F85142" w14:paraId="391F62A8" w14:textId="77777777">
      <w:pPr>
        <w:shd w:val="clear" w:color="auto" w:fill="FFFFFF"/>
        <w:ind w:left="426"/>
        <w:rPr>
          <w:rFonts w:cstheme="minorHAnsi"/>
          <w:i/>
          <w:iCs/>
          <w:color w:val="FF0000"/>
          <w:szCs w:val="24"/>
        </w:rPr>
      </w:pPr>
      <w:r w:rsidRPr="009A69C5">
        <w:rPr>
          <w:rFonts w:ascii="Courier New" w:hAnsi="Courier New" w:cs="Courier New"/>
          <w:color w:val="222222"/>
          <w:szCs w:val="24"/>
        </w:rPr>
        <w:tab/>
      </w:r>
      <w:r w:rsidRPr="003E3AE6">
        <w:rPr>
          <w:rFonts w:ascii="Courier New" w:hAnsi="Courier New" w:cs="Courier New"/>
          <w:color w:val="222222"/>
          <w:szCs w:val="24"/>
        </w:rPr>
        <w:t xml:space="preserve">     </w:t>
      </w:r>
      <w:r w:rsidRPr="003E3AE6">
        <w:rPr>
          <w:rFonts w:ascii="Courier New" w:hAnsi="Courier New" w:cs="Courier New"/>
          <w:b/>
          <w:bCs/>
          <w:color w:val="222222"/>
          <w:szCs w:val="24"/>
        </w:rPr>
        <w:t>"assignedUsers"</w:t>
      </w:r>
      <w:r w:rsidRPr="003E3AE6">
        <w:rPr>
          <w:rFonts w:ascii="Courier New" w:hAnsi="Courier New" w:cs="Courier New"/>
          <w:color w:val="222222"/>
          <w:szCs w:val="24"/>
        </w:rPr>
        <w:t xml:space="preserve">: [    </w:t>
      </w:r>
      <w:r w:rsidRPr="00482FC7">
        <w:rPr>
          <w:rFonts w:cstheme="minorHAnsi"/>
          <w:i/>
          <w:iCs/>
          <w:color w:val="FF0000"/>
          <w:szCs w:val="24"/>
        </w:rPr>
        <w:t>[</w:t>
      </w:r>
      <w:r>
        <w:rPr>
          <w:rFonts w:cstheme="minorHAnsi"/>
          <w:i/>
          <w:iCs/>
          <w:color w:val="FF0000"/>
          <w:szCs w:val="24"/>
        </w:rPr>
        <w:t xml:space="preserve">ogni utente assegnatario è espresso come utente BPM e </w:t>
      </w:r>
    </w:p>
    <w:p w:rsidR="00F85142" w:rsidP="00F85142" w:rsidRDefault="00F85142" w14:paraId="04188D05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b/>
          <w:bCs/>
          <w:color w:val="222222"/>
          <w:szCs w:val="24"/>
        </w:rPr>
        <w:tab/>
      </w:r>
      <w:r>
        <w:rPr>
          <w:rFonts w:ascii="Courier New" w:hAnsi="Courier New" w:cs="Courier New"/>
          <w:b/>
          <w:bCs/>
          <w:color w:val="222222"/>
          <w:szCs w:val="24"/>
        </w:rPr>
        <w:tab/>
      </w:r>
      <w:r>
        <w:rPr>
          <w:rFonts w:ascii="Courier New" w:hAnsi="Courier New" w:cs="Courier New"/>
          <w:b/>
          <w:bCs/>
          <w:color w:val="222222"/>
          <w:szCs w:val="24"/>
        </w:rPr>
        <w:tab/>
      </w:r>
      <w:r>
        <w:rPr>
          <w:rFonts w:ascii="Courier New" w:hAnsi="Courier New" w:cs="Courier New"/>
          <w:b/>
          <w:bCs/>
          <w:color w:val="222222"/>
          <w:szCs w:val="24"/>
        </w:rPr>
        <w:tab/>
      </w:r>
      <w:r>
        <w:rPr>
          <w:rFonts w:ascii="Courier New" w:hAnsi="Courier New" w:cs="Courier New"/>
          <w:b/>
          <w:bCs/>
          <w:color w:val="222222"/>
          <w:szCs w:val="24"/>
        </w:rPr>
        <w:tab/>
      </w:r>
      <w:r>
        <w:rPr>
          <w:rFonts w:ascii="Courier New" w:hAnsi="Courier New" w:cs="Courier New"/>
          <w:b/>
          <w:bCs/>
          <w:color w:val="222222"/>
          <w:szCs w:val="24"/>
        </w:rPr>
        <w:tab/>
      </w:r>
      <w:r>
        <w:rPr>
          <w:rFonts w:ascii="Courier New" w:hAnsi="Courier New" w:cs="Courier New"/>
          <w:b/>
          <w:bCs/>
          <w:color w:val="222222"/>
          <w:szCs w:val="24"/>
        </w:rPr>
        <w:t xml:space="preserve"> </w:t>
      </w:r>
      <w:r>
        <w:rPr>
          <w:rFonts w:cstheme="minorHAnsi"/>
          <w:i/>
          <w:iCs/>
          <w:color w:val="FF0000"/>
          <w:szCs w:val="24"/>
        </w:rPr>
        <w:t>utente del sistema esterno chiamante</w:t>
      </w:r>
      <w:r w:rsidRPr="00482FC7">
        <w:rPr>
          <w:rFonts w:cstheme="minorHAnsi"/>
          <w:i/>
          <w:iCs/>
          <w:color w:val="FF0000"/>
          <w:szCs w:val="24"/>
        </w:rPr>
        <w:t>]</w:t>
      </w:r>
    </w:p>
    <w:p w:rsidRPr="009A69C5" w:rsidR="00F85142" w:rsidP="00F85142" w:rsidRDefault="00F85142" w14:paraId="3CE69EF5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3E3AE6">
        <w:rPr>
          <w:rFonts w:ascii="Courier New" w:hAnsi="Courier New" w:cs="Courier New"/>
          <w:b/>
          <w:bCs/>
          <w:color w:val="222222"/>
          <w:szCs w:val="24"/>
        </w:rPr>
        <w:tab/>
      </w:r>
      <w:r w:rsidRPr="003E3AE6">
        <w:rPr>
          <w:rFonts w:ascii="Courier New" w:hAnsi="Courier New" w:cs="Courier New"/>
          <w:b/>
          <w:bCs/>
          <w:color w:val="222222"/>
          <w:szCs w:val="24"/>
        </w:rPr>
        <w:tab/>
      </w:r>
      <w:r w:rsidRPr="009A69C5">
        <w:rPr>
          <w:rFonts w:ascii="Courier New" w:hAnsi="Courier New" w:cs="Courier New"/>
          <w:color w:val="222222"/>
          <w:szCs w:val="24"/>
        </w:rPr>
        <w:t>{</w:t>
      </w:r>
    </w:p>
    <w:p w:rsidRPr="009A69C5" w:rsidR="00F85142" w:rsidP="00F85142" w:rsidRDefault="00F85142" w14:paraId="766CE1EF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9A69C5">
        <w:rPr>
          <w:rFonts w:ascii="Courier New" w:hAnsi="Courier New" w:cs="Courier New"/>
          <w:color w:val="222222"/>
          <w:szCs w:val="24"/>
        </w:rPr>
        <w:tab/>
      </w:r>
      <w:r w:rsidRPr="009A69C5">
        <w:rPr>
          <w:rFonts w:ascii="Courier New" w:hAnsi="Courier New" w:cs="Courier New"/>
          <w:color w:val="222222"/>
          <w:szCs w:val="24"/>
        </w:rPr>
        <w:tab/>
      </w:r>
      <w:r w:rsidRPr="009A69C5">
        <w:rPr>
          <w:rFonts w:ascii="Courier New" w:hAnsi="Courier New" w:cs="Courier New"/>
          <w:color w:val="222222"/>
          <w:szCs w:val="24"/>
        </w:rPr>
        <w:tab/>
      </w:r>
      <w:r w:rsidRPr="009A69C5">
        <w:rPr>
          <w:rFonts w:ascii="Courier New" w:hAnsi="Courier New" w:cs="Courier New"/>
          <w:b/>
          <w:bCs/>
          <w:color w:val="222222"/>
          <w:szCs w:val="24"/>
        </w:rPr>
        <w:t>"userName"</w:t>
      </w:r>
      <w:r w:rsidRPr="009A69C5">
        <w:rPr>
          <w:rFonts w:ascii="Courier New" w:hAnsi="Courier New" w:cs="Courier New"/>
          <w:color w:val="222222"/>
          <w:szCs w:val="24"/>
        </w:rPr>
        <w:t>: "rgallini",</w:t>
      </w:r>
    </w:p>
    <w:p w:rsidRPr="009A69C5" w:rsidR="00F85142" w:rsidP="00F85142" w:rsidRDefault="00F85142" w14:paraId="4A249239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9A69C5">
        <w:rPr>
          <w:rFonts w:ascii="Courier New" w:hAnsi="Courier New" w:cs="Courier New"/>
          <w:color w:val="222222"/>
          <w:szCs w:val="24"/>
        </w:rPr>
        <w:t xml:space="preserve">             </w:t>
      </w:r>
      <w:r w:rsidRPr="009A69C5">
        <w:rPr>
          <w:rFonts w:ascii="Courier New" w:hAnsi="Courier New" w:cs="Courier New"/>
          <w:b/>
          <w:bCs/>
          <w:color w:val="222222"/>
          <w:szCs w:val="24"/>
        </w:rPr>
        <w:t>"samUser"</w:t>
      </w:r>
      <w:r w:rsidRPr="009A69C5">
        <w:rPr>
          <w:rFonts w:ascii="Courier New" w:hAnsi="Courier New" w:cs="Courier New"/>
          <w:color w:val="222222"/>
          <w:szCs w:val="24"/>
        </w:rPr>
        <w:t>: "7"</w:t>
      </w:r>
    </w:p>
    <w:p w:rsidR="00F85142" w:rsidP="00F85142" w:rsidRDefault="00F85142" w14:paraId="780A6D0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9A69C5">
        <w:rPr>
          <w:rFonts w:ascii="Courier New" w:hAnsi="Courier New" w:cs="Courier New"/>
          <w:color w:val="222222"/>
          <w:szCs w:val="24"/>
        </w:rPr>
        <w:tab/>
      </w:r>
      <w:r w:rsidRPr="009A69C5"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>},</w:t>
      </w:r>
    </w:p>
    <w:p w:rsidR="00F85142" w:rsidP="00F85142" w:rsidRDefault="00F85142" w14:paraId="4306451E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62966F21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9A69C5">
        <w:rPr>
          <w:rFonts w:ascii="Courier New" w:hAnsi="Courier New" w:cs="Courier New"/>
          <w:b/>
          <w:bCs/>
          <w:color w:val="222222"/>
          <w:szCs w:val="24"/>
        </w:rPr>
        <w:t>"</w:t>
      </w:r>
      <w:r w:rsidRPr="00D3614D">
        <w:rPr>
          <w:rFonts w:ascii="Courier New" w:hAnsi="Courier New" w:cs="Courier New"/>
          <w:b/>
          <w:bCs/>
          <w:color w:val="222222"/>
          <w:szCs w:val="24"/>
        </w:rPr>
        <w:t>userName</w:t>
      </w:r>
      <w:r w:rsidRPr="009A69C5">
        <w:rPr>
          <w:rFonts w:ascii="Courier New" w:hAnsi="Courier New" w:cs="Courier New"/>
          <w:b/>
          <w:bCs/>
          <w:color w:val="222222"/>
          <w:szCs w:val="24"/>
        </w:rPr>
        <w:t>"</w:t>
      </w:r>
      <w:r>
        <w:rPr>
          <w:rFonts w:ascii="Courier New" w:hAnsi="Courier New" w:cs="Courier New"/>
          <w:color w:val="222222"/>
          <w:szCs w:val="24"/>
        </w:rPr>
        <w:t xml:space="preserve">: </w:t>
      </w:r>
      <w:r w:rsidRPr="00D3614D">
        <w:rPr>
          <w:rFonts w:ascii="Courier New" w:hAnsi="Courier New" w:cs="Courier New"/>
          <w:color w:val="222222"/>
          <w:szCs w:val="24"/>
        </w:rPr>
        <w:t>"fcurati"</w:t>
      </w:r>
      <w:r>
        <w:rPr>
          <w:rFonts w:ascii="Courier New" w:hAnsi="Courier New" w:cs="Courier New"/>
          <w:color w:val="222222"/>
          <w:szCs w:val="24"/>
        </w:rPr>
        <w:t>,</w:t>
      </w:r>
    </w:p>
    <w:p w:rsidRPr="009A69C5" w:rsidR="00F85142" w:rsidP="00F85142" w:rsidRDefault="00F85142" w14:paraId="40324005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D3614D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 w:rsidRPr="009A69C5">
        <w:rPr>
          <w:rFonts w:ascii="Courier New" w:hAnsi="Courier New" w:cs="Courier New"/>
          <w:b/>
          <w:bCs/>
          <w:color w:val="222222"/>
          <w:szCs w:val="24"/>
          <w:lang w:val="en-US"/>
        </w:rPr>
        <w:t>samUser</w:t>
      </w:r>
      <w:r w:rsidRPr="00D3614D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 w:rsidRPr="009A69C5">
        <w:rPr>
          <w:rFonts w:ascii="Courier New" w:hAnsi="Courier New" w:cs="Courier New"/>
          <w:color w:val="222222"/>
          <w:szCs w:val="24"/>
          <w:lang w:val="en-US"/>
        </w:rPr>
        <w:t>: "14"</w:t>
      </w:r>
    </w:p>
    <w:p w:rsidRPr="009A69C5" w:rsidR="00F85142" w:rsidP="00F85142" w:rsidRDefault="00F85142" w14:paraId="62CEE365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9A69C5">
        <w:rPr>
          <w:rFonts w:ascii="Courier New" w:hAnsi="Courier New" w:cs="Courier New"/>
          <w:color w:val="222222"/>
          <w:szCs w:val="24"/>
          <w:lang w:val="en-US"/>
        </w:rPr>
        <w:tab/>
      </w:r>
      <w:r w:rsidRPr="009A69C5">
        <w:rPr>
          <w:rFonts w:ascii="Courier New" w:hAnsi="Courier New" w:cs="Courier New"/>
          <w:color w:val="222222"/>
          <w:szCs w:val="24"/>
          <w:lang w:val="en-US"/>
        </w:rPr>
        <w:tab/>
      </w:r>
      <w:r w:rsidRPr="009A69C5">
        <w:rPr>
          <w:rFonts w:ascii="Courier New" w:hAnsi="Courier New" w:cs="Courier New"/>
          <w:color w:val="222222"/>
          <w:szCs w:val="24"/>
          <w:lang w:val="en-US"/>
        </w:rPr>
        <w:t>}],</w:t>
      </w:r>
    </w:p>
    <w:p w:rsidRPr="00C84309" w:rsidR="00F85142" w:rsidP="00F85142" w:rsidRDefault="00F85142" w14:paraId="35F682E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9A69C5">
        <w:rPr>
          <w:rFonts w:ascii="Courier New" w:hAnsi="Courier New" w:cs="Courier New"/>
          <w:color w:val="222222"/>
          <w:szCs w:val="24"/>
          <w:lang w:val="en-US"/>
        </w:rPr>
        <w:tab/>
      </w:r>
      <w:r w:rsidRPr="009A69C5">
        <w:rPr>
          <w:rFonts w:ascii="Courier New" w:hAnsi="Courier New" w:cs="Courier New"/>
          <w:color w:val="222222"/>
          <w:szCs w:val="24"/>
          <w:lang w:val="en-US"/>
        </w:rPr>
        <w:t xml:space="preserve">     </w:t>
      </w:r>
      <w:r w:rsidRPr="00C84309">
        <w:rPr>
          <w:rFonts w:ascii="Courier New" w:hAnsi="Courier New" w:cs="Courier New"/>
          <w:b/>
          <w:bCs/>
          <w:color w:val="222222"/>
          <w:szCs w:val="24"/>
          <w:lang w:val="en-US"/>
        </w:rPr>
        <w:t>"activityDescription"</w:t>
      </w:r>
      <w:r w:rsidRPr="00C84309">
        <w:rPr>
          <w:rFonts w:ascii="Courier New" w:hAnsi="Courier New" w:cs="Courier New"/>
          <w:color w:val="222222"/>
          <w:szCs w:val="24"/>
          <w:lang w:val="en-US"/>
        </w:rPr>
        <w:t>: "</w:t>
      </w:r>
      <w:r>
        <w:rPr>
          <w:rFonts w:ascii="Courier New" w:hAnsi="Courier New" w:cs="Courier New"/>
          <w:color w:val="222222"/>
          <w:szCs w:val="24"/>
          <w:lang w:val="en-US"/>
        </w:rPr>
        <w:t>FIRMARE ORDINE</w:t>
      </w:r>
      <w:r w:rsidRPr="00C84309">
        <w:rPr>
          <w:rFonts w:ascii="Courier New" w:hAnsi="Courier New" w:cs="Courier New"/>
          <w:color w:val="222222"/>
          <w:szCs w:val="24"/>
          <w:lang w:val="en-US"/>
        </w:rPr>
        <w:t>",</w:t>
      </w:r>
    </w:p>
    <w:p w:rsidRPr="00C84309" w:rsidR="00F85142" w:rsidP="00F85142" w:rsidRDefault="00F85142" w14:paraId="4D083F91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C84309">
        <w:rPr>
          <w:rFonts w:ascii="Courier New" w:hAnsi="Courier New" w:cs="Courier New"/>
          <w:color w:val="222222"/>
          <w:szCs w:val="24"/>
          <w:lang w:val="en-US"/>
        </w:rPr>
        <w:tab/>
      </w:r>
      <w:r w:rsidRPr="00C84309">
        <w:rPr>
          <w:rFonts w:ascii="Courier New" w:hAnsi="Courier New" w:cs="Courier New"/>
          <w:color w:val="222222"/>
          <w:szCs w:val="24"/>
          <w:lang w:val="en-US"/>
        </w:rPr>
        <w:t xml:space="preserve">     </w:t>
      </w:r>
      <w:r w:rsidRPr="00C84309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b/>
          <w:bCs/>
          <w:color w:val="222222"/>
          <w:szCs w:val="24"/>
          <w:lang w:val="en-US"/>
        </w:rPr>
        <w:t>activityName</w:t>
      </w:r>
      <w:r w:rsidRPr="00C84309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 w:rsidRPr="00C84309">
        <w:rPr>
          <w:rFonts w:ascii="Courier New" w:hAnsi="Courier New" w:cs="Courier New"/>
          <w:color w:val="222222"/>
          <w:szCs w:val="24"/>
          <w:lang w:val="en-US"/>
        </w:rPr>
        <w:t>: "</w:t>
      </w:r>
      <w:r>
        <w:rPr>
          <w:rFonts w:ascii="Courier New" w:hAnsi="Courier New" w:cs="Courier New"/>
          <w:color w:val="222222"/>
          <w:szCs w:val="24"/>
          <w:lang w:val="en-US"/>
        </w:rPr>
        <w:t>activity12</w:t>
      </w:r>
      <w:r w:rsidRPr="00C84309">
        <w:rPr>
          <w:rFonts w:ascii="Courier New" w:hAnsi="Courier New" w:cs="Courier New"/>
          <w:color w:val="222222"/>
          <w:szCs w:val="24"/>
          <w:lang w:val="en-US"/>
        </w:rPr>
        <w:t>",</w:t>
      </w:r>
    </w:p>
    <w:p w:rsidR="00F85142" w:rsidP="00F85142" w:rsidRDefault="00F85142" w14:paraId="507B763E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C84309">
        <w:rPr>
          <w:rFonts w:ascii="Courier New" w:hAnsi="Courier New" w:cs="Courier New"/>
          <w:color w:val="222222"/>
          <w:szCs w:val="24"/>
          <w:lang w:val="en-US"/>
        </w:rPr>
        <w:tab/>
      </w:r>
      <w:r>
        <w:rPr>
          <w:rFonts w:ascii="Courier New" w:hAnsi="Courier New" w:cs="Courier New"/>
          <w:color w:val="222222"/>
          <w:szCs w:val="24"/>
          <w:lang w:val="en-US"/>
        </w:rPr>
        <w:t xml:space="preserve">     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b/>
          <w:bCs/>
          <w:color w:val="222222"/>
          <w:szCs w:val="24"/>
          <w:lang w:val="en-US"/>
        </w:rPr>
        <w:t>instanceID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: "</w:t>
      </w:r>
      <w:r>
        <w:rPr>
          <w:rFonts w:ascii="Courier New" w:hAnsi="Courier New" w:cs="Courier New"/>
          <w:color w:val="222222"/>
          <w:szCs w:val="24"/>
          <w:lang w:val="en-US"/>
        </w:rPr>
        <w:t>yyy-y-yyyy-y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color w:val="222222"/>
          <w:szCs w:val="24"/>
          <w:lang w:val="en-US"/>
        </w:rPr>
        <w:t>,</w:t>
      </w:r>
    </w:p>
    <w:p w:rsidRPr="00C84309" w:rsidR="00F85142" w:rsidP="00F85142" w:rsidRDefault="00F85142" w14:paraId="2B73F6D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C84309">
        <w:rPr>
          <w:rFonts w:ascii="Courier New" w:hAnsi="Courier New" w:cs="Courier New"/>
          <w:color w:val="222222"/>
          <w:szCs w:val="24"/>
          <w:lang w:val="en-US"/>
        </w:rPr>
        <w:tab/>
      </w:r>
      <w:r w:rsidRPr="00D3614D">
        <w:rPr>
          <w:rFonts w:ascii="Courier New" w:hAnsi="Courier New" w:cs="Courier New"/>
          <w:color w:val="222222"/>
          <w:szCs w:val="24"/>
          <w:lang w:val="en-US"/>
        </w:rPr>
        <w:t xml:space="preserve">     </w:t>
      </w:r>
      <w:r w:rsidRPr="00C84309">
        <w:rPr>
          <w:rFonts w:ascii="Courier New" w:hAnsi="Courier New" w:cs="Courier New"/>
          <w:b/>
          <w:bCs/>
          <w:color w:val="222222"/>
          <w:szCs w:val="24"/>
        </w:rPr>
        <w:t>"model"</w:t>
      </w:r>
      <w:r w:rsidRPr="00C84309">
        <w:rPr>
          <w:rFonts w:ascii="Courier New" w:hAnsi="Courier New" w:cs="Courier New"/>
          <w:color w:val="222222"/>
          <w:szCs w:val="24"/>
        </w:rPr>
        <w:t>: "APPROVAZIONE CONTRATTI",</w:t>
      </w:r>
    </w:p>
    <w:p w:rsidRPr="00C84309" w:rsidR="00F85142" w:rsidP="00F85142" w:rsidRDefault="00F85142" w14:paraId="1AD0CF60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C84309">
        <w:rPr>
          <w:rFonts w:ascii="Courier New" w:hAnsi="Courier New" w:cs="Courier New"/>
          <w:color w:val="222222"/>
          <w:szCs w:val="24"/>
        </w:rPr>
        <w:tab/>
      </w:r>
      <w:r w:rsidRPr="00C84309">
        <w:rPr>
          <w:rFonts w:ascii="Courier New" w:hAnsi="Courier New" w:cs="Courier New"/>
          <w:color w:val="222222"/>
          <w:szCs w:val="24"/>
        </w:rPr>
        <w:t xml:space="preserve">     </w:t>
      </w:r>
      <w:r w:rsidRPr="00C84309">
        <w:rPr>
          <w:rFonts w:ascii="Courier New" w:hAnsi="Courier New" w:cs="Courier New"/>
          <w:b/>
          <w:bCs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documentName</w:t>
      </w:r>
      <w:r w:rsidRPr="00C84309">
        <w:rPr>
          <w:rFonts w:ascii="Courier New" w:hAnsi="Courier New" w:cs="Courier New"/>
          <w:b/>
          <w:bCs/>
          <w:color w:val="222222"/>
          <w:szCs w:val="24"/>
        </w:rPr>
        <w:t>"</w:t>
      </w:r>
      <w:r w:rsidRPr="00C84309">
        <w:rPr>
          <w:rFonts w:ascii="Courier New" w:hAnsi="Courier New" w:cs="Courier New"/>
          <w:color w:val="222222"/>
          <w:szCs w:val="24"/>
        </w:rPr>
        <w:t>: "</w:t>
      </w:r>
      <w:r w:rsidRPr="00C53525">
        <w:rPr>
          <w:rFonts w:ascii="Courier New" w:hAnsi="Courier New" w:cs="Courier New"/>
          <w:bCs/>
        </w:rPr>
        <w:t>P004A.19.1</w:t>
      </w:r>
      <w:r w:rsidRPr="00C84309">
        <w:rPr>
          <w:rFonts w:ascii="Courier New" w:hAnsi="Courier New" w:cs="Courier New"/>
          <w:color w:val="222222"/>
          <w:szCs w:val="24"/>
        </w:rPr>
        <w:t>",</w:t>
      </w:r>
    </w:p>
    <w:p w:rsidRPr="00C53525" w:rsidR="00F85142" w:rsidP="00F85142" w:rsidRDefault="00F85142" w14:paraId="57B05DB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 xml:space="preserve">     </w:t>
      </w:r>
      <w:r w:rsidRPr="00C53525">
        <w:rPr>
          <w:rFonts w:ascii="Courier New" w:hAnsi="Courier New" w:cs="Courier New"/>
          <w:color w:val="222222"/>
          <w:szCs w:val="24"/>
        </w:rPr>
        <w:t>"</w:t>
      </w:r>
      <w:r w:rsidRPr="00C53525">
        <w:rPr>
          <w:rFonts w:ascii="Courier New" w:hAnsi="Courier New" w:cs="Courier New"/>
          <w:b/>
          <w:bCs/>
          <w:color w:val="222222"/>
          <w:szCs w:val="24"/>
        </w:rPr>
        <w:t>documentDescription</w:t>
      </w:r>
      <w:r w:rsidRPr="00C53525">
        <w:rPr>
          <w:rFonts w:ascii="Courier New" w:hAnsi="Courier New" w:cs="Courier New"/>
          <w:color w:val="222222"/>
          <w:szCs w:val="24"/>
        </w:rPr>
        <w:t>": "</w:t>
      </w:r>
      <w:r w:rsidRPr="00C53525">
        <w:rPr>
          <w:rFonts w:ascii="Courier New" w:hAnsi="Courier New" w:cs="Courier New"/>
          <w:bCs/>
        </w:rPr>
        <w:t>Contratto ordine P004A.19.1</w:t>
      </w:r>
      <w:r w:rsidRPr="00C53525">
        <w:rPr>
          <w:rFonts w:ascii="Courier New" w:hAnsi="Courier New" w:cs="Courier New"/>
          <w:color w:val="222222"/>
          <w:szCs w:val="24"/>
        </w:rPr>
        <w:t>",</w:t>
      </w:r>
    </w:p>
    <w:p w:rsidRPr="00482FC7" w:rsidR="00F85142" w:rsidP="00F85142" w:rsidRDefault="00F85142" w14:paraId="2408B031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C84309">
        <w:rPr>
          <w:rFonts w:ascii="Courier New" w:hAnsi="Courier New" w:cs="Courier New"/>
          <w:color w:val="222222"/>
          <w:szCs w:val="24"/>
        </w:rPr>
        <w:tab/>
      </w:r>
      <w:r w:rsidRPr="00482FC7">
        <w:rPr>
          <w:rFonts w:ascii="Courier New" w:hAnsi="Courier New" w:cs="Courier New"/>
          <w:color w:val="222222"/>
          <w:szCs w:val="24"/>
        </w:rPr>
        <w:t xml:space="preserve">     </w:t>
      </w:r>
      <w:r w:rsidRPr="00482FC7">
        <w:rPr>
          <w:rFonts w:ascii="Courier New" w:hAnsi="Courier New" w:cs="Courier New"/>
          <w:b/>
          <w:bCs/>
          <w:color w:val="222222"/>
          <w:szCs w:val="24"/>
        </w:rPr>
        <w:t>"isCC"</w:t>
      </w:r>
      <w:r w:rsidRPr="00482FC7">
        <w:rPr>
          <w:rFonts w:ascii="Courier New" w:hAnsi="Courier New" w:cs="Courier New"/>
          <w:color w:val="222222"/>
          <w:szCs w:val="24"/>
        </w:rPr>
        <w:t xml:space="preserve">: false,       </w:t>
      </w:r>
      <w:r w:rsidRPr="00482FC7">
        <w:rPr>
          <w:rFonts w:cstheme="minorHAnsi"/>
          <w:i/>
          <w:iCs/>
          <w:color w:val="FF0000"/>
          <w:szCs w:val="24"/>
        </w:rPr>
        <w:t xml:space="preserve">[se </w:t>
      </w:r>
      <w:r w:rsidRPr="00482FC7">
        <w:rPr>
          <w:rFonts w:cstheme="minorHAnsi"/>
          <w:b/>
          <w:bCs/>
          <w:i/>
          <w:iCs/>
          <w:color w:val="FF0000"/>
          <w:szCs w:val="24"/>
        </w:rPr>
        <w:t>true</w:t>
      </w:r>
      <w:r w:rsidRPr="00482FC7">
        <w:rPr>
          <w:rFonts w:cstheme="minorHAnsi"/>
          <w:i/>
          <w:iCs/>
          <w:color w:val="FF0000"/>
          <w:szCs w:val="24"/>
        </w:rPr>
        <w:t xml:space="preserve"> l’attività per noi è in CC]</w:t>
      </w:r>
    </w:p>
    <w:p w:rsidRPr="001464FB" w:rsidR="00F85142" w:rsidP="00F85142" w:rsidRDefault="00F85142" w14:paraId="7C5C18C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482FC7">
        <w:rPr>
          <w:rFonts w:ascii="Courier New" w:hAnsi="Courier New" w:cs="Courier New"/>
          <w:color w:val="222222"/>
          <w:szCs w:val="24"/>
        </w:rPr>
        <w:tab/>
      </w:r>
      <w:r w:rsidRPr="00482FC7">
        <w:rPr>
          <w:rFonts w:ascii="Courier New" w:hAnsi="Courier New" w:cs="Courier New"/>
          <w:color w:val="222222"/>
          <w:szCs w:val="24"/>
        </w:rPr>
        <w:t xml:space="preserve">     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b/>
          <w:bCs/>
          <w:color w:val="222222"/>
          <w:szCs w:val="24"/>
          <w:lang w:val="en-US"/>
        </w:rPr>
        <w:t>startDate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: "</w:t>
      </w:r>
      <w:r>
        <w:rPr>
          <w:rFonts w:ascii="Courier New" w:hAnsi="Courier New" w:cs="Courier New"/>
          <w:color w:val="222222"/>
          <w:szCs w:val="24"/>
          <w:lang w:val="en-US"/>
        </w:rPr>
        <w:t>yyy-y-yyyy-y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color w:val="222222"/>
          <w:szCs w:val="24"/>
          <w:lang w:val="en-US"/>
        </w:rPr>
        <w:t>,</w:t>
      </w:r>
    </w:p>
    <w:p w:rsidRPr="001464FB" w:rsidR="00F85142" w:rsidP="00F85142" w:rsidRDefault="00F85142" w14:paraId="7430318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C84309">
        <w:rPr>
          <w:rFonts w:ascii="Courier New" w:hAnsi="Courier New" w:cs="Courier New"/>
          <w:color w:val="222222"/>
          <w:szCs w:val="24"/>
          <w:lang w:val="en-US"/>
        </w:rPr>
        <w:tab/>
      </w:r>
      <w:r>
        <w:rPr>
          <w:rFonts w:ascii="Courier New" w:hAnsi="Courier New" w:cs="Courier New"/>
          <w:color w:val="222222"/>
          <w:szCs w:val="24"/>
          <w:lang w:val="en-US"/>
        </w:rPr>
        <w:t xml:space="preserve">     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b/>
          <w:bCs/>
          <w:color w:val="222222"/>
          <w:szCs w:val="24"/>
          <w:lang w:val="en-US"/>
        </w:rPr>
        <w:t>endDate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: "</w:t>
      </w:r>
      <w:r>
        <w:rPr>
          <w:rFonts w:ascii="Courier New" w:hAnsi="Courier New" w:cs="Courier New"/>
          <w:color w:val="222222"/>
          <w:szCs w:val="24"/>
          <w:lang w:val="en-US"/>
        </w:rPr>
        <w:t>yyy-y-yyyy-y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color w:val="222222"/>
          <w:szCs w:val="24"/>
          <w:lang w:val="en-US"/>
        </w:rPr>
        <w:t>,</w:t>
      </w:r>
    </w:p>
    <w:p w:rsidRPr="001464FB" w:rsidR="00F85142" w:rsidP="00F85142" w:rsidRDefault="00F85142" w14:paraId="77E83B8A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C84309">
        <w:rPr>
          <w:rFonts w:ascii="Courier New" w:hAnsi="Courier New" w:cs="Courier New"/>
          <w:color w:val="222222"/>
          <w:szCs w:val="24"/>
          <w:lang w:val="en-US"/>
        </w:rPr>
        <w:tab/>
      </w:r>
      <w:r>
        <w:rPr>
          <w:rFonts w:ascii="Courier New" w:hAnsi="Courier New" w:cs="Courier New"/>
          <w:color w:val="222222"/>
          <w:szCs w:val="24"/>
          <w:lang w:val="en-US"/>
        </w:rPr>
        <w:t xml:space="preserve">     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b/>
          <w:bCs/>
          <w:color w:val="222222"/>
          <w:szCs w:val="24"/>
          <w:lang w:val="en-US"/>
        </w:rPr>
        <w:t>dueDate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 xml:space="preserve">: </w:t>
      </w:r>
      <w:r>
        <w:rPr>
          <w:rFonts w:ascii="Courier New" w:hAnsi="Courier New" w:cs="Courier New"/>
          <w:color w:val="222222"/>
          <w:szCs w:val="24"/>
          <w:lang w:val="en-US"/>
        </w:rPr>
        <w:t>null,</w:t>
      </w:r>
    </w:p>
    <w:p w:rsidRPr="00541ACB" w:rsidR="00F85142" w:rsidP="7CF50CBD" w:rsidRDefault="00F85142" w14:paraId="23410BF4" w14:textId="77777777">
      <w:pPr>
        <w:shd w:val="clear" w:color="auto" w:fill="FFFFFF" w:themeFill="background1"/>
        <w:ind w:left="426"/>
        <w:rPr>
          <w:rFonts w:cstheme="minorBidi"/>
          <w:i/>
          <w:iCs/>
          <w:color w:val="FF0000"/>
          <w:lang w:val="en-US"/>
        </w:rPr>
      </w:pPr>
      <w:r w:rsidRPr="00C84309">
        <w:rPr>
          <w:rFonts w:ascii="Courier New" w:hAnsi="Courier New" w:cs="Courier New"/>
          <w:color w:val="222222"/>
          <w:szCs w:val="24"/>
          <w:lang w:val="en-US"/>
        </w:rPr>
        <w:tab/>
      </w:r>
      <w:r w:rsidRPr="00541ACB">
        <w:rPr>
          <w:rFonts w:ascii="Courier New" w:hAnsi="Courier New" w:cs="Courier New"/>
          <w:color w:val="222222"/>
          <w:lang w:val="en-US"/>
        </w:rPr>
        <w:t xml:space="preserve">     </w:t>
      </w:r>
      <w:r w:rsidRPr="00541ACB">
        <w:rPr>
          <w:rFonts w:ascii="Courier New" w:hAnsi="Courier New" w:cs="Courier New"/>
          <w:b/>
          <w:bCs/>
          <w:color w:val="222222"/>
          <w:lang w:val="en-US"/>
        </w:rPr>
        <w:t>"state"</w:t>
      </w:r>
      <w:r w:rsidRPr="00541ACB">
        <w:rPr>
          <w:rFonts w:ascii="Courier New" w:hAnsi="Courier New" w:cs="Courier New"/>
          <w:color w:val="222222"/>
          <w:lang w:val="en-US"/>
        </w:rPr>
        <w:t xml:space="preserve">: "active",   </w:t>
      </w:r>
      <w:r>
        <w:rPr>
          <w:rFonts w:ascii="Courier New" w:hAnsi="Courier New" w:cs="Courier New"/>
          <w:color w:val="222222"/>
          <w:szCs w:val="24"/>
          <w:lang w:val="en-US"/>
        </w:rPr>
        <w:tab/>
      </w:r>
      <w:r w:rsidRPr="00541ACB">
        <w:rPr>
          <w:rFonts w:cstheme="minorBidi"/>
          <w:i/>
          <w:iCs/>
          <w:color w:val="FF0000"/>
          <w:lang w:val="en-US"/>
        </w:rPr>
        <w:t>[“active”, “completed”, “planned”]</w:t>
      </w:r>
    </w:p>
    <w:p w:rsidRPr="00541ACB" w:rsidR="00F85142" w:rsidP="1FE75487" w:rsidRDefault="00F85142" w14:paraId="11745BFF" w14:textId="77777777">
      <w:pPr>
        <w:shd w:val="clear" w:color="auto" w:fill="FFFFFF" w:themeFill="background1"/>
        <w:ind w:left="426"/>
        <w:rPr>
          <w:rFonts w:cstheme="minorBidi"/>
          <w:i/>
          <w:iCs/>
          <w:color w:val="FF0000"/>
          <w:lang w:val="en-US"/>
        </w:rPr>
      </w:pPr>
      <w:r w:rsidRPr="00C84309">
        <w:rPr>
          <w:rFonts w:ascii="Courier New" w:hAnsi="Courier New" w:cs="Courier New"/>
          <w:color w:val="222222"/>
          <w:szCs w:val="24"/>
          <w:lang w:val="en-US"/>
        </w:rPr>
        <w:tab/>
      </w:r>
      <w:r w:rsidRPr="00541ACB">
        <w:rPr>
          <w:rFonts w:ascii="Courier New" w:hAnsi="Courier New" w:cs="Courier New"/>
          <w:color w:val="222222"/>
          <w:lang w:val="en-US"/>
        </w:rPr>
        <w:t xml:space="preserve">     </w:t>
      </w:r>
      <w:r w:rsidRPr="00541ACB">
        <w:rPr>
          <w:rFonts w:ascii="Courier New" w:hAnsi="Courier New" w:cs="Courier New"/>
          <w:b/>
          <w:bCs/>
          <w:color w:val="222222"/>
          <w:lang w:val="en-US"/>
        </w:rPr>
        <w:t>"priority"</w:t>
      </w:r>
      <w:r w:rsidRPr="00541ACB">
        <w:rPr>
          <w:rFonts w:ascii="Courier New" w:hAnsi="Courier New" w:cs="Courier New"/>
          <w:color w:val="222222"/>
          <w:lang w:val="en-US"/>
        </w:rPr>
        <w:t xml:space="preserve">: "high",  </w:t>
      </w:r>
      <w:r>
        <w:rPr>
          <w:rFonts w:ascii="Courier New" w:hAnsi="Courier New" w:cs="Courier New"/>
          <w:color w:val="222222"/>
          <w:szCs w:val="24"/>
          <w:lang w:val="en-US"/>
        </w:rPr>
        <w:tab/>
      </w:r>
      <w:r w:rsidRPr="00541ACB">
        <w:rPr>
          <w:rFonts w:cstheme="minorBidi"/>
          <w:i/>
          <w:iCs/>
          <w:color w:val="FF0000"/>
          <w:lang w:val="en-US"/>
        </w:rPr>
        <w:t>[“suspended”, “none”, “high”, “medium”, “low”]</w:t>
      </w:r>
    </w:p>
    <w:p w:rsidRPr="00482FC7" w:rsidR="00F85142" w:rsidP="00F85142" w:rsidRDefault="00F85142" w14:paraId="37F9FCA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C84309">
        <w:rPr>
          <w:rFonts w:ascii="Courier New" w:hAnsi="Courier New" w:cs="Courier New"/>
          <w:color w:val="222222"/>
          <w:szCs w:val="24"/>
          <w:lang w:val="en-US"/>
        </w:rPr>
        <w:tab/>
      </w:r>
      <w:r w:rsidRPr="009A69C5">
        <w:rPr>
          <w:rFonts w:ascii="Courier New" w:hAnsi="Courier New" w:cs="Courier New"/>
          <w:color w:val="222222"/>
          <w:szCs w:val="24"/>
          <w:lang w:val="en-US"/>
        </w:rPr>
        <w:t xml:space="preserve">     </w:t>
      </w:r>
      <w:r w:rsidRPr="00482FC7">
        <w:rPr>
          <w:rFonts w:ascii="Courier New" w:hAnsi="Courier New" w:cs="Courier New"/>
          <w:b/>
          <w:bCs/>
          <w:color w:val="222222"/>
          <w:szCs w:val="24"/>
        </w:rPr>
        <w:t>"processHeaders"</w:t>
      </w:r>
      <w:r w:rsidRPr="00482FC7">
        <w:rPr>
          <w:rFonts w:ascii="Courier New" w:hAnsi="Courier New" w:cs="Courier New"/>
          <w:color w:val="222222"/>
          <w:szCs w:val="24"/>
        </w:rPr>
        <w:t xml:space="preserve">: {  </w:t>
      </w:r>
      <w:r>
        <w:rPr>
          <w:rFonts w:ascii="Courier New" w:hAnsi="Courier New" w:cs="Courier New"/>
          <w:color w:val="222222"/>
          <w:szCs w:val="24"/>
        </w:rPr>
        <w:tab/>
      </w:r>
      <w:r w:rsidRPr="00482FC7">
        <w:rPr>
          <w:rFonts w:cstheme="minorHAnsi"/>
          <w:i/>
          <w:iCs/>
          <w:color w:val="FF0000"/>
          <w:szCs w:val="24"/>
        </w:rPr>
        <w:t>[sono un estratto delle variabili del pr</w:t>
      </w:r>
      <w:r>
        <w:rPr>
          <w:rFonts w:cstheme="minorHAnsi"/>
          <w:i/>
          <w:iCs/>
          <w:color w:val="FF0000"/>
          <w:szCs w:val="24"/>
        </w:rPr>
        <w:t>ocesso</w:t>
      </w:r>
      <w:r w:rsidRPr="00482FC7">
        <w:rPr>
          <w:rFonts w:cstheme="minorHAnsi"/>
          <w:i/>
          <w:iCs/>
          <w:color w:val="FF0000"/>
          <w:szCs w:val="24"/>
        </w:rPr>
        <w:t>]</w:t>
      </w:r>
    </w:p>
    <w:p w:rsidRPr="00DB3F75" w:rsidR="00F85142" w:rsidP="00F85142" w:rsidRDefault="00F85142" w14:paraId="0C5DB92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482FC7">
        <w:rPr>
          <w:rFonts w:ascii="Courier New" w:hAnsi="Courier New" w:cs="Courier New"/>
          <w:color w:val="222222"/>
          <w:szCs w:val="24"/>
        </w:rPr>
        <w:tab/>
      </w:r>
      <w:r w:rsidRPr="00482FC7">
        <w:rPr>
          <w:rFonts w:ascii="Courier New" w:hAnsi="Courier New" w:cs="Courier New"/>
          <w:color w:val="222222"/>
          <w:szCs w:val="24"/>
        </w:rPr>
        <w:tab/>
      </w:r>
      <w:r w:rsidRPr="00482FC7">
        <w:rPr>
          <w:rFonts w:ascii="Courier New" w:hAnsi="Courier New" w:cs="Courier New"/>
          <w:color w:val="222222"/>
          <w:szCs w:val="24"/>
        </w:rPr>
        <w:t xml:space="preserve">     </w:t>
      </w:r>
      <w:r w:rsidRPr="00DB3F75">
        <w:rPr>
          <w:rFonts w:ascii="Courier New" w:hAnsi="Courier New" w:cs="Courier New"/>
          <w:b/>
          <w:bCs/>
          <w:color w:val="222222"/>
          <w:szCs w:val="24"/>
        </w:rPr>
        <w:t>"Cliente"</w:t>
      </w:r>
      <w:r w:rsidRPr="00DB3F75">
        <w:rPr>
          <w:rFonts w:ascii="Courier New" w:hAnsi="Courier New" w:cs="Courier New"/>
          <w:color w:val="222222"/>
          <w:szCs w:val="24"/>
        </w:rPr>
        <w:t>: "Centrosoftware s.r.l.",</w:t>
      </w:r>
    </w:p>
    <w:p w:rsidR="00F85142" w:rsidP="00F85142" w:rsidRDefault="00F85142" w14:paraId="0293FE8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DB3F75">
        <w:rPr>
          <w:rFonts w:ascii="Courier New" w:hAnsi="Courier New" w:cs="Courier New"/>
          <w:b/>
          <w:bCs/>
          <w:color w:val="222222"/>
          <w:szCs w:val="24"/>
        </w:rPr>
        <w:tab/>
      </w:r>
      <w:r w:rsidRPr="00DB3F75">
        <w:rPr>
          <w:rFonts w:ascii="Courier New" w:hAnsi="Courier New" w:cs="Courier New"/>
          <w:b/>
          <w:bCs/>
          <w:color w:val="222222"/>
          <w:szCs w:val="24"/>
        </w:rPr>
        <w:tab/>
      </w:r>
      <w:r w:rsidRPr="00DB3F75">
        <w:rPr>
          <w:rFonts w:ascii="Courier New" w:hAnsi="Courier New" w:cs="Courier New"/>
          <w:b/>
          <w:bCs/>
          <w:color w:val="222222"/>
          <w:szCs w:val="24"/>
        </w:rPr>
        <w:t xml:space="preserve">     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b/>
          <w:bCs/>
          <w:color w:val="222222"/>
          <w:szCs w:val="24"/>
          <w:lang w:val="en-US"/>
        </w:rPr>
        <w:t>Ordine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: "</w:t>
      </w:r>
      <w:r>
        <w:rPr>
          <w:rFonts w:ascii="Courier New" w:hAnsi="Courier New" w:cs="Courier New"/>
          <w:color w:val="222222"/>
          <w:szCs w:val="24"/>
          <w:lang w:val="en-US"/>
        </w:rPr>
        <w:t>0004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"</w:t>
      </w:r>
    </w:p>
    <w:p w:rsidR="00F85142" w:rsidP="00F85142" w:rsidRDefault="00F85142" w14:paraId="02977AB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>
        <w:rPr>
          <w:rFonts w:ascii="Courier New" w:hAnsi="Courier New" w:cs="Courier New"/>
          <w:b/>
          <w:bCs/>
          <w:color w:val="222222"/>
          <w:szCs w:val="24"/>
          <w:lang w:val="en-US"/>
        </w:rPr>
        <w:tab/>
      </w:r>
      <w:r>
        <w:rPr>
          <w:rFonts w:ascii="Courier New" w:hAnsi="Courier New" w:cs="Courier New"/>
          <w:b/>
          <w:bCs/>
          <w:color w:val="222222"/>
          <w:szCs w:val="24"/>
          <w:lang w:val="en-US"/>
        </w:rPr>
        <w:tab/>
      </w:r>
      <w:r>
        <w:rPr>
          <w:rFonts w:ascii="Courier New" w:hAnsi="Courier New" w:cs="Courier New"/>
          <w:color w:val="222222"/>
          <w:szCs w:val="24"/>
          <w:lang w:val="en-US"/>
        </w:rPr>
        <w:t>},</w:t>
      </w:r>
    </w:p>
    <w:p w:rsidRPr="001464FB" w:rsidR="00F85142" w:rsidP="00F85142" w:rsidRDefault="00F85142" w14:paraId="084AE4B9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>
        <w:rPr>
          <w:rFonts w:ascii="Courier New" w:hAnsi="Courier New" w:cs="Courier New"/>
          <w:color w:val="222222"/>
          <w:szCs w:val="24"/>
          <w:lang w:val="en-US"/>
        </w:rPr>
        <w:tab/>
      </w:r>
      <w:r>
        <w:rPr>
          <w:rFonts w:ascii="Courier New" w:hAnsi="Courier New" w:cs="Courier New"/>
          <w:color w:val="222222"/>
          <w:szCs w:val="24"/>
          <w:lang w:val="en-US"/>
        </w:rPr>
        <w:t xml:space="preserve">     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b/>
          <w:bCs/>
          <w:color w:val="222222"/>
          <w:szCs w:val="24"/>
          <w:lang w:val="en-US"/>
        </w:rPr>
        <w:t>activityLink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: "</w:t>
      </w:r>
      <w:r w:rsidRPr="00710476">
        <w:rPr>
          <w:rFonts w:ascii="Courier New" w:hAnsi="Courier New" w:cs="Courier New"/>
          <w:color w:val="222222"/>
          <w:sz w:val="18"/>
          <w:lang w:val="en-US"/>
        </w:rPr>
        <w:t>http</w:t>
      </w:r>
      <w:r>
        <w:rPr>
          <w:rFonts w:ascii="Courier New" w:hAnsi="Courier New" w:cs="Courier New"/>
          <w:color w:val="222222"/>
          <w:sz w:val="18"/>
          <w:lang w:val="en-US"/>
        </w:rPr>
        <w:t>s</w:t>
      </w:r>
      <w:r w:rsidRPr="00710476">
        <w:rPr>
          <w:rFonts w:ascii="Courier New" w:hAnsi="Courier New" w:cs="Courier New"/>
          <w:color w:val="222222"/>
          <w:sz w:val="18"/>
          <w:lang w:val="en-US"/>
        </w:rPr>
        <w:t>://server/todolist?yyy-y-yyyy-y/activity12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color w:val="222222"/>
          <w:szCs w:val="24"/>
          <w:lang w:val="en-US"/>
        </w:rPr>
        <w:t>,</w:t>
      </w:r>
    </w:p>
    <w:p w:rsidRPr="001464FB" w:rsidR="00F85142" w:rsidP="00F85142" w:rsidRDefault="00F85142" w14:paraId="3C35407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>
        <w:rPr>
          <w:rFonts w:ascii="Courier New" w:hAnsi="Courier New" w:cs="Courier New"/>
          <w:color w:val="222222"/>
          <w:szCs w:val="24"/>
          <w:lang w:val="en-US"/>
        </w:rPr>
        <w:tab/>
      </w:r>
      <w:r>
        <w:rPr>
          <w:rFonts w:ascii="Courier New" w:hAnsi="Courier New" w:cs="Courier New"/>
          <w:color w:val="222222"/>
          <w:szCs w:val="24"/>
          <w:lang w:val="en-US"/>
        </w:rPr>
        <w:t xml:space="preserve">     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>
        <w:rPr>
          <w:rFonts w:ascii="Courier New" w:hAnsi="Courier New" w:cs="Courier New"/>
          <w:b/>
          <w:bCs/>
          <w:color w:val="222222"/>
          <w:szCs w:val="24"/>
          <w:lang w:val="en-US"/>
        </w:rPr>
        <w:t>processLink</w:t>
      </w:r>
      <w:r w:rsidRPr="001464FB">
        <w:rPr>
          <w:rFonts w:ascii="Courier New" w:hAnsi="Courier New" w:cs="Courier New"/>
          <w:b/>
          <w:bCs/>
          <w:color w:val="222222"/>
          <w:szCs w:val="24"/>
          <w:lang w:val="en-US"/>
        </w:rPr>
        <w:t>"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: "</w:t>
      </w:r>
      <w:r w:rsidRPr="00710476">
        <w:rPr>
          <w:rFonts w:ascii="Courier New" w:hAnsi="Courier New" w:cs="Courier New"/>
          <w:color w:val="222222"/>
          <w:sz w:val="18"/>
          <w:lang w:val="en-US"/>
        </w:rPr>
        <w:t>http</w:t>
      </w:r>
      <w:r>
        <w:rPr>
          <w:rFonts w:ascii="Courier New" w:hAnsi="Courier New" w:cs="Courier New"/>
          <w:color w:val="222222"/>
          <w:sz w:val="18"/>
          <w:lang w:val="en-US"/>
        </w:rPr>
        <w:t>s</w:t>
      </w:r>
      <w:r w:rsidRPr="00710476">
        <w:rPr>
          <w:rFonts w:ascii="Courier New" w:hAnsi="Courier New" w:cs="Courier New"/>
          <w:color w:val="222222"/>
          <w:sz w:val="18"/>
          <w:lang w:val="en-US"/>
        </w:rPr>
        <w:t>://server/process?yyy-y-yyyy-y</w:t>
      </w:r>
      <w:r w:rsidRPr="001464FB">
        <w:rPr>
          <w:rFonts w:ascii="Courier New" w:hAnsi="Courier New" w:cs="Courier New"/>
          <w:color w:val="222222"/>
          <w:szCs w:val="24"/>
          <w:lang w:val="en-US"/>
        </w:rPr>
        <w:t>"</w:t>
      </w:r>
    </w:p>
    <w:p w:rsidRPr="00D3614D" w:rsidR="00F85142" w:rsidP="00F85142" w:rsidRDefault="00F85142" w14:paraId="61F67DA5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1464FB">
        <w:rPr>
          <w:rFonts w:ascii="Courier New" w:hAnsi="Courier New" w:cs="Courier New"/>
          <w:color w:val="222222"/>
          <w:szCs w:val="24"/>
          <w:lang w:val="en-US"/>
        </w:rPr>
        <w:tab/>
      </w:r>
      <w:r>
        <w:rPr>
          <w:rFonts w:ascii="Courier New" w:hAnsi="Courier New" w:cs="Courier New"/>
          <w:color w:val="222222"/>
          <w:szCs w:val="24"/>
          <w:lang w:val="en-US"/>
        </w:rPr>
        <w:t xml:space="preserve">  </w:t>
      </w:r>
      <w:r w:rsidRPr="00D3614D">
        <w:rPr>
          <w:rFonts w:ascii="Courier New" w:hAnsi="Courier New" w:cs="Courier New"/>
          <w:color w:val="222222"/>
          <w:szCs w:val="24"/>
        </w:rPr>
        <w:t>},</w:t>
      </w:r>
    </w:p>
    <w:p w:rsidRPr="00D3614D" w:rsidR="00F85142" w:rsidP="00F85142" w:rsidRDefault="00F85142" w14:paraId="483F12F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ab/>
      </w:r>
      <w:r w:rsidRPr="00D3614D">
        <w:rPr>
          <w:rFonts w:ascii="Courier New" w:hAnsi="Courier New" w:cs="Courier New"/>
          <w:color w:val="222222"/>
          <w:szCs w:val="24"/>
        </w:rPr>
        <w:t xml:space="preserve">  { … },</w:t>
      </w:r>
    </w:p>
    <w:p w:rsidRPr="00D3614D" w:rsidR="00F85142" w:rsidP="00F85142" w:rsidRDefault="00F85142" w14:paraId="36C7300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ab/>
      </w:r>
      <w:r w:rsidRPr="00D3614D">
        <w:rPr>
          <w:rFonts w:ascii="Courier New" w:hAnsi="Courier New" w:cs="Courier New"/>
          <w:color w:val="222222"/>
          <w:szCs w:val="24"/>
        </w:rPr>
        <w:t xml:space="preserve">  { … }, </w:t>
      </w:r>
    </w:p>
    <w:p w:rsidRPr="00D3614D" w:rsidR="00F85142" w:rsidP="00F85142" w:rsidRDefault="00F85142" w14:paraId="128B1D8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ab/>
      </w:r>
      <w:r w:rsidRPr="00D3614D">
        <w:rPr>
          <w:rFonts w:ascii="Courier New" w:hAnsi="Courier New" w:cs="Courier New"/>
          <w:color w:val="222222"/>
          <w:szCs w:val="24"/>
        </w:rPr>
        <w:t xml:space="preserve">    … …</w:t>
      </w:r>
    </w:p>
    <w:p w:rsidRPr="00D3614D" w:rsidR="00F85142" w:rsidP="00F85142" w:rsidRDefault="00F85142" w14:paraId="7DF9278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ab/>
      </w:r>
      <w:r w:rsidRPr="00D3614D">
        <w:rPr>
          <w:rFonts w:ascii="Courier New" w:hAnsi="Courier New" w:cs="Courier New"/>
          <w:color w:val="222222"/>
          <w:szCs w:val="24"/>
        </w:rPr>
        <w:t xml:space="preserve">  ]</w:t>
      </w:r>
    </w:p>
    <w:p w:rsidRPr="00D3614D" w:rsidR="00F85142" w:rsidP="00F85142" w:rsidRDefault="00F85142" w14:paraId="5A6E2B3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>}</w:t>
      </w:r>
    </w:p>
    <w:p w:rsidRPr="00D3614D" w:rsidR="00F85142" w:rsidP="00F85142" w:rsidRDefault="00F85142" w14:paraId="4F7C368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="00F85142" w:rsidP="00F85142" w:rsidRDefault="00F85142" w14:paraId="6B45455D" w14:textId="77777777">
      <w:pPr>
        <w:ind w:left="426"/>
      </w:pPr>
      <w:r>
        <w:t>In caso di errore:</w:t>
      </w:r>
    </w:p>
    <w:p w:rsidRPr="00056929" w:rsidR="00F85142" w:rsidP="00F85142" w:rsidRDefault="00F85142" w14:paraId="5B82FCF1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>{</w:t>
      </w:r>
    </w:p>
    <w:p w:rsidRPr="00056929" w:rsidR="00F85142" w:rsidP="00F85142" w:rsidRDefault="00F85142" w14:paraId="4B2E82A4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result</w:t>
      </w:r>
      <w:r w:rsidRPr="00056929">
        <w:rPr>
          <w:rFonts w:ascii="Courier New" w:hAnsi="Courier New" w:cs="Courier New"/>
          <w:bCs/>
        </w:rPr>
        <w:t>": false,</w:t>
      </w:r>
    </w:p>
    <w:p w:rsidRPr="00056929" w:rsidR="00F85142" w:rsidP="00F85142" w:rsidRDefault="00F85142" w14:paraId="5256A64B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message</w:t>
      </w:r>
      <w:r w:rsidRPr="00056929">
        <w:rPr>
          <w:rFonts w:ascii="Courier New" w:hAnsi="Courier New" w:cs="Courier New"/>
          <w:bCs/>
        </w:rPr>
        <w:t>": “Messaggio di errore …”</w:t>
      </w:r>
    </w:p>
    <w:p w:rsidR="00F85142" w:rsidP="00F85142" w:rsidRDefault="00F85142" w14:paraId="6136677B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 xml:space="preserve">} </w:t>
      </w:r>
    </w:p>
    <w:p w:rsidR="00F85142" w:rsidP="00F85142" w:rsidRDefault="00F85142" w14:paraId="7F2CCA86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="00F85142" w:rsidP="00BC68A8" w:rsidRDefault="00F85142" w14:paraId="746265A5" w14:textId="77777777">
      <w:pPr>
        <w:pStyle w:val="Titolo2"/>
      </w:pPr>
      <w:bookmarkStart w:name="_Toc85642271" w:id="20"/>
      <w:bookmarkStart w:name="_Toc98847948" w:id="21"/>
      <w:r>
        <w:t>Verifica e caricamento di un utente</w:t>
      </w:r>
      <w:bookmarkEnd w:id="20"/>
      <w:bookmarkEnd w:id="21"/>
    </w:p>
    <w:p w:rsidR="00F85142" w:rsidP="00F85142" w:rsidRDefault="00F85142" w14:paraId="7DE26B97" w14:textId="77777777"/>
    <w:p w:rsidR="00F85142" w:rsidP="00F85142" w:rsidRDefault="00F85142" w14:paraId="72467B69" w14:textId="77777777">
      <w:pPr>
        <w:pStyle w:val="Paragrafoelenco"/>
        <w:ind w:left="426"/>
      </w:pPr>
      <w:r>
        <w:t>ENDPOINT:</w:t>
      </w:r>
      <w:r>
        <w:tab/>
      </w:r>
      <w:r w:rsidRPr="002D17BD">
        <w:rPr>
          <w:rFonts w:ascii="Courier New" w:hAnsi="Courier New" w:cs="Courier New"/>
        </w:rPr>
        <w:t>http(s)://&lt;url-web-bpm&gt;/api/</w:t>
      </w:r>
      <w:r>
        <w:rPr>
          <w:rFonts w:ascii="Courier New" w:hAnsi="Courier New" w:cs="Courier New"/>
        </w:rPr>
        <w:t>ext/GetUser</w:t>
      </w:r>
    </w:p>
    <w:p w:rsidR="00F85142" w:rsidP="00F85142" w:rsidRDefault="00F85142" w14:paraId="14F95938" w14:textId="77777777">
      <w:pPr>
        <w:pStyle w:val="Paragrafoelenco"/>
        <w:ind w:left="426"/>
      </w:pPr>
      <w:r>
        <w:t>TIPO:</w:t>
      </w:r>
      <w:r>
        <w:tab/>
      </w:r>
      <w:r>
        <w:tab/>
      </w:r>
      <w:r>
        <w:t>POST</w:t>
      </w:r>
    </w:p>
    <w:p w:rsidRPr="00056929" w:rsidR="00F85142" w:rsidP="00F85142" w:rsidRDefault="00F85142" w14:paraId="3CE06660" w14:textId="77777777">
      <w:pPr>
        <w:pStyle w:val="Paragrafoelenco"/>
        <w:ind w:left="426"/>
      </w:pPr>
      <w:r w:rsidRPr="00056929">
        <w:t>BODY:</w:t>
      </w:r>
      <w:r w:rsidRPr="00056929">
        <w:tab/>
      </w:r>
      <w:r w:rsidRPr="00056929">
        <w:tab/>
      </w:r>
    </w:p>
    <w:p w:rsidRPr="009A69C5" w:rsidR="00F85142" w:rsidP="00F85142" w:rsidRDefault="00F85142" w14:paraId="07C45116" w14:textId="77777777">
      <w:pPr>
        <w:pStyle w:val="Paragrafoelenco"/>
        <w:ind w:left="426"/>
        <w:rPr>
          <w:sz w:val="12"/>
          <w:szCs w:val="12"/>
        </w:rPr>
      </w:pPr>
    </w:p>
    <w:p w:rsidRPr="00F921C7" w:rsidR="00F85142" w:rsidP="00F85142" w:rsidRDefault="00F85142" w14:paraId="1167752A" w14:textId="77777777">
      <w:pPr>
        <w:pStyle w:val="Paragrafoelenco"/>
        <w:ind w:left="426"/>
      </w:pPr>
      <w:r w:rsidRPr="00F921C7">
        <w:t>Il body della richiesta s</w:t>
      </w:r>
      <w:r>
        <w:t>arà un oggetto JSON con la seguente struttura (dati di esempio):</w:t>
      </w:r>
    </w:p>
    <w:p w:rsidRPr="00F921C7" w:rsidR="00F85142" w:rsidP="00F85142" w:rsidRDefault="00F85142" w14:paraId="49067A4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188D4A6A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authenticationToken</w:t>
      </w:r>
      <w:r w:rsidRPr="00056929">
        <w:rPr>
          <w:rFonts w:ascii="Courier New" w:hAnsi="Courier New" w:cs="Courier New"/>
          <w:color w:val="222222"/>
          <w:szCs w:val="24"/>
        </w:rPr>
        <w:t>": "JBBVFNWXOSSSEVVPPXOPUKVGDTYRJSBQMUP",</w:t>
      </w:r>
    </w:p>
    <w:p w:rsidR="00F85142" w:rsidP="00F85142" w:rsidRDefault="00F85142" w14:paraId="7F6C717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</w:t>
      </w:r>
      <w:r w:rsidRPr="00307F12">
        <w:rPr>
          <w:rFonts w:ascii="Courier New" w:hAnsi="Courier New" w:cs="Courier New"/>
          <w:color w:val="222222"/>
          <w:szCs w:val="24"/>
        </w:rPr>
        <w:t>"</w:t>
      </w:r>
      <w:r w:rsidRPr="00307F12">
        <w:rPr>
          <w:rFonts w:ascii="Courier New" w:hAnsi="Courier New" w:cs="Courier New"/>
          <w:b/>
          <w:bCs/>
          <w:color w:val="222222"/>
          <w:szCs w:val="24"/>
        </w:rPr>
        <w:t>userName</w:t>
      </w:r>
      <w:r w:rsidRPr="00307F12">
        <w:rPr>
          <w:rFonts w:ascii="Courier New" w:hAnsi="Courier New" w:cs="Courier New"/>
          <w:color w:val="222222"/>
          <w:szCs w:val="24"/>
        </w:rPr>
        <w:t>": "rgallini"</w:t>
      </w:r>
    </w:p>
    <w:p w:rsidR="00F85142" w:rsidP="00F85142" w:rsidRDefault="00F85142" w14:paraId="7E49BB77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>}</w:t>
      </w:r>
    </w:p>
    <w:p w:rsidRPr="00F921C7" w:rsidR="00F85142" w:rsidP="00F85142" w:rsidRDefault="00F85142" w14:paraId="6DA9D151" w14:textId="77777777">
      <w:pPr>
        <w:pStyle w:val="Paragrafoelenco"/>
        <w:ind w:left="426"/>
      </w:pPr>
      <w:r>
        <w:t>oppure:</w:t>
      </w:r>
    </w:p>
    <w:p w:rsidRPr="00F921C7" w:rsidR="00F85142" w:rsidP="00F85142" w:rsidRDefault="00F85142" w14:paraId="26D011D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1748C02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 xml:space="preserve">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authorization</w:t>
      </w:r>
      <w:r w:rsidRPr="00056929">
        <w:rPr>
          <w:rFonts w:ascii="Courier New" w:hAnsi="Courier New" w:cs="Courier New"/>
          <w:color w:val="222222"/>
          <w:szCs w:val="24"/>
        </w:rPr>
        <w:t xml:space="preserve">": </w:t>
      </w:r>
      <w:r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5D00F667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056929">
        <w:rPr>
          <w:rFonts w:ascii="Courier New" w:hAnsi="Courier New" w:cs="Courier New"/>
          <w:color w:val="222222"/>
          <w:szCs w:val="24"/>
        </w:rPr>
        <w:t>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authenticationToken</w:t>
      </w:r>
      <w:r w:rsidRPr="00056929">
        <w:rPr>
          <w:rFonts w:ascii="Courier New" w:hAnsi="Courier New" w:cs="Courier New"/>
          <w:color w:val="222222"/>
          <w:szCs w:val="24"/>
        </w:rPr>
        <w:t>": "JBBVFNWXOSSSEVVPPXOPUKVGDTYRJSBQMUP",</w:t>
      </w:r>
    </w:p>
    <w:p w:rsidRPr="00A37588" w:rsidR="00F85142" w:rsidP="00F85142" w:rsidRDefault="00F85142" w14:paraId="08F9C3E2" w14:textId="77777777">
      <w:pPr>
        <w:shd w:val="clear" w:color="auto" w:fill="FFFFFF"/>
        <w:ind w:left="426"/>
        <w:rPr>
          <w:rFonts w:cstheme="minorHAnsi"/>
          <w:i/>
          <w:iCs/>
          <w:color w:val="FF0000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A37588">
        <w:rPr>
          <w:rFonts w:ascii="Courier New" w:hAnsi="Courier New" w:cs="Courier New"/>
          <w:color w:val="222222"/>
          <w:szCs w:val="24"/>
        </w:rPr>
        <w:t>"</w:t>
      </w:r>
      <w:r w:rsidRPr="00A37588">
        <w:rPr>
          <w:rFonts w:ascii="Courier New" w:hAnsi="Courier New" w:cs="Courier New"/>
          <w:b/>
          <w:bCs/>
          <w:color w:val="222222"/>
          <w:szCs w:val="24"/>
        </w:rPr>
        <w:t>userName</w:t>
      </w:r>
      <w:r w:rsidRPr="00A37588">
        <w:rPr>
          <w:rFonts w:ascii="Courier New" w:hAnsi="Courier New" w:cs="Courier New"/>
          <w:color w:val="222222"/>
          <w:szCs w:val="24"/>
        </w:rPr>
        <w:t xml:space="preserve">": "rgallini"     </w:t>
      </w:r>
      <w:r>
        <w:rPr>
          <w:rFonts w:ascii="Courier New" w:hAnsi="Courier New" w:cs="Courier New"/>
          <w:color w:val="222222"/>
          <w:szCs w:val="24"/>
        </w:rPr>
        <w:t xml:space="preserve">  </w:t>
      </w:r>
      <w:r w:rsidRPr="00A37588">
        <w:rPr>
          <w:rFonts w:cstheme="minorHAnsi"/>
          <w:i/>
          <w:iCs/>
          <w:color w:val="FF0000"/>
          <w:szCs w:val="24"/>
        </w:rPr>
        <w:t>[se si utilizza utente BPM]</w:t>
      </w:r>
    </w:p>
    <w:p w:rsidR="00F85142" w:rsidP="00F85142" w:rsidRDefault="00F85142" w14:paraId="70DC6F3E" w14:textId="77777777">
      <w:pPr>
        <w:shd w:val="clear" w:color="auto" w:fill="FFFFFF"/>
        <w:ind w:left="426"/>
        <w:rPr>
          <w:rFonts w:cstheme="minorHAnsi"/>
          <w:i/>
          <w:iCs/>
          <w:color w:val="FF0000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samUser</w:t>
      </w:r>
      <w:r w:rsidRPr="00A37588">
        <w:rPr>
          <w:rFonts w:ascii="Courier New" w:hAnsi="Courier New" w:cs="Courier New"/>
          <w:color w:val="222222"/>
          <w:szCs w:val="24"/>
        </w:rPr>
        <w:t>": "</w:t>
      </w:r>
      <w:r>
        <w:rPr>
          <w:rFonts w:ascii="Courier New" w:hAnsi="Courier New" w:cs="Courier New"/>
          <w:color w:val="222222"/>
          <w:szCs w:val="24"/>
        </w:rPr>
        <w:t>7</w:t>
      </w:r>
      <w:r w:rsidRPr="00A37588">
        <w:rPr>
          <w:rFonts w:ascii="Courier New" w:hAnsi="Courier New" w:cs="Courier New"/>
          <w:color w:val="222222"/>
          <w:szCs w:val="24"/>
        </w:rPr>
        <w:t xml:space="preserve">"   </w:t>
      </w:r>
      <w:r>
        <w:rPr>
          <w:rFonts w:ascii="Courier New" w:hAnsi="Courier New" w:cs="Courier New"/>
          <w:color w:val="222222"/>
          <w:szCs w:val="24"/>
        </w:rPr>
        <w:t xml:space="preserve">    </w:t>
      </w:r>
      <w:r w:rsidRPr="00A37588">
        <w:rPr>
          <w:rFonts w:ascii="Courier New" w:hAnsi="Courier New" w:cs="Courier New"/>
          <w:color w:val="222222"/>
          <w:szCs w:val="24"/>
        </w:rPr>
        <w:t xml:space="preserve">  </w:t>
      </w:r>
      <w:r>
        <w:rPr>
          <w:rFonts w:ascii="Courier New" w:hAnsi="Courier New" w:cs="Courier New"/>
          <w:color w:val="222222"/>
          <w:szCs w:val="24"/>
        </w:rPr>
        <w:t xml:space="preserve">  </w:t>
      </w:r>
      <w:r w:rsidRPr="00A37588">
        <w:rPr>
          <w:rFonts w:cstheme="minorHAnsi"/>
          <w:i/>
          <w:iCs/>
          <w:color w:val="FF0000"/>
          <w:szCs w:val="24"/>
        </w:rPr>
        <w:t xml:space="preserve">[se si utilizza utente </w:t>
      </w:r>
      <w:r>
        <w:rPr>
          <w:rFonts w:cstheme="minorHAnsi"/>
          <w:i/>
          <w:iCs/>
          <w:color w:val="FF0000"/>
          <w:szCs w:val="24"/>
        </w:rPr>
        <w:t>esterno di tipo ‘sam’</w:t>
      </w:r>
      <w:r w:rsidRPr="00A37588">
        <w:rPr>
          <w:rFonts w:cstheme="minorHAnsi"/>
          <w:i/>
          <w:iCs/>
          <w:color w:val="FF0000"/>
          <w:szCs w:val="24"/>
        </w:rPr>
        <w:t>]</w:t>
      </w:r>
    </w:p>
    <w:p w:rsidR="00F85142" w:rsidP="00F85142" w:rsidRDefault="00F85142" w14:paraId="53A49BED" w14:textId="77777777">
      <w:pPr>
        <w:shd w:val="clear" w:color="auto" w:fill="FFFFFF"/>
        <w:ind w:left="426"/>
        <w:rPr>
          <w:rFonts w:cstheme="minorHAnsi"/>
          <w:i/>
          <w:iCs/>
          <w:color w:val="FF0000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samPortalUser</w:t>
      </w:r>
      <w:r w:rsidRPr="00A37588">
        <w:rPr>
          <w:rFonts w:ascii="Courier New" w:hAnsi="Courier New" w:cs="Courier New"/>
          <w:color w:val="222222"/>
          <w:szCs w:val="24"/>
        </w:rPr>
        <w:t>": "</w:t>
      </w:r>
      <w:r>
        <w:rPr>
          <w:rFonts w:ascii="Courier New" w:hAnsi="Courier New" w:cs="Courier New"/>
          <w:color w:val="222222"/>
          <w:szCs w:val="24"/>
        </w:rPr>
        <w:t>14</w:t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color w:val="222222"/>
          <w:szCs w:val="24"/>
        </w:rPr>
        <w:t xml:space="preserve"> </w:t>
      </w:r>
      <w:r w:rsidRPr="00A37588">
        <w:rPr>
          <w:rFonts w:ascii="Courier New" w:hAnsi="Courier New" w:cs="Courier New"/>
          <w:color w:val="222222"/>
          <w:szCs w:val="24"/>
        </w:rPr>
        <w:t xml:space="preserve"> </w:t>
      </w:r>
      <w:r>
        <w:rPr>
          <w:rFonts w:ascii="Courier New" w:hAnsi="Courier New" w:cs="Courier New"/>
          <w:color w:val="222222"/>
          <w:szCs w:val="24"/>
        </w:rPr>
        <w:t xml:space="preserve">  </w:t>
      </w:r>
      <w:r w:rsidRPr="00A37588">
        <w:rPr>
          <w:rFonts w:cstheme="minorHAnsi"/>
          <w:i/>
          <w:iCs/>
          <w:color w:val="FF0000"/>
          <w:szCs w:val="24"/>
        </w:rPr>
        <w:t xml:space="preserve">[se si utilizza utente </w:t>
      </w:r>
      <w:r>
        <w:rPr>
          <w:rFonts w:cstheme="minorHAnsi"/>
          <w:i/>
          <w:iCs/>
          <w:color w:val="FF0000"/>
          <w:szCs w:val="24"/>
        </w:rPr>
        <w:t>esterno di tipo ‘samPortal’</w:t>
      </w:r>
      <w:r w:rsidRPr="00A37588">
        <w:rPr>
          <w:rFonts w:cstheme="minorHAnsi"/>
          <w:i/>
          <w:iCs/>
          <w:color w:val="FF0000"/>
          <w:szCs w:val="24"/>
        </w:rPr>
        <w:t>]</w:t>
      </w:r>
    </w:p>
    <w:p w:rsidR="00F85142" w:rsidP="00F85142" w:rsidRDefault="00F85142" w14:paraId="6CFEBD6B" w14:textId="77777777">
      <w:pPr>
        <w:shd w:val="clear" w:color="auto" w:fill="FFFFFF"/>
        <w:ind w:left="426"/>
        <w:rPr>
          <w:rFonts w:cstheme="minorHAnsi"/>
          <w:i/>
          <w:iCs/>
          <w:color w:val="FF0000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samPortalCompany"</w:t>
      </w:r>
      <w:r w:rsidRPr="00A37588">
        <w:rPr>
          <w:rFonts w:ascii="Courier New" w:hAnsi="Courier New" w:cs="Courier New"/>
          <w:color w:val="222222"/>
          <w:szCs w:val="24"/>
        </w:rPr>
        <w:t>: "</w:t>
      </w:r>
      <w:r>
        <w:rPr>
          <w:rFonts w:ascii="Courier New" w:hAnsi="Courier New" w:cs="Courier New"/>
          <w:color w:val="222222"/>
          <w:szCs w:val="24"/>
        </w:rPr>
        <w:t>A1</w:t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color w:val="222222"/>
          <w:szCs w:val="24"/>
        </w:rPr>
        <w:t xml:space="preserve"> </w:t>
      </w:r>
      <w:r w:rsidRPr="00A37588">
        <w:rPr>
          <w:rFonts w:cstheme="minorHAnsi"/>
          <w:i/>
          <w:iCs/>
          <w:color w:val="FF0000"/>
          <w:szCs w:val="24"/>
        </w:rPr>
        <w:t xml:space="preserve">[se si utilizza utente </w:t>
      </w:r>
      <w:r>
        <w:rPr>
          <w:rFonts w:cstheme="minorHAnsi"/>
          <w:i/>
          <w:iCs/>
          <w:color w:val="FF0000"/>
          <w:szCs w:val="24"/>
        </w:rPr>
        <w:t>esterno di tipo ‘samPortal’</w:t>
      </w:r>
      <w:r w:rsidRPr="00A37588">
        <w:rPr>
          <w:rFonts w:cstheme="minorHAnsi"/>
          <w:i/>
          <w:iCs/>
          <w:color w:val="FF0000"/>
          <w:szCs w:val="24"/>
        </w:rPr>
        <w:t>]</w:t>
      </w:r>
    </w:p>
    <w:p w:rsidR="00F85142" w:rsidP="00F85142" w:rsidRDefault="00F85142" w14:paraId="03B5A869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 xml:space="preserve">    }</w:t>
      </w:r>
    </w:p>
    <w:p w:rsidR="00F85142" w:rsidP="00F85142" w:rsidRDefault="00F85142" w14:paraId="6B0A8568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>}</w:t>
      </w:r>
    </w:p>
    <w:p w:rsidR="00F85142" w:rsidP="00F85142" w:rsidRDefault="00F85142" w14:paraId="0DACC8A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="00F85142" w:rsidP="00F85142" w:rsidRDefault="00F85142" w14:paraId="3899F7BF" w14:textId="77777777">
      <w:pPr>
        <w:pStyle w:val="Paragrafoelenco"/>
        <w:ind w:left="426"/>
      </w:pPr>
      <w:r>
        <w:t>Se l’utente esiste, verrà restituito il seguente JSON:</w:t>
      </w:r>
    </w:p>
    <w:p w:rsidR="00F85142" w:rsidP="00F85142" w:rsidRDefault="00F85142" w14:paraId="05C22EC3" w14:textId="77777777">
      <w:pPr>
        <w:pStyle w:val="Paragrafoelenco"/>
        <w:ind w:left="426"/>
      </w:pPr>
    </w:p>
    <w:p w:rsidR="00F85142" w:rsidP="00F85142" w:rsidRDefault="00F85142" w14:paraId="05889030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>{</w:t>
      </w:r>
    </w:p>
    <w:p w:rsidRPr="00056929" w:rsidR="00F85142" w:rsidP="00F85142" w:rsidRDefault="00F85142" w14:paraId="63102E65" w14:textId="77777777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result</w:t>
      </w:r>
      <w:r w:rsidRPr="00056929">
        <w:rPr>
          <w:rFonts w:ascii="Courier New" w:hAnsi="Courier New" w:cs="Courier New"/>
          <w:bCs/>
        </w:rPr>
        <w:t xml:space="preserve">": </w:t>
      </w:r>
      <w:r>
        <w:rPr>
          <w:rFonts w:ascii="Courier New" w:hAnsi="Courier New" w:cs="Courier New"/>
          <w:bCs/>
        </w:rPr>
        <w:t>true</w:t>
      </w:r>
      <w:r w:rsidRPr="00056929">
        <w:rPr>
          <w:rFonts w:ascii="Courier New" w:hAnsi="Courier New" w:cs="Courier New"/>
          <w:bCs/>
        </w:rPr>
        <w:t>,</w:t>
      </w:r>
    </w:p>
    <w:p w:rsidR="00F85142" w:rsidP="00F85142" w:rsidRDefault="00F85142" w14:paraId="7ED0B1ED" w14:textId="77777777">
      <w:pPr>
        <w:pStyle w:val="Paragrafoelenco"/>
        <w:ind w:left="426"/>
        <w:rPr>
          <w:rFonts w:cstheme="minorHAnsi"/>
          <w:i/>
          <w:iCs/>
          <w:color w:val="FF0000"/>
          <w:szCs w:val="24"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>
        <w:rPr>
          <w:rFonts w:ascii="Courier New" w:hAnsi="Courier New" w:cs="Courier New"/>
          <w:b/>
        </w:rPr>
        <w:t>userName</w:t>
      </w:r>
      <w:r w:rsidRPr="00056929">
        <w:rPr>
          <w:rFonts w:ascii="Courier New" w:hAnsi="Courier New" w:cs="Courier New"/>
          <w:bCs/>
        </w:rPr>
        <w:t>": “</w:t>
      </w:r>
      <w:r>
        <w:rPr>
          <w:rFonts w:ascii="Courier New" w:hAnsi="Courier New" w:cs="Courier New"/>
          <w:bCs/>
        </w:rPr>
        <w:t>rgallini</w:t>
      </w:r>
      <w:r w:rsidRPr="00056929">
        <w:rPr>
          <w:rFonts w:ascii="Courier New" w:hAnsi="Courier New" w:cs="Courier New"/>
          <w:bCs/>
        </w:rPr>
        <w:t>”,</w:t>
      </w:r>
      <w:r>
        <w:rPr>
          <w:rFonts w:ascii="Courier New" w:hAnsi="Courier New" w:cs="Courier New"/>
          <w:bCs/>
        </w:rPr>
        <w:t xml:space="preserve">               </w:t>
      </w:r>
      <w:r w:rsidRPr="00A37588">
        <w:rPr>
          <w:rFonts w:cstheme="minorHAnsi"/>
          <w:i/>
          <w:iCs/>
          <w:color w:val="FF0000"/>
          <w:szCs w:val="24"/>
        </w:rPr>
        <w:t>[</w:t>
      </w:r>
      <w:r>
        <w:rPr>
          <w:rFonts w:cstheme="minorHAnsi"/>
          <w:i/>
          <w:iCs/>
          <w:color w:val="FF0000"/>
          <w:szCs w:val="24"/>
        </w:rPr>
        <w:t>nome utente BPM</w:t>
      </w:r>
      <w:r w:rsidRPr="00A37588">
        <w:rPr>
          <w:rFonts w:cstheme="minorHAnsi"/>
          <w:i/>
          <w:iCs/>
          <w:color w:val="FF0000"/>
          <w:szCs w:val="24"/>
        </w:rPr>
        <w:t>]</w:t>
      </w:r>
    </w:p>
    <w:p w:rsidRPr="006D49D5" w:rsidR="00F85142" w:rsidP="00F85142" w:rsidRDefault="00F85142" w14:paraId="2746DE1D" w14:textId="77777777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</w:r>
      <w:r w:rsidRPr="006D49D5">
        <w:rPr>
          <w:rFonts w:ascii="Courier New" w:hAnsi="Courier New" w:cs="Courier New"/>
          <w:bCs/>
        </w:rPr>
        <w:t>"</w:t>
      </w:r>
      <w:r w:rsidRPr="006D49D5">
        <w:rPr>
          <w:rFonts w:ascii="Courier New" w:hAnsi="Courier New" w:cs="Courier New"/>
          <w:b/>
        </w:rPr>
        <w:t>email</w:t>
      </w:r>
      <w:r w:rsidRPr="006D49D5">
        <w:rPr>
          <w:rFonts w:ascii="Courier New" w:hAnsi="Courier New" w:cs="Courier New"/>
          <w:bCs/>
        </w:rPr>
        <w:t>": “rgallini@ibimec.it”,</w:t>
      </w:r>
    </w:p>
    <w:p w:rsidRPr="006D49D5" w:rsidR="00F85142" w:rsidP="00F85142" w:rsidRDefault="00F85142" w14:paraId="64C3D2AD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6D49D5">
        <w:rPr>
          <w:rFonts w:ascii="Courier New" w:hAnsi="Courier New" w:cs="Courier New"/>
          <w:bCs/>
        </w:rPr>
        <w:tab/>
      </w:r>
      <w:r w:rsidRPr="006D49D5">
        <w:rPr>
          <w:rFonts w:ascii="Courier New" w:hAnsi="Courier New" w:cs="Courier New"/>
          <w:bCs/>
        </w:rPr>
        <w:t>"</w:t>
      </w:r>
      <w:r w:rsidRPr="006D49D5">
        <w:rPr>
          <w:rFonts w:ascii="Courier New" w:hAnsi="Courier New" w:cs="Courier New"/>
          <w:b/>
        </w:rPr>
        <w:t>isExternal</w:t>
      </w:r>
      <w:r w:rsidRPr="006D49D5">
        <w:rPr>
          <w:rFonts w:ascii="Courier New" w:hAnsi="Courier New" w:cs="Courier New"/>
          <w:bCs/>
        </w:rPr>
        <w:t>": false,</w:t>
      </w:r>
      <w:r w:rsidRPr="006D49D5">
        <w:rPr>
          <w:rFonts w:ascii="Courier New" w:hAnsi="Courier New" w:cs="Courier New"/>
          <w:bCs/>
        </w:rPr>
        <w:tab/>
      </w:r>
      <w:r w:rsidRPr="006D49D5">
        <w:rPr>
          <w:rFonts w:ascii="Courier New" w:hAnsi="Courier New" w:cs="Courier New"/>
          <w:bCs/>
        </w:rPr>
        <w:tab/>
      </w:r>
      <w:r w:rsidRPr="006D49D5">
        <w:rPr>
          <w:rFonts w:ascii="Courier New" w:hAnsi="Courier New" w:cs="Courier New"/>
          <w:bCs/>
        </w:rPr>
        <w:tab/>
      </w:r>
      <w:r w:rsidRPr="006D49D5">
        <w:rPr>
          <w:rFonts w:ascii="Courier New" w:hAnsi="Courier New" w:cs="Courier New"/>
          <w:bCs/>
        </w:rPr>
        <w:tab/>
      </w:r>
      <w:r w:rsidRPr="00A37588">
        <w:rPr>
          <w:rFonts w:cstheme="minorHAnsi"/>
          <w:i/>
          <w:iCs/>
          <w:color w:val="FF0000"/>
          <w:szCs w:val="24"/>
        </w:rPr>
        <w:t>[</w:t>
      </w:r>
      <w:r>
        <w:rPr>
          <w:rFonts w:cstheme="minorHAnsi"/>
          <w:i/>
          <w:iCs/>
          <w:color w:val="FF0000"/>
          <w:szCs w:val="24"/>
        </w:rPr>
        <w:t xml:space="preserve">indica se è un utente di collaborazione </w:t>
      </w:r>
      <w:r>
        <w:rPr>
          <w:rFonts w:cstheme="minorHAnsi"/>
          <w:i/>
          <w:iCs/>
          <w:color w:val="FF0000"/>
          <w:szCs w:val="24"/>
        </w:rPr>
        <w:tab/>
      </w:r>
      <w:r>
        <w:rPr>
          <w:rFonts w:cstheme="minorHAnsi"/>
          <w:i/>
          <w:iCs/>
          <w:color w:val="FF0000"/>
          <w:szCs w:val="24"/>
        </w:rPr>
        <w:tab/>
      </w:r>
      <w:r>
        <w:rPr>
          <w:rFonts w:cstheme="minorHAnsi"/>
          <w:i/>
          <w:iCs/>
          <w:color w:val="FF0000"/>
          <w:szCs w:val="24"/>
        </w:rPr>
        <w:tab/>
      </w:r>
      <w:r>
        <w:rPr>
          <w:rFonts w:cstheme="minorHAnsi"/>
          <w:i/>
          <w:iCs/>
          <w:color w:val="FF0000"/>
          <w:szCs w:val="24"/>
        </w:rPr>
        <w:tab/>
      </w:r>
      <w:r>
        <w:rPr>
          <w:rFonts w:cstheme="minorHAnsi"/>
          <w:i/>
          <w:iCs/>
          <w:color w:val="FF0000"/>
          <w:szCs w:val="24"/>
        </w:rPr>
        <w:tab/>
      </w:r>
      <w:r>
        <w:rPr>
          <w:rFonts w:cstheme="minorHAnsi"/>
          <w:i/>
          <w:iCs/>
          <w:color w:val="FF0000"/>
          <w:szCs w:val="24"/>
        </w:rPr>
        <w:tab/>
      </w:r>
      <w:r>
        <w:rPr>
          <w:rFonts w:cstheme="minorHAnsi"/>
          <w:i/>
          <w:iCs/>
          <w:color w:val="FF0000"/>
          <w:szCs w:val="24"/>
        </w:rPr>
        <w:tab/>
      </w:r>
      <w:r>
        <w:rPr>
          <w:rFonts w:cstheme="minorHAnsi"/>
          <w:i/>
          <w:iCs/>
          <w:color w:val="FF0000"/>
          <w:szCs w:val="24"/>
        </w:rPr>
        <w:tab/>
      </w:r>
      <w:r>
        <w:rPr>
          <w:rFonts w:cstheme="minorHAnsi"/>
          <w:i/>
          <w:iCs/>
          <w:color w:val="FF0000"/>
          <w:szCs w:val="24"/>
        </w:rPr>
        <w:tab/>
      </w:r>
      <w:r>
        <w:rPr>
          <w:rFonts w:cstheme="minorHAnsi"/>
          <w:i/>
          <w:iCs/>
          <w:color w:val="FF0000"/>
          <w:szCs w:val="24"/>
        </w:rPr>
        <w:tab/>
      </w:r>
      <w:r>
        <w:rPr>
          <w:rFonts w:cstheme="minorHAnsi"/>
          <w:i/>
          <w:iCs/>
          <w:color w:val="FF0000"/>
          <w:szCs w:val="24"/>
        </w:rPr>
        <w:tab/>
      </w:r>
      <w:r>
        <w:rPr>
          <w:rFonts w:cstheme="minorHAnsi"/>
          <w:i/>
          <w:iCs/>
          <w:color w:val="FF0000"/>
          <w:szCs w:val="24"/>
        </w:rPr>
        <w:t>esterna (es. fornitori)</w:t>
      </w:r>
      <w:r w:rsidRPr="00A37588">
        <w:rPr>
          <w:rFonts w:cstheme="minorHAnsi"/>
          <w:i/>
          <w:iCs/>
          <w:color w:val="FF0000"/>
          <w:szCs w:val="24"/>
        </w:rPr>
        <w:t>]</w:t>
      </w:r>
    </w:p>
    <w:p w:rsidRPr="00056929" w:rsidR="00F85142" w:rsidP="00F85142" w:rsidRDefault="00F85142" w14:paraId="47763660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6D49D5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>
        <w:rPr>
          <w:rFonts w:ascii="Courier New" w:hAnsi="Courier New" w:cs="Courier New"/>
          <w:b/>
        </w:rPr>
        <w:t>groups</w:t>
      </w:r>
      <w:r w:rsidRPr="00056929">
        <w:rPr>
          <w:rFonts w:ascii="Courier New" w:hAnsi="Courier New" w:cs="Courier New"/>
          <w:bCs/>
        </w:rPr>
        <w:t>":</w:t>
      </w:r>
      <w:r>
        <w:rPr>
          <w:rFonts w:ascii="Courier New" w:hAnsi="Courier New" w:cs="Courier New"/>
          <w:bCs/>
        </w:rPr>
        <w:t xml:space="preserve"> [“Amministrazione”, “UTE”] </w:t>
      </w:r>
      <w:r>
        <w:rPr>
          <w:rFonts w:ascii="Courier New" w:hAnsi="Courier New" w:cs="Courier New"/>
          <w:bCs/>
        </w:rPr>
        <w:tab/>
      </w:r>
      <w:r w:rsidRPr="00A37588">
        <w:rPr>
          <w:rFonts w:cstheme="minorHAnsi"/>
          <w:i/>
          <w:iCs/>
          <w:color w:val="FF0000"/>
          <w:szCs w:val="24"/>
        </w:rPr>
        <w:t>[</w:t>
      </w:r>
      <w:r>
        <w:rPr>
          <w:rFonts w:cstheme="minorHAnsi"/>
          <w:i/>
          <w:iCs/>
          <w:color w:val="FF0000"/>
          <w:szCs w:val="24"/>
        </w:rPr>
        <w:t>gruppi di appartenenza</w:t>
      </w:r>
      <w:r w:rsidRPr="00A37588">
        <w:rPr>
          <w:rFonts w:cstheme="minorHAnsi"/>
          <w:i/>
          <w:iCs/>
          <w:color w:val="FF0000"/>
          <w:szCs w:val="24"/>
        </w:rPr>
        <w:t>]</w:t>
      </w:r>
    </w:p>
    <w:p w:rsidR="00F85142" w:rsidP="00F85142" w:rsidRDefault="00F85142" w14:paraId="1D10E090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 xml:space="preserve">} </w:t>
      </w:r>
    </w:p>
    <w:p w:rsidR="00F85142" w:rsidP="00F85142" w:rsidRDefault="00F85142" w14:paraId="2B83A611" w14:textId="77777777">
      <w:pPr>
        <w:pStyle w:val="Paragrafoelenco"/>
        <w:ind w:left="426"/>
      </w:pPr>
    </w:p>
    <w:p w:rsidRPr="00F921C7" w:rsidR="00F85142" w:rsidP="00F85142" w:rsidRDefault="00F85142" w14:paraId="7486A507" w14:textId="77777777">
      <w:pPr>
        <w:pStyle w:val="Paragrafoelenco"/>
        <w:ind w:left="426"/>
      </w:pPr>
      <w:r>
        <w:t>Se l’utente non esiste, verrà restituito un JSON di errore:</w:t>
      </w:r>
    </w:p>
    <w:p w:rsidRPr="00056929" w:rsidR="00F85142" w:rsidP="00F85142" w:rsidRDefault="00F85142" w14:paraId="6C75E8FD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>{</w:t>
      </w:r>
    </w:p>
    <w:p w:rsidRPr="00056929" w:rsidR="00F85142" w:rsidP="00F85142" w:rsidRDefault="00F85142" w14:paraId="02781E09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result</w:t>
      </w:r>
      <w:r w:rsidRPr="00056929">
        <w:rPr>
          <w:rFonts w:ascii="Courier New" w:hAnsi="Courier New" w:cs="Courier New"/>
          <w:bCs/>
        </w:rPr>
        <w:t>": false,</w:t>
      </w:r>
    </w:p>
    <w:p w:rsidRPr="00056929" w:rsidR="00F85142" w:rsidP="00F85142" w:rsidRDefault="00F85142" w14:paraId="5524F6F1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message</w:t>
      </w:r>
      <w:r w:rsidRPr="00056929">
        <w:rPr>
          <w:rFonts w:ascii="Courier New" w:hAnsi="Courier New" w:cs="Courier New"/>
          <w:bCs/>
        </w:rPr>
        <w:t>": “</w:t>
      </w:r>
      <w:r>
        <w:rPr>
          <w:rFonts w:ascii="Courier New" w:hAnsi="Courier New" w:cs="Courier New"/>
          <w:bCs/>
        </w:rPr>
        <w:t>Utente non trovato</w:t>
      </w:r>
      <w:r w:rsidRPr="00056929">
        <w:rPr>
          <w:rFonts w:ascii="Courier New" w:hAnsi="Courier New" w:cs="Courier New"/>
          <w:bCs/>
        </w:rPr>
        <w:t xml:space="preserve"> …”</w:t>
      </w:r>
    </w:p>
    <w:p w:rsidR="00F85142" w:rsidP="00F85142" w:rsidRDefault="00F85142" w14:paraId="062253D3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 xml:space="preserve">} </w:t>
      </w:r>
    </w:p>
    <w:p w:rsidR="00F85142" w:rsidP="00F85142" w:rsidRDefault="00F85142" w14:paraId="6DF668B7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="00F85142" w:rsidP="00BC68A8" w:rsidRDefault="00F85142" w14:paraId="211C34FC" w14:textId="77777777">
      <w:pPr>
        <w:pStyle w:val="Titolo2"/>
      </w:pPr>
      <w:bookmarkStart w:name="_Toc85642272" w:id="22"/>
      <w:bookmarkStart w:name="_Toc98847949" w:id="23"/>
      <w:r>
        <w:t>Caricamento della struttura delle variabili richieste da un workflow</w:t>
      </w:r>
      <w:bookmarkEnd w:id="22"/>
      <w:bookmarkEnd w:id="23"/>
    </w:p>
    <w:p w:rsidRPr="00F67DED" w:rsidR="00F85142" w:rsidP="00F85142" w:rsidRDefault="00F85142" w14:paraId="52296ECE" w14:textId="77777777">
      <w:pPr>
        <w:rPr>
          <w:sz w:val="6"/>
          <w:szCs w:val="6"/>
        </w:rPr>
      </w:pPr>
    </w:p>
    <w:p w:rsidR="00F85142" w:rsidP="00F85142" w:rsidRDefault="00F85142" w14:paraId="1A8CA4B6" w14:textId="77777777">
      <w:pPr>
        <w:pStyle w:val="Paragrafoelenco"/>
        <w:ind w:left="426"/>
      </w:pPr>
      <w:r>
        <w:t>ENDPOINT:</w:t>
      </w:r>
      <w:r>
        <w:tab/>
      </w:r>
      <w:r w:rsidRPr="002D17BD">
        <w:rPr>
          <w:rFonts w:ascii="Courier New" w:hAnsi="Courier New" w:cs="Courier New"/>
        </w:rPr>
        <w:t>http(s)://&lt;url-web-bpm&gt;/api/</w:t>
      </w:r>
      <w:r>
        <w:rPr>
          <w:rFonts w:ascii="Courier New" w:hAnsi="Courier New" w:cs="Courier New"/>
        </w:rPr>
        <w:t>ext/GetSchema</w:t>
      </w:r>
    </w:p>
    <w:p w:rsidR="00F85142" w:rsidP="00F85142" w:rsidRDefault="00F85142" w14:paraId="2097A5B9" w14:textId="77777777">
      <w:pPr>
        <w:pStyle w:val="Paragrafoelenco"/>
        <w:ind w:left="426"/>
      </w:pPr>
      <w:r>
        <w:t>TIPO:</w:t>
      </w:r>
      <w:r>
        <w:tab/>
      </w:r>
      <w:r>
        <w:tab/>
      </w:r>
      <w:r>
        <w:t>POST</w:t>
      </w:r>
    </w:p>
    <w:p w:rsidRPr="00056929" w:rsidR="00F85142" w:rsidP="00F85142" w:rsidRDefault="00F85142" w14:paraId="74BD683F" w14:textId="77777777">
      <w:pPr>
        <w:pStyle w:val="Paragrafoelenco"/>
        <w:ind w:left="426"/>
      </w:pPr>
      <w:r w:rsidRPr="00056929">
        <w:t>BODY:</w:t>
      </w:r>
      <w:r w:rsidRPr="00056929">
        <w:tab/>
      </w:r>
      <w:r w:rsidRPr="00056929">
        <w:tab/>
      </w:r>
    </w:p>
    <w:p w:rsidRPr="009A69C5" w:rsidR="00F85142" w:rsidP="00F85142" w:rsidRDefault="00F85142" w14:paraId="21552203" w14:textId="77777777">
      <w:pPr>
        <w:pStyle w:val="Paragrafoelenco"/>
        <w:ind w:left="426"/>
        <w:rPr>
          <w:sz w:val="12"/>
          <w:szCs w:val="12"/>
        </w:rPr>
      </w:pPr>
    </w:p>
    <w:p w:rsidRPr="00F921C7" w:rsidR="00F85142" w:rsidP="00F85142" w:rsidRDefault="00F85142" w14:paraId="5A06A0EF" w14:textId="77777777">
      <w:pPr>
        <w:pStyle w:val="Paragrafoelenco"/>
        <w:ind w:left="426"/>
      </w:pPr>
      <w:r w:rsidRPr="00F921C7">
        <w:t>Il body della richiesta s</w:t>
      </w:r>
      <w:r>
        <w:t>arà un oggetto JSON con la seguente struttura (dati di esempio):</w:t>
      </w:r>
    </w:p>
    <w:p w:rsidRPr="00F921C7" w:rsidR="00F85142" w:rsidP="00F85142" w:rsidRDefault="00F85142" w14:paraId="4B58D47A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29DC3C7D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authenticationToken</w:t>
      </w:r>
      <w:r w:rsidRPr="00056929">
        <w:rPr>
          <w:rFonts w:ascii="Courier New" w:hAnsi="Courier New" w:cs="Courier New"/>
          <w:color w:val="222222"/>
          <w:szCs w:val="24"/>
        </w:rPr>
        <w:t>": "JBBVFNWXOSSSEVVPPXOPUKVGDTYRJSBQMUP",</w:t>
      </w:r>
    </w:p>
    <w:p w:rsidR="00F85142" w:rsidP="00F85142" w:rsidRDefault="00F85142" w14:paraId="01095E08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</w:t>
      </w:r>
      <w:r w:rsidRPr="00307F12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modelName</w:t>
      </w:r>
      <w:r w:rsidRPr="00307F12">
        <w:rPr>
          <w:rFonts w:ascii="Courier New" w:hAnsi="Courier New" w:cs="Courier New"/>
          <w:color w:val="222222"/>
          <w:szCs w:val="24"/>
        </w:rPr>
        <w:t>": "</w:t>
      </w:r>
      <w:r>
        <w:rPr>
          <w:rFonts w:ascii="Courier New" w:hAnsi="Courier New" w:cs="Courier New"/>
          <w:color w:val="222222"/>
          <w:szCs w:val="24"/>
        </w:rPr>
        <w:t>INTERVENTI PARCO AUTO</w:t>
      </w:r>
      <w:r w:rsidRPr="00307F12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color w:val="222222"/>
          <w:szCs w:val="24"/>
        </w:rPr>
        <w:t>,</w:t>
      </w:r>
    </w:p>
    <w:p w:rsidR="00F85142" w:rsidP="00F85142" w:rsidRDefault="00F85142" w14:paraId="5F690B7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D3614D">
        <w:rPr>
          <w:rFonts w:ascii="Courier New" w:hAnsi="Courier New" w:cs="Courier New"/>
          <w:color w:val="222222"/>
          <w:szCs w:val="24"/>
        </w:rPr>
        <w:t xml:space="preserve">    </w:t>
      </w:r>
      <w:r w:rsidRPr="00307F12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activityName</w:t>
      </w:r>
      <w:r w:rsidRPr="00307F12">
        <w:rPr>
          <w:rFonts w:ascii="Courier New" w:hAnsi="Courier New" w:cs="Courier New"/>
          <w:color w:val="222222"/>
          <w:szCs w:val="24"/>
        </w:rPr>
        <w:t>": "</w:t>
      </w:r>
      <w:r>
        <w:rPr>
          <w:rFonts w:ascii="Courier New" w:hAnsi="Courier New" w:cs="Courier New"/>
          <w:color w:val="222222"/>
          <w:szCs w:val="24"/>
        </w:rPr>
        <w:t>start1</w:t>
      </w:r>
      <w:r w:rsidRPr="00307F12">
        <w:rPr>
          <w:rFonts w:ascii="Courier New" w:hAnsi="Courier New" w:cs="Courier New"/>
          <w:color w:val="222222"/>
          <w:szCs w:val="24"/>
        </w:rPr>
        <w:t>"</w:t>
      </w:r>
    </w:p>
    <w:p w:rsidR="00F85142" w:rsidP="00F85142" w:rsidRDefault="00F85142" w14:paraId="5BEA5ED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>}</w:t>
      </w:r>
    </w:p>
    <w:p w:rsidR="00F85142" w:rsidP="00F85142" w:rsidRDefault="00F85142" w14:paraId="4944B498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="00F85142" w:rsidP="00F85142" w:rsidRDefault="00F85142" w14:paraId="6BD1134B" w14:textId="77777777">
      <w:pPr>
        <w:pStyle w:val="Paragrafoelenco"/>
        <w:ind w:left="426"/>
      </w:pPr>
      <w:r>
        <w:t>Verrà restituito il JSON ‘descrittivo’ relativo alle variabili richieste dal modello di processo per l’avanzamento di una certa attività o per l’avvio del processo.</w:t>
      </w:r>
    </w:p>
    <w:p w:rsidR="00F85142" w:rsidP="00F85142" w:rsidRDefault="00F85142" w14:paraId="4EDE098C" w14:textId="77777777">
      <w:pPr>
        <w:pStyle w:val="Paragrafoelenco"/>
        <w:ind w:left="426"/>
      </w:pPr>
      <w:r>
        <w:t>La struttura sarà simile a questa:</w:t>
      </w:r>
    </w:p>
    <w:p w:rsidR="00F85142" w:rsidP="00F85142" w:rsidRDefault="00F85142" w14:paraId="37212FE1" w14:textId="77777777">
      <w:pPr>
        <w:pStyle w:val="Paragrafoelenco"/>
        <w:ind w:left="426"/>
      </w:pPr>
    </w:p>
    <w:p w:rsidRPr="00F67DED" w:rsidR="00F85142" w:rsidP="00F85142" w:rsidRDefault="00F85142" w14:paraId="0F36936C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>{</w:t>
      </w:r>
    </w:p>
    <w:p w:rsidRPr="00F67DED" w:rsidR="00F85142" w:rsidP="00F85142" w:rsidRDefault="00F85142" w14:paraId="3BC2510E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"result": true,</w:t>
      </w:r>
    </w:p>
    <w:p w:rsidRPr="00F67DED" w:rsidR="00F85142" w:rsidP="00F85142" w:rsidRDefault="00F85142" w14:paraId="28AC501E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"model": "INTERVENTI PARCO AUTO",</w:t>
      </w:r>
    </w:p>
    <w:p w:rsidRPr="00F67DED" w:rsidR="00F85142" w:rsidP="00F85142" w:rsidRDefault="00F85142" w14:paraId="758A540E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</w:t>
      </w:r>
      <w:r w:rsidRPr="00F67DED">
        <w:rPr>
          <w:rFonts w:ascii="Courier New" w:hAnsi="Courier New" w:cs="Courier New"/>
          <w:sz w:val="18"/>
          <w:szCs w:val="18"/>
          <w:lang w:val="en-US"/>
        </w:rPr>
        <w:t>"activity": "start1",</w:t>
      </w:r>
    </w:p>
    <w:p w:rsidRPr="00F67DED" w:rsidR="00F85142" w:rsidP="00F85142" w:rsidRDefault="00F85142" w14:paraId="56C79006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"properties": [</w:t>
      </w:r>
    </w:p>
    <w:p w:rsidRPr="00F67DED" w:rsidR="00F85142" w:rsidP="00F85142" w:rsidRDefault="00F85142" w14:paraId="40ED2898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:rsidRPr="00F67DED" w:rsidR="00F85142" w:rsidP="00F85142" w:rsidRDefault="00F85142" w14:paraId="653B3711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"propertyName": "ANNO",</w:t>
      </w:r>
    </w:p>
    <w:p w:rsidRPr="00F67DED" w:rsidR="00F85142" w:rsidP="00F85142" w:rsidRDefault="00F85142" w14:paraId="2BBC7DF0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"propertyType": "string",</w:t>
      </w:r>
    </w:p>
    <w:p w:rsidRPr="00F67DED" w:rsidR="00F85142" w:rsidP="00F85142" w:rsidRDefault="00F85142" w14:paraId="79383634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"readOnly": true,</w:t>
      </w:r>
    </w:p>
    <w:p w:rsidRPr="00F67DED" w:rsidR="00F85142" w:rsidP="00F85142" w:rsidRDefault="00F85142" w14:paraId="7C8456CF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"variableType": "StringType",</w:t>
      </w:r>
    </w:p>
    <w:p w:rsidRPr="00F67DED" w:rsidR="00F85142" w:rsidP="00F85142" w:rsidRDefault="00F85142" w14:paraId="7C032F05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F67DED">
        <w:rPr>
          <w:rFonts w:ascii="Courier New" w:hAnsi="Courier New" w:cs="Courier New"/>
          <w:sz w:val="18"/>
          <w:szCs w:val="18"/>
        </w:rPr>
        <w:t>"description": "ANNO"</w:t>
      </w:r>
    </w:p>
    <w:p w:rsidRPr="00F67DED" w:rsidR="00F85142" w:rsidP="00F85142" w:rsidRDefault="00F85142" w14:paraId="212FBB58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},</w:t>
      </w:r>
    </w:p>
    <w:p w:rsidRPr="00F67DED" w:rsidR="00F85142" w:rsidP="00F85142" w:rsidRDefault="00F85142" w14:paraId="3F32E16E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{</w:t>
      </w:r>
    </w:p>
    <w:p w:rsidRPr="00F67DED" w:rsidR="00F85142" w:rsidP="00F85142" w:rsidRDefault="00F85142" w14:paraId="1DFF1739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  "propertyName": "CODICE FORNITORE",</w:t>
      </w:r>
    </w:p>
    <w:p w:rsidRPr="00F67DED" w:rsidR="00F85142" w:rsidP="00F85142" w:rsidRDefault="00F85142" w14:paraId="5E2AAC83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  </w:t>
      </w:r>
      <w:r w:rsidRPr="00F67DED">
        <w:rPr>
          <w:rFonts w:ascii="Courier New" w:hAnsi="Courier New" w:cs="Courier New"/>
          <w:sz w:val="18"/>
          <w:szCs w:val="18"/>
          <w:lang w:val="en-US"/>
        </w:rPr>
        <w:t>"propertyType": "string",</w:t>
      </w:r>
    </w:p>
    <w:p w:rsidRPr="00F67DED" w:rsidR="00F85142" w:rsidP="00F85142" w:rsidRDefault="00F85142" w14:paraId="26291062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"required": true,</w:t>
      </w:r>
    </w:p>
    <w:p w:rsidRPr="00F67DED" w:rsidR="00F85142" w:rsidP="00F85142" w:rsidRDefault="00F85142" w14:paraId="10663D92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"variableType": "StringType",</w:t>
      </w:r>
    </w:p>
    <w:p w:rsidRPr="00F67DED" w:rsidR="00F85142" w:rsidP="00F85142" w:rsidRDefault="00F85142" w14:paraId="3D54C5D5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F67DED">
        <w:rPr>
          <w:rFonts w:ascii="Courier New" w:hAnsi="Courier New" w:cs="Courier New"/>
          <w:sz w:val="18"/>
          <w:szCs w:val="18"/>
        </w:rPr>
        <w:t>"description": "CODICE FORNITORE"</w:t>
      </w:r>
    </w:p>
    <w:p w:rsidRPr="00F67DED" w:rsidR="00F85142" w:rsidP="00F85142" w:rsidRDefault="00F85142" w14:paraId="78365444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},</w:t>
      </w:r>
    </w:p>
    <w:p w:rsidRPr="00F67DED" w:rsidR="00F85142" w:rsidP="00F85142" w:rsidRDefault="00F85142" w14:paraId="574BB761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{</w:t>
      </w:r>
    </w:p>
    <w:p w:rsidRPr="00F67DED" w:rsidR="00F85142" w:rsidP="00F85142" w:rsidRDefault="00F85142" w14:paraId="0EC6D5B0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  "propertyName": "RICHIEDE APPROVAZIONE",</w:t>
      </w:r>
    </w:p>
    <w:p w:rsidRPr="00E61BBA" w:rsidR="00F85142" w:rsidP="00F85142" w:rsidRDefault="00F85142" w14:paraId="7D00856B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  </w:t>
      </w:r>
      <w:r w:rsidRPr="00E61BBA">
        <w:rPr>
          <w:rFonts w:ascii="Courier New" w:hAnsi="Courier New" w:cs="Courier New"/>
          <w:sz w:val="18"/>
          <w:szCs w:val="18"/>
          <w:lang w:val="en-US"/>
        </w:rPr>
        <w:t>"propertyType": "string",</w:t>
      </w:r>
    </w:p>
    <w:p w:rsidRPr="00F67DED" w:rsidR="00F85142" w:rsidP="00F85142" w:rsidRDefault="00F85142" w14:paraId="180B5AD3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F67DED">
        <w:rPr>
          <w:rFonts w:ascii="Courier New" w:hAnsi="Courier New" w:cs="Courier New"/>
          <w:sz w:val="18"/>
          <w:szCs w:val="18"/>
          <w:lang w:val="en-US"/>
        </w:rPr>
        <w:t>"hasDefault": true,</w:t>
      </w:r>
    </w:p>
    <w:p w:rsidRPr="00F67DED" w:rsidR="00F85142" w:rsidP="00F85142" w:rsidRDefault="00F85142" w14:paraId="06A81B5C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"variableType": "StringType",</w:t>
      </w:r>
    </w:p>
    <w:p w:rsidRPr="00F67DED" w:rsidR="00F85142" w:rsidP="00F85142" w:rsidRDefault="00F85142" w14:paraId="7A2E4F91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"description": "."</w:t>
      </w:r>
    </w:p>
    <w:p w:rsidRPr="00E61BBA" w:rsidR="00F85142" w:rsidP="00F85142" w:rsidRDefault="00F85142" w14:paraId="5DAF61E3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E61BBA">
        <w:rPr>
          <w:rFonts w:ascii="Courier New" w:hAnsi="Courier New" w:cs="Courier New"/>
          <w:sz w:val="18"/>
          <w:szCs w:val="18"/>
          <w:lang w:val="en-US"/>
        </w:rPr>
        <w:t>},</w:t>
      </w:r>
    </w:p>
    <w:p w:rsidRPr="00E61BBA" w:rsidR="00F85142" w:rsidP="00F85142" w:rsidRDefault="00F85142" w14:paraId="2C4B372E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:rsidRPr="00E61BBA" w:rsidR="00F85142" w:rsidP="00F85142" w:rsidRDefault="00F85142" w14:paraId="5C90A0E6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"propertyName": "RICHIEDENTE",</w:t>
      </w:r>
    </w:p>
    <w:p w:rsidRPr="00F67DED" w:rsidR="00F85142" w:rsidP="00F85142" w:rsidRDefault="00F85142" w14:paraId="33797272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F67DED">
        <w:rPr>
          <w:rFonts w:ascii="Courier New" w:hAnsi="Courier New" w:cs="Courier New"/>
          <w:sz w:val="18"/>
          <w:szCs w:val="18"/>
          <w:lang w:val="en-US"/>
        </w:rPr>
        <w:t>"propertyType": "string",</w:t>
      </w:r>
    </w:p>
    <w:p w:rsidRPr="00F67DED" w:rsidR="00F85142" w:rsidP="00F85142" w:rsidRDefault="00F85142" w14:paraId="55283F8D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"required": true,</w:t>
      </w:r>
    </w:p>
    <w:p w:rsidRPr="00F67DED" w:rsidR="00F85142" w:rsidP="00F85142" w:rsidRDefault="00F85142" w14:paraId="041AF0A6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"hasDefault": true,</w:t>
      </w:r>
    </w:p>
    <w:p w:rsidRPr="00F67DED" w:rsidR="00F85142" w:rsidP="00F85142" w:rsidRDefault="00F85142" w14:paraId="188EBD6A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"variableType": "UserType",</w:t>
      </w:r>
    </w:p>
    <w:p w:rsidRPr="00F67DED" w:rsidR="00F85142" w:rsidP="00F85142" w:rsidRDefault="00F85142" w14:paraId="37054C52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"description": "RICHIEDENTE"</w:t>
      </w:r>
    </w:p>
    <w:p w:rsidRPr="00F67DED" w:rsidR="00F85142" w:rsidP="00F85142" w:rsidRDefault="00F85142" w14:paraId="614DC432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},</w:t>
      </w:r>
    </w:p>
    <w:p w:rsidRPr="00F67DED" w:rsidR="00F85142" w:rsidP="00F85142" w:rsidRDefault="00F85142" w14:paraId="7F6CAD45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:rsidRPr="00F67DED" w:rsidR="00F85142" w:rsidP="00F85142" w:rsidRDefault="00F85142" w14:paraId="07401A9E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"propertyName": "TARGA MEZZO",</w:t>
      </w:r>
    </w:p>
    <w:p w:rsidRPr="00F67DED" w:rsidR="00F85142" w:rsidP="00F85142" w:rsidRDefault="00F85142" w14:paraId="4149DE43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"propertyType": "string",</w:t>
      </w:r>
    </w:p>
    <w:p w:rsidRPr="00F67DED" w:rsidR="00F85142" w:rsidP="00F85142" w:rsidRDefault="00F85142" w14:paraId="49E09964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"required": true,</w:t>
      </w:r>
    </w:p>
    <w:p w:rsidRPr="00F67DED" w:rsidR="00F85142" w:rsidP="00F85142" w:rsidRDefault="00F85142" w14:paraId="48695E21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"variableType": "StringType",</w:t>
      </w:r>
    </w:p>
    <w:p w:rsidRPr="00F67DED" w:rsidR="00F85142" w:rsidP="00F85142" w:rsidRDefault="00F85142" w14:paraId="0D4CF8CD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"description": "TARGA MEZZO"</w:t>
      </w:r>
    </w:p>
    <w:p w:rsidRPr="00F67DED" w:rsidR="00F85142" w:rsidP="00F85142" w:rsidRDefault="00F85142" w14:paraId="5CF177A9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F67DED">
        <w:rPr>
          <w:rFonts w:ascii="Courier New" w:hAnsi="Courier New" w:cs="Courier New"/>
          <w:sz w:val="18"/>
          <w:szCs w:val="18"/>
        </w:rPr>
        <w:t>},</w:t>
      </w:r>
    </w:p>
    <w:p w:rsidRPr="00F67DED" w:rsidR="00F85142" w:rsidP="00F85142" w:rsidRDefault="00F85142" w14:paraId="36886829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{</w:t>
      </w:r>
    </w:p>
    <w:p w:rsidRPr="00F67DED" w:rsidR="00F85142" w:rsidP="00F85142" w:rsidRDefault="00F85142" w14:paraId="2A10B79A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  "propertyName": "TIPO MANUTENZIONE",</w:t>
      </w:r>
    </w:p>
    <w:p w:rsidRPr="00E61BBA" w:rsidR="00F85142" w:rsidP="00F85142" w:rsidRDefault="00F85142" w14:paraId="5E604617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  </w:t>
      </w:r>
      <w:r w:rsidRPr="00E61BBA">
        <w:rPr>
          <w:rFonts w:ascii="Courier New" w:hAnsi="Courier New" w:cs="Courier New"/>
          <w:sz w:val="18"/>
          <w:szCs w:val="18"/>
        </w:rPr>
        <w:t>"propertyType": "string",</w:t>
      </w:r>
    </w:p>
    <w:p w:rsidRPr="00F67DED" w:rsidR="00F85142" w:rsidP="00F85142" w:rsidRDefault="00F85142" w14:paraId="2E6DD492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</w:rPr>
        <w:t xml:space="preserve">      </w:t>
      </w:r>
      <w:r w:rsidRPr="00F67DED">
        <w:rPr>
          <w:rFonts w:ascii="Courier New" w:hAnsi="Courier New" w:cs="Courier New"/>
          <w:sz w:val="18"/>
          <w:szCs w:val="18"/>
          <w:lang w:val="en-US"/>
        </w:rPr>
        <w:t>"required": true,</w:t>
      </w:r>
    </w:p>
    <w:p w:rsidRPr="00F67DED" w:rsidR="00F85142" w:rsidP="00F85142" w:rsidRDefault="00F85142" w14:paraId="4680B450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"variableType": "ValueListType",</w:t>
      </w:r>
    </w:p>
    <w:p w:rsidRPr="00E61BBA" w:rsidR="00F85142" w:rsidP="00F85142" w:rsidRDefault="00F85142" w14:paraId="529241A5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E61BBA">
        <w:rPr>
          <w:rFonts w:ascii="Courier New" w:hAnsi="Courier New" w:cs="Courier New"/>
          <w:sz w:val="18"/>
          <w:szCs w:val="18"/>
          <w:lang w:val="en-US"/>
        </w:rPr>
        <w:t>"description": "TIPO MANUTENZIONE"</w:t>
      </w:r>
    </w:p>
    <w:p w:rsidRPr="00E61BBA" w:rsidR="00F85142" w:rsidP="00F85142" w:rsidRDefault="00F85142" w14:paraId="4FED35F3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},</w:t>
      </w:r>
    </w:p>
    <w:p w:rsidRPr="00E61BBA" w:rsidR="00F85142" w:rsidP="00F85142" w:rsidRDefault="00F85142" w14:paraId="5A3B9167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:rsidRPr="00E61BBA" w:rsidR="00F85142" w:rsidP="00F85142" w:rsidRDefault="00F85142" w14:paraId="3A460C5D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"propertyName": "INTERVENTI",</w:t>
      </w:r>
    </w:p>
    <w:p w:rsidRPr="00E61BBA" w:rsidR="00F85142" w:rsidP="00F85142" w:rsidRDefault="00F85142" w14:paraId="2C550D80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"propertyType": "array",</w:t>
      </w:r>
    </w:p>
    <w:p w:rsidRPr="00E61BBA" w:rsidR="00F85142" w:rsidP="00F85142" w:rsidRDefault="00F85142" w14:paraId="55F3A670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"description": "INTERVENTI",</w:t>
      </w:r>
    </w:p>
    <w:p w:rsidRPr="00E61BBA" w:rsidR="00F85142" w:rsidP="00F85142" w:rsidRDefault="00F85142" w14:paraId="7F4506B4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"subProperties": [</w:t>
      </w:r>
    </w:p>
    <w:p w:rsidRPr="00E61BBA" w:rsidR="00F85142" w:rsidP="00F85142" w:rsidRDefault="00F85142" w14:paraId="161F1670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:rsidRPr="00E61BBA" w:rsidR="00F85142" w:rsidP="00F85142" w:rsidRDefault="00F85142" w14:paraId="41AC81A8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  "propertyName": "CODICE INTERVENTO",</w:t>
      </w:r>
    </w:p>
    <w:p w:rsidRPr="00E61BBA" w:rsidR="00F85142" w:rsidP="00F85142" w:rsidRDefault="00F85142" w14:paraId="11F6E200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  "propertyType": "string",</w:t>
      </w:r>
    </w:p>
    <w:p w:rsidRPr="00E61BBA" w:rsidR="00F85142" w:rsidP="00F85142" w:rsidRDefault="00F85142" w14:paraId="4748D6EB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  "variableType": "StringType",</w:t>
      </w:r>
    </w:p>
    <w:p w:rsidRPr="00E61BBA" w:rsidR="00F85142" w:rsidP="00F85142" w:rsidRDefault="00F85142" w14:paraId="5069C2B2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  "description": "CODICE"</w:t>
      </w:r>
    </w:p>
    <w:p w:rsidRPr="00E61BBA" w:rsidR="00F85142" w:rsidP="00F85142" w:rsidRDefault="00F85142" w14:paraId="045F11E4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:rsidRPr="00E61BBA" w:rsidR="00F85142" w:rsidP="00F85142" w:rsidRDefault="00F85142" w14:paraId="4E3E0888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:rsidRPr="00E61BBA" w:rsidR="00F85142" w:rsidP="00F85142" w:rsidRDefault="00F85142" w14:paraId="3CDA25CB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  "propertyName": "PREZZO",</w:t>
      </w:r>
    </w:p>
    <w:p w:rsidRPr="00E61BBA" w:rsidR="00F85142" w:rsidP="00F85142" w:rsidRDefault="00F85142" w14:paraId="17E8B52A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  "propertyType": "number",</w:t>
      </w:r>
    </w:p>
    <w:p w:rsidRPr="00E61BBA" w:rsidR="00F85142" w:rsidP="00F85142" w:rsidRDefault="00F85142" w14:paraId="557ACC9F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  "variableType": "NumericType",</w:t>
      </w:r>
    </w:p>
    <w:p w:rsidRPr="00E61BBA" w:rsidR="00F85142" w:rsidP="00F85142" w:rsidRDefault="00F85142" w14:paraId="6308CAB9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  "description": "PREZZO"</w:t>
      </w:r>
    </w:p>
    <w:p w:rsidRPr="00E61BBA" w:rsidR="00F85142" w:rsidP="00F85142" w:rsidRDefault="00F85142" w14:paraId="635608AD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:rsidRPr="00E61BBA" w:rsidR="00F85142" w:rsidP="00F85142" w:rsidRDefault="00F85142" w14:paraId="7697BD25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:rsidRPr="00E61BBA" w:rsidR="00F85142" w:rsidP="00F85142" w:rsidRDefault="00F85142" w14:paraId="36402EA6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  "propertyName": "QUANTITA",</w:t>
      </w:r>
    </w:p>
    <w:p w:rsidRPr="00F67DED" w:rsidR="00F85142" w:rsidP="00F85142" w:rsidRDefault="00F85142" w14:paraId="574A7A08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E61BBA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 w:rsidRPr="00F67DED">
        <w:rPr>
          <w:rFonts w:ascii="Courier New" w:hAnsi="Courier New" w:cs="Courier New"/>
          <w:sz w:val="18"/>
          <w:szCs w:val="18"/>
          <w:lang w:val="en-US"/>
        </w:rPr>
        <w:t>"propertyType": "string",</w:t>
      </w:r>
    </w:p>
    <w:p w:rsidRPr="00F67DED" w:rsidR="00F85142" w:rsidP="00F85142" w:rsidRDefault="00F85142" w14:paraId="5F387C0A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    "required": true,</w:t>
      </w:r>
    </w:p>
    <w:p w:rsidRPr="00F67DED" w:rsidR="00F85142" w:rsidP="00F85142" w:rsidRDefault="00F85142" w14:paraId="14FB847F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  <w:lang w:val="en-US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    "variableType": "StringType",</w:t>
      </w:r>
    </w:p>
    <w:p w:rsidRPr="00F67DED" w:rsidR="00F85142" w:rsidP="00F85142" w:rsidRDefault="00F85142" w14:paraId="1016AF17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 w:rsidRPr="00F67DED">
        <w:rPr>
          <w:rFonts w:ascii="Courier New" w:hAnsi="Courier New" w:cs="Courier New"/>
          <w:sz w:val="18"/>
          <w:szCs w:val="18"/>
        </w:rPr>
        <w:t>"description": "QUANTITA"</w:t>
      </w:r>
    </w:p>
    <w:p w:rsidRPr="00F67DED" w:rsidR="00F85142" w:rsidP="00F85142" w:rsidRDefault="00F85142" w14:paraId="5147CC9D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    }</w:t>
      </w:r>
    </w:p>
    <w:p w:rsidRPr="00F67DED" w:rsidR="00F85142" w:rsidP="00F85142" w:rsidRDefault="00F85142" w14:paraId="4A8172E9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  ]</w:t>
      </w:r>
    </w:p>
    <w:p w:rsidRPr="00F67DED" w:rsidR="00F85142" w:rsidP="00F85142" w:rsidRDefault="00F85142" w14:paraId="6322203F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  }</w:t>
      </w:r>
    </w:p>
    <w:p w:rsidRPr="00F67DED" w:rsidR="00F85142" w:rsidP="00F85142" w:rsidRDefault="00F85142" w14:paraId="2F3BF54B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 xml:space="preserve">  ]</w:t>
      </w:r>
    </w:p>
    <w:p w:rsidRPr="00F67DED" w:rsidR="00F85142" w:rsidP="00F85142" w:rsidRDefault="00F85142" w14:paraId="2A3E0102" w14:textId="77777777">
      <w:pPr>
        <w:pStyle w:val="Paragrafoelenco"/>
        <w:ind w:left="426"/>
        <w:rPr>
          <w:rFonts w:ascii="Courier New" w:hAnsi="Courier New" w:cs="Courier New"/>
          <w:sz w:val="18"/>
          <w:szCs w:val="18"/>
        </w:rPr>
      </w:pPr>
      <w:r w:rsidRPr="00F67DED">
        <w:rPr>
          <w:rFonts w:ascii="Courier New" w:hAnsi="Courier New" w:cs="Courier New"/>
          <w:sz w:val="18"/>
          <w:szCs w:val="18"/>
        </w:rPr>
        <w:t>}</w:t>
      </w:r>
    </w:p>
    <w:p w:rsidR="00F85142" w:rsidP="00F85142" w:rsidRDefault="00F85142" w14:paraId="27B97D80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="00F85142" w:rsidP="00F85142" w:rsidRDefault="00F85142" w14:paraId="12104DD3" w14:textId="77777777">
      <w:pPr>
        <w:pStyle w:val="Paragrafoelenco"/>
        <w:ind w:left="426"/>
      </w:pPr>
      <w:r>
        <w:t>Per ogni variabile vengono valorizzati i seguenti attributi:</w:t>
      </w:r>
    </w:p>
    <w:p w:rsidRPr="00677D85" w:rsidR="00F85142" w:rsidP="00F85142" w:rsidRDefault="00F85142" w14:paraId="16866595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  <w:rPr>
          <w:rFonts w:cstheme="minorHAnsi"/>
          <w:bCs/>
        </w:rPr>
      </w:pPr>
      <w:r w:rsidRPr="00F67DED">
        <w:rPr>
          <w:rFonts w:ascii="Courier New" w:hAnsi="Courier New" w:cs="Courier New"/>
          <w:bCs/>
        </w:rPr>
        <w:t xml:space="preserve">propertyName: </w:t>
      </w:r>
      <w:r w:rsidRPr="00677D85">
        <w:rPr>
          <w:rFonts w:cstheme="minorHAnsi"/>
          <w:bCs/>
        </w:rPr>
        <w:t>il nome della variabile</w:t>
      </w:r>
    </w:p>
    <w:p w:rsidRPr="00F67DED" w:rsidR="00F85142" w:rsidP="00F85142" w:rsidRDefault="00F85142" w14:paraId="3CF3B502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  <w:rPr>
          <w:rFonts w:ascii="Courier New" w:hAnsi="Courier New" w:cs="Courier New"/>
          <w:bCs/>
          <w:lang w:val="en-US"/>
        </w:rPr>
      </w:pPr>
      <w:r w:rsidRPr="00677D85">
        <w:rPr>
          <w:rFonts w:ascii="Courier New" w:hAnsi="Courier New" w:cs="Courier New"/>
          <w:lang w:val="en-US"/>
        </w:rPr>
        <w:t>propertyType:</w:t>
      </w:r>
      <w:r w:rsidRPr="00F67DED">
        <w:rPr>
          <w:lang w:val="en-US"/>
        </w:rPr>
        <w:t xml:space="preserve"> </w:t>
      </w:r>
      <w:r>
        <w:rPr>
          <w:lang w:val="en-US"/>
        </w:rPr>
        <w:t xml:space="preserve">può essere </w:t>
      </w:r>
      <w:r w:rsidRPr="00677D85">
        <w:rPr>
          <w:rFonts w:ascii="Courier New" w:hAnsi="Courier New" w:cs="Courier New"/>
          <w:lang w:val="en-US"/>
        </w:rPr>
        <w:t>string, number, date, boolean, array</w:t>
      </w:r>
    </w:p>
    <w:p w:rsidRPr="00677D85" w:rsidR="00F85142" w:rsidP="00F85142" w:rsidRDefault="00F85142" w14:paraId="6C73EA30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  <w:rPr>
          <w:rFonts w:cstheme="minorHAnsi"/>
          <w:bCs/>
        </w:rPr>
      </w:pPr>
      <w:r w:rsidRPr="00F67DED">
        <w:rPr>
          <w:rFonts w:ascii="Courier New" w:hAnsi="Courier New" w:cs="Courier New"/>
          <w:bCs/>
        </w:rPr>
        <w:t xml:space="preserve">required: true|false </w:t>
      </w:r>
      <w:r w:rsidRPr="00677D85">
        <w:rPr>
          <w:rFonts w:cstheme="minorHAnsi"/>
          <w:bCs/>
        </w:rPr>
        <w:t>se la variabile è obbligatoria</w:t>
      </w:r>
    </w:p>
    <w:p w:rsidRPr="00677D85" w:rsidR="00F85142" w:rsidP="00F85142" w:rsidRDefault="00F85142" w14:paraId="35EC12D2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  <w:rPr>
          <w:rFonts w:cstheme="minorHAnsi"/>
          <w:bCs/>
        </w:rPr>
      </w:pPr>
      <w:r w:rsidRPr="00F67DED">
        <w:rPr>
          <w:rFonts w:ascii="Courier New" w:hAnsi="Courier New" w:cs="Courier New"/>
          <w:bCs/>
        </w:rPr>
        <w:t>readOnly: true|</w:t>
      </w:r>
      <w:r w:rsidRPr="00677D85">
        <w:rPr>
          <w:rFonts w:ascii="Courier New" w:hAnsi="Courier New" w:cs="Courier New"/>
          <w:bCs/>
        </w:rPr>
        <w:t xml:space="preserve">false </w:t>
      </w:r>
      <w:r w:rsidRPr="00677D85">
        <w:rPr>
          <w:rFonts w:cstheme="minorHAnsi"/>
          <w:bCs/>
        </w:rPr>
        <w:t>se la variabile è presente nella attività ma è solo visualizzata (potrebbe essere stata valorizzata in uno step precedente oppure essere calcolata in base ad altre variabili)</w:t>
      </w:r>
    </w:p>
    <w:p w:rsidRPr="00677D85" w:rsidR="00F85142" w:rsidP="00F85142" w:rsidRDefault="00F85142" w14:paraId="3C9AE4F8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  <w:rPr>
          <w:rFonts w:cstheme="minorHAnsi"/>
          <w:bCs/>
        </w:rPr>
      </w:pPr>
      <w:r w:rsidRPr="00F67DED">
        <w:rPr>
          <w:rFonts w:ascii="Courier New" w:hAnsi="Courier New" w:cs="Courier New"/>
          <w:bCs/>
        </w:rPr>
        <w:t xml:space="preserve">hasDefault: true|false </w:t>
      </w:r>
      <w:r w:rsidRPr="00677D85">
        <w:rPr>
          <w:rFonts w:cstheme="minorHAnsi"/>
          <w:bCs/>
        </w:rPr>
        <w:t>se esiste una formula di default per la variabile: se questa non viene valorizzata, si utilizza il default</w:t>
      </w:r>
    </w:p>
    <w:p w:rsidRPr="00F67DED" w:rsidR="00F85142" w:rsidP="00F85142" w:rsidRDefault="00F85142" w14:paraId="1D4EE067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  <w:rPr>
          <w:rFonts w:cstheme="minorHAnsi"/>
          <w:bCs/>
        </w:rPr>
      </w:pPr>
      <w:r>
        <w:rPr>
          <w:rFonts w:ascii="Courier New" w:hAnsi="Courier New" w:cs="Courier New"/>
          <w:bCs/>
        </w:rPr>
        <w:t>variableType:</w:t>
      </w:r>
      <w:r w:rsidRPr="00F67DED">
        <w:rPr>
          <w:rFonts w:cstheme="minorHAnsi"/>
          <w:bCs/>
        </w:rPr>
        <w:t xml:space="preserve"> tipo variabile come da designer BPM</w:t>
      </w:r>
    </w:p>
    <w:p w:rsidR="00F85142" w:rsidP="00F85142" w:rsidRDefault="00F85142" w14:paraId="76038EE1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  <w:rPr>
          <w:rFonts w:cstheme="minorHAnsi"/>
          <w:bCs/>
        </w:rPr>
      </w:pPr>
      <w:r>
        <w:rPr>
          <w:rFonts w:ascii="Courier New" w:hAnsi="Courier New" w:cs="Courier New"/>
          <w:bCs/>
        </w:rPr>
        <w:t>description:</w:t>
      </w:r>
      <w:r w:rsidRPr="00F67DED">
        <w:rPr>
          <w:rFonts w:cstheme="minorHAnsi"/>
          <w:bCs/>
        </w:rPr>
        <w:t xml:space="preserve"> descrizione della variabile come si vede nell’attività in oggetto</w:t>
      </w:r>
    </w:p>
    <w:p w:rsidR="00F85142" w:rsidP="00F85142" w:rsidRDefault="00F85142" w14:paraId="018D482D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  <w:rPr>
          <w:rFonts w:cstheme="minorHAnsi"/>
          <w:bCs/>
        </w:rPr>
      </w:pPr>
      <w:r w:rsidRPr="00D9465C">
        <w:rPr>
          <w:rFonts w:ascii="Courier New" w:hAnsi="Courier New" w:cs="Courier New"/>
          <w:bCs/>
        </w:rPr>
        <w:t>availableValues:</w:t>
      </w:r>
      <w:r>
        <w:rPr>
          <w:rFonts w:cstheme="minorHAnsi"/>
          <w:bCs/>
        </w:rPr>
        <w:t xml:space="preserve"> nel caso di liste valori, contiene l’elenco dei valori possibili per la variabile</w:t>
      </w:r>
    </w:p>
    <w:p w:rsidRPr="00F67DED" w:rsidR="00F85142" w:rsidP="00F85142" w:rsidRDefault="00F85142" w14:paraId="24169255" w14:textId="77777777">
      <w:pPr>
        <w:pStyle w:val="Paragrafoelenco"/>
        <w:numPr>
          <w:ilvl w:val="0"/>
          <w:numId w:val="35"/>
        </w:numPr>
        <w:spacing w:after="160" w:line="259" w:lineRule="auto"/>
        <w:contextualSpacing/>
        <w:jc w:val="left"/>
        <w:rPr>
          <w:rFonts w:cstheme="minorHAnsi"/>
          <w:bCs/>
        </w:rPr>
      </w:pPr>
      <w:r w:rsidRPr="00677D85">
        <w:rPr>
          <w:rFonts w:ascii="Courier New" w:hAnsi="Courier New" w:cs="Courier New"/>
          <w:bCs/>
        </w:rPr>
        <w:t>subproperties:</w:t>
      </w:r>
      <w:r>
        <w:rPr>
          <w:rFonts w:cstheme="minorHAnsi"/>
          <w:bCs/>
        </w:rPr>
        <w:t xml:space="preserve"> nel caso del tipo </w:t>
      </w:r>
      <w:r w:rsidRPr="00677D85">
        <w:rPr>
          <w:rFonts w:ascii="Courier New" w:hAnsi="Courier New" w:cs="Courier New"/>
          <w:bCs/>
        </w:rPr>
        <w:t>array</w:t>
      </w:r>
      <w:r>
        <w:rPr>
          <w:rFonts w:cstheme="minorHAnsi"/>
          <w:bCs/>
        </w:rPr>
        <w:t xml:space="preserve"> si avrà l’elenco delle property relative al gruppo</w:t>
      </w:r>
    </w:p>
    <w:p w:rsidR="00F85142" w:rsidP="00F85142" w:rsidRDefault="00F85142" w14:paraId="10F89243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="00F85142" w:rsidP="00BC68A8" w:rsidRDefault="00F85142" w14:paraId="2B0FC8FB" w14:textId="77777777">
      <w:pPr>
        <w:pStyle w:val="Titolo2"/>
      </w:pPr>
      <w:bookmarkStart w:name="_Toc85642273" w:id="24"/>
      <w:bookmarkStart w:name="_Toc98847950" w:id="25"/>
      <w:r>
        <w:t>Aggiornamento di un task</w:t>
      </w:r>
      <w:bookmarkEnd w:id="24"/>
      <w:bookmarkEnd w:id="25"/>
    </w:p>
    <w:p w:rsidR="00F85142" w:rsidP="00F85142" w:rsidRDefault="00F85142" w14:paraId="179DFC99" w14:textId="77777777"/>
    <w:p w:rsidR="00F85142" w:rsidP="00F85142" w:rsidRDefault="00F85142" w14:paraId="22F02647" w14:textId="77777777">
      <w:pPr>
        <w:pStyle w:val="Paragrafoelenco"/>
        <w:ind w:left="426"/>
      </w:pPr>
      <w:r>
        <w:t>ENDPOINT:</w:t>
      </w:r>
      <w:r>
        <w:tab/>
      </w:r>
      <w:r w:rsidRPr="002D17BD">
        <w:rPr>
          <w:rFonts w:ascii="Courier New" w:hAnsi="Courier New" w:cs="Courier New"/>
        </w:rPr>
        <w:t>http(s)://&lt;url-web-bpm&gt;/api/</w:t>
      </w:r>
      <w:r>
        <w:rPr>
          <w:rFonts w:ascii="Courier New" w:hAnsi="Courier New" w:cs="Courier New"/>
        </w:rPr>
        <w:t>ext/UpdateTask</w:t>
      </w:r>
    </w:p>
    <w:p w:rsidR="00F85142" w:rsidP="00F85142" w:rsidRDefault="00F85142" w14:paraId="71F945D3" w14:textId="77777777">
      <w:pPr>
        <w:pStyle w:val="Paragrafoelenco"/>
        <w:ind w:left="426"/>
      </w:pPr>
      <w:r>
        <w:t>TIPO:</w:t>
      </w:r>
      <w:r>
        <w:tab/>
      </w:r>
      <w:r>
        <w:tab/>
      </w:r>
      <w:r>
        <w:t>POST</w:t>
      </w:r>
    </w:p>
    <w:p w:rsidRPr="00056929" w:rsidR="00F85142" w:rsidP="00F85142" w:rsidRDefault="00F85142" w14:paraId="02F8918D" w14:textId="77777777">
      <w:pPr>
        <w:pStyle w:val="Paragrafoelenco"/>
        <w:ind w:left="426"/>
      </w:pPr>
      <w:r w:rsidRPr="00056929">
        <w:t>BODY:</w:t>
      </w:r>
      <w:r w:rsidRPr="00056929">
        <w:tab/>
      </w:r>
      <w:r w:rsidRPr="00056929">
        <w:tab/>
      </w:r>
    </w:p>
    <w:p w:rsidRPr="009A69C5" w:rsidR="00F85142" w:rsidP="00F85142" w:rsidRDefault="00F85142" w14:paraId="14F47AA8" w14:textId="77777777">
      <w:pPr>
        <w:pStyle w:val="Paragrafoelenco"/>
        <w:ind w:left="426"/>
        <w:rPr>
          <w:sz w:val="12"/>
          <w:szCs w:val="12"/>
        </w:rPr>
      </w:pPr>
    </w:p>
    <w:p w:rsidR="00F85142" w:rsidP="00F85142" w:rsidRDefault="00F85142" w14:paraId="02124DDD" w14:textId="77777777">
      <w:pPr>
        <w:pStyle w:val="Paragrafoelenco"/>
        <w:ind w:left="426"/>
      </w:pPr>
      <w:r w:rsidRPr="00F921C7">
        <w:t>Il body della richiesta s</w:t>
      </w:r>
      <w:r>
        <w:t xml:space="preserve">arà un oggetto Json. I dati assolutamente necessari sono instanceId e activityName per individuare il task (eventualmente al posto di instanceId si può valorizzare model/documentName). </w:t>
      </w:r>
    </w:p>
    <w:p w:rsidR="00F85142" w:rsidP="00F85142" w:rsidRDefault="00F85142" w14:paraId="1341BEB3" w14:textId="77777777">
      <w:pPr>
        <w:pStyle w:val="Paragrafoelenco"/>
        <w:ind w:left="426"/>
      </w:pPr>
      <w:r>
        <w:t>Gli altri dati sono opzionali e servono solo se deve essere aggiornato il campo relativo (per esempio se voglio aggiornare la data di una attività, valorizzare nel json solo startDate).</w:t>
      </w:r>
    </w:p>
    <w:p w:rsidRPr="00F921C7" w:rsidR="00F85142" w:rsidP="00F85142" w:rsidRDefault="00F85142" w14:paraId="5C3DA156" w14:textId="77777777">
      <w:pPr>
        <w:pStyle w:val="Paragrafoelenco"/>
        <w:ind w:left="426"/>
      </w:pPr>
      <w:r>
        <w:t>Struttura di esempio:</w:t>
      </w:r>
    </w:p>
    <w:p w:rsidRPr="00F921C7" w:rsidR="00F85142" w:rsidP="00F85142" w:rsidRDefault="00F85142" w14:paraId="4363359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500B910F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F921C7">
        <w:rPr>
          <w:rFonts w:ascii="Courier New" w:hAnsi="Courier New" w:cs="Courier New"/>
          <w:color w:val="222222"/>
          <w:szCs w:val="24"/>
        </w:rPr>
        <w:t xml:space="preserve">    </w:t>
      </w:r>
      <w:r w:rsidRPr="00056929">
        <w:rPr>
          <w:rFonts w:ascii="Courier New" w:hAnsi="Courier New" w:cs="Courier New"/>
          <w:color w:val="222222"/>
          <w:szCs w:val="24"/>
        </w:rPr>
        <w:t>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authenticationToken</w:t>
      </w:r>
      <w:r w:rsidRPr="00056929">
        <w:rPr>
          <w:rFonts w:ascii="Courier New" w:hAnsi="Courier New" w:cs="Courier New"/>
          <w:color w:val="222222"/>
          <w:szCs w:val="24"/>
        </w:rPr>
        <w:t>": "JBBVFNWXOSSSEVVPPXOPUKVGDTYRJSBQMUP",</w:t>
      </w:r>
    </w:p>
    <w:p w:rsidRPr="002C1048" w:rsidR="00F85142" w:rsidP="00F85142" w:rsidRDefault="00F85142" w14:paraId="66C8D6E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2C1048">
        <w:rPr>
          <w:rFonts w:ascii="Courier New" w:hAnsi="Courier New" w:cs="Courier New"/>
          <w:color w:val="222222"/>
          <w:szCs w:val="24"/>
        </w:rPr>
        <w:t xml:space="preserve">    "</w:t>
      </w:r>
      <w:r w:rsidRPr="002C1048">
        <w:rPr>
          <w:rFonts w:ascii="Courier New" w:hAnsi="Courier New" w:cs="Courier New"/>
          <w:b/>
          <w:bCs/>
          <w:color w:val="222222"/>
          <w:szCs w:val="24"/>
        </w:rPr>
        <w:t>userName</w:t>
      </w:r>
      <w:r w:rsidRPr="002C1048">
        <w:rPr>
          <w:rFonts w:ascii="Courier New" w:hAnsi="Courier New" w:cs="Courier New"/>
          <w:color w:val="222222"/>
          <w:szCs w:val="24"/>
        </w:rPr>
        <w:t>": "rgallini",</w:t>
      </w:r>
    </w:p>
    <w:p w:rsidRPr="00056929" w:rsidR="00F85142" w:rsidP="00F85142" w:rsidRDefault="00F85142" w14:paraId="41E9F9D8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model</w:t>
      </w:r>
      <w:r w:rsidRPr="00056929">
        <w:rPr>
          <w:rFonts w:ascii="Courier New" w:hAnsi="Courier New" w:cs="Courier New"/>
          <w:color w:val="222222"/>
          <w:szCs w:val="24"/>
        </w:rPr>
        <w:t>": "APPROVAZIONE CONTRATTI",</w:t>
      </w:r>
    </w:p>
    <w:p w:rsidRPr="001464FB" w:rsidR="00F85142" w:rsidP="00F85142" w:rsidRDefault="00F85142" w14:paraId="4822B2B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 xml:space="preserve">    </w:t>
      </w:r>
      <w:r w:rsidRPr="001464FB">
        <w:rPr>
          <w:rFonts w:ascii="Courier New" w:hAnsi="Courier New" w:cs="Courier New"/>
          <w:color w:val="222222"/>
          <w:szCs w:val="24"/>
        </w:rPr>
        <w:t>"</w:t>
      </w:r>
      <w:r w:rsidRPr="001464FB">
        <w:rPr>
          <w:rFonts w:ascii="Courier New" w:hAnsi="Courier New" w:cs="Courier New"/>
          <w:b/>
          <w:bCs/>
          <w:color w:val="222222"/>
          <w:szCs w:val="24"/>
        </w:rPr>
        <w:t>documentName</w:t>
      </w:r>
      <w:r w:rsidRPr="001464FB">
        <w:rPr>
          <w:rFonts w:ascii="Courier New" w:hAnsi="Courier New" w:cs="Courier New"/>
          <w:color w:val="222222"/>
          <w:szCs w:val="24"/>
        </w:rPr>
        <w:t>": "</w:t>
      </w:r>
      <w:r w:rsidRPr="001464FB">
        <w:rPr>
          <w:rFonts w:ascii="Courier New" w:hAnsi="Courier New" w:cs="Courier New"/>
          <w:bCs/>
        </w:rPr>
        <w:t>P004A.19.1</w:t>
      </w:r>
      <w:r w:rsidRPr="001464FB">
        <w:rPr>
          <w:rFonts w:ascii="Courier New" w:hAnsi="Courier New" w:cs="Courier New"/>
          <w:color w:val="222222"/>
          <w:szCs w:val="24"/>
        </w:rPr>
        <w:t>",</w:t>
      </w:r>
    </w:p>
    <w:p w:rsidRPr="007D19C3" w:rsidR="00F85142" w:rsidP="00F85142" w:rsidRDefault="00F85142" w14:paraId="762E780E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7D19C3">
        <w:rPr>
          <w:rFonts w:ascii="Courier New" w:hAnsi="Courier New" w:cs="Courier New"/>
          <w:color w:val="222222"/>
          <w:szCs w:val="24"/>
        </w:rPr>
        <w:t xml:space="preserve">    "</w:t>
      </w:r>
      <w:r w:rsidRPr="007D19C3">
        <w:rPr>
          <w:rFonts w:ascii="Courier New" w:hAnsi="Courier New" w:cs="Courier New"/>
          <w:b/>
          <w:bCs/>
          <w:color w:val="222222"/>
          <w:szCs w:val="24"/>
        </w:rPr>
        <w:t>instanceId</w:t>
      </w:r>
      <w:r w:rsidRPr="007D19C3">
        <w:rPr>
          <w:rFonts w:ascii="Courier New" w:hAnsi="Courier New" w:cs="Courier New"/>
          <w:color w:val="222222"/>
          <w:szCs w:val="24"/>
        </w:rPr>
        <w:t xml:space="preserve">": "xxxx-x-x-xxx”,     </w:t>
      </w:r>
      <w:r>
        <w:rPr>
          <w:rFonts w:ascii="Courier New" w:hAnsi="Courier New" w:cs="Courier New"/>
          <w:color w:val="222222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 xml:space="preserve">[valorizzare </w:t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 xml:space="preserve">model/documentName </w:t>
      </w:r>
      <w:r w:rsidRPr="007D19C3">
        <w:rPr>
          <w:rFonts w:cstheme="minorHAnsi"/>
          <w:i/>
          <w:iCs/>
          <w:color w:val="FF0000"/>
          <w:szCs w:val="24"/>
          <w:u w:val="single"/>
        </w:rPr>
        <w:t>oppure</w:t>
      </w:r>
      <w:r w:rsidRPr="007D19C3">
        <w:rPr>
          <w:rFonts w:cstheme="minorHAnsi"/>
          <w:i/>
          <w:iCs/>
          <w:color w:val="FF0000"/>
          <w:szCs w:val="24"/>
        </w:rPr>
        <w:t xml:space="preserve"> </w:t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ab/>
      </w:r>
      <w:r w:rsidRPr="007D19C3">
        <w:rPr>
          <w:rFonts w:cstheme="minorHAnsi"/>
          <w:i/>
          <w:iCs/>
          <w:color w:val="FF0000"/>
          <w:szCs w:val="24"/>
        </w:rPr>
        <w:t>instanceId]</w:t>
      </w:r>
    </w:p>
    <w:p w:rsidRPr="00697A15" w:rsidR="00F85142" w:rsidP="00F85142" w:rsidRDefault="00F85142" w14:paraId="6FC0BB07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GB"/>
        </w:rPr>
      </w:pPr>
      <w:r w:rsidRPr="007D19C3">
        <w:rPr>
          <w:rFonts w:ascii="Courier New" w:hAnsi="Courier New" w:cs="Courier New"/>
          <w:color w:val="222222"/>
          <w:szCs w:val="24"/>
        </w:rPr>
        <w:t xml:space="preserve">    </w:t>
      </w:r>
      <w:r w:rsidRPr="00697A15">
        <w:rPr>
          <w:rFonts w:ascii="Courier New" w:hAnsi="Courier New" w:cs="Courier New"/>
          <w:color w:val="222222"/>
          <w:szCs w:val="24"/>
          <w:lang w:val="en-GB"/>
        </w:rPr>
        <w:t>"</w:t>
      </w:r>
      <w:r>
        <w:rPr>
          <w:rFonts w:ascii="Courier New" w:hAnsi="Courier New" w:cs="Courier New"/>
          <w:b/>
          <w:bCs/>
          <w:color w:val="222222"/>
          <w:szCs w:val="24"/>
          <w:lang w:val="en-US"/>
        </w:rPr>
        <w:t>activityName</w:t>
      </w:r>
      <w:r w:rsidRPr="00697A15">
        <w:rPr>
          <w:rFonts w:ascii="Courier New" w:hAnsi="Courier New" w:cs="Courier New"/>
          <w:color w:val="222222"/>
          <w:szCs w:val="24"/>
          <w:lang w:val="en-GB"/>
        </w:rPr>
        <w:t>": "</w:t>
      </w:r>
      <w:r w:rsidRPr="00697A15">
        <w:rPr>
          <w:rFonts w:ascii="Courier New" w:hAnsi="Courier New" w:cs="Courier New"/>
          <w:bCs/>
          <w:lang w:val="en-GB"/>
        </w:rPr>
        <w:t>Activity4</w:t>
      </w:r>
      <w:r w:rsidRPr="00697A15">
        <w:rPr>
          <w:rFonts w:ascii="Courier New" w:hAnsi="Courier New" w:cs="Courier New"/>
          <w:color w:val="222222"/>
          <w:szCs w:val="24"/>
          <w:lang w:val="en-GB"/>
        </w:rPr>
        <w:t>",</w:t>
      </w:r>
    </w:p>
    <w:p w:rsidRPr="00697A15" w:rsidR="00F85142" w:rsidP="00F85142" w:rsidRDefault="00F85142" w14:paraId="4FD3E4D1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GB"/>
        </w:rPr>
      </w:pPr>
      <w:r w:rsidRPr="00697A15">
        <w:rPr>
          <w:rFonts w:ascii="Courier New" w:hAnsi="Courier New" w:cs="Courier New"/>
          <w:color w:val="222222"/>
          <w:szCs w:val="24"/>
          <w:lang w:val="en-GB"/>
        </w:rPr>
        <w:t xml:space="preserve">    "</w:t>
      </w:r>
      <w:r w:rsidRPr="00697A15">
        <w:rPr>
          <w:rFonts w:ascii="Courier New" w:hAnsi="Courier New" w:cs="Courier New"/>
          <w:b/>
          <w:bCs/>
          <w:color w:val="222222"/>
          <w:szCs w:val="24"/>
          <w:lang w:val="en-GB"/>
        </w:rPr>
        <w:t>assignedUser</w:t>
      </w:r>
      <w:r w:rsidRPr="00697A15">
        <w:rPr>
          <w:rFonts w:ascii="Courier New" w:hAnsi="Courier New" w:cs="Courier New"/>
          <w:color w:val="222222"/>
          <w:szCs w:val="24"/>
          <w:lang w:val="en-GB"/>
        </w:rPr>
        <w:t xml:space="preserve">": </w:t>
      </w:r>
    </w:p>
    <w:p w:rsidRPr="00697A15" w:rsidR="00F85142" w:rsidP="00F85142" w:rsidRDefault="00F85142" w14:paraId="0EFE07B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GB"/>
        </w:rPr>
      </w:pPr>
      <w:r w:rsidRPr="00697A15">
        <w:rPr>
          <w:rFonts w:ascii="Courier New" w:hAnsi="Courier New" w:cs="Courier New"/>
          <w:color w:val="222222"/>
          <w:szCs w:val="24"/>
          <w:lang w:val="en-GB"/>
        </w:rPr>
        <w:tab/>
      </w:r>
      <w:r w:rsidRPr="00697A15">
        <w:rPr>
          <w:rFonts w:ascii="Courier New" w:hAnsi="Courier New" w:cs="Courier New"/>
          <w:color w:val="222222"/>
          <w:szCs w:val="24"/>
          <w:lang w:val="en-GB"/>
        </w:rPr>
        <w:t xml:space="preserve">  {</w:t>
      </w:r>
    </w:p>
    <w:p w:rsidRPr="00697A15" w:rsidR="00F85142" w:rsidP="00F85142" w:rsidRDefault="00F85142" w14:paraId="427A862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GB"/>
        </w:rPr>
      </w:pPr>
      <w:r w:rsidRPr="00697A15">
        <w:rPr>
          <w:rFonts w:ascii="Courier New" w:hAnsi="Courier New" w:cs="Courier New"/>
          <w:color w:val="222222"/>
          <w:szCs w:val="24"/>
          <w:lang w:val="en-GB"/>
        </w:rPr>
        <w:tab/>
      </w:r>
      <w:r w:rsidRPr="00697A15">
        <w:rPr>
          <w:rFonts w:ascii="Courier New" w:hAnsi="Courier New" w:cs="Courier New"/>
          <w:color w:val="222222"/>
          <w:szCs w:val="24"/>
          <w:lang w:val="en-GB"/>
        </w:rPr>
        <w:tab/>
      </w:r>
      <w:r w:rsidRPr="00697A15">
        <w:rPr>
          <w:rFonts w:ascii="Courier New" w:hAnsi="Courier New" w:cs="Courier New"/>
          <w:color w:val="222222"/>
          <w:szCs w:val="24"/>
          <w:lang w:val="en-GB"/>
        </w:rPr>
        <w:t>"</w:t>
      </w:r>
      <w:r w:rsidRPr="00697A15">
        <w:rPr>
          <w:rFonts w:ascii="Courier New" w:hAnsi="Courier New" w:cs="Courier New"/>
          <w:b/>
          <w:bCs/>
          <w:color w:val="222222"/>
          <w:szCs w:val="24"/>
          <w:lang w:val="en-GB"/>
        </w:rPr>
        <w:t>samUser</w:t>
      </w:r>
      <w:r w:rsidRPr="00697A15">
        <w:rPr>
          <w:rFonts w:ascii="Courier New" w:hAnsi="Courier New" w:cs="Courier New"/>
          <w:color w:val="222222"/>
          <w:szCs w:val="24"/>
          <w:lang w:val="en-GB"/>
        </w:rPr>
        <w:t>": “7”</w:t>
      </w:r>
    </w:p>
    <w:p w:rsidRPr="00697A15" w:rsidR="00F85142" w:rsidP="00F85142" w:rsidRDefault="00F85142" w14:paraId="7179EA2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GB"/>
        </w:rPr>
      </w:pPr>
      <w:r w:rsidRPr="00697A15">
        <w:rPr>
          <w:rFonts w:ascii="Courier New" w:hAnsi="Courier New" w:cs="Courier New"/>
          <w:color w:val="222222"/>
          <w:szCs w:val="24"/>
          <w:lang w:val="en-GB"/>
        </w:rPr>
        <w:tab/>
      </w:r>
      <w:r w:rsidRPr="00697A15">
        <w:rPr>
          <w:rFonts w:ascii="Courier New" w:hAnsi="Courier New" w:cs="Courier New"/>
          <w:color w:val="222222"/>
          <w:szCs w:val="24"/>
          <w:lang w:val="en-GB"/>
        </w:rPr>
        <w:t xml:space="preserve">  },</w:t>
      </w:r>
    </w:p>
    <w:p w:rsidRPr="00541ACB" w:rsidR="00F85142" w:rsidP="00F85142" w:rsidRDefault="00F85142" w14:paraId="6D198FE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US"/>
        </w:rPr>
      </w:pPr>
      <w:r w:rsidRPr="00697A15">
        <w:rPr>
          <w:rFonts w:ascii="Courier New" w:hAnsi="Courier New" w:cs="Courier New"/>
          <w:color w:val="222222"/>
          <w:szCs w:val="24"/>
          <w:lang w:val="en-GB"/>
        </w:rPr>
        <w:t xml:space="preserve">    </w:t>
      </w:r>
      <w:r w:rsidRPr="00541ACB">
        <w:rPr>
          <w:rFonts w:ascii="Courier New" w:hAnsi="Courier New" w:cs="Courier New"/>
          <w:color w:val="222222"/>
          <w:szCs w:val="24"/>
          <w:lang w:val="en-US"/>
        </w:rPr>
        <w:t>"</w:t>
      </w:r>
      <w:r w:rsidRPr="00541ACB">
        <w:rPr>
          <w:rFonts w:ascii="Courier New" w:hAnsi="Courier New" w:cs="Courier New"/>
          <w:b/>
          <w:bCs/>
          <w:color w:val="222222"/>
          <w:szCs w:val="24"/>
          <w:lang w:val="en-US"/>
        </w:rPr>
        <w:t>ccUser</w:t>
      </w:r>
      <w:r w:rsidRPr="00541ACB">
        <w:rPr>
          <w:rFonts w:ascii="Courier New" w:hAnsi="Courier New" w:cs="Courier New"/>
          <w:color w:val="222222"/>
          <w:szCs w:val="24"/>
          <w:lang w:val="en-US"/>
        </w:rPr>
        <w:t>": ,</w:t>
      </w:r>
    </w:p>
    <w:p w:rsidR="00F85142" w:rsidP="00F85142" w:rsidRDefault="00F85142" w14:paraId="08B326F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541ACB">
        <w:rPr>
          <w:rFonts w:ascii="Courier New" w:hAnsi="Courier New" w:cs="Courier New"/>
          <w:color w:val="222222"/>
          <w:szCs w:val="24"/>
          <w:lang w:val="en-US"/>
        </w:rPr>
        <w:tab/>
      </w:r>
      <w:r w:rsidRPr="00541ACB">
        <w:rPr>
          <w:rFonts w:ascii="Courier New" w:hAnsi="Courier New" w:cs="Courier New"/>
          <w:color w:val="222222"/>
          <w:szCs w:val="24"/>
          <w:lang w:val="en-US"/>
        </w:rPr>
        <w:t xml:space="preserve">  </w:t>
      </w:r>
      <w:r w:rsidRPr="00D3614D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respUser</w:t>
      </w:r>
      <w:r w:rsidRPr="00D3614D">
        <w:rPr>
          <w:rFonts w:ascii="Courier New" w:hAnsi="Courier New" w:cs="Courier New"/>
          <w:color w:val="222222"/>
          <w:szCs w:val="24"/>
        </w:rPr>
        <w:t xml:space="preserve">": </w:t>
      </w:r>
      <w:r>
        <w:rPr>
          <w:rFonts w:ascii="Courier New" w:hAnsi="Courier New" w:cs="Courier New"/>
          <w:color w:val="222222"/>
          <w:szCs w:val="24"/>
        </w:rPr>
        <w:t>,</w:t>
      </w:r>
    </w:p>
    <w:p w:rsidRPr="00A037F9" w:rsidR="00F85142" w:rsidP="00F85142" w:rsidRDefault="00F85142" w14:paraId="5BEB215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 w:rsidRPr="00A037F9">
        <w:rPr>
          <w:rFonts w:ascii="Courier New" w:hAnsi="Courier New" w:cs="Courier New"/>
          <w:color w:val="222222"/>
          <w:szCs w:val="24"/>
        </w:rPr>
        <w:t xml:space="preserve">  "</w:t>
      </w:r>
      <w:r w:rsidRPr="00A037F9">
        <w:rPr>
          <w:rFonts w:ascii="Courier New" w:hAnsi="Courier New" w:cs="Courier New"/>
          <w:b/>
          <w:bCs/>
          <w:color w:val="222222"/>
          <w:szCs w:val="24"/>
        </w:rPr>
        <w:t>priority</w:t>
      </w:r>
      <w:r w:rsidRPr="00A037F9">
        <w:rPr>
          <w:rFonts w:ascii="Courier New" w:hAnsi="Courier New" w:cs="Courier New"/>
          <w:color w:val="222222"/>
          <w:szCs w:val="24"/>
        </w:rPr>
        <w:t xml:space="preserve">": </w:t>
      </w:r>
      <w:r>
        <w:rPr>
          <w:rFonts w:ascii="Courier New" w:hAnsi="Courier New" w:cs="Courier New"/>
          <w:color w:val="222222"/>
          <w:szCs w:val="24"/>
        </w:rPr>
        <w:t>0</w:t>
      </w:r>
      <w:r w:rsidRPr="00A037F9">
        <w:rPr>
          <w:rFonts w:ascii="Courier New" w:hAnsi="Courier New" w:cs="Courier New"/>
          <w:color w:val="222222"/>
          <w:szCs w:val="24"/>
        </w:rPr>
        <w:t xml:space="preserve">, </w:t>
      </w:r>
      <w:r>
        <w:rPr>
          <w:rFonts w:ascii="Courier New" w:hAnsi="Courier New" w:cs="Courier New"/>
          <w:color w:val="222222"/>
          <w:szCs w:val="24"/>
        </w:rPr>
        <w:t xml:space="preserve">  </w:t>
      </w:r>
      <w:r>
        <w:rPr>
          <w:rFonts w:cstheme="minorHAnsi"/>
          <w:color w:val="FF0000"/>
          <w:szCs w:val="24"/>
        </w:rPr>
        <w:t>[priorità d</w:t>
      </w:r>
      <w:r w:rsidRPr="00A037F9">
        <w:rPr>
          <w:rFonts w:cstheme="minorHAnsi"/>
          <w:color w:val="FF0000"/>
          <w:szCs w:val="24"/>
        </w:rPr>
        <w:t>a 1 a 10; 0 = non specificato; -99 = sospesa</w:t>
      </w:r>
      <w:r>
        <w:rPr>
          <w:rFonts w:cstheme="minorHAnsi"/>
          <w:color w:val="FF0000"/>
          <w:szCs w:val="24"/>
        </w:rPr>
        <w:t>]</w:t>
      </w:r>
    </w:p>
    <w:p w:rsidRPr="00A037F9" w:rsidR="00F85142" w:rsidP="00F85142" w:rsidRDefault="00F85142" w14:paraId="666B8669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GB"/>
        </w:rPr>
      </w:pPr>
      <w:r w:rsidRPr="00A037F9">
        <w:rPr>
          <w:rFonts w:ascii="Courier New" w:hAnsi="Courier New" w:cs="Courier New"/>
          <w:color w:val="222222"/>
          <w:szCs w:val="24"/>
        </w:rPr>
        <w:tab/>
      </w:r>
      <w:r w:rsidRPr="00A037F9">
        <w:rPr>
          <w:rFonts w:ascii="Courier New" w:hAnsi="Courier New" w:cs="Courier New"/>
          <w:color w:val="222222"/>
          <w:szCs w:val="24"/>
        </w:rPr>
        <w:t xml:space="preserve">  </w:t>
      </w:r>
      <w:r w:rsidRPr="00A037F9">
        <w:rPr>
          <w:rFonts w:ascii="Courier New" w:hAnsi="Courier New" w:cs="Courier New"/>
          <w:color w:val="222222"/>
          <w:szCs w:val="24"/>
          <w:lang w:val="en-GB"/>
        </w:rPr>
        <w:t>"</w:t>
      </w:r>
      <w:r w:rsidRPr="00A037F9">
        <w:rPr>
          <w:rFonts w:ascii="Courier New" w:hAnsi="Courier New" w:cs="Courier New"/>
          <w:b/>
          <w:bCs/>
          <w:color w:val="222222"/>
          <w:szCs w:val="24"/>
          <w:lang w:val="en-GB"/>
        </w:rPr>
        <w:t>startDate</w:t>
      </w:r>
      <w:r w:rsidRPr="00A037F9">
        <w:rPr>
          <w:rFonts w:ascii="Courier New" w:hAnsi="Courier New" w:cs="Courier New"/>
          <w:color w:val="222222"/>
          <w:szCs w:val="24"/>
          <w:lang w:val="en-GB"/>
        </w:rPr>
        <w:t>": ,</w:t>
      </w:r>
    </w:p>
    <w:p w:rsidRPr="00541ACB" w:rsidR="00F85142" w:rsidP="2C913C9A" w:rsidRDefault="00F85142" w14:paraId="461048A1" w14:textId="77777777">
      <w:pPr>
        <w:shd w:val="clear" w:color="auto" w:fill="FFFFFF" w:themeFill="background1"/>
        <w:ind w:left="426"/>
        <w:rPr>
          <w:rFonts w:ascii="Courier New" w:hAnsi="Courier New" w:cs="Courier New"/>
          <w:color w:val="222222"/>
        </w:rPr>
      </w:pPr>
      <w:r w:rsidRPr="00A037F9">
        <w:rPr>
          <w:rFonts w:ascii="Courier New" w:hAnsi="Courier New" w:cs="Courier New"/>
          <w:color w:val="222222"/>
          <w:szCs w:val="24"/>
          <w:lang w:val="en-GB"/>
        </w:rPr>
        <w:tab/>
      </w:r>
      <w:r w:rsidRPr="2C913C9A">
        <w:rPr>
          <w:rFonts w:ascii="Courier New" w:hAnsi="Courier New" w:cs="Courier New"/>
          <w:color w:val="222222"/>
        </w:rPr>
        <w:t xml:space="preserve">  "</w:t>
      </w:r>
      <w:r w:rsidRPr="2C913C9A">
        <w:rPr>
          <w:rFonts w:ascii="Courier New" w:hAnsi="Courier New" w:cs="Courier New"/>
          <w:b/>
          <w:bCs/>
          <w:color w:val="222222"/>
        </w:rPr>
        <w:t>durationDays</w:t>
      </w:r>
      <w:r w:rsidRPr="2C913C9A">
        <w:rPr>
          <w:rFonts w:ascii="Courier New" w:hAnsi="Courier New" w:cs="Courier New"/>
          <w:color w:val="222222"/>
        </w:rPr>
        <w:t>": ,</w:t>
      </w:r>
    </w:p>
    <w:p w:rsidRPr="00541ACB" w:rsidR="00F85142" w:rsidP="2C913C9A" w:rsidRDefault="00F85142" w14:paraId="79BF2433" w14:textId="77777777">
      <w:pPr>
        <w:shd w:val="clear" w:color="auto" w:fill="FFFFFF" w:themeFill="background1"/>
        <w:ind w:left="426"/>
        <w:rPr>
          <w:rFonts w:ascii="Courier New" w:hAnsi="Courier New" w:cs="Courier New"/>
          <w:color w:val="222222"/>
        </w:rPr>
      </w:pPr>
      <w:r w:rsidRPr="00A037F9">
        <w:rPr>
          <w:rFonts w:ascii="Courier New" w:hAnsi="Courier New" w:cs="Courier New"/>
          <w:color w:val="222222"/>
          <w:szCs w:val="24"/>
          <w:lang w:val="en-GB"/>
        </w:rPr>
        <w:tab/>
      </w:r>
      <w:r w:rsidRPr="2C913C9A">
        <w:rPr>
          <w:rFonts w:ascii="Courier New" w:hAnsi="Courier New" w:cs="Courier New"/>
          <w:color w:val="222222"/>
        </w:rPr>
        <w:t xml:space="preserve">  "</w:t>
      </w:r>
      <w:r w:rsidRPr="2C913C9A">
        <w:rPr>
          <w:rFonts w:ascii="Courier New" w:hAnsi="Courier New" w:cs="Courier New"/>
          <w:b/>
          <w:bCs/>
          <w:color w:val="222222"/>
        </w:rPr>
        <w:t>scope</w:t>
      </w:r>
      <w:r w:rsidRPr="2C913C9A">
        <w:rPr>
          <w:rFonts w:ascii="Courier New" w:hAnsi="Courier New" w:cs="Courier New"/>
          <w:color w:val="222222"/>
        </w:rPr>
        <w:t>": ,</w:t>
      </w:r>
    </w:p>
    <w:p w:rsidRPr="00541ACB" w:rsidR="00F85142" w:rsidP="2C913C9A" w:rsidRDefault="00F85142" w14:paraId="34DC9EF5" w14:textId="77777777">
      <w:pPr>
        <w:shd w:val="clear" w:color="auto" w:fill="FFFFFF" w:themeFill="background1"/>
        <w:ind w:left="426"/>
        <w:rPr>
          <w:rFonts w:ascii="Courier New" w:hAnsi="Courier New" w:cs="Courier New"/>
          <w:color w:val="222222"/>
        </w:rPr>
      </w:pPr>
      <w:r w:rsidRPr="00A037F9">
        <w:rPr>
          <w:rFonts w:ascii="Courier New" w:hAnsi="Courier New" w:cs="Courier New"/>
          <w:color w:val="222222"/>
          <w:szCs w:val="24"/>
          <w:lang w:val="en-GB"/>
        </w:rPr>
        <w:tab/>
      </w:r>
      <w:r w:rsidRPr="2C913C9A">
        <w:rPr>
          <w:rFonts w:ascii="Courier New" w:hAnsi="Courier New" w:cs="Courier New"/>
          <w:color w:val="222222"/>
        </w:rPr>
        <w:t xml:space="preserve">  "</w:t>
      </w:r>
      <w:r w:rsidRPr="2C913C9A">
        <w:rPr>
          <w:rFonts w:ascii="Courier New" w:hAnsi="Courier New" w:cs="Courier New"/>
          <w:b/>
          <w:bCs/>
          <w:color w:val="222222"/>
        </w:rPr>
        <w:t>actualStartDate</w:t>
      </w:r>
      <w:r w:rsidRPr="2C913C9A">
        <w:rPr>
          <w:rFonts w:ascii="Courier New" w:hAnsi="Courier New" w:cs="Courier New"/>
          <w:color w:val="222222"/>
        </w:rPr>
        <w:t>": ,</w:t>
      </w:r>
    </w:p>
    <w:p w:rsidRPr="00A037F9" w:rsidR="00F85142" w:rsidP="00F85142" w:rsidRDefault="00F85142" w14:paraId="0ECADC2C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  <w:lang w:val="en-GB"/>
        </w:rPr>
      </w:pPr>
    </w:p>
    <w:p w:rsidRPr="00541ACB" w:rsidR="00F85142" w:rsidP="2C913C9A" w:rsidRDefault="00F85142" w14:paraId="176D3C2F" w14:textId="77777777">
      <w:pPr>
        <w:shd w:val="clear" w:color="auto" w:fill="FFFFFF" w:themeFill="background1"/>
        <w:ind w:left="426"/>
        <w:rPr>
          <w:rFonts w:ascii="Courier New" w:hAnsi="Courier New" w:cs="Courier New"/>
          <w:color w:val="222222"/>
        </w:rPr>
      </w:pPr>
      <w:r w:rsidRPr="00A037F9">
        <w:rPr>
          <w:rFonts w:ascii="Courier New" w:hAnsi="Courier New" w:cs="Courier New"/>
          <w:color w:val="222222"/>
          <w:szCs w:val="24"/>
          <w:lang w:val="en-GB"/>
        </w:rPr>
        <w:tab/>
      </w:r>
      <w:r w:rsidRPr="2C913C9A">
        <w:rPr>
          <w:rFonts w:ascii="Courier New" w:hAnsi="Courier New" w:cs="Courier New"/>
          <w:color w:val="222222"/>
        </w:rPr>
        <w:t xml:space="preserve">  "</w:t>
      </w:r>
      <w:r w:rsidRPr="2C913C9A">
        <w:rPr>
          <w:rFonts w:ascii="Courier New" w:hAnsi="Courier New" w:cs="Courier New"/>
          <w:b/>
          <w:bCs/>
          <w:color w:val="222222"/>
        </w:rPr>
        <w:t>plannedStartDate</w:t>
      </w:r>
      <w:r w:rsidRPr="2C913C9A">
        <w:rPr>
          <w:rFonts w:ascii="Courier New" w:hAnsi="Courier New" w:cs="Courier New"/>
          <w:color w:val="222222"/>
        </w:rPr>
        <w:t>": ,</w:t>
      </w:r>
    </w:p>
    <w:p w:rsidR="00F85142" w:rsidP="00F85142" w:rsidRDefault="00F85142" w14:paraId="54AA936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A037F9">
        <w:rPr>
          <w:rFonts w:ascii="Courier New" w:hAnsi="Courier New" w:cs="Courier New"/>
          <w:color w:val="222222"/>
          <w:szCs w:val="24"/>
          <w:lang w:val="en-GB"/>
        </w:rPr>
        <w:tab/>
      </w:r>
      <w:r w:rsidRPr="00A037F9">
        <w:rPr>
          <w:rFonts w:ascii="Courier New" w:hAnsi="Courier New" w:cs="Courier New"/>
          <w:color w:val="222222"/>
          <w:szCs w:val="24"/>
          <w:lang w:val="en-GB"/>
        </w:rPr>
        <w:t xml:space="preserve">  </w:t>
      </w:r>
      <w:r w:rsidRPr="00D3614D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updatedStartDate</w:t>
      </w:r>
      <w:r w:rsidRPr="00D3614D">
        <w:rPr>
          <w:rFonts w:ascii="Courier New" w:hAnsi="Courier New" w:cs="Courier New"/>
          <w:color w:val="222222"/>
          <w:szCs w:val="24"/>
        </w:rPr>
        <w:t xml:space="preserve">": </w:t>
      </w:r>
      <w:r>
        <w:rPr>
          <w:rFonts w:ascii="Courier New" w:hAnsi="Courier New" w:cs="Courier New"/>
          <w:color w:val="222222"/>
          <w:szCs w:val="24"/>
        </w:rPr>
        <w:t>,</w:t>
      </w:r>
    </w:p>
    <w:p w:rsidR="00F85142" w:rsidP="00F85142" w:rsidRDefault="00F85142" w14:paraId="2EE545A3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 xml:space="preserve">  </w:t>
      </w:r>
      <w:r w:rsidRPr="00D3614D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dueDate</w:t>
      </w:r>
      <w:r w:rsidRPr="00D3614D">
        <w:rPr>
          <w:rFonts w:ascii="Courier New" w:hAnsi="Courier New" w:cs="Courier New"/>
          <w:color w:val="222222"/>
          <w:szCs w:val="24"/>
        </w:rPr>
        <w:t>":</w:t>
      </w:r>
    </w:p>
    <w:p w:rsidR="00F85142" w:rsidP="00F85142" w:rsidRDefault="00F85142" w14:paraId="2CAD3DAE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Pr="00A037F9" w:rsidR="00F85142" w:rsidP="00F85142" w:rsidRDefault="00F85142" w14:paraId="0D241049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 xml:space="preserve">  </w:t>
      </w:r>
      <w:r w:rsidRPr="00D3614D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ignoreCalendar</w:t>
      </w:r>
      <w:r w:rsidRPr="00D3614D">
        <w:rPr>
          <w:rFonts w:ascii="Courier New" w:hAnsi="Courier New" w:cs="Courier New"/>
          <w:color w:val="222222"/>
          <w:szCs w:val="24"/>
        </w:rPr>
        <w:t>":</w:t>
      </w:r>
      <w:r>
        <w:rPr>
          <w:rFonts w:ascii="Courier New" w:hAnsi="Courier New" w:cs="Courier New"/>
          <w:color w:val="222222"/>
          <w:szCs w:val="24"/>
        </w:rPr>
        <w:t xml:space="preserve"> true/false </w:t>
      </w:r>
      <w:r>
        <w:rPr>
          <w:rFonts w:cstheme="minorHAnsi"/>
          <w:color w:val="FF0000"/>
          <w:szCs w:val="24"/>
        </w:rPr>
        <w:t xml:space="preserve">[se true imposta il task in modo che venga ignorato </w:t>
      </w:r>
      <w:r>
        <w:rPr>
          <w:rFonts w:cstheme="minorHAnsi"/>
          <w:color w:val="FF0000"/>
          <w:szCs w:val="24"/>
        </w:rPr>
        <w:tab/>
      </w:r>
      <w:r>
        <w:rPr>
          <w:rFonts w:cstheme="minorHAnsi"/>
          <w:color w:val="FF0000"/>
          <w:szCs w:val="24"/>
        </w:rPr>
        <w:tab/>
      </w:r>
      <w:r>
        <w:rPr>
          <w:rFonts w:cstheme="minorHAnsi"/>
          <w:color w:val="FF0000"/>
          <w:szCs w:val="24"/>
        </w:rPr>
        <w:tab/>
      </w:r>
      <w:r>
        <w:rPr>
          <w:rFonts w:cstheme="minorHAnsi"/>
          <w:color w:val="FF0000"/>
          <w:szCs w:val="24"/>
        </w:rPr>
        <w:tab/>
      </w:r>
      <w:r>
        <w:rPr>
          <w:rFonts w:cstheme="minorHAnsi"/>
          <w:color w:val="FF0000"/>
          <w:szCs w:val="24"/>
        </w:rPr>
        <w:tab/>
      </w:r>
      <w:r>
        <w:rPr>
          <w:rFonts w:cstheme="minorHAnsi"/>
          <w:color w:val="FF0000"/>
          <w:szCs w:val="24"/>
        </w:rPr>
        <w:tab/>
      </w:r>
      <w:r>
        <w:rPr>
          <w:rFonts w:cstheme="minorHAnsi"/>
          <w:color w:val="FF0000"/>
          <w:szCs w:val="24"/>
        </w:rPr>
        <w:t xml:space="preserve">             il calendario dei gg lavorativi]</w:t>
      </w:r>
    </w:p>
    <w:p w:rsidR="00F85142" w:rsidP="00F85142" w:rsidRDefault="00F85142" w14:paraId="3B916C5A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="00F85142" w:rsidP="00F85142" w:rsidRDefault="00F85142" w14:paraId="54F69C80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="00F85142" w:rsidP="00F85142" w:rsidRDefault="00F85142" w14:paraId="13DEB23E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>}</w:t>
      </w:r>
    </w:p>
    <w:p w:rsidR="00F85142" w:rsidP="00F85142" w:rsidRDefault="00F85142" w14:paraId="6168C2E6" w14:textId="77777777">
      <w:pPr>
        <w:pStyle w:val="Paragrafoelenco"/>
        <w:ind w:left="709"/>
      </w:pPr>
    </w:p>
    <w:p w:rsidR="00F85142" w:rsidP="00F85142" w:rsidRDefault="00F85142" w14:paraId="0B09CB3F" w14:textId="77777777">
      <w:pPr>
        <w:pStyle w:val="Paragrafoelenco"/>
        <w:ind w:left="426"/>
      </w:pPr>
      <w:r>
        <w:t>RESPONSE:</w:t>
      </w:r>
      <w:r>
        <w:tab/>
      </w:r>
    </w:p>
    <w:p w:rsidR="00F85142" w:rsidP="00F85142" w:rsidRDefault="00F85142" w14:paraId="11C6F3A0" w14:textId="77777777">
      <w:pPr>
        <w:pStyle w:val="Paragrafoelenco"/>
        <w:ind w:left="426"/>
      </w:pPr>
    </w:p>
    <w:p w:rsidR="00F85142" w:rsidP="00F85142" w:rsidRDefault="00F85142" w14:paraId="187CFC65" w14:textId="77777777">
      <w:pPr>
        <w:pStyle w:val="Paragrafoelenco"/>
        <w:ind w:left="426"/>
      </w:pPr>
      <w:r>
        <w:t>In caso di esito positivo la response conterrà il seguente oggetto:</w:t>
      </w:r>
    </w:p>
    <w:p w:rsidRPr="00056929" w:rsidR="00F85142" w:rsidP="00F85142" w:rsidRDefault="00F85142" w14:paraId="0DEB7C2C" w14:textId="77777777">
      <w:pPr>
        <w:pStyle w:val="Paragrafoelenco"/>
        <w:ind w:left="426"/>
      </w:pPr>
    </w:p>
    <w:p w:rsidRPr="00056929" w:rsidR="00F85142" w:rsidP="00F85142" w:rsidRDefault="00F85142" w14:paraId="1E07506B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>{</w:t>
      </w:r>
    </w:p>
    <w:p w:rsidRPr="00056929" w:rsidR="00F85142" w:rsidP="00F85142" w:rsidRDefault="00F85142" w14:paraId="19A4E7B3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result</w:t>
      </w:r>
      <w:r w:rsidRPr="00056929">
        <w:rPr>
          <w:rFonts w:ascii="Courier New" w:hAnsi="Courier New" w:cs="Courier New"/>
          <w:bCs/>
        </w:rPr>
        <w:t>": true,</w:t>
      </w:r>
    </w:p>
    <w:p w:rsidRPr="00056929" w:rsidR="00F85142" w:rsidP="00F85142" w:rsidRDefault="00F85142" w14:paraId="665974CC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message</w:t>
      </w:r>
      <w:r w:rsidRPr="00056929">
        <w:rPr>
          <w:rFonts w:ascii="Courier New" w:hAnsi="Courier New" w:cs="Courier New"/>
          <w:bCs/>
        </w:rPr>
        <w:t>": null</w:t>
      </w:r>
    </w:p>
    <w:p w:rsidRPr="00056929" w:rsidR="00F85142" w:rsidP="00F85142" w:rsidRDefault="00F85142" w14:paraId="10E2ADD9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 xml:space="preserve">} </w:t>
      </w:r>
    </w:p>
    <w:p w:rsidRPr="00056929" w:rsidR="00F85142" w:rsidP="00F85142" w:rsidRDefault="00F85142" w14:paraId="63341B59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Pr="00056929" w:rsidR="00F85142" w:rsidP="00F85142" w:rsidRDefault="00F85142" w14:paraId="610A040A" w14:textId="77777777">
      <w:pPr>
        <w:pStyle w:val="Paragrafoelenco"/>
        <w:ind w:left="426"/>
      </w:pPr>
      <w:r w:rsidRPr="00056929">
        <w:t>In caso di esito negativo la response conterrà il seguente oggetto:</w:t>
      </w:r>
    </w:p>
    <w:p w:rsidRPr="00056929" w:rsidR="00F85142" w:rsidP="00F85142" w:rsidRDefault="00F85142" w14:paraId="5849E440" w14:textId="77777777">
      <w:pPr>
        <w:pStyle w:val="Paragrafoelenco"/>
        <w:ind w:left="709"/>
      </w:pPr>
    </w:p>
    <w:p w:rsidRPr="00056929" w:rsidR="00F85142" w:rsidP="00F85142" w:rsidRDefault="00F85142" w14:paraId="25C64551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>{</w:t>
      </w:r>
    </w:p>
    <w:p w:rsidRPr="00056929" w:rsidR="00F85142" w:rsidP="00F85142" w:rsidRDefault="00F85142" w14:paraId="425DF4A4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result</w:t>
      </w:r>
      <w:r w:rsidRPr="00056929">
        <w:rPr>
          <w:rFonts w:ascii="Courier New" w:hAnsi="Courier New" w:cs="Courier New"/>
          <w:bCs/>
        </w:rPr>
        <w:t>": false,</w:t>
      </w:r>
    </w:p>
    <w:p w:rsidRPr="00056929" w:rsidR="00F85142" w:rsidP="00F85142" w:rsidRDefault="00F85142" w14:paraId="297F049B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ab/>
      </w:r>
      <w:r w:rsidRPr="00056929">
        <w:rPr>
          <w:rFonts w:ascii="Courier New" w:hAnsi="Courier New" w:cs="Courier New"/>
          <w:bCs/>
        </w:rPr>
        <w:t>"</w:t>
      </w:r>
      <w:r w:rsidRPr="00056929">
        <w:rPr>
          <w:rFonts w:ascii="Courier New" w:hAnsi="Courier New" w:cs="Courier New"/>
          <w:b/>
        </w:rPr>
        <w:t>message</w:t>
      </w:r>
      <w:r w:rsidRPr="00056929">
        <w:rPr>
          <w:rFonts w:ascii="Courier New" w:hAnsi="Courier New" w:cs="Courier New"/>
          <w:bCs/>
        </w:rPr>
        <w:t>": “Messaggio di errore …”</w:t>
      </w:r>
    </w:p>
    <w:p w:rsidRPr="00056929" w:rsidR="00F85142" w:rsidP="00F85142" w:rsidRDefault="00F85142" w14:paraId="08E07DA9" w14:textId="77777777">
      <w:pPr>
        <w:pStyle w:val="Paragrafoelenco"/>
        <w:ind w:left="426"/>
        <w:rPr>
          <w:rFonts w:ascii="Courier New" w:hAnsi="Courier New" w:cs="Courier New"/>
          <w:bCs/>
        </w:rPr>
      </w:pPr>
      <w:r w:rsidRPr="00056929">
        <w:rPr>
          <w:rFonts w:ascii="Courier New" w:hAnsi="Courier New" w:cs="Courier New"/>
          <w:bCs/>
        </w:rPr>
        <w:t xml:space="preserve">} </w:t>
      </w:r>
    </w:p>
    <w:p w:rsidR="00F85142" w:rsidP="00F85142" w:rsidRDefault="00F85142" w14:paraId="27417D95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="00F85142" w:rsidP="00F85142" w:rsidRDefault="00F85142" w14:paraId="167B9805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="00541ACB" w:rsidP="00541ACB" w:rsidRDefault="004734AC" w14:paraId="2E2367AB" w14:textId="44B1E5B7">
      <w:pPr>
        <w:pStyle w:val="Titolo2"/>
      </w:pPr>
      <w:r>
        <w:t>Download di un documento</w:t>
      </w:r>
    </w:p>
    <w:p w:rsidR="00541ACB" w:rsidP="00541ACB" w:rsidRDefault="00541ACB" w14:paraId="1F4CE1D1" w14:textId="77777777"/>
    <w:p w:rsidR="00541ACB" w:rsidP="00541ACB" w:rsidRDefault="00541ACB" w14:paraId="637FC878" w14:textId="558B17A6">
      <w:pPr>
        <w:pStyle w:val="Paragrafoelenco"/>
        <w:ind w:left="426"/>
      </w:pPr>
      <w:r>
        <w:t>ENDPOINT:</w:t>
      </w:r>
      <w:r>
        <w:tab/>
      </w:r>
      <w:r w:rsidRPr="002D17BD">
        <w:rPr>
          <w:rFonts w:ascii="Courier New" w:hAnsi="Courier New" w:cs="Courier New"/>
        </w:rPr>
        <w:t>http(s)://&lt;url-web-bpm&gt;/api/</w:t>
      </w:r>
      <w:r>
        <w:rPr>
          <w:rFonts w:ascii="Courier New" w:hAnsi="Courier New" w:cs="Courier New"/>
        </w:rPr>
        <w:t>ext/DownloadDocument</w:t>
      </w:r>
    </w:p>
    <w:p w:rsidR="00541ACB" w:rsidP="00541ACB" w:rsidRDefault="00541ACB" w14:paraId="383A909D" w14:textId="77777777">
      <w:pPr>
        <w:pStyle w:val="Paragrafoelenco"/>
        <w:ind w:left="426"/>
      </w:pPr>
      <w:r>
        <w:t>TIPO:</w:t>
      </w:r>
      <w:r>
        <w:tab/>
      </w:r>
      <w:r>
        <w:tab/>
      </w:r>
      <w:r>
        <w:t>POST</w:t>
      </w:r>
    </w:p>
    <w:p w:rsidRPr="00056929" w:rsidR="00541ACB" w:rsidP="00541ACB" w:rsidRDefault="00541ACB" w14:paraId="39CABBE4" w14:textId="77777777">
      <w:pPr>
        <w:pStyle w:val="Paragrafoelenco"/>
        <w:ind w:left="426"/>
      </w:pPr>
      <w:r w:rsidRPr="00056929">
        <w:t>BODY:</w:t>
      </w:r>
      <w:r w:rsidRPr="00056929">
        <w:tab/>
      </w:r>
      <w:r w:rsidRPr="00056929">
        <w:tab/>
      </w:r>
    </w:p>
    <w:p w:rsidRPr="009A69C5" w:rsidR="00541ACB" w:rsidP="00541ACB" w:rsidRDefault="00541ACB" w14:paraId="3196E00A" w14:textId="77777777">
      <w:pPr>
        <w:pStyle w:val="Paragrafoelenco"/>
        <w:ind w:left="426"/>
        <w:rPr>
          <w:sz w:val="12"/>
          <w:szCs w:val="12"/>
        </w:rPr>
      </w:pPr>
    </w:p>
    <w:p w:rsidR="00541ACB" w:rsidP="00541ACB" w:rsidRDefault="00541ACB" w14:paraId="041D9AAE" w14:textId="79043FE0">
      <w:pPr>
        <w:pStyle w:val="Paragrafoelenco"/>
        <w:ind w:left="426"/>
      </w:pPr>
      <w:r w:rsidRPr="00F921C7">
        <w:t>Il body della richiesta s</w:t>
      </w:r>
      <w:r>
        <w:t xml:space="preserve">arà un oggetto Json. E’ solo necessario instanceId (eventualmente al posto di instanceId si può valorizzare model/name). </w:t>
      </w:r>
    </w:p>
    <w:p w:rsidR="00541ACB" w:rsidP="00541ACB" w:rsidRDefault="00541ACB" w14:paraId="08DCEC96" w14:textId="6729F942">
      <w:pPr>
        <w:pStyle w:val="Paragrafoelenco"/>
        <w:ind w:left="426"/>
      </w:pPr>
      <w:r>
        <w:t>E’ possibile passare il numero di versione se si vuole scaricare una versione caricata precedentemente. (deve essere stata abilitata l’opzione per salvare le versione del documento)</w:t>
      </w:r>
    </w:p>
    <w:p w:rsidRPr="00F921C7" w:rsidR="00541ACB" w:rsidP="00541ACB" w:rsidRDefault="00541ACB" w14:paraId="365480D1" w14:textId="33135CD3">
      <w:pPr>
        <w:pStyle w:val="Paragrafoelenco"/>
        <w:ind w:left="426"/>
      </w:pPr>
      <w:r>
        <w:t>Struttura di esempio:</w:t>
      </w:r>
    </w:p>
    <w:p w:rsidR="00541ACB" w:rsidP="00541ACB" w:rsidRDefault="00541ACB" w14:paraId="3254D1D9" w14:textId="77777777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{</w:t>
      </w:r>
    </w:p>
    <w:p w:rsidR="00541ACB" w:rsidP="00541ACB" w:rsidRDefault="00541ACB" w14:paraId="4259D8C9" w14:textId="6D835E59">
      <w:pPr>
        <w:pStyle w:val="Paragrafoelenco"/>
        <w:ind w:left="426" w:firstLine="28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### </w:t>
      </w:r>
      <w:r w:rsidRPr="00541ACB">
        <w:rPr>
          <w:rFonts w:ascii="Courier New" w:hAnsi="Courier New" w:cs="Courier New"/>
          <w:bCs/>
        </w:rPr>
        <w:t>autenticazione</w:t>
      </w:r>
      <w:r>
        <w:rPr>
          <w:rFonts w:ascii="Courier New" w:hAnsi="Courier New" w:cs="Courier New"/>
          <w:bCs/>
        </w:rPr>
        <w:t xml:space="preserve"> ###</w:t>
      </w:r>
    </w:p>
    <w:p w:rsidRPr="00541ACB" w:rsidR="00541ACB" w:rsidP="00541ACB" w:rsidRDefault="00541ACB" w14:paraId="76C2285C" w14:textId="2AB41D4D">
      <w:pPr>
        <w:pStyle w:val="Paragrafoelenco"/>
        <w:ind w:left="426" w:firstLine="282"/>
        <w:rPr>
          <w:rFonts w:ascii="Courier New" w:hAnsi="Courier New" w:cs="Courier New"/>
          <w:bCs/>
        </w:rPr>
      </w:pPr>
      <w:r w:rsidRPr="00541ACB">
        <w:rPr>
          <w:rFonts w:ascii="Courier New" w:hAnsi="Courier New" w:cs="Courier New"/>
          <w:bCs/>
        </w:rPr>
        <w:t>“instanceId”: “xxxxxxxx-xxxx-xxxx-xxxx-xxxxxxxxxxxx”,</w:t>
      </w:r>
    </w:p>
    <w:p w:rsidR="00541ACB" w:rsidP="00541ACB" w:rsidRDefault="00541ACB" w14:paraId="330CB613" w14:textId="5A525452">
      <w:pPr>
        <w:pStyle w:val="Paragrafoelenco"/>
        <w:ind w:left="426" w:firstLine="28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“model”: “modello”,</w:t>
      </w:r>
    </w:p>
    <w:p w:rsidR="00541ACB" w:rsidP="00541ACB" w:rsidRDefault="00541ACB" w14:paraId="0EC72A27" w14:textId="7F39F587">
      <w:pPr>
        <w:pStyle w:val="Paragrafoelenco"/>
        <w:ind w:left="426" w:firstLine="28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“name”: “nome dell’istanza”,</w:t>
      </w:r>
    </w:p>
    <w:p w:rsidRPr="00541ACB" w:rsidR="00541ACB" w:rsidP="00541ACB" w:rsidRDefault="00541ACB" w14:paraId="608BF4C4" w14:textId="70DF0D46">
      <w:pPr>
        <w:pStyle w:val="Paragrafoelenco"/>
        <w:ind w:left="426" w:firstLine="28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“version”: 2</w:t>
      </w:r>
    </w:p>
    <w:p w:rsidR="00541ACB" w:rsidP="00F85142" w:rsidRDefault="00541ACB" w14:paraId="253BCA65" w14:textId="01D047D5">
      <w:pPr>
        <w:pStyle w:val="Paragrafoelenco"/>
        <w:ind w:left="426"/>
        <w:rPr>
          <w:rFonts w:ascii="Courier New" w:hAnsi="Courier New" w:cs="Courier New"/>
          <w:bCs/>
          <w:lang w:val="en-US"/>
        </w:rPr>
      </w:pPr>
      <w:r w:rsidRPr="00541ACB">
        <w:rPr>
          <w:rFonts w:ascii="Courier New" w:hAnsi="Courier New" w:cs="Courier New"/>
          <w:bCs/>
          <w:lang w:val="en-US"/>
        </w:rPr>
        <w:t>}</w:t>
      </w:r>
    </w:p>
    <w:p w:rsidR="004734AC" w:rsidP="00F85142" w:rsidRDefault="004734AC" w14:paraId="024067AD" w14:textId="009DD17E">
      <w:pPr>
        <w:pStyle w:val="Paragrafoelenco"/>
        <w:ind w:left="426"/>
        <w:rPr>
          <w:rFonts w:ascii="Courier New" w:hAnsi="Courier New" w:cs="Courier New"/>
          <w:bCs/>
          <w:lang w:val="en-US"/>
        </w:rPr>
      </w:pPr>
      <w:r>
        <w:rPr>
          <w:rFonts w:ascii="Courier New" w:hAnsi="Courier New" w:cs="Courier New"/>
          <w:bCs/>
          <w:lang w:val="en-US"/>
        </w:rPr>
        <w:t>Risposta:</w:t>
      </w:r>
    </w:p>
    <w:p w:rsidRPr="004734AC" w:rsidR="004734AC" w:rsidP="00F85142" w:rsidRDefault="004734AC" w14:paraId="147EDBF1" w14:textId="39251038">
      <w:pPr>
        <w:pStyle w:val="Paragrafoelenco"/>
        <w:ind w:left="426"/>
        <w:rPr>
          <w:rFonts w:ascii="Courier New" w:hAnsi="Courier New" w:cs="Courier New"/>
          <w:bCs/>
        </w:rPr>
      </w:pPr>
      <w:r w:rsidRPr="004734AC">
        <w:rPr>
          <w:rFonts w:ascii="Courier New" w:hAnsi="Courier New" w:cs="Courier New"/>
          <w:bCs/>
        </w:rPr>
        <w:t>In caso di esito p</w:t>
      </w:r>
      <w:r>
        <w:rPr>
          <w:rFonts w:ascii="Courier New" w:hAnsi="Courier New" w:cs="Courier New"/>
          <w:bCs/>
        </w:rPr>
        <w:t>ositivo verrà restituito il documento, altrimenti un errore di BadRequest o di Unauthorized.</w:t>
      </w:r>
    </w:p>
    <w:p w:rsidR="00541ACB" w:rsidP="00F85142" w:rsidRDefault="00541ACB" w14:paraId="07FE0EBC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="004734AC" w:rsidP="004734AC" w:rsidRDefault="004734AC" w14:paraId="2ABB7947" w14:textId="125AB571">
      <w:pPr>
        <w:pStyle w:val="Titolo2"/>
      </w:pPr>
      <w:r>
        <w:t>Ricerca di un documento</w:t>
      </w:r>
    </w:p>
    <w:p w:rsidR="004734AC" w:rsidP="004734AC" w:rsidRDefault="004734AC" w14:paraId="75286FA2" w14:textId="77777777"/>
    <w:p w:rsidR="004734AC" w:rsidP="004734AC" w:rsidRDefault="004734AC" w14:paraId="2B4F87B3" w14:textId="4AB2B7FF">
      <w:pPr>
        <w:pStyle w:val="Paragrafoelenco"/>
        <w:ind w:left="426"/>
      </w:pPr>
      <w:r>
        <w:t>ENDPOINT:</w:t>
      </w:r>
      <w:r>
        <w:tab/>
      </w:r>
      <w:r w:rsidRPr="002D17BD">
        <w:rPr>
          <w:rFonts w:ascii="Courier New" w:hAnsi="Courier New" w:cs="Courier New"/>
        </w:rPr>
        <w:t>http(s)://&lt;url-web-bpm&gt;/api/</w:t>
      </w:r>
      <w:r>
        <w:rPr>
          <w:rFonts w:ascii="Courier New" w:hAnsi="Courier New" w:cs="Courier New"/>
        </w:rPr>
        <w:t>ext/SearchDocuments</w:t>
      </w:r>
    </w:p>
    <w:p w:rsidR="004734AC" w:rsidP="004734AC" w:rsidRDefault="004734AC" w14:paraId="25159C98" w14:textId="77777777">
      <w:pPr>
        <w:pStyle w:val="Paragrafoelenco"/>
        <w:ind w:left="426"/>
      </w:pPr>
      <w:r>
        <w:t>TIPO:</w:t>
      </w:r>
      <w:r>
        <w:tab/>
      </w:r>
      <w:r>
        <w:tab/>
      </w:r>
      <w:r>
        <w:t>POST</w:t>
      </w:r>
    </w:p>
    <w:p w:rsidRPr="00056929" w:rsidR="004734AC" w:rsidP="004734AC" w:rsidRDefault="004734AC" w14:paraId="49254065" w14:textId="77777777">
      <w:pPr>
        <w:pStyle w:val="Paragrafoelenco"/>
        <w:ind w:left="426"/>
      </w:pPr>
      <w:r w:rsidRPr="00056929">
        <w:t>BODY:</w:t>
      </w:r>
      <w:r w:rsidRPr="00056929">
        <w:tab/>
      </w:r>
      <w:r w:rsidRPr="00056929">
        <w:tab/>
      </w:r>
    </w:p>
    <w:p w:rsidRPr="009A69C5" w:rsidR="004734AC" w:rsidP="004734AC" w:rsidRDefault="004734AC" w14:paraId="35243FFA" w14:textId="77777777">
      <w:pPr>
        <w:pStyle w:val="Paragrafoelenco"/>
        <w:ind w:left="426"/>
        <w:rPr>
          <w:sz w:val="12"/>
          <w:szCs w:val="12"/>
        </w:rPr>
      </w:pPr>
    </w:p>
    <w:p w:rsidR="004734AC" w:rsidP="004734AC" w:rsidRDefault="004734AC" w14:paraId="4AB73921" w14:textId="39F0238F">
      <w:pPr>
        <w:pStyle w:val="Paragrafoelenco"/>
        <w:ind w:left="426"/>
      </w:pPr>
      <w:r w:rsidRPr="00F921C7">
        <w:t>Il body della richiesta s</w:t>
      </w:r>
      <w:r>
        <w:t xml:space="preserve">arà un oggetto Json. E’ solo necessario </w:t>
      </w:r>
      <w:r w:rsidR="005C3CE5">
        <w:t>il modello del documento.</w:t>
      </w:r>
    </w:p>
    <w:p w:rsidR="00D45EC2" w:rsidP="004734AC" w:rsidRDefault="00D45EC2" w14:paraId="5824D87C" w14:textId="4FD0337F">
      <w:pPr>
        <w:pStyle w:val="Paragrafoelenco"/>
        <w:ind w:left="426"/>
      </w:pPr>
      <w:r>
        <w:t>I filtri opzionali consentono</w:t>
      </w:r>
      <w:r w:rsidR="006D7C71">
        <w:t xml:space="preserve"> di ricercare i documenti sulle variabili e sui campi generali.</w:t>
      </w:r>
    </w:p>
    <w:p w:rsidRPr="00F921C7" w:rsidR="004734AC" w:rsidP="004734AC" w:rsidRDefault="004734AC" w14:paraId="0AFB1396" w14:textId="6D2C50CE">
      <w:pPr>
        <w:pStyle w:val="Paragrafoelenco"/>
        <w:ind w:left="426"/>
      </w:pPr>
      <w:r>
        <w:t>Struttura di esempio:</w:t>
      </w:r>
    </w:p>
    <w:p w:rsidR="004734AC" w:rsidP="00F85142" w:rsidRDefault="005C3CE5" w14:paraId="415D1362" w14:textId="4C90EE4E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{</w:t>
      </w:r>
    </w:p>
    <w:p w:rsidR="005C3CE5" w:rsidP="00F85142" w:rsidRDefault="005C3CE5" w14:paraId="6865187C" w14:textId="33F1EBA2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>### autenticazione ###</w:t>
      </w:r>
    </w:p>
    <w:p w:rsidR="005C3CE5" w:rsidP="005C3CE5" w:rsidRDefault="005C3CE5" w14:paraId="33C5F01C" w14:textId="67CEAAAE">
      <w:pPr>
        <w:pStyle w:val="Paragrafoelenco"/>
        <w:ind w:left="426" w:firstLine="28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“model”: “modello”,</w:t>
      </w:r>
    </w:p>
    <w:p w:rsidR="005C3CE5" w:rsidP="005C3CE5" w:rsidRDefault="005C3CE5" w14:paraId="2AA1F1D6" w14:textId="56D1294C">
      <w:pPr>
        <w:pStyle w:val="Paragrafoelenco"/>
        <w:ind w:left="426" w:firstLine="28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“filters”: [</w:t>
      </w:r>
    </w:p>
    <w:p w:rsidR="005C3CE5" w:rsidP="005C3CE5" w:rsidRDefault="005C3CE5" w14:paraId="44E85EF4" w14:textId="77777777">
      <w:pPr>
        <w:pStyle w:val="Paragrafoelenco"/>
        <w:ind w:left="426" w:firstLine="28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 {</w:t>
      </w:r>
    </w:p>
    <w:p w:rsidR="005C3CE5" w:rsidP="005C3CE5" w:rsidRDefault="005C3CE5" w14:paraId="5C65C48C" w14:textId="3AA04E9F">
      <w:pPr>
        <w:pStyle w:val="Paragrafoelenco"/>
        <w:ind w:left="426" w:firstLine="28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   “name”: “Nome”,</w:t>
      </w:r>
    </w:p>
    <w:p w:rsidR="005C3CE5" w:rsidP="005C3CE5" w:rsidRDefault="005C3CE5" w14:paraId="63DAEC52" w14:textId="77777777">
      <w:pPr>
        <w:pStyle w:val="Paragrafoelenco"/>
        <w:ind w:left="426" w:firstLine="28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   “value”: “Valore singolo”,</w:t>
      </w:r>
    </w:p>
    <w:p w:rsidR="005C3CE5" w:rsidP="005C3CE5" w:rsidRDefault="005C3CE5" w14:paraId="6BE0FFFC" w14:textId="42EE7A3C">
      <w:pPr>
        <w:pStyle w:val="Paragrafoelenco"/>
        <w:ind w:left="426" w:firstLine="28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   “valueIn”: [“Lista”, “di”, “valori”] </w:t>
      </w:r>
    </w:p>
    <w:p w:rsidR="005C3CE5" w:rsidP="005C3CE5" w:rsidRDefault="005C3CE5" w14:paraId="05B67A47" w14:textId="4C90C24C">
      <w:pPr>
        <w:pStyle w:val="Paragrafoelenco"/>
        <w:ind w:left="426" w:firstLine="28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  }</w:t>
      </w:r>
      <w:r>
        <w:rPr>
          <w:rFonts w:ascii="Courier New" w:hAnsi="Courier New" w:cs="Courier New"/>
          <w:bCs/>
        </w:rPr>
        <w:tab/>
      </w:r>
    </w:p>
    <w:p w:rsidR="005C3CE5" w:rsidP="005C3CE5" w:rsidRDefault="005C3CE5" w14:paraId="69A486A7" w14:textId="12FB9F06">
      <w:pPr>
        <w:pStyle w:val="Paragrafoelenco"/>
        <w:ind w:left="426" w:firstLine="282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]</w:t>
      </w:r>
    </w:p>
    <w:p w:rsidR="005C3CE5" w:rsidP="00F85142" w:rsidRDefault="005C3CE5" w14:paraId="45FABB88" w14:textId="3EF91903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}</w:t>
      </w:r>
    </w:p>
    <w:p w:rsidR="004734AC" w:rsidP="00F85142" w:rsidRDefault="005C3CE5" w14:paraId="3FB7DA6C" w14:textId="0E880603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Risposta:</w:t>
      </w:r>
    </w:p>
    <w:p w:rsidR="005C3CE5" w:rsidP="00F85142" w:rsidRDefault="005C3CE5" w14:paraId="34F2ABE1" w14:textId="2E3B3B37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 xml:space="preserve">Ritorna una lista </w:t>
      </w:r>
      <w:r w:rsidR="00E32C6C">
        <w:rPr>
          <w:rFonts w:ascii="Courier New" w:hAnsi="Courier New" w:cs="Courier New"/>
          <w:bCs/>
        </w:rPr>
        <w:t>con le informazioni base del documento (nome, descrizione</w:t>
      </w:r>
      <w:r w:rsidR="006D7C71">
        <w:rPr>
          <w:rFonts w:ascii="Courier New" w:hAnsi="Courier New" w:cs="Courier New"/>
          <w:bCs/>
        </w:rPr>
        <w:t>, data, utente</w:t>
      </w:r>
      <w:r w:rsidR="00E32C6C">
        <w:rPr>
          <w:rFonts w:ascii="Courier New" w:hAnsi="Courier New" w:cs="Courier New"/>
          <w:bCs/>
        </w:rPr>
        <w:t>…)</w:t>
      </w:r>
    </w:p>
    <w:p w:rsidR="00D0200C" w:rsidP="00F85142" w:rsidRDefault="00D0200C" w14:paraId="50B1BDFB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="00D0200C" w:rsidP="00D0200C" w:rsidRDefault="00D0200C" w14:paraId="6578AA10" w14:textId="4A4556C4">
      <w:pPr>
        <w:pStyle w:val="Titolo2"/>
      </w:pPr>
      <w:r>
        <w:t>Lista classi documentali</w:t>
      </w:r>
    </w:p>
    <w:p w:rsidR="00D0200C" w:rsidP="00D0200C" w:rsidRDefault="00D0200C" w14:paraId="61211D26" w14:textId="77777777"/>
    <w:p w:rsidR="00D0200C" w:rsidP="00D0200C" w:rsidRDefault="00D0200C" w14:paraId="4E6825E0" w14:textId="58C91F6F">
      <w:pPr>
        <w:pStyle w:val="Paragrafoelenco"/>
        <w:ind w:left="426"/>
      </w:pPr>
      <w:r>
        <w:t>ENDPOINT:</w:t>
      </w:r>
      <w:r>
        <w:tab/>
      </w:r>
      <w:r w:rsidRPr="002D17BD">
        <w:rPr>
          <w:rFonts w:ascii="Courier New" w:hAnsi="Courier New" w:cs="Courier New"/>
        </w:rPr>
        <w:t>http(s)://&lt;url-web-bpm&gt;/api/</w:t>
      </w:r>
      <w:r>
        <w:rPr>
          <w:rFonts w:ascii="Courier New" w:hAnsi="Courier New" w:cs="Courier New"/>
        </w:rPr>
        <w:t>ext/DocumentSets</w:t>
      </w:r>
    </w:p>
    <w:p w:rsidR="00D0200C" w:rsidP="00D0200C" w:rsidRDefault="00D0200C" w14:paraId="0C81F1DF" w14:textId="77777777">
      <w:pPr>
        <w:pStyle w:val="Paragrafoelenco"/>
        <w:ind w:left="426"/>
      </w:pPr>
      <w:r>
        <w:t>TIPO:</w:t>
      </w:r>
      <w:r>
        <w:tab/>
      </w:r>
      <w:r>
        <w:tab/>
      </w:r>
      <w:r>
        <w:t>POST</w:t>
      </w:r>
    </w:p>
    <w:p w:rsidRPr="00056929" w:rsidR="00D0200C" w:rsidP="00D0200C" w:rsidRDefault="00D0200C" w14:paraId="7028B646" w14:textId="77777777">
      <w:pPr>
        <w:pStyle w:val="Paragrafoelenco"/>
        <w:ind w:left="426"/>
      </w:pPr>
      <w:r w:rsidRPr="00056929">
        <w:t>BODY:</w:t>
      </w:r>
      <w:r w:rsidRPr="00056929">
        <w:tab/>
      </w:r>
      <w:r w:rsidRPr="00056929">
        <w:tab/>
      </w:r>
    </w:p>
    <w:p w:rsidRPr="009A69C5" w:rsidR="00D0200C" w:rsidP="00D0200C" w:rsidRDefault="00D0200C" w14:paraId="64E59975" w14:textId="77777777">
      <w:pPr>
        <w:pStyle w:val="Paragrafoelenco"/>
        <w:ind w:left="426"/>
        <w:rPr>
          <w:sz w:val="12"/>
          <w:szCs w:val="12"/>
        </w:rPr>
      </w:pPr>
    </w:p>
    <w:p w:rsidR="00D0200C" w:rsidP="00D0200C" w:rsidRDefault="00D0200C" w14:paraId="573D0B6C" w14:textId="668B0C48">
      <w:pPr>
        <w:pStyle w:val="Paragrafoelenco"/>
        <w:ind w:left="426"/>
      </w:pPr>
      <w:r w:rsidRPr="00F921C7">
        <w:t>Il body della richiesta s</w:t>
      </w:r>
      <w:r>
        <w:t>arà un oggetto Json. Non è obbligatorio nessun parametro.</w:t>
      </w:r>
    </w:p>
    <w:p w:rsidRPr="00F921C7" w:rsidR="00D0200C" w:rsidP="00D0200C" w:rsidRDefault="00D0200C" w14:paraId="60A1ECA9" w14:textId="77777777">
      <w:pPr>
        <w:pStyle w:val="Paragrafoelenco"/>
        <w:ind w:left="426"/>
      </w:pPr>
      <w:r>
        <w:t>Struttura di esempio:</w:t>
      </w:r>
    </w:p>
    <w:p w:rsidR="00D0200C" w:rsidP="00F85142" w:rsidRDefault="00D0200C" w14:paraId="6C7C2F15" w14:textId="77777777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{</w:t>
      </w:r>
    </w:p>
    <w:p w:rsidR="00D0200C" w:rsidP="00F85142" w:rsidRDefault="00D0200C" w14:paraId="3EA00476" w14:textId="7E184F83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>### autenticazione ###</w:t>
      </w:r>
    </w:p>
    <w:p w:rsidR="00D0200C" w:rsidP="00F85142" w:rsidRDefault="00D0200C" w14:paraId="1299070B" w14:textId="73271D68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}</w:t>
      </w:r>
    </w:p>
    <w:p w:rsidR="00D0200C" w:rsidP="00F85142" w:rsidRDefault="00D0200C" w14:paraId="30D0B2E1" w14:textId="3FB277F0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Risposta:</w:t>
      </w:r>
    </w:p>
    <w:p w:rsidR="00D0200C" w:rsidP="00F85142" w:rsidRDefault="00D0200C" w14:paraId="4793C82F" w14:textId="31319E0E">
      <w:pPr>
        <w:pStyle w:val="Paragrafoelenco"/>
        <w:ind w:left="426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Lista con i modelli attualmente configurati (nome e descrizione)</w:t>
      </w:r>
    </w:p>
    <w:p w:rsidRPr="004734AC" w:rsidR="00D0200C" w:rsidP="00F85142" w:rsidRDefault="00D0200C" w14:paraId="467C6371" w14:textId="77777777">
      <w:pPr>
        <w:pStyle w:val="Paragrafoelenco"/>
        <w:ind w:left="426"/>
        <w:rPr>
          <w:rFonts w:ascii="Courier New" w:hAnsi="Courier New" w:cs="Courier New"/>
          <w:bCs/>
        </w:rPr>
      </w:pPr>
    </w:p>
    <w:p w:rsidR="00F85142" w:rsidP="00BC68A8" w:rsidRDefault="00F85142" w14:paraId="1E83B7F5" w14:textId="77777777">
      <w:pPr>
        <w:pStyle w:val="Titolo2"/>
      </w:pPr>
      <w:bookmarkStart w:name="_Toc85642274" w:id="26"/>
      <w:bookmarkStart w:name="_Toc98847951" w:id="27"/>
      <w:r>
        <w:t>Modalità di autenticazione e autorizzazione</w:t>
      </w:r>
      <w:bookmarkEnd w:id="26"/>
      <w:bookmarkEnd w:id="27"/>
    </w:p>
    <w:p w:rsidR="00F85142" w:rsidP="00F85142" w:rsidRDefault="00F85142" w14:paraId="3E34F810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="00F85142" w:rsidP="00F85142" w:rsidRDefault="00F85142" w14:paraId="111D5149" w14:textId="77777777">
      <w:pPr>
        <w:pStyle w:val="Paragrafoelenco"/>
        <w:ind w:left="426"/>
      </w:pPr>
      <w:r>
        <w:t>Le funzioni esterne richiamabili tramite API necessitano di autenticazione principalmente basata sul sistema delle API KEY.</w:t>
      </w:r>
    </w:p>
    <w:p w:rsidR="00F85142" w:rsidP="00F85142" w:rsidRDefault="00F85142" w14:paraId="2CC41E56" w14:textId="77777777">
      <w:pPr>
        <w:pStyle w:val="Paragrafoelenco"/>
        <w:ind w:left="426"/>
      </w:pPr>
      <w:r>
        <w:t>All’interno di BPM è necessario generare un nuovo token casuale da associare univocamente all’applicazione esterna che fa eseguire i comandi richiesti. Si considera che una applicazione esterna, una volta dotata di un api key specifico, sia autorizzata ad eseguire qualunque attività per conto di qualunque utente.</w:t>
      </w:r>
    </w:p>
    <w:p w:rsidR="00F85142" w:rsidP="00F85142" w:rsidRDefault="00F85142" w14:paraId="7ACC8149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="00F85142" w:rsidP="00F85142" w:rsidRDefault="00F85142" w14:paraId="1288C8A1" w14:textId="77777777">
      <w:pPr>
        <w:pStyle w:val="Paragrafoelenco"/>
        <w:ind w:left="426"/>
      </w:pPr>
      <w:r>
        <w:t>Il sistema più semplice di autenticazione prevede l’inserimento di queste due chiavi direttamente all’interno del body JSON della chiamata:</w:t>
      </w:r>
    </w:p>
    <w:p w:rsidR="00F85142" w:rsidP="00F85142" w:rsidRDefault="00F85142" w14:paraId="24858CC0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="00F85142" w:rsidP="00F85142" w:rsidRDefault="00F85142" w14:paraId="3275676F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>…</w:t>
      </w:r>
    </w:p>
    <w:p w:rsidR="00F85142" w:rsidP="00F85142" w:rsidRDefault="00F85142" w14:paraId="5D0DE451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>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authenticationToken</w:t>
      </w:r>
      <w:r w:rsidRPr="00056929">
        <w:rPr>
          <w:rFonts w:ascii="Courier New" w:hAnsi="Courier New" w:cs="Courier New"/>
          <w:color w:val="222222"/>
          <w:szCs w:val="24"/>
        </w:rPr>
        <w:t>": "JBBVFNWXOSSSEVVPPXOPUKVGDTYRJSBQMUP",</w:t>
      </w:r>
    </w:p>
    <w:p w:rsidR="00F85142" w:rsidP="00F85142" w:rsidRDefault="00F85142" w14:paraId="78FCCCD7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307F12">
        <w:rPr>
          <w:rFonts w:ascii="Courier New" w:hAnsi="Courier New" w:cs="Courier New"/>
          <w:color w:val="222222"/>
          <w:szCs w:val="24"/>
        </w:rPr>
        <w:t>"</w:t>
      </w:r>
      <w:r w:rsidRPr="00307F12">
        <w:rPr>
          <w:rFonts w:ascii="Courier New" w:hAnsi="Courier New" w:cs="Courier New"/>
          <w:b/>
          <w:bCs/>
          <w:color w:val="222222"/>
          <w:szCs w:val="24"/>
        </w:rPr>
        <w:t>userName</w:t>
      </w:r>
      <w:r w:rsidRPr="00307F12">
        <w:rPr>
          <w:rFonts w:ascii="Courier New" w:hAnsi="Courier New" w:cs="Courier New"/>
          <w:color w:val="222222"/>
          <w:szCs w:val="24"/>
        </w:rPr>
        <w:t>": "rgallini"</w:t>
      </w:r>
    </w:p>
    <w:p w:rsidR="00F85142" w:rsidP="00F85142" w:rsidRDefault="00F85142" w14:paraId="154B5702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>…</w:t>
      </w:r>
    </w:p>
    <w:p w:rsidR="00F85142" w:rsidP="00F85142" w:rsidRDefault="00F85142" w14:paraId="0655A7CB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</w:p>
    <w:p w:rsidR="00F85142" w:rsidP="00F85142" w:rsidRDefault="00F85142" w14:paraId="1F12D5D7" w14:textId="77777777">
      <w:pPr>
        <w:pStyle w:val="Paragrafoelenco"/>
        <w:ind w:left="426"/>
      </w:pPr>
      <w:r>
        <w:t>In alternativa è possibile utilizzare un sistema leggermente più strutturato: si prevede di avere (sempre all’interno del JSON) un campo ‘authorization’ (in modo da richiamare la header standard http) strutturato come segue:</w:t>
      </w:r>
    </w:p>
    <w:p w:rsidR="00F85142" w:rsidP="00F85142" w:rsidRDefault="00F85142" w14:paraId="30A24A56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>…</w:t>
      </w:r>
    </w:p>
    <w:p w:rsidR="00F85142" w:rsidP="00F85142" w:rsidRDefault="00F85142" w14:paraId="5D0A85AE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056929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authorization</w:t>
      </w:r>
      <w:r w:rsidRPr="00056929">
        <w:rPr>
          <w:rFonts w:ascii="Courier New" w:hAnsi="Courier New" w:cs="Courier New"/>
          <w:color w:val="222222"/>
          <w:szCs w:val="24"/>
        </w:rPr>
        <w:t xml:space="preserve">": </w:t>
      </w:r>
      <w:r>
        <w:rPr>
          <w:rFonts w:ascii="Courier New" w:hAnsi="Courier New" w:cs="Courier New"/>
          <w:color w:val="222222"/>
          <w:szCs w:val="24"/>
        </w:rPr>
        <w:t>{</w:t>
      </w:r>
    </w:p>
    <w:p w:rsidR="00F85142" w:rsidP="00F85142" w:rsidRDefault="00F85142" w14:paraId="77B74624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056929">
        <w:rPr>
          <w:rFonts w:ascii="Courier New" w:hAnsi="Courier New" w:cs="Courier New"/>
          <w:color w:val="222222"/>
          <w:szCs w:val="24"/>
        </w:rPr>
        <w:t>"</w:t>
      </w:r>
      <w:r w:rsidRPr="00056929">
        <w:rPr>
          <w:rFonts w:ascii="Courier New" w:hAnsi="Courier New" w:cs="Courier New"/>
          <w:b/>
          <w:bCs/>
          <w:color w:val="222222"/>
          <w:szCs w:val="24"/>
        </w:rPr>
        <w:t>authenticationToken</w:t>
      </w:r>
      <w:r w:rsidRPr="00056929">
        <w:rPr>
          <w:rFonts w:ascii="Courier New" w:hAnsi="Courier New" w:cs="Courier New"/>
          <w:color w:val="222222"/>
          <w:szCs w:val="24"/>
        </w:rPr>
        <w:t>": "JBBVFNWXOSSSEVVPPXOPUKVGDTYRJSBQMUP",</w:t>
      </w:r>
    </w:p>
    <w:p w:rsidRPr="00A37588" w:rsidR="00F85142" w:rsidP="00F85142" w:rsidRDefault="00F85142" w14:paraId="4D0ABC6D" w14:textId="77777777">
      <w:pPr>
        <w:shd w:val="clear" w:color="auto" w:fill="FFFFFF"/>
        <w:ind w:left="426"/>
        <w:rPr>
          <w:rFonts w:cstheme="minorHAnsi"/>
          <w:i/>
          <w:iCs/>
          <w:color w:val="FF0000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A37588">
        <w:rPr>
          <w:rFonts w:ascii="Courier New" w:hAnsi="Courier New" w:cs="Courier New"/>
          <w:color w:val="222222"/>
          <w:szCs w:val="24"/>
        </w:rPr>
        <w:t>"</w:t>
      </w:r>
      <w:r w:rsidRPr="00A37588">
        <w:rPr>
          <w:rFonts w:ascii="Courier New" w:hAnsi="Courier New" w:cs="Courier New"/>
          <w:b/>
          <w:bCs/>
          <w:color w:val="222222"/>
          <w:szCs w:val="24"/>
        </w:rPr>
        <w:t>userName</w:t>
      </w:r>
      <w:r w:rsidRPr="00A37588">
        <w:rPr>
          <w:rFonts w:ascii="Courier New" w:hAnsi="Courier New" w:cs="Courier New"/>
          <w:color w:val="222222"/>
          <w:szCs w:val="24"/>
        </w:rPr>
        <w:t xml:space="preserve">": "rgallini"     </w:t>
      </w:r>
      <w:r>
        <w:rPr>
          <w:rFonts w:ascii="Courier New" w:hAnsi="Courier New" w:cs="Courier New"/>
          <w:color w:val="222222"/>
          <w:szCs w:val="24"/>
        </w:rPr>
        <w:t xml:space="preserve">  </w:t>
      </w:r>
      <w:r w:rsidRPr="00A37588">
        <w:rPr>
          <w:rFonts w:cstheme="minorHAnsi"/>
          <w:i/>
          <w:iCs/>
          <w:color w:val="FF0000"/>
          <w:szCs w:val="24"/>
        </w:rPr>
        <w:t>[se si utilizza utente BPM]</w:t>
      </w:r>
    </w:p>
    <w:p w:rsidR="00F85142" w:rsidP="00F85142" w:rsidRDefault="00F85142" w14:paraId="2FEB8A6C" w14:textId="77777777">
      <w:pPr>
        <w:shd w:val="clear" w:color="auto" w:fill="FFFFFF"/>
        <w:ind w:left="426"/>
        <w:rPr>
          <w:rFonts w:cstheme="minorHAnsi"/>
          <w:i/>
          <w:iCs/>
          <w:color w:val="FF0000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samUser</w:t>
      </w:r>
      <w:r w:rsidRPr="00A37588">
        <w:rPr>
          <w:rFonts w:ascii="Courier New" w:hAnsi="Courier New" w:cs="Courier New"/>
          <w:color w:val="222222"/>
          <w:szCs w:val="24"/>
        </w:rPr>
        <w:t>": "</w:t>
      </w:r>
      <w:r>
        <w:rPr>
          <w:rFonts w:ascii="Courier New" w:hAnsi="Courier New" w:cs="Courier New"/>
          <w:color w:val="222222"/>
          <w:szCs w:val="24"/>
        </w:rPr>
        <w:t>7</w:t>
      </w:r>
      <w:r w:rsidRPr="00A37588">
        <w:rPr>
          <w:rFonts w:ascii="Courier New" w:hAnsi="Courier New" w:cs="Courier New"/>
          <w:color w:val="222222"/>
          <w:szCs w:val="24"/>
        </w:rPr>
        <w:t xml:space="preserve">"   </w:t>
      </w:r>
      <w:r>
        <w:rPr>
          <w:rFonts w:ascii="Courier New" w:hAnsi="Courier New" w:cs="Courier New"/>
          <w:color w:val="222222"/>
          <w:szCs w:val="24"/>
        </w:rPr>
        <w:t xml:space="preserve">    </w:t>
      </w:r>
      <w:r w:rsidRPr="00A37588">
        <w:rPr>
          <w:rFonts w:ascii="Courier New" w:hAnsi="Courier New" w:cs="Courier New"/>
          <w:color w:val="222222"/>
          <w:szCs w:val="24"/>
        </w:rPr>
        <w:t xml:space="preserve">  </w:t>
      </w:r>
      <w:r>
        <w:rPr>
          <w:rFonts w:ascii="Courier New" w:hAnsi="Courier New" w:cs="Courier New"/>
          <w:color w:val="222222"/>
          <w:szCs w:val="24"/>
        </w:rPr>
        <w:t xml:space="preserve">  </w:t>
      </w:r>
      <w:r w:rsidRPr="00A37588">
        <w:rPr>
          <w:rFonts w:cstheme="minorHAnsi"/>
          <w:i/>
          <w:iCs/>
          <w:color w:val="FF0000"/>
          <w:szCs w:val="24"/>
        </w:rPr>
        <w:t xml:space="preserve">[se si utilizza utente </w:t>
      </w:r>
      <w:r>
        <w:rPr>
          <w:rFonts w:cstheme="minorHAnsi"/>
          <w:i/>
          <w:iCs/>
          <w:color w:val="FF0000"/>
          <w:szCs w:val="24"/>
        </w:rPr>
        <w:t>esterno di tipo ‘sam’</w:t>
      </w:r>
      <w:r w:rsidRPr="00A37588">
        <w:rPr>
          <w:rFonts w:cstheme="minorHAnsi"/>
          <w:i/>
          <w:iCs/>
          <w:color w:val="FF0000"/>
          <w:szCs w:val="24"/>
        </w:rPr>
        <w:t>]</w:t>
      </w:r>
    </w:p>
    <w:p w:rsidR="00F85142" w:rsidP="00F85142" w:rsidRDefault="00F85142" w14:paraId="7A2A2F7E" w14:textId="77777777">
      <w:pPr>
        <w:shd w:val="clear" w:color="auto" w:fill="FFFFFF"/>
        <w:ind w:left="426"/>
        <w:rPr>
          <w:rFonts w:cstheme="minorHAnsi"/>
          <w:i/>
          <w:iCs/>
          <w:color w:val="FF0000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samPortalUser</w:t>
      </w:r>
      <w:r w:rsidRPr="00A37588">
        <w:rPr>
          <w:rFonts w:ascii="Courier New" w:hAnsi="Courier New" w:cs="Courier New"/>
          <w:color w:val="222222"/>
          <w:szCs w:val="24"/>
        </w:rPr>
        <w:t>": "</w:t>
      </w:r>
      <w:r>
        <w:rPr>
          <w:rFonts w:ascii="Courier New" w:hAnsi="Courier New" w:cs="Courier New"/>
          <w:color w:val="222222"/>
          <w:szCs w:val="24"/>
        </w:rPr>
        <w:t>14</w:t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color w:val="222222"/>
          <w:szCs w:val="24"/>
        </w:rPr>
        <w:t xml:space="preserve"> </w:t>
      </w:r>
      <w:r w:rsidRPr="00A37588">
        <w:rPr>
          <w:rFonts w:ascii="Courier New" w:hAnsi="Courier New" w:cs="Courier New"/>
          <w:color w:val="222222"/>
          <w:szCs w:val="24"/>
        </w:rPr>
        <w:t xml:space="preserve"> </w:t>
      </w:r>
      <w:r>
        <w:rPr>
          <w:rFonts w:ascii="Courier New" w:hAnsi="Courier New" w:cs="Courier New"/>
          <w:color w:val="222222"/>
          <w:szCs w:val="24"/>
        </w:rPr>
        <w:t xml:space="preserve">  </w:t>
      </w:r>
      <w:r w:rsidRPr="00A37588">
        <w:rPr>
          <w:rFonts w:cstheme="minorHAnsi"/>
          <w:i/>
          <w:iCs/>
          <w:color w:val="FF0000"/>
          <w:szCs w:val="24"/>
        </w:rPr>
        <w:t xml:space="preserve">[se si utilizza utente </w:t>
      </w:r>
      <w:r>
        <w:rPr>
          <w:rFonts w:cstheme="minorHAnsi"/>
          <w:i/>
          <w:iCs/>
          <w:color w:val="FF0000"/>
          <w:szCs w:val="24"/>
        </w:rPr>
        <w:t>esterno di tipo ‘samPortal’</w:t>
      </w:r>
      <w:r w:rsidRPr="00A37588">
        <w:rPr>
          <w:rFonts w:cstheme="minorHAnsi"/>
          <w:i/>
          <w:iCs/>
          <w:color w:val="FF0000"/>
          <w:szCs w:val="24"/>
        </w:rPr>
        <w:t>]</w:t>
      </w:r>
    </w:p>
    <w:p w:rsidR="00F85142" w:rsidP="00F85142" w:rsidRDefault="00F85142" w14:paraId="3F6CE1F2" w14:textId="77777777">
      <w:pPr>
        <w:shd w:val="clear" w:color="auto" w:fill="FFFFFF"/>
        <w:ind w:left="426"/>
        <w:rPr>
          <w:rFonts w:cstheme="minorHAnsi"/>
          <w:i/>
          <w:iCs/>
          <w:color w:val="FF0000"/>
          <w:szCs w:val="24"/>
        </w:rPr>
      </w:pPr>
      <w:r>
        <w:rPr>
          <w:rFonts w:ascii="Courier New" w:hAnsi="Courier New" w:cs="Courier New"/>
          <w:color w:val="222222"/>
          <w:szCs w:val="24"/>
        </w:rPr>
        <w:tab/>
      </w:r>
      <w:r>
        <w:rPr>
          <w:rFonts w:ascii="Courier New" w:hAnsi="Courier New" w:cs="Courier New"/>
          <w:color w:val="222222"/>
          <w:szCs w:val="24"/>
        </w:rPr>
        <w:tab/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b/>
          <w:bCs/>
          <w:color w:val="222222"/>
          <w:szCs w:val="24"/>
        </w:rPr>
        <w:t>samPortalCompany"</w:t>
      </w:r>
      <w:r w:rsidRPr="00A37588">
        <w:rPr>
          <w:rFonts w:ascii="Courier New" w:hAnsi="Courier New" w:cs="Courier New"/>
          <w:color w:val="222222"/>
          <w:szCs w:val="24"/>
        </w:rPr>
        <w:t>: "</w:t>
      </w:r>
      <w:r>
        <w:rPr>
          <w:rFonts w:ascii="Courier New" w:hAnsi="Courier New" w:cs="Courier New"/>
          <w:color w:val="222222"/>
          <w:szCs w:val="24"/>
        </w:rPr>
        <w:t>A1</w:t>
      </w:r>
      <w:r w:rsidRPr="00A37588">
        <w:rPr>
          <w:rFonts w:ascii="Courier New" w:hAnsi="Courier New" w:cs="Courier New"/>
          <w:color w:val="222222"/>
          <w:szCs w:val="24"/>
        </w:rPr>
        <w:t>"</w:t>
      </w:r>
      <w:r>
        <w:rPr>
          <w:rFonts w:ascii="Courier New" w:hAnsi="Courier New" w:cs="Courier New"/>
          <w:color w:val="222222"/>
          <w:szCs w:val="24"/>
        </w:rPr>
        <w:t xml:space="preserve"> </w:t>
      </w:r>
      <w:r w:rsidRPr="00A37588">
        <w:rPr>
          <w:rFonts w:cstheme="minorHAnsi"/>
          <w:i/>
          <w:iCs/>
          <w:color w:val="FF0000"/>
          <w:szCs w:val="24"/>
        </w:rPr>
        <w:t xml:space="preserve">[se si utilizza utente </w:t>
      </w:r>
      <w:r>
        <w:rPr>
          <w:rFonts w:cstheme="minorHAnsi"/>
          <w:i/>
          <w:iCs/>
          <w:color w:val="FF0000"/>
          <w:szCs w:val="24"/>
        </w:rPr>
        <w:t>esterno di tipo ‘samPortal’</w:t>
      </w:r>
      <w:r w:rsidRPr="00A37588">
        <w:rPr>
          <w:rFonts w:cstheme="minorHAnsi"/>
          <w:i/>
          <w:iCs/>
          <w:color w:val="FF0000"/>
          <w:szCs w:val="24"/>
        </w:rPr>
        <w:t>]</w:t>
      </w:r>
    </w:p>
    <w:p w:rsidRPr="00A37588" w:rsidR="00F85142" w:rsidP="00F85142" w:rsidRDefault="00F85142" w14:paraId="4F24CD6A" w14:textId="77777777">
      <w:pPr>
        <w:shd w:val="clear" w:color="auto" w:fill="FFFFFF"/>
        <w:ind w:left="426"/>
        <w:rPr>
          <w:rFonts w:cstheme="minorHAnsi"/>
          <w:i/>
          <w:iCs/>
          <w:color w:val="FF0000"/>
          <w:szCs w:val="24"/>
        </w:rPr>
      </w:pPr>
      <w:r>
        <w:rPr>
          <w:rFonts w:ascii="Courier New" w:hAnsi="Courier New" w:cs="Courier New"/>
          <w:color w:val="222222"/>
          <w:szCs w:val="24"/>
        </w:rPr>
        <w:t>}</w:t>
      </w:r>
    </w:p>
    <w:p w:rsidRPr="00A87B85" w:rsidR="00F85142" w:rsidP="00F85142" w:rsidRDefault="00F85142" w14:paraId="51E946CE" w14:textId="77777777">
      <w:pPr>
        <w:shd w:val="clear" w:color="auto" w:fill="FFFFFF"/>
        <w:ind w:left="426"/>
        <w:rPr>
          <w:rFonts w:ascii="Courier New" w:hAnsi="Courier New" w:cs="Courier New"/>
          <w:color w:val="222222"/>
          <w:szCs w:val="24"/>
        </w:rPr>
      </w:pPr>
      <w:r w:rsidRPr="00A87B85">
        <w:rPr>
          <w:rFonts w:ascii="Courier New" w:hAnsi="Courier New" w:cs="Courier New"/>
          <w:color w:val="222222"/>
          <w:szCs w:val="24"/>
        </w:rPr>
        <w:t>…</w:t>
      </w:r>
    </w:p>
    <w:bookmarkEnd w:id="0"/>
    <w:bookmarkEnd w:id="1"/>
    <w:p w:rsidR="00F85142" w:rsidP="00F85142" w:rsidRDefault="00F85142" w14:paraId="7341F8A8" w14:textId="77777777">
      <w:pPr>
        <w:rPr>
          <w:lang w:eastAsia="x-none"/>
        </w:rPr>
      </w:pPr>
    </w:p>
    <w:sectPr w:rsidR="00F85142" w:rsidSect="00CD3DB7"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1907" w:h="16840" w:orient="portrait" w:code="9"/>
      <w:pgMar w:top="2160" w:right="1134" w:bottom="1440" w:left="1134" w:header="482" w:footer="64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940C1" w:rsidRDefault="001940C1" w14:paraId="7EC9E8DF" w14:textId="77777777">
      <w:r>
        <w:separator/>
      </w:r>
    </w:p>
    <w:p w:rsidR="001940C1" w:rsidRDefault="001940C1" w14:paraId="22F7AC19" w14:textId="77777777"/>
  </w:endnote>
  <w:endnote w:type="continuationSeparator" w:id="0">
    <w:p w:rsidR="001940C1" w:rsidRDefault="001940C1" w14:paraId="06879273" w14:textId="77777777">
      <w:r>
        <w:continuationSeparator/>
      </w:r>
    </w:p>
    <w:p w:rsidR="001940C1" w:rsidRDefault="001940C1" w14:paraId="1A09F06A" w14:textId="77777777"/>
  </w:endnote>
  <w:endnote w:type="continuationNotice" w:id="1">
    <w:p w:rsidR="001940C1" w:rsidRDefault="001940C1" w14:paraId="0CB86ED0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OldStyle"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vers-Condensed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477F" w:rsidP="00D9242A" w:rsidRDefault="0088477F" w14:paraId="48EDB5C4" w14:textId="77777777">
    <w:pPr>
      <w:pStyle w:val="Pidipagina"/>
      <w:framePr w:wrap="around" w:hAnchor="margin" w:vAnchor="text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:rsidR="0088477F" w:rsidRDefault="0088477F" w14:paraId="6262EEA7" w14:textId="77777777">
    <w:pPr>
      <w:pStyle w:val="Pidipagina"/>
      <w:ind w:right="360"/>
    </w:pPr>
  </w:p>
  <w:p w:rsidR="0088477F" w:rsidRDefault="0088477F" w14:paraId="086A5D54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Pr="00E449C7" w:rsidR="0088477F" w:rsidP="00F74188" w:rsidRDefault="00A22A1E" w14:paraId="3B3616FF" w14:textId="592B880D">
    <w:pPr>
      <w:pStyle w:val="Pidipagina"/>
      <w:tabs>
        <w:tab w:val="clear" w:pos="4819"/>
        <w:tab w:val="left" w:pos="492"/>
        <w:tab w:val="right" w:pos="7576"/>
      </w:tabs>
      <w:ind w:right="360"/>
      <w:rPr>
        <w:rFonts w:ascii="Arial" w:hAnsi="Arial"/>
        <w:sz w:val="18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EE5EB59" wp14:editId="7C44EFA7">
              <wp:simplePos x="0" y="0"/>
              <wp:positionH relativeFrom="column">
                <wp:posOffset>4685665</wp:posOffset>
              </wp:positionH>
              <wp:positionV relativeFrom="paragraph">
                <wp:posOffset>41910</wp:posOffset>
              </wp:positionV>
              <wp:extent cx="1440815" cy="261620"/>
              <wp:effectExtent l="0" t="0" r="6985" b="8890"/>
              <wp:wrapSquare wrapText="bothSides"/>
              <wp:docPr id="1" name="Text 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815" cy="261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0E186B" w:rsidR="0088477F" w:rsidP="00C16D0B" w:rsidRDefault="0088477F" w14:paraId="3DA4CF59" w14:textId="77777777">
                          <w:pPr>
                            <w:pStyle w:val="Pidipagina"/>
                            <w:jc w:val="right"/>
                            <w:rPr>
                              <w:rFonts w:ascii="Calibri" w:hAnsi="Calibri"/>
                              <w:noProof/>
                              <w:color w:val="000066"/>
                              <w:szCs w:val="16"/>
                            </w:rPr>
                          </w:pPr>
                          <w:r w:rsidRPr="000E186B">
                            <w:rPr>
                              <w:rFonts w:ascii="Calibri" w:hAnsi="Calibri"/>
                              <w:color w:val="000066"/>
                              <w:szCs w:val="16"/>
                            </w:rPr>
                            <w:t>Pagina</w:t>
                          </w:r>
                          <w:r w:rsidRPr="000E186B">
                            <w:rPr>
                              <w:rFonts w:ascii="Calibri" w:hAnsi="Calibri"/>
                              <w:b/>
                              <w:color w:val="000066"/>
                              <w:szCs w:val="16"/>
                            </w:rPr>
                            <w:t xml:space="preserve"> </w:t>
                          </w:r>
                          <w:r w:rsidRPr="000E186B">
                            <w:rPr>
                              <w:rFonts w:ascii="Calibri" w:hAnsi="Calibri"/>
                              <w:b/>
                              <w:color w:val="000066"/>
                              <w:szCs w:val="16"/>
                            </w:rPr>
                            <w:fldChar w:fldCharType="begin"/>
                          </w:r>
                          <w:r w:rsidRPr="000E186B">
                            <w:rPr>
                              <w:rFonts w:ascii="Calibri" w:hAnsi="Calibri"/>
                              <w:b/>
                              <w:color w:val="000066"/>
                              <w:szCs w:val="16"/>
                            </w:rPr>
                            <w:instrText xml:space="preserve"> PAGE </w:instrText>
                          </w:r>
                          <w:r w:rsidRPr="000E186B">
                            <w:rPr>
                              <w:rFonts w:ascii="Calibri" w:hAnsi="Calibri"/>
                              <w:b/>
                              <w:color w:val="000066"/>
                              <w:szCs w:val="16"/>
                            </w:rPr>
                            <w:fldChar w:fldCharType="separate"/>
                          </w:r>
                          <w:r w:rsidR="0016104F">
                            <w:rPr>
                              <w:rFonts w:ascii="Calibri" w:hAnsi="Calibri"/>
                              <w:b/>
                              <w:noProof/>
                              <w:color w:val="000066"/>
                              <w:szCs w:val="16"/>
                            </w:rPr>
                            <w:t>7</w:t>
                          </w:r>
                          <w:r w:rsidRPr="000E186B">
                            <w:rPr>
                              <w:rFonts w:ascii="Calibri" w:hAnsi="Calibri"/>
                              <w:b/>
                              <w:color w:val="000066"/>
                              <w:szCs w:val="16"/>
                            </w:rPr>
                            <w:fldChar w:fldCharType="end"/>
                          </w:r>
                          <w:r w:rsidRPr="000E186B">
                            <w:rPr>
                              <w:rFonts w:ascii="Calibri" w:hAnsi="Calibri"/>
                              <w:color w:val="000066"/>
                              <w:szCs w:val="16"/>
                            </w:rPr>
                            <w:t xml:space="preserve"> di </w:t>
                          </w:r>
                          <w:r w:rsidRPr="000E186B">
                            <w:rPr>
                              <w:rFonts w:ascii="Calibri" w:hAnsi="Calibri"/>
                              <w:color w:val="000066"/>
                              <w:szCs w:val="16"/>
                            </w:rPr>
                            <w:fldChar w:fldCharType="begin"/>
                          </w:r>
                          <w:r w:rsidRPr="000E186B">
                            <w:rPr>
                              <w:rFonts w:ascii="Calibri" w:hAnsi="Calibri"/>
                              <w:color w:val="000066"/>
                              <w:szCs w:val="16"/>
                            </w:rPr>
                            <w:instrText xml:space="preserve"> NUMPAGES </w:instrText>
                          </w:r>
                          <w:r w:rsidRPr="000E186B">
                            <w:rPr>
                              <w:rFonts w:ascii="Calibri" w:hAnsi="Calibri"/>
                              <w:color w:val="000066"/>
                              <w:szCs w:val="16"/>
                            </w:rPr>
                            <w:fldChar w:fldCharType="separate"/>
                          </w:r>
                          <w:r w:rsidR="0016104F">
                            <w:rPr>
                              <w:rFonts w:ascii="Calibri" w:hAnsi="Calibri"/>
                              <w:noProof/>
                              <w:color w:val="000066"/>
                              <w:szCs w:val="16"/>
                            </w:rPr>
                            <w:t>7</w:t>
                          </w:r>
                          <w:r w:rsidRPr="000E186B">
                            <w:rPr>
                              <w:rFonts w:ascii="Calibri" w:hAnsi="Calibri"/>
                              <w:color w:val="00006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6ECF4BDF">
            <v:shapetype id="_x0000_t202" coordsize="21600,21600" o:spt="202" path="m,l,21600r21600,l21600,xe" w14:anchorId="6EE5EB59">
              <v:stroke joinstyle="miter"/>
              <v:path gradientshapeok="t" o:connecttype="rect"/>
            </v:shapetype>
            <v:shape id="Text Box 55" style="position:absolute;left:0;text-align:left;margin-left:368.95pt;margin-top:3.3pt;width:113.45pt;height:2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">
              <v:textbox style="mso-fit-shape-to-text:t">
                <w:txbxContent>
                  <w:p w:rsidRPr="000E186B" w:rsidR="0088477F" w:rsidP="00C16D0B" w:rsidRDefault="0088477F" w14:paraId="55F1B55F" w14:textId="77777777">
                    <w:pPr>
                      <w:pStyle w:val="Footer"/>
                      <w:jc w:val="right"/>
                      <w:rPr>
                        <w:rFonts w:ascii="Calibri" w:hAnsi="Calibri"/>
                        <w:noProof/>
                        <w:color w:val="000066"/>
                        <w:szCs w:val="16"/>
                      </w:rPr>
                    </w:pPr>
                    <w:r w:rsidRPr="000E186B">
                      <w:rPr>
                        <w:rFonts w:ascii="Calibri" w:hAnsi="Calibri"/>
                        <w:color w:val="000066"/>
                        <w:szCs w:val="16"/>
                      </w:rPr>
                      <w:t>Pagina</w:t>
                    </w:r>
                    <w:r w:rsidRPr="000E186B">
                      <w:rPr>
                        <w:rFonts w:ascii="Calibri" w:hAnsi="Calibri"/>
                        <w:b/>
                        <w:color w:val="000066"/>
                        <w:szCs w:val="16"/>
                      </w:rPr>
                      <w:t xml:space="preserve"> </w:t>
                    </w:r>
                    <w:r w:rsidRPr="000E186B">
                      <w:rPr>
                        <w:rFonts w:ascii="Calibri" w:hAnsi="Calibri"/>
                        <w:b/>
                        <w:color w:val="000066"/>
                        <w:szCs w:val="16"/>
                      </w:rPr>
                      <w:fldChar w:fldCharType="begin"/>
                    </w:r>
                    <w:r w:rsidRPr="000E186B">
                      <w:rPr>
                        <w:rFonts w:ascii="Calibri" w:hAnsi="Calibri"/>
                        <w:b/>
                        <w:color w:val="000066"/>
                        <w:szCs w:val="16"/>
                      </w:rPr>
                      <w:instrText xml:space="preserve"> PAGE </w:instrText>
                    </w:r>
                    <w:r w:rsidRPr="000E186B">
                      <w:rPr>
                        <w:rFonts w:ascii="Calibri" w:hAnsi="Calibri"/>
                        <w:b/>
                        <w:color w:val="000066"/>
                        <w:szCs w:val="16"/>
                      </w:rPr>
                      <w:fldChar w:fldCharType="separate"/>
                    </w:r>
                    <w:r w:rsidR="0016104F">
                      <w:rPr>
                        <w:rFonts w:ascii="Calibri" w:hAnsi="Calibri"/>
                        <w:b/>
                        <w:noProof/>
                        <w:color w:val="000066"/>
                        <w:szCs w:val="16"/>
                      </w:rPr>
                      <w:t>7</w:t>
                    </w:r>
                    <w:r w:rsidRPr="000E186B">
                      <w:rPr>
                        <w:rFonts w:ascii="Calibri" w:hAnsi="Calibri"/>
                        <w:b/>
                        <w:color w:val="000066"/>
                        <w:szCs w:val="16"/>
                      </w:rPr>
                      <w:fldChar w:fldCharType="end"/>
                    </w:r>
                    <w:r w:rsidRPr="000E186B">
                      <w:rPr>
                        <w:rFonts w:ascii="Calibri" w:hAnsi="Calibri"/>
                        <w:color w:val="000066"/>
                        <w:szCs w:val="16"/>
                      </w:rPr>
                      <w:t xml:space="preserve"> di </w:t>
                    </w:r>
                    <w:r w:rsidRPr="000E186B">
                      <w:rPr>
                        <w:rFonts w:ascii="Calibri" w:hAnsi="Calibri"/>
                        <w:color w:val="000066"/>
                        <w:szCs w:val="16"/>
                      </w:rPr>
                      <w:fldChar w:fldCharType="begin"/>
                    </w:r>
                    <w:r w:rsidRPr="000E186B">
                      <w:rPr>
                        <w:rFonts w:ascii="Calibri" w:hAnsi="Calibri"/>
                        <w:color w:val="000066"/>
                        <w:szCs w:val="16"/>
                      </w:rPr>
                      <w:instrText xml:space="preserve"> NUMPAGES </w:instrText>
                    </w:r>
                    <w:r w:rsidRPr="000E186B">
                      <w:rPr>
                        <w:rFonts w:ascii="Calibri" w:hAnsi="Calibri"/>
                        <w:color w:val="000066"/>
                        <w:szCs w:val="16"/>
                      </w:rPr>
                      <w:fldChar w:fldCharType="separate"/>
                    </w:r>
                    <w:r w:rsidR="0016104F">
                      <w:rPr>
                        <w:rFonts w:ascii="Calibri" w:hAnsi="Calibri"/>
                        <w:noProof/>
                        <w:color w:val="000066"/>
                        <w:szCs w:val="16"/>
                      </w:rPr>
                      <w:t>7</w:t>
                    </w:r>
                    <w:r w:rsidRPr="000E186B">
                      <w:rPr>
                        <w:rFonts w:ascii="Calibri" w:hAnsi="Calibri"/>
                        <w:color w:val="000066"/>
                        <w:szCs w:val="16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88477F">
      <w:rPr>
        <w:rFonts w:ascii="Arial" w:hAnsi="Arial"/>
        <w:sz w:val="18"/>
        <w:szCs w:val="16"/>
      </w:rPr>
      <w:tab/>
    </w:r>
    <w:r w:rsidR="0088477F">
      <w:rPr>
        <w:rFonts w:ascii="Arial" w:hAnsi="Arial"/>
        <w:sz w:val="18"/>
        <w:szCs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477F" w:rsidP="00F63CD4" w:rsidRDefault="0088477F" w14:paraId="2E6968FF" w14:textId="77777777">
    <w:pPr>
      <w:pStyle w:val="Pidipa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940C1" w:rsidRDefault="001940C1" w14:paraId="750394D6" w14:textId="77777777">
      <w:r>
        <w:separator/>
      </w:r>
    </w:p>
    <w:p w:rsidR="001940C1" w:rsidRDefault="001940C1" w14:paraId="2571DA38" w14:textId="77777777"/>
  </w:footnote>
  <w:footnote w:type="continuationSeparator" w:id="0">
    <w:p w:rsidR="001940C1" w:rsidRDefault="001940C1" w14:paraId="2E64C5A7" w14:textId="77777777">
      <w:r>
        <w:continuationSeparator/>
      </w:r>
    </w:p>
    <w:p w:rsidR="001940C1" w:rsidRDefault="001940C1" w14:paraId="6AFF54E2" w14:textId="77777777"/>
  </w:footnote>
  <w:footnote w:type="continuationNotice" w:id="1">
    <w:p w:rsidR="001940C1" w:rsidRDefault="001940C1" w14:paraId="1C1DA3B7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8477F" w:rsidP="002327FE" w:rsidRDefault="0088477F" w14:paraId="70A6AA89" w14:textId="77CFB5AA">
    <w:pPr>
      <w:ind w:left="-240"/>
      <w:rPr>
        <w:rFonts w:ascii="Arial" w:hAnsi="Arial"/>
        <w:sz w:val="24"/>
      </w:rPr>
    </w:pPr>
    <w:r>
      <w:rPr>
        <w:noProof/>
      </w:rPr>
      <w:drawing>
        <wp:anchor distT="0" distB="0" distL="114300" distR="114300" simplePos="0" relativeHeight="251658242" behindDoc="0" locked="0" layoutInCell="1" allowOverlap="1" wp14:anchorId="379F716A" wp14:editId="7ACECFCA">
          <wp:simplePos x="0" y="0"/>
          <wp:positionH relativeFrom="column">
            <wp:posOffset>5156200</wp:posOffset>
          </wp:positionH>
          <wp:positionV relativeFrom="paragraph">
            <wp:posOffset>205740</wp:posOffset>
          </wp:positionV>
          <wp:extent cx="1049476" cy="495300"/>
          <wp:effectExtent l="0" t="0" r="0" b="0"/>
          <wp:wrapNone/>
          <wp:docPr id="1122" name="Immagine 1122" descr="Logo CS Video_the ERP Company-trasp-con-ombra %282%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 descr="Logo CS Video_the ERP Company-trasp-con-ombra %282%2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9476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198C">
      <w:rPr>
        <w:rFonts w:ascii="Times New Roman" w:hAnsi="Times New Roman"/>
        <w:noProof/>
        <w:sz w:val="20"/>
      </w:rPr>
      <w:drawing>
        <wp:anchor distT="0" distB="0" distL="114300" distR="114300" simplePos="0" relativeHeight="251658241" behindDoc="0" locked="0" layoutInCell="1" allowOverlap="1" wp14:anchorId="6B0661E1" wp14:editId="57E7EF2F">
          <wp:simplePos x="0" y="0"/>
          <wp:positionH relativeFrom="column">
            <wp:posOffset>-177800</wp:posOffset>
          </wp:positionH>
          <wp:positionV relativeFrom="paragraph">
            <wp:posOffset>259715</wp:posOffset>
          </wp:positionV>
          <wp:extent cx="1463040" cy="372745"/>
          <wp:effectExtent l="0" t="0" r="3810" b="8255"/>
          <wp:wrapNone/>
          <wp:docPr id="4" name="Immagine 4" descr="Logo_CS_Education_ne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4" descr="Logo_CS_Education_ner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3040" cy="372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8477F" w:rsidP="00A01B04" w:rsidRDefault="0088477F" w14:paraId="44E92C27" w14:textId="77777777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88477F" w:rsidP="0054776D" w:rsidRDefault="0088477F" w14:paraId="645FCB68" w14:textId="77777777">
    <w:pPr>
      <w:pStyle w:val="Intestazione"/>
      <w:tabs>
        <w:tab w:val="clear" w:pos="4819"/>
        <w:tab w:val="clear" w:pos="9638"/>
        <w:tab w:val="center" w:pos="4678"/>
        <w:tab w:val="right" w:pos="9356"/>
      </w:tabs>
      <w:spacing w:after="60"/>
      <w:jc w:val="center"/>
    </w:pPr>
    <w:r w:rsidRPr="006F7B8C">
      <w:rPr>
        <w:rFonts w:ascii="Arial" w:hAnsi="Arial"/>
        <w:noProof/>
        <w:sz w:val="18"/>
      </w:rPr>
      <w:drawing>
        <wp:inline distT="0" distB="0" distL="0" distR="0" wp14:anchorId="7FD4B909" wp14:editId="1ECB7C1E">
          <wp:extent cx="2552700" cy="1211580"/>
          <wp:effectExtent l="0" t="0" r="0" b="0"/>
          <wp:docPr id="1123" name="Immagin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magine 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1211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3"/>
    <w:lvl w:ilvl="0">
      <w:numFmt w:val="bullet"/>
      <w:lvlText w:val=""/>
      <w:lvlJc w:val="left"/>
      <w:pPr>
        <w:tabs>
          <w:tab w:val="num" w:pos="927"/>
        </w:tabs>
        <w:ind w:left="927" w:hanging="360"/>
      </w:pPr>
      <w:rPr>
        <w:rFonts w:ascii="Wingdings" w:hAnsi="Wingdings"/>
        <w:color w:val="auto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 3" w:hAnsi="Wingdings 3"/>
      </w:rPr>
    </w:lvl>
  </w:abstractNum>
  <w:abstractNum w:abstractNumId="2" w15:restartNumberingAfterBreak="0">
    <w:nsid w:val="03C1298E"/>
    <w:multiLevelType w:val="hybridMultilevel"/>
    <w:tmpl w:val="BD20EA5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51A7670"/>
    <w:multiLevelType w:val="hybridMultilevel"/>
    <w:tmpl w:val="F3883CD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7F31B79"/>
    <w:multiLevelType w:val="hybridMultilevel"/>
    <w:tmpl w:val="5CE8907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9A65550"/>
    <w:multiLevelType w:val="hybridMultilevel"/>
    <w:tmpl w:val="0EC859B2"/>
    <w:lvl w:ilvl="0" w:tplc="15827E4E">
      <w:start w:val="2"/>
      <w:numFmt w:val="bullet"/>
      <w:lvlText w:val="-"/>
      <w:lvlJc w:val="left"/>
      <w:pPr>
        <w:ind w:left="786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 w:cs="Wingdings"/>
      </w:rPr>
    </w:lvl>
    <w:lvl w:ilvl="3" w:tplc="04100001" w:tentative="1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 w:cs="Symbol"/>
      </w:rPr>
    </w:lvl>
    <w:lvl w:ilvl="4" w:tplc="04100003" w:tentative="1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 w:cs="Wingdings"/>
      </w:rPr>
    </w:lvl>
    <w:lvl w:ilvl="6" w:tplc="04100001" w:tentative="1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 w:cs="Symbol"/>
      </w:rPr>
    </w:lvl>
    <w:lvl w:ilvl="7" w:tplc="04100003" w:tentative="1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 w:cs="Wingdings"/>
      </w:rPr>
    </w:lvl>
  </w:abstractNum>
  <w:abstractNum w:abstractNumId="6" w15:restartNumberingAfterBreak="0">
    <w:nsid w:val="0B6D0D63"/>
    <w:multiLevelType w:val="hybridMultilevel"/>
    <w:tmpl w:val="9BFA6E6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F5A2D4A"/>
    <w:multiLevelType w:val="hybridMultilevel"/>
    <w:tmpl w:val="F648F450"/>
    <w:lvl w:ilvl="0" w:tplc="9794B570">
      <w:start w:val="2"/>
      <w:numFmt w:val="bullet"/>
      <w:lvlText w:val="-"/>
      <w:lvlJc w:val="left"/>
      <w:pPr>
        <w:ind w:left="786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506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226" w:hanging="360"/>
      </w:pPr>
      <w:rPr>
        <w:rFonts w:hint="default" w:ascii="Wingdings" w:hAnsi="Wingdings" w:cs="Wingdings"/>
      </w:rPr>
    </w:lvl>
    <w:lvl w:ilvl="3" w:tplc="04100001" w:tentative="1">
      <w:start w:val="1"/>
      <w:numFmt w:val="bullet"/>
      <w:lvlText w:val=""/>
      <w:lvlJc w:val="left"/>
      <w:pPr>
        <w:ind w:left="2946" w:hanging="360"/>
      </w:pPr>
      <w:rPr>
        <w:rFonts w:hint="default" w:ascii="Symbol" w:hAnsi="Symbol" w:cs="Symbol"/>
      </w:rPr>
    </w:lvl>
    <w:lvl w:ilvl="4" w:tplc="04100003" w:tentative="1">
      <w:start w:val="1"/>
      <w:numFmt w:val="bullet"/>
      <w:lvlText w:val="o"/>
      <w:lvlJc w:val="left"/>
      <w:pPr>
        <w:ind w:left="3666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86" w:hanging="360"/>
      </w:pPr>
      <w:rPr>
        <w:rFonts w:hint="default" w:ascii="Wingdings" w:hAnsi="Wingdings" w:cs="Wingdings"/>
      </w:rPr>
    </w:lvl>
    <w:lvl w:ilvl="6" w:tplc="04100001" w:tentative="1">
      <w:start w:val="1"/>
      <w:numFmt w:val="bullet"/>
      <w:lvlText w:val=""/>
      <w:lvlJc w:val="left"/>
      <w:pPr>
        <w:ind w:left="5106" w:hanging="360"/>
      </w:pPr>
      <w:rPr>
        <w:rFonts w:hint="default" w:ascii="Symbol" w:hAnsi="Symbol" w:cs="Symbol"/>
      </w:rPr>
    </w:lvl>
    <w:lvl w:ilvl="7" w:tplc="04100003" w:tentative="1">
      <w:start w:val="1"/>
      <w:numFmt w:val="bullet"/>
      <w:lvlText w:val="o"/>
      <w:lvlJc w:val="left"/>
      <w:pPr>
        <w:ind w:left="5826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546" w:hanging="360"/>
      </w:pPr>
      <w:rPr>
        <w:rFonts w:hint="default" w:ascii="Wingdings" w:hAnsi="Wingdings" w:cs="Wingdings"/>
      </w:rPr>
    </w:lvl>
  </w:abstractNum>
  <w:abstractNum w:abstractNumId="8" w15:restartNumberingAfterBreak="0">
    <w:nsid w:val="117D1BC5"/>
    <w:multiLevelType w:val="hybridMultilevel"/>
    <w:tmpl w:val="14FECFE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E500DD"/>
    <w:multiLevelType w:val="hybridMultilevel"/>
    <w:tmpl w:val="4862559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44B51"/>
    <w:multiLevelType w:val="hybridMultilevel"/>
    <w:tmpl w:val="CB8E7B62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6E80883"/>
    <w:multiLevelType w:val="hybridMultilevel"/>
    <w:tmpl w:val="6F64E3A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AE28DB"/>
    <w:multiLevelType w:val="singleLevel"/>
    <w:tmpl w:val="78FCDF38"/>
    <w:lvl w:ilvl="0">
      <w:start w:val="1"/>
      <w:numFmt w:val="bullet"/>
      <w:pStyle w:val="lista"/>
      <w:lvlText w:val="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3" w15:restartNumberingAfterBreak="0">
    <w:nsid w:val="1BDB58D8"/>
    <w:multiLevelType w:val="singleLevel"/>
    <w:tmpl w:val="205CE2FA"/>
    <w:lvl w:ilvl="0">
      <w:start w:val="1"/>
      <w:numFmt w:val="bullet"/>
      <w:pStyle w:val="listaq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16"/>
      </w:rPr>
    </w:lvl>
  </w:abstractNum>
  <w:abstractNum w:abstractNumId="14" w15:restartNumberingAfterBreak="0">
    <w:nsid w:val="1F1823E5"/>
    <w:multiLevelType w:val="hybridMultilevel"/>
    <w:tmpl w:val="A2E0EB3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1B42D51"/>
    <w:multiLevelType w:val="hybridMultilevel"/>
    <w:tmpl w:val="5C766E9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4737F52"/>
    <w:multiLevelType w:val="hybridMultilevel"/>
    <w:tmpl w:val="B434CC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4C7AE4"/>
    <w:multiLevelType w:val="hybridMultilevel"/>
    <w:tmpl w:val="910617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4C183A"/>
    <w:multiLevelType w:val="hybridMultilevel"/>
    <w:tmpl w:val="69CC5468"/>
    <w:lvl w:ilvl="0" w:tplc="B7DE3576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1177F8D"/>
    <w:multiLevelType w:val="hybridMultilevel"/>
    <w:tmpl w:val="17A0D78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63138FA"/>
    <w:multiLevelType w:val="hybridMultilevel"/>
    <w:tmpl w:val="29BEE12A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9E11C17"/>
    <w:multiLevelType w:val="hybridMultilevel"/>
    <w:tmpl w:val="8AB482FA"/>
    <w:lvl w:ilvl="0" w:tplc="C018FBC6">
      <w:numFmt w:val="bullet"/>
      <w:lvlText w:val=""/>
      <w:lvlJc w:val="left"/>
      <w:pPr>
        <w:ind w:left="1068" w:hanging="360"/>
      </w:pPr>
      <w:rPr>
        <w:rFonts w:hint="default" w:ascii="Wingdings" w:hAnsi="Wingdings" w:eastAsia="Times New Roman" w:cs="Courier New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2" w15:restartNumberingAfterBreak="0">
    <w:nsid w:val="3B8C3575"/>
    <w:multiLevelType w:val="hybridMultilevel"/>
    <w:tmpl w:val="1CD6A85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D094D0A"/>
    <w:multiLevelType w:val="hybridMultilevel"/>
    <w:tmpl w:val="482051BE"/>
    <w:lvl w:ilvl="0" w:tplc="9FD09D62">
      <w:start w:val="3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DF64327"/>
    <w:multiLevelType w:val="hybridMultilevel"/>
    <w:tmpl w:val="CABAF9C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063641A"/>
    <w:multiLevelType w:val="hybridMultilevel"/>
    <w:tmpl w:val="F8BCDA74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07C07D5"/>
    <w:multiLevelType w:val="hybridMultilevel"/>
    <w:tmpl w:val="5A446F4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532B91"/>
    <w:multiLevelType w:val="hybridMultilevel"/>
    <w:tmpl w:val="13749EB8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FF82BBE"/>
    <w:multiLevelType w:val="hybridMultilevel"/>
    <w:tmpl w:val="A4189FFA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3B05B3E"/>
    <w:multiLevelType w:val="hybridMultilevel"/>
    <w:tmpl w:val="3154CF5E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7767F26"/>
    <w:multiLevelType w:val="multilevel"/>
    <w:tmpl w:val="FC4461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1" w15:restartNumberingAfterBreak="0">
    <w:nsid w:val="5A0E09C3"/>
    <w:multiLevelType w:val="hybridMultilevel"/>
    <w:tmpl w:val="5824E38A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AFE06E6"/>
    <w:multiLevelType w:val="hybridMultilevel"/>
    <w:tmpl w:val="B434CC9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353C12"/>
    <w:multiLevelType w:val="hybridMultilevel"/>
    <w:tmpl w:val="B434CC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A55D54"/>
    <w:multiLevelType w:val="hybridMultilevel"/>
    <w:tmpl w:val="B434CC9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4719A"/>
    <w:multiLevelType w:val="hybridMultilevel"/>
    <w:tmpl w:val="7B62C2E6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AD837F9"/>
    <w:multiLevelType w:val="hybridMultilevel"/>
    <w:tmpl w:val="1B5CDF8C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0F23920"/>
    <w:multiLevelType w:val="hybridMultilevel"/>
    <w:tmpl w:val="A26A23DE"/>
    <w:lvl w:ilvl="0" w:tplc="584269F0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  <w:b w:val="0"/>
        <w:color w:val="auto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24A532A"/>
    <w:multiLevelType w:val="hybridMultilevel"/>
    <w:tmpl w:val="E22A2130"/>
    <w:lvl w:ilvl="0" w:tplc="D54EB7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E140B44"/>
    <w:multiLevelType w:val="hybridMultilevel"/>
    <w:tmpl w:val="376EDFAA"/>
    <w:lvl w:ilvl="0" w:tplc="ECE6E67E">
      <w:numFmt w:val="bullet"/>
      <w:lvlText w:val=""/>
      <w:lvlJc w:val="left"/>
      <w:pPr>
        <w:ind w:left="1062" w:hanging="360"/>
      </w:pPr>
      <w:rPr>
        <w:rFonts w:hint="default" w:ascii="Wingdings" w:hAnsi="Wingdings" w:eastAsia="Calibri" w:cs="Courier New"/>
      </w:rPr>
    </w:lvl>
    <w:lvl w:ilvl="1" w:tplc="04100003" w:tentative="1">
      <w:start w:val="1"/>
      <w:numFmt w:val="bullet"/>
      <w:lvlText w:val="o"/>
      <w:lvlJc w:val="left"/>
      <w:pPr>
        <w:ind w:left="1782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02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22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42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62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382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02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22" w:hanging="360"/>
      </w:pPr>
      <w:rPr>
        <w:rFonts w:hint="default" w:ascii="Wingdings" w:hAnsi="Wingdings"/>
      </w:rPr>
    </w:lvl>
  </w:abstractNum>
  <w:num w:numId="1" w16cid:durableId="378821402">
    <w:abstractNumId w:val="12"/>
  </w:num>
  <w:num w:numId="2" w16cid:durableId="258292303">
    <w:abstractNumId w:val="13"/>
  </w:num>
  <w:num w:numId="3" w16cid:durableId="1371299281">
    <w:abstractNumId w:val="17"/>
  </w:num>
  <w:num w:numId="4" w16cid:durableId="655957641">
    <w:abstractNumId w:val="24"/>
  </w:num>
  <w:num w:numId="5" w16cid:durableId="1705207246">
    <w:abstractNumId w:val="15"/>
  </w:num>
  <w:num w:numId="6" w16cid:durableId="74859595">
    <w:abstractNumId w:val="29"/>
  </w:num>
  <w:num w:numId="7" w16cid:durableId="944268888">
    <w:abstractNumId w:val="2"/>
  </w:num>
  <w:num w:numId="8" w16cid:durableId="675962426">
    <w:abstractNumId w:val="14"/>
  </w:num>
  <w:num w:numId="9" w16cid:durableId="724522863">
    <w:abstractNumId w:val="3"/>
  </w:num>
  <w:num w:numId="10" w16cid:durableId="1794784294">
    <w:abstractNumId w:val="28"/>
  </w:num>
  <w:num w:numId="11" w16cid:durableId="1966539883">
    <w:abstractNumId w:val="31"/>
  </w:num>
  <w:num w:numId="12" w16cid:durableId="1971206164">
    <w:abstractNumId w:val="10"/>
  </w:num>
  <w:num w:numId="13" w16cid:durableId="1830637787">
    <w:abstractNumId w:val="27"/>
  </w:num>
  <w:num w:numId="14" w16cid:durableId="1670476094">
    <w:abstractNumId w:val="22"/>
  </w:num>
  <w:num w:numId="15" w16cid:durableId="133761166">
    <w:abstractNumId w:val="20"/>
  </w:num>
  <w:num w:numId="16" w16cid:durableId="449714610">
    <w:abstractNumId w:val="25"/>
  </w:num>
  <w:num w:numId="17" w16cid:durableId="550773713">
    <w:abstractNumId w:val="19"/>
  </w:num>
  <w:num w:numId="18" w16cid:durableId="883323005">
    <w:abstractNumId w:val="4"/>
  </w:num>
  <w:num w:numId="19" w16cid:durableId="1950121513">
    <w:abstractNumId w:val="6"/>
  </w:num>
  <w:num w:numId="20" w16cid:durableId="1451900861">
    <w:abstractNumId w:val="36"/>
  </w:num>
  <w:num w:numId="21" w16cid:durableId="1229147006">
    <w:abstractNumId w:val="35"/>
  </w:num>
  <w:num w:numId="22" w16cid:durableId="1635057811">
    <w:abstractNumId w:val="11"/>
  </w:num>
  <w:num w:numId="23" w16cid:durableId="280918237">
    <w:abstractNumId w:val="8"/>
  </w:num>
  <w:num w:numId="24" w16cid:durableId="858085604">
    <w:abstractNumId w:val="37"/>
  </w:num>
  <w:num w:numId="25" w16cid:durableId="2110614057">
    <w:abstractNumId w:val="18"/>
  </w:num>
  <w:num w:numId="26" w16cid:durableId="401686346">
    <w:abstractNumId w:val="32"/>
  </w:num>
  <w:num w:numId="27" w16cid:durableId="1222986757">
    <w:abstractNumId w:val="33"/>
  </w:num>
  <w:num w:numId="28" w16cid:durableId="1510099177">
    <w:abstractNumId w:val="34"/>
  </w:num>
  <w:num w:numId="29" w16cid:durableId="316765738">
    <w:abstractNumId w:val="16"/>
  </w:num>
  <w:num w:numId="30" w16cid:durableId="1812554311">
    <w:abstractNumId w:val="9"/>
  </w:num>
  <w:num w:numId="31" w16cid:durableId="704062743">
    <w:abstractNumId w:val="38"/>
  </w:num>
  <w:num w:numId="32" w16cid:durableId="975525068">
    <w:abstractNumId w:val="26"/>
  </w:num>
  <w:num w:numId="33" w16cid:durableId="648824178">
    <w:abstractNumId w:val="23"/>
  </w:num>
  <w:num w:numId="34" w16cid:durableId="72246099">
    <w:abstractNumId w:val="30"/>
  </w:num>
  <w:num w:numId="35" w16cid:durableId="1957904190">
    <w:abstractNumId w:val="7"/>
  </w:num>
  <w:num w:numId="36" w16cid:durableId="1552690090">
    <w:abstractNumId w:val="5"/>
  </w:num>
  <w:num w:numId="37" w16cid:durableId="1479154862">
    <w:abstractNumId w:val="39"/>
  </w:num>
  <w:num w:numId="38" w16cid:durableId="240062987">
    <w:abstractNumId w:val="21"/>
  </w:num>
  <w:numIdMacAtCleanup w:val="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position-vertical-relative:line" fill="f" fillcolor="white" stroke="f">
      <v:fill on="f" color="white"/>
      <v:stroke on="f"/>
      <o:colormru v:ext="edit" colors="#ccd6e6,#003082,#ffc,#eaeaea,#c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B7C"/>
    <w:rsid w:val="000022D5"/>
    <w:rsid w:val="0000491D"/>
    <w:rsid w:val="0000503B"/>
    <w:rsid w:val="00005600"/>
    <w:rsid w:val="00006820"/>
    <w:rsid w:val="00007A58"/>
    <w:rsid w:val="00007B24"/>
    <w:rsid w:val="00007D6B"/>
    <w:rsid w:val="000143CC"/>
    <w:rsid w:val="00014454"/>
    <w:rsid w:val="000145B9"/>
    <w:rsid w:val="000161AB"/>
    <w:rsid w:val="000167B6"/>
    <w:rsid w:val="00021E0E"/>
    <w:rsid w:val="00023784"/>
    <w:rsid w:val="0002467D"/>
    <w:rsid w:val="00025176"/>
    <w:rsid w:val="00026D5B"/>
    <w:rsid w:val="00027007"/>
    <w:rsid w:val="00031F5D"/>
    <w:rsid w:val="000326A8"/>
    <w:rsid w:val="00032747"/>
    <w:rsid w:val="000350C2"/>
    <w:rsid w:val="00035221"/>
    <w:rsid w:val="000366AC"/>
    <w:rsid w:val="00040160"/>
    <w:rsid w:val="0004080B"/>
    <w:rsid w:val="00040E5A"/>
    <w:rsid w:val="0004167A"/>
    <w:rsid w:val="00042E69"/>
    <w:rsid w:val="000440D5"/>
    <w:rsid w:val="000451BA"/>
    <w:rsid w:val="000457F9"/>
    <w:rsid w:val="000461AD"/>
    <w:rsid w:val="000467D1"/>
    <w:rsid w:val="00050AC8"/>
    <w:rsid w:val="00050F55"/>
    <w:rsid w:val="00052563"/>
    <w:rsid w:val="00054ABF"/>
    <w:rsid w:val="000552DA"/>
    <w:rsid w:val="000552E8"/>
    <w:rsid w:val="000555AC"/>
    <w:rsid w:val="00055603"/>
    <w:rsid w:val="00055BEC"/>
    <w:rsid w:val="000566CA"/>
    <w:rsid w:val="00057023"/>
    <w:rsid w:val="00060AF9"/>
    <w:rsid w:val="00060C6B"/>
    <w:rsid w:val="00061B6F"/>
    <w:rsid w:val="00062341"/>
    <w:rsid w:val="00062F77"/>
    <w:rsid w:val="00063B4F"/>
    <w:rsid w:val="00064265"/>
    <w:rsid w:val="00065165"/>
    <w:rsid w:val="00066838"/>
    <w:rsid w:val="000675D7"/>
    <w:rsid w:val="0007078C"/>
    <w:rsid w:val="000711C8"/>
    <w:rsid w:val="000719BC"/>
    <w:rsid w:val="000721C4"/>
    <w:rsid w:val="00072489"/>
    <w:rsid w:val="00072FEB"/>
    <w:rsid w:val="00073DBA"/>
    <w:rsid w:val="00075409"/>
    <w:rsid w:val="00075A2B"/>
    <w:rsid w:val="00076F13"/>
    <w:rsid w:val="0007727D"/>
    <w:rsid w:val="00077EBB"/>
    <w:rsid w:val="00080093"/>
    <w:rsid w:val="00081FCE"/>
    <w:rsid w:val="00082328"/>
    <w:rsid w:val="000836A7"/>
    <w:rsid w:val="000838E3"/>
    <w:rsid w:val="00084D4A"/>
    <w:rsid w:val="00087A4C"/>
    <w:rsid w:val="00090874"/>
    <w:rsid w:val="00090A37"/>
    <w:rsid w:val="00090CD0"/>
    <w:rsid w:val="0009199A"/>
    <w:rsid w:val="00094037"/>
    <w:rsid w:val="00094E6A"/>
    <w:rsid w:val="0009558A"/>
    <w:rsid w:val="000957A3"/>
    <w:rsid w:val="000A0AFD"/>
    <w:rsid w:val="000A111A"/>
    <w:rsid w:val="000A17E1"/>
    <w:rsid w:val="000A2C6A"/>
    <w:rsid w:val="000A31BD"/>
    <w:rsid w:val="000A7F2D"/>
    <w:rsid w:val="000A7F6C"/>
    <w:rsid w:val="000B06FB"/>
    <w:rsid w:val="000B2D90"/>
    <w:rsid w:val="000B31D6"/>
    <w:rsid w:val="000B39E0"/>
    <w:rsid w:val="000B5601"/>
    <w:rsid w:val="000B6E3A"/>
    <w:rsid w:val="000B7321"/>
    <w:rsid w:val="000B7406"/>
    <w:rsid w:val="000C0F15"/>
    <w:rsid w:val="000C19DF"/>
    <w:rsid w:val="000C2726"/>
    <w:rsid w:val="000C658F"/>
    <w:rsid w:val="000C6958"/>
    <w:rsid w:val="000C7FFA"/>
    <w:rsid w:val="000D07C8"/>
    <w:rsid w:val="000D13FF"/>
    <w:rsid w:val="000D2D4C"/>
    <w:rsid w:val="000D36CC"/>
    <w:rsid w:val="000D3A0D"/>
    <w:rsid w:val="000D46AC"/>
    <w:rsid w:val="000D46C4"/>
    <w:rsid w:val="000D6C69"/>
    <w:rsid w:val="000D6F5C"/>
    <w:rsid w:val="000D7A1D"/>
    <w:rsid w:val="000E13F1"/>
    <w:rsid w:val="000E186B"/>
    <w:rsid w:val="000E1C79"/>
    <w:rsid w:val="000E29B9"/>
    <w:rsid w:val="000E3478"/>
    <w:rsid w:val="000E3941"/>
    <w:rsid w:val="000E46C5"/>
    <w:rsid w:val="000E56FF"/>
    <w:rsid w:val="000E7F97"/>
    <w:rsid w:val="000F0C37"/>
    <w:rsid w:val="000F1254"/>
    <w:rsid w:val="000F189B"/>
    <w:rsid w:val="000F1A4C"/>
    <w:rsid w:val="000F3BD8"/>
    <w:rsid w:val="000F5519"/>
    <w:rsid w:val="000F5958"/>
    <w:rsid w:val="000F6D0A"/>
    <w:rsid w:val="000F74AB"/>
    <w:rsid w:val="000F7BD8"/>
    <w:rsid w:val="001001E6"/>
    <w:rsid w:val="001007A5"/>
    <w:rsid w:val="00100E9B"/>
    <w:rsid w:val="00103C53"/>
    <w:rsid w:val="00104D5F"/>
    <w:rsid w:val="001051CC"/>
    <w:rsid w:val="00105361"/>
    <w:rsid w:val="00105720"/>
    <w:rsid w:val="001062F1"/>
    <w:rsid w:val="001064D8"/>
    <w:rsid w:val="00106AAE"/>
    <w:rsid w:val="001078E3"/>
    <w:rsid w:val="00107BD5"/>
    <w:rsid w:val="00110024"/>
    <w:rsid w:val="001107F8"/>
    <w:rsid w:val="00110CE6"/>
    <w:rsid w:val="00111194"/>
    <w:rsid w:val="001115A3"/>
    <w:rsid w:val="00111C5F"/>
    <w:rsid w:val="00111C86"/>
    <w:rsid w:val="001133A6"/>
    <w:rsid w:val="00113943"/>
    <w:rsid w:val="00114312"/>
    <w:rsid w:val="00114B6A"/>
    <w:rsid w:val="00115525"/>
    <w:rsid w:val="0011700A"/>
    <w:rsid w:val="00117795"/>
    <w:rsid w:val="00117DA7"/>
    <w:rsid w:val="00122F4B"/>
    <w:rsid w:val="00124673"/>
    <w:rsid w:val="00126CCE"/>
    <w:rsid w:val="00130150"/>
    <w:rsid w:val="001307BA"/>
    <w:rsid w:val="001311B8"/>
    <w:rsid w:val="001327AE"/>
    <w:rsid w:val="00133C86"/>
    <w:rsid w:val="00133CDE"/>
    <w:rsid w:val="001348CF"/>
    <w:rsid w:val="00134BBC"/>
    <w:rsid w:val="00137F66"/>
    <w:rsid w:val="00142E21"/>
    <w:rsid w:val="00143A81"/>
    <w:rsid w:val="00143C07"/>
    <w:rsid w:val="001445F4"/>
    <w:rsid w:val="00146DC5"/>
    <w:rsid w:val="00146E71"/>
    <w:rsid w:val="001509FA"/>
    <w:rsid w:val="00151420"/>
    <w:rsid w:val="00153254"/>
    <w:rsid w:val="00154224"/>
    <w:rsid w:val="00154E7B"/>
    <w:rsid w:val="00156782"/>
    <w:rsid w:val="001576E5"/>
    <w:rsid w:val="0016055C"/>
    <w:rsid w:val="00161036"/>
    <w:rsid w:val="0016104F"/>
    <w:rsid w:val="00162952"/>
    <w:rsid w:val="001631F1"/>
    <w:rsid w:val="001635BE"/>
    <w:rsid w:val="00163C4A"/>
    <w:rsid w:val="00166363"/>
    <w:rsid w:val="00171E75"/>
    <w:rsid w:val="00173AEC"/>
    <w:rsid w:val="001742FC"/>
    <w:rsid w:val="00174668"/>
    <w:rsid w:val="00175C59"/>
    <w:rsid w:val="001768DA"/>
    <w:rsid w:val="00176C7B"/>
    <w:rsid w:val="00180728"/>
    <w:rsid w:val="00183056"/>
    <w:rsid w:val="00184268"/>
    <w:rsid w:val="00184E8A"/>
    <w:rsid w:val="00184FF2"/>
    <w:rsid w:val="001859F6"/>
    <w:rsid w:val="00186592"/>
    <w:rsid w:val="0018684A"/>
    <w:rsid w:val="0018697D"/>
    <w:rsid w:val="00191DCF"/>
    <w:rsid w:val="00192BA6"/>
    <w:rsid w:val="001940C1"/>
    <w:rsid w:val="00194A34"/>
    <w:rsid w:val="001965C4"/>
    <w:rsid w:val="00196B8E"/>
    <w:rsid w:val="00196D18"/>
    <w:rsid w:val="001975B3"/>
    <w:rsid w:val="00197617"/>
    <w:rsid w:val="001A0034"/>
    <w:rsid w:val="001A1E73"/>
    <w:rsid w:val="001A31DE"/>
    <w:rsid w:val="001A33DF"/>
    <w:rsid w:val="001A5A51"/>
    <w:rsid w:val="001A5BFE"/>
    <w:rsid w:val="001A66D4"/>
    <w:rsid w:val="001A66D9"/>
    <w:rsid w:val="001B0247"/>
    <w:rsid w:val="001B0E79"/>
    <w:rsid w:val="001B18A4"/>
    <w:rsid w:val="001B1CDA"/>
    <w:rsid w:val="001B1E34"/>
    <w:rsid w:val="001B4D68"/>
    <w:rsid w:val="001B57D0"/>
    <w:rsid w:val="001B730A"/>
    <w:rsid w:val="001B7D00"/>
    <w:rsid w:val="001C4C89"/>
    <w:rsid w:val="001D103B"/>
    <w:rsid w:val="001D1C36"/>
    <w:rsid w:val="001D4F73"/>
    <w:rsid w:val="001D649F"/>
    <w:rsid w:val="001D7AEA"/>
    <w:rsid w:val="001E142C"/>
    <w:rsid w:val="001E1FBC"/>
    <w:rsid w:val="001E3575"/>
    <w:rsid w:val="001E46CF"/>
    <w:rsid w:val="001E5044"/>
    <w:rsid w:val="001E71D1"/>
    <w:rsid w:val="001F077A"/>
    <w:rsid w:val="001F0DEA"/>
    <w:rsid w:val="001F1A2F"/>
    <w:rsid w:val="001F302C"/>
    <w:rsid w:val="001F3797"/>
    <w:rsid w:val="001F4789"/>
    <w:rsid w:val="001F4CC5"/>
    <w:rsid w:val="001F5B26"/>
    <w:rsid w:val="001F6ECD"/>
    <w:rsid w:val="001F75AA"/>
    <w:rsid w:val="002003F7"/>
    <w:rsid w:val="0020259E"/>
    <w:rsid w:val="00202DA5"/>
    <w:rsid w:val="0020313A"/>
    <w:rsid w:val="00204065"/>
    <w:rsid w:val="002047D9"/>
    <w:rsid w:val="00204A97"/>
    <w:rsid w:val="00205809"/>
    <w:rsid w:val="002058E8"/>
    <w:rsid w:val="00206C6B"/>
    <w:rsid w:val="002070E1"/>
    <w:rsid w:val="00207C55"/>
    <w:rsid w:val="00210EC9"/>
    <w:rsid w:val="00213FF2"/>
    <w:rsid w:val="0021436E"/>
    <w:rsid w:val="002144ED"/>
    <w:rsid w:val="0021531A"/>
    <w:rsid w:val="00215AE0"/>
    <w:rsid w:val="00215E4C"/>
    <w:rsid w:val="002208D8"/>
    <w:rsid w:val="00221061"/>
    <w:rsid w:val="00221C4F"/>
    <w:rsid w:val="0022284C"/>
    <w:rsid w:val="002228E0"/>
    <w:rsid w:val="00222EBF"/>
    <w:rsid w:val="00225CAA"/>
    <w:rsid w:val="002304F8"/>
    <w:rsid w:val="00231533"/>
    <w:rsid w:val="0023155B"/>
    <w:rsid w:val="002317E0"/>
    <w:rsid w:val="002327FE"/>
    <w:rsid w:val="0023287E"/>
    <w:rsid w:val="002333EF"/>
    <w:rsid w:val="0023454B"/>
    <w:rsid w:val="0023717A"/>
    <w:rsid w:val="00240167"/>
    <w:rsid w:val="002402D9"/>
    <w:rsid w:val="002406AF"/>
    <w:rsid w:val="002406F9"/>
    <w:rsid w:val="002417A4"/>
    <w:rsid w:val="002422A0"/>
    <w:rsid w:val="002427BE"/>
    <w:rsid w:val="002436DE"/>
    <w:rsid w:val="00243BAE"/>
    <w:rsid w:val="00244589"/>
    <w:rsid w:val="00244909"/>
    <w:rsid w:val="00247376"/>
    <w:rsid w:val="00251597"/>
    <w:rsid w:val="0025198C"/>
    <w:rsid w:val="00251E57"/>
    <w:rsid w:val="00252908"/>
    <w:rsid w:val="00252A90"/>
    <w:rsid w:val="00252E0F"/>
    <w:rsid w:val="0025331B"/>
    <w:rsid w:val="00254057"/>
    <w:rsid w:val="00254A17"/>
    <w:rsid w:val="00255004"/>
    <w:rsid w:val="00256549"/>
    <w:rsid w:val="0025743B"/>
    <w:rsid w:val="00257C89"/>
    <w:rsid w:val="0026161F"/>
    <w:rsid w:val="0026255E"/>
    <w:rsid w:val="00263D04"/>
    <w:rsid w:val="00263F23"/>
    <w:rsid w:val="00264DFC"/>
    <w:rsid w:val="002655DF"/>
    <w:rsid w:val="002656EE"/>
    <w:rsid w:val="00266690"/>
    <w:rsid w:val="00267926"/>
    <w:rsid w:val="00270635"/>
    <w:rsid w:val="002713F4"/>
    <w:rsid w:val="0027240C"/>
    <w:rsid w:val="002725BE"/>
    <w:rsid w:val="00273E62"/>
    <w:rsid w:val="00280662"/>
    <w:rsid w:val="00280FE9"/>
    <w:rsid w:val="00285A46"/>
    <w:rsid w:val="00285D4B"/>
    <w:rsid w:val="00286A26"/>
    <w:rsid w:val="00290406"/>
    <w:rsid w:val="00291AF5"/>
    <w:rsid w:val="00294FC2"/>
    <w:rsid w:val="002972AD"/>
    <w:rsid w:val="002A0C5A"/>
    <w:rsid w:val="002A23BC"/>
    <w:rsid w:val="002A5110"/>
    <w:rsid w:val="002A6BB6"/>
    <w:rsid w:val="002A7E30"/>
    <w:rsid w:val="002A7F1D"/>
    <w:rsid w:val="002A7F53"/>
    <w:rsid w:val="002A7FDB"/>
    <w:rsid w:val="002B0935"/>
    <w:rsid w:val="002B130D"/>
    <w:rsid w:val="002B1753"/>
    <w:rsid w:val="002B22F1"/>
    <w:rsid w:val="002B3719"/>
    <w:rsid w:val="002B3DF0"/>
    <w:rsid w:val="002B745B"/>
    <w:rsid w:val="002C084A"/>
    <w:rsid w:val="002C0BEF"/>
    <w:rsid w:val="002C2F3E"/>
    <w:rsid w:val="002C370F"/>
    <w:rsid w:val="002C3A42"/>
    <w:rsid w:val="002C3B51"/>
    <w:rsid w:val="002C4B22"/>
    <w:rsid w:val="002C4E28"/>
    <w:rsid w:val="002C60D3"/>
    <w:rsid w:val="002D0359"/>
    <w:rsid w:val="002D06BF"/>
    <w:rsid w:val="002D0710"/>
    <w:rsid w:val="002D09D7"/>
    <w:rsid w:val="002D0C86"/>
    <w:rsid w:val="002D20BD"/>
    <w:rsid w:val="002D2845"/>
    <w:rsid w:val="002D2D4B"/>
    <w:rsid w:val="002D3C05"/>
    <w:rsid w:val="002D4600"/>
    <w:rsid w:val="002D5B7C"/>
    <w:rsid w:val="002D6F68"/>
    <w:rsid w:val="002E0A1A"/>
    <w:rsid w:val="002E2A6B"/>
    <w:rsid w:val="002E33D5"/>
    <w:rsid w:val="002E33EC"/>
    <w:rsid w:val="002E4687"/>
    <w:rsid w:val="002E631A"/>
    <w:rsid w:val="002E71FE"/>
    <w:rsid w:val="002E7574"/>
    <w:rsid w:val="002F0EDB"/>
    <w:rsid w:val="002F1C5B"/>
    <w:rsid w:val="002F2647"/>
    <w:rsid w:val="002F3559"/>
    <w:rsid w:val="002F5EA8"/>
    <w:rsid w:val="00300049"/>
    <w:rsid w:val="003003EA"/>
    <w:rsid w:val="00302EC7"/>
    <w:rsid w:val="003031CE"/>
    <w:rsid w:val="00305C2F"/>
    <w:rsid w:val="00306E81"/>
    <w:rsid w:val="00306FF6"/>
    <w:rsid w:val="00307324"/>
    <w:rsid w:val="00307AE4"/>
    <w:rsid w:val="00310D8A"/>
    <w:rsid w:val="00311297"/>
    <w:rsid w:val="00311B98"/>
    <w:rsid w:val="00314109"/>
    <w:rsid w:val="003153C6"/>
    <w:rsid w:val="00316468"/>
    <w:rsid w:val="003165B8"/>
    <w:rsid w:val="0031673D"/>
    <w:rsid w:val="00321FAE"/>
    <w:rsid w:val="00322C18"/>
    <w:rsid w:val="00324775"/>
    <w:rsid w:val="00325276"/>
    <w:rsid w:val="00325E23"/>
    <w:rsid w:val="00326A87"/>
    <w:rsid w:val="003270AC"/>
    <w:rsid w:val="00327944"/>
    <w:rsid w:val="00331CC0"/>
    <w:rsid w:val="00332778"/>
    <w:rsid w:val="00332A10"/>
    <w:rsid w:val="003331B9"/>
    <w:rsid w:val="00333A4F"/>
    <w:rsid w:val="00334E7A"/>
    <w:rsid w:val="003354B1"/>
    <w:rsid w:val="00335E6C"/>
    <w:rsid w:val="00336028"/>
    <w:rsid w:val="00336A5E"/>
    <w:rsid w:val="00336BF1"/>
    <w:rsid w:val="00337CD7"/>
    <w:rsid w:val="00337F96"/>
    <w:rsid w:val="00340F02"/>
    <w:rsid w:val="00341E13"/>
    <w:rsid w:val="00342135"/>
    <w:rsid w:val="00342F32"/>
    <w:rsid w:val="003448E4"/>
    <w:rsid w:val="00344A37"/>
    <w:rsid w:val="003452CD"/>
    <w:rsid w:val="00347AE8"/>
    <w:rsid w:val="0035044D"/>
    <w:rsid w:val="003506CC"/>
    <w:rsid w:val="00350D72"/>
    <w:rsid w:val="003511F4"/>
    <w:rsid w:val="003531C3"/>
    <w:rsid w:val="00354838"/>
    <w:rsid w:val="0035537D"/>
    <w:rsid w:val="0036196F"/>
    <w:rsid w:val="00362C3C"/>
    <w:rsid w:val="003640E0"/>
    <w:rsid w:val="003666F7"/>
    <w:rsid w:val="00367127"/>
    <w:rsid w:val="003674BA"/>
    <w:rsid w:val="00367DBF"/>
    <w:rsid w:val="003724C0"/>
    <w:rsid w:val="003750B6"/>
    <w:rsid w:val="00377369"/>
    <w:rsid w:val="00377BE3"/>
    <w:rsid w:val="00380734"/>
    <w:rsid w:val="00381170"/>
    <w:rsid w:val="003825C6"/>
    <w:rsid w:val="00383B7C"/>
    <w:rsid w:val="00384452"/>
    <w:rsid w:val="0038455D"/>
    <w:rsid w:val="003846ED"/>
    <w:rsid w:val="00384792"/>
    <w:rsid w:val="00386B94"/>
    <w:rsid w:val="00387504"/>
    <w:rsid w:val="00387DD3"/>
    <w:rsid w:val="0039030D"/>
    <w:rsid w:val="00390575"/>
    <w:rsid w:val="00390A1A"/>
    <w:rsid w:val="00392190"/>
    <w:rsid w:val="00392D58"/>
    <w:rsid w:val="00393292"/>
    <w:rsid w:val="0039457E"/>
    <w:rsid w:val="003949FB"/>
    <w:rsid w:val="0039646F"/>
    <w:rsid w:val="0039649A"/>
    <w:rsid w:val="003966CB"/>
    <w:rsid w:val="00396853"/>
    <w:rsid w:val="003A1B36"/>
    <w:rsid w:val="003A2616"/>
    <w:rsid w:val="003A3A30"/>
    <w:rsid w:val="003A52C9"/>
    <w:rsid w:val="003A600B"/>
    <w:rsid w:val="003A6C59"/>
    <w:rsid w:val="003A77FF"/>
    <w:rsid w:val="003B234E"/>
    <w:rsid w:val="003B27DE"/>
    <w:rsid w:val="003B3F37"/>
    <w:rsid w:val="003B4803"/>
    <w:rsid w:val="003B483E"/>
    <w:rsid w:val="003B4D05"/>
    <w:rsid w:val="003B5891"/>
    <w:rsid w:val="003B6974"/>
    <w:rsid w:val="003B7952"/>
    <w:rsid w:val="003B7A93"/>
    <w:rsid w:val="003B7CF7"/>
    <w:rsid w:val="003B7DA6"/>
    <w:rsid w:val="003C10C1"/>
    <w:rsid w:val="003C27E5"/>
    <w:rsid w:val="003C2F3A"/>
    <w:rsid w:val="003C3DBB"/>
    <w:rsid w:val="003C46E6"/>
    <w:rsid w:val="003C64CA"/>
    <w:rsid w:val="003C743E"/>
    <w:rsid w:val="003C762D"/>
    <w:rsid w:val="003D04CF"/>
    <w:rsid w:val="003D3A22"/>
    <w:rsid w:val="003D45CE"/>
    <w:rsid w:val="003D51F8"/>
    <w:rsid w:val="003D695F"/>
    <w:rsid w:val="003D6CD5"/>
    <w:rsid w:val="003D757C"/>
    <w:rsid w:val="003E0672"/>
    <w:rsid w:val="003E1C23"/>
    <w:rsid w:val="003E213F"/>
    <w:rsid w:val="003E28EA"/>
    <w:rsid w:val="003E29D4"/>
    <w:rsid w:val="003E2C75"/>
    <w:rsid w:val="003E5C46"/>
    <w:rsid w:val="003E766A"/>
    <w:rsid w:val="003F251A"/>
    <w:rsid w:val="003F4145"/>
    <w:rsid w:val="003F45F6"/>
    <w:rsid w:val="003F49F1"/>
    <w:rsid w:val="003F4C83"/>
    <w:rsid w:val="003F5B66"/>
    <w:rsid w:val="003F5DFD"/>
    <w:rsid w:val="003F6806"/>
    <w:rsid w:val="003F7551"/>
    <w:rsid w:val="003F7ACB"/>
    <w:rsid w:val="004009D1"/>
    <w:rsid w:val="004013EF"/>
    <w:rsid w:val="00402D5C"/>
    <w:rsid w:val="00402E1A"/>
    <w:rsid w:val="00403C84"/>
    <w:rsid w:val="00404568"/>
    <w:rsid w:val="00404CDE"/>
    <w:rsid w:val="00404D93"/>
    <w:rsid w:val="004050A3"/>
    <w:rsid w:val="00406D8F"/>
    <w:rsid w:val="004108BD"/>
    <w:rsid w:val="00411BA2"/>
    <w:rsid w:val="00412BF6"/>
    <w:rsid w:val="004133BD"/>
    <w:rsid w:val="0041427E"/>
    <w:rsid w:val="0041471E"/>
    <w:rsid w:val="00415FDA"/>
    <w:rsid w:val="0041710D"/>
    <w:rsid w:val="00420E16"/>
    <w:rsid w:val="00422F89"/>
    <w:rsid w:val="0042324F"/>
    <w:rsid w:val="0042378A"/>
    <w:rsid w:val="00423815"/>
    <w:rsid w:val="00423A52"/>
    <w:rsid w:val="00425B8B"/>
    <w:rsid w:val="0042690C"/>
    <w:rsid w:val="00430E75"/>
    <w:rsid w:val="0043216A"/>
    <w:rsid w:val="00433AB0"/>
    <w:rsid w:val="00436642"/>
    <w:rsid w:val="004367C3"/>
    <w:rsid w:val="004372E5"/>
    <w:rsid w:val="004425FB"/>
    <w:rsid w:val="004428DB"/>
    <w:rsid w:val="00443865"/>
    <w:rsid w:val="00443EA2"/>
    <w:rsid w:val="00445E7C"/>
    <w:rsid w:val="0044614A"/>
    <w:rsid w:val="00446C5D"/>
    <w:rsid w:val="00447AA3"/>
    <w:rsid w:val="004512EC"/>
    <w:rsid w:val="00451B8B"/>
    <w:rsid w:val="00452224"/>
    <w:rsid w:val="004523FD"/>
    <w:rsid w:val="00453A02"/>
    <w:rsid w:val="00455CE5"/>
    <w:rsid w:val="00456A65"/>
    <w:rsid w:val="00457168"/>
    <w:rsid w:val="00460C3A"/>
    <w:rsid w:val="00466582"/>
    <w:rsid w:val="00466F0B"/>
    <w:rsid w:val="00467896"/>
    <w:rsid w:val="00470209"/>
    <w:rsid w:val="0047031D"/>
    <w:rsid w:val="004708A0"/>
    <w:rsid w:val="004710AC"/>
    <w:rsid w:val="004713F7"/>
    <w:rsid w:val="00471925"/>
    <w:rsid w:val="004719D6"/>
    <w:rsid w:val="0047205F"/>
    <w:rsid w:val="004721A0"/>
    <w:rsid w:val="004734AC"/>
    <w:rsid w:val="0047361D"/>
    <w:rsid w:val="0047583E"/>
    <w:rsid w:val="00476C3E"/>
    <w:rsid w:val="00477217"/>
    <w:rsid w:val="0047738F"/>
    <w:rsid w:val="00481562"/>
    <w:rsid w:val="004817E7"/>
    <w:rsid w:val="004821A9"/>
    <w:rsid w:val="00483327"/>
    <w:rsid w:val="0048422D"/>
    <w:rsid w:val="00487B44"/>
    <w:rsid w:val="0049001A"/>
    <w:rsid w:val="00491155"/>
    <w:rsid w:val="004913FA"/>
    <w:rsid w:val="00492113"/>
    <w:rsid w:val="00494F85"/>
    <w:rsid w:val="00495B03"/>
    <w:rsid w:val="00495F19"/>
    <w:rsid w:val="00495F78"/>
    <w:rsid w:val="00497696"/>
    <w:rsid w:val="00497F14"/>
    <w:rsid w:val="004A0400"/>
    <w:rsid w:val="004A040C"/>
    <w:rsid w:val="004A0543"/>
    <w:rsid w:val="004A1A1C"/>
    <w:rsid w:val="004A225A"/>
    <w:rsid w:val="004A2302"/>
    <w:rsid w:val="004A36D7"/>
    <w:rsid w:val="004A3888"/>
    <w:rsid w:val="004A49CA"/>
    <w:rsid w:val="004A4B0C"/>
    <w:rsid w:val="004A4DA2"/>
    <w:rsid w:val="004A5618"/>
    <w:rsid w:val="004A6067"/>
    <w:rsid w:val="004A662D"/>
    <w:rsid w:val="004B10BD"/>
    <w:rsid w:val="004B1657"/>
    <w:rsid w:val="004B171A"/>
    <w:rsid w:val="004B586E"/>
    <w:rsid w:val="004B68B7"/>
    <w:rsid w:val="004C0453"/>
    <w:rsid w:val="004C1B01"/>
    <w:rsid w:val="004C2B7F"/>
    <w:rsid w:val="004C4368"/>
    <w:rsid w:val="004C5B6C"/>
    <w:rsid w:val="004C5CBC"/>
    <w:rsid w:val="004C5DAD"/>
    <w:rsid w:val="004C61AE"/>
    <w:rsid w:val="004C6FB4"/>
    <w:rsid w:val="004C798E"/>
    <w:rsid w:val="004C7D93"/>
    <w:rsid w:val="004C7F53"/>
    <w:rsid w:val="004D020B"/>
    <w:rsid w:val="004D3B3B"/>
    <w:rsid w:val="004D43B4"/>
    <w:rsid w:val="004D5537"/>
    <w:rsid w:val="004D6AC2"/>
    <w:rsid w:val="004E09A0"/>
    <w:rsid w:val="004E1148"/>
    <w:rsid w:val="004E1A2B"/>
    <w:rsid w:val="004E1D04"/>
    <w:rsid w:val="004E1E35"/>
    <w:rsid w:val="004E26B9"/>
    <w:rsid w:val="004E468E"/>
    <w:rsid w:val="004E4DAC"/>
    <w:rsid w:val="004E559C"/>
    <w:rsid w:val="004E5C7B"/>
    <w:rsid w:val="004E7966"/>
    <w:rsid w:val="004E7EA1"/>
    <w:rsid w:val="004F14B5"/>
    <w:rsid w:val="004F1BAB"/>
    <w:rsid w:val="004F1C01"/>
    <w:rsid w:val="004F3D22"/>
    <w:rsid w:val="004F422A"/>
    <w:rsid w:val="004F5323"/>
    <w:rsid w:val="004F7D82"/>
    <w:rsid w:val="0050047D"/>
    <w:rsid w:val="00500ED7"/>
    <w:rsid w:val="00502328"/>
    <w:rsid w:val="0050321D"/>
    <w:rsid w:val="00503DEF"/>
    <w:rsid w:val="00504C97"/>
    <w:rsid w:val="00505CA3"/>
    <w:rsid w:val="00505EA9"/>
    <w:rsid w:val="005069B8"/>
    <w:rsid w:val="005072B2"/>
    <w:rsid w:val="005109EA"/>
    <w:rsid w:val="00510E6F"/>
    <w:rsid w:val="00512979"/>
    <w:rsid w:val="00512E14"/>
    <w:rsid w:val="00513C62"/>
    <w:rsid w:val="005159D6"/>
    <w:rsid w:val="00515DE3"/>
    <w:rsid w:val="00520B4C"/>
    <w:rsid w:val="00521A9D"/>
    <w:rsid w:val="0052363F"/>
    <w:rsid w:val="00523880"/>
    <w:rsid w:val="00523966"/>
    <w:rsid w:val="0052445E"/>
    <w:rsid w:val="0052487F"/>
    <w:rsid w:val="00525DCC"/>
    <w:rsid w:val="005264D8"/>
    <w:rsid w:val="00526E57"/>
    <w:rsid w:val="00527649"/>
    <w:rsid w:val="00527D40"/>
    <w:rsid w:val="00531390"/>
    <w:rsid w:val="0053162A"/>
    <w:rsid w:val="005354C6"/>
    <w:rsid w:val="005361B8"/>
    <w:rsid w:val="005373BF"/>
    <w:rsid w:val="00537A94"/>
    <w:rsid w:val="00541ACB"/>
    <w:rsid w:val="00541EEB"/>
    <w:rsid w:val="00541F23"/>
    <w:rsid w:val="005421C6"/>
    <w:rsid w:val="00543984"/>
    <w:rsid w:val="005443D4"/>
    <w:rsid w:val="00544E48"/>
    <w:rsid w:val="00545E82"/>
    <w:rsid w:val="0054776D"/>
    <w:rsid w:val="00547DE5"/>
    <w:rsid w:val="00550657"/>
    <w:rsid w:val="00551A7E"/>
    <w:rsid w:val="005527F6"/>
    <w:rsid w:val="00553B79"/>
    <w:rsid w:val="00554D87"/>
    <w:rsid w:val="00554FC1"/>
    <w:rsid w:val="00555916"/>
    <w:rsid w:val="005577BB"/>
    <w:rsid w:val="00561BD9"/>
    <w:rsid w:val="00563170"/>
    <w:rsid w:val="005639B2"/>
    <w:rsid w:val="00563DB7"/>
    <w:rsid w:val="005640A7"/>
    <w:rsid w:val="00564B4A"/>
    <w:rsid w:val="0056511D"/>
    <w:rsid w:val="005651FD"/>
    <w:rsid w:val="0056639C"/>
    <w:rsid w:val="00566762"/>
    <w:rsid w:val="005667D8"/>
    <w:rsid w:val="00572598"/>
    <w:rsid w:val="00572675"/>
    <w:rsid w:val="00572A9C"/>
    <w:rsid w:val="00572DCE"/>
    <w:rsid w:val="00573CC5"/>
    <w:rsid w:val="00573D20"/>
    <w:rsid w:val="0057426A"/>
    <w:rsid w:val="00576386"/>
    <w:rsid w:val="00576B04"/>
    <w:rsid w:val="00577714"/>
    <w:rsid w:val="00580C0D"/>
    <w:rsid w:val="0058129F"/>
    <w:rsid w:val="005816EB"/>
    <w:rsid w:val="0058258D"/>
    <w:rsid w:val="00585251"/>
    <w:rsid w:val="00586245"/>
    <w:rsid w:val="00587AC7"/>
    <w:rsid w:val="00590198"/>
    <w:rsid w:val="005905B8"/>
    <w:rsid w:val="00590CD7"/>
    <w:rsid w:val="00591417"/>
    <w:rsid w:val="00594E71"/>
    <w:rsid w:val="005952C3"/>
    <w:rsid w:val="0059538F"/>
    <w:rsid w:val="0059597E"/>
    <w:rsid w:val="0059794F"/>
    <w:rsid w:val="005A0BB0"/>
    <w:rsid w:val="005A22C7"/>
    <w:rsid w:val="005A3071"/>
    <w:rsid w:val="005A3CF6"/>
    <w:rsid w:val="005A41BE"/>
    <w:rsid w:val="005A4279"/>
    <w:rsid w:val="005A4646"/>
    <w:rsid w:val="005A5EC6"/>
    <w:rsid w:val="005A781C"/>
    <w:rsid w:val="005A7AB3"/>
    <w:rsid w:val="005A7C31"/>
    <w:rsid w:val="005B0758"/>
    <w:rsid w:val="005B07F1"/>
    <w:rsid w:val="005B0D62"/>
    <w:rsid w:val="005B1770"/>
    <w:rsid w:val="005B1D6A"/>
    <w:rsid w:val="005B3946"/>
    <w:rsid w:val="005B3B2A"/>
    <w:rsid w:val="005B3F51"/>
    <w:rsid w:val="005B4325"/>
    <w:rsid w:val="005B675F"/>
    <w:rsid w:val="005B73DA"/>
    <w:rsid w:val="005B7592"/>
    <w:rsid w:val="005C076C"/>
    <w:rsid w:val="005C15E2"/>
    <w:rsid w:val="005C3CE5"/>
    <w:rsid w:val="005C4263"/>
    <w:rsid w:val="005C6326"/>
    <w:rsid w:val="005C6552"/>
    <w:rsid w:val="005C66E9"/>
    <w:rsid w:val="005C67E9"/>
    <w:rsid w:val="005D06CC"/>
    <w:rsid w:val="005D1585"/>
    <w:rsid w:val="005D16DC"/>
    <w:rsid w:val="005D3D73"/>
    <w:rsid w:val="005D4F78"/>
    <w:rsid w:val="005D6C84"/>
    <w:rsid w:val="005D7834"/>
    <w:rsid w:val="005D7E0B"/>
    <w:rsid w:val="005E3486"/>
    <w:rsid w:val="005E452E"/>
    <w:rsid w:val="005E4A91"/>
    <w:rsid w:val="005E5349"/>
    <w:rsid w:val="005E5FE0"/>
    <w:rsid w:val="005E6AB0"/>
    <w:rsid w:val="005F19FC"/>
    <w:rsid w:val="005F1D72"/>
    <w:rsid w:val="005F218E"/>
    <w:rsid w:val="005F23A7"/>
    <w:rsid w:val="005F2590"/>
    <w:rsid w:val="005F286F"/>
    <w:rsid w:val="005F289E"/>
    <w:rsid w:val="005F2E4D"/>
    <w:rsid w:val="005F32C8"/>
    <w:rsid w:val="005F3BF6"/>
    <w:rsid w:val="005F3EE9"/>
    <w:rsid w:val="005F43B0"/>
    <w:rsid w:val="005F6AE9"/>
    <w:rsid w:val="005F70D3"/>
    <w:rsid w:val="0060159A"/>
    <w:rsid w:val="00601789"/>
    <w:rsid w:val="00603B8C"/>
    <w:rsid w:val="00604FAF"/>
    <w:rsid w:val="0060616F"/>
    <w:rsid w:val="00606DD9"/>
    <w:rsid w:val="00607485"/>
    <w:rsid w:val="0061070B"/>
    <w:rsid w:val="00610730"/>
    <w:rsid w:val="00610A7B"/>
    <w:rsid w:val="006122DF"/>
    <w:rsid w:val="006126A5"/>
    <w:rsid w:val="00612D8E"/>
    <w:rsid w:val="00616D2A"/>
    <w:rsid w:val="00616DEE"/>
    <w:rsid w:val="00620577"/>
    <w:rsid w:val="00620C1B"/>
    <w:rsid w:val="00621816"/>
    <w:rsid w:val="00621B4B"/>
    <w:rsid w:val="00622D5D"/>
    <w:rsid w:val="00623B72"/>
    <w:rsid w:val="00624255"/>
    <w:rsid w:val="00625FE5"/>
    <w:rsid w:val="006262EC"/>
    <w:rsid w:val="00627790"/>
    <w:rsid w:val="00630D15"/>
    <w:rsid w:val="00631495"/>
    <w:rsid w:val="00632AB1"/>
    <w:rsid w:val="00633145"/>
    <w:rsid w:val="006335A8"/>
    <w:rsid w:val="006350FC"/>
    <w:rsid w:val="00635612"/>
    <w:rsid w:val="00637224"/>
    <w:rsid w:val="0064056F"/>
    <w:rsid w:val="00640A0C"/>
    <w:rsid w:val="00641963"/>
    <w:rsid w:val="00641F76"/>
    <w:rsid w:val="006424CE"/>
    <w:rsid w:val="00644F69"/>
    <w:rsid w:val="00651C85"/>
    <w:rsid w:val="00654A1E"/>
    <w:rsid w:val="006550B3"/>
    <w:rsid w:val="006550D9"/>
    <w:rsid w:val="006554BB"/>
    <w:rsid w:val="006559CE"/>
    <w:rsid w:val="0066016D"/>
    <w:rsid w:val="0066137E"/>
    <w:rsid w:val="00661DEB"/>
    <w:rsid w:val="0066235A"/>
    <w:rsid w:val="0066241F"/>
    <w:rsid w:val="00665308"/>
    <w:rsid w:val="006675F2"/>
    <w:rsid w:val="00667ABF"/>
    <w:rsid w:val="006701F4"/>
    <w:rsid w:val="0067050A"/>
    <w:rsid w:val="00670591"/>
    <w:rsid w:val="00672451"/>
    <w:rsid w:val="006725A9"/>
    <w:rsid w:val="00673FB8"/>
    <w:rsid w:val="0067452F"/>
    <w:rsid w:val="00675476"/>
    <w:rsid w:val="00675544"/>
    <w:rsid w:val="0067613A"/>
    <w:rsid w:val="00676D03"/>
    <w:rsid w:val="00676E57"/>
    <w:rsid w:val="006775FF"/>
    <w:rsid w:val="00677F53"/>
    <w:rsid w:val="006805A5"/>
    <w:rsid w:val="00683091"/>
    <w:rsid w:val="00683269"/>
    <w:rsid w:val="00683308"/>
    <w:rsid w:val="006839D6"/>
    <w:rsid w:val="006843DF"/>
    <w:rsid w:val="0068450A"/>
    <w:rsid w:val="006848A4"/>
    <w:rsid w:val="006850CE"/>
    <w:rsid w:val="006910B2"/>
    <w:rsid w:val="00691FBF"/>
    <w:rsid w:val="00692AF7"/>
    <w:rsid w:val="00692D1B"/>
    <w:rsid w:val="006943EA"/>
    <w:rsid w:val="00696941"/>
    <w:rsid w:val="00696A07"/>
    <w:rsid w:val="00697ACB"/>
    <w:rsid w:val="006A0A83"/>
    <w:rsid w:val="006A1A2D"/>
    <w:rsid w:val="006A1E9F"/>
    <w:rsid w:val="006A2720"/>
    <w:rsid w:val="006A2890"/>
    <w:rsid w:val="006A46ED"/>
    <w:rsid w:val="006A61F8"/>
    <w:rsid w:val="006A7253"/>
    <w:rsid w:val="006A7258"/>
    <w:rsid w:val="006B235A"/>
    <w:rsid w:val="006B239A"/>
    <w:rsid w:val="006B4F63"/>
    <w:rsid w:val="006B553B"/>
    <w:rsid w:val="006B67B6"/>
    <w:rsid w:val="006C1F53"/>
    <w:rsid w:val="006C2289"/>
    <w:rsid w:val="006C237A"/>
    <w:rsid w:val="006C4146"/>
    <w:rsid w:val="006C44EA"/>
    <w:rsid w:val="006C59B8"/>
    <w:rsid w:val="006D0706"/>
    <w:rsid w:val="006D29B4"/>
    <w:rsid w:val="006D2F1C"/>
    <w:rsid w:val="006D4187"/>
    <w:rsid w:val="006D4A6E"/>
    <w:rsid w:val="006D6D42"/>
    <w:rsid w:val="006D73A9"/>
    <w:rsid w:val="006D7C71"/>
    <w:rsid w:val="006E0526"/>
    <w:rsid w:val="006E05C4"/>
    <w:rsid w:val="006E11B3"/>
    <w:rsid w:val="006E146C"/>
    <w:rsid w:val="006E213B"/>
    <w:rsid w:val="006E27E3"/>
    <w:rsid w:val="006E2F2B"/>
    <w:rsid w:val="006E5F39"/>
    <w:rsid w:val="006E62D1"/>
    <w:rsid w:val="006E64B4"/>
    <w:rsid w:val="006F4E99"/>
    <w:rsid w:val="006F515B"/>
    <w:rsid w:val="006F6762"/>
    <w:rsid w:val="006F6ACA"/>
    <w:rsid w:val="006F737D"/>
    <w:rsid w:val="006F7ECF"/>
    <w:rsid w:val="007004A5"/>
    <w:rsid w:val="00701335"/>
    <w:rsid w:val="00701E0A"/>
    <w:rsid w:val="0070211C"/>
    <w:rsid w:val="00702907"/>
    <w:rsid w:val="0070338A"/>
    <w:rsid w:val="00704BCA"/>
    <w:rsid w:val="007053D2"/>
    <w:rsid w:val="00705F8E"/>
    <w:rsid w:val="0070762B"/>
    <w:rsid w:val="00710803"/>
    <w:rsid w:val="007111E4"/>
    <w:rsid w:val="00711592"/>
    <w:rsid w:val="007118DE"/>
    <w:rsid w:val="007131A3"/>
    <w:rsid w:val="00713A43"/>
    <w:rsid w:val="00714C69"/>
    <w:rsid w:val="00716937"/>
    <w:rsid w:val="00720E73"/>
    <w:rsid w:val="00725031"/>
    <w:rsid w:val="0072505A"/>
    <w:rsid w:val="007254D9"/>
    <w:rsid w:val="0072559D"/>
    <w:rsid w:val="00726019"/>
    <w:rsid w:val="00726399"/>
    <w:rsid w:val="007315EA"/>
    <w:rsid w:val="00731DCD"/>
    <w:rsid w:val="00731FBC"/>
    <w:rsid w:val="00732A0C"/>
    <w:rsid w:val="00732F4C"/>
    <w:rsid w:val="00733B65"/>
    <w:rsid w:val="00733B86"/>
    <w:rsid w:val="007348AA"/>
    <w:rsid w:val="00735192"/>
    <w:rsid w:val="00735448"/>
    <w:rsid w:val="007360AC"/>
    <w:rsid w:val="00736F1A"/>
    <w:rsid w:val="00740C40"/>
    <w:rsid w:val="00740CCD"/>
    <w:rsid w:val="007420C3"/>
    <w:rsid w:val="007431CD"/>
    <w:rsid w:val="00743ED2"/>
    <w:rsid w:val="007441E8"/>
    <w:rsid w:val="00746471"/>
    <w:rsid w:val="00746720"/>
    <w:rsid w:val="00751CF5"/>
    <w:rsid w:val="00751F15"/>
    <w:rsid w:val="007533AE"/>
    <w:rsid w:val="00754674"/>
    <w:rsid w:val="00755B0F"/>
    <w:rsid w:val="00755BC8"/>
    <w:rsid w:val="007562C5"/>
    <w:rsid w:val="00756EF8"/>
    <w:rsid w:val="00757DAA"/>
    <w:rsid w:val="0076051E"/>
    <w:rsid w:val="00761AD6"/>
    <w:rsid w:val="0076219D"/>
    <w:rsid w:val="00763A10"/>
    <w:rsid w:val="007644F3"/>
    <w:rsid w:val="0076580C"/>
    <w:rsid w:val="00765E29"/>
    <w:rsid w:val="00766ADA"/>
    <w:rsid w:val="00767EA3"/>
    <w:rsid w:val="00770DF8"/>
    <w:rsid w:val="00771539"/>
    <w:rsid w:val="00773FF0"/>
    <w:rsid w:val="00774186"/>
    <w:rsid w:val="00774487"/>
    <w:rsid w:val="00775C52"/>
    <w:rsid w:val="00776C85"/>
    <w:rsid w:val="007804B8"/>
    <w:rsid w:val="007806A2"/>
    <w:rsid w:val="00780B7C"/>
    <w:rsid w:val="00781622"/>
    <w:rsid w:val="00781CC2"/>
    <w:rsid w:val="00781DD2"/>
    <w:rsid w:val="007821DA"/>
    <w:rsid w:val="007825E3"/>
    <w:rsid w:val="00782D28"/>
    <w:rsid w:val="0078305A"/>
    <w:rsid w:val="0078369B"/>
    <w:rsid w:val="00785287"/>
    <w:rsid w:val="0078538C"/>
    <w:rsid w:val="007854A6"/>
    <w:rsid w:val="00786E79"/>
    <w:rsid w:val="00791381"/>
    <w:rsid w:val="007915EE"/>
    <w:rsid w:val="0079349D"/>
    <w:rsid w:val="00793B4E"/>
    <w:rsid w:val="00794892"/>
    <w:rsid w:val="007957B2"/>
    <w:rsid w:val="00796519"/>
    <w:rsid w:val="00796B60"/>
    <w:rsid w:val="0079746D"/>
    <w:rsid w:val="00797F51"/>
    <w:rsid w:val="007A053A"/>
    <w:rsid w:val="007A18E2"/>
    <w:rsid w:val="007A4ABC"/>
    <w:rsid w:val="007A5913"/>
    <w:rsid w:val="007A5B72"/>
    <w:rsid w:val="007A655E"/>
    <w:rsid w:val="007A65B4"/>
    <w:rsid w:val="007A6B65"/>
    <w:rsid w:val="007B0839"/>
    <w:rsid w:val="007B12D5"/>
    <w:rsid w:val="007B3AD6"/>
    <w:rsid w:val="007B5B79"/>
    <w:rsid w:val="007B5C64"/>
    <w:rsid w:val="007B612A"/>
    <w:rsid w:val="007B77B6"/>
    <w:rsid w:val="007C0E92"/>
    <w:rsid w:val="007C21F9"/>
    <w:rsid w:val="007C3219"/>
    <w:rsid w:val="007C371D"/>
    <w:rsid w:val="007C4297"/>
    <w:rsid w:val="007C4B80"/>
    <w:rsid w:val="007C5235"/>
    <w:rsid w:val="007C5650"/>
    <w:rsid w:val="007C571C"/>
    <w:rsid w:val="007C5BD4"/>
    <w:rsid w:val="007C5FA2"/>
    <w:rsid w:val="007C6205"/>
    <w:rsid w:val="007C6558"/>
    <w:rsid w:val="007C6C44"/>
    <w:rsid w:val="007C6D1D"/>
    <w:rsid w:val="007C707B"/>
    <w:rsid w:val="007D2207"/>
    <w:rsid w:val="007D30A5"/>
    <w:rsid w:val="007E0732"/>
    <w:rsid w:val="007E1887"/>
    <w:rsid w:val="007E2CBD"/>
    <w:rsid w:val="007E2F0A"/>
    <w:rsid w:val="007E417E"/>
    <w:rsid w:val="007E5150"/>
    <w:rsid w:val="007E5A15"/>
    <w:rsid w:val="007E5D4D"/>
    <w:rsid w:val="007E6444"/>
    <w:rsid w:val="007E67B7"/>
    <w:rsid w:val="007E681C"/>
    <w:rsid w:val="007E6A41"/>
    <w:rsid w:val="007E6D01"/>
    <w:rsid w:val="007E7656"/>
    <w:rsid w:val="007F010E"/>
    <w:rsid w:val="007F1092"/>
    <w:rsid w:val="007F1F9D"/>
    <w:rsid w:val="007F296B"/>
    <w:rsid w:val="007F314B"/>
    <w:rsid w:val="007F3E11"/>
    <w:rsid w:val="007F49FF"/>
    <w:rsid w:val="007F6E70"/>
    <w:rsid w:val="00802D4C"/>
    <w:rsid w:val="008043F3"/>
    <w:rsid w:val="008048B4"/>
    <w:rsid w:val="00804A55"/>
    <w:rsid w:val="0080513E"/>
    <w:rsid w:val="00805840"/>
    <w:rsid w:val="0080705B"/>
    <w:rsid w:val="008071E7"/>
    <w:rsid w:val="00810790"/>
    <w:rsid w:val="008110F6"/>
    <w:rsid w:val="00812503"/>
    <w:rsid w:val="00812B7A"/>
    <w:rsid w:val="0081423F"/>
    <w:rsid w:val="0082117A"/>
    <w:rsid w:val="008212D7"/>
    <w:rsid w:val="008214F0"/>
    <w:rsid w:val="008219B3"/>
    <w:rsid w:val="0082695F"/>
    <w:rsid w:val="00827446"/>
    <w:rsid w:val="008311F7"/>
    <w:rsid w:val="00831F9E"/>
    <w:rsid w:val="008328FF"/>
    <w:rsid w:val="00834B07"/>
    <w:rsid w:val="008353ED"/>
    <w:rsid w:val="00837E1D"/>
    <w:rsid w:val="00840314"/>
    <w:rsid w:val="00840538"/>
    <w:rsid w:val="008440BF"/>
    <w:rsid w:val="00844D1E"/>
    <w:rsid w:val="008451B1"/>
    <w:rsid w:val="00845F58"/>
    <w:rsid w:val="00846D31"/>
    <w:rsid w:val="008505A7"/>
    <w:rsid w:val="00852DD9"/>
    <w:rsid w:val="00853237"/>
    <w:rsid w:val="00854431"/>
    <w:rsid w:val="008556F1"/>
    <w:rsid w:val="00855A4D"/>
    <w:rsid w:val="008568E0"/>
    <w:rsid w:val="008600C2"/>
    <w:rsid w:val="00860F91"/>
    <w:rsid w:val="00861C00"/>
    <w:rsid w:val="00862787"/>
    <w:rsid w:val="00862ED6"/>
    <w:rsid w:val="0086377C"/>
    <w:rsid w:val="00864B1F"/>
    <w:rsid w:val="00866162"/>
    <w:rsid w:val="00867517"/>
    <w:rsid w:val="00867555"/>
    <w:rsid w:val="008678DB"/>
    <w:rsid w:val="008701AC"/>
    <w:rsid w:val="008702AD"/>
    <w:rsid w:val="00871F5C"/>
    <w:rsid w:val="00873078"/>
    <w:rsid w:val="00873386"/>
    <w:rsid w:val="00873EA2"/>
    <w:rsid w:val="00874D6C"/>
    <w:rsid w:val="00876A7B"/>
    <w:rsid w:val="00876B39"/>
    <w:rsid w:val="00876C9B"/>
    <w:rsid w:val="0088088C"/>
    <w:rsid w:val="00881023"/>
    <w:rsid w:val="008810D0"/>
    <w:rsid w:val="00882ECA"/>
    <w:rsid w:val="00883244"/>
    <w:rsid w:val="008835DD"/>
    <w:rsid w:val="0088391C"/>
    <w:rsid w:val="0088420E"/>
    <w:rsid w:val="0088477F"/>
    <w:rsid w:val="00884A5C"/>
    <w:rsid w:val="00884D5A"/>
    <w:rsid w:val="0088663F"/>
    <w:rsid w:val="00890180"/>
    <w:rsid w:val="00890EF4"/>
    <w:rsid w:val="00891C9D"/>
    <w:rsid w:val="00892F7E"/>
    <w:rsid w:val="008933D7"/>
    <w:rsid w:val="00896C89"/>
    <w:rsid w:val="00897193"/>
    <w:rsid w:val="008A0659"/>
    <w:rsid w:val="008A0E69"/>
    <w:rsid w:val="008A113D"/>
    <w:rsid w:val="008A15AF"/>
    <w:rsid w:val="008A18E0"/>
    <w:rsid w:val="008A28A9"/>
    <w:rsid w:val="008A2927"/>
    <w:rsid w:val="008A3852"/>
    <w:rsid w:val="008A5207"/>
    <w:rsid w:val="008A6C7B"/>
    <w:rsid w:val="008A7158"/>
    <w:rsid w:val="008A73A5"/>
    <w:rsid w:val="008B0165"/>
    <w:rsid w:val="008B2837"/>
    <w:rsid w:val="008B3642"/>
    <w:rsid w:val="008B3ED3"/>
    <w:rsid w:val="008B5ECA"/>
    <w:rsid w:val="008C02F9"/>
    <w:rsid w:val="008C040B"/>
    <w:rsid w:val="008C1292"/>
    <w:rsid w:val="008C1993"/>
    <w:rsid w:val="008C1DFA"/>
    <w:rsid w:val="008C2356"/>
    <w:rsid w:val="008C24BF"/>
    <w:rsid w:val="008C4FAB"/>
    <w:rsid w:val="008C6595"/>
    <w:rsid w:val="008C6784"/>
    <w:rsid w:val="008C6A2E"/>
    <w:rsid w:val="008C6EC3"/>
    <w:rsid w:val="008D09DB"/>
    <w:rsid w:val="008D0A8E"/>
    <w:rsid w:val="008D1B81"/>
    <w:rsid w:val="008D1F79"/>
    <w:rsid w:val="008D2722"/>
    <w:rsid w:val="008D3786"/>
    <w:rsid w:val="008D394A"/>
    <w:rsid w:val="008D7588"/>
    <w:rsid w:val="008E0269"/>
    <w:rsid w:val="008E3AE1"/>
    <w:rsid w:val="008E4C10"/>
    <w:rsid w:val="008E6ED1"/>
    <w:rsid w:val="008E7AFC"/>
    <w:rsid w:val="008F0633"/>
    <w:rsid w:val="008F0AB9"/>
    <w:rsid w:val="008F0CE0"/>
    <w:rsid w:val="008F1FC5"/>
    <w:rsid w:val="008F2022"/>
    <w:rsid w:val="008F20EE"/>
    <w:rsid w:val="008F3F6A"/>
    <w:rsid w:val="008F4FB4"/>
    <w:rsid w:val="008F57C3"/>
    <w:rsid w:val="008F57D7"/>
    <w:rsid w:val="008F58D4"/>
    <w:rsid w:val="008F7059"/>
    <w:rsid w:val="008F7777"/>
    <w:rsid w:val="009025F8"/>
    <w:rsid w:val="00902C53"/>
    <w:rsid w:val="009035F4"/>
    <w:rsid w:val="009051C2"/>
    <w:rsid w:val="009055D1"/>
    <w:rsid w:val="00905BB5"/>
    <w:rsid w:val="0090747B"/>
    <w:rsid w:val="00910E1B"/>
    <w:rsid w:val="00911DB0"/>
    <w:rsid w:val="009131FF"/>
    <w:rsid w:val="00913E62"/>
    <w:rsid w:val="00915F64"/>
    <w:rsid w:val="00915F77"/>
    <w:rsid w:val="00916674"/>
    <w:rsid w:val="00917323"/>
    <w:rsid w:val="00917524"/>
    <w:rsid w:val="00917541"/>
    <w:rsid w:val="009176E4"/>
    <w:rsid w:val="00917A23"/>
    <w:rsid w:val="00917F55"/>
    <w:rsid w:val="00920C4A"/>
    <w:rsid w:val="00921C01"/>
    <w:rsid w:val="0092249E"/>
    <w:rsid w:val="00922722"/>
    <w:rsid w:val="00922822"/>
    <w:rsid w:val="00922C9F"/>
    <w:rsid w:val="00923A70"/>
    <w:rsid w:val="0092432A"/>
    <w:rsid w:val="009245FD"/>
    <w:rsid w:val="00924C1C"/>
    <w:rsid w:val="009252E1"/>
    <w:rsid w:val="009253D1"/>
    <w:rsid w:val="00925776"/>
    <w:rsid w:val="00925DE5"/>
    <w:rsid w:val="00926604"/>
    <w:rsid w:val="00930790"/>
    <w:rsid w:val="009313AC"/>
    <w:rsid w:val="00932379"/>
    <w:rsid w:val="00932EF1"/>
    <w:rsid w:val="0093362C"/>
    <w:rsid w:val="0093582E"/>
    <w:rsid w:val="00935979"/>
    <w:rsid w:val="00935FFF"/>
    <w:rsid w:val="009371AC"/>
    <w:rsid w:val="00941309"/>
    <w:rsid w:val="009439F7"/>
    <w:rsid w:val="00943E48"/>
    <w:rsid w:val="0094497C"/>
    <w:rsid w:val="00944F6B"/>
    <w:rsid w:val="00945228"/>
    <w:rsid w:val="009455DA"/>
    <w:rsid w:val="009463A1"/>
    <w:rsid w:val="0094700F"/>
    <w:rsid w:val="00947A89"/>
    <w:rsid w:val="00947FF9"/>
    <w:rsid w:val="00952B60"/>
    <w:rsid w:val="00953721"/>
    <w:rsid w:val="00953AF2"/>
    <w:rsid w:val="00953B57"/>
    <w:rsid w:val="00954405"/>
    <w:rsid w:val="009555CC"/>
    <w:rsid w:val="00955C6D"/>
    <w:rsid w:val="009569BB"/>
    <w:rsid w:val="00957589"/>
    <w:rsid w:val="00957948"/>
    <w:rsid w:val="009603FD"/>
    <w:rsid w:val="00960596"/>
    <w:rsid w:val="009609F8"/>
    <w:rsid w:val="00960C51"/>
    <w:rsid w:val="009611C9"/>
    <w:rsid w:val="0096153B"/>
    <w:rsid w:val="00961C3D"/>
    <w:rsid w:val="00961F2E"/>
    <w:rsid w:val="009623F2"/>
    <w:rsid w:val="0096281D"/>
    <w:rsid w:val="00963158"/>
    <w:rsid w:val="00963A3F"/>
    <w:rsid w:val="0096445E"/>
    <w:rsid w:val="00966CE3"/>
    <w:rsid w:val="00967ABD"/>
    <w:rsid w:val="009710DF"/>
    <w:rsid w:val="009716C9"/>
    <w:rsid w:val="0097335A"/>
    <w:rsid w:val="0097382B"/>
    <w:rsid w:val="00974B24"/>
    <w:rsid w:val="009755FC"/>
    <w:rsid w:val="00975CE6"/>
    <w:rsid w:val="0097605C"/>
    <w:rsid w:val="0098074B"/>
    <w:rsid w:val="00981D05"/>
    <w:rsid w:val="0098311D"/>
    <w:rsid w:val="00986647"/>
    <w:rsid w:val="0098697F"/>
    <w:rsid w:val="00986A85"/>
    <w:rsid w:val="00987FFE"/>
    <w:rsid w:val="009908F5"/>
    <w:rsid w:val="00990C00"/>
    <w:rsid w:val="00992D01"/>
    <w:rsid w:val="0099418B"/>
    <w:rsid w:val="0099775D"/>
    <w:rsid w:val="00997EBA"/>
    <w:rsid w:val="009A037F"/>
    <w:rsid w:val="009A0C4A"/>
    <w:rsid w:val="009A1996"/>
    <w:rsid w:val="009A2E78"/>
    <w:rsid w:val="009A2F7B"/>
    <w:rsid w:val="009A3D19"/>
    <w:rsid w:val="009A4527"/>
    <w:rsid w:val="009A5711"/>
    <w:rsid w:val="009A5FF1"/>
    <w:rsid w:val="009A65E8"/>
    <w:rsid w:val="009B04E8"/>
    <w:rsid w:val="009B4A2E"/>
    <w:rsid w:val="009B6753"/>
    <w:rsid w:val="009B75AA"/>
    <w:rsid w:val="009B7801"/>
    <w:rsid w:val="009C0A19"/>
    <w:rsid w:val="009C0A98"/>
    <w:rsid w:val="009C14FF"/>
    <w:rsid w:val="009C1EE3"/>
    <w:rsid w:val="009C29C6"/>
    <w:rsid w:val="009C3500"/>
    <w:rsid w:val="009C48C1"/>
    <w:rsid w:val="009C4DCF"/>
    <w:rsid w:val="009C5F02"/>
    <w:rsid w:val="009C6451"/>
    <w:rsid w:val="009C6AB6"/>
    <w:rsid w:val="009D05BD"/>
    <w:rsid w:val="009D2301"/>
    <w:rsid w:val="009D2567"/>
    <w:rsid w:val="009D2812"/>
    <w:rsid w:val="009D2A15"/>
    <w:rsid w:val="009D3F7F"/>
    <w:rsid w:val="009D6193"/>
    <w:rsid w:val="009D621F"/>
    <w:rsid w:val="009D6F79"/>
    <w:rsid w:val="009E00C1"/>
    <w:rsid w:val="009E1A1D"/>
    <w:rsid w:val="009E2D53"/>
    <w:rsid w:val="009E2FD8"/>
    <w:rsid w:val="009E41B5"/>
    <w:rsid w:val="009E599D"/>
    <w:rsid w:val="009E5F4D"/>
    <w:rsid w:val="009F061F"/>
    <w:rsid w:val="009F0C40"/>
    <w:rsid w:val="009F13A8"/>
    <w:rsid w:val="009F1AC4"/>
    <w:rsid w:val="009F1B4C"/>
    <w:rsid w:val="009F2E7F"/>
    <w:rsid w:val="009F3F28"/>
    <w:rsid w:val="009F4912"/>
    <w:rsid w:val="009F4978"/>
    <w:rsid w:val="009F5CDC"/>
    <w:rsid w:val="009F5F77"/>
    <w:rsid w:val="009F6104"/>
    <w:rsid w:val="009F6A69"/>
    <w:rsid w:val="009F6A6B"/>
    <w:rsid w:val="00A01B04"/>
    <w:rsid w:val="00A0280A"/>
    <w:rsid w:val="00A04957"/>
    <w:rsid w:val="00A05F42"/>
    <w:rsid w:val="00A06F8C"/>
    <w:rsid w:val="00A0775D"/>
    <w:rsid w:val="00A108DF"/>
    <w:rsid w:val="00A113CF"/>
    <w:rsid w:val="00A12085"/>
    <w:rsid w:val="00A131CA"/>
    <w:rsid w:val="00A13879"/>
    <w:rsid w:val="00A1406C"/>
    <w:rsid w:val="00A14FCD"/>
    <w:rsid w:val="00A15199"/>
    <w:rsid w:val="00A15469"/>
    <w:rsid w:val="00A15684"/>
    <w:rsid w:val="00A16732"/>
    <w:rsid w:val="00A17553"/>
    <w:rsid w:val="00A17625"/>
    <w:rsid w:val="00A20B48"/>
    <w:rsid w:val="00A20B4C"/>
    <w:rsid w:val="00A219C1"/>
    <w:rsid w:val="00A21F06"/>
    <w:rsid w:val="00A2295A"/>
    <w:rsid w:val="00A22A1E"/>
    <w:rsid w:val="00A22BFA"/>
    <w:rsid w:val="00A24750"/>
    <w:rsid w:val="00A24E50"/>
    <w:rsid w:val="00A25288"/>
    <w:rsid w:val="00A261B6"/>
    <w:rsid w:val="00A26B03"/>
    <w:rsid w:val="00A27109"/>
    <w:rsid w:val="00A2734A"/>
    <w:rsid w:val="00A27444"/>
    <w:rsid w:val="00A275DA"/>
    <w:rsid w:val="00A27BB3"/>
    <w:rsid w:val="00A27E2A"/>
    <w:rsid w:val="00A3197E"/>
    <w:rsid w:val="00A325B7"/>
    <w:rsid w:val="00A32760"/>
    <w:rsid w:val="00A32884"/>
    <w:rsid w:val="00A33F96"/>
    <w:rsid w:val="00A34B1D"/>
    <w:rsid w:val="00A34D93"/>
    <w:rsid w:val="00A351BC"/>
    <w:rsid w:val="00A356AC"/>
    <w:rsid w:val="00A35954"/>
    <w:rsid w:val="00A37973"/>
    <w:rsid w:val="00A37AC3"/>
    <w:rsid w:val="00A40E18"/>
    <w:rsid w:val="00A44555"/>
    <w:rsid w:val="00A44BA4"/>
    <w:rsid w:val="00A44C0D"/>
    <w:rsid w:val="00A451E4"/>
    <w:rsid w:val="00A45A8B"/>
    <w:rsid w:val="00A462D7"/>
    <w:rsid w:val="00A46522"/>
    <w:rsid w:val="00A465D4"/>
    <w:rsid w:val="00A46678"/>
    <w:rsid w:val="00A467C2"/>
    <w:rsid w:val="00A47798"/>
    <w:rsid w:val="00A47AB1"/>
    <w:rsid w:val="00A50318"/>
    <w:rsid w:val="00A5170C"/>
    <w:rsid w:val="00A51E68"/>
    <w:rsid w:val="00A5317E"/>
    <w:rsid w:val="00A536FD"/>
    <w:rsid w:val="00A541F0"/>
    <w:rsid w:val="00A55E93"/>
    <w:rsid w:val="00A56C6E"/>
    <w:rsid w:val="00A6162A"/>
    <w:rsid w:val="00A61DF8"/>
    <w:rsid w:val="00A62130"/>
    <w:rsid w:val="00A62C25"/>
    <w:rsid w:val="00A63024"/>
    <w:rsid w:val="00A6432B"/>
    <w:rsid w:val="00A647BA"/>
    <w:rsid w:val="00A64CEA"/>
    <w:rsid w:val="00A65855"/>
    <w:rsid w:val="00A6634D"/>
    <w:rsid w:val="00A66615"/>
    <w:rsid w:val="00A74A80"/>
    <w:rsid w:val="00A76579"/>
    <w:rsid w:val="00A76AE4"/>
    <w:rsid w:val="00A76BB0"/>
    <w:rsid w:val="00A76EEB"/>
    <w:rsid w:val="00A779DE"/>
    <w:rsid w:val="00A77DB2"/>
    <w:rsid w:val="00A80785"/>
    <w:rsid w:val="00A80B8D"/>
    <w:rsid w:val="00A80F31"/>
    <w:rsid w:val="00A817EB"/>
    <w:rsid w:val="00A82545"/>
    <w:rsid w:val="00A830C9"/>
    <w:rsid w:val="00A83FE8"/>
    <w:rsid w:val="00A84181"/>
    <w:rsid w:val="00A85789"/>
    <w:rsid w:val="00A86653"/>
    <w:rsid w:val="00A90714"/>
    <w:rsid w:val="00A908C8"/>
    <w:rsid w:val="00A9126E"/>
    <w:rsid w:val="00A917A7"/>
    <w:rsid w:val="00A927A0"/>
    <w:rsid w:val="00A93358"/>
    <w:rsid w:val="00A93B07"/>
    <w:rsid w:val="00A93D4E"/>
    <w:rsid w:val="00A93FF3"/>
    <w:rsid w:val="00A94B8C"/>
    <w:rsid w:val="00A95BC3"/>
    <w:rsid w:val="00A95DF6"/>
    <w:rsid w:val="00A970A6"/>
    <w:rsid w:val="00A97879"/>
    <w:rsid w:val="00A97E3F"/>
    <w:rsid w:val="00AA0312"/>
    <w:rsid w:val="00AA1970"/>
    <w:rsid w:val="00AA2394"/>
    <w:rsid w:val="00AA3181"/>
    <w:rsid w:val="00AA32BA"/>
    <w:rsid w:val="00AA51C5"/>
    <w:rsid w:val="00AA524F"/>
    <w:rsid w:val="00AA69FF"/>
    <w:rsid w:val="00AA76BD"/>
    <w:rsid w:val="00AB1972"/>
    <w:rsid w:val="00AB1B7C"/>
    <w:rsid w:val="00AB27E5"/>
    <w:rsid w:val="00AB2E15"/>
    <w:rsid w:val="00AB45BA"/>
    <w:rsid w:val="00AB6700"/>
    <w:rsid w:val="00AB6D12"/>
    <w:rsid w:val="00AB758B"/>
    <w:rsid w:val="00AC099F"/>
    <w:rsid w:val="00AC1580"/>
    <w:rsid w:val="00AC2907"/>
    <w:rsid w:val="00AC323B"/>
    <w:rsid w:val="00AC4611"/>
    <w:rsid w:val="00AC67EE"/>
    <w:rsid w:val="00AC7135"/>
    <w:rsid w:val="00AC770C"/>
    <w:rsid w:val="00AD15F9"/>
    <w:rsid w:val="00AD1A92"/>
    <w:rsid w:val="00AD2833"/>
    <w:rsid w:val="00AD2AFC"/>
    <w:rsid w:val="00AD3837"/>
    <w:rsid w:val="00AD4A49"/>
    <w:rsid w:val="00AD5165"/>
    <w:rsid w:val="00AD5E57"/>
    <w:rsid w:val="00AD5E6C"/>
    <w:rsid w:val="00AD61A5"/>
    <w:rsid w:val="00AD6821"/>
    <w:rsid w:val="00AD7544"/>
    <w:rsid w:val="00AD7D3D"/>
    <w:rsid w:val="00AE150F"/>
    <w:rsid w:val="00AE1F3E"/>
    <w:rsid w:val="00AE2932"/>
    <w:rsid w:val="00AE312E"/>
    <w:rsid w:val="00AE59E0"/>
    <w:rsid w:val="00AE63C4"/>
    <w:rsid w:val="00AE7D03"/>
    <w:rsid w:val="00AF06BF"/>
    <w:rsid w:val="00AF0A47"/>
    <w:rsid w:val="00AF0F4D"/>
    <w:rsid w:val="00AF1D0D"/>
    <w:rsid w:val="00AF34B2"/>
    <w:rsid w:val="00AF3A47"/>
    <w:rsid w:val="00AF4B79"/>
    <w:rsid w:val="00AF5104"/>
    <w:rsid w:val="00AF6BEE"/>
    <w:rsid w:val="00AF7C12"/>
    <w:rsid w:val="00B004AB"/>
    <w:rsid w:val="00B01873"/>
    <w:rsid w:val="00B01D33"/>
    <w:rsid w:val="00B02477"/>
    <w:rsid w:val="00B03565"/>
    <w:rsid w:val="00B038E5"/>
    <w:rsid w:val="00B050FD"/>
    <w:rsid w:val="00B053F3"/>
    <w:rsid w:val="00B05691"/>
    <w:rsid w:val="00B05B9F"/>
    <w:rsid w:val="00B06456"/>
    <w:rsid w:val="00B06476"/>
    <w:rsid w:val="00B06791"/>
    <w:rsid w:val="00B075A7"/>
    <w:rsid w:val="00B105A6"/>
    <w:rsid w:val="00B108B2"/>
    <w:rsid w:val="00B12977"/>
    <w:rsid w:val="00B12F7A"/>
    <w:rsid w:val="00B12FB4"/>
    <w:rsid w:val="00B132B5"/>
    <w:rsid w:val="00B13424"/>
    <w:rsid w:val="00B14C15"/>
    <w:rsid w:val="00B154E3"/>
    <w:rsid w:val="00B161B2"/>
    <w:rsid w:val="00B17CC4"/>
    <w:rsid w:val="00B2144E"/>
    <w:rsid w:val="00B21763"/>
    <w:rsid w:val="00B23287"/>
    <w:rsid w:val="00B25D66"/>
    <w:rsid w:val="00B26332"/>
    <w:rsid w:val="00B3288D"/>
    <w:rsid w:val="00B32DC7"/>
    <w:rsid w:val="00B331F6"/>
    <w:rsid w:val="00B3425D"/>
    <w:rsid w:val="00B34311"/>
    <w:rsid w:val="00B365EC"/>
    <w:rsid w:val="00B372A9"/>
    <w:rsid w:val="00B42ECA"/>
    <w:rsid w:val="00B4303B"/>
    <w:rsid w:val="00B44E65"/>
    <w:rsid w:val="00B45755"/>
    <w:rsid w:val="00B507C2"/>
    <w:rsid w:val="00B5120B"/>
    <w:rsid w:val="00B51ADF"/>
    <w:rsid w:val="00B5275F"/>
    <w:rsid w:val="00B541A2"/>
    <w:rsid w:val="00B554C6"/>
    <w:rsid w:val="00B562FC"/>
    <w:rsid w:val="00B57413"/>
    <w:rsid w:val="00B57730"/>
    <w:rsid w:val="00B615E8"/>
    <w:rsid w:val="00B618E9"/>
    <w:rsid w:val="00B624BC"/>
    <w:rsid w:val="00B62F5D"/>
    <w:rsid w:val="00B635B0"/>
    <w:rsid w:val="00B63C4F"/>
    <w:rsid w:val="00B64B62"/>
    <w:rsid w:val="00B6557F"/>
    <w:rsid w:val="00B667A0"/>
    <w:rsid w:val="00B7015B"/>
    <w:rsid w:val="00B70666"/>
    <w:rsid w:val="00B70BF7"/>
    <w:rsid w:val="00B7292D"/>
    <w:rsid w:val="00B73322"/>
    <w:rsid w:val="00B76219"/>
    <w:rsid w:val="00B76CEF"/>
    <w:rsid w:val="00B76E41"/>
    <w:rsid w:val="00B802C1"/>
    <w:rsid w:val="00B8065C"/>
    <w:rsid w:val="00B83972"/>
    <w:rsid w:val="00B83E72"/>
    <w:rsid w:val="00B83FCF"/>
    <w:rsid w:val="00B843E3"/>
    <w:rsid w:val="00B84F7F"/>
    <w:rsid w:val="00B90267"/>
    <w:rsid w:val="00B927EE"/>
    <w:rsid w:val="00B93C77"/>
    <w:rsid w:val="00B95153"/>
    <w:rsid w:val="00B9640C"/>
    <w:rsid w:val="00B97E9A"/>
    <w:rsid w:val="00BA1219"/>
    <w:rsid w:val="00BA3543"/>
    <w:rsid w:val="00BA3DC1"/>
    <w:rsid w:val="00BA5C67"/>
    <w:rsid w:val="00BA7E61"/>
    <w:rsid w:val="00BB0FA6"/>
    <w:rsid w:val="00BB103B"/>
    <w:rsid w:val="00BB1F5B"/>
    <w:rsid w:val="00BB23D7"/>
    <w:rsid w:val="00BB39B7"/>
    <w:rsid w:val="00BB4712"/>
    <w:rsid w:val="00BB49CE"/>
    <w:rsid w:val="00BB4FBC"/>
    <w:rsid w:val="00BB5A26"/>
    <w:rsid w:val="00BB5C75"/>
    <w:rsid w:val="00BB5E7F"/>
    <w:rsid w:val="00BB6B92"/>
    <w:rsid w:val="00BB6C91"/>
    <w:rsid w:val="00BC15AA"/>
    <w:rsid w:val="00BC1662"/>
    <w:rsid w:val="00BC1F3D"/>
    <w:rsid w:val="00BC28BB"/>
    <w:rsid w:val="00BC3BF7"/>
    <w:rsid w:val="00BC3FBF"/>
    <w:rsid w:val="00BC5AF3"/>
    <w:rsid w:val="00BC68A8"/>
    <w:rsid w:val="00BC7848"/>
    <w:rsid w:val="00BD0048"/>
    <w:rsid w:val="00BD117F"/>
    <w:rsid w:val="00BD136B"/>
    <w:rsid w:val="00BD1BCE"/>
    <w:rsid w:val="00BD20AF"/>
    <w:rsid w:val="00BD210B"/>
    <w:rsid w:val="00BD2521"/>
    <w:rsid w:val="00BD2A32"/>
    <w:rsid w:val="00BD3D17"/>
    <w:rsid w:val="00BD6326"/>
    <w:rsid w:val="00BD6E0E"/>
    <w:rsid w:val="00BE0206"/>
    <w:rsid w:val="00BE13EA"/>
    <w:rsid w:val="00BE3916"/>
    <w:rsid w:val="00BE3DF4"/>
    <w:rsid w:val="00BE425F"/>
    <w:rsid w:val="00BE5C02"/>
    <w:rsid w:val="00BE6AC3"/>
    <w:rsid w:val="00BE6B45"/>
    <w:rsid w:val="00BE7867"/>
    <w:rsid w:val="00BF15D1"/>
    <w:rsid w:val="00BF2762"/>
    <w:rsid w:val="00BF79DB"/>
    <w:rsid w:val="00C01126"/>
    <w:rsid w:val="00C0220A"/>
    <w:rsid w:val="00C023CC"/>
    <w:rsid w:val="00C03A93"/>
    <w:rsid w:val="00C04207"/>
    <w:rsid w:val="00C05465"/>
    <w:rsid w:val="00C05DAC"/>
    <w:rsid w:val="00C07EA5"/>
    <w:rsid w:val="00C104F4"/>
    <w:rsid w:val="00C11B45"/>
    <w:rsid w:val="00C12F7F"/>
    <w:rsid w:val="00C14BA3"/>
    <w:rsid w:val="00C14D0B"/>
    <w:rsid w:val="00C15EF7"/>
    <w:rsid w:val="00C1614E"/>
    <w:rsid w:val="00C16D0B"/>
    <w:rsid w:val="00C16E50"/>
    <w:rsid w:val="00C177FD"/>
    <w:rsid w:val="00C20561"/>
    <w:rsid w:val="00C217B5"/>
    <w:rsid w:val="00C23F7F"/>
    <w:rsid w:val="00C245B5"/>
    <w:rsid w:val="00C24C2E"/>
    <w:rsid w:val="00C25681"/>
    <w:rsid w:val="00C272B6"/>
    <w:rsid w:val="00C30FDE"/>
    <w:rsid w:val="00C314A4"/>
    <w:rsid w:val="00C31706"/>
    <w:rsid w:val="00C31A8D"/>
    <w:rsid w:val="00C352FE"/>
    <w:rsid w:val="00C35F5C"/>
    <w:rsid w:val="00C36E38"/>
    <w:rsid w:val="00C404F8"/>
    <w:rsid w:val="00C406B2"/>
    <w:rsid w:val="00C426F8"/>
    <w:rsid w:val="00C42A82"/>
    <w:rsid w:val="00C430C2"/>
    <w:rsid w:val="00C4357B"/>
    <w:rsid w:val="00C43D23"/>
    <w:rsid w:val="00C43F99"/>
    <w:rsid w:val="00C44372"/>
    <w:rsid w:val="00C455E7"/>
    <w:rsid w:val="00C458F6"/>
    <w:rsid w:val="00C474CE"/>
    <w:rsid w:val="00C475E6"/>
    <w:rsid w:val="00C51173"/>
    <w:rsid w:val="00C5148A"/>
    <w:rsid w:val="00C51D2C"/>
    <w:rsid w:val="00C52759"/>
    <w:rsid w:val="00C52870"/>
    <w:rsid w:val="00C53314"/>
    <w:rsid w:val="00C539C3"/>
    <w:rsid w:val="00C5518D"/>
    <w:rsid w:val="00C55600"/>
    <w:rsid w:val="00C565FC"/>
    <w:rsid w:val="00C60254"/>
    <w:rsid w:val="00C60611"/>
    <w:rsid w:val="00C608A9"/>
    <w:rsid w:val="00C61D6A"/>
    <w:rsid w:val="00C62D37"/>
    <w:rsid w:val="00C62E22"/>
    <w:rsid w:val="00C63C9C"/>
    <w:rsid w:val="00C64648"/>
    <w:rsid w:val="00C70578"/>
    <w:rsid w:val="00C707D3"/>
    <w:rsid w:val="00C71B3D"/>
    <w:rsid w:val="00C73CE3"/>
    <w:rsid w:val="00C74312"/>
    <w:rsid w:val="00C76824"/>
    <w:rsid w:val="00C76F35"/>
    <w:rsid w:val="00C771E5"/>
    <w:rsid w:val="00C777A0"/>
    <w:rsid w:val="00C80EA3"/>
    <w:rsid w:val="00C81466"/>
    <w:rsid w:val="00C81882"/>
    <w:rsid w:val="00C81936"/>
    <w:rsid w:val="00C81D9C"/>
    <w:rsid w:val="00C832B8"/>
    <w:rsid w:val="00C84923"/>
    <w:rsid w:val="00C84C9C"/>
    <w:rsid w:val="00C870DD"/>
    <w:rsid w:val="00C879AD"/>
    <w:rsid w:val="00C87F18"/>
    <w:rsid w:val="00C92554"/>
    <w:rsid w:val="00C9403A"/>
    <w:rsid w:val="00C9536E"/>
    <w:rsid w:val="00C95DF9"/>
    <w:rsid w:val="00C961C2"/>
    <w:rsid w:val="00C9621F"/>
    <w:rsid w:val="00C9627F"/>
    <w:rsid w:val="00C9661A"/>
    <w:rsid w:val="00C96EF2"/>
    <w:rsid w:val="00C975DA"/>
    <w:rsid w:val="00CA1138"/>
    <w:rsid w:val="00CA4608"/>
    <w:rsid w:val="00CA6933"/>
    <w:rsid w:val="00CA6F7B"/>
    <w:rsid w:val="00CB0340"/>
    <w:rsid w:val="00CB07F5"/>
    <w:rsid w:val="00CB1AD4"/>
    <w:rsid w:val="00CB3591"/>
    <w:rsid w:val="00CB35AD"/>
    <w:rsid w:val="00CB52C5"/>
    <w:rsid w:val="00CB695F"/>
    <w:rsid w:val="00CB7863"/>
    <w:rsid w:val="00CB7E15"/>
    <w:rsid w:val="00CC10FD"/>
    <w:rsid w:val="00CC1D5C"/>
    <w:rsid w:val="00CC2868"/>
    <w:rsid w:val="00CC3E58"/>
    <w:rsid w:val="00CC5894"/>
    <w:rsid w:val="00CC693A"/>
    <w:rsid w:val="00CC6C51"/>
    <w:rsid w:val="00CC6F97"/>
    <w:rsid w:val="00CD072F"/>
    <w:rsid w:val="00CD20B5"/>
    <w:rsid w:val="00CD3A4F"/>
    <w:rsid w:val="00CD3DB7"/>
    <w:rsid w:val="00CD4195"/>
    <w:rsid w:val="00CD4824"/>
    <w:rsid w:val="00CD495D"/>
    <w:rsid w:val="00CD58F6"/>
    <w:rsid w:val="00CD69C1"/>
    <w:rsid w:val="00CD786B"/>
    <w:rsid w:val="00CE2EF2"/>
    <w:rsid w:val="00CE53BE"/>
    <w:rsid w:val="00CE540E"/>
    <w:rsid w:val="00CE559F"/>
    <w:rsid w:val="00CE618A"/>
    <w:rsid w:val="00CE63FE"/>
    <w:rsid w:val="00CE6955"/>
    <w:rsid w:val="00CE78FC"/>
    <w:rsid w:val="00CF0120"/>
    <w:rsid w:val="00CF0DB6"/>
    <w:rsid w:val="00CF0E38"/>
    <w:rsid w:val="00CF1083"/>
    <w:rsid w:val="00CF20E5"/>
    <w:rsid w:val="00CF2481"/>
    <w:rsid w:val="00CF372F"/>
    <w:rsid w:val="00CF5200"/>
    <w:rsid w:val="00CF5A06"/>
    <w:rsid w:val="00CF7674"/>
    <w:rsid w:val="00CF7E0D"/>
    <w:rsid w:val="00D0045D"/>
    <w:rsid w:val="00D00726"/>
    <w:rsid w:val="00D0200C"/>
    <w:rsid w:val="00D02B2D"/>
    <w:rsid w:val="00D02D01"/>
    <w:rsid w:val="00D03558"/>
    <w:rsid w:val="00D0361B"/>
    <w:rsid w:val="00D03C5E"/>
    <w:rsid w:val="00D06B23"/>
    <w:rsid w:val="00D07F35"/>
    <w:rsid w:val="00D10438"/>
    <w:rsid w:val="00D1050A"/>
    <w:rsid w:val="00D11842"/>
    <w:rsid w:val="00D12AA8"/>
    <w:rsid w:val="00D12DDB"/>
    <w:rsid w:val="00D13370"/>
    <w:rsid w:val="00D14425"/>
    <w:rsid w:val="00D156C6"/>
    <w:rsid w:val="00D2074B"/>
    <w:rsid w:val="00D229C6"/>
    <w:rsid w:val="00D23F4C"/>
    <w:rsid w:val="00D25F86"/>
    <w:rsid w:val="00D3074E"/>
    <w:rsid w:val="00D30C0E"/>
    <w:rsid w:val="00D310A2"/>
    <w:rsid w:val="00D33D8D"/>
    <w:rsid w:val="00D33E0C"/>
    <w:rsid w:val="00D35222"/>
    <w:rsid w:val="00D36F87"/>
    <w:rsid w:val="00D403EC"/>
    <w:rsid w:val="00D4154C"/>
    <w:rsid w:val="00D43955"/>
    <w:rsid w:val="00D45EC2"/>
    <w:rsid w:val="00D4644E"/>
    <w:rsid w:val="00D527AD"/>
    <w:rsid w:val="00D5518D"/>
    <w:rsid w:val="00D55BAB"/>
    <w:rsid w:val="00D55D44"/>
    <w:rsid w:val="00D56094"/>
    <w:rsid w:val="00D56EFD"/>
    <w:rsid w:val="00D57C6A"/>
    <w:rsid w:val="00D61B69"/>
    <w:rsid w:val="00D6279A"/>
    <w:rsid w:val="00D62BC7"/>
    <w:rsid w:val="00D63562"/>
    <w:rsid w:val="00D64348"/>
    <w:rsid w:val="00D6557F"/>
    <w:rsid w:val="00D65A52"/>
    <w:rsid w:val="00D6679C"/>
    <w:rsid w:val="00D6783B"/>
    <w:rsid w:val="00D67854"/>
    <w:rsid w:val="00D743A0"/>
    <w:rsid w:val="00D748EF"/>
    <w:rsid w:val="00D74BFC"/>
    <w:rsid w:val="00D74C6A"/>
    <w:rsid w:val="00D75527"/>
    <w:rsid w:val="00D76E39"/>
    <w:rsid w:val="00D77F3D"/>
    <w:rsid w:val="00D80823"/>
    <w:rsid w:val="00D80A33"/>
    <w:rsid w:val="00D81A0C"/>
    <w:rsid w:val="00D81F84"/>
    <w:rsid w:val="00D847E2"/>
    <w:rsid w:val="00D849D6"/>
    <w:rsid w:val="00D85ED6"/>
    <w:rsid w:val="00D8627B"/>
    <w:rsid w:val="00D86C56"/>
    <w:rsid w:val="00D90AC0"/>
    <w:rsid w:val="00D91166"/>
    <w:rsid w:val="00D9242A"/>
    <w:rsid w:val="00D925E1"/>
    <w:rsid w:val="00D93563"/>
    <w:rsid w:val="00D936F6"/>
    <w:rsid w:val="00D93C7C"/>
    <w:rsid w:val="00D942DE"/>
    <w:rsid w:val="00D95C3E"/>
    <w:rsid w:val="00D960BE"/>
    <w:rsid w:val="00D97199"/>
    <w:rsid w:val="00D97C8B"/>
    <w:rsid w:val="00DA0AE8"/>
    <w:rsid w:val="00DA138E"/>
    <w:rsid w:val="00DA234F"/>
    <w:rsid w:val="00DA2838"/>
    <w:rsid w:val="00DB1146"/>
    <w:rsid w:val="00DB2216"/>
    <w:rsid w:val="00DB32A8"/>
    <w:rsid w:val="00DB36C3"/>
    <w:rsid w:val="00DB376D"/>
    <w:rsid w:val="00DB3C7E"/>
    <w:rsid w:val="00DB3E07"/>
    <w:rsid w:val="00DB3F2E"/>
    <w:rsid w:val="00DB3F6F"/>
    <w:rsid w:val="00DB491C"/>
    <w:rsid w:val="00DB49CD"/>
    <w:rsid w:val="00DB6474"/>
    <w:rsid w:val="00DB711A"/>
    <w:rsid w:val="00DC231D"/>
    <w:rsid w:val="00DC28FD"/>
    <w:rsid w:val="00DC2CF2"/>
    <w:rsid w:val="00DC309A"/>
    <w:rsid w:val="00DC4834"/>
    <w:rsid w:val="00DC4C39"/>
    <w:rsid w:val="00DC4F16"/>
    <w:rsid w:val="00DC4FA8"/>
    <w:rsid w:val="00DC574C"/>
    <w:rsid w:val="00DC6A1A"/>
    <w:rsid w:val="00DC6D0C"/>
    <w:rsid w:val="00DD26CC"/>
    <w:rsid w:val="00DD2B05"/>
    <w:rsid w:val="00DD3919"/>
    <w:rsid w:val="00DD3F67"/>
    <w:rsid w:val="00DD505B"/>
    <w:rsid w:val="00DD7D40"/>
    <w:rsid w:val="00DE055B"/>
    <w:rsid w:val="00DE0797"/>
    <w:rsid w:val="00DE1A54"/>
    <w:rsid w:val="00DE2723"/>
    <w:rsid w:val="00DE2B94"/>
    <w:rsid w:val="00DE4B17"/>
    <w:rsid w:val="00DE506D"/>
    <w:rsid w:val="00DE5208"/>
    <w:rsid w:val="00DE52FF"/>
    <w:rsid w:val="00DE5A61"/>
    <w:rsid w:val="00DE6F7A"/>
    <w:rsid w:val="00DF2595"/>
    <w:rsid w:val="00DF28D8"/>
    <w:rsid w:val="00DF5546"/>
    <w:rsid w:val="00DF7607"/>
    <w:rsid w:val="00E00D4C"/>
    <w:rsid w:val="00E01A0C"/>
    <w:rsid w:val="00E01CDD"/>
    <w:rsid w:val="00E01D78"/>
    <w:rsid w:val="00E0234B"/>
    <w:rsid w:val="00E02654"/>
    <w:rsid w:val="00E02815"/>
    <w:rsid w:val="00E04A21"/>
    <w:rsid w:val="00E05ADA"/>
    <w:rsid w:val="00E065BE"/>
    <w:rsid w:val="00E07FBB"/>
    <w:rsid w:val="00E10228"/>
    <w:rsid w:val="00E1034F"/>
    <w:rsid w:val="00E1058B"/>
    <w:rsid w:val="00E10BCF"/>
    <w:rsid w:val="00E10E47"/>
    <w:rsid w:val="00E11447"/>
    <w:rsid w:val="00E1286B"/>
    <w:rsid w:val="00E12FD1"/>
    <w:rsid w:val="00E14411"/>
    <w:rsid w:val="00E147B6"/>
    <w:rsid w:val="00E148B2"/>
    <w:rsid w:val="00E15FF7"/>
    <w:rsid w:val="00E17D36"/>
    <w:rsid w:val="00E20A8A"/>
    <w:rsid w:val="00E211E1"/>
    <w:rsid w:val="00E251C3"/>
    <w:rsid w:val="00E2761E"/>
    <w:rsid w:val="00E2782C"/>
    <w:rsid w:val="00E31557"/>
    <w:rsid w:val="00E31B88"/>
    <w:rsid w:val="00E32AFC"/>
    <w:rsid w:val="00E32C6C"/>
    <w:rsid w:val="00E3311D"/>
    <w:rsid w:val="00E3365F"/>
    <w:rsid w:val="00E348AF"/>
    <w:rsid w:val="00E35495"/>
    <w:rsid w:val="00E35829"/>
    <w:rsid w:val="00E35EE4"/>
    <w:rsid w:val="00E36F0E"/>
    <w:rsid w:val="00E41818"/>
    <w:rsid w:val="00E42B10"/>
    <w:rsid w:val="00E430A3"/>
    <w:rsid w:val="00E4339D"/>
    <w:rsid w:val="00E449C7"/>
    <w:rsid w:val="00E4593E"/>
    <w:rsid w:val="00E46A75"/>
    <w:rsid w:val="00E476AB"/>
    <w:rsid w:val="00E50F0D"/>
    <w:rsid w:val="00E515D5"/>
    <w:rsid w:val="00E51BBD"/>
    <w:rsid w:val="00E52B22"/>
    <w:rsid w:val="00E52BA8"/>
    <w:rsid w:val="00E53799"/>
    <w:rsid w:val="00E53C8E"/>
    <w:rsid w:val="00E5550A"/>
    <w:rsid w:val="00E55765"/>
    <w:rsid w:val="00E5596E"/>
    <w:rsid w:val="00E62145"/>
    <w:rsid w:val="00E62299"/>
    <w:rsid w:val="00E62CFE"/>
    <w:rsid w:val="00E631DC"/>
    <w:rsid w:val="00E66D05"/>
    <w:rsid w:val="00E66F34"/>
    <w:rsid w:val="00E6718D"/>
    <w:rsid w:val="00E6729E"/>
    <w:rsid w:val="00E7231C"/>
    <w:rsid w:val="00E7290E"/>
    <w:rsid w:val="00E72F6B"/>
    <w:rsid w:val="00E737CA"/>
    <w:rsid w:val="00E77161"/>
    <w:rsid w:val="00E80C47"/>
    <w:rsid w:val="00E81826"/>
    <w:rsid w:val="00E824C2"/>
    <w:rsid w:val="00E82A0D"/>
    <w:rsid w:val="00E839A7"/>
    <w:rsid w:val="00E84DE1"/>
    <w:rsid w:val="00E90D48"/>
    <w:rsid w:val="00E91513"/>
    <w:rsid w:val="00E918EF"/>
    <w:rsid w:val="00E91931"/>
    <w:rsid w:val="00E927D6"/>
    <w:rsid w:val="00E936CF"/>
    <w:rsid w:val="00E93DAA"/>
    <w:rsid w:val="00E94E31"/>
    <w:rsid w:val="00E95256"/>
    <w:rsid w:val="00EA0DA1"/>
    <w:rsid w:val="00EA1552"/>
    <w:rsid w:val="00EA19E4"/>
    <w:rsid w:val="00EA314B"/>
    <w:rsid w:val="00EA50EC"/>
    <w:rsid w:val="00EA5E92"/>
    <w:rsid w:val="00EA67C4"/>
    <w:rsid w:val="00EA7E7B"/>
    <w:rsid w:val="00EB0319"/>
    <w:rsid w:val="00EB1BEB"/>
    <w:rsid w:val="00EB24DA"/>
    <w:rsid w:val="00EB27B1"/>
    <w:rsid w:val="00EB3FCA"/>
    <w:rsid w:val="00EB43AA"/>
    <w:rsid w:val="00EB518D"/>
    <w:rsid w:val="00EB5200"/>
    <w:rsid w:val="00EB52E3"/>
    <w:rsid w:val="00EB7646"/>
    <w:rsid w:val="00EC0136"/>
    <w:rsid w:val="00EC02D5"/>
    <w:rsid w:val="00EC089E"/>
    <w:rsid w:val="00EC0A02"/>
    <w:rsid w:val="00EC148B"/>
    <w:rsid w:val="00EC22D4"/>
    <w:rsid w:val="00EC2BDE"/>
    <w:rsid w:val="00EC597A"/>
    <w:rsid w:val="00EC614E"/>
    <w:rsid w:val="00EC6293"/>
    <w:rsid w:val="00EC76F0"/>
    <w:rsid w:val="00ED2661"/>
    <w:rsid w:val="00ED3A05"/>
    <w:rsid w:val="00ED47F8"/>
    <w:rsid w:val="00ED6F44"/>
    <w:rsid w:val="00ED726F"/>
    <w:rsid w:val="00ED792B"/>
    <w:rsid w:val="00EE0BCD"/>
    <w:rsid w:val="00EE11AE"/>
    <w:rsid w:val="00EE1BCE"/>
    <w:rsid w:val="00EE1E33"/>
    <w:rsid w:val="00EE22A1"/>
    <w:rsid w:val="00EE24F3"/>
    <w:rsid w:val="00EE54D1"/>
    <w:rsid w:val="00EE58DF"/>
    <w:rsid w:val="00EE6C6F"/>
    <w:rsid w:val="00EE7252"/>
    <w:rsid w:val="00EE7803"/>
    <w:rsid w:val="00EE7883"/>
    <w:rsid w:val="00EE79E6"/>
    <w:rsid w:val="00EF0106"/>
    <w:rsid w:val="00EF063F"/>
    <w:rsid w:val="00EF1117"/>
    <w:rsid w:val="00EF1C7F"/>
    <w:rsid w:val="00EF2768"/>
    <w:rsid w:val="00EF4A1B"/>
    <w:rsid w:val="00EF51D0"/>
    <w:rsid w:val="00EF6750"/>
    <w:rsid w:val="00EF7A54"/>
    <w:rsid w:val="00F015BF"/>
    <w:rsid w:val="00F020AD"/>
    <w:rsid w:val="00F02DD5"/>
    <w:rsid w:val="00F039AD"/>
    <w:rsid w:val="00F049A7"/>
    <w:rsid w:val="00F05772"/>
    <w:rsid w:val="00F058AE"/>
    <w:rsid w:val="00F05DD3"/>
    <w:rsid w:val="00F0679C"/>
    <w:rsid w:val="00F07038"/>
    <w:rsid w:val="00F0758F"/>
    <w:rsid w:val="00F11122"/>
    <w:rsid w:val="00F1112C"/>
    <w:rsid w:val="00F111D7"/>
    <w:rsid w:val="00F11482"/>
    <w:rsid w:val="00F11AF9"/>
    <w:rsid w:val="00F1314E"/>
    <w:rsid w:val="00F135AA"/>
    <w:rsid w:val="00F13AB1"/>
    <w:rsid w:val="00F13D57"/>
    <w:rsid w:val="00F14370"/>
    <w:rsid w:val="00F147A6"/>
    <w:rsid w:val="00F14F74"/>
    <w:rsid w:val="00F155DB"/>
    <w:rsid w:val="00F20A73"/>
    <w:rsid w:val="00F21763"/>
    <w:rsid w:val="00F218B0"/>
    <w:rsid w:val="00F21B2E"/>
    <w:rsid w:val="00F226A3"/>
    <w:rsid w:val="00F23087"/>
    <w:rsid w:val="00F242D4"/>
    <w:rsid w:val="00F2745C"/>
    <w:rsid w:val="00F30857"/>
    <w:rsid w:val="00F308A0"/>
    <w:rsid w:val="00F30904"/>
    <w:rsid w:val="00F314AE"/>
    <w:rsid w:val="00F321B0"/>
    <w:rsid w:val="00F32714"/>
    <w:rsid w:val="00F330E8"/>
    <w:rsid w:val="00F340EA"/>
    <w:rsid w:val="00F342E0"/>
    <w:rsid w:val="00F348B3"/>
    <w:rsid w:val="00F3547A"/>
    <w:rsid w:val="00F35EBF"/>
    <w:rsid w:val="00F37102"/>
    <w:rsid w:val="00F374DF"/>
    <w:rsid w:val="00F37F4B"/>
    <w:rsid w:val="00F41D6F"/>
    <w:rsid w:val="00F43588"/>
    <w:rsid w:val="00F44304"/>
    <w:rsid w:val="00F44E68"/>
    <w:rsid w:val="00F459F7"/>
    <w:rsid w:val="00F46507"/>
    <w:rsid w:val="00F465EE"/>
    <w:rsid w:val="00F477B0"/>
    <w:rsid w:val="00F516A1"/>
    <w:rsid w:val="00F5185A"/>
    <w:rsid w:val="00F5205B"/>
    <w:rsid w:val="00F522EB"/>
    <w:rsid w:val="00F52EE0"/>
    <w:rsid w:val="00F53182"/>
    <w:rsid w:val="00F53A72"/>
    <w:rsid w:val="00F53EBB"/>
    <w:rsid w:val="00F54DB4"/>
    <w:rsid w:val="00F5629C"/>
    <w:rsid w:val="00F57C44"/>
    <w:rsid w:val="00F618B1"/>
    <w:rsid w:val="00F619F7"/>
    <w:rsid w:val="00F624C7"/>
    <w:rsid w:val="00F63CD4"/>
    <w:rsid w:val="00F64B45"/>
    <w:rsid w:val="00F70B28"/>
    <w:rsid w:val="00F71DB0"/>
    <w:rsid w:val="00F71E50"/>
    <w:rsid w:val="00F72B85"/>
    <w:rsid w:val="00F74188"/>
    <w:rsid w:val="00F74B47"/>
    <w:rsid w:val="00F767AA"/>
    <w:rsid w:val="00F77B9F"/>
    <w:rsid w:val="00F805A7"/>
    <w:rsid w:val="00F80767"/>
    <w:rsid w:val="00F81CB9"/>
    <w:rsid w:val="00F820EB"/>
    <w:rsid w:val="00F82529"/>
    <w:rsid w:val="00F8417E"/>
    <w:rsid w:val="00F8457C"/>
    <w:rsid w:val="00F85120"/>
    <w:rsid w:val="00F85142"/>
    <w:rsid w:val="00F8524F"/>
    <w:rsid w:val="00F85BB8"/>
    <w:rsid w:val="00F85EAE"/>
    <w:rsid w:val="00F86CB2"/>
    <w:rsid w:val="00F87917"/>
    <w:rsid w:val="00F9091E"/>
    <w:rsid w:val="00F91624"/>
    <w:rsid w:val="00F92258"/>
    <w:rsid w:val="00F93038"/>
    <w:rsid w:val="00F936A6"/>
    <w:rsid w:val="00F95962"/>
    <w:rsid w:val="00F95C24"/>
    <w:rsid w:val="00F9749C"/>
    <w:rsid w:val="00FA1161"/>
    <w:rsid w:val="00FA2465"/>
    <w:rsid w:val="00FA39EF"/>
    <w:rsid w:val="00FA3AAF"/>
    <w:rsid w:val="00FA4CAF"/>
    <w:rsid w:val="00FA5E39"/>
    <w:rsid w:val="00FA740D"/>
    <w:rsid w:val="00FA7491"/>
    <w:rsid w:val="00FA76ED"/>
    <w:rsid w:val="00FA78A8"/>
    <w:rsid w:val="00FB04C3"/>
    <w:rsid w:val="00FB2D1E"/>
    <w:rsid w:val="00FB2D40"/>
    <w:rsid w:val="00FB40D7"/>
    <w:rsid w:val="00FB462B"/>
    <w:rsid w:val="00FB4F3D"/>
    <w:rsid w:val="00FB66BF"/>
    <w:rsid w:val="00FB7754"/>
    <w:rsid w:val="00FC0577"/>
    <w:rsid w:val="00FC2233"/>
    <w:rsid w:val="00FC337F"/>
    <w:rsid w:val="00FC3691"/>
    <w:rsid w:val="00FC5AFE"/>
    <w:rsid w:val="00FC6DC4"/>
    <w:rsid w:val="00FC7001"/>
    <w:rsid w:val="00FC7353"/>
    <w:rsid w:val="00FD26FB"/>
    <w:rsid w:val="00FD2B73"/>
    <w:rsid w:val="00FD322D"/>
    <w:rsid w:val="00FD55DF"/>
    <w:rsid w:val="00FD59CE"/>
    <w:rsid w:val="00FD72C9"/>
    <w:rsid w:val="00FD7608"/>
    <w:rsid w:val="00FD77DF"/>
    <w:rsid w:val="00FE0DB6"/>
    <w:rsid w:val="00FE17DF"/>
    <w:rsid w:val="00FE1C7B"/>
    <w:rsid w:val="00FE1F92"/>
    <w:rsid w:val="00FE1FDF"/>
    <w:rsid w:val="00FE2724"/>
    <w:rsid w:val="00FE45E7"/>
    <w:rsid w:val="00FE509D"/>
    <w:rsid w:val="00FE6419"/>
    <w:rsid w:val="00FE6857"/>
    <w:rsid w:val="00FE7971"/>
    <w:rsid w:val="00FE7EBA"/>
    <w:rsid w:val="00FF01FB"/>
    <w:rsid w:val="00FF02DC"/>
    <w:rsid w:val="00FF03F4"/>
    <w:rsid w:val="00FF2AFC"/>
    <w:rsid w:val="00FF39FE"/>
    <w:rsid w:val="00FF574B"/>
    <w:rsid w:val="00FF58F6"/>
    <w:rsid w:val="00FF5A14"/>
    <w:rsid w:val="00FF76D3"/>
    <w:rsid w:val="00FF7EC7"/>
    <w:rsid w:val="05359212"/>
    <w:rsid w:val="0D9D6182"/>
    <w:rsid w:val="0F3931E3"/>
    <w:rsid w:val="0F552664"/>
    <w:rsid w:val="18065AF8"/>
    <w:rsid w:val="19267676"/>
    <w:rsid w:val="1A193D4A"/>
    <w:rsid w:val="1FE75487"/>
    <w:rsid w:val="216D54BE"/>
    <w:rsid w:val="22AAD876"/>
    <w:rsid w:val="2C913C9A"/>
    <w:rsid w:val="3545480F"/>
    <w:rsid w:val="38C902FD"/>
    <w:rsid w:val="42BA59DF"/>
    <w:rsid w:val="4D2662C9"/>
    <w:rsid w:val="53C1900E"/>
    <w:rsid w:val="56F501F0"/>
    <w:rsid w:val="6A4AB402"/>
    <w:rsid w:val="6ECD1D63"/>
    <w:rsid w:val="7305012A"/>
    <w:rsid w:val="73D86DEB"/>
    <w:rsid w:val="7CF50CBD"/>
    <w:rsid w:val="7E4B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 stroke="f">
      <v:fill on="f" color="white"/>
      <v:stroke on="f"/>
      <o:colormru v:ext="edit" colors="#ccd6e6,#003082,#ffc,#eaeaea,#cff"/>
    </o:shapedefaults>
    <o:shapelayout v:ext="edit">
      <o:idmap v:ext="edit" data="2"/>
    </o:shapelayout>
  </w:shapeDefaults>
  <w:decimalSymbol w:val="."/>
  <w:listSeparator w:val=","/>
  <w14:docId w14:val="08718479"/>
  <w15:chartTrackingRefBased/>
  <w15:docId w15:val="{A890AE8C-EBAF-4AD9-8A81-794E90C18C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e" w:default="1">
    <w:name w:val="Normal"/>
    <w:rsid w:val="00D0200C"/>
    <w:pPr>
      <w:spacing w:line="288" w:lineRule="auto"/>
      <w:jc w:val="both"/>
    </w:pPr>
    <w:rPr>
      <w:rFonts w:asciiTheme="minorHAnsi" w:hAnsiTheme="minorHAnsi"/>
      <w:sz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E5FE0"/>
    <w:pPr>
      <w:keepNext/>
      <w:spacing w:before="120" w:after="120" w:line="22" w:lineRule="atLeast"/>
      <w:outlineLvl w:val="0"/>
    </w:pPr>
    <w:rPr>
      <w:rFonts w:ascii="Calibri" w:hAnsi="Calibri"/>
      <w:b/>
      <w:bCs/>
      <w:color w:val="323E4F" w:themeColor="text2" w:themeShade="BF"/>
      <w:kern w:val="32"/>
      <w:sz w:val="52"/>
      <w:szCs w:val="44"/>
      <w:lang w:eastAsia="x-none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5E5FE0"/>
    <w:pPr>
      <w:spacing w:before="240" w:after="120" w:line="22" w:lineRule="atLeast"/>
      <w:outlineLvl w:val="1"/>
    </w:pPr>
    <w:rPr>
      <w:b/>
      <w:color w:val="C00000"/>
      <w:sz w:val="36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5E5FE0"/>
    <w:pPr>
      <w:keepNext/>
      <w:spacing w:before="240" w:after="120" w:line="22" w:lineRule="atLeast"/>
      <w:outlineLvl w:val="2"/>
    </w:pPr>
    <w:rPr>
      <w:b/>
      <w:color w:val="2E74B5" w:themeColor="accent1" w:themeShade="BF"/>
      <w:sz w:val="28"/>
    </w:rPr>
  </w:style>
  <w:style w:type="paragraph" w:styleId="Titolo4">
    <w:name w:val="heading 4"/>
    <w:basedOn w:val="Normale"/>
    <w:next w:val="Normale"/>
    <w:link w:val="Titolo4Carattere"/>
    <w:uiPriority w:val="9"/>
    <w:qFormat/>
    <w:rsid w:val="00342135"/>
    <w:pPr>
      <w:keepNext/>
      <w:spacing w:before="120" w:after="120" w:line="240" w:lineRule="auto"/>
      <w:outlineLvl w:val="3"/>
    </w:pPr>
    <w:rPr>
      <w:b/>
      <w:sz w:val="26"/>
      <w:szCs w:val="26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342135"/>
    <w:pPr>
      <w:keepNext/>
      <w:spacing w:before="120" w:after="120" w:line="240" w:lineRule="auto"/>
      <w:outlineLvl w:val="4"/>
    </w:pPr>
    <w:rPr>
      <w:b/>
      <w:snapToGrid w:val="0"/>
      <w:color w:val="538135" w:themeColor="accent6" w:themeShade="BF"/>
      <w:sz w:val="24"/>
      <w:lang w:val="x-none" w:eastAsia="x-none"/>
    </w:rPr>
  </w:style>
  <w:style w:type="paragraph" w:styleId="Titolo6">
    <w:name w:val="heading 6"/>
    <w:basedOn w:val="Normale"/>
    <w:next w:val="Normale"/>
    <w:link w:val="Titolo6Carattere"/>
    <w:uiPriority w:val="9"/>
    <w:qFormat/>
    <w:pPr>
      <w:keepNext/>
      <w:ind w:firstLine="1140"/>
      <w:outlineLvl w:val="5"/>
    </w:pPr>
    <w:rPr>
      <w:rFonts w:ascii="Arial" w:hAnsi="Arial"/>
      <w:b/>
      <w:color w:val="000000"/>
    </w:rPr>
  </w:style>
  <w:style w:type="paragraph" w:styleId="Titolo7">
    <w:name w:val="heading 7"/>
    <w:basedOn w:val="Normale"/>
    <w:next w:val="Normale"/>
    <w:qFormat/>
    <w:pPr>
      <w:keepNext/>
      <w:spacing w:before="120"/>
      <w:jc w:val="center"/>
      <w:outlineLvl w:val="6"/>
    </w:pPr>
    <w:rPr>
      <w:b/>
      <w:bCs/>
      <w:i/>
      <w:iCs/>
      <w:sz w:val="32"/>
    </w:rPr>
  </w:style>
  <w:style w:type="paragraph" w:styleId="Titolo8">
    <w:name w:val="heading 8"/>
    <w:basedOn w:val="Normale"/>
    <w:next w:val="Normale"/>
    <w:qFormat/>
    <w:pPr>
      <w:keepNext/>
      <w:spacing w:before="120"/>
      <w:jc w:val="center"/>
      <w:outlineLvl w:val="7"/>
    </w:pPr>
    <w:rPr>
      <w:rFonts w:ascii="Arial" w:hAnsi="Arial" w:cs="Arial"/>
      <w:b/>
      <w:bCs/>
      <w:sz w:val="24"/>
    </w:rPr>
  </w:style>
  <w:style w:type="paragraph" w:styleId="Titolo9">
    <w:name w:val="heading 9"/>
    <w:basedOn w:val="Normale"/>
    <w:next w:val="Normale"/>
    <w:link w:val="Titolo9Carattere"/>
    <w:qFormat/>
    <w:rsid w:val="00A74A80"/>
    <w:pPr>
      <w:spacing w:before="240" w:after="60"/>
      <w:outlineLvl w:val="8"/>
    </w:pPr>
    <w:rPr>
      <w:rFonts w:ascii="Arial" w:hAnsi="Arial" w:cs="Arial"/>
      <w:szCs w:val="22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paragraph" w:styleId="Intestazione">
    <w:name w:val="header"/>
    <w:aliases w:val="hd"/>
    <w:basedOn w:val="Normale"/>
    <w:link w:val="IntestazioneCarattere"/>
    <w:uiPriority w:val="99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paragraph" w:styleId="Corpotesto">
    <w:name w:val="Body Text"/>
    <w:basedOn w:val="Normale"/>
    <w:rPr>
      <w:rFonts w:ascii="Arial" w:hAnsi="Arial"/>
      <w:b/>
      <w:sz w:val="24"/>
    </w:rPr>
  </w:style>
  <w:style w:type="paragraph" w:styleId="Corpodeltesto2">
    <w:name w:val="Body Text 2"/>
    <w:basedOn w:val="Normale"/>
    <w:rPr>
      <w:rFonts w:ascii="Arial" w:hAnsi="Arial"/>
      <w:sz w:val="24"/>
    </w:r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/>
    </w:rPr>
  </w:style>
  <w:style w:type="character" w:styleId="Numeropagina">
    <w:name w:val="page number"/>
    <w:basedOn w:val="Carpredefinitoparagrafo"/>
  </w:style>
  <w:style w:type="character" w:styleId="Collegamentoipertestuale">
    <w:name w:val="Hyperlink"/>
    <w:uiPriority w:val="99"/>
    <w:rPr>
      <w:color w:val="0000FF"/>
      <w:u w:val="single"/>
    </w:rPr>
  </w:style>
  <w:style w:type="paragraph" w:styleId="Testodelblocco">
    <w:name w:val="Block Text"/>
    <w:basedOn w:val="Normale"/>
    <w:pPr>
      <w:spacing w:after="120"/>
      <w:ind w:left="567" w:right="566"/>
    </w:pPr>
    <w:rPr>
      <w:rFonts w:ascii="Arial" w:hAnsi="Arial"/>
    </w:rPr>
  </w:style>
  <w:style w:type="paragraph" w:styleId="Rientrocorpodeltesto">
    <w:name w:val="Body Text Indent"/>
    <w:basedOn w:val="Normale"/>
    <w:pPr>
      <w:spacing w:after="120"/>
      <w:ind w:left="360"/>
    </w:pPr>
    <w:rPr>
      <w:rFonts w:ascii="Arial" w:hAnsi="Arial"/>
      <w:snapToGrid w:val="0"/>
    </w:rPr>
  </w:style>
  <w:style w:type="paragraph" w:styleId="lista" w:customStyle="1">
    <w:name w:val="lista"/>
    <w:basedOn w:val="Normale"/>
    <w:pPr>
      <w:numPr>
        <w:numId w:val="1"/>
      </w:numPr>
      <w:spacing w:after="40"/>
    </w:pPr>
  </w:style>
  <w:style w:type="character" w:styleId="Enfasigrassetto">
    <w:name w:val="Strong"/>
    <w:uiPriority w:val="22"/>
    <w:qFormat/>
    <w:rPr>
      <w:b/>
      <w:bCs/>
    </w:rPr>
  </w:style>
  <w:style w:type="paragraph" w:styleId="Carattere" w:customStyle="1">
    <w:name w:val="Carattere"/>
    <w:basedOn w:val="Normale"/>
    <w:rsid w:val="00DB3C7E"/>
    <w:pPr>
      <w:spacing w:after="160" w:line="240" w:lineRule="exact"/>
    </w:pPr>
    <w:rPr>
      <w:rFonts w:ascii="Verdana" w:hAnsi="Verdana"/>
      <w:lang w:val="en-US" w:eastAsia="en-US"/>
    </w:rPr>
  </w:style>
  <w:style w:type="paragraph" w:styleId="NormaleWeb">
    <w:name w:val="Normal (Web)"/>
    <w:basedOn w:val="Normale"/>
    <w:rsid w:val="008C4FAB"/>
    <w:pPr>
      <w:spacing w:before="100" w:beforeAutospacing="1" w:after="100" w:afterAutospacing="1"/>
    </w:pPr>
    <w:rPr>
      <w:rFonts w:ascii="Verdana" w:hAnsi="Verdana" w:eastAsia="SimSun" w:cs="Verdana"/>
      <w:sz w:val="18"/>
      <w:szCs w:val="18"/>
      <w:lang w:eastAsia="zh-CN"/>
    </w:rPr>
  </w:style>
  <w:style w:type="paragraph" w:styleId="msolistparagraph0" w:customStyle="1">
    <w:name w:val="msolistparagraph"/>
    <w:basedOn w:val="Normale"/>
    <w:rsid w:val="00D23F4C"/>
    <w:pPr>
      <w:ind w:left="720"/>
    </w:pPr>
    <w:rPr>
      <w:rFonts w:ascii="Calibri" w:hAnsi="Calibri" w:eastAsia="SimSun" w:cs="Verdana"/>
      <w:szCs w:val="22"/>
      <w:lang w:eastAsia="en-US"/>
    </w:rPr>
  </w:style>
  <w:style w:type="character" w:styleId="StefanoFrascari" w:customStyle="1">
    <w:name w:val="Stefano Frascari"/>
    <w:semiHidden/>
    <w:rsid w:val="00D23F4C"/>
    <w:rPr>
      <w:rFonts w:ascii="Calibri" w:hAnsi="Calibri"/>
      <w:b w:val="0"/>
      <w:bCs w:val="0"/>
      <w:i w:val="0"/>
      <w:iCs w:val="0"/>
      <w:strike w:val="0"/>
      <w:color w:val="000080"/>
      <w:sz w:val="22"/>
      <w:szCs w:val="22"/>
      <w:u w:val="none"/>
    </w:rPr>
  </w:style>
  <w:style w:type="character" w:styleId="Collegamentovisitato">
    <w:name w:val="FollowedHyperlink"/>
    <w:uiPriority w:val="99"/>
    <w:rsid w:val="00340F02"/>
    <w:rPr>
      <w:color w:val="800080"/>
      <w:u w:val="single"/>
    </w:rPr>
  </w:style>
  <w:style w:type="character" w:styleId="Enfasicorsivo">
    <w:name w:val="Emphasis"/>
    <w:uiPriority w:val="20"/>
    <w:qFormat/>
    <w:rsid w:val="00DB3E07"/>
    <w:rPr>
      <w:i/>
      <w:iCs/>
    </w:rPr>
  </w:style>
  <w:style w:type="character" w:styleId="stilemessaggiodipostaelettronica19" w:customStyle="1">
    <w:name w:val="stilemessaggiodipostaelettronica19"/>
    <w:semiHidden/>
    <w:rsid w:val="00A56C6E"/>
    <w:rPr>
      <w:rFonts w:hint="default" w:ascii="Calibri" w:hAnsi="Calibri"/>
      <w:b w:val="0"/>
      <w:bCs w:val="0"/>
      <w:i w:val="0"/>
      <w:iCs w:val="0"/>
      <w:strike w:val="0"/>
      <w:dstrike w:val="0"/>
      <w:color w:val="000080"/>
      <w:sz w:val="22"/>
      <w:szCs w:val="22"/>
      <w:u w:val="none"/>
      <w:effect w:val="none"/>
    </w:rPr>
  </w:style>
  <w:style w:type="paragraph" w:styleId="Default" w:customStyle="1">
    <w:name w:val="Default"/>
    <w:rsid w:val="00676D03"/>
    <w:pPr>
      <w:widowControl w:val="0"/>
      <w:autoSpaceDE w:val="0"/>
      <w:autoSpaceDN w:val="0"/>
      <w:adjustRightInd w:val="0"/>
    </w:pPr>
    <w:rPr>
      <w:rFonts w:ascii="Bookman Old Style" w:hAnsi="Bookman Old Style" w:eastAsia="SimSun" w:cs="Bookman Old Style"/>
      <w:color w:val="000000"/>
      <w:sz w:val="24"/>
      <w:szCs w:val="24"/>
      <w:lang w:eastAsia="zh-CN"/>
    </w:rPr>
  </w:style>
  <w:style w:type="table" w:styleId="Grigliatabella">
    <w:name w:val="Table Grid"/>
    <w:basedOn w:val="Tabellanormale"/>
    <w:uiPriority w:val="59"/>
    <w:rsid w:val="00961C3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arattere1" w:customStyle="1">
    <w:name w:val="Carattere1"/>
    <w:basedOn w:val="Normale"/>
    <w:rsid w:val="000D46AC"/>
    <w:pPr>
      <w:spacing w:after="160" w:line="240" w:lineRule="exact"/>
    </w:pPr>
    <w:rPr>
      <w:rFonts w:ascii="Verdana" w:hAnsi="Verdana"/>
      <w:lang w:val="en-US" w:eastAsia="en-US"/>
    </w:rPr>
  </w:style>
  <w:style w:type="paragraph" w:styleId="Sommario1">
    <w:name w:val="toc 1"/>
    <w:basedOn w:val="Normale"/>
    <w:next w:val="Normale"/>
    <w:autoRedefine/>
    <w:uiPriority w:val="39"/>
    <w:qFormat/>
    <w:rsid w:val="007348AA"/>
    <w:pPr>
      <w:spacing w:before="120" w:line="264" w:lineRule="auto"/>
      <w:ind w:left="198"/>
    </w:pPr>
    <w:rPr>
      <w:rFonts w:ascii="Calibri" w:hAnsi="Calibri"/>
      <w:color w:val="323E4F" w:themeColor="text2" w:themeShade="BF"/>
      <w:sz w:val="26"/>
      <w:szCs w:val="24"/>
    </w:rPr>
  </w:style>
  <w:style w:type="paragraph" w:styleId="Sommario2">
    <w:name w:val="toc 2"/>
    <w:basedOn w:val="Normale"/>
    <w:next w:val="Normale"/>
    <w:autoRedefine/>
    <w:uiPriority w:val="39"/>
    <w:qFormat/>
    <w:rsid w:val="00240167"/>
    <w:pPr>
      <w:spacing w:line="264" w:lineRule="auto"/>
      <w:ind w:firstLine="958"/>
    </w:pPr>
    <w:rPr>
      <w:rFonts w:ascii="Calibri" w:hAnsi="Calibri"/>
      <w:color w:val="C00000"/>
      <w:szCs w:val="24"/>
    </w:rPr>
  </w:style>
  <w:style w:type="paragraph" w:styleId="Data">
    <w:name w:val="Date"/>
    <w:basedOn w:val="Normale"/>
    <w:next w:val="Normale"/>
    <w:rsid w:val="000F1254"/>
  </w:style>
  <w:style w:type="paragraph" w:styleId="Sommario3">
    <w:name w:val="toc 3"/>
    <w:basedOn w:val="Normale"/>
    <w:next w:val="Normale"/>
    <w:autoRedefine/>
    <w:uiPriority w:val="39"/>
    <w:qFormat/>
    <w:rsid w:val="00240167"/>
    <w:pPr>
      <w:spacing w:line="264" w:lineRule="auto"/>
      <w:ind w:left="1418"/>
    </w:pPr>
    <w:rPr>
      <w:rFonts w:ascii="Calibri" w:hAnsi="Calibri"/>
      <w:sz w:val="18"/>
    </w:rPr>
  </w:style>
  <w:style w:type="paragraph" w:styleId="Sommario4">
    <w:name w:val="toc 4"/>
    <w:basedOn w:val="Normale"/>
    <w:next w:val="Normale"/>
    <w:autoRedefine/>
    <w:uiPriority w:val="39"/>
    <w:rsid w:val="004F14B5"/>
    <w:pPr>
      <w:spacing w:line="240" w:lineRule="auto"/>
      <w:ind w:left="2124"/>
    </w:pPr>
    <w:rPr>
      <w:rFonts w:ascii="Calibri" w:hAnsi="Calibri" w:cstheme="minorHAnsi"/>
      <w:noProof/>
      <w:color w:val="0070C0"/>
      <w:sz w:val="16"/>
    </w:rPr>
  </w:style>
  <w:style w:type="paragraph" w:styleId="Titolo5C" w:customStyle="1">
    <w:name w:val="Titolo 5 C"/>
    <w:basedOn w:val="Titolo5"/>
    <w:next w:val="Testonormale"/>
    <w:rsid w:val="00692D1B"/>
    <w:pPr>
      <w:tabs>
        <w:tab w:val="left" w:pos="1680"/>
      </w:tabs>
      <w:autoSpaceDE w:val="0"/>
      <w:autoSpaceDN w:val="0"/>
      <w:adjustRightInd w:val="0"/>
      <w:snapToGrid w:val="0"/>
      <w:ind w:left="708"/>
    </w:pPr>
    <w:rPr>
      <w:rFonts w:ascii="Calibri" w:hAnsi="Calibri" w:eastAsia="SimSun" w:cs="BookmanOldStyle"/>
      <w:b w:val="0"/>
      <w:sz w:val="26"/>
      <w:szCs w:val="24"/>
      <w:lang w:eastAsia="zh-CN"/>
    </w:rPr>
  </w:style>
  <w:style w:type="paragraph" w:styleId="Testonormale">
    <w:name w:val="Plain Text"/>
    <w:basedOn w:val="Normale"/>
    <w:rsid w:val="00692D1B"/>
    <w:rPr>
      <w:rFonts w:ascii="Courier New" w:hAnsi="Courier New" w:cs="Courier New"/>
    </w:rPr>
  </w:style>
  <w:style w:type="paragraph" w:styleId="Sommario5">
    <w:name w:val="toc 5"/>
    <w:basedOn w:val="Normale"/>
    <w:next w:val="Normale"/>
    <w:autoRedefine/>
    <w:uiPriority w:val="39"/>
    <w:rsid w:val="00920C4A"/>
    <w:pPr>
      <w:spacing w:line="240" w:lineRule="auto"/>
      <w:ind w:left="2832"/>
    </w:pPr>
    <w:rPr>
      <w:rFonts w:ascii="Calibri" w:hAnsi="Calibri"/>
      <w:color w:val="538135" w:themeColor="accent6" w:themeShade="BF"/>
      <w:sz w:val="16"/>
    </w:rPr>
  </w:style>
  <w:style w:type="paragraph" w:styleId="Testonotaapidipagina">
    <w:name w:val="footnote text"/>
    <w:basedOn w:val="Normale"/>
    <w:link w:val="TestonotaapidipaginaCarattere"/>
    <w:uiPriority w:val="99"/>
    <w:rsid w:val="002A7F53"/>
  </w:style>
  <w:style w:type="character" w:styleId="Rimandonotaapidipagina">
    <w:name w:val="footnote reference"/>
    <w:uiPriority w:val="99"/>
    <w:semiHidden/>
    <w:rsid w:val="002A7F53"/>
    <w:rPr>
      <w:vertAlign w:val="superscript"/>
    </w:rPr>
  </w:style>
  <w:style w:type="paragraph" w:styleId="Sommario6">
    <w:name w:val="toc 6"/>
    <w:basedOn w:val="Normale"/>
    <w:next w:val="Normale"/>
    <w:autoRedefine/>
    <w:uiPriority w:val="39"/>
    <w:rsid w:val="000451BA"/>
    <w:pPr>
      <w:ind w:left="1200"/>
    </w:pPr>
    <w:rPr>
      <w:rFonts w:eastAsia="SimSun"/>
      <w:sz w:val="24"/>
      <w:szCs w:val="24"/>
      <w:lang w:eastAsia="zh-CN"/>
    </w:rPr>
  </w:style>
  <w:style w:type="paragraph" w:styleId="Sommario7">
    <w:name w:val="toc 7"/>
    <w:basedOn w:val="Normale"/>
    <w:next w:val="Normale"/>
    <w:autoRedefine/>
    <w:uiPriority w:val="39"/>
    <w:rsid w:val="000451BA"/>
    <w:pPr>
      <w:ind w:left="1440"/>
    </w:pPr>
    <w:rPr>
      <w:rFonts w:eastAsia="SimSun"/>
      <w:sz w:val="24"/>
      <w:szCs w:val="24"/>
      <w:lang w:eastAsia="zh-CN"/>
    </w:rPr>
  </w:style>
  <w:style w:type="paragraph" w:styleId="Sommario8">
    <w:name w:val="toc 8"/>
    <w:basedOn w:val="Normale"/>
    <w:next w:val="Normale"/>
    <w:autoRedefine/>
    <w:uiPriority w:val="39"/>
    <w:rsid w:val="000451BA"/>
    <w:pPr>
      <w:ind w:left="1680"/>
    </w:pPr>
    <w:rPr>
      <w:rFonts w:eastAsia="SimSun"/>
      <w:sz w:val="24"/>
      <w:szCs w:val="24"/>
      <w:lang w:eastAsia="zh-CN"/>
    </w:rPr>
  </w:style>
  <w:style w:type="paragraph" w:styleId="Sommario9">
    <w:name w:val="toc 9"/>
    <w:basedOn w:val="Normale"/>
    <w:next w:val="Normale"/>
    <w:autoRedefine/>
    <w:uiPriority w:val="39"/>
    <w:rsid w:val="000451BA"/>
    <w:pPr>
      <w:ind w:left="1920"/>
    </w:pPr>
    <w:rPr>
      <w:rFonts w:eastAsia="SimSun"/>
      <w:sz w:val="24"/>
      <w:szCs w:val="24"/>
      <w:lang w:eastAsia="zh-CN"/>
    </w:rPr>
  </w:style>
  <w:style w:type="character" w:styleId="Titolo5Carattere" w:customStyle="1">
    <w:name w:val="Titolo 5 Carattere"/>
    <w:link w:val="Titolo5"/>
    <w:uiPriority w:val="9"/>
    <w:rsid w:val="00342135"/>
    <w:rPr>
      <w:rFonts w:asciiTheme="minorHAnsi" w:hAnsiTheme="minorHAnsi"/>
      <w:b/>
      <w:snapToGrid w:val="0"/>
      <w:color w:val="538135" w:themeColor="accent6" w:themeShade="BF"/>
      <w:sz w:val="24"/>
      <w:lang w:val="x-none" w:eastAsia="x-none"/>
    </w:rPr>
  </w:style>
  <w:style w:type="character" w:styleId="Titolo1Carattere" w:customStyle="1">
    <w:name w:val="Titolo 1 Carattere"/>
    <w:link w:val="Titolo1"/>
    <w:uiPriority w:val="9"/>
    <w:rsid w:val="005E5FE0"/>
    <w:rPr>
      <w:rFonts w:ascii="Calibri" w:hAnsi="Calibri"/>
      <w:b/>
      <w:bCs/>
      <w:color w:val="323E4F" w:themeColor="text2" w:themeShade="BF"/>
      <w:kern w:val="32"/>
      <w:sz w:val="52"/>
      <w:szCs w:val="44"/>
      <w:lang w:eastAsia="x-none"/>
    </w:rPr>
  </w:style>
  <w:style w:type="paragraph" w:styleId="Titolo">
    <w:name w:val="Title"/>
    <w:basedOn w:val="Normale"/>
    <w:next w:val="Normale"/>
    <w:link w:val="TitoloCarattere"/>
    <w:qFormat/>
    <w:rsid w:val="00D1337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  <w:lang w:val="x-none" w:eastAsia="x-none"/>
    </w:rPr>
  </w:style>
  <w:style w:type="character" w:styleId="TitoloCarattere" w:customStyle="1">
    <w:name w:val="Titolo Carattere"/>
    <w:link w:val="Titolo"/>
    <w:rsid w:val="00D13370"/>
    <w:rPr>
      <w:rFonts w:ascii="Calibri Light" w:hAnsi="Calibri Light" w:eastAsia="Times New Roman" w:cs="Times New Roman"/>
      <w:b/>
      <w:bCs/>
      <w:kern w:val="28"/>
      <w:sz w:val="32"/>
      <w:szCs w:val="32"/>
    </w:rPr>
  </w:style>
  <w:style w:type="paragraph" w:styleId="PreformattatoHTML">
    <w:name w:val="HTML Preformatted"/>
    <w:basedOn w:val="Normale"/>
    <w:link w:val="PreformattatoHTMLCarattere"/>
    <w:unhideWhenUsed/>
    <w:rsid w:val="00DD50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PreformattatoHTMLCarattere" w:customStyle="1">
    <w:name w:val="Preformattato HTML Carattere"/>
    <w:link w:val="PreformattatoHTML"/>
    <w:uiPriority w:val="99"/>
    <w:rsid w:val="00DD505B"/>
    <w:rPr>
      <w:rFonts w:ascii="Courier New" w:hAnsi="Courier New" w:cs="Courier New"/>
    </w:rPr>
  </w:style>
  <w:style w:type="paragraph" w:styleId="Testofumetto">
    <w:name w:val="Balloon Text"/>
    <w:basedOn w:val="Normale"/>
    <w:link w:val="TestofumettoCarattere"/>
    <w:uiPriority w:val="99"/>
    <w:rsid w:val="00DE055B"/>
    <w:rPr>
      <w:rFonts w:ascii="Tahoma" w:hAnsi="Tahoma" w:cs="Tahoma"/>
      <w:sz w:val="16"/>
      <w:szCs w:val="16"/>
    </w:rPr>
  </w:style>
  <w:style w:type="character" w:styleId="TestofumettoCarattere" w:customStyle="1">
    <w:name w:val="Testo fumetto Carattere"/>
    <w:link w:val="Testofumetto"/>
    <w:uiPriority w:val="99"/>
    <w:rsid w:val="00DE055B"/>
    <w:rPr>
      <w:rFonts w:ascii="Tahoma" w:hAnsi="Tahoma" w:cs="Tahoma"/>
      <w:sz w:val="16"/>
      <w:szCs w:val="16"/>
    </w:rPr>
  </w:style>
  <w:style w:type="character" w:styleId="Titolo9Carattere" w:customStyle="1">
    <w:name w:val="Titolo 9 Carattere"/>
    <w:link w:val="Titolo9"/>
    <w:rsid w:val="00A74A80"/>
    <w:rPr>
      <w:rFonts w:ascii="Arial" w:hAnsi="Arial" w:cs="Arial"/>
      <w:sz w:val="22"/>
      <w:szCs w:val="22"/>
    </w:rPr>
  </w:style>
  <w:style w:type="paragraph" w:styleId="a" w:customStyle="1">
    <w:basedOn w:val="Normale"/>
    <w:next w:val="Corpotesto"/>
    <w:link w:val="CorpodeltestoCarattere"/>
    <w:rsid w:val="00A74A80"/>
    <w:rPr>
      <w:rFonts w:ascii="Arial" w:hAnsi="Arial"/>
      <w:b/>
      <w:sz w:val="24"/>
    </w:rPr>
  </w:style>
  <w:style w:type="paragraph" w:styleId="Pa0" w:customStyle="1">
    <w:name w:val="Pa0"/>
    <w:basedOn w:val="Normale"/>
    <w:next w:val="Normale"/>
    <w:rsid w:val="00A74A80"/>
    <w:pPr>
      <w:autoSpaceDE w:val="0"/>
      <w:autoSpaceDN w:val="0"/>
      <w:adjustRightInd w:val="0"/>
      <w:spacing w:line="241" w:lineRule="auto"/>
    </w:pPr>
    <w:rPr>
      <w:rFonts w:ascii="Univers-CondensedBold" w:hAnsi="Univers-CondensedBold"/>
      <w:szCs w:val="24"/>
    </w:rPr>
  </w:style>
  <w:style w:type="character" w:styleId="CorpodeltestoCarattere" w:customStyle="1">
    <w:name w:val="Corpo del testo Carattere"/>
    <w:link w:val="a"/>
    <w:rsid w:val="00A74A80"/>
    <w:rPr>
      <w:rFonts w:ascii="Arial" w:hAnsi="Arial"/>
      <w:b/>
      <w:sz w:val="24"/>
      <w:lang w:val="it-IT" w:eastAsia="it-IT" w:bidi="ar-SA"/>
    </w:rPr>
  </w:style>
  <w:style w:type="paragraph" w:styleId="Sottotitolo">
    <w:name w:val="Subtitle"/>
    <w:basedOn w:val="Normale"/>
    <w:link w:val="SottotitoloCarattere"/>
    <w:qFormat/>
    <w:rsid w:val="00A74A80"/>
    <w:pPr>
      <w:jc w:val="center"/>
    </w:pPr>
    <w:rPr>
      <w:rFonts w:ascii="Monotype Corsiva" w:hAnsi="Monotype Corsiva"/>
      <w:b/>
      <w:sz w:val="36"/>
      <w:u w:val="single"/>
    </w:rPr>
  </w:style>
  <w:style w:type="character" w:styleId="SottotitoloCarattere" w:customStyle="1">
    <w:name w:val="Sottotitolo Carattere"/>
    <w:link w:val="Sottotitolo"/>
    <w:rsid w:val="00A74A80"/>
    <w:rPr>
      <w:rFonts w:ascii="Monotype Corsiva" w:hAnsi="Monotype Corsiva"/>
      <w:b/>
      <w:sz w:val="36"/>
      <w:u w:val="single"/>
    </w:rPr>
  </w:style>
  <w:style w:type="character" w:styleId="IntestazioneCarattere" w:customStyle="1">
    <w:name w:val="Intestazione Carattere"/>
    <w:aliases w:val="hd Carattere"/>
    <w:link w:val="Intestazione"/>
    <w:uiPriority w:val="99"/>
    <w:locked/>
    <w:rsid w:val="00A74A80"/>
  </w:style>
  <w:style w:type="character" w:styleId="Titolo2Carattere" w:customStyle="1">
    <w:name w:val="Titolo 2 Carattere"/>
    <w:link w:val="Titolo2"/>
    <w:uiPriority w:val="9"/>
    <w:rsid w:val="005E5FE0"/>
    <w:rPr>
      <w:rFonts w:asciiTheme="minorHAnsi" w:hAnsiTheme="minorHAnsi"/>
      <w:b/>
      <w:color w:val="C00000"/>
      <w:sz w:val="36"/>
    </w:rPr>
  </w:style>
  <w:style w:type="paragraph" w:styleId="Rientrocorpodeltesto3">
    <w:name w:val="Body Text Indent 3"/>
    <w:basedOn w:val="Normale"/>
    <w:link w:val="Rientrocorpodeltesto3Carattere"/>
    <w:rsid w:val="00A74A80"/>
    <w:pPr>
      <w:ind w:left="708"/>
    </w:pPr>
    <w:rPr>
      <w:rFonts w:ascii="Arial Narrow" w:hAnsi="Arial Narrow"/>
      <w:b/>
      <w:bCs/>
      <w:sz w:val="24"/>
      <w:szCs w:val="24"/>
    </w:rPr>
  </w:style>
  <w:style w:type="character" w:styleId="Rientrocorpodeltesto3Carattere" w:customStyle="1">
    <w:name w:val="Rientro corpo del testo 3 Carattere"/>
    <w:link w:val="Rientrocorpodeltesto3"/>
    <w:rsid w:val="00A74A80"/>
    <w:rPr>
      <w:rFonts w:ascii="Arial Narrow" w:hAnsi="Arial Narrow"/>
      <w:b/>
      <w:bCs/>
      <w:sz w:val="24"/>
      <w:szCs w:val="24"/>
    </w:rPr>
  </w:style>
  <w:style w:type="paragraph" w:styleId="Didascalia">
    <w:name w:val="caption"/>
    <w:basedOn w:val="Normale"/>
    <w:next w:val="Normale"/>
    <w:qFormat/>
    <w:rsid w:val="00A74A80"/>
    <w:rPr>
      <w:rFonts w:ascii="Arial Narrow" w:hAnsi="Arial Narrow"/>
      <w:b/>
      <w:bCs/>
      <w:sz w:val="24"/>
      <w:szCs w:val="24"/>
    </w:rPr>
  </w:style>
  <w:style w:type="paragraph" w:styleId="Rientrocorpodeltesto2">
    <w:name w:val="Body Text Indent 2"/>
    <w:basedOn w:val="Normale"/>
    <w:link w:val="Rientrocorpodeltesto2Carattere"/>
    <w:rsid w:val="00A74A80"/>
    <w:pPr>
      <w:ind w:left="720"/>
    </w:pPr>
    <w:rPr>
      <w:rFonts w:ascii="Arial Narrow" w:hAnsi="Arial Narrow"/>
      <w:b/>
      <w:bCs/>
      <w:sz w:val="24"/>
      <w:szCs w:val="24"/>
    </w:rPr>
  </w:style>
  <w:style w:type="character" w:styleId="Rientrocorpodeltesto2Carattere" w:customStyle="1">
    <w:name w:val="Rientro corpo del testo 2 Carattere"/>
    <w:link w:val="Rientrocorpodeltesto2"/>
    <w:rsid w:val="00A74A80"/>
    <w:rPr>
      <w:rFonts w:ascii="Arial Narrow" w:hAnsi="Arial Narrow"/>
      <w:b/>
      <w:bCs/>
      <w:sz w:val="24"/>
      <w:szCs w:val="24"/>
    </w:rPr>
  </w:style>
  <w:style w:type="paragraph" w:styleId="Corpodeltesto3">
    <w:name w:val="Body Text 3"/>
    <w:basedOn w:val="Normale"/>
    <w:link w:val="Corpodeltesto3Carattere"/>
    <w:rsid w:val="00A74A80"/>
    <w:rPr>
      <w:szCs w:val="24"/>
    </w:rPr>
  </w:style>
  <w:style w:type="character" w:styleId="Corpodeltesto3Carattere" w:customStyle="1">
    <w:name w:val="Corpo del testo 3 Carattere"/>
    <w:link w:val="Corpodeltesto3"/>
    <w:rsid w:val="00A74A80"/>
    <w:rPr>
      <w:sz w:val="22"/>
      <w:szCs w:val="24"/>
    </w:rPr>
  </w:style>
  <w:style w:type="paragraph" w:styleId="Indice1">
    <w:name w:val="index 1"/>
    <w:basedOn w:val="Normale"/>
    <w:next w:val="Normale"/>
    <w:autoRedefine/>
    <w:rsid w:val="00A74A80"/>
    <w:pPr>
      <w:ind w:left="200" w:hanging="200"/>
    </w:pPr>
  </w:style>
  <w:style w:type="paragraph" w:styleId="Titoloindice">
    <w:name w:val="index heading"/>
    <w:basedOn w:val="Normale"/>
    <w:next w:val="Indice1"/>
    <w:rsid w:val="00A74A80"/>
    <w:rPr>
      <w:sz w:val="24"/>
      <w:szCs w:val="24"/>
    </w:rPr>
  </w:style>
  <w:style w:type="character" w:styleId="TestonotaapidipaginaCarattere" w:customStyle="1">
    <w:name w:val="Testo nota a piè di pagina Carattere"/>
    <w:link w:val="Testonotaapidipagina"/>
    <w:uiPriority w:val="99"/>
    <w:rsid w:val="00A74A80"/>
  </w:style>
  <w:style w:type="paragraph" w:styleId="Elenco">
    <w:name w:val="List"/>
    <w:basedOn w:val="Corpotesto"/>
    <w:rsid w:val="00A74A80"/>
    <w:pPr>
      <w:spacing w:after="220" w:line="220" w:lineRule="atLeast"/>
      <w:ind w:left="1440" w:hanging="360"/>
    </w:pPr>
    <w:rPr>
      <w:rFonts w:ascii="Times New Roman" w:hAnsi="Times New Roman"/>
      <w:b w:val="0"/>
      <w:sz w:val="22"/>
    </w:rPr>
  </w:style>
  <w:style w:type="paragraph" w:styleId="listaq" w:customStyle="1">
    <w:name w:val="lista q"/>
    <w:basedOn w:val="Normale"/>
    <w:rsid w:val="00A74A80"/>
    <w:pPr>
      <w:numPr>
        <w:numId w:val="2"/>
      </w:numPr>
    </w:pPr>
  </w:style>
  <w:style w:type="paragraph" w:styleId="Indice7">
    <w:name w:val="index 7"/>
    <w:basedOn w:val="Normale"/>
    <w:next w:val="Normale"/>
    <w:autoRedefine/>
    <w:rsid w:val="00A74A80"/>
    <w:pPr>
      <w:ind w:left="1680" w:hanging="240"/>
    </w:pPr>
    <w:rPr>
      <w:sz w:val="24"/>
      <w:szCs w:val="24"/>
    </w:rPr>
  </w:style>
  <w:style w:type="paragraph" w:styleId="Indice2">
    <w:name w:val="index 2"/>
    <w:basedOn w:val="Normale"/>
    <w:next w:val="Normale"/>
    <w:autoRedefine/>
    <w:rsid w:val="00A74A80"/>
    <w:pPr>
      <w:ind w:left="480" w:hanging="240"/>
    </w:pPr>
    <w:rPr>
      <w:sz w:val="24"/>
      <w:szCs w:val="24"/>
    </w:rPr>
  </w:style>
  <w:style w:type="paragraph" w:styleId="Indice3">
    <w:name w:val="index 3"/>
    <w:basedOn w:val="Normale"/>
    <w:next w:val="Normale"/>
    <w:autoRedefine/>
    <w:rsid w:val="00A74A80"/>
    <w:pPr>
      <w:ind w:left="720" w:hanging="240"/>
    </w:pPr>
    <w:rPr>
      <w:sz w:val="24"/>
      <w:szCs w:val="24"/>
    </w:rPr>
  </w:style>
  <w:style w:type="paragraph" w:styleId="Indice4">
    <w:name w:val="index 4"/>
    <w:basedOn w:val="Normale"/>
    <w:next w:val="Normale"/>
    <w:autoRedefine/>
    <w:rsid w:val="00A74A80"/>
    <w:pPr>
      <w:ind w:left="960" w:hanging="240"/>
    </w:pPr>
    <w:rPr>
      <w:sz w:val="24"/>
      <w:szCs w:val="24"/>
    </w:rPr>
  </w:style>
  <w:style w:type="character" w:styleId="Rimandocommento">
    <w:name w:val="annotation reference"/>
    <w:rsid w:val="00A74A80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A74A80"/>
  </w:style>
  <w:style w:type="character" w:styleId="TestocommentoCarattere" w:customStyle="1">
    <w:name w:val="Testo commento Carattere"/>
    <w:basedOn w:val="Carpredefinitoparagrafo"/>
    <w:link w:val="Testocommento"/>
    <w:rsid w:val="00A74A80"/>
  </w:style>
  <w:style w:type="paragraph" w:styleId="Soggettocommento">
    <w:name w:val="annotation subject"/>
    <w:basedOn w:val="Testocommento"/>
    <w:next w:val="Testocommento"/>
    <w:link w:val="SoggettocommentoCarattere"/>
    <w:rsid w:val="00A74A80"/>
    <w:rPr>
      <w:b/>
      <w:bCs/>
    </w:rPr>
  </w:style>
  <w:style w:type="character" w:styleId="SoggettocommentoCarattere" w:customStyle="1">
    <w:name w:val="Soggetto commento Carattere"/>
    <w:link w:val="Soggettocommento"/>
    <w:rsid w:val="00A74A80"/>
    <w:rPr>
      <w:b/>
      <w:bCs/>
    </w:rPr>
  </w:style>
  <w:style w:type="paragraph" w:styleId="Paragrafoelenco">
    <w:name w:val="List Paragraph"/>
    <w:basedOn w:val="Normale"/>
    <w:uiPriority w:val="34"/>
    <w:qFormat/>
    <w:rsid w:val="00A74A80"/>
    <w:pPr>
      <w:ind w:left="720"/>
    </w:pPr>
    <w:rPr>
      <w:rFonts w:ascii="Calibri" w:hAnsi="Calibri" w:eastAsia="Calibri"/>
      <w:szCs w:val="22"/>
      <w:lang w:eastAsia="en-US"/>
    </w:rPr>
  </w:style>
  <w:style w:type="paragraph" w:styleId="Titolosommario">
    <w:name w:val="TOC Heading"/>
    <w:basedOn w:val="Titolo1"/>
    <w:next w:val="Normale"/>
    <w:uiPriority w:val="39"/>
    <w:unhideWhenUsed/>
    <w:qFormat/>
    <w:rsid w:val="00026D5B"/>
    <w:pPr>
      <w:keepLines/>
      <w:spacing w:after="0" w:line="259" w:lineRule="auto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  <w:lang w:eastAsia="it-IT"/>
      <w14:textFill>
        <w14:solidFill>
          <w14:srgbClr w14:val="2E74B5">
            <w14:lumMod w14:val="75000"/>
          </w14:srgbClr>
        </w14:solidFill>
      </w14:textFill>
    </w:rPr>
  </w:style>
  <w:style w:type="character" w:styleId="Enfasidelicata">
    <w:name w:val="Subtle Emphasis"/>
    <w:basedOn w:val="Carpredefinitoparagrafo"/>
    <w:uiPriority w:val="19"/>
    <w:qFormat/>
    <w:rsid w:val="00491155"/>
    <w:rPr>
      <w:i/>
      <w:iCs/>
      <w:color w:val="404040" w:themeColor="text1" w:themeTint="BF"/>
    </w:rPr>
  </w:style>
  <w:style w:type="paragraph" w:styleId="Nessunaspaziatura">
    <w:name w:val="No Spacing"/>
    <w:uiPriority w:val="1"/>
    <w:qFormat/>
    <w:rsid w:val="00C95DF9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Enfasiintensa">
    <w:name w:val="Intense Emphasis"/>
    <w:basedOn w:val="Carpredefinitoparagrafo"/>
    <w:uiPriority w:val="21"/>
    <w:qFormat/>
    <w:rsid w:val="00D5518D"/>
    <w:rPr>
      <w:b/>
      <w:bCs/>
      <w:i/>
      <w:iCs/>
      <w:color w:val="5B9BD5" w:themeColor="accent1"/>
    </w:rPr>
  </w:style>
  <w:style w:type="character" w:styleId="Titolo4Carattere" w:customStyle="1">
    <w:name w:val="Titolo 4 Carattere"/>
    <w:basedOn w:val="Carpredefinitoparagrafo"/>
    <w:link w:val="Titolo4"/>
    <w:uiPriority w:val="9"/>
    <w:rsid w:val="00342135"/>
    <w:rPr>
      <w:rFonts w:asciiTheme="minorHAnsi" w:hAnsiTheme="minorHAnsi"/>
      <w:b/>
      <w:sz w:val="26"/>
      <w:szCs w:val="26"/>
    </w:rPr>
  </w:style>
  <w:style w:type="character" w:styleId="PidipaginaCarattere" w:customStyle="1">
    <w:name w:val="Piè di pagina Carattere"/>
    <w:basedOn w:val="Carpredefinitoparagrafo"/>
    <w:link w:val="Pidipagina"/>
    <w:uiPriority w:val="99"/>
    <w:rsid w:val="00AD2833"/>
    <w:rPr>
      <w:rFonts w:asciiTheme="minorHAnsi" w:hAnsiTheme="minorHAnsi"/>
      <w:sz w:val="22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D2833"/>
    <w:pPr>
      <w:pBdr>
        <w:bottom w:val="single" w:color="5B9BD5" w:themeColor="accent1" w:sz="4" w:space="4"/>
      </w:pBdr>
      <w:spacing w:before="200" w:after="280"/>
      <w:ind w:left="936" w:right="936"/>
    </w:pPr>
    <w:rPr>
      <w:rFonts w:ascii="Trebuchet MS" w:hAnsi="Trebuchet MS" w:eastAsiaTheme="minorHAnsi" w:cstheme="minorBidi"/>
      <w:b/>
      <w:bCs/>
      <w:i/>
      <w:iCs/>
      <w:color w:val="5B9BD5" w:themeColor="accent1"/>
      <w:sz w:val="24"/>
      <w:szCs w:val="22"/>
      <w:lang w:eastAsia="en-US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AD2833"/>
    <w:rPr>
      <w:rFonts w:ascii="Trebuchet MS" w:hAnsi="Trebuchet MS" w:eastAsiaTheme="minorHAnsi" w:cstheme="minorBidi"/>
      <w:b/>
      <w:bCs/>
      <w:i/>
      <w:iCs/>
      <w:color w:val="5B9BD5" w:themeColor="accent1"/>
      <w:sz w:val="24"/>
      <w:szCs w:val="22"/>
      <w:lang w:eastAsia="en-US"/>
    </w:rPr>
  </w:style>
  <w:style w:type="character" w:styleId="Titolo3Carattere" w:customStyle="1">
    <w:name w:val="Titolo 3 Carattere"/>
    <w:basedOn w:val="Carpredefinitoparagrafo"/>
    <w:link w:val="Titolo3"/>
    <w:uiPriority w:val="9"/>
    <w:rsid w:val="005E5FE0"/>
    <w:rPr>
      <w:rFonts w:asciiTheme="minorHAnsi" w:hAnsiTheme="minorHAnsi"/>
      <w:b/>
      <w:color w:val="2E74B5" w:themeColor="accent1" w:themeShade="BF"/>
      <w:sz w:val="28"/>
    </w:rPr>
  </w:style>
  <w:style w:type="character" w:styleId="Menzionenonrisolta1" w:customStyle="1">
    <w:name w:val="Menzione non risolta1"/>
    <w:basedOn w:val="Carpredefinitoparagrafo"/>
    <w:uiPriority w:val="99"/>
    <w:semiHidden/>
    <w:unhideWhenUsed/>
    <w:rsid w:val="00AD2833"/>
    <w:rPr>
      <w:color w:val="605E5C"/>
      <w:shd w:val="clear" w:color="auto" w:fill="E1DFDD"/>
    </w:rPr>
  </w:style>
  <w:style w:type="character" w:styleId="Titolo6Carattere" w:customStyle="1">
    <w:name w:val="Titolo 6 Carattere"/>
    <w:basedOn w:val="Carpredefinitoparagrafo"/>
    <w:link w:val="Titolo6"/>
    <w:uiPriority w:val="9"/>
    <w:rsid w:val="00AD2833"/>
    <w:rPr>
      <w:rFonts w:ascii="Arial" w:hAnsi="Arial"/>
      <w:b/>
      <w:color w:val="000000"/>
      <w:sz w:val="22"/>
    </w:rPr>
  </w:style>
  <w:style w:type="table" w:styleId="Tabellagriglia1chiara-colore2">
    <w:name w:val="Grid Table 1 Light Accent 2"/>
    <w:basedOn w:val="Tabellanormale"/>
    <w:uiPriority w:val="46"/>
    <w:rsid w:val="00AD2833"/>
    <w:rPr>
      <w:rFonts w:asciiTheme="minorHAnsi" w:hAnsiTheme="minorHAnsi" w:eastAsia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5scura-colore5">
    <w:name w:val="Grid Table 5 Dark Accent 5"/>
    <w:basedOn w:val="Tabellanormale"/>
    <w:uiPriority w:val="50"/>
    <w:rsid w:val="00AD2833"/>
    <w:rPr>
      <w:rFonts w:asciiTheme="minorHAnsi" w:hAnsiTheme="minorHAnsi" w:eastAsia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lagriglia7acolori-colore1">
    <w:name w:val="Grid Table 7 Colorful Accent 1"/>
    <w:basedOn w:val="Tabellanormale"/>
    <w:uiPriority w:val="52"/>
    <w:rsid w:val="00AD2833"/>
    <w:rPr>
      <w:rFonts w:asciiTheme="minorHAnsi" w:hAnsiTheme="minorHAnsi" w:eastAsiaTheme="minorHAnsi" w:cstheme="minorBidi"/>
      <w:color w:val="2E74B5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themeTint="99" w:sz="4" w:space="0"/>
        </w:tcBorders>
      </w:tcPr>
    </w:tblStylePr>
    <w:tblStylePr w:type="nwCell">
      <w:tblPr/>
      <w:tcPr>
        <w:tcBorders>
          <w:bottom w:val="single" w:color="9CC2E5" w:themeColor="accent1" w:themeTint="99" w:sz="4" w:space="0"/>
        </w:tcBorders>
      </w:tcPr>
    </w:tblStylePr>
    <w:tblStylePr w:type="seCell">
      <w:tblPr/>
      <w:tcPr>
        <w:tcBorders>
          <w:top w:val="single" w:color="9CC2E5" w:themeColor="accent1" w:themeTint="99" w:sz="4" w:space="0"/>
        </w:tcBorders>
      </w:tcPr>
    </w:tblStylePr>
    <w:tblStylePr w:type="swCell">
      <w:tblPr/>
      <w:tcPr>
        <w:tcBorders>
          <w:top w:val="single" w:color="9CC2E5" w:themeColor="accent1" w:themeTint="99" w:sz="4" w:space="0"/>
        </w:tcBorders>
      </w:tcPr>
    </w:tblStylePr>
  </w:style>
  <w:style w:type="table" w:styleId="Tabellagriglia3-colore1">
    <w:name w:val="Grid Table 3 Accent 1"/>
    <w:basedOn w:val="Tabellanormale"/>
    <w:uiPriority w:val="48"/>
    <w:rsid w:val="00AD2833"/>
    <w:rPr>
      <w:rFonts w:asciiTheme="minorHAnsi" w:hAnsiTheme="minorHAnsi" w:eastAsia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color="9CC2E5" w:themeColor="accent1" w:themeTint="99" w:sz="4" w:space="0"/>
        </w:tcBorders>
      </w:tcPr>
    </w:tblStylePr>
    <w:tblStylePr w:type="nwCell">
      <w:tblPr/>
      <w:tcPr>
        <w:tcBorders>
          <w:bottom w:val="single" w:color="9CC2E5" w:themeColor="accent1" w:themeTint="99" w:sz="4" w:space="0"/>
        </w:tcBorders>
      </w:tcPr>
    </w:tblStylePr>
    <w:tblStylePr w:type="seCell">
      <w:tblPr/>
      <w:tcPr>
        <w:tcBorders>
          <w:top w:val="single" w:color="9CC2E5" w:themeColor="accent1" w:themeTint="99" w:sz="4" w:space="0"/>
        </w:tcBorders>
      </w:tcPr>
    </w:tblStylePr>
    <w:tblStylePr w:type="swCell">
      <w:tblPr/>
      <w:tcPr>
        <w:tcBorders>
          <w:top w:val="single" w:color="9CC2E5" w:themeColor="accent1" w:themeTint="99" w:sz="4" w:space="0"/>
        </w:tcBorders>
      </w:tcPr>
    </w:tblStylePr>
  </w:style>
  <w:style w:type="character" w:styleId="Menzionenonrisolta2" w:customStyle="1">
    <w:name w:val="Menzione non risolta2"/>
    <w:basedOn w:val="Carpredefinitoparagrafo"/>
    <w:uiPriority w:val="99"/>
    <w:semiHidden/>
    <w:unhideWhenUsed/>
    <w:rsid w:val="00A21F06"/>
    <w:rPr>
      <w:color w:val="605E5C"/>
      <w:shd w:val="clear" w:color="auto" w:fill="E1DFDD"/>
    </w:rPr>
  </w:style>
  <w:style w:type="paragraph" w:styleId="Revisione">
    <w:name w:val="Revision"/>
    <w:hidden/>
    <w:uiPriority w:val="99"/>
    <w:semiHidden/>
    <w:rsid w:val="00A97879"/>
    <w:rPr>
      <w:rFonts w:asciiTheme="minorHAnsi" w:hAnsiTheme="minorHAnsi"/>
      <w:sz w:val="22"/>
    </w:rPr>
  </w:style>
  <w:style w:type="character" w:styleId="Menzionenonrisolta">
    <w:name w:val="Unresolved Mention"/>
    <w:basedOn w:val="Carpredefinitoparagrafo"/>
    <w:uiPriority w:val="99"/>
    <w:semiHidden/>
    <w:unhideWhenUsed/>
    <w:rsid w:val="00F851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7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5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53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10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42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3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5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4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87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0607">
              <w:marLeft w:val="0"/>
              <w:marRight w:val="0"/>
              <w:marTop w:val="0"/>
              <w:marBottom w:val="0"/>
              <w:divBdr>
                <w:top w:val="single" w:sz="8" w:space="3" w:color="B5C4DF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8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1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0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8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2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70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53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681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653979">
                                              <w:marLeft w:val="0"/>
                                              <w:marRight w:val="390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41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8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1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1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6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5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42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97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9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8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5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3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36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4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34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45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8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2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16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43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8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5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2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7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26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1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9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06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0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9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13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4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9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3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3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5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8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7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8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8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image" Target="media/image2.png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openxmlformats.org/officeDocument/2006/relationships/header" Target="header2.xml" Id="rId21" /><Relationship Type="http://schemas.openxmlformats.org/officeDocument/2006/relationships/styles" Target="styles.xml" Id="rId7" /><Relationship Type="http://schemas.openxmlformats.org/officeDocument/2006/relationships/image" Target="media/image1.png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footer" Target="footer2.xml" Id="rId2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theme" Target="theme/theme1.xml" Id="rId24" /><Relationship Type="http://schemas.openxmlformats.org/officeDocument/2006/relationships/customXml" Target="../customXml/item5.xml" Id="rId5" /><Relationship Type="http://schemas.openxmlformats.org/officeDocument/2006/relationships/image" Target="media/image4.png" Id="rId15" /><Relationship Type="http://schemas.openxmlformats.org/officeDocument/2006/relationships/fontTable" Target="fontTable.xml" Id="rId23" /><Relationship Type="http://schemas.openxmlformats.org/officeDocument/2006/relationships/footnotes" Target="foot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image" Target="media/image3.png" Id="rId14" /><Relationship Type="http://schemas.openxmlformats.org/officeDocument/2006/relationships/footer" Target="footer3.xml" Id="rId22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Modello a 3 livelli di sommario" ma:contentTypeID="0x0101001B9D9993F6DC4D47BEE3319538CBE03E01008F063E10B272354BB80060C6876AD940" ma:contentTypeVersion="15" ma:contentTypeDescription="" ma:contentTypeScope="" ma:versionID="91fc3b5a5b83366f861613d9c40e06cf">
  <xsd:schema xmlns:xsd="http://www.w3.org/2001/XMLSchema" xmlns:xs="http://www.w3.org/2001/XMLSchema" xmlns:p="http://schemas.microsoft.com/office/2006/metadata/properties" xmlns:ns1="http://schemas.microsoft.com/sharepoint/v3" xmlns:ns2="0f7738ef-a793-4c52-9004-b3510bd3bad4" xmlns:ns3="5938e20d-9a10-44f0-bbfb-9ed98f501e82" targetNamespace="http://schemas.microsoft.com/office/2006/metadata/properties" ma:root="true" ma:fieldsID="7acbc76b738d85272b1b6073fd1a1322" ns1:_="" ns2:_="" ns3:_="">
    <xsd:import namespace="http://schemas.microsoft.com/sharepoint/v3"/>
    <xsd:import namespace="0f7738ef-a793-4c52-9004-b3510bd3bad4"/>
    <xsd:import namespace="5938e20d-9a10-44f0-bbfb-9ed98f501e82"/>
    <xsd:element name="properties">
      <xsd:complexType>
        <xsd:sequence>
          <xsd:element name="documentManagement">
            <xsd:complexType>
              <xsd:all>
                <xsd:element ref="ns1:Language" minOccurs="0"/>
                <xsd:element ref="ns2:Modulo_x0020_ERP" minOccurs="0"/>
                <xsd:element ref="ns2:Modulo_x0020_ERP_x003a_Area" minOccurs="0"/>
                <xsd:element ref="ns2:Versione_x0020_ERP" minOccurs="0"/>
                <xsd:element ref="ns2:Stato_x0020_Documentale" minOccurs="0"/>
                <xsd:element ref="ns3:StatoDocumentaleBPM" minOccurs="0"/>
                <xsd:element ref="ns3:LivellodiClassificazion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2" nillable="true" ma:displayName="Lingua" ma:default="Italiano (Italia)" ma:format="Dropdown" ma:internalName="Language" ma:readOnly="false">
      <xsd:simpleType>
        <xsd:union memberTypes="dms:Text">
          <xsd:simpleType>
            <xsd:restriction base="dms:Choice">
              <xsd:enumeration value="Arabo (Arabia Saudita)"/>
              <xsd:enumeration value="Bulgaro (Bulgaria)"/>
              <xsd:enumeration value="Cinese (Hong Kong - R.A.S.)"/>
              <xsd:enumeration value="Cinese (Cina)"/>
              <xsd:enumeration value="Cinese (Taiwan)"/>
              <xsd:enumeration value="Croato (Croazia)"/>
              <xsd:enumeration value="Ceco (Repubblica Ceca)"/>
              <xsd:enumeration value="Danese (Danimarca)"/>
              <xsd:enumeration value="Olandese (Paesi Bassi)"/>
              <xsd:enumeration value="Inglese"/>
              <xsd:enumeration value="Estone (Estonia)"/>
              <xsd:enumeration value="Finlandese (Finlandia)"/>
              <xsd:enumeration value="Francese (Francia)"/>
              <xsd:enumeration value="Tedesco (Germania)"/>
              <xsd:enumeration value="Greco (Grecia)"/>
              <xsd:enumeration value="Ebraico (Israele)"/>
              <xsd:enumeration value="Hindi (India)"/>
              <xsd:enumeration value="Ungherese (Ungheria)"/>
              <xsd:enumeration value="Indonesiano (Indonesia)"/>
              <xsd:enumeration value="Italiano (Italia)"/>
              <xsd:enumeration value="Giapponese (Giappone)"/>
              <xsd:enumeration value="Coreano (Corea)"/>
              <xsd:enumeration value="Lettone (Lettonia)"/>
              <xsd:enumeration value="Lituano (Lituania)"/>
              <xsd:enumeration value="Malese (Malaysia)"/>
              <xsd:enumeration value="Norvegese Bokmal (Norvegia)"/>
              <xsd:enumeration value="Polacco (Polonia)"/>
              <xsd:enumeration value="Portoghese (Brasile)"/>
              <xsd:enumeration value="Portoghese (Portogallo)"/>
              <xsd:enumeration value="Romeno (Romania)"/>
              <xsd:enumeration value="Russo (Russia)"/>
              <xsd:enumeration value="Serbo - alfabeto latino (Serbia)"/>
              <xsd:enumeration value="Slovacco (Slovacchia)"/>
              <xsd:enumeration value="Sloveno (Slovenia)"/>
              <xsd:enumeration value="Spagnolo (Spagna)"/>
              <xsd:enumeration value="Svedese (Svezia)"/>
              <xsd:enumeration value="Thai (Thailandia)"/>
              <xsd:enumeration value="Turco (Turchia)"/>
              <xsd:enumeration value="Ucraino (Ucraina)"/>
              <xsd:enumeration value="Urdu (Repubblica islamica del Pakistan)"/>
              <xsd:enumeration value="Vietnamita (Vietnam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7738ef-a793-4c52-9004-b3510bd3bad4" elementFormDefault="qualified">
    <xsd:import namespace="http://schemas.microsoft.com/office/2006/documentManagement/types"/>
    <xsd:import namespace="http://schemas.microsoft.com/office/infopath/2007/PartnerControls"/>
    <xsd:element name="Modulo_x0020_ERP" ma:index="3" nillable="true" ma:displayName="Modulo ERP" ma:list="{24a93213-f611-47c1-8e97-ce93d23a9bc3}" ma:internalName="Modulo_x0020_ERP" ma:readOnly="false" ma:showField="Title" ma:web="0f7738ef-a793-4c52-9004-b3510bd3bad4">
      <xsd:simpleType>
        <xsd:restriction base="dms:Lookup"/>
      </xsd:simpleType>
    </xsd:element>
    <xsd:element name="Modulo_x0020_ERP_x003a_Area" ma:index="4" nillable="true" ma:displayName="Modulo ERP:Area" ma:list="{24a93213-f611-47c1-8e97-ce93d23a9bc3}" ma:internalName="Modulo_x0020_ERP_x003A_Area" ma:readOnly="true" ma:showField="Area" ma:web="0f7738ef-a793-4c52-9004-b3510bd3bad4">
      <xsd:simpleType>
        <xsd:restriction base="dms:Lookup"/>
      </xsd:simpleType>
    </xsd:element>
    <xsd:element name="Versione_x0020_ERP" ma:index="5" nillable="true" ma:displayName="Versione ERP" ma:list="{799d339a-88f2-4d5d-b3c2-b636f6632bff}" ma:internalName="Versione_x0020_ERP" ma:readOnly="false" ma:showField="Title" ma:web="0f7738ef-a793-4c52-9004-b3510bd3bad4">
      <xsd:simpleType>
        <xsd:restriction base="dms:Lookup"/>
      </xsd:simpleType>
    </xsd:element>
    <xsd:element name="Stato_x0020_Documentale" ma:index="12" nillable="true" ma:displayName="Stato Documentale" ma:list="{e54a3ca1-2307-49ac-8d17-562b36abc46b}" ma:internalName="Stato_x0020_Documentale" ma:readOnly="false" ma:showField="Title" ma:web="0f7738ef-a793-4c52-9004-b3510bd3bad4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8e20d-9a10-44f0-bbfb-9ed98f501e82" elementFormDefault="qualified">
    <xsd:import namespace="http://schemas.microsoft.com/office/2006/documentManagement/types"/>
    <xsd:import namespace="http://schemas.microsoft.com/office/infopath/2007/PartnerControls"/>
    <xsd:element name="StatoDocumentaleBPM" ma:index="13" nillable="true" ma:displayName="Stato Documentale BPM" ma:format="Dropdown" ma:list="e54a3ca1-2307-49ac-8d17-562b36abc46b" ma:internalName="StatoDocumentaleBPM" ma:showField="Title">
      <xsd:simpleType>
        <xsd:restriction base="dms:Lookup"/>
      </xsd:simpleType>
    </xsd:element>
    <xsd:element name="LivellodiClassificazione" ma:index="14" nillable="true" ma:displayName="Livello di Classificazione" ma:format="Dropdown" ma:internalName="LivellodiClassificazione">
      <xsd:simpleType>
        <xsd:restriction base="dms:Choice">
          <xsd:enumeration value="PUBBLICO"/>
          <xsd:enumeration value="INTERNO"/>
          <xsd:enumeration value="RISERVATO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Tipo di contenuto"/>
        <xsd:element ref="dc:title" minOccurs="0" maxOccurs="1" ma:index="1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http://schemas.microsoft.com/sharepoint/v3">Italiano (Italia)</Language>
    <Versione_x0020_ERP xmlns="0f7738ef-a793-4c52-9004-b3510bd3bad4" xsi:nil="true"/>
    <Modulo_x0020_ERP xmlns="0f7738ef-a793-4c52-9004-b3510bd3bad4" xsi:nil="true"/>
    <Stato_x0020_Documentale xmlns="0f7738ef-a793-4c52-9004-b3510bd3bad4" xsi:nil="true"/>
    <StatoDocumentaleBPM xmlns="5938e20d-9a10-44f0-bbfb-9ed98f501e82" xsi:nil="true"/>
    <LivellodiClassificazione xmlns="5938e20d-9a10-44f0-bbfb-9ed98f501e82" xsi:nil="true"/>
  </documentManagement>
</p:properties>
</file>

<file path=customXml/item5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3A09F77D-0D41-473A-8414-F6EB739CE0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1CFA57-EAEC-48AC-A75E-8010E5D327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7738ef-a793-4c52-9004-b3510bd3bad4"/>
    <ds:schemaRef ds:uri="5938e20d-9a10-44f0-bbfb-9ed98f501e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73DD3F-2D6D-4146-8C1A-1467FC5630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D06570-45C2-4D31-8565-ED4DCDCAD662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f7738ef-a793-4c52-9004-b3510bd3bad4"/>
    <ds:schemaRef ds:uri="5938e20d-9a10-44f0-bbfb-9ed98f501e82"/>
  </ds:schemaRefs>
</ds:datastoreItem>
</file>

<file path=customXml/itemProps5.xml><?xml version="1.0" encoding="utf-8"?>
<ds:datastoreItem xmlns:ds="http://schemas.openxmlformats.org/officeDocument/2006/customXml" ds:itemID="{055EAF10-298F-49E0-A993-25442BC7264C}">
  <ds:schemaRefs>
    <ds:schemaRef ds:uri="http://schemas.microsoft.com/office/2006/metadata/long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Bonazzi Federico</dc:creator>
  <keywords/>
  <lastModifiedBy>Stancari Giorgio</lastModifiedBy>
  <revision>18</revision>
  <lastPrinted>2020-06-16T13:07:00.0000000Z</lastPrinted>
  <dcterms:created xsi:type="dcterms:W3CDTF">2024-07-23T07:10:00.0000000Z</dcterms:created>
  <dcterms:modified xsi:type="dcterms:W3CDTF">2024-07-23T07:10:44.2046397Z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UYFFVKRZH5CX-10-80</vt:lpwstr>
  </property>
  <property fmtid="{D5CDD505-2E9C-101B-9397-08002B2CF9AE}" pid="3" name="_dlc_DocIdItemGuid">
    <vt:lpwstr>ed42a89a-b414-4e62-991a-9f24ebaeccde</vt:lpwstr>
  </property>
  <property fmtid="{D5CDD505-2E9C-101B-9397-08002B2CF9AE}" pid="4" name="_dlc_DocIdUrl">
    <vt:lpwstr>https://sp.centrosoftware.com/_layouts/15/DocIdRedir.aspx?ID=UYFFVKRZH5CX-10-80, UYFFVKRZH5CX-10-80</vt:lpwstr>
  </property>
  <property fmtid="{D5CDD505-2E9C-101B-9397-08002B2CF9AE}" pid="5" name="_NewReviewCycle">
    <vt:lpwstr/>
  </property>
  <property fmtid="{D5CDD505-2E9C-101B-9397-08002B2CF9AE}" pid="6" name="ContentTypeId">
    <vt:lpwstr>0x0101001B9D9993F6DC4D47BEE3319538CBE03E01008F063E10B272354BB80060C6876AD940</vt:lpwstr>
  </property>
  <property fmtid="{D5CDD505-2E9C-101B-9397-08002B2CF9AE}" pid="7" name="Marketing e Moduli">
    <vt:lpwstr>6</vt:lpwstr>
  </property>
  <property fmtid="{D5CDD505-2E9C-101B-9397-08002B2CF9AE}" pid="8" name="SharedWithUsers">
    <vt:lpwstr>837;#Bernagozzi Simone;#342;#Stancari Giorgio;#440;#Gallini Riccardo</vt:lpwstr>
  </property>
</Properties>
</file>