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DB0A" w14:textId="77777777" w:rsidR="006F19EE" w:rsidRDefault="006F19EE" w:rsidP="00380C77">
      <w:pPr>
        <w:pStyle w:val="Heading1"/>
      </w:pPr>
      <w:bookmarkStart w:id="0" w:name="_Hlk228177076"/>
      <w:bookmarkEnd w:id="0"/>
    </w:p>
    <w:p w14:paraId="527EA4D8" w14:textId="2D545D02" w:rsidR="00A0775D" w:rsidRPr="00395D14" w:rsidRDefault="00291AF5" w:rsidP="008F16CE">
      <w:pPr>
        <w:pStyle w:val="CSWpre-titolo"/>
      </w:pPr>
      <w:r w:rsidRPr="00395D14">
        <w:t>GUIDA OPERATIVA</w:t>
      </w:r>
    </w:p>
    <w:p w14:paraId="54D6BC26" w14:textId="2233FEAE" w:rsidR="00395D14" w:rsidRDefault="00D5385B" w:rsidP="008F16CE">
      <w:pPr>
        <w:pStyle w:val="CSWTITOLO"/>
      </w:pPr>
      <w:r>
        <w:t>[Titolo Manuale]</w:t>
      </w:r>
    </w:p>
    <w:p w14:paraId="1E3F6035" w14:textId="440EE512" w:rsidR="00395D14" w:rsidRPr="00566763" w:rsidRDefault="00395D14" w:rsidP="00AA524F">
      <w:pPr>
        <w:spacing w:before="360" w:after="240"/>
        <w:jc w:val="center"/>
        <w:rPr>
          <w:rFonts w:ascii="Calibri" w:hAnsi="Calibri"/>
          <w:b/>
          <w:color w:val="D0CECE" w:themeColor="background2" w:themeShade="E6"/>
          <w:sz w:val="72"/>
          <w:szCs w:val="22"/>
        </w:rPr>
      </w:pPr>
      <w:r w:rsidRPr="00184268">
        <w:rPr>
          <w:rFonts w:ascii="Calibri" w:eastAsia="SimSun" w:hAnsi="Calibri" w:cs="Verdana"/>
          <w:noProof/>
          <w:sz w:val="22"/>
          <w:szCs w:val="22"/>
        </w:rPr>
        <w:drawing>
          <wp:anchor distT="0" distB="0" distL="114300" distR="114300" simplePos="0" relativeHeight="251658241" behindDoc="0" locked="0" layoutInCell="1" allowOverlap="1" wp14:anchorId="32F4B71B" wp14:editId="44C0B360">
            <wp:simplePos x="0" y="0"/>
            <wp:positionH relativeFrom="column">
              <wp:posOffset>3185795</wp:posOffset>
            </wp:positionH>
            <wp:positionV relativeFrom="paragraph">
              <wp:posOffset>539115</wp:posOffset>
            </wp:positionV>
            <wp:extent cx="1481922" cy="567055"/>
            <wp:effectExtent l="0" t="0" r="4445" b="4445"/>
            <wp:wrapNone/>
            <wp:docPr id="1134" name="Immagine 1134" descr="ImpresaERP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presaERP_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922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268">
        <w:rPr>
          <w:rFonts w:ascii="Calibri" w:eastAsia="SimSun" w:hAnsi="Calibri" w:cs="Verdana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6328CC0" wp14:editId="670EFB04">
            <wp:simplePos x="0" y="0"/>
            <wp:positionH relativeFrom="column">
              <wp:posOffset>1264727</wp:posOffset>
            </wp:positionH>
            <wp:positionV relativeFrom="paragraph">
              <wp:posOffset>468216</wp:posOffset>
            </wp:positionV>
            <wp:extent cx="1677366" cy="810160"/>
            <wp:effectExtent l="0" t="0" r="0" b="9525"/>
            <wp:wrapNone/>
            <wp:docPr id="3" name="Immagine 3" descr="Logo SAM ERP 2_tra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SAM ERP 2_tras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366" cy="8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A87F5" w14:textId="4EB6E9DF" w:rsidR="00F67C0C" w:rsidRDefault="00676A75" w:rsidP="00AA524F">
      <w:pPr>
        <w:spacing w:before="360" w:after="240"/>
        <w:jc w:val="center"/>
        <w:rPr>
          <w:rFonts w:ascii="Calibri" w:hAnsi="Calibri"/>
          <w:b/>
          <w:color w:val="D0CECE" w:themeColor="background2" w:themeShade="E6"/>
          <w:sz w:val="40"/>
          <w:szCs w:val="22"/>
        </w:rPr>
      </w:pPr>
      <w:r w:rsidRPr="00770DD1">
        <w:rPr>
          <w:noProof/>
        </w:rPr>
        <w:drawing>
          <wp:anchor distT="0" distB="0" distL="114300" distR="114300" simplePos="0" relativeHeight="251658242" behindDoc="0" locked="0" layoutInCell="1" allowOverlap="1" wp14:anchorId="0F8BD57D" wp14:editId="66E2D764">
            <wp:simplePos x="0" y="0"/>
            <wp:positionH relativeFrom="margin">
              <wp:posOffset>2178473</wp:posOffset>
            </wp:positionH>
            <wp:positionV relativeFrom="paragraph">
              <wp:posOffset>586105</wp:posOffset>
            </wp:positionV>
            <wp:extent cx="1600200" cy="842645"/>
            <wp:effectExtent l="0" t="0" r="0" b="0"/>
            <wp:wrapTopAndBottom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4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320CD" w14:textId="63C9C5D2" w:rsidR="005B5CC8" w:rsidRDefault="005B5CC8" w:rsidP="00AA524F">
      <w:pPr>
        <w:spacing w:before="360" w:after="240"/>
        <w:jc w:val="center"/>
        <w:rPr>
          <w:rFonts w:ascii="Calibri" w:hAnsi="Calibri"/>
          <w:b/>
          <w:color w:val="D0CECE" w:themeColor="background2" w:themeShade="E6"/>
          <w:sz w:val="40"/>
          <w:szCs w:val="22"/>
        </w:rPr>
      </w:pPr>
    </w:p>
    <w:p w14:paraId="71ADFC66" w14:textId="0E288D7B" w:rsidR="00395D14" w:rsidRPr="00564612" w:rsidRDefault="00970C0B" w:rsidP="00395D14">
      <w:pPr>
        <w:spacing w:after="120"/>
        <w:jc w:val="center"/>
        <w:rPr>
          <w:rFonts w:ascii="Calibri" w:eastAsia="SimSun" w:hAnsi="Calibri" w:cs="Verdana"/>
          <w:b/>
          <w:bCs/>
          <w:color w:val="C00000"/>
          <w:sz w:val="32"/>
          <w:szCs w:val="32"/>
          <w:lang w:eastAsia="zh-CN"/>
        </w:rPr>
      </w:pPr>
      <w:r>
        <w:rPr>
          <w:rFonts w:ascii="Calibri" w:eastAsia="SimSun" w:hAnsi="Calibri" w:cs="Verdana"/>
          <w:b/>
          <w:bCs/>
          <w:color w:val="C00000"/>
          <w:sz w:val="32"/>
          <w:szCs w:val="32"/>
          <w:lang w:eastAsia="zh-CN"/>
        </w:rPr>
        <w:t>V</w:t>
      </w:r>
      <w:r w:rsidR="00564612" w:rsidRPr="00564612">
        <w:rPr>
          <w:rFonts w:ascii="Calibri" w:eastAsia="SimSun" w:hAnsi="Calibri" w:cs="Verdana"/>
          <w:b/>
          <w:bCs/>
          <w:color w:val="C00000"/>
          <w:sz w:val="32"/>
          <w:szCs w:val="32"/>
          <w:lang w:eastAsia="zh-CN"/>
        </w:rPr>
        <w:t>.</w:t>
      </w:r>
      <w:r w:rsidR="003E774B">
        <w:rPr>
          <w:rFonts w:ascii="Calibri" w:eastAsia="SimSun" w:hAnsi="Calibri" w:cs="Verdana"/>
          <w:b/>
          <w:bCs/>
          <w:color w:val="C00000"/>
          <w:sz w:val="32"/>
          <w:szCs w:val="32"/>
          <w:lang w:eastAsia="zh-CN"/>
        </w:rPr>
        <w:t xml:space="preserve"> </w:t>
      </w:r>
      <w:r w:rsidR="00992C02">
        <w:rPr>
          <w:rFonts w:ascii="Calibri" w:eastAsia="SimSun" w:hAnsi="Calibri" w:cs="Verdana"/>
          <w:b/>
          <w:bCs/>
          <w:color w:val="C00000"/>
          <w:sz w:val="32"/>
          <w:szCs w:val="32"/>
          <w:lang w:eastAsia="zh-CN"/>
        </w:rPr>
        <w:t>5</w:t>
      </w:r>
      <w:r w:rsidR="00564612" w:rsidRPr="00564612">
        <w:rPr>
          <w:rFonts w:ascii="Calibri" w:eastAsia="SimSun" w:hAnsi="Calibri" w:cs="Verdana"/>
          <w:b/>
          <w:bCs/>
          <w:color w:val="C00000"/>
          <w:sz w:val="32"/>
          <w:szCs w:val="32"/>
          <w:lang w:eastAsia="zh-CN"/>
        </w:rPr>
        <w:t>.</w:t>
      </w:r>
      <w:r w:rsidR="00992C02">
        <w:rPr>
          <w:rFonts w:ascii="Calibri" w:eastAsia="SimSun" w:hAnsi="Calibri" w:cs="Verdana"/>
          <w:b/>
          <w:bCs/>
          <w:color w:val="C00000"/>
          <w:sz w:val="32"/>
          <w:szCs w:val="32"/>
          <w:lang w:eastAsia="zh-CN"/>
        </w:rPr>
        <w:t>0 e 6.0</w:t>
      </w:r>
    </w:p>
    <w:p w14:paraId="6981833C" w14:textId="3202AA65" w:rsidR="000A44B9" w:rsidRDefault="000A44B9" w:rsidP="00676A75">
      <w:pPr>
        <w:spacing w:after="120"/>
        <w:rPr>
          <w:rFonts w:ascii="Calibri" w:eastAsia="SimSun" w:hAnsi="Calibri" w:cs="Verdana"/>
          <w:color w:val="A6A6A6"/>
          <w:szCs w:val="18"/>
          <w:lang w:eastAsia="zh-CN"/>
        </w:rPr>
      </w:pPr>
    </w:p>
    <w:p w14:paraId="65DD416A" w14:textId="22481668" w:rsidR="000A44B9" w:rsidRDefault="000A44B9" w:rsidP="00395D14">
      <w:pPr>
        <w:spacing w:after="120"/>
        <w:jc w:val="center"/>
        <w:rPr>
          <w:rFonts w:ascii="Calibri" w:eastAsia="SimSun" w:hAnsi="Calibri" w:cs="Verdana"/>
          <w:color w:val="A6A6A6"/>
          <w:szCs w:val="18"/>
          <w:lang w:eastAsia="zh-CN"/>
        </w:rPr>
      </w:pPr>
    </w:p>
    <w:p w14:paraId="0C806D7D" w14:textId="129FA292" w:rsidR="000A44B9" w:rsidRDefault="000A44B9" w:rsidP="00395D14">
      <w:pPr>
        <w:spacing w:after="120"/>
        <w:jc w:val="center"/>
        <w:rPr>
          <w:rFonts w:ascii="Calibri" w:eastAsia="SimSun" w:hAnsi="Calibri" w:cs="Verdana"/>
          <w:color w:val="A6A6A6"/>
          <w:szCs w:val="18"/>
          <w:lang w:eastAsia="zh-CN"/>
        </w:rPr>
      </w:pPr>
    </w:p>
    <w:p w14:paraId="1C735EB9" w14:textId="55C35AD7" w:rsidR="004204F0" w:rsidRPr="00670C71" w:rsidRDefault="004204F0" w:rsidP="004204F0">
      <w:pPr>
        <w:spacing w:after="120"/>
        <w:jc w:val="center"/>
        <w:rPr>
          <w:rFonts w:ascii="Calibri" w:eastAsia="SimSun" w:hAnsi="Calibri" w:cs="Verdana"/>
          <w:sz w:val="28"/>
          <w:szCs w:val="24"/>
          <w:lang w:eastAsia="zh-CN"/>
        </w:rPr>
      </w:pPr>
      <w:r>
        <w:rPr>
          <w:rFonts w:ascii="Calibri" w:eastAsia="SimSun" w:hAnsi="Calibri" w:cs="Verdana"/>
          <w:sz w:val="28"/>
          <w:szCs w:val="24"/>
          <w:lang w:eastAsia="zh-CN"/>
        </w:rPr>
        <w:t xml:space="preserve">Destinato a </w:t>
      </w:r>
      <w:r w:rsidRPr="00670C71">
        <w:rPr>
          <w:rFonts w:ascii="Calibri" w:eastAsia="SimSun" w:hAnsi="Calibri" w:cs="Verdana"/>
          <w:sz w:val="28"/>
          <w:szCs w:val="24"/>
          <w:lang w:eastAsia="zh-CN"/>
        </w:rPr>
        <w:t xml:space="preserve">Clienti, Partner e Consulenti Centro Software </w:t>
      </w:r>
    </w:p>
    <w:p w14:paraId="14D1DA6A" w14:textId="033A9127" w:rsidR="000A44B9" w:rsidRDefault="000A44B9" w:rsidP="00395D14">
      <w:pPr>
        <w:spacing w:after="120"/>
        <w:jc w:val="center"/>
        <w:rPr>
          <w:rFonts w:ascii="Calibri" w:eastAsia="SimSun" w:hAnsi="Calibri" w:cs="Verdana"/>
          <w:color w:val="A6A6A6"/>
          <w:szCs w:val="18"/>
          <w:lang w:eastAsia="zh-CN"/>
        </w:rPr>
      </w:pPr>
    </w:p>
    <w:p w14:paraId="51B1B3DC" w14:textId="77777777" w:rsidR="00AB3D3E" w:rsidRDefault="00AB3D3E" w:rsidP="00395D14">
      <w:pPr>
        <w:spacing w:after="120"/>
        <w:jc w:val="center"/>
        <w:rPr>
          <w:rFonts w:ascii="Calibri" w:eastAsia="SimSun" w:hAnsi="Calibri" w:cs="Verdana"/>
          <w:color w:val="A6A6A6"/>
          <w:szCs w:val="18"/>
          <w:lang w:eastAsia="zh-CN"/>
        </w:rPr>
      </w:pPr>
    </w:p>
    <w:p w14:paraId="770E8D4A" w14:textId="5CA5AEFD" w:rsidR="000A44B9" w:rsidRPr="006F19EE" w:rsidRDefault="000A44B9" w:rsidP="00395D14">
      <w:pPr>
        <w:spacing w:after="120"/>
        <w:jc w:val="center"/>
        <w:rPr>
          <w:rFonts w:ascii="Calibri" w:eastAsia="SimSun" w:hAnsi="Calibri" w:cs="Verdana"/>
          <w:color w:val="A6A6A6"/>
          <w:szCs w:val="18"/>
          <w:lang w:eastAsia="zh-CN"/>
        </w:rPr>
      </w:pPr>
    </w:p>
    <w:p w14:paraId="1A6C75AA" w14:textId="472AC6EE" w:rsidR="00CE2EF2" w:rsidRPr="00952D65" w:rsidRDefault="008F16CE" w:rsidP="00952D65">
      <w:pPr>
        <w:spacing w:after="120"/>
        <w:jc w:val="center"/>
        <w:rPr>
          <w:rFonts w:ascii="Calibri" w:eastAsia="SimSun" w:hAnsi="Calibri" w:cs="Verdana"/>
          <w:color w:val="A6A6A6"/>
          <w:sz w:val="28"/>
          <w:szCs w:val="22"/>
          <w:lang w:eastAsia="zh-CN"/>
        </w:rPr>
      </w:pPr>
      <w:r>
        <w:rPr>
          <w:rFonts w:ascii="Calibri" w:eastAsia="SimSun" w:hAnsi="Calibri" w:cs="Verdana"/>
          <w:color w:val="A6A6A6"/>
          <w:sz w:val="24"/>
          <w:szCs w:val="22"/>
          <w:lang w:eastAsia="zh-CN"/>
        </w:rPr>
        <w:t>T</w:t>
      </w:r>
      <w:r w:rsidR="006F19EE" w:rsidRPr="006F19EE">
        <w:rPr>
          <w:rFonts w:ascii="Calibri" w:eastAsia="SimSun" w:hAnsi="Calibri" w:cs="Verdana"/>
          <w:color w:val="A6A6A6"/>
          <w:sz w:val="24"/>
          <w:szCs w:val="22"/>
          <w:lang w:eastAsia="zh-CN"/>
        </w:rPr>
        <w:t>eam Education</w:t>
      </w:r>
    </w:p>
    <w:p w14:paraId="5530F249" w14:textId="6400D9A7" w:rsidR="002D0359" w:rsidRDefault="000F1254" w:rsidP="00952D65">
      <w:pPr>
        <w:spacing w:after="120"/>
        <w:jc w:val="center"/>
        <w:rPr>
          <w:rFonts w:ascii="Calibri" w:hAnsi="Calibri"/>
          <w:i/>
          <w:color w:val="808080"/>
          <w:sz w:val="28"/>
          <w:szCs w:val="22"/>
        </w:rPr>
      </w:pPr>
      <w:r w:rsidRPr="002D0359">
        <w:rPr>
          <w:rFonts w:ascii="Calibri" w:hAnsi="Calibri"/>
          <w:i/>
          <w:color w:val="808080"/>
          <w:sz w:val="28"/>
          <w:szCs w:val="22"/>
        </w:rPr>
        <w:t>Sommario</w:t>
      </w:r>
    </w:p>
    <w:p w14:paraId="51CBB867" w14:textId="7E374F0E" w:rsidR="002D0359" w:rsidRPr="002D0359" w:rsidRDefault="002D0359" w:rsidP="000F1254">
      <w:pPr>
        <w:spacing w:after="120"/>
        <w:jc w:val="center"/>
        <w:rPr>
          <w:rFonts w:ascii="Calibri" w:hAnsi="Calibri"/>
          <w:i/>
          <w:color w:val="808080"/>
          <w:sz w:val="28"/>
          <w:szCs w:val="22"/>
        </w:rPr>
      </w:pPr>
    </w:p>
    <w:p w14:paraId="6CE8B429" w14:textId="65EA8182" w:rsidR="009620A2" w:rsidRDefault="00FA05F7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b w:val="0"/>
          <w:i/>
          <w:color w:val="808080"/>
          <w:sz w:val="22"/>
          <w:szCs w:val="22"/>
        </w:rPr>
        <w:lastRenderedPageBreak/>
        <w:fldChar w:fldCharType="begin"/>
      </w:r>
      <w:r>
        <w:rPr>
          <w:i/>
          <w:color w:val="808080"/>
          <w:sz w:val="22"/>
          <w:szCs w:val="22"/>
        </w:rPr>
        <w:instrText xml:space="preserve"> TOC \o "1-5" \h \z \u </w:instrText>
      </w:r>
      <w:r>
        <w:rPr>
          <w:b w:val="0"/>
          <w:i/>
          <w:color w:val="808080"/>
          <w:sz w:val="22"/>
          <w:szCs w:val="22"/>
        </w:rPr>
        <w:fldChar w:fldCharType="separate"/>
      </w:r>
      <w:hyperlink w:anchor="_Toc241250022" w:history="1">
        <w:r w:rsidR="009620A2" w:rsidRPr="002E7C25">
          <w:rPr>
            <w:rStyle w:val="Hyperlink"/>
            <w:noProof/>
          </w:rPr>
          <w:t>[Argomento Livello 1]</w:t>
        </w:r>
        <w:r w:rsidR="009620A2">
          <w:rPr>
            <w:noProof/>
            <w:webHidden/>
          </w:rPr>
          <w:tab/>
        </w:r>
        <w:r w:rsidR="009620A2">
          <w:rPr>
            <w:noProof/>
            <w:webHidden/>
          </w:rPr>
          <w:fldChar w:fldCharType="begin"/>
        </w:r>
        <w:r w:rsidR="009620A2">
          <w:rPr>
            <w:noProof/>
            <w:webHidden/>
          </w:rPr>
          <w:instrText xml:space="preserve"> PAGEREF _Toc241250022 \h </w:instrText>
        </w:r>
        <w:r w:rsidR="009620A2">
          <w:rPr>
            <w:noProof/>
            <w:webHidden/>
          </w:rPr>
        </w:r>
        <w:r w:rsidR="009620A2">
          <w:rPr>
            <w:noProof/>
            <w:webHidden/>
          </w:rPr>
          <w:fldChar w:fldCharType="separate"/>
        </w:r>
        <w:r w:rsidR="009620A2">
          <w:rPr>
            <w:noProof/>
            <w:webHidden/>
          </w:rPr>
          <w:t>3</w:t>
        </w:r>
        <w:r w:rsidR="009620A2">
          <w:rPr>
            <w:noProof/>
            <w:webHidden/>
          </w:rPr>
          <w:fldChar w:fldCharType="end"/>
        </w:r>
      </w:hyperlink>
    </w:p>
    <w:p w14:paraId="36548C78" w14:textId="2D154ACF" w:rsidR="009620A2" w:rsidRDefault="009620A2">
      <w:pPr>
        <w:pStyle w:val="TOC2"/>
        <w:tabs>
          <w:tab w:val="right" w:leader="dot" w:pos="934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1250023" w:history="1">
        <w:r w:rsidRPr="002E7C25">
          <w:rPr>
            <w:rStyle w:val="Hyperlink"/>
            <w:noProof/>
          </w:rPr>
          <w:t>[Argomento Livello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9DAFEF" w14:textId="4C5B1D61" w:rsidR="009620A2" w:rsidRDefault="009620A2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hyperlink w:anchor="_Toc241250024" w:history="1">
        <w:r w:rsidRPr="002E7C25">
          <w:rPr>
            <w:rStyle w:val="Hyperlink"/>
            <w:noProof/>
          </w:rPr>
          <w:t>[Altro argomento di livello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734396" w14:textId="602BC6FD" w:rsidR="009620A2" w:rsidRDefault="009620A2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hyperlink w:anchor="_Toc241250025" w:history="1">
        <w:r w:rsidRPr="002E7C25">
          <w:rPr>
            <w:rStyle w:val="Hyperlink"/>
            <w:noProof/>
          </w:rPr>
          <w:t>[Altro argomento di livello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F48A37" w14:textId="135DE152" w:rsidR="009620A2" w:rsidRDefault="009620A2">
      <w:pPr>
        <w:pStyle w:val="TOC2"/>
        <w:tabs>
          <w:tab w:val="right" w:leader="dot" w:pos="934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1250026" w:history="1">
        <w:r w:rsidRPr="002E7C25">
          <w:rPr>
            <w:rStyle w:val="Hyperlink"/>
            <w:noProof/>
          </w:rPr>
          <w:t>[Altro argomento di livello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6726B7" w14:textId="0DE73938" w:rsidR="009620A2" w:rsidRDefault="009620A2">
      <w:pPr>
        <w:pStyle w:val="TOC3"/>
        <w:tabs>
          <w:tab w:val="right" w:leader="dot" w:pos="934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250027" w:history="1">
        <w:r w:rsidRPr="002E7C25">
          <w:rPr>
            <w:rStyle w:val="Hyperlink"/>
            <w:noProof/>
          </w:rPr>
          <w:t>[Argomento di livello 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7F9B1F" w14:textId="0044FFF1" w:rsidR="002D0359" w:rsidRDefault="00FA05F7" w:rsidP="000F1254">
      <w:pPr>
        <w:spacing w:after="120"/>
        <w:jc w:val="center"/>
        <w:rPr>
          <w:rFonts w:ascii="Calibri" w:hAnsi="Calibri"/>
          <w:i/>
          <w:color w:val="808080"/>
          <w:sz w:val="22"/>
          <w:szCs w:val="22"/>
        </w:rPr>
      </w:pPr>
      <w:r>
        <w:rPr>
          <w:rFonts w:ascii="Calibri" w:hAnsi="Calibri"/>
          <w:b/>
          <w:i/>
          <w:color w:val="808080"/>
          <w:sz w:val="22"/>
          <w:szCs w:val="22"/>
        </w:rPr>
        <w:fldChar w:fldCharType="end"/>
      </w:r>
    </w:p>
    <w:p w14:paraId="2B9CD6CD" w14:textId="3682C8BB" w:rsidR="00D33F9F" w:rsidRDefault="00D33F9F" w:rsidP="00D33F9F">
      <w:bookmarkStart w:id="1" w:name="_Toc485033980"/>
      <w:bookmarkStart w:id="2" w:name="_Toc497409168"/>
    </w:p>
    <w:p w14:paraId="6D934BE9" w14:textId="609BB1DE" w:rsidR="00651B88" w:rsidRPr="00F5711B" w:rsidRDefault="00D33F9F" w:rsidP="00F5711B">
      <w:pPr>
        <w:pStyle w:val="Heading1"/>
      </w:pPr>
      <w:r>
        <w:br w:type="page"/>
      </w:r>
    </w:p>
    <w:p w14:paraId="3EF7EFF2" w14:textId="463EAB35" w:rsidR="00651B88" w:rsidRPr="00496B82" w:rsidRDefault="00D5385B" w:rsidP="00496B82">
      <w:pPr>
        <w:pStyle w:val="Heading1"/>
      </w:pPr>
      <w:bookmarkStart w:id="3" w:name="_Toc241250022"/>
      <w:r>
        <w:lastRenderedPageBreak/>
        <w:t>[Argomento Livello 1]</w:t>
      </w:r>
      <w:bookmarkEnd w:id="3"/>
    </w:p>
    <w:p w14:paraId="12253C88" w14:textId="1ED2C1F3" w:rsidR="00651B88" w:rsidRPr="00496B82" w:rsidRDefault="00122E6A" w:rsidP="00496B82">
      <w:pPr>
        <w:pStyle w:val="TestomanualeCSW1"/>
      </w:pPr>
      <w:r>
        <w:t xml:space="preserve">Questi sono i passaggi necessari </w:t>
      </w:r>
      <w:r w:rsidR="00D5385B">
        <w:t>….</w:t>
      </w:r>
      <w:r w:rsidR="00EE2768">
        <w:t>.</w:t>
      </w:r>
    </w:p>
    <w:p w14:paraId="398FE9E0" w14:textId="10621E15" w:rsidR="00651B88" w:rsidRPr="00651B88" w:rsidRDefault="00D5385B" w:rsidP="00651B88">
      <w:pPr>
        <w:rPr>
          <w:rFonts w:cstheme="minorHAnsi"/>
          <w:b/>
          <w:bCs/>
          <w:color w:val="000000" w:themeColor="text1"/>
          <w:u w:val="single"/>
        </w:rPr>
      </w:pPr>
      <w:r>
        <w:rPr>
          <w:rFonts w:cstheme="minorHAnsi"/>
          <w:b/>
          <w:bCs/>
          <w:color w:val="000000" w:themeColor="text1"/>
          <w:u w:val="single"/>
        </w:rPr>
        <w:t>Testo che raggruppa</w:t>
      </w:r>
    </w:p>
    <w:p w14:paraId="50BBB0DA" w14:textId="4EE84598" w:rsidR="00651B88" w:rsidRDefault="00D5385B" w:rsidP="00651B88">
      <w:pPr>
        <w:pStyle w:val="TestomanualeCSW1"/>
        <w:numPr>
          <w:ilvl w:val="0"/>
          <w:numId w:val="3"/>
        </w:numPr>
        <w:jc w:val="left"/>
      </w:pPr>
      <w:r>
        <w:t>Elenco puntato</w:t>
      </w:r>
    </w:p>
    <w:p w14:paraId="2BC294C9" w14:textId="4B43C51A" w:rsidR="00D5385B" w:rsidRPr="00496B82" w:rsidRDefault="00D5385B" w:rsidP="00651B88">
      <w:pPr>
        <w:pStyle w:val="TestomanualeCSW1"/>
        <w:numPr>
          <w:ilvl w:val="0"/>
          <w:numId w:val="3"/>
        </w:numPr>
        <w:jc w:val="left"/>
      </w:pPr>
      <w:r>
        <w:t>Elenco puntato…</w:t>
      </w:r>
    </w:p>
    <w:p w14:paraId="4B7C6CCB" w14:textId="6149DF4A" w:rsidR="00651B88" w:rsidRPr="00651B88" w:rsidRDefault="00D5385B" w:rsidP="00651B88">
      <w:pPr>
        <w:rPr>
          <w:rFonts w:cstheme="minorHAnsi"/>
          <w:b/>
          <w:bCs/>
          <w:color w:val="000000" w:themeColor="text1"/>
          <w:u w:val="single"/>
        </w:rPr>
      </w:pPr>
      <w:r>
        <w:rPr>
          <w:rFonts w:cstheme="minorHAnsi"/>
          <w:b/>
          <w:bCs/>
          <w:color w:val="000000" w:themeColor="text1"/>
          <w:u w:val="single"/>
        </w:rPr>
        <w:t>Altro testo che raggruppa</w:t>
      </w:r>
    </w:p>
    <w:p w14:paraId="7F667A2A" w14:textId="2A8D3FEB" w:rsidR="00D5385B" w:rsidRDefault="00651B88" w:rsidP="00D5385B">
      <w:pPr>
        <w:pStyle w:val="TestomanualeCSW1"/>
        <w:numPr>
          <w:ilvl w:val="0"/>
          <w:numId w:val="4"/>
        </w:numPr>
        <w:jc w:val="left"/>
      </w:pPr>
      <w:r w:rsidRPr="00651B88">
        <w:t>L’interfacciamento</w:t>
      </w:r>
      <w:r w:rsidR="00D5385B">
        <w:t>…</w:t>
      </w:r>
    </w:p>
    <w:p w14:paraId="44209C57" w14:textId="2C14C93F" w:rsidR="00651B88" w:rsidRDefault="005313E3" w:rsidP="00937292">
      <w:pPr>
        <w:pStyle w:val="TestomanualeCSW1"/>
        <w:numPr>
          <w:ilvl w:val="0"/>
          <w:numId w:val="4"/>
        </w:numPr>
        <w:jc w:val="left"/>
      </w:pPr>
      <w:r>
        <w:t>.</w:t>
      </w:r>
    </w:p>
    <w:p w14:paraId="103A24A8" w14:textId="7F44610B" w:rsidR="005313E3" w:rsidRPr="00651B88" w:rsidRDefault="00D5385B" w:rsidP="005313E3">
      <w:pPr>
        <w:pStyle w:val="Heading2"/>
      </w:pPr>
      <w:bookmarkStart w:id="4" w:name="_Toc241250023"/>
      <w:r>
        <w:t>[Argomento Livello 2]</w:t>
      </w:r>
      <w:bookmarkEnd w:id="4"/>
    </w:p>
    <w:p w14:paraId="321A9045" w14:textId="3155844F" w:rsidR="00651B88" w:rsidRPr="00651B88" w:rsidRDefault="00D5385B" w:rsidP="00937292">
      <w:pPr>
        <w:pStyle w:val="TestomanualeCSW1"/>
      </w:pPr>
      <w:r>
        <w:t xml:space="preserve">Testo seguito da uno screenshot, SCREENSHOT se possibile a larghezza piena </w:t>
      </w:r>
    </w:p>
    <w:p w14:paraId="45AAE42E" w14:textId="7F60833B" w:rsidR="00651B88" w:rsidRPr="00651B88" w:rsidRDefault="004A0B99" w:rsidP="00651B88">
      <w:pPr>
        <w:rPr>
          <w:rFonts w:cstheme="minorHAnsi"/>
          <w:color w:val="000000" w:themeColor="text1"/>
        </w:rPr>
      </w:pPr>
      <w:r w:rsidRPr="004A0B99">
        <w:rPr>
          <w:rFonts w:cstheme="minorHAnsi"/>
          <w:noProof/>
          <w:color w:val="000000" w:themeColor="text1"/>
        </w:rPr>
        <w:drawing>
          <wp:inline distT="0" distB="0" distL="0" distR="0" wp14:anchorId="3497668C" wp14:editId="1EB2EA5A">
            <wp:extent cx="5941060" cy="4453890"/>
            <wp:effectExtent l="0" t="0" r="2540" b="3810"/>
            <wp:docPr id="21260509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50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8B0F" w14:textId="48B7978A" w:rsidR="00D5385B" w:rsidRPr="00496B82" w:rsidRDefault="005D58D0" w:rsidP="00D5385B">
      <w:pPr>
        <w:pStyle w:val="TestomanualeCSW1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ACTDOCBPM </w:t>
      </w:r>
      <w:r w:rsidR="00D5385B">
        <w:rPr>
          <w:b/>
          <w:bCs/>
        </w:rPr>
        <w:t>–</w:t>
      </w:r>
      <w:r>
        <w:rPr>
          <w:b/>
          <w:bCs/>
        </w:rPr>
        <w:t xml:space="preserve"> </w:t>
      </w:r>
      <w:r w:rsidR="00D5385B">
        <w:t>testo testo testo testo</w:t>
      </w:r>
    </w:p>
    <w:p w14:paraId="4D9E2AD6" w14:textId="73A2ADED" w:rsidR="00651B88" w:rsidRPr="00496B82" w:rsidRDefault="00651B88" w:rsidP="00651B88">
      <w:pPr>
        <w:pStyle w:val="TestomanualeCSW1"/>
        <w:numPr>
          <w:ilvl w:val="0"/>
          <w:numId w:val="6"/>
        </w:numPr>
        <w:rPr>
          <w:b/>
          <w:bCs/>
        </w:rPr>
      </w:pPr>
    </w:p>
    <w:p w14:paraId="47DE2A49" w14:textId="73767C05" w:rsidR="00651B88" w:rsidRPr="00651B88" w:rsidRDefault="00D5385B" w:rsidP="00EE6B00">
      <w:pPr>
        <w:pStyle w:val="TestomanualeCSW1"/>
      </w:pPr>
      <w:r>
        <w:t xml:space="preserve">Questo è un esempio di un paragrafo che parla forse troppo di un </w:t>
      </w:r>
      <w:r w:rsidR="00651B88" w:rsidRPr="00651B88">
        <w:t>PDF generato verrà poi archiviato tramite un servizio automatico predisposto BPM. Questo servizio si farà carico dell’archiviazione del file e della cancellazione del file stesso dalla cartella in cui è stato generato al termine dell’archiviazione.</w:t>
      </w:r>
    </w:p>
    <w:p w14:paraId="41FE24AC" w14:textId="7A8F5C47" w:rsidR="00651B88" w:rsidRPr="00651B88" w:rsidRDefault="00651B88" w:rsidP="00EE6B00">
      <w:pPr>
        <w:pStyle w:val="TestomanualeCSW1"/>
      </w:pPr>
      <w:r w:rsidRPr="00651B88">
        <w:lastRenderedPageBreak/>
        <w:t>Per le specifiche di installazione e configurazione del servizio automatico di archiviazione e dell’ambiente di archiviazione documentale in BPM, fare riferimento alla relativa documentazione di prodotto distribuita per BPM.</w:t>
      </w:r>
    </w:p>
    <w:p w14:paraId="10094405" w14:textId="0A0CAD90" w:rsidR="00651B88" w:rsidRPr="00ED1BD6" w:rsidRDefault="00D5385B" w:rsidP="00ED1BD6">
      <w:pPr>
        <w:pStyle w:val="Heading1"/>
      </w:pPr>
      <w:bookmarkStart w:id="5" w:name="Titolo2"/>
      <w:bookmarkStart w:id="6" w:name="_Toc241250024"/>
      <w:bookmarkEnd w:id="5"/>
      <w:r>
        <w:t>[Altro argomento di livello 1]</w:t>
      </w:r>
      <w:bookmarkEnd w:id="6"/>
    </w:p>
    <w:p w14:paraId="3A44332E" w14:textId="0303A36C" w:rsidR="00D5385B" w:rsidRDefault="005B41EB" w:rsidP="00D5385B">
      <w:pPr>
        <w:pStyle w:val="TestomanualeCSW1"/>
      </w:pPr>
      <w:r>
        <w:t>Fino a quando il documento non viene stampato</w:t>
      </w:r>
      <w:r w:rsidR="00112FFA">
        <w:t xml:space="preserve"> (o altra casistica indicata nel capitolo precedente)</w:t>
      </w:r>
      <w:r>
        <w:t xml:space="preserve">, nella tabella di </w:t>
      </w:r>
      <w:r w:rsidR="00127DC1">
        <w:t xml:space="preserve">confine BPM-SAM </w:t>
      </w:r>
      <w:r w:rsidR="00D703C2">
        <w:t>(</w:t>
      </w:r>
      <w:r w:rsidR="00D703C2" w:rsidRPr="00465BA8">
        <w:rPr>
          <w:b/>
          <w:bCs/>
        </w:rPr>
        <w:t>BPMD</w:t>
      </w:r>
      <w:r w:rsidR="00465BA8" w:rsidRPr="00465BA8">
        <w:rPr>
          <w:b/>
          <w:bCs/>
        </w:rPr>
        <w:t>ocuments</w:t>
      </w:r>
      <w:r w:rsidR="00D703C2" w:rsidRPr="00465BA8">
        <w:rPr>
          <w:b/>
          <w:bCs/>
        </w:rPr>
        <w:t>)</w:t>
      </w:r>
      <w:r w:rsidR="00D703C2">
        <w:t xml:space="preserve"> </w:t>
      </w:r>
      <w:r w:rsidR="00127DC1">
        <w:t xml:space="preserve">non viene </w:t>
      </w:r>
      <w:r w:rsidR="00D5385B">
        <w:t>…. Bla bla blb al lb a</w:t>
      </w:r>
    </w:p>
    <w:p w14:paraId="4CB8F6C3" w14:textId="38C1A729" w:rsidR="007E28BA" w:rsidRPr="00C6605E" w:rsidRDefault="007E28BA" w:rsidP="00C6605E">
      <w:pPr>
        <w:pStyle w:val="TestomanualeCSW1"/>
      </w:pPr>
    </w:p>
    <w:p w14:paraId="39A38AEA" w14:textId="65CC07CF" w:rsidR="00651B88" w:rsidRDefault="00D5385B" w:rsidP="00AC102D">
      <w:pPr>
        <w:pStyle w:val="Heading1"/>
      </w:pPr>
      <w:bookmarkStart w:id="7" w:name="_Toc241250025"/>
      <w:r>
        <w:t>[Altro argomento di livello 1]</w:t>
      </w:r>
      <w:bookmarkEnd w:id="7"/>
    </w:p>
    <w:p w14:paraId="7E54FBDA" w14:textId="7DB6E5E1" w:rsidR="00F536F2" w:rsidRPr="00F536F2" w:rsidRDefault="00D5385B" w:rsidP="00F536F2">
      <w:pPr>
        <w:pStyle w:val="Heading2"/>
      </w:pPr>
      <w:bookmarkStart w:id="8" w:name="_Toc241250026"/>
      <w:r>
        <w:t>[Altro argomento di livello 2]</w:t>
      </w:r>
      <w:bookmarkEnd w:id="8"/>
    </w:p>
    <w:p w14:paraId="69DF2BBD" w14:textId="77777777" w:rsidR="00F536F2" w:rsidRPr="00F536F2" w:rsidRDefault="00F536F2" w:rsidP="00F536F2">
      <w:pPr>
        <w:rPr>
          <w:lang w:eastAsia="x-none"/>
        </w:rPr>
      </w:pPr>
    </w:p>
    <w:p w14:paraId="79F16A73" w14:textId="77777777" w:rsidR="00974875" w:rsidRPr="00974875" w:rsidRDefault="00425514" w:rsidP="00F32ADE">
      <w:pPr>
        <w:pStyle w:val="TestomanualeCSW1"/>
        <w:rPr>
          <w:b/>
          <w:bCs/>
        </w:rPr>
      </w:pPr>
      <w:r w:rsidRPr="00974875">
        <w:rPr>
          <w:b/>
          <w:bCs/>
        </w:rPr>
        <w:t>La funzione è abilitata solo per il Modulo Fornitor</w:t>
      </w:r>
      <w:r w:rsidR="00974875" w:rsidRPr="00974875">
        <w:rPr>
          <w:b/>
          <w:bCs/>
        </w:rPr>
        <w:t>i.</w:t>
      </w:r>
    </w:p>
    <w:p w14:paraId="5215184F" w14:textId="0A9E6766" w:rsidR="00651B88" w:rsidRPr="00651B88" w:rsidRDefault="00651B88" w:rsidP="00F32ADE">
      <w:pPr>
        <w:pStyle w:val="TestomanualeCSW1"/>
      </w:pPr>
      <w:r w:rsidRPr="00651B88">
        <w:t>Sulle griglie di:</w:t>
      </w:r>
    </w:p>
    <w:p w14:paraId="0E527EB8" w14:textId="77777777" w:rsidR="00651B88" w:rsidRDefault="00651B88" w:rsidP="009F7BFE">
      <w:pPr>
        <w:pStyle w:val="TestomanualeCSW1"/>
        <w:numPr>
          <w:ilvl w:val="0"/>
          <w:numId w:val="7"/>
        </w:numPr>
      </w:pPr>
      <w:r w:rsidRPr="00651B88">
        <w:t>DDT fornitore (versione 5 e versione 6)</w:t>
      </w:r>
    </w:p>
    <w:p w14:paraId="5DDC657D" w14:textId="77777777" w:rsidR="00D5385B" w:rsidRDefault="00D5385B" w:rsidP="00D5385B">
      <w:pPr>
        <w:pStyle w:val="TestomanualeCSW1"/>
      </w:pPr>
    </w:p>
    <w:p w14:paraId="6EC21747" w14:textId="73C019D4" w:rsidR="00D5385B" w:rsidRDefault="00D5385B" w:rsidP="00D5385B">
      <w:pPr>
        <w:pStyle w:val="Heading3"/>
      </w:pPr>
      <w:bookmarkStart w:id="9" w:name="_Toc241250027"/>
      <w:r>
        <w:t>[Argomento di livello 3]</w:t>
      </w:r>
      <w:bookmarkEnd w:id="9"/>
    </w:p>
    <w:p w14:paraId="783626D0" w14:textId="56C49308" w:rsidR="00D5385B" w:rsidRPr="00D5385B" w:rsidRDefault="00D5385B" w:rsidP="00D5385B">
      <w:r>
        <w:t>Usare argomento di livello 3 se serve, da mappare sulla nostra documentazione</w:t>
      </w:r>
      <w:bookmarkEnd w:id="1"/>
      <w:bookmarkEnd w:id="2"/>
    </w:p>
    <w:sectPr w:rsidR="00D5385B" w:rsidRPr="00D5385B" w:rsidSect="00B70E01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2160" w:right="1275" w:bottom="1440" w:left="1276" w:header="480" w:footer="64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79218" w14:textId="77777777" w:rsidR="00047510" w:rsidRDefault="00047510">
      <w:r>
        <w:separator/>
      </w:r>
    </w:p>
    <w:p w14:paraId="4C2CA6E4" w14:textId="77777777" w:rsidR="00047510" w:rsidRDefault="00047510"/>
    <w:p w14:paraId="680B628D" w14:textId="77777777" w:rsidR="00047510" w:rsidRDefault="00047510"/>
    <w:p w14:paraId="17D0A061" w14:textId="77777777" w:rsidR="00047510" w:rsidRDefault="00047510"/>
  </w:endnote>
  <w:endnote w:type="continuationSeparator" w:id="0">
    <w:p w14:paraId="191EDBEE" w14:textId="77777777" w:rsidR="00047510" w:rsidRDefault="00047510">
      <w:r>
        <w:continuationSeparator/>
      </w:r>
    </w:p>
    <w:p w14:paraId="4FE7F388" w14:textId="77777777" w:rsidR="00047510" w:rsidRDefault="00047510"/>
    <w:p w14:paraId="1076797B" w14:textId="77777777" w:rsidR="00047510" w:rsidRDefault="00047510"/>
    <w:p w14:paraId="2C1F2BB1" w14:textId="77777777" w:rsidR="00047510" w:rsidRDefault="00047510"/>
  </w:endnote>
  <w:endnote w:type="continuationNotice" w:id="1">
    <w:p w14:paraId="0A4B571C" w14:textId="77777777" w:rsidR="00047510" w:rsidRDefault="000475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OldStyle"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F3EB" w14:textId="77777777" w:rsidR="005C67E9" w:rsidRDefault="005C67E9" w:rsidP="00D9242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1675A9" w14:textId="77777777" w:rsidR="005C67E9" w:rsidRDefault="005C67E9">
    <w:pPr>
      <w:pStyle w:val="Footer"/>
      <w:ind w:right="360"/>
    </w:pPr>
  </w:p>
  <w:p w14:paraId="3DAC8E77" w14:textId="77777777" w:rsidR="005C67E9" w:rsidRDefault="005C67E9"/>
  <w:p w14:paraId="79D3A76B" w14:textId="77777777" w:rsidR="00C31703" w:rsidRDefault="00C31703"/>
  <w:p w14:paraId="1FC55C3F" w14:textId="77777777" w:rsidR="006E2694" w:rsidRDefault="006E269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04458" w14:textId="464F766C" w:rsidR="005C67E9" w:rsidRPr="00E449C7" w:rsidRDefault="00BA4F63" w:rsidP="00F74188">
    <w:pPr>
      <w:pStyle w:val="Footer"/>
      <w:tabs>
        <w:tab w:val="clear" w:pos="4819"/>
        <w:tab w:val="left" w:pos="492"/>
        <w:tab w:val="right" w:pos="7576"/>
      </w:tabs>
      <w:ind w:right="360"/>
      <w:rPr>
        <w:rFonts w:ascii="Arial" w:hAnsi="Arial"/>
        <w:sz w:val="18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F8FEE5" wp14:editId="351A3EDC">
              <wp:simplePos x="0" y="0"/>
              <wp:positionH relativeFrom="column">
                <wp:posOffset>4511040</wp:posOffset>
              </wp:positionH>
              <wp:positionV relativeFrom="paragraph">
                <wp:posOffset>46355</wp:posOffset>
              </wp:positionV>
              <wp:extent cx="1484630" cy="261620"/>
              <wp:effectExtent l="0" t="0" r="1270" b="1270"/>
              <wp:wrapSquare wrapText="bothSides"/>
              <wp:docPr id="1" name="Casella di tes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4630" cy="261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DA77EC" w14:textId="77777777" w:rsidR="005C67E9" w:rsidRPr="00AB3D3E" w:rsidRDefault="005C67E9" w:rsidP="00C16D0B">
                          <w:pPr>
                            <w:pStyle w:val="Footer"/>
                            <w:jc w:val="right"/>
                            <w:rPr>
                              <w:rFonts w:ascii="Calibri" w:hAnsi="Calibri"/>
                              <w:noProof/>
                              <w:color w:val="000066"/>
                              <w:szCs w:val="14"/>
                            </w:rPr>
                          </w:pPr>
                          <w:r w:rsidRPr="00AB3D3E">
                            <w:rPr>
                              <w:rFonts w:ascii="Calibri" w:hAnsi="Calibri"/>
                              <w:color w:val="000066"/>
                              <w:szCs w:val="14"/>
                            </w:rPr>
                            <w:t>Pagina</w:t>
                          </w:r>
                          <w:r w:rsidRPr="00AB3D3E">
                            <w:rPr>
                              <w:rFonts w:ascii="Calibri" w:hAnsi="Calibri"/>
                              <w:b/>
                              <w:color w:val="000066"/>
                              <w:szCs w:val="14"/>
                            </w:rPr>
                            <w:t xml:space="preserve"> </w:t>
                          </w:r>
                          <w:r w:rsidRPr="00AB3D3E">
                            <w:rPr>
                              <w:rFonts w:ascii="Calibri" w:hAnsi="Calibri"/>
                              <w:b/>
                              <w:color w:val="000066"/>
                              <w:szCs w:val="14"/>
                            </w:rPr>
                            <w:fldChar w:fldCharType="begin"/>
                          </w:r>
                          <w:r w:rsidRPr="00AB3D3E">
                            <w:rPr>
                              <w:rFonts w:ascii="Calibri" w:hAnsi="Calibri"/>
                              <w:b/>
                              <w:color w:val="000066"/>
                              <w:szCs w:val="14"/>
                            </w:rPr>
                            <w:instrText xml:space="preserve"> PAGE </w:instrText>
                          </w:r>
                          <w:r w:rsidRPr="00AB3D3E">
                            <w:rPr>
                              <w:rFonts w:ascii="Calibri" w:hAnsi="Calibri"/>
                              <w:b/>
                              <w:color w:val="000066"/>
                              <w:szCs w:val="14"/>
                            </w:rPr>
                            <w:fldChar w:fldCharType="separate"/>
                          </w:r>
                          <w:r w:rsidR="004D5232" w:rsidRPr="00AB3D3E">
                            <w:rPr>
                              <w:rFonts w:ascii="Calibri" w:hAnsi="Calibri"/>
                              <w:b/>
                              <w:noProof/>
                              <w:color w:val="000066"/>
                              <w:szCs w:val="14"/>
                            </w:rPr>
                            <w:t>2</w:t>
                          </w:r>
                          <w:r w:rsidRPr="00AB3D3E">
                            <w:rPr>
                              <w:rFonts w:ascii="Calibri" w:hAnsi="Calibri"/>
                              <w:b/>
                              <w:color w:val="000066"/>
                              <w:szCs w:val="14"/>
                            </w:rPr>
                            <w:fldChar w:fldCharType="end"/>
                          </w:r>
                          <w:r w:rsidRPr="00AB3D3E">
                            <w:rPr>
                              <w:rFonts w:ascii="Calibri" w:hAnsi="Calibri"/>
                              <w:color w:val="000066"/>
                              <w:szCs w:val="14"/>
                            </w:rPr>
                            <w:t xml:space="preserve"> di </w:t>
                          </w:r>
                          <w:r w:rsidRPr="00AB3D3E">
                            <w:rPr>
                              <w:rFonts w:ascii="Calibri" w:hAnsi="Calibri"/>
                              <w:color w:val="000066"/>
                              <w:szCs w:val="14"/>
                            </w:rPr>
                            <w:fldChar w:fldCharType="begin"/>
                          </w:r>
                          <w:r w:rsidRPr="00AB3D3E">
                            <w:rPr>
                              <w:rFonts w:ascii="Calibri" w:hAnsi="Calibri"/>
                              <w:color w:val="000066"/>
                              <w:szCs w:val="14"/>
                            </w:rPr>
                            <w:instrText xml:space="preserve"> NUMPAGES </w:instrText>
                          </w:r>
                          <w:r w:rsidRPr="00AB3D3E">
                            <w:rPr>
                              <w:rFonts w:ascii="Calibri" w:hAnsi="Calibri"/>
                              <w:color w:val="000066"/>
                              <w:szCs w:val="14"/>
                            </w:rPr>
                            <w:fldChar w:fldCharType="separate"/>
                          </w:r>
                          <w:r w:rsidR="004D5232" w:rsidRPr="00AB3D3E">
                            <w:rPr>
                              <w:rFonts w:ascii="Calibri" w:hAnsi="Calibri"/>
                              <w:noProof/>
                              <w:color w:val="000066"/>
                              <w:szCs w:val="14"/>
                            </w:rPr>
                            <w:t>3</w:t>
                          </w:r>
                          <w:r w:rsidRPr="00AB3D3E">
                            <w:rPr>
                              <w:rFonts w:ascii="Calibri" w:hAnsi="Calibri"/>
                              <w:color w:val="000066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F8FEE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6" type="#_x0000_t202" style="position:absolute;margin-left:355.2pt;margin-top:3.65pt;width:116.9pt;height:2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" stroked="f">
              <v:textbox style="mso-fit-shape-to-text:t">
                <w:txbxContent>
                  <w:p w14:paraId="29DA77EC" w14:textId="77777777" w:rsidR="005C67E9" w:rsidRPr="00AB3D3E" w:rsidRDefault="005C67E9" w:rsidP="00C16D0B">
                    <w:pPr>
                      <w:pStyle w:val="Footer"/>
                      <w:jc w:val="right"/>
                      <w:rPr>
                        <w:rFonts w:ascii="Calibri" w:hAnsi="Calibri"/>
                        <w:noProof/>
                        <w:color w:val="000066"/>
                        <w:szCs w:val="14"/>
                      </w:rPr>
                    </w:pPr>
                    <w:r w:rsidRPr="00AB3D3E">
                      <w:rPr>
                        <w:rFonts w:ascii="Calibri" w:hAnsi="Calibri"/>
                        <w:color w:val="000066"/>
                        <w:szCs w:val="14"/>
                      </w:rPr>
                      <w:t>Pagina</w:t>
                    </w:r>
                    <w:r w:rsidRPr="00AB3D3E">
                      <w:rPr>
                        <w:rFonts w:ascii="Calibri" w:hAnsi="Calibri"/>
                        <w:b/>
                        <w:color w:val="000066"/>
                        <w:szCs w:val="14"/>
                      </w:rPr>
                      <w:t xml:space="preserve"> </w:t>
                    </w:r>
                    <w:r w:rsidRPr="00AB3D3E">
                      <w:rPr>
                        <w:rFonts w:ascii="Calibri" w:hAnsi="Calibri"/>
                        <w:b/>
                        <w:color w:val="000066"/>
                        <w:szCs w:val="14"/>
                      </w:rPr>
                      <w:fldChar w:fldCharType="begin"/>
                    </w:r>
                    <w:r w:rsidRPr="00AB3D3E">
                      <w:rPr>
                        <w:rFonts w:ascii="Calibri" w:hAnsi="Calibri"/>
                        <w:b/>
                        <w:color w:val="000066"/>
                        <w:szCs w:val="14"/>
                      </w:rPr>
                      <w:instrText xml:space="preserve"> PAGE </w:instrText>
                    </w:r>
                    <w:r w:rsidRPr="00AB3D3E">
                      <w:rPr>
                        <w:rFonts w:ascii="Calibri" w:hAnsi="Calibri"/>
                        <w:b/>
                        <w:color w:val="000066"/>
                        <w:szCs w:val="14"/>
                      </w:rPr>
                      <w:fldChar w:fldCharType="separate"/>
                    </w:r>
                    <w:r w:rsidR="004D5232" w:rsidRPr="00AB3D3E">
                      <w:rPr>
                        <w:rFonts w:ascii="Calibri" w:hAnsi="Calibri"/>
                        <w:b/>
                        <w:noProof/>
                        <w:color w:val="000066"/>
                        <w:szCs w:val="14"/>
                      </w:rPr>
                      <w:t>2</w:t>
                    </w:r>
                    <w:r w:rsidRPr="00AB3D3E">
                      <w:rPr>
                        <w:rFonts w:ascii="Calibri" w:hAnsi="Calibri"/>
                        <w:b/>
                        <w:color w:val="000066"/>
                        <w:szCs w:val="14"/>
                      </w:rPr>
                      <w:fldChar w:fldCharType="end"/>
                    </w:r>
                    <w:r w:rsidRPr="00AB3D3E">
                      <w:rPr>
                        <w:rFonts w:ascii="Calibri" w:hAnsi="Calibri"/>
                        <w:color w:val="000066"/>
                        <w:szCs w:val="14"/>
                      </w:rPr>
                      <w:t xml:space="preserve"> di </w:t>
                    </w:r>
                    <w:r w:rsidRPr="00AB3D3E">
                      <w:rPr>
                        <w:rFonts w:ascii="Calibri" w:hAnsi="Calibri"/>
                        <w:color w:val="000066"/>
                        <w:szCs w:val="14"/>
                      </w:rPr>
                      <w:fldChar w:fldCharType="begin"/>
                    </w:r>
                    <w:r w:rsidRPr="00AB3D3E">
                      <w:rPr>
                        <w:rFonts w:ascii="Calibri" w:hAnsi="Calibri"/>
                        <w:color w:val="000066"/>
                        <w:szCs w:val="14"/>
                      </w:rPr>
                      <w:instrText xml:space="preserve"> NUMPAGES </w:instrText>
                    </w:r>
                    <w:r w:rsidRPr="00AB3D3E">
                      <w:rPr>
                        <w:rFonts w:ascii="Calibri" w:hAnsi="Calibri"/>
                        <w:color w:val="000066"/>
                        <w:szCs w:val="14"/>
                      </w:rPr>
                      <w:fldChar w:fldCharType="separate"/>
                    </w:r>
                    <w:r w:rsidR="004D5232" w:rsidRPr="00AB3D3E">
                      <w:rPr>
                        <w:rFonts w:ascii="Calibri" w:hAnsi="Calibri"/>
                        <w:noProof/>
                        <w:color w:val="000066"/>
                        <w:szCs w:val="14"/>
                      </w:rPr>
                      <w:t>3</w:t>
                    </w:r>
                    <w:r w:rsidRPr="00AB3D3E">
                      <w:rPr>
                        <w:rFonts w:ascii="Calibri" w:hAnsi="Calibri"/>
                        <w:color w:val="000066"/>
                        <w:szCs w:val="14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74188">
      <w:rPr>
        <w:rFonts w:ascii="Arial" w:hAnsi="Arial"/>
        <w:sz w:val="18"/>
        <w:szCs w:val="16"/>
      </w:rPr>
      <w:tab/>
    </w:r>
    <w:r w:rsidR="00F74188">
      <w:rPr>
        <w:rFonts w:ascii="Arial" w:hAnsi="Arial"/>
        <w:sz w:val="18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E8AC3" w14:textId="77777777" w:rsidR="005C67E9" w:rsidRDefault="005C67E9" w:rsidP="00F63CD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7100" w14:textId="77777777" w:rsidR="00047510" w:rsidRDefault="00047510">
      <w:r>
        <w:separator/>
      </w:r>
    </w:p>
    <w:p w14:paraId="32C2F886" w14:textId="77777777" w:rsidR="00047510" w:rsidRDefault="00047510"/>
    <w:p w14:paraId="7CC4F941" w14:textId="77777777" w:rsidR="00047510" w:rsidRDefault="00047510"/>
    <w:p w14:paraId="2B9B24E1" w14:textId="77777777" w:rsidR="00047510" w:rsidRDefault="00047510"/>
  </w:footnote>
  <w:footnote w:type="continuationSeparator" w:id="0">
    <w:p w14:paraId="06FCB02F" w14:textId="77777777" w:rsidR="00047510" w:rsidRDefault="00047510">
      <w:r>
        <w:continuationSeparator/>
      </w:r>
    </w:p>
    <w:p w14:paraId="26FFA5DC" w14:textId="77777777" w:rsidR="00047510" w:rsidRDefault="00047510"/>
    <w:p w14:paraId="388AB7E6" w14:textId="77777777" w:rsidR="00047510" w:rsidRDefault="00047510"/>
    <w:p w14:paraId="3CBDB744" w14:textId="77777777" w:rsidR="00047510" w:rsidRDefault="00047510"/>
  </w:footnote>
  <w:footnote w:type="continuationNotice" w:id="1">
    <w:p w14:paraId="258AF402" w14:textId="77777777" w:rsidR="00047510" w:rsidRDefault="000475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63EB0" w14:textId="7B432368" w:rsidR="005C67E9" w:rsidRDefault="00641F76" w:rsidP="002327FE">
    <w:pPr>
      <w:ind w:left="-240"/>
      <w:rPr>
        <w:rFonts w:ascii="Arial" w:hAnsi="Arial"/>
        <w:sz w:val="24"/>
      </w:rPr>
    </w:pPr>
    <w:r>
      <w:rPr>
        <w:rFonts w:ascii="Arial" w:hAnsi="Arial"/>
        <w:noProof/>
        <w:sz w:val="24"/>
      </w:rPr>
      <w:drawing>
        <wp:anchor distT="0" distB="0" distL="114300" distR="114300" simplePos="0" relativeHeight="251658241" behindDoc="0" locked="0" layoutInCell="1" allowOverlap="1" wp14:anchorId="7B0ABE8B" wp14:editId="59B23528">
          <wp:simplePos x="0" y="0"/>
          <wp:positionH relativeFrom="column">
            <wp:posOffset>5072380</wp:posOffset>
          </wp:positionH>
          <wp:positionV relativeFrom="paragraph">
            <wp:posOffset>205740</wp:posOffset>
          </wp:positionV>
          <wp:extent cx="1047750" cy="495300"/>
          <wp:effectExtent l="0" t="0" r="0" b="0"/>
          <wp:wrapNone/>
          <wp:docPr id="8" name="Immagine 8" descr="Logo CS Video_The ERP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 descr="Logo CS Video_The ERP Compan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95D14">
      <w:rPr>
        <w:noProof/>
      </w:rPr>
      <w:drawing>
        <wp:anchor distT="0" distB="0" distL="114300" distR="114300" simplePos="0" relativeHeight="251658242" behindDoc="0" locked="0" layoutInCell="1" allowOverlap="1" wp14:anchorId="459F2DCB" wp14:editId="08D7569F">
          <wp:simplePos x="0" y="0"/>
          <wp:positionH relativeFrom="column">
            <wp:posOffset>-177800</wp:posOffset>
          </wp:positionH>
          <wp:positionV relativeFrom="paragraph">
            <wp:posOffset>259715</wp:posOffset>
          </wp:positionV>
          <wp:extent cx="1463040" cy="372745"/>
          <wp:effectExtent l="0" t="0" r="3810" b="8255"/>
          <wp:wrapNone/>
          <wp:docPr id="5" name="Immagine 5" descr="Logo_CS_Education_ne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 descr="Logo_CS_Education_ner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040" cy="372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7FA94C" w14:textId="77777777" w:rsidR="005C67E9" w:rsidRDefault="005C67E9" w:rsidP="00A01B04">
    <w:pPr>
      <w:pStyle w:val="Header"/>
    </w:pPr>
  </w:p>
  <w:p w14:paraId="10CD6944" w14:textId="77777777" w:rsidR="00C31703" w:rsidRDefault="00C31703"/>
  <w:p w14:paraId="4D90BC75" w14:textId="77777777" w:rsidR="006E2694" w:rsidRDefault="006E26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FD39" w14:textId="77777777" w:rsidR="005C67E9" w:rsidRDefault="00786E79" w:rsidP="0054776D">
    <w:pPr>
      <w:pStyle w:val="Header"/>
      <w:tabs>
        <w:tab w:val="clear" w:pos="4819"/>
        <w:tab w:val="clear" w:pos="9638"/>
        <w:tab w:val="center" w:pos="4678"/>
        <w:tab w:val="right" w:pos="9356"/>
      </w:tabs>
      <w:spacing w:after="60"/>
      <w:jc w:val="center"/>
    </w:pPr>
    <w:r w:rsidRPr="006F7B8C">
      <w:rPr>
        <w:rFonts w:ascii="Arial" w:hAnsi="Arial"/>
        <w:noProof/>
        <w:sz w:val="18"/>
      </w:rPr>
      <w:drawing>
        <wp:inline distT="0" distB="0" distL="0" distR="0" wp14:anchorId="7C7E32BD" wp14:editId="2F70D53E">
          <wp:extent cx="2111195" cy="1002030"/>
          <wp:effectExtent l="0" t="0" r="3810" b="7620"/>
          <wp:docPr id="9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3501" cy="1003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numFmt w:val="bullet"/>
      <w:lvlText w:val=""/>
      <w:lvlJc w:val="left"/>
      <w:pPr>
        <w:tabs>
          <w:tab w:val="num" w:pos="927"/>
        </w:tabs>
        <w:ind w:left="927" w:hanging="360"/>
      </w:pPr>
      <w:rPr>
        <w:rFonts w:ascii="Wingdings" w:hAnsi="Wingdings"/>
        <w:color w:val="auto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 3" w:hAnsi="Wingdings 3"/>
      </w:rPr>
    </w:lvl>
  </w:abstractNum>
  <w:abstractNum w:abstractNumId="2" w15:restartNumberingAfterBreak="0">
    <w:nsid w:val="02621B9F"/>
    <w:multiLevelType w:val="hybridMultilevel"/>
    <w:tmpl w:val="44AE1C16"/>
    <w:lvl w:ilvl="0" w:tplc="36246E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73327"/>
    <w:multiLevelType w:val="hybridMultilevel"/>
    <w:tmpl w:val="4DD67F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9725D"/>
    <w:multiLevelType w:val="hybridMultilevel"/>
    <w:tmpl w:val="3D904AB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179E1"/>
    <w:multiLevelType w:val="hybridMultilevel"/>
    <w:tmpl w:val="FE2806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E28DB"/>
    <w:multiLevelType w:val="singleLevel"/>
    <w:tmpl w:val="78FCDF38"/>
    <w:lvl w:ilvl="0">
      <w:start w:val="1"/>
      <w:numFmt w:val="bullet"/>
      <w:pStyle w:val="lista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BDB58D8"/>
    <w:multiLevelType w:val="singleLevel"/>
    <w:tmpl w:val="205CE2FA"/>
    <w:lvl w:ilvl="0">
      <w:start w:val="1"/>
      <w:numFmt w:val="bullet"/>
      <w:pStyle w:val="listaq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1E460CDD"/>
    <w:multiLevelType w:val="multilevel"/>
    <w:tmpl w:val="6C88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B5F7C"/>
    <w:multiLevelType w:val="hybridMultilevel"/>
    <w:tmpl w:val="D794D1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07332"/>
    <w:multiLevelType w:val="hybridMultilevel"/>
    <w:tmpl w:val="383E2F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52DED"/>
    <w:multiLevelType w:val="hybridMultilevel"/>
    <w:tmpl w:val="4498ED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8570D"/>
    <w:multiLevelType w:val="hybridMultilevel"/>
    <w:tmpl w:val="364A22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8282D"/>
    <w:multiLevelType w:val="hybridMultilevel"/>
    <w:tmpl w:val="19B20B5E"/>
    <w:lvl w:ilvl="0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99A4F52"/>
    <w:multiLevelType w:val="hybridMultilevel"/>
    <w:tmpl w:val="82BE55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878DD"/>
    <w:multiLevelType w:val="hybridMultilevel"/>
    <w:tmpl w:val="86CA744E"/>
    <w:lvl w:ilvl="0" w:tplc="9742269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766B8"/>
    <w:multiLevelType w:val="multilevel"/>
    <w:tmpl w:val="CAE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865E3"/>
    <w:multiLevelType w:val="hybridMultilevel"/>
    <w:tmpl w:val="F976C7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27C24"/>
    <w:multiLevelType w:val="multilevel"/>
    <w:tmpl w:val="928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3456F"/>
    <w:multiLevelType w:val="hybridMultilevel"/>
    <w:tmpl w:val="F6ACB2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C5D8C"/>
    <w:multiLevelType w:val="hybridMultilevel"/>
    <w:tmpl w:val="0ECE6E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1001DE"/>
    <w:multiLevelType w:val="hybridMultilevel"/>
    <w:tmpl w:val="764CB9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C64E7"/>
    <w:multiLevelType w:val="hybridMultilevel"/>
    <w:tmpl w:val="A224A6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473786">
    <w:abstractNumId w:val="6"/>
  </w:num>
  <w:num w:numId="2" w16cid:durableId="409809288">
    <w:abstractNumId w:val="7"/>
  </w:num>
  <w:num w:numId="3" w16cid:durableId="1292830729">
    <w:abstractNumId w:val="22"/>
  </w:num>
  <w:num w:numId="4" w16cid:durableId="664478766">
    <w:abstractNumId w:val="11"/>
  </w:num>
  <w:num w:numId="5" w16cid:durableId="1216970508">
    <w:abstractNumId w:val="14"/>
  </w:num>
  <w:num w:numId="6" w16cid:durableId="1077826167">
    <w:abstractNumId w:val="20"/>
  </w:num>
  <w:num w:numId="7" w16cid:durableId="1164668484">
    <w:abstractNumId w:val="21"/>
  </w:num>
  <w:num w:numId="8" w16cid:durableId="1204056288">
    <w:abstractNumId w:val="3"/>
  </w:num>
  <w:num w:numId="9" w16cid:durableId="958534972">
    <w:abstractNumId w:val="17"/>
  </w:num>
  <w:num w:numId="10" w16cid:durableId="858734976">
    <w:abstractNumId w:val="16"/>
  </w:num>
  <w:num w:numId="11" w16cid:durableId="1710186522">
    <w:abstractNumId w:val="8"/>
  </w:num>
  <w:num w:numId="12" w16cid:durableId="1396197905">
    <w:abstractNumId w:val="9"/>
  </w:num>
  <w:num w:numId="13" w16cid:durableId="102499178">
    <w:abstractNumId w:val="18"/>
  </w:num>
  <w:num w:numId="14" w16cid:durableId="780615514">
    <w:abstractNumId w:val="10"/>
  </w:num>
  <w:num w:numId="15" w16cid:durableId="170225551">
    <w:abstractNumId w:val="5"/>
  </w:num>
  <w:num w:numId="16" w16cid:durableId="2006203233">
    <w:abstractNumId w:val="12"/>
  </w:num>
  <w:num w:numId="17" w16cid:durableId="1583442650">
    <w:abstractNumId w:val="19"/>
  </w:num>
  <w:num w:numId="18" w16cid:durableId="452595847">
    <w:abstractNumId w:val="13"/>
  </w:num>
  <w:num w:numId="19" w16cid:durableId="1049569379">
    <w:abstractNumId w:val="4"/>
  </w:num>
  <w:num w:numId="20" w16cid:durableId="1861115510">
    <w:abstractNumId w:val="2"/>
  </w:num>
  <w:num w:numId="21" w16cid:durableId="1875771396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position-vertical-relative:line" fill="f" fillcolor="white" stroke="f">
      <v:fill color="white" on="f"/>
      <v:stroke on="f"/>
      <o:colormru v:ext="edit" colors="#ccd6e6,#003082,#ffc,#eaeaea,#c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7C"/>
    <w:rsid w:val="0000491D"/>
    <w:rsid w:val="0000503B"/>
    <w:rsid w:val="00005600"/>
    <w:rsid w:val="00006820"/>
    <w:rsid w:val="00007B24"/>
    <w:rsid w:val="000120BA"/>
    <w:rsid w:val="000143CC"/>
    <w:rsid w:val="000145B9"/>
    <w:rsid w:val="000146B9"/>
    <w:rsid w:val="00021E0E"/>
    <w:rsid w:val="0002315D"/>
    <w:rsid w:val="00023784"/>
    <w:rsid w:val="00024DBB"/>
    <w:rsid w:val="00025176"/>
    <w:rsid w:val="00026D5B"/>
    <w:rsid w:val="00027007"/>
    <w:rsid w:val="00031F5D"/>
    <w:rsid w:val="00032336"/>
    <w:rsid w:val="00032747"/>
    <w:rsid w:val="00032EE1"/>
    <w:rsid w:val="000350C2"/>
    <w:rsid w:val="00035221"/>
    <w:rsid w:val="000365EC"/>
    <w:rsid w:val="00040E5A"/>
    <w:rsid w:val="000424C9"/>
    <w:rsid w:val="00042E69"/>
    <w:rsid w:val="000440D5"/>
    <w:rsid w:val="000451BA"/>
    <w:rsid w:val="00047510"/>
    <w:rsid w:val="000503AB"/>
    <w:rsid w:val="00050AC8"/>
    <w:rsid w:val="00051944"/>
    <w:rsid w:val="00052563"/>
    <w:rsid w:val="000533AF"/>
    <w:rsid w:val="000552E8"/>
    <w:rsid w:val="00057023"/>
    <w:rsid w:val="00060AF9"/>
    <w:rsid w:val="00061D80"/>
    <w:rsid w:val="00062339"/>
    <w:rsid w:val="00062341"/>
    <w:rsid w:val="00062C28"/>
    <w:rsid w:val="00066838"/>
    <w:rsid w:val="000675D7"/>
    <w:rsid w:val="000711C8"/>
    <w:rsid w:val="000719BC"/>
    <w:rsid w:val="000721C4"/>
    <w:rsid w:val="00072489"/>
    <w:rsid w:val="00073DBA"/>
    <w:rsid w:val="00076F13"/>
    <w:rsid w:val="00077EBB"/>
    <w:rsid w:val="00081FCE"/>
    <w:rsid w:val="00082688"/>
    <w:rsid w:val="000838E3"/>
    <w:rsid w:val="00087A4C"/>
    <w:rsid w:val="00087B7F"/>
    <w:rsid w:val="00087D8C"/>
    <w:rsid w:val="000902E8"/>
    <w:rsid w:val="00090A37"/>
    <w:rsid w:val="00090CD0"/>
    <w:rsid w:val="000919A9"/>
    <w:rsid w:val="00093EBB"/>
    <w:rsid w:val="000957A3"/>
    <w:rsid w:val="000A0973"/>
    <w:rsid w:val="000A0AFD"/>
    <w:rsid w:val="000A17E1"/>
    <w:rsid w:val="000A31BD"/>
    <w:rsid w:val="000A44B9"/>
    <w:rsid w:val="000A60AB"/>
    <w:rsid w:val="000A757F"/>
    <w:rsid w:val="000A7F2D"/>
    <w:rsid w:val="000A7F6C"/>
    <w:rsid w:val="000B06FB"/>
    <w:rsid w:val="000B2D90"/>
    <w:rsid w:val="000B31D6"/>
    <w:rsid w:val="000B323D"/>
    <w:rsid w:val="000B39E0"/>
    <w:rsid w:val="000B5601"/>
    <w:rsid w:val="000B7321"/>
    <w:rsid w:val="000C5373"/>
    <w:rsid w:val="000C6958"/>
    <w:rsid w:val="000C71C7"/>
    <w:rsid w:val="000C7FFA"/>
    <w:rsid w:val="000D13FF"/>
    <w:rsid w:val="000D36CC"/>
    <w:rsid w:val="000D46AC"/>
    <w:rsid w:val="000D46C4"/>
    <w:rsid w:val="000D5080"/>
    <w:rsid w:val="000D5776"/>
    <w:rsid w:val="000D6C69"/>
    <w:rsid w:val="000D6F5C"/>
    <w:rsid w:val="000E186B"/>
    <w:rsid w:val="000E1C79"/>
    <w:rsid w:val="000E3478"/>
    <w:rsid w:val="000E3941"/>
    <w:rsid w:val="000E4728"/>
    <w:rsid w:val="000E56FF"/>
    <w:rsid w:val="000F0169"/>
    <w:rsid w:val="000F1254"/>
    <w:rsid w:val="000F1A4C"/>
    <w:rsid w:val="000F3BD8"/>
    <w:rsid w:val="000F4694"/>
    <w:rsid w:val="000F5519"/>
    <w:rsid w:val="000F6D0A"/>
    <w:rsid w:val="000F7BD8"/>
    <w:rsid w:val="001001E6"/>
    <w:rsid w:val="001007A5"/>
    <w:rsid w:val="00101460"/>
    <w:rsid w:val="001015CC"/>
    <w:rsid w:val="00102112"/>
    <w:rsid w:val="00103A91"/>
    <w:rsid w:val="00103C53"/>
    <w:rsid w:val="00105720"/>
    <w:rsid w:val="001062F1"/>
    <w:rsid w:val="00106AAE"/>
    <w:rsid w:val="001078E3"/>
    <w:rsid w:val="00107BD5"/>
    <w:rsid w:val="001107F8"/>
    <w:rsid w:val="00110CE6"/>
    <w:rsid w:val="00111C86"/>
    <w:rsid w:val="00112FFA"/>
    <w:rsid w:val="001133A6"/>
    <w:rsid w:val="00113943"/>
    <w:rsid w:val="00114B6A"/>
    <w:rsid w:val="00115578"/>
    <w:rsid w:val="00116B2B"/>
    <w:rsid w:val="0011700A"/>
    <w:rsid w:val="00120B27"/>
    <w:rsid w:val="00122E6A"/>
    <w:rsid w:val="00122F4B"/>
    <w:rsid w:val="00124673"/>
    <w:rsid w:val="00127DC1"/>
    <w:rsid w:val="00130150"/>
    <w:rsid w:val="001307BA"/>
    <w:rsid w:val="00130B64"/>
    <w:rsid w:val="00130D56"/>
    <w:rsid w:val="001311B8"/>
    <w:rsid w:val="00133C86"/>
    <w:rsid w:val="00133CDE"/>
    <w:rsid w:val="001348CF"/>
    <w:rsid w:val="00134BBC"/>
    <w:rsid w:val="00137F66"/>
    <w:rsid w:val="00143A81"/>
    <w:rsid w:val="001445F4"/>
    <w:rsid w:val="00144F18"/>
    <w:rsid w:val="00145737"/>
    <w:rsid w:val="00146E71"/>
    <w:rsid w:val="001509FA"/>
    <w:rsid w:val="00151420"/>
    <w:rsid w:val="00154224"/>
    <w:rsid w:val="00155F46"/>
    <w:rsid w:val="00155F50"/>
    <w:rsid w:val="00156572"/>
    <w:rsid w:val="00156782"/>
    <w:rsid w:val="001576E5"/>
    <w:rsid w:val="00160459"/>
    <w:rsid w:val="0016055C"/>
    <w:rsid w:val="001609EB"/>
    <w:rsid w:val="00161036"/>
    <w:rsid w:val="00162952"/>
    <w:rsid w:val="00162FEA"/>
    <w:rsid w:val="001635BE"/>
    <w:rsid w:val="00166363"/>
    <w:rsid w:val="0017114B"/>
    <w:rsid w:val="00171E75"/>
    <w:rsid w:val="0017241C"/>
    <w:rsid w:val="0017379F"/>
    <w:rsid w:val="001742FC"/>
    <w:rsid w:val="00180728"/>
    <w:rsid w:val="00181162"/>
    <w:rsid w:val="00183056"/>
    <w:rsid w:val="00184268"/>
    <w:rsid w:val="001846FD"/>
    <w:rsid w:val="001859F6"/>
    <w:rsid w:val="00185D69"/>
    <w:rsid w:val="00186592"/>
    <w:rsid w:val="0018697D"/>
    <w:rsid w:val="0019080F"/>
    <w:rsid w:val="00195C94"/>
    <w:rsid w:val="001965C4"/>
    <w:rsid w:val="00196D18"/>
    <w:rsid w:val="001970E6"/>
    <w:rsid w:val="001A1E73"/>
    <w:rsid w:val="001A2AFF"/>
    <w:rsid w:val="001A31DE"/>
    <w:rsid w:val="001A33DF"/>
    <w:rsid w:val="001A39E3"/>
    <w:rsid w:val="001A460B"/>
    <w:rsid w:val="001A59BE"/>
    <w:rsid w:val="001A5BFE"/>
    <w:rsid w:val="001A61CB"/>
    <w:rsid w:val="001A66D4"/>
    <w:rsid w:val="001B0E79"/>
    <w:rsid w:val="001B1CDA"/>
    <w:rsid w:val="001B2CD4"/>
    <w:rsid w:val="001B349C"/>
    <w:rsid w:val="001B4CAC"/>
    <w:rsid w:val="001B4CFD"/>
    <w:rsid w:val="001B4D68"/>
    <w:rsid w:val="001B6326"/>
    <w:rsid w:val="001B6E77"/>
    <w:rsid w:val="001B730A"/>
    <w:rsid w:val="001C1E1C"/>
    <w:rsid w:val="001C6E92"/>
    <w:rsid w:val="001D064C"/>
    <w:rsid w:val="001D103B"/>
    <w:rsid w:val="001D4F73"/>
    <w:rsid w:val="001E142C"/>
    <w:rsid w:val="001E1B65"/>
    <w:rsid w:val="001E1FBC"/>
    <w:rsid w:val="001E3405"/>
    <w:rsid w:val="001F077A"/>
    <w:rsid w:val="001F0E04"/>
    <w:rsid w:val="001F16AC"/>
    <w:rsid w:val="001F2290"/>
    <w:rsid w:val="001F302C"/>
    <w:rsid w:val="001F3797"/>
    <w:rsid w:val="001F716F"/>
    <w:rsid w:val="002003F7"/>
    <w:rsid w:val="0020259E"/>
    <w:rsid w:val="00202DA5"/>
    <w:rsid w:val="0020313A"/>
    <w:rsid w:val="002047D9"/>
    <w:rsid w:val="002058E8"/>
    <w:rsid w:val="00206C6B"/>
    <w:rsid w:val="002070E1"/>
    <w:rsid w:val="00210AA4"/>
    <w:rsid w:val="00210EC9"/>
    <w:rsid w:val="002116E0"/>
    <w:rsid w:val="0021267E"/>
    <w:rsid w:val="00213FF2"/>
    <w:rsid w:val="0021436E"/>
    <w:rsid w:val="002144ED"/>
    <w:rsid w:val="00214EFA"/>
    <w:rsid w:val="0021531A"/>
    <w:rsid w:val="00215AE0"/>
    <w:rsid w:val="00215C86"/>
    <w:rsid w:val="00215E4C"/>
    <w:rsid w:val="00221061"/>
    <w:rsid w:val="00221C4F"/>
    <w:rsid w:val="002223E5"/>
    <w:rsid w:val="002228E0"/>
    <w:rsid w:val="00226721"/>
    <w:rsid w:val="002304F8"/>
    <w:rsid w:val="002317B9"/>
    <w:rsid w:val="002327FE"/>
    <w:rsid w:val="00233E79"/>
    <w:rsid w:val="0023717A"/>
    <w:rsid w:val="002406F9"/>
    <w:rsid w:val="002417A4"/>
    <w:rsid w:val="002422A0"/>
    <w:rsid w:val="002427BE"/>
    <w:rsid w:val="00244589"/>
    <w:rsid w:val="00245718"/>
    <w:rsid w:val="002467BB"/>
    <w:rsid w:val="00247376"/>
    <w:rsid w:val="002473A2"/>
    <w:rsid w:val="0024748F"/>
    <w:rsid w:val="00247F39"/>
    <w:rsid w:val="00251597"/>
    <w:rsid w:val="00251D30"/>
    <w:rsid w:val="00251E57"/>
    <w:rsid w:val="00252E0F"/>
    <w:rsid w:val="00254057"/>
    <w:rsid w:val="00254A17"/>
    <w:rsid w:val="00255004"/>
    <w:rsid w:val="00257EB8"/>
    <w:rsid w:val="00261194"/>
    <w:rsid w:val="0026161F"/>
    <w:rsid w:val="0026255E"/>
    <w:rsid w:val="00263F23"/>
    <w:rsid w:val="00264DFC"/>
    <w:rsid w:val="002655DF"/>
    <w:rsid w:val="00266690"/>
    <w:rsid w:val="00267926"/>
    <w:rsid w:val="00272203"/>
    <w:rsid w:val="0027240C"/>
    <w:rsid w:val="00272DEA"/>
    <w:rsid w:val="00275775"/>
    <w:rsid w:val="00280662"/>
    <w:rsid w:val="00280695"/>
    <w:rsid w:val="002834AF"/>
    <w:rsid w:val="002845F1"/>
    <w:rsid w:val="00285A46"/>
    <w:rsid w:val="00285D4B"/>
    <w:rsid w:val="002877B2"/>
    <w:rsid w:val="00291AF5"/>
    <w:rsid w:val="00294FC2"/>
    <w:rsid w:val="002969D0"/>
    <w:rsid w:val="002972AD"/>
    <w:rsid w:val="002A0E04"/>
    <w:rsid w:val="002A23BC"/>
    <w:rsid w:val="002A4915"/>
    <w:rsid w:val="002A6A81"/>
    <w:rsid w:val="002A6BB6"/>
    <w:rsid w:val="002A7E30"/>
    <w:rsid w:val="002A7F1D"/>
    <w:rsid w:val="002A7F53"/>
    <w:rsid w:val="002B0935"/>
    <w:rsid w:val="002B130D"/>
    <w:rsid w:val="002B22F1"/>
    <w:rsid w:val="002B601B"/>
    <w:rsid w:val="002C0730"/>
    <w:rsid w:val="002C084A"/>
    <w:rsid w:val="002C0BEF"/>
    <w:rsid w:val="002C27D9"/>
    <w:rsid w:val="002C370F"/>
    <w:rsid w:val="002C60D3"/>
    <w:rsid w:val="002C7C00"/>
    <w:rsid w:val="002D0359"/>
    <w:rsid w:val="002D09D7"/>
    <w:rsid w:val="002D0C86"/>
    <w:rsid w:val="002D2845"/>
    <w:rsid w:val="002D2D4B"/>
    <w:rsid w:val="002D3C05"/>
    <w:rsid w:val="002D4600"/>
    <w:rsid w:val="002D6F68"/>
    <w:rsid w:val="002D7348"/>
    <w:rsid w:val="002E0360"/>
    <w:rsid w:val="002E067A"/>
    <w:rsid w:val="002E0A1A"/>
    <w:rsid w:val="002E0AAF"/>
    <w:rsid w:val="002E309E"/>
    <w:rsid w:val="002E33EC"/>
    <w:rsid w:val="002E4EB4"/>
    <w:rsid w:val="002E53E8"/>
    <w:rsid w:val="002E631A"/>
    <w:rsid w:val="002E71FE"/>
    <w:rsid w:val="002F0EDB"/>
    <w:rsid w:val="002F1C5B"/>
    <w:rsid w:val="002F20EA"/>
    <w:rsid w:val="002F2647"/>
    <w:rsid w:val="002F4525"/>
    <w:rsid w:val="002F4ACE"/>
    <w:rsid w:val="002F5EA8"/>
    <w:rsid w:val="002F5F8B"/>
    <w:rsid w:val="002F6350"/>
    <w:rsid w:val="002F6AFA"/>
    <w:rsid w:val="00300049"/>
    <w:rsid w:val="003003EA"/>
    <w:rsid w:val="003018FF"/>
    <w:rsid w:val="00302EC7"/>
    <w:rsid w:val="003031CE"/>
    <w:rsid w:val="00305A54"/>
    <w:rsid w:val="00306C28"/>
    <w:rsid w:val="00306E81"/>
    <w:rsid w:val="00306FF6"/>
    <w:rsid w:val="00307324"/>
    <w:rsid w:val="00307AE4"/>
    <w:rsid w:val="00310305"/>
    <w:rsid w:val="00310D8A"/>
    <w:rsid w:val="00311297"/>
    <w:rsid w:val="0031194B"/>
    <w:rsid w:val="00314109"/>
    <w:rsid w:val="003153C6"/>
    <w:rsid w:val="003165B8"/>
    <w:rsid w:val="0031673D"/>
    <w:rsid w:val="00321167"/>
    <w:rsid w:val="00321FAE"/>
    <w:rsid w:val="00325276"/>
    <w:rsid w:val="00325E23"/>
    <w:rsid w:val="00326962"/>
    <w:rsid w:val="003270AC"/>
    <w:rsid w:val="003278F8"/>
    <w:rsid w:val="00331CC0"/>
    <w:rsid w:val="00332A10"/>
    <w:rsid w:val="003331B9"/>
    <w:rsid w:val="00334E7A"/>
    <w:rsid w:val="00336028"/>
    <w:rsid w:val="00336A5E"/>
    <w:rsid w:val="00337A64"/>
    <w:rsid w:val="00337CD7"/>
    <w:rsid w:val="00340F02"/>
    <w:rsid w:val="00341E13"/>
    <w:rsid w:val="00342882"/>
    <w:rsid w:val="00342F32"/>
    <w:rsid w:val="0034375F"/>
    <w:rsid w:val="003448E4"/>
    <w:rsid w:val="00344A37"/>
    <w:rsid w:val="00344FB7"/>
    <w:rsid w:val="003452CD"/>
    <w:rsid w:val="003454DD"/>
    <w:rsid w:val="0034565D"/>
    <w:rsid w:val="003463FC"/>
    <w:rsid w:val="00347AE8"/>
    <w:rsid w:val="0035044D"/>
    <w:rsid w:val="003506CC"/>
    <w:rsid w:val="003530E7"/>
    <w:rsid w:val="00353695"/>
    <w:rsid w:val="00362C3C"/>
    <w:rsid w:val="003666F7"/>
    <w:rsid w:val="00367127"/>
    <w:rsid w:val="00370037"/>
    <w:rsid w:val="003713D4"/>
    <w:rsid w:val="003750B6"/>
    <w:rsid w:val="00375CBA"/>
    <w:rsid w:val="00377369"/>
    <w:rsid w:val="00380734"/>
    <w:rsid w:val="00380C77"/>
    <w:rsid w:val="00381170"/>
    <w:rsid w:val="0038133A"/>
    <w:rsid w:val="00382DD3"/>
    <w:rsid w:val="00384452"/>
    <w:rsid w:val="003846ED"/>
    <w:rsid w:val="0038797B"/>
    <w:rsid w:val="00387DD3"/>
    <w:rsid w:val="00387DE5"/>
    <w:rsid w:val="0039030D"/>
    <w:rsid w:val="00390358"/>
    <w:rsid w:val="00390575"/>
    <w:rsid w:val="00392190"/>
    <w:rsid w:val="00392D58"/>
    <w:rsid w:val="00395D14"/>
    <w:rsid w:val="00396170"/>
    <w:rsid w:val="0039646F"/>
    <w:rsid w:val="003966CB"/>
    <w:rsid w:val="003A2616"/>
    <w:rsid w:val="003A3A30"/>
    <w:rsid w:val="003A52C9"/>
    <w:rsid w:val="003A6C59"/>
    <w:rsid w:val="003B0247"/>
    <w:rsid w:val="003B27DE"/>
    <w:rsid w:val="003B3F37"/>
    <w:rsid w:val="003B483E"/>
    <w:rsid w:val="003B7952"/>
    <w:rsid w:val="003B7A93"/>
    <w:rsid w:val="003B7CF7"/>
    <w:rsid w:val="003B7DA6"/>
    <w:rsid w:val="003C2F3A"/>
    <w:rsid w:val="003C3DBB"/>
    <w:rsid w:val="003C64CA"/>
    <w:rsid w:val="003C6AA1"/>
    <w:rsid w:val="003C7E47"/>
    <w:rsid w:val="003D2F39"/>
    <w:rsid w:val="003D3F3F"/>
    <w:rsid w:val="003D3F5A"/>
    <w:rsid w:val="003D45CE"/>
    <w:rsid w:val="003D52C1"/>
    <w:rsid w:val="003D5BFC"/>
    <w:rsid w:val="003D68F3"/>
    <w:rsid w:val="003D77BF"/>
    <w:rsid w:val="003E0672"/>
    <w:rsid w:val="003E1C23"/>
    <w:rsid w:val="003E213F"/>
    <w:rsid w:val="003E29D4"/>
    <w:rsid w:val="003E5C46"/>
    <w:rsid w:val="003E774B"/>
    <w:rsid w:val="003F121D"/>
    <w:rsid w:val="003F251A"/>
    <w:rsid w:val="003F3E72"/>
    <w:rsid w:val="003F49F1"/>
    <w:rsid w:val="003F5504"/>
    <w:rsid w:val="003F5B66"/>
    <w:rsid w:val="003F5DFD"/>
    <w:rsid w:val="003F6806"/>
    <w:rsid w:val="003F7ACB"/>
    <w:rsid w:val="00401F8E"/>
    <w:rsid w:val="00402D5C"/>
    <w:rsid w:val="00403C84"/>
    <w:rsid w:val="00404CDE"/>
    <w:rsid w:val="00406D8F"/>
    <w:rsid w:val="00412BF6"/>
    <w:rsid w:val="004133BD"/>
    <w:rsid w:val="004141E1"/>
    <w:rsid w:val="0041427E"/>
    <w:rsid w:val="0041471E"/>
    <w:rsid w:val="0041710D"/>
    <w:rsid w:val="004204F0"/>
    <w:rsid w:val="00420B10"/>
    <w:rsid w:val="00420E16"/>
    <w:rsid w:val="00420ED8"/>
    <w:rsid w:val="00422F89"/>
    <w:rsid w:val="0042378A"/>
    <w:rsid w:val="00423815"/>
    <w:rsid w:val="00423A52"/>
    <w:rsid w:val="00425514"/>
    <w:rsid w:val="00425B8B"/>
    <w:rsid w:val="004261CF"/>
    <w:rsid w:val="00427598"/>
    <w:rsid w:val="00430841"/>
    <w:rsid w:val="00430FA1"/>
    <w:rsid w:val="00436036"/>
    <w:rsid w:val="00436642"/>
    <w:rsid w:val="004367C3"/>
    <w:rsid w:val="004372E5"/>
    <w:rsid w:val="00442AAC"/>
    <w:rsid w:val="00443062"/>
    <w:rsid w:val="00443865"/>
    <w:rsid w:val="00443EA2"/>
    <w:rsid w:val="00445E7C"/>
    <w:rsid w:val="0044614A"/>
    <w:rsid w:val="0044783F"/>
    <w:rsid w:val="004512EC"/>
    <w:rsid w:val="00451B8B"/>
    <w:rsid w:val="00452224"/>
    <w:rsid w:val="00453A02"/>
    <w:rsid w:val="0045475E"/>
    <w:rsid w:val="00457168"/>
    <w:rsid w:val="00465BA8"/>
    <w:rsid w:val="00466582"/>
    <w:rsid w:val="00470209"/>
    <w:rsid w:val="004708A0"/>
    <w:rsid w:val="004713F7"/>
    <w:rsid w:val="00471925"/>
    <w:rsid w:val="00473CF8"/>
    <w:rsid w:val="00476C3E"/>
    <w:rsid w:val="00481562"/>
    <w:rsid w:val="00482154"/>
    <w:rsid w:val="00482174"/>
    <w:rsid w:val="00482CC4"/>
    <w:rsid w:val="00483327"/>
    <w:rsid w:val="00487B44"/>
    <w:rsid w:val="0049001A"/>
    <w:rsid w:val="004958D7"/>
    <w:rsid w:val="00495B03"/>
    <w:rsid w:val="00495F19"/>
    <w:rsid w:val="00495F78"/>
    <w:rsid w:val="00496B82"/>
    <w:rsid w:val="00497696"/>
    <w:rsid w:val="004A0543"/>
    <w:rsid w:val="004A0B99"/>
    <w:rsid w:val="004A1837"/>
    <w:rsid w:val="004A1A1C"/>
    <w:rsid w:val="004A2302"/>
    <w:rsid w:val="004A34A7"/>
    <w:rsid w:val="004A4B0C"/>
    <w:rsid w:val="004B10BD"/>
    <w:rsid w:val="004B1657"/>
    <w:rsid w:val="004B21D6"/>
    <w:rsid w:val="004B352A"/>
    <w:rsid w:val="004B3C99"/>
    <w:rsid w:val="004B586E"/>
    <w:rsid w:val="004C0453"/>
    <w:rsid w:val="004C0D1F"/>
    <w:rsid w:val="004C1290"/>
    <w:rsid w:val="004C1B01"/>
    <w:rsid w:val="004C3154"/>
    <w:rsid w:val="004C4368"/>
    <w:rsid w:val="004C57E3"/>
    <w:rsid w:val="004C5B6C"/>
    <w:rsid w:val="004C5DAD"/>
    <w:rsid w:val="004C61AE"/>
    <w:rsid w:val="004C6FB4"/>
    <w:rsid w:val="004C7841"/>
    <w:rsid w:val="004D020B"/>
    <w:rsid w:val="004D3B3B"/>
    <w:rsid w:val="004D5232"/>
    <w:rsid w:val="004D54AC"/>
    <w:rsid w:val="004D6AC2"/>
    <w:rsid w:val="004D735B"/>
    <w:rsid w:val="004E05EE"/>
    <w:rsid w:val="004E26B9"/>
    <w:rsid w:val="004E559C"/>
    <w:rsid w:val="004E7F9D"/>
    <w:rsid w:val="004F1C01"/>
    <w:rsid w:val="004F3D22"/>
    <w:rsid w:val="004F422A"/>
    <w:rsid w:val="004F5323"/>
    <w:rsid w:val="004F557D"/>
    <w:rsid w:val="004F7D82"/>
    <w:rsid w:val="0050047D"/>
    <w:rsid w:val="005019AE"/>
    <w:rsid w:val="00503DEF"/>
    <w:rsid w:val="00504ABE"/>
    <w:rsid w:val="00504C97"/>
    <w:rsid w:val="00505EA9"/>
    <w:rsid w:val="005069B8"/>
    <w:rsid w:val="00506B4B"/>
    <w:rsid w:val="005072B2"/>
    <w:rsid w:val="00510637"/>
    <w:rsid w:val="005109EA"/>
    <w:rsid w:val="00512ACD"/>
    <w:rsid w:val="00512E14"/>
    <w:rsid w:val="005159D6"/>
    <w:rsid w:val="00517FD5"/>
    <w:rsid w:val="00520A6F"/>
    <w:rsid w:val="00520B4C"/>
    <w:rsid w:val="00521A9D"/>
    <w:rsid w:val="0052363F"/>
    <w:rsid w:val="00523880"/>
    <w:rsid w:val="0052445E"/>
    <w:rsid w:val="0052487F"/>
    <w:rsid w:val="005254D1"/>
    <w:rsid w:val="00525DCC"/>
    <w:rsid w:val="00527D31"/>
    <w:rsid w:val="00531390"/>
    <w:rsid w:val="005313E3"/>
    <w:rsid w:val="0053162A"/>
    <w:rsid w:val="00531CC4"/>
    <w:rsid w:val="005354C6"/>
    <w:rsid w:val="00535B51"/>
    <w:rsid w:val="00536DEE"/>
    <w:rsid w:val="00540EFE"/>
    <w:rsid w:val="0054102F"/>
    <w:rsid w:val="005421C6"/>
    <w:rsid w:val="00543984"/>
    <w:rsid w:val="005443D4"/>
    <w:rsid w:val="00544E48"/>
    <w:rsid w:val="0054545E"/>
    <w:rsid w:val="0054569D"/>
    <w:rsid w:val="00545EF9"/>
    <w:rsid w:val="0054776D"/>
    <w:rsid w:val="00547DE5"/>
    <w:rsid w:val="00550657"/>
    <w:rsid w:val="00551A7E"/>
    <w:rsid w:val="00553B79"/>
    <w:rsid w:val="00554D87"/>
    <w:rsid w:val="00554FC1"/>
    <w:rsid w:val="005577BB"/>
    <w:rsid w:val="00562849"/>
    <w:rsid w:val="00563170"/>
    <w:rsid w:val="00563DB7"/>
    <w:rsid w:val="005640A7"/>
    <w:rsid w:val="00564612"/>
    <w:rsid w:val="00564B4A"/>
    <w:rsid w:val="005660EA"/>
    <w:rsid w:val="00566763"/>
    <w:rsid w:val="00572675"/>
    <w:rsid w:val="00577714"/>
    <w:rsid w:val="005816EB"/>
    <w:rsid w:val="00581952"/>
    <w:rsid w:val="0058258D"/>
    <w:rsid w:val="00583B5D"/>
    <w:rsid w:val="005843F0"/>
    <w:rsid w:val="00585251"/>
    <w:rsid w:val="00585518"/>
    <w:rsid w:val="00585F0A"/>
    <w:rsid w:val="00587AC7"/>
    <w:rsid w:val="005905B8"/>
    <w:rsid w:val="00590CD7"/>
    <w:rsid w:val="00590D39"/>
    <w:rsid w:val="005913F4"/>
    <w:rsid w:val="00591417"/>
    <w:rsid w:val="00592E5C"/>
    <w:rsid w:val="0059538F"/>
    <w:rsid w:val="0059597E"/>
    <w:rsid w:val="005963F1"/>
    <w:rsid w:val="00596B41"/>
    <w:rsid w:val="0059794F"/>
    <w:rsid w:val="005A0BB0"/>
    <w:rsid w:val="005A0C6D"/>
    <w:rsid w:val="005A4646"/>
    <w:rsid w:val="005A4EFC"/>
    <w:rsid w:val="005A5EC6"/>
    <w:rsid w:val="005A6962"/>
    <w:rsid w:val="005B07F1"/>
    <w:rsid w:val="005B0D62"/>
    <w:rsid w:val="005B1770"/>
    <w:rsid w:val="005B37C7"/>
    <w:rsid w:val="005B3B2A"/>
    <w:rsid w:val="005B41EB"/>
    <w:rsid w:val="005B430A"/>
    <w:rsid w:val="005B4F36"/>
    <w:rsid w:val="005B5CC8"/>
    <w:rsid w:val="005B614C"/>
    <w:rsid w:val="005B73DA"/>
    <w:rsid w:val="005C076C"/>
    <w:rsid w:val="005C0CC2"/>
    <w:rsid w:val="005C147C"/>
    <w:rsid w:val="005C1594"/>
    <w:rsid w:val="005C15E2"/>
    <w:rsid w:val="005C1DF8"/>
    <w:rsid w:val="005C2F76"/>
    <w:rsid w:val="005C4263"/>
    <w:rsid w:val="005C6326"/>
    <w:rsid w:val="005C67E9"/>
    <w:rsid w:val="005D1585"/>
    <w:rsid w:val="005D2645"/>
    <w:rsid w:val="005D3D73"/>
    <w:rsid w:val="005D4F78"/>
    <w:rsid w:val="005D58D0"/>
    <w:rsid w:val="005D634E"/>
    <w:rsid w:val="005D6C84"/>
    <w:rsid w:val="005D6CB0"/>
    <w:rsid w:val="005D7E0B"/>
    <w:rsid w:val="005E3924"/>
    <w:rsid w:val="005E452E"/>
    <w:rsid w:val="005E5349"/>
    <w:rsid w:val="005E6AB0"/>
    <w:rsid w:val="005F1D72"/>
    <w:rsid w:val="005F212C"/>
    <w:rsid w:val="005F218E"/>
    <w:rsid w:val="005F286F"/>
    <w:rsid w:val="005F289E"/>
    <w:rsid w:val="005F3BF6"/>
    <w:rsid w:val="005F3EE9"/>
    <w:rsid w:val="005F43B0"/>
    <w:rsid w:val="005F6AE9"/>
    <w:rsid w:val="0060159A"/>
    <w:rsid w:val="00603B8C"/>
    <w:rsid w:val="00604FAF"/>
    <w:rsid w:val="0060616F"/>
    <w:rsid w:val="0061070B"/>
    <w:rsid w:val="00611289"/>
    <w:rsid w:val="00613DB2"/>
    <w:rsid w:val="00614A8A"/>
    <w:rsid w:val="00620577"/>
    <w:rsid w:val="00620C1B"/>
    <w:rsid w:val="00624255"/>
    <w:rsid w:val="006262EC"/>
    <w:rsid w:val="00626B34"/>
    <w:rsid w:val="00627790"/>
    <w:rsid w:val="00630C60"/>
    <w:rsid w:val="00630D15"/>
    <w:rsid w:val="00631495"/>
    <w:rsid w:val="00632AB1"/>
    <w:rsid w:val="006335A8"/>
    <w:rsid w:val="0063561A"/>
    <w:rsid w:val="006370FE"/>
    <w:rsid w:val="00637224"/>
    <w:rsid w:val="006377D9"/>
    <w:rsid w:val="0064044C"/>
    <w:rsid w:val="0064056F"/>
    <w:rsid w:val="00641393"/>
    <w:rsid w:val="00641963"/>
    <w:rsid w:val="00641F76"/>
    <w:rsid w:val="006424CE"/>
    <w:rsid w:val="00644F69"/>
    <w:rsid w:val="006452BA"/>
    <w:rsid w:val="00647720"/>
    <w:rsid w:val="00651954"/>
    <w:rsid w:val="00651B88"/>
    <w:rsid w:val="00652FAC"/>
    <w:rsid w:val="006549E3"/>
    <w:rsid w:val="00654A1E"/>
    <w:rsid w:val="00654B11"/>
    <w:rsid w:val="006550B3"/>
    <w:rsid w:val="006550D9"/>
    <w:rsid w:val="006559CE"/>
    <w:rsid w:val="0066137E"/>
    <w:rsid w:val="00661DEB"/>
    <w:rsid w:val="0066235A"/>
    <w:rsid w:val="0066241F"/>
    <w:rsid w:val="00665E83"/>
    <w:rsid w:val="00666D5D"/>
    <w:rsid w:val="00666F53"/>
    <w:rsid w:val="006675F2"/>
    <w:rsid w:val="00670A2A"/>
    <w:rsid w:val="00670C71"/>
    <w:rsid w:val="00670ED3"/>
    <w:rsid w:val="00672451"/>
    <w:rsid w:val="00673FB8"/>
    <w:rsid w:val="0067452F"/>
    <w:rsid w:val="00675476"/>
    <w:rsid w:val="00675544"/>
    <w:rsid w:val="00675A52"/>
    <w:rsid w:val="0067613A"/>
    <w:rsid w:val="00676A75"/>
    <w:rsid w:val="00676B38"/>
    <w:rsid w:val="00676D03"/>
    <w:rsid w:val="006775FF"/>
    <w:rsid w:val="00685E88"/>
    <w:rsid w:val="006861C7"/>
    <w:rsid w:val="00691FBF"/>
    <w:rsid w:val="00692AF7"/>
    <w:rsid w:val="00692D1B"/>
    <w:rsid w:val="006943EA"/>
    <w:rsid w:val="00696A07"/>
    <w:rsid w:val="006A1E9F"/>
    <w:rsid w:val="006A2890"/>
    <w:rsid w:val="006A3659"/>
    <w:rsid w:val="006A38EC"/>
    <w:rsid w:val="006A7253"/>
    <w:rsid w:val="006B553B"/>
    <w:rsid w:val="006C2301"/>
    <w:rsid w:val="006C4B42"/>
    <w:rsid w:val="006C59B8"/>
    <w:rsid w:val="006D05DE"/>
    <w:rsid w:val="006D0706"/>
    <w:rsid w:val="006D27CE"/>
    <w:rsid w:val="006D3D9F"/>
    <w:rsid w:val="006D4187"/>
    <w:rsid w:val="006D42EA"/>
    <w:rsid w:val="006D4A6E"/>
    <w:rsid w:val="006D6D42"/>
    <w:rsid w:val="006E0526"/>
    <w:rsid w:val="006E05C4"/>
    <w:rsid w:val="006E2694"/>
    <w:rsid w:val="006E27E3"/>
    <w:rsid w:val="006E2F2B"/>
    <w:rsid w:val="006E5547"/>
    <w:rsid w:val="006E62D1"/>
    <w:rsid w:val="006E727A"/>
    <w:rsid w:val="006F0DFE"/>
    <w:rsid w:val="006F1118"/>
    <w:rsid w:val="006F11DB"/>
    <w:rsid w:val="006F19EE"/>
    <w:rsid w:val="006F582A"/>
    <w:rsid w:val="006F6762"/>
    <w:rsid w:val="00701E0A"/>
    <w:rsid w:val="0070211C"/>
    <w:rsid w:val="0070338A"/>
    <w:rsid w:val="007053D2"/>
    <w:rsid w:val="0070762B"/>
    <w:rsid w:val="00710451"/>
    <w:rsid w:val="00713A43"/>
    <w:rsid w:val="00714C69"/>
    <w:rsid w:val="00720E73"/>
    <w:rsid w:val="00722D0F"/>
    <w:rsid w:val="0072495C"/>
    <w:rsid w:val="00725241"/>
    <w:rsid w:val="0072712E"/>
    <w:rsid w:val="00730C16"/>
    <w:rsid w:val="00731B70"/>
    <w:rsid w:val="007323C4"/>
    <w:rsid w:val="00732A0C"/>
    <w:rsid w:val="00732F4C"/>
    <w:rsid w:val="00735192"/>
    <w:rsid w:val="00736F1A"/>
    <w:rsid w:val="00740CCD"/>
    <w:rsid w:val="007420C3"/>
    <w:rsid w:val="007421F9"/>
    <w:rsid w:val="007431CD"/>
    <w:rsid w:val="00743C8B"/>
    <w:rsid w:val="00743ED2"/>
    <w:rsid w:val="00747764"/>
    <w:rsid w:val="00751CF5"/>
    <w:rsid w:val="00751F15"/>
    <w:rsid w:val="007539A7"/>
    <w:rsid w:val="00754674"/>
    <w:rsid w:val="00755B0F"/>
    <w:rsid w:val="00755BC8"/>
    <w:rsid w:val="00757990"/>
    <w:rsid w:val="0076051E"/>
    <w:rsid w:val="00761AD6"/>
    <w:rsid w:val="007625EA"/>
    <w:rsid w:val="0076580C"/>
    <w:rsid w:val="00766ADA"/>
    <w:rsid w:val="00767EA3"/>
    <w:rsid w:val="00770DF8"/>
    <w:rsid w:val="00770DFF"/>
    <w:rsid w:val="00771972"/>
    <w:rsid w:val="007729B6"/>
    <w:rsid w:val="00773FF0"/>
    <w:rsid w:val="0077787D"/>
    <w:rsid w:val="007806A2"/>
    <w:rsid w:val="00780B7C"/>
    <w:rsid w:val="007810BF"/>
    <w:rsid w:val="00781622"/>
    <w:rsid w:val="007821DA"/>
    <w:rsid w:val="00783F80"/>
    <w:rsid w:val="00785287"/>
    <w:rsid w:val="007854A6"/>
    <w:rsid w:val="00786E79"/>
    <w:rsid w:val="0079349D"/>
    <w:rsid w:val="007957B2"/>
    <w:rsid w:val="00796B60"/>
    <w:rsid w:val="007A18E2"/>
    <w:rsid w:val="007A4200"/>
    <w:rsid w:val="007A5B72"/>
    <w:rsid w:val="007A655E"/>
    <w:rsid w:val="007A65B4"/>
    <w:rsid w:val="007B0F15"/>
    <w:rsid w:val="007B12D5"/>
    <w:rsid w:val="007B1467"/>
    <w:rsid w:val="007B385F"/>
    <w:rsid w:val="007B3AD6"/>
    <w:rsid w:val="007B7620"/>
    <w:rsid w:val="007B77B6"/>
    <w:rsid w:val="007C21F9"/>
    <w:rsid w:val="007C371D"/>
    <w:rsid w:val="007C4297"/>
    <w:rsid w:val="007C5235"/>
    <w:rsid w:val="007C5650"/>
    <w:rsid w:val="007C571C"/>
    <w:rsid w:val="007C5BD4"/>
    <w:rsid w:val="007C6205"/>
    <w:rsid w:val="007C6558"/>
    <w:rsid w:val="007C707B"/>
    <w:rsid w:val="007D1724"/>
    <w:rsid w:val="007D1CDF"/>
    <w:rsid w:val="007D30A5"/>
    <w:rsid w:val="007D3597"/>
    <w:rsid w:val="007E12B7"/>
    <w:rsid w:val="007E28BA"/>
    <w:rsid w:val="007E2CBD"/>
    <w:rsid w:val="007E2F0A"/>
    <w:rsid w:val="007E417E"/>
    <w:rsid w:val="007E5A15"/>
    <w:rsid w:val="007E5D4D"/>
    <w:rsid w:val="007E681C"/>
    <w:rsid w:val="007E7656"/>
    <w:rsid w:val="007F2849"/>
    <w:rsid w:val="007F296B"/>
    <w:rsid w:val="007F357B"/>
    <w:rsid w:val="007F3E11"/>
    <w:rsid w:val="007F5882"/>
    <w:rsid w:val="00802D4C"/>
    <w:rsid w:val="00802F2E"/>
    <w:rsid w:val="008048B4"/>
    <w:rsid w:val="0080513E"/>
    <w:rsid w:val="00805840"/>
    <w:rsid w:val="00805E77"/>
    <w:rsid w:val="008063EF"/>
    <w:rsid w:val="0080705B"/>
    <w:rsid w:val="008110F6"/>
    <w:rsid w:val="00812503"/>
    <w:rsid w:val="00812B7A"/>
    <w:rsid w:val="0081423F"/>
    <w:rsid w:val="00820787"/>
    <w:rsid w:val="008212D7"/>
    <w:rsid w:val="008214F0"/>
    <w:rsid w:val="008219B3"/>
    <w:rsid w:val="00826095"/>
    <w:rsid w:val="0082695F"/>
    <w:rsid w:val="00827BAB"/>
    <w:rsid w:val="00831DDF"/>
    <w:rsid w:val="00832E4B"/>
    <w:rsid w:val="00834B07"/>
    <w:rsid w:val="008353ED"/>
    <w:rsid w:val="00840314"/>
    <w:rsid w:val="00840971"/>
    <w:rsid w:val="008410D8"/>
    <w:rsid w:val="008440BF"/>
    <w:rsid w:val="00844D1E"/>
    <w:rsid w:val="00845F58"/>
    <w:rsid w:val="00846D31"/>
    <w:rsid w:val="00846DF9"/>
    <w:rsid w:val="008501C6"/>
    <w:rsid w:val="00851ED2"/>
    <w:rsid w:val="008522C0"/>
    <w:rsid w:val="00853D97"/>
    <w:rsid w:val="00854431"/>
    <w:rsid w:val="00855936"/>
    <w:rsid w:val="00855A4D"/>
    <w:rsid w:val="00860017"/>
    <w:rsid w:val="008619F3"/>
    <w:rsid w:val="00862ED6"/>
    <w:rsid w:val="00864B1F"/>
    <w:rsid w:val="00865476"/>
    <w:rsid w:val="00865A3C"/>
    <w:rsid w:val="00866162"/>
    <w:rsid w:val="008701AC"/>
    <w:rsid w:val="00871F5C"/>
    <w:rsid w:val="00873078"/>
    <w:rsid w:val="00873386"/>
    <w:rsid w:val="00875BC9"/>
    <w:rsid w:val="00876B39"/>
    <w:rsid w:val="00881023"/>
    <w:rsid w:val="008810D0"/>
    <w:rsid w:val="00882ECA"/>
    <w:rsid w:val="008835DD"/>
    <w:rsid w:val="0088391C"/>
    <w:rsid w:val="00884A5C"/>
    <w:rsid w:val="00890224"/>
    <w:rsid w:val="008904DD"/>
    <w:rsid w:val="00890EC1"/>
    <w:rsid w:val="00891C9D"/>
    <w:rsid w:val="00892B85"/>
    <w:rsid w:val="008933D7"/>
    <w:rsid w:val="00893BE1"/>
    <w:rsid w:val="00894019"/>
    <w:rsid w:val="00895FA0"/>
    <w:rsid w:val="008A0E69"/>
    <w:rsid w:val="008A15AF"/>
    <w:rsid w:val="008A18E0"/>
    <w:rsid w:val="008A28A9"/>
    <w:rsid w:val="008A3852"/>
    <w:rsid w:val="008A6C7B"/>
    <w:rsid w:val="008A73A5"/>
    <w:rsid w:val="008B0165"/>
    <w:rsid w:val="008B061D"/>
    <w:rsid w:val="008B2837"/>
    <w:rsid w:val="008B3642"/>
    <w:rsid w:val="008B3D79"/>
    <w:rsid w:val="008B5ECA"/>
    <w:rsid w:val="008C24BF"/>
    <w:rsid w:val="008C3314"/>
    <w:rsid w:val="008C4FAB"/>
    <w:rsid w:val="008C6595"/>
    <w:rsid w:val="008C6784"/>
    <w:rsid w:val="008C6A2E"/>
    <w:rsid w:val="008C6EC3"/>
    <w:rsid w:val="008D1B81"/>
    <w:rsid w:val="008D2494"/>
    <w:rsid w:val="008D394A"/>
    <w:rsid w:val="008D5C25"/>
    <w:rsid w:val="008D5EBA"/>
    <w:rsid w:val="008D7588"/>
    <w:rsid w:val="008E0269"/>
    <w:rsid w:val="008E3AE1"/>
    <w:rsid w:val="008E3D9F"/>
    <w:rsid w:val="008E4524"/>
    <w:rsid w:val="008E49B5"/>
    <w:rsid w:val="008E4C10"/>
    <w:rsid w:val="008E6754"/>
    <w:rsid w:val="008E6DAA"/>
    <w:rsid w:val="008E6ED1"/>
    <w:rsid w:val="008E7AFC"/>
    <w:rsid w:val="008F0633"/>
    <w:rsid w:val="008F0AB9"/>
    <w:rsid w:val="008F16CE"/>
    <w:rsid w:val="008F1FC5"/>
    <w:rsid w:val="008F2022"/>
    <w:rsid w:val="008F20EE"/>
    <w:rsid w:val="008F3F6A"/>
    <w:rsid w:val="008F44A0"/>
    <w:rsid w:val="008F57C3"/>
    <w:rsid w:val="008F7059"/>
    <w:rsid w:val="00900038"/>
    <w:rsid w:val="009025F8"/>
    <w:rsid w:val="00902C53"/>
    <w:rsid w:val="009035F4"/>
    <w:rsid w:val="00903DC4"/>
    <w:rsid w:val="009051C2"/>
    <w:rsid w:val="0090747B"/>
    <w:rsid w:val="00907C3A"/>
    <w:rsid w:val="00907CA1"/>
    <w:rsid w:val="00910E1B"/>
    <w:rsid w:val="00911DB0"/>
    <w:rsid w:val="00915F64"/>
    <w:rsid w:val="00915F77"/>
    <w:rsid w:val="00916674"/>
    <w:rsid w:val="00917524"/>
    <w:rsid w:val="00921C01"/>
    <w:rsid w:val="00922722"/>
    <w:rsid w:val="00923A70"/>
    <w:rsid w:val="0092432A"/>
    <w:rsid w:val="00924C1C"/>
    <w:rsid w:val="00925776"/>
    <w:rsid w:val="00926604"/>
    <w:rsid w:val="00926D5E"/>
    <w:rsid w:val="00930509"/>
    <w:rsid w:val="009313AC"/>
    <w:rsid w:val="00932379"/>
    <w:rsid w:val="00932EF1"/>
    <w:rsid w:val="009331AE"/>
    <w:rsid w:val="0093362C"/>
    <w:rsid w:val="00935580"/>
    <w:rsid w:val="0093582E"/>
    <w:rsid w:val="00935979"/>
    <w:rsid w:val="009360B9"/>
    <w:rsid w:val="009362C4"/>
    <w:rsid w:val="00937292"/>
    <w:rsid w:val="00937CB5"/>
    <w:rsid w:val="009424EC"/>
    <w:rsid w:val="009437EC"/>
    <w:rsid w:val="009439F7"/>
    <w:rsid w:val="0094497C"/>
    <w:rsid w:val="00944F6B"/>
    <w:rsid w:val="009455DA"/>
    <w:rsid w:val="00945D76"/>
    <w:rsid w:val="0094700F"/>
    <w:rsid w:val="00947A89"/>
    <w:rsid w:val="00947FF9"/>
    <w:rsid w:val="00952B60"/>
    <w:rsid w:val="00952D65"/>
    <w:rsid w:val="00953B57"/>
    <w:rsid w:val="00954405"/>
    <w:rsid w:val="009569BB"/>
    <w:rsid w:val="009578F5"/>
    <w:rsid w:val="00960C51"/>
    <w:rsid w:val="009611C9"/>
    <w:rsid w:val="0096153B"/>
    <w:rsid w:val="00961C3D"/>
    <w:rsid w:val="00961F2E"/>
    <w:rsid w:val="009620A2"/>
    <w:rsid w:val="009623F2"/>
    <w:rsid w:val="0096281D"/>
    <w:rsid w:val="00963A3F"/>
    <w:rsid w:val="0096445E"/>
    <w:rsid w:val="0096599A"/>
    <w:rsid w:val="00967ABD"/>
    <w:rsid w:val="00967F11"/>
    <w:rsid w:val="009701C0"/>
    <w:rsid w:val="00970C0B"/>
    <w:rsid w:val="00970CC8"/>
    <w:rsid w:val="009710DF"/>
    <w:rsid w:val="009714DC"/>
    <w:rsid w:val="00972130"/>
    <w:rsid w:val="0097335A"/>
    <w:rsid w:val="0097382B"/>
    <w:rsid w:val="00973B4E"/>
    <w:rsid w:val="00974875"/>
    <w:rsid w:val="009755FC"/>
    <w:rsid w:val="0097605C"/>
    <w:rsid w:val="00981BAA"/>
    <w:rsid w:val="0098311D"/>
    <w:rsid w:val="00986647"/>
    <w:rsid w:val="0098697F"/>
    <w:rsid w:val="00986A85"/>
    <w:rsid w:val="00987FFE"/>
    <w:rsid w:val="009908F5"/>
    <w:rsid w:val="00991C2A"/>
    <w:rsid w:val="009923BC"/>
    <w:rsid w:val="00992C02"/>
    <w:rsid w:val="00996FA3"/>
    <w:rsid w:val="0099775D"/>
    <w:rsid w:val="00997EBA"/>
    <w:rsid w:val="009A037F"/>
    <w:rsid w:val="009A095D"/>
    <w:rsid w:val="009A0C4A"/>
    <w:rsid w:val="009A1815"/>
    <w:rsid w:val="009A1978"/>
    <w:rsid w:val="009A1996"/>
    <w:rsid w:val="009A2B6D"/>
    <w:rsid w:val="009A2F7B"/>
    <w:rsid w:val="009A3D19"/>
    <w:rsid w:val="009A4527"/>
    <w:rsid w:val="009A5FF1"/>
    <w:rsid w:val="009A69AB"/>
    <w:rsid w:val="009B1D7C"/>
    <w:rsid w:val="009B4A2E"/>
    <w:rsid w:val="009B6753"/>
    <w:rsid w:val="009C0A98"/>
    <w:rsid w:val="009C14FF"/>
    <w:rsid w:val="009C1EE3"/>
    <w:rsid w:val="009C29C6"/>
    <w:rsid w:val="009C4DCF"/>
    <w:rsid w:val="009C6451"/>
    <w:rsid w:val="009C6514"/>
    <w:rsid w:val="009C6AB6"/>
    <w:rsid w:val="009C7BC0"/>
    <w:rsid w:val="009D05BD"/>
    <w:rsid w:val="009D2567"/>
    <w:rsid w:val="009D2812"/>
    <w:rsid w:val="009D30C5"/>
    <w:rsid w:val="009D6193"/>
    <w:rsid w:val="009D621F"/>
    <w:rsid w:val="009D6F79"/>
    <w:rsid w:val="009E1A1D"/>
    <w:rsid w:val="009E2D53"/>
    <w:rsid w:val="009E599D"/>
    <w:rsid w:val="009E5F4D"/>
    <w:rsid w:val="009F061F"/>
    <w:rsid w:val="009F0C40"/>
    <w:rsid w:val="009F1AC4"/>
    <w:rsid w:val="009F2E7F"/>
    <w:rsid w:val="009F2EF1"/>
    <w:rsid w:val="009F3261"/>
    <w:rsid w:val="009F5CDC"/>
    <w:rsid w:val="009F5D12"/>
    <w:rsid w:val="009F6104"/>
    <w:rsid w:val="009F7BFE"/>
    <w:rsid w:val="00A015B6"/>
    <w:rsid w:val="00A01B04"/>
    <w:rsid w:val="00A01B2C"/>
    <w:rsid w:val="00A0280A"/>
    <w:rsid w:val="00A06F8C"/>
    <w:rsid w:val="00A0775D"/>
    <w:rsid w:val="00A108DF"/>
    <w:rsid w:val="00A10B30"/>
    <w:rsid w:val="00A113CF"/>
    <w:rsid w:val="00A12085"/>
    <w:rsid w:val="00A131CA"/>
    <w:rsid w:val="00A13879"/>
    <w:rsid w:val="00A1406C"/>
    <w:rsid w:val="00A1440A"/>
    <w:rsid w:val="00A14FCD"/>
    <w:rsid w:val="00A15199"/>
    <w:rsid w:val="00A15469"/>
    <w:rsid w:val="00A15747"/>
    <w:rsid w:val="00A16732"/>
    <w:rsid w:val="00A17553"/>
    <w:rsid w:val="00A20B48"/>
    <w:rsid w:val="00A219C1"/>
    <w:rsid w:val="00A2295A"/>
    <w:rsid w:val="00A22BFA"/>
    <w:rsid w:val="00A23CF0"/>
    <w:rsid w:val="00A272E7"/>
    <w:rsid w:val="00A27444"/>
    <w:rsid w:val="00A275DA"/>
    <w:rsid w:val="00A27BB3"/>
    <w:rsid w:val="00A27E2A"/>
    <w:rsid w:val="00A3197E"/>
    <w:rsid w:val="00A32033"/>
    <w:rsid w:val="00A321CD"/>
    <w:rsid w:val="00A325B7"/>
    <w:rsid w:val="00A32760"/>
    <w:rsid w:val="00A32884"/>
    <w:rsid w:val="00A33F96"/>
    <w:rsid w:val="00A34D93"/>
    <w:rsid w:val="00A351BC"/>
    <w:rsid w:val="00A35954"/>
    <w:rsid w:val="00A42A1C"/>
    <w:rsid w:val="00A44BA4"/>
    <w:rsid w:val="00A451E4"/>
    <w:rsid w:val="00A45A8B"/>
    <w:rsid w:val="00A46522"/>
    <w:rsid w:val="00A465D4"/>
    <w:rsid w:val="00A467C2"/>
    <w:rsid w:val="00A474D4"/>
    <w:rsid w:val="00A4758C"/>
    <w:rsid w:val="00A47798"/>
    <w:rsid w:val="00A50318"/>
    <w:rsid w:val="00A508B4"/>
    <w:rsid w:val="00A5295F"/>
    <w:rsid w:val="00A5317E"/>
    <w:rsid w:val="00A541F0"/>
    <w:rsid w:val="00A55B2D"/>
    <w:rsid w:val="00A55E93"/>
    <w:rsid w:val="00A56981"/>
    <w:rsid w:val="00A56C6E"/>
    <w:rsid w:val="00A56C92"/>
    <w:rsid w:val="00A611F4"/>
    <w:rsid w:val="00A6162A"/>
    <w:rsid w:val="00A62130"/>
    <w:rsid w:val="00A63024"/>
    <w:rsid w:val="00A6432B"/>
    <w:rsid w:val="00A64CEA"/>
    <w:rsid w:val="00A6634D"/>
    <w:rsid w:val="00A74A80"/>
    <w:rsid w:val="00A76579"/>
    <w:rsid w:val="00A76EEB"/>
    <w:rsid w:val="00A77177"/>
    <w:rsid w:val="00A80785"/>
    <w:rsid w:val="00A808A2"/>
    <w:rsid w:val="00A80CD7"/>
    <w:rsid w:val="00A80F31"/>
    <w:rsid w:val="00A82E99"/>
    <w:rsid w:val="00A83FE8"/>
    <w:rsid w:val="00A9126E"/>
    <w:rsid w:val="00A927A0"/>
    <w:rsid w:val="00A93358"/>
    <w:rsid w:val="00A93835"/>
    <w:rsid w:val="00A93B07"/>
    <w:rsid w:val="00A93FF3"/>
    <w:rsid w:val="00A94B8C"/>
    <w:rsid w:val="00A94FAF"/>
    <w:rsid w:val="00A95BC3"/>
    <w:rsid w:val="00A970A6"/>
    <w:rsid w:val="00A97E3F"/>
    <w:rsid w:val="00AA0312"/>
    <w:rsid w:val="00AA1970"/>
    <w:rsid w:val="00AA3181"/>
    <w:rsid w:val="00AA32BA"/>
    <w:rsid w:val="00AA4251"/>
    <w:rsid w:val="00AA524F"/>
    <w:rsid w:val="00AA69FF"/>
    <w:rsid w:val="00AB0641"/>
    <w:rsid w:val="00AB0C33"/>
    <w:rsid w:val="00AB2E15"/>
    <w:rsid w:val="00AB384F"/>
    <w:rsid w:val="00AB3D3E"/>
    <w:rsid w:val="00AB6700"/>
    <w:rsid w:val="00AB6D12"/>
    <w:rsid w:val="00AC099F"/>
    <w:rsid w:val="00AC102D"/>
    <w:rsid w:val="00AC323B"/>
    <w:rsid w:val="00AC5E5F"/>
    <w:rsid w:val="00AC67EE"/>
    <w:rsid w:val="00AC7135"/>
    <w:rsid w:val="00AD0015"/>
    <w:rsid w:val="00AD1A92"/>
    <w:rsid w:val="00AD61A5"/>
    <w:rsid w:val="00AD6821"/>
    <w:rsid w:val="00AD7544"/>
    <w:rsid w:val="00AD7D3D"/>
    <w:rsid w:val="00AE114B"/>
    <w:rsid w:val="00AE1F3E"/>
    <w:rsid w:val="00AE312E"/>
    <w:rsid w:val="00AE59E0"/>
    <w:rsid w:val="00AE6189"/>
    <w:rsid w:val="00AE6C10"/>
    <w:rsid w:val="00AE7D03"/>
    <w:rsid w:val="00AF0F4D"/>
    <w:rsid w:val="00AF1D0D"/>
    <w:rsid w:val="00AF5104"/>
    <w:rsid w:val="00B00832"/>
    <w:rsid w:val="00B01D33"/>
    <w:rsid w:val="00B01FE2"/>
    <w:rsid w:val="00B02477"/>
    <w:rsid w:val="00B05B9F"/>
    <w:rsid w:val="00B06476"/>
    <w:rsid w:val="00B075A7"/>
    <w:rsid w:val="00B105A6"/>
    <w:rsid w:val="00B12D79"/>
    <w:rsid w:val="00B12FB4"/>
    <w:rsid w:val="00B13424"/>
    <w:rsid w:val="00B154E3"/>
    <w:rsid w:val="00B15FBB"/>
    <w:rsid w:val="00B161B2"/>
    <w:rsid w:val="00B17CC4"/>
    <w:rsid w:val="00B23287"/>
    <w:rsid w:val="00B23CC7"/>
    <w:rsid w:val="00B24DE7"/>
    <w:rsid w:val="00B25BFA"/>
    <w:rsid w:val="00B261AD"/>
    <w:rsid w:val="00B31735"/>
    <w:rsid w:val="00B3224E"/>
    <w:rsid w:val="00B331F6"/>
    <w:rsid w:val="00B33470"/>
    <w:rsid w:val="00B34549"/>
    <w:rsid w:val="00B3591E"/>
    <w:rsid w:val="00B372A9"/>
    <w:rsid w:val="00B40A0F"/>
    <w:rsid w:val="00B4303B"/>
    <w:rsid w:val="00B44E65"/>
    <w:rsid w:val="00B46932"/>
    <w:rsid w:val="00B46CF5"/>
    <w:rsid w:val="00B507C2"/>
    <w:rsid w:val="00B51200"/>
    <w:rsid w:val="00B51ADF"/>
    <w:rsid w:val="00B5275F"/>
    <w:rsid w:val="00B53FC5"/>
    <w:rsid w:val="00B541A2"/>
    <w:rsid w:val="00B554C6"/>
    <w:rsid w:val="00B57413"/>
    <w:rsid w:val="00B618E9"/>
    <w:rsid w:val="00B62F5D"/>
    <w:rsid w:val="00B635B0"/>
    <w:rsid w:val="00B63C4F"/>
    <w:rsid w:val="00B64E9D"/>
    <w:rsid w:val="00B6557F"/>
    <w:rsid w:val="00B667A0"/>
    <w:rsid w:val="00B66EBC"/>
    <w:rsid w:val="00B70E01"/>
    <w:rsid w:val="00B7292D"/>
    <w:rsid w:val="00B72E60"/>
    <w:rsid w:val="00B75582"/>
    <w:rsid w:val="00B76CEF"/>
    <w:rsid w:val="00B802C1"/>
    <w:rsid w:val="00B8065C"/>
    <w:rsid w:val="00B8091B"/>
    <w:rsid w:val="00B83972"/>
    <w:rsid w:val="00B83E72"/>
    <w:rsid w:val="00B83FCF"/>
    <w:rsid w:val="00B85AA4"/>
    <w:rsid w:val="00B8641E"/>
    <w:rsid w:val="00B90078"/>
    <w:rsid w:val="00B90267"/>
    <w:rsid w:val="00B927EE"/>
    <w:rsid w:val="00B9640C"/>
    <w:rsid w:val="00B97E9A"/>
    <w:rsid w:val="00BA0416"/>
    <w:rsid w:val="00BA044F"/>
    <w:rsid w:val="00BA3543"/>
    <w:rsid w:val="00BA3DC1"/>
    <w:rsid w:val="00BA4F63"/>
    <w:rsid w:val="00BA534C"/>
    <w:rsid w:val="00BA5C67"/>
    <w:rsid w:val="00BA6D38"/>
    <w:rsid w:val="00BB0FA6"/>
    <w:rsid w:val="00BB103B"/>
    <w:rsid w:val="00BB1F5B"/>
    <w:rsid w:val="00BB39B7"/>
    <w:rsid w:val="00BB4FBC"/>
    <w:rsid w:val="00BB52FC"/>
    <w:rsid w:val="00BB5E7F"/>
    <w:rsid w:val="00BB6627"/>
    <w:rsid w:val="00BB6C91"/>
    <w:rsid w:val="00BC15AA"/>
    <w:rsid w:val="00BC3FBF"/>
    <w:rsid w:val="00BC5AF3"/>
    <w:rsid w:val="00BC7848"/>
    <w:rsid w:val="00BD0048"/>
    <w:rsid w:val="00BD1093"/>
    <w:rsid w:val="00BD117F"/>
    <w:rsid w:val="00BD1BCE"/>
    <w:rsid w:val="00BD20AF"/>
    <w:rsid w:val="00BD210B"/>
    <w:rsid w:val="00BD2521"/>
    <w:rsid w:val="00BD6326"/>
    <w:rsid w:val="00BD7500"/>
    <w:rsid w:val="00BD7F4B"/>
    <w:rsid w:val="00BE0206"/>
    <w:rsid w:val="00BE0F75"/>
    <w:rsid w:val="00BE0FC4"/>
    <w:rsid w:val="00BE3916"/>
    <w:rsid w:val="00BE425F"/>
    <w:rsid w:val="00BE59C1"/>
    <w:rsid w:val="00BE5C02"/>
    <w:rsid w:val="00BE6AC3"/>
    <w:rsid w:val="00BE6C25"/>
    <w:rsid w:val="00BE731E"/>
    <w:rsid w:val="00BF0943"/>
    <w:rsid w:val="00BF0EDE"/>
    <w:rsid w:val="00BF124E"/>
    <w:rsid w:val="00BF2762"/>
    <w:rsid w:val="00BF50EA"/>
    <w:rsid w:val="00BF5BE4"/>
    <w:rsid w:val="00C03A93"/>
    <w:rsid w:val="00C04207"/>
    <w:rsid w:val="00C05465"/>
    <w:rsid w:val="00C05DAC"/>
    <w:rsid w:val="00C0747C"/>
    <w:rsid w:val="00C07559"/>
    <w:rsid w:val="00C1007B"/>
    <w:rsid w:val="00C12E6C"/>
    <w:rsid w:val="00C1365B"/>
    <w:rsid w:val="00C14BA3"/>
    <w:rsid w:val="00C15EF7"/>
    <w:rsid w:val="00C1614E"/>
    <w:rsid w:val="00C16D0B"/>
    <w:rsid w:val="00C177FD"/>
    <w:rsid w:val="00C20072"/>
    <w:rsid w:val="00C217B5"/>
    <w:rsid w:val="00C2337B"/>
    <w:rsid w:val="00C23910"/>
    <w:rsid w:val="00C23F7F"/>
    <w:rsid w:val="00C23FED"/>
    <w:rsid w:val="00C245B5"/>
    <w:rsid w:val="00C24AFB"/>
    <w:rsid w:val="00C24C2E"/>
    <w:rsid w:val="00C25805"/>
    <w:rsid w:val="00C27E2F"/>
    <w:rsid w:val="00C30FDE"/>
    <w:rsid w:val="00C314A4"/>
    <w:rsid w:val="00C315F0"/>
    <w:rsid w:val="00C31703"/>
    <w:rsid w:val="00C31A8D"/>
    <w:rsid w:val="00C35F5C"/>
    <w:rsid w:val="00C36CA2"/>
    <w:rsid w:val="00C42178"/>
    <w:rsid w:val="00C42A82"/>
    <w:rsid w:val="00C42C61"/>
    <w:rsid w:val="00C4357B"/>
    <w:rsid w:val="00C43D23"/>
    <w:rsid w:val="00C43F99"/>
    <w:rsid w:val="00C4437C"/>
    <w:rsid w:val="00C44545"/>
    <w:rsid w:val="00C455E7"/>
    <w:rsid w:val="00C458F6"/>
    <w:rsid w:val="00C51173"/>
    <w:rsid w:val="00C52870"/>
    <w:rsid w:val="00C5518D"/>
    <w:rsid w:val="00C565FC"/>
    <w:rsid w:val="00C5789B"/>
    <w:rsid w:val="00C60254"/>
    <w:rsid w:val="00C60611"/>
    <w:rsid w:val="00C61D6A"/>
    <w:rsid w:val="00C62E22"/>
    <w:rsid w:val="00C64648"/>
    <w:rsid w:val="00C6605E"/>
    <w:rsid w:val="00C702AA"/>
    <w:rsid w:val="00C70578"/>
    <w:rsid w:val="00C71B3D"/>
    <w:rsid w:val="00C71BA0"/>
    <w:rsid w:val="00C74A97"/>
    <w:rsid w:val="00C76581"/>
    <w:rsid w:val="00C76824"/>
    <w:rsid w:val="00C76D81"/>
    <w:rsid w:val="00C771E5"/>
    <w:rsid w:val="00C77517"/>
    <w:rsid w:val="00C77802"/>
    <w:rsid w:val="00C80EA3"/>
    <w:rsid w:val="00C81466"/>
    <w:rsid w:val="00C81936"/>
    <w:rsid w:val="00C81B94"/>
    <w:rsid w:val="00C81D9C"/>
    <w:rsid w:val="00C82F60"/>
    <w:rsid w:val="00C84923"/>
    <w:rsid w:val="00C859B9"/>
    <w:rsid w:val="00C861F2"/>
    <w:rsid w:val="00C864AF"/>
    <w:rsid w:val="00C87025"/>
    <w:rsid w:val="00C87278"/>
    <w:rsid w:val="00C879AD"/>
    <w:rsid w:val="00C87F18"/>
    <w:rsid w:val="00C90640"/>
    <w:rsid w:val="00C90725"/>
    <w:rsid w:val="00C95438"/>
    <w:rsid w:val="00C96178"/>
    <w:rsid w:val="00CA2C14"/>
    <w:rsid w:val="00CA40CA"/>
    <w:rsid w:val="00CA52EC"/>
    <w:rsid w:val="00CA5E2F"/>
    <w:rsid w:val="00CA6933"/>
    <w:rsid w:val="00CA77F6"/>
    <w:rsid w:val="00CB07F5"/>
    <w:rsid w:val="00CB1AD4"/>
    <w:rsid w:val="00CB1CAD"/>
    <w:rsid w:val="00CB2569"/>
    <w:rsid w:val="00CB2E35"/>
    <w:rsid w:val="00CB340E"/>
    <w:rsid w:val="00CB35AD"/>
    <w:rsid w:val="00CB52C5"/>
    <w:rsid w:val="00CB7108"/>
    <w:rsid w:val="00CB7863"/>
    <w:rsid w:val="00CB7E15"/>
    <w:rsid w:val="00CC10FD"/>
    <w:rsid w:val="00CC3142"/>
    <w:rsid w:val="00CC3E58"/>
    <w:rsid w:val="00CC6C51"/>
    <w:rsid w:val="00CC7ABC"/>
    <w:rsid w:val="00CD072F"/>
    <w:rsid w:val="00CD20B5"/>
    <w:rsid w:val="00CD33A0"/>
    <w:rsid w:val="00CD4195"/>
    <w:rsid w:val="00CD4824"/>
    <w:rsid w:val="00CD495D"/>
    <w:rsid w:val="00CD7B9B"/>
    <w:rsid w:val="00CE2760"/>
    <w:rsid w:val="00CE2EF2"/>
    <w:rsid w:val="00CE540E"/>
    <w:rsid w:val="00CE618A"/>
    <w:rsid w:val="00CE63FE"/>
    <w:rsid w:val="00CE6955"/>
    <w:rsid w:val="00CE69AD"/>
    <w:rsid w:val="00CF0DB6"/>
    <w:rsid w:val="00CF20E5"/>
    <w:rsid w:val="00CF2481"/>
    <w:rsid w:val="00CF32EE"/>
    <w:rsid w:val="00CF5200"/>
    <w:rsid w:val="00CF7674"/>
    <w:rsid w:val="00D0045D"/>
    <w:rsid w:val="00D03558"/>
    <w:rsid w:val="00D0361B"/>
    <w:rsid w:val="00D03C5E"/>
    <w:rsid w:val="00D053C3"/>
    <w:rsid w:val="00D06B23"/>
    <w:rsid w:val="00D07A1B"/>
    <w:rsid w:val="00D07F35"/>
    <w:rsid w:val="00D10645"/>
    <w:rsid w:val="00D11358"/>
    <w:rsid w:val="00D11842"/>
    <w:rsid w:val="00D126DC"/>
    <w:rsid w:val="00D12AA8"/>
    <w:rsid w:val="00D12DDB"/>
    <w:rsid w:val="00D13370"/>
    <w:rsid w:val="00D14425"/>
    <w:rsid w:val="00D16C2B"/>
    <w:rsid w:val="00D22040"/>
    <w:rsid w:val="00D23F4C"/>
    <w:rsid w:val="00D30C0E"/>
    <w:rsid w:val="00D33E0C"/>
    <w:rsid w:val="00D33F9F"/>
    <w:rsid w:val="00D4154C"/>
    <w:rsid w:val="00D43955"/>
    <w:rsid w:val="00D44D3F"/>
    <w:rsid w:val="00D47C12"/>
    <w:rsid w:val="00D527AD"/>
    <w:rsid w:val="00D5385B"/>
    <w:rsid w:val="00D55CDB"/>
    <w:rsid w:val="00D55D44"/>
    <w:rsid w:val="00D56175"/>
    <w:rsid w:val="00D56EFD"/>
    <w:rsid w:val="00D5703F"/>
    <w:rsid w:val="00D57C6A"/>
    <w:rsid w:val="00D62BC7"/>
    <w:rsid w:val="00D6319A"/>
    <w:rsid w:val="00D6474F"/>
    <w:rsid w:val="00D66421"/>
    <w:rsid w:val="00D6679C"/>
    <w:rsid w:val="00D70173"/>
    <w:rsid w:val="00D703C2"/>
    <w:rsid w:val="00D743A0"/>
    <w:rsid w:val="00D75527"/>
    <w:rsid w:val="00D77F3D"/>
    <w:rsid w:val="00D80823"/>
    <w:rsid w:val="00D81A0C"/>
    <w:rsid w:val="00D81F84"/>
    <w:rsid w:val="00D849D6"/>
    <w:rsid w:val="00D8531B"/>
    <w:rsid w:val="00D85ED6"/>
    <w:rsid w:val="00D9242A"/>
    <w:rsid w:val="00D9248E"/>
    <w:rsid w:val="00D925E1"/>
    <w:rsid w:val="00D933EF"/>
    <w:rsid w:val="00D93A71"/>
    <w:rsid w:val="00D95C3E"/>
    <w:rsid w:val="00D960BE"/>
    <w:rsid w:val="00D96441"/>
    <w:rsid w:val="00D97199"/>
    <w:rsid w:val="00D974E1"/>
    <w:rsid w:val="00D975B5"/>
    <w:rsid w:val="00D97C8B"/>
    <w:rsid w:val="00DA0AE8"/>
    <w:rsid w:val="00DA2838"/>
    <w:rsid w:val="00DB2216"/>
    <w:rsid w:val="00DB36C3"/>
    <w:rsid w:val="00DB376D"/>
    <w:rsid w:val="00DB3C7E"/>
    <w:rsid w:val="00DB3E07"/>
    <w:rsid w:val="00DB3F2E"/>
    <w:rsid w:val="00DB5853"/>
    <w:rsid w:val="00DB6474"/>
    <w:rsid w:val="00DC231D"/>
    <w:rsid w:val="00DC2CF2"/>
    <w:rsid w:val="00DC309A"/>
    <w:rsid w:val="00DC3358"/>
    <w:rsid w:val="00DC4834"/>
    <w:rsid w:val="00DC4C39"/>
    <w:rsid w:val="00DC574C"/>
    <w:rsid w:val="00DC575A"/>
    <w:rsid w:val="00DC68F4"/>
    <w:rsid w:val="00DC6D0C"/>
    <w:rsid w:val="00DD0229"/>
    <w:rsid w:val="00DD1F2C"/>
    <w:rsid w:val="00DD26CC"/>
    <w:rsid w:val="00DD3547"/>
    <w:rsid w:val="00DD3919"/>
    <w:rsid w:val="00DD505B"/>
    <w:rsid w:val="00DE055B"/>
    <w:rsid w:val="00DE0AA3"/>
    <w:rsid w:val="00DE22C4"/>
    <w:rsid w:val="00DE2723"/>
    <w:rsid w:val="00DE4B17"/>
    <w:rsid w:val="00DE506D"/>
    <w:rsid w:val="00DE5208"/>
    <w:rsid w:val="00DE6F7A"/>
    <w:rsid w:val="00DF1ED8"/>
    <w:rsid w:val="00DF2595"/>
    <w:rsid w:val="00DF28D8"/>
    <w:rsid w:val="00DF42F9"/>
    <w:rsid w:val="00DF59EE"/>
    <w:rsid w:val="00E00D4C"/>
    <w:rsid w:val="00E01988"/>
    <w:rsid w:val="00E01A0C"/>
    <w:rsid w:val="00E01CDD"/>
    <w:rsid w:val="00E0234B"/>
    <w:rsid w:val="00E02654"/>
    <w:rsid w:val="00E0544A"/>
    <w:rsid w:val="00E07FBB"/>
    <w:rsid w:val="00E10228"/>
    <w:rsid w:val="00E10BCF"/>
    <w:rsid w:val="00E10E47"/>
    <w:rsid w:val="00E11447"/>
    <w:rsid w:val="00E1286B"/>
    <w:rsid w:val="00E14411"/>
    <w:rsid w:val="00E147B6"/>
    <w:rsid w:val="00E148B2"/>
    <w:rsid w:val="00E15FF7"/>
    <w:rsid w:val="00E17AC7"/>
    <w:rsid w:val="00E17D36"/>
    <w:rsid w:val="00E23127"/>
    <w:rsid w:val="00E23D8F"/>
    <w:rsid w:val="00E251CB"/>
    <w:rsid w:val="00E26D5B"/>
    <w:rsid w:val="00E2761E"/>
    <w:rsid w:val="00E31557"/>
    <w:rsid w:val="00E31A7B"/>
    <w:rsid w:val="00E3202A"/>
    <w:rsid w:val="00E32B49"/>
    <w:rsid w:val="00E3365F"/>
    <w:rsid w:val="00E35472"/>
    <w:rsid w:val="00E35EE4"/>
    <w:rsid w:val="00E36F0E"/>
    <w:rsid w:val="00E36F37"/>
    <w:rsid w:val="00E414E4"/>
    <w:rsid w:val="00E4172B"/>
    <w:rsid w:val="00E430A3"/>
    <w:rsid w:val="00E4313D"/>
    <w:rsid w:val="00E444AB"/>
    <w:rsid w:val="00E449C7"/>
    <w:rsid w:val="00E456D6"/>
    <w:rsid w:val="00E50F0D"/>
    <w:rsid w:val="00E515D5"/>
    <w:rsid w:val="00E52BA8"/>
    <w:rsid w:val="00E5550A"/>
    <w:rsid w:val="00E55765"/>
    <w:rsid w:val="00E5596E"/>
    <w:rsid w:val="00E57DCC"/>
    <w:rsid w:val="00E62145"/>
    <w:rsid w:val="00E62299"/>
    <w:rsid w:val="00E62CFE"/>
    <w:rsid w:val="00E66D05"/>
    <w:rsid w:val="00E677AE"/>
    <w:rsid w:val="00E7231C"/>
    <w:rsid w:val="00E7290E"/>
    <w:rsid w:val="00E72F6B"/>
    <w:rsid w:val="00E74301"/>
    <w:rsid w:val="00E77F54"/>
    <w:rsid w:val="00E81826"/>
    <w:rsid w:val="00E824C2"/>
    <w:rsid w:val="00E839A7"/>
    <w:rsid w:val="00E84DE1"/>
    <w:rsid w:val="00E85542"/>
    <w:rsid w:val="00E85B2D"/>
    <w:rsid w:val="00E90146"/>
    <w:rsid w:val="00E904C4"/>
    <w:rsid w:val="00E91931"/>
    <w:rsid w:val="00E923AE"/>
    <w:rsid w:val="00E927D6"/>
    <w:rsid w:val="00E93DAA"/>
    <w:rsid w:val="00E949AC"/>
    <w:rsid w:val="00E94E31"/>
    <w:rsid w:val="00E95759"/>
    <w:rsid w:val="00EA0DA1"/>
    <w:rsid w:val="00EA1552"/>
    <w:rsid w:val="00EA19E4"/>
    <w:rsid w:val="00EA2B59"/>
    <w:rsid w:val="00EA50EC"/>
    <w:rsid w:val="00EA5E92"/>
    <w:rsid w:val="00EA67C4"/>
    <w:rsid w:val="00EB08F3"/>
    <w:rsid w:val="00EB1938"/>
    <w:rsid w:val="00EB24DA"/>
    <w:rsid w:val="00EB27B1"/>
    <w:rsid w:val="00EB41A2"/>
    <w:rsid w:val="00EB518D"/>
    <w:rsid w:val="00EB52E3"/>
    <w:rsid w:val="00EB6DE6"/>
    <w:rsid w:val="00EB759E"/>
    <w:rsid w:val="00EB7646"/>
    <w:rsid w:val="00EC0343"/>
    <w:rsid w:val="00EC22D4"/>
    <w:rsid w:val="00EC2BDE"/>
    <w:rsid w:val="00EC597A"/>
    <w:rsid w:val="00EC6293"/>
    <w:rsid w:val="00EC76F0"/>
    <w:rsid w:val="00ED1BD6"/>
    <w:rsid w:val="00ED2661"/>
    <w:rsid w:val="00ED2917"/>
    <w:rsid w:val="00ED47F8"/>
    <w:rsid w:val="00ED792B"/>
    <w:rsid w:val="00ED7987"/>
    <w:rsid w:val="00EE0562"/>
    <w:rsid w:val="00EE11AE"/>
    <w:rsid w:val="00EE1E33"/>
    <w:rsid w:val="00EE22A1"/>
    <w:rsid w:val="00EE2768"/>
    <w:rsid w:val="00EE28F0"/>
    <w:rsid w:val="00EE4FD0"/>
    <w:rsid w:val="00EE6B00"/>
    <w:rsid w:val="00EE7803"/>
    <w:rsid w:val="00EF063F"/>
    <w:rsid w:val="00EF14BE"/>
    <w:rsid w:val="00EF1C7F"/>
    <w:rsid w:val="00EF4A1B"/>
    <w:rsid w:val="00EF6750"/>
    <w:rsid w:val="00EF7A54"/>
    <w:rsid w:val="00F00E38"/>
    <w:rsid w:val="00F05772"/>
    <w:rsid w:val="00F061BF"/>
    <w:rsid w:val="00F0758F"/>
    <w:rsid w:val="00F07671"/>
    <w:rsid w:val="00F1060A"/>
    <w:rsid w:val="00F1112C"/>
    <w:rsid w:val="00F11482"/>
    <w:rsid w:val="00F135AA"/>
    <w:rsid w:val="00F13AB1"/>
    <w:rsid w:val="00F13D57"/>
    <w:rsid w:val="00F14370"/>
    <w:rsid w:val="00F14F74"/>
    <w:rsid w:val="00F155DB"/>
    <w:rsid w:val="00F15BE4"/>
    <w:rsid w:val="00F218B0"/>
    <w:rsid w:val="00F21B2E"/>
    <w:rsid w:val="00F242D4"/>
    <w:rsid w:val="00F27BE7"/>
    <w:rsid w:val="00F308A0"/>
    <w:rsid w:val="00F30904"/>
    <w:rsid w:val="00F314AE"/>
    <w:rsid w:val="00F32ADE"/>
    <w:rsid w:val="00F330E8"/>
    <w:rsid w:val="00F340EA"/>
    <w:rsid w:val="00F35EBF"/>
    <w:rsid w:val="00F37102"/>
    <w:rsid w:val="00F374D7"/>
    <w:rsid w:val="00F37F4B"/>
    <w:rsid w:val="00F40E37"/>
    <w:rsid w:val="00F41D6F"/>
    <w:rsid w:val="00F42E17"/>
    <w:rsid w:val="00F4316D"/>
    <w:rsid w:val="00F43588"/>
    <w:rsid w:val="00F459F7"/>
    <w:rsid w:val="00F471FD"/>
    <w:rsid w:val="00F516A1"/>
    <w:rsid w:val="00F5185A"/>
    <w:rsid w:val="00F5205B"/>
    <w:rsid w:val="00F522EB"/>
    <w:rsid w:val="00F536F2"/>
    <w:rsid w:val="00F53EBB"/>
    <w:rsid w:val="00F54C93"/>
    <w:rsid w:val="00F54DB4"/>
    <w:rsid w:val="00F55EBC"/>
    <w:rsid w:val="00F5629C"/>
    <w:rsid w:val="00F56D14"/>
    <w:rsid w:val="00F5711B"/>
    <w:rsid w:val="00F618B1"/>
    <w:rsid w:val="00F619F7"/>
    <w:rsid w:val="00F624C7"/>
    <w:rsid w:val="00F6263B"/>
    <w:rsid w:val="00F63CD4"/>
    <w:rsid w:val="00F64B45"/>
    <w:rsid w:val="00F66AC9"/>
    <w:rsid w:val="00F67C0C"/>
    <w:rsid w:val="00F7135A"/>
    <w:rsid w:val="00F72392"/>
    <w:rsid w:val="00F74188"/>
    <w:rsid w:val="00F74B47"/>
    <w:rsid w:val="00F75554"/>
    <w:rsid w:val="00F767AA"/>
    <w:rsid w:val="00F771F8"/>
    <w:rsid w:val="00F77269"/>
    <w:rsid w:val="00F77B9F"/>
    <w:rsid w:val="00F805A7"/>
    <w:rsid w:val="00F82529"/>
    <w:rsid w:val="00F83392"/>
    <w:rsid w:val="00F839BF"/>
    <w:rsid w:val="00F83C3B"/>
    <w:rsid w:val="00F840C8"/>
    <w:rsid w:val="00F8417E"/>
    <w:rsid w:val="00F85120"/>
    <w:rsid w:val="00F8524F"/>
    <w:rsid w:val="00F85BB8"/>
    <w:rsid w:val="00F85EAE"/>
    <w:rsid w:val="00F86CB2"/>
    <w:rsid w:val="00F9091E"/>
    <w:rsid w:val="00F90CDC"/>
    <w:rsid w:val="00F90D69"/>
    <w:rsid w:val="00F91624"/>
    <w:rsid w:val="00F92258"/>
    <w:rsid w:val="00F93038"/>
    <w:rsid w:val="00F95127"/>
    <w:rsid w:val="00F95C24"/>
    <w:rsid w:val="00FA05F7"/>
    <w:rsid w:val="00FA0F27"/>
    <w:rsid w:val="00FA1161"/>
    <w:rsid w:val="00FA2465"/>
    <w:rsid w:val="00FA265D"/>
    <w:rsid w:val="00FA39EF"/>
    <w:rsid w:val="00FA5E39"/>
    <w:rsid w:val="00FA740D"/>
    <w:rsid w:val="00FA7491"/>
    <w:rsid w:val="00FA76ED"/>
    <w:rsid w:val="00FA78A8"/>
    <w:rsid w:val="00FB2B35"/>
    <w:rsid w:val="00FB2D40"/>
    <w:rsid w:val="00FB40D7"/>
    <w:rsid w:val="00FB4F3D"/>
    <w:rsid w:val="00FC337F"/>
    <w:rsid w:val="00FC58B7"/>
    <w:rsid w:val="00FC6DC4"/>
    <w:rsid w:val="00FC7001"/>
    <w:rsid w:val="00FC7353"/>
    <w:rsid w:val="00FC7804"/>
    <w:rsid w:val="00FD0359"/>
    <w:rsid w:val="00FD19F5"/>
    <w:rsid w:val="00FD26FB"/>
    <w:rsid w:val="00FD2B73"/>
    <w:rsid w:val="00FD322D"/>
    <w:rsid w:val="00FD3D49"/>
    <w:rsid w:val="00FD4AB3"/>
    <w:rsid w:val="00FD4DF3"/>
    <w:rsid w:val="00FE0B72"/>
    <w:rsid w:val="00FE17DF"/>
    <w:rsid w:val="00FE1C7B"/>
    <w:rsid w:val="00FE1FDF"/>
    <w:rsid w:val="00FE2724"/>
    <w:rsid w:val="00FE509D"/>
    <w:rsid w:val="00FE6419"/>
    <w:rsid w:val="00FF01FB"/>
    <w:rsid w:val="00FF02DC"/>
    <w:rsid w:val="00FF03F4"/>
    <w:rsid w:val="00FF2AFC"/>
    <w:rsid w:val="00FF39FE"/>
    <w:rsid w:val="00FF5A14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o:colormru v:ext="edit" colors="#ccd6e6,#003082,#ffc,#eaeaea,#cff"/>
    </o:shapedefaults>
    <o:shapelayout v:ext="edit">
      <o:idmap v:ext="edit" data="2"/>
    </o:shapelayout>
  </w:shapeDefaults>
  <w:decimalSymbol w:val=","/>
  <w:listSeparator w:val=";"/>
  <w14:docId w14:val="645F6C02"/>
  <w15:chartTrackingRefBased/>
  <w15:docId w15:val="{1679A3C8-A2D8-4C63-A0C6-9A587666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A74A80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qFormat/>
    <w:rsid w:val="00651B88"/>
    <w:pPr>
      <w:keepNext/>
      <w:spacing w:before="360" w:after="240"/>
      <w:jc w:val="center"/>
      <w:outlineLvl w:val="0"/>
    </w:pPr>
    <w:rPr>
      <w:rFonts w:ascii="Calibri" w:hAnsi="Calibri"/>
      <w:b/>
      <w:bCs/>
      <w:color w:val="C00000"/>
      <w:kern w:val="32"/>
      <w:sz w:val="48"/>
      <w:szCs w:val="22"/>
      <w:lang w:eastAsia="x-none"/>
    </w:rPr>
  </w:style>
  <w:style w:type="paragraph" w:styleId="Heading2">
    <w:name w:val="heading 2"/>
    <w:basedOn w:val="Normal"/>
    <w:next w:val="TestomanualeCSW1"/>
    <w:link w:val="Heading2Char"/>
    <w:qFormat/>
    <w:rsid w:val="0017241C"/>
    <w:pPr>
      <w:spacing w:before="240" w:after="120"/>
      <w:jc w:val="center"/>
      <w:outlineLvl w:val="1"/>
    </w:pPr>
    <w:rPr>
      <w:b/>
      <w:sz w:val="40"/>
      <w:szCs w:val="40"/>
    </w:rPr>
  </w:style>
  <w:style w:type="paragraph" w:styleId="Heading3">
    <w:name w:val="heading 3"/>
    <w:basedOn w:val="TestomanualeCSW1"/>
    <w:next w:val="Normal"/>
    <w:qFormat/>
    <w:rsid w:val="00E57DCC"/>
    <w:pPr>
      <w:keepNext/>
      <w:spacing w:before="240"/>
      <w:outlineLvl w:val="2"/>
    </w:pPr>
    <w:rPr>
      <w:rFonts w:asciiTheme="minorHAnsi" w:hAnsiTheme="minorHAnsi"/>
      <w:b/>
      <w:sz w:val="32"/>
      <w:szCs w:val="32"/>
    </w:rPr>
  </w:style>
  <w:style w:type="paragraph" w:styleId="Heading4">
    <w:name w:val="heading 4"/>
    <w:basedOn w:val="TestomanualeCSW1"/>
    <w:next w:val="TestomanualeCSW1"/>
    <w:autoRedefine/>
    <w:qFormat/>
    <w:rsid w:val="00E57DCC"/>
    <w:pPr>
      <w:keepNext/>
      <w:spacing w:before="120"/>
      <w:outlineLvl w:val="3"/>
    </w:pPr>
    <w:rPr>
      <w:rFonts w:cs="Calibri"/>
      <w:b/>
      <w:color w:val="595959" w:themeColor="text1" w:themeTint="A6"/>
      <w:sz w:val="28"/>
      <w:szCs w:val="28"/>
    </w:rPr>
  </w:style>
  <w:style w:type="paragraph" w:styleId="Heading5">
    <w:name w:val="heading 5"/>
    <w:basedOn w:val="Normal"/>
    <w:next w:val="TestomanualeCSW1"/>
    <w:link w:val="Heading5Char"/>
    <w:autoRedefine/>
    <w:qFormat/>
    <w:rsid w:val="00E57DCC"/>
    <w:pPr>
      <w:spacing w:before="120" w:after="80"/>
      <w:outlineLvl w:val="4"/>
    </w:pPr>
    <w:rPr>
      <w:rFonts w:ascii="Calibri" w:hAnsi="Calibri" w:cs="Calibri"/>
      <w:b/>
      <w:bCs/>
      <w:sz w:val="24"/>
      <w:szCs w:val="22"/>
    </w:rPr>
  </w:style>
  <w:style w:type="paragraph" w:styleId="Heading6">
    <w:name w:val="heading 6"/>
    <w:basedOn w:val="Normal"/>
    <w:next w:val="Normal"/>
    <w:qFormat/>
    <w:pPr>
      <w:keepNext/>
      <w:ind w:firstLine="1140"/>
      <w:outlineLvl w:val="5"/>
    </w:pPr>
    <w:rPr>
      <w:rFonts w:ascii="Arial" w:hAnsi="Arial"/>
      <w:b/>
      <w:color w:val="000000"/>
      <w:sz w:val="22"/>
    </w:rPr>
  </w:style>
  <w:style w:type="paragraph" w:styleId="Heading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i/>
      <w:iCs/>
      <w:sz w:val="32"/>
    </w:rPr>
  </w:style>
  <w:style w:type="paragraph" w:styleId="Heading8">
    <w:name w:val="heading 8"/>
    <w:basedOn w:val="Normal"/>
    <w:next w:val="Normal"/>
    <w:qFormat/>
    <w:pPr>
      <w:keepNext/>
      <w:spacing w:before="120"/>
      <w:jc w:val="center"/>
      <w:outlineLvl w:val="7"/>
    </w:pPr>
    <w:rPr>
      <w:rFonts w:ascii="Arial" w:hAnsi="Arial" w:cs="Arial"/>
      <w:b/>
      <w:bCs/>
      <w:sz w:val="24"/>
    </w:rPr>
  </w:style>
  <w:style w:type="paragraph" w:styleId="Heading9">
    <w:name w:val="heading 9"/>
    <w:basedOn w:val="Normal"/>
    <w:next w:val="Normal"/>
    <w:link w:val="Heading9Char"/>
    <w:qFormat/>
    <w:rsid w:val="00A74A8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d"/>
    <w:basedOn w:val="Normal"/>
    <w:link w:val="HeaderChar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paragraph" w:styleId="BodyText">
    <w:name w:val="Body Text"/>
    <w:basedOn w:val="Normal"/>
    <w:pPr>
      <w:jc w:val="both"/>
    </w:pPr>
    <w:rPr>
      <w:rFonts w:ascii="Arial" w:hAnsi="Arial"/>
      <w:b/>
      <w:sz w:val="24"/>
    </w:rPr>
  </w:style>
  <w:style w:type="paragraph" w:styleId="BodyText2">
    <w:name w:val="Body Text 2"/>
    <w:basedOn w:val="Normal"/>
    <w:pPr>
      <w:jc w:val="both"/>
    </w:pPr>
    <w:rPr>
      <w:rFonts w:ascii="Arial" w:hAnsi="Arial"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FF"/>
      <w:u w:val="single"/>
    </w:rPr>
  </w:style>
  <w:style w:type="paragraph" w:styleId="BlockText">
    <w:name w:val="Block Text"/>
    <w:basedOn w:val="Normal"/>
    <w:pPr>
      <w:spacing w:after="120"/>
      <w:ind w:left="567" w:right="566"/>
      <w:jc w:val="both"/>
    </w:pPr>
    <w:rPr>
      <w:rFonts w:ascii="Arial" w:hAnsi="Arial"/>
      <w:sz w:val="22"/>
    </w:rPr>
  </w:style>
  <w:style w:type="paragraph" w:styleId="BodyTextIndent">
    <w:name w:val="Body Text Indent"/>
    <w:basedOn w:val="Normal"/>
    <w:pPr>
      <w:spacing w:after="120"/>
      <w:ind w:left="360"/>
      <w:jc w:val="both"/>
    </w:pPr>
    <w:rPr>
      <w:rFonts w:ascii="Arial" w:hAnsi="Arial"/>
      <w:snapToGrid w:val="0"/>
      <w:sz w:val="22"/>
    </w:rPr>
  </w:style>
  <w:style w:type="paragraph" w:customStyle="1" w:styleId="lista">
    <w:name w:val="lista"/>
    <w:basedOn w:val="Normal"/>
    <w:pPr>
      <w:numPr>
        <w:numId w:val="1"/>
      </w:numPr>
      <w:spacing w:after="40"/>
      <w:jc w:val="both"/>
    </w:pPr>
    <w:rPr>
      <w:sz w:val="22"/>
    </w:rPr>
  </w:style>
  <w:style w:type="character" w:styleId="Strong">
    <w:name w:val="Strong"/>
    <w:qFormat/>
    <w:rPr>
      <w:b/>
      <w:bCs/>
    </w:rPr>
  </w:style>
  <w:style w:type="paragraph" w:customStyle="1" w:styleId="Carattere">
    <w:name w:val="Carattere"/>
    <w:basedOn w:val="Normal"/>
    <w:rsid w:val="00DB3C7E"/>
    <w:pPr>
      <w:spacing w:after="160" w:line="240" w:lineRule="exact"/>
    </w:pPr>
    <w:rPr>
      <w:rFonts w:ascii="Verdana" w:hAnsi="Verdana"/>
      <w:lang w:val="en-US" w:eastAsia="en-US"/>
    </w:rPr>
  </w:style>
  <w:style w:type="paragraph" w:styleId="NormalWeb">
    <w:name w:val="Normal (Web)"/>
    <w:basedOn w:val="Normal"/>
    <w:rsid w:val="008C4FAB"/>
    <w:pPr>
      <w:spacing w:before="100" w:beforeAutospacing="1" w:after="100" w:afterAutospacing="1"/>
    </w:pPr>
    <w:rPr>
      <w:rFonts w:ascii="Verdana" w:eastAsia="SimSun" w:hAnsi="Verdana" w:cs="Verdana"/>
      <w:sz w:val="18"/>
      <w:szCs w:val="18"/>
      <w:lang w:eastAsia="zh-CN"/>
    </w:rPr>
  </w:style>
  <w:style w:type="paragraph" w:customStyle="1" w:styleId="msolistparagraph0">
    <w:name w:val="msolistparagraph"/>
    <w:basedOn w:val="Normal"/>
    <w:rsid w:val="00D23F4C"/>
    <w:pPr>
      <w:ind w:left="720"/>
    </w:pPr>
    <w:rPr>
      <w:rFonts w:ascii="Calibri" w:eastAsia="SimSun" w:hAnsi="Calibri" w:cs="Verdana"/>
      <w:sz w:val="22"/>
      <w:szCs w:val="22"/>
      <w:lang w:eastAsia="en-US"/>
    </w:rPr>
  </w:style>
  <w:style w:type="character" w:customStyle="1" w:styleId="StefanoFrascari">
    <w:name w:val="Stefano Frascari"/>
    <w:semiHidden/>
    <w:rsid w:val="00D23F4C"/>
    <w:rPr>
      <w:rFonts w:ascii="Calibri" w:hAnsi="Calibri"/>
      <w:b w:val="0"/>
      <w:bCs w:val="0"/>
      <w:i w:val="0"/>
      <w:iCs w:val="0"/>
      <w:strike w:val="0"/>
      <w:color w:val="000080"/>
      <w:sz w:val="22"/>
      <w:szCs w:val="22"/>
      <w:u w:val="none"/>
    </w:rPr>
  </w:style>
  <w:style w:type="character" w:styleId="FollowedHyperlink">
    <w:name w:val="FollowedHyperlink"/>
    <w:rsid w:val="00340F02"/>
    <w:rPr>
      <w:color w:val="800080"/>
      <w:u w:val="single"/>
    </w:rPr>
  </w:style>
  <w:style w:type="character" w:styleId="Emphasis">
    <w:name w:val="Emphasis"/>
    <w:qFormat/>
    <w:rsid w:val="00DB3E07"/>
    <w:rPr>
      <w:i/>
      <w:iCs/>
    </w:rPr>
  </w:style>
  <w:style w:type="character" w:customStyle="1" w:styleId="stilemessaggiodipostaelettronica19">
    <w:name w:val="stilemessaggiodipostaelettronica19"/>
    <w:semiHidden/>
    <w:rsid w:val="00A56C6E"/>
    <w:rPr>
      <w:rFonts w:ascii="Calibri" w:hAnsi="Calibri" w:hint="default"/>
      <w:b w:val="0"/>
      <w:bCs w:val="0"/>
      <w:i w:val="0"/>
      <w:iCs w:val="0"/>
      <w:strike w:val="0"/>
      <w:dstrike w:val="0"/>
      <w:color w:val="000080"/>
      <w:sz w:val="22"/>
      <w:szCs w:val="22"/>
      <w:u w:val="none"/>
      <w:effect w:val="none"/>
    </w:rPr>
  </w:style>
  <w:style w:type="paragraph" w:customStyle="1" w:styleId="Default">
    <w:name w:val="Default"/>
    <w:rsid w:val="00676D03"/>
    <w:pPr>
      <w:widowControl w:val="0"/>
      <w:autoSpaceDE w:val="0"/>
      <w:autoSpaceDN w:val="0"/>
      <w:adjustRightInd w:val="0"/>
    </w:pPr>
    <w:rPr>
      <w:rFonts w:ascii="Bookman Old Style" w:eastAsia="SimSun" w:hAnsi="Bookman Old Style" w:cs="Bookman Old Style"/>
      <w:color w:val="000000"/>
      <w:sz w:val="24"/>
      <w:szCs w:val="24"/>
      <w:lang w:eastAsia="zh-CN"/>
    </w:rPr>
  </w:style>
  <w:style w:type="table" w:styleId="TableGrid">
    <w:name w:val="Table Grid"/>
    <w:basedOn w:val="TableNormal"/>
    <w:rsid w:val="00961C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rattere1">
    <w:name w:val="Carattere1"/>
    <w:basedOn w:val="Normal"/>
    <w:rsid w:val="000D46AC"/>
    <w:pPr>
      <w:spacing w:after="160" w:line="240" w:lineRule="exact"/>
    </w:pPr>
    <w:rPr>
      <w:rFonts w:ascii="Verdana" w:hAnsi="Verdana"/>
      <w:lang w:val="en-US" w:eastAsia="en-US"/>
    </w:rPr>
  </w:style>
  <w:style w:type="paragraph" w:styleId="TOC1">
    <w:name w:val="toc 1"/>
    <w:basedOn w:val="Normal"/>
    <w:next w:val="Normal"/>
    <w:autoRedefine/>
    <w:uiPriority w:val="39"/>
    <w:qFormat/>
    <w:rsid w:val="00FA05F7"/>
    <w:pPr>
      <w:spacing w:before="120" w:after="80"/>
      <w:ind w:left="202"/>
    </w:pPr>
    <w:rPr>
      <w:rFonts w:ascii="Calibri" w:hAnsi="Calibri"/>
      <w:b/>
      <w:sz w:val="26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D33F9F"/>
    <w:pPr>
      <w:spacing w:before="40" w:after="40"/>
      <w:ind w:firstLine="958"/>
    </w:pPr>
    <w:rPr>
      <w:rFonts w:ascii="Calibri" w:hAnsi="Calibri"/>
      <w:color w:val="404040" w:themeColor="text1" w:themeTint="BF"/>
      <w:sz w:val="24"/>
      <w:szCs w:val="24"/>
    </w:rPr>
  </w:style>
  <w:style w:type="paragraph" w:styleId="Date">
    <w:name w:val="Date"/>
    <w:basedOn w:val="Normal"/>
    <w:next w:val="Normal"/>
    <w:rsid w:val="000F1254"/>
  </w:style>
  <w:style w:type="paragraph" w:styleId="TOC3">
    <w:name w:val="toc 3"/>
    <w:basedOn w:val="Normal"/>
    <w:next w:val="Normal"/>
    <w:autoRedefine/>
    <w:uiPriority w:val="39"/>
    <w:qFormat/>
    <w:rsid w:val="00FD3D49"/>
    <w:pPr>
      <w:spacing w:before="20" w:after="20"/>
      <w:ind w:left="1418"/>
    </w:pPr>
    <w:rPr>
      <w:rFonts w:ascii="Calibri" w:hAnsi="Calibri"/>
      <w:color w:val="7F7F7F" w:themeColor="text1" w:themeTint="80"/>
      <w:sz w:val="22"/>
    </w:rPr>
  </w:style>
  <w:style w:type="paragraph" w:styleId="TOC4">
    <w:name w:val="toc 4"/>
    <w:basedOn w:val="Normal"/>
    <w:next w:val="Normal"/>
    <w:autoRedefine/>
    <w:uiPriority w:val="39"/>
    <w:rsid w:val="00670C71"/>
    <w:pPr>
      <w:spacing w:after="80"/>
      <w:ind w:left="1701"/>
    </w:pPr>
    <w:rPr>
      <w:rFonts w:ascii="Calibri" w:hAnsi="Calibri"/>
      <w:color w:val="767171" w:themeColor="background2" w:themeShade="80"/>
    </w:rPr>
  </w:style>
  <w:style w:type="paragraph" w:customStyle="1" w:styleId="Titolo5C">
    <w:name w:val="Titolo 5 C"/>
    <w:basedOn w:val="Heading5"/>
    <w:next w:val="PlainText"/>
    <w:rsid w:val="00692D1B"/>
    <w:pPr>
      <w:tabs>
        <w:tab w:val="left" w:pos="1680"/>
      </w:tabs>
      <w:autoSpaceDE w:val="0"/>
      <w:autoSpaceDN w:val="0"/>
      <w:adjustRightInd w:val="0"/>
      <w:snapToGrid w:val="0"/>
      <w:spacing w:before="240"/>
      <w:ind w:left="708"/>
      <w:jc w:val="both"/>
    </w:pPr>
    <w:rPr>
      <w:rFonts w:eastAsia="SimSun" w:cs="BookmanOldStyle"/>
      <w:b w:val="0"/>
      <w:sz w:val="26"/>
      <w:lang w:eastAsia="zh-CN"/>
    </w:rPr>
  </w:style>
  <w:style w:type="paragraph" w:styleId="PlainText">
    <w:name w:val="Plain Text"/>
    <w:basedOn w:val="Normal"/>
    <w:rsid w:val="00692D1B"/>
    <w:rPr>
      <w:rFonts w:ascii="Courier New" w:hAnsi="Courier New" w:cs="Courier New"/>
    </w:rPr>
  </w:style>
  <w:style w:type="paragraph" w:styleId="TOC5">
    <w:name w:val="toc 5"/>
    <w:basedOn w:val="Normal"/>
    <w:next w:val="Normal"/>
    <w:autoRedefine/>
    <w:uiPriority w:val="39"/>
    <w:rsid w:val="00670C71"/>
    <w:pPr>
      <w:spacing w:after="40"/>
      <w:ind w:left="1985"/>
    </w:pPr>
    <w:rPr>
      <w:rFonts w:ascii="Calibri" w:hAnsi="Calibri"/>
      <w:color w:val="808080"/>
      <w:sz w:val="18"/>
    </w:rPr>
  </w:style>
  <w:style w:type="paragraph" w:styleId="FootnoteText">
    <w:name w:val="footnote text"/>
    <w:basedOn w:val="Normal"/>
    <w:link w:val="FootnoteTextChar"/>
    <w:rsid w:val="002A7F53"/>
  </w:style>
  <w:style w:type="character" w:styleId="FootnoteReference">
    <w:name w:val="footnote reference"/>
    <w:semiHidden/>
    <w:rsid w:val="002A7F53"/>
    <w:rPr>
      <w:vertAlign w:val="superscript"/>
    </w:rPr>
  </w:style>
  <w:style w:type="paragraph" w:styleId="TOC6">
    <w:name w:val="toc 6"/>
    <w:basedOn w:val="Normal"/>
    <w:next w:val="Normal"/>
    <w:autoRedefine/>
    <w:rsid w:val="000451BA"/>
    <w:pPr>
      <w:ind w:left="1200"/>
    </w:pPr>
    <w:rPr>
      <w:rFonts w:eastAsia="SimSun"/>
      <w:sz w:val="24"/>
      <w:szCs w:val="24"/>
      <w:lang w:eastAsia="zh-CN"/>
    </w:rPr>
  </w:style>
  <w:style w:type="paragraph" w:styleId="TOC7">
    <w:name w:val="toc 7"/>
    <w:basedOn w:val="Normal"/>
    <w:next w:val="Normal"/>
    <w:autoRedefine/>
    <w:rsid w:val="000451BA"/>
    <w:pPr>
      <w:ind w:left="1440"/>
    </w:pPr>
    <w:rPr>
      <w:rFonts w:eastAsia="SimSun"/>
      <w:sz w:val="24"/>
      <w:szCs w:val="24"/>
      <w:lang w:eastAsia="zh-CN"/>
    </w:rPr>
  </w:style>
  <w:style w:type="paragraph" w:styleId="TOC8">
    <w:name w:val="toc 8"/>
    <w:basedOn w:val="Normal"/>
    <w:next w:val="Normal"/>
    <w:autoRedefine/>
    <w:rsid w:val="000451BA"/>
    <w:pPr>
      <w:ind w:left="1680"/>
    </w:pPr>
    <w:rPr>
      <w:rFonts w:eastAsia="SimSun"/>
      <w:sz w:val="24"/>
      <w:szCs w:val="24"/>
      <w:lang w:eastAsia="zh-CN"/>
    </w:rPr>
  </w:style>
  <w:style w:type="paragraph" w:styleId="TOC9">
    <w:name w:val="toc 9"/>
    <w:basedOn w:val="Normal"/>
    <w:next w:val="Normal"/>
    <w:autoRedefine/>
    <w:rsid w:val="000451BA"/>
    <w:pPr>
      <w:ind w:left="1920"/>
    </w:pPr>
    <w:rPr>
      <w:rFonts w:eastAsia="SimSun"/>
      <w:sz w:val="24"/>
      <w:szCs w:val="24"/>
      <w:lang w:eastAsia="zh-CN"/>
    </w:rPr>
  </w:style>
  <w:style w:type="character" w:customStyle="1" w:styleId="Heading5Char">
    <w:name w:val="Heading 5 Char"/>
    <w:link w:val="Heading5"/>
    <w:rsid w:val="00E57DCC"/>
    <w:rPr>
      <w:rFonts w:ascii="Calibri" w:hAnsi="Calibri" w:cs="Calibri"/>
      <w:b/>
      <w:bCs/>
      <w:sz w:val="24"/>
      <w:szCs w:val="22"/>
    </w:rPr>
  </w:style>
  <w:style w:type="character" w:customStyle="1" w:styleId="Heading1Char">
    <w:name w:val="Heading 1 Char"/>
    <w:link w:val="Heading1"/>
    <w:rsid w:val="00651B88"/>
    <w:rPr>
      <w:rFonts w:ascii="Calibri" w:hAnsi="Calibri"/>
      <w:b/>
      <w:bCs/>
      <w:color w:val="C00000"/>
      <w:kern w:val="32"/>
      <w:sz w:val="48"/>
      <w:szCs w:val="22"/>
      <w:lang w:eastAsia="x-none"/>
    </w:rPr>
  </w:style>
  <w:style w:type="paragraph" w:styleId="Title">
    <w:name w:val="Title"/>
    <w:basedOn w:val="Normal"/>
    <w:next w:val="Normal"/>
    <w:link w:val="TitleChar"/>
    <w:qFormat/>
    <w:rsid w:val="00D1337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D1337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HTMLPreformatted">
    <w:name w:val="HTML Preformatted"/>
    <w:basedOn w:val="Normal"/>
    <w:link w:val="HTMLPreformattedChar"/>
    <w:unhideWhenUsed/>
    <w:rsid w:val="00DD5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sid w:val="00DD505B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DE05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E055B"/>
    <w:rPr>
      <w:rFonts w:ascii="Tahoma" w:hAnsi="Tahoma" w:cs="Tahoma"/>
      <w:sz w:val="16"/>
      <w:szCs w:val="16"/>
    </w:rPr>
  </w:style>
  <w:style w:type="character" w:customStyle="1" w:styleId="Heading9Char">
    <w:name w:val="Heading 9 Char"/>
    <w:link w:val="Heading9"/>
    <w:rsid w:val="00A74A80"/>
    <w:rPr>
      <w:rFonts w:ascii="Arial" w:hAnsi="Arial" w:cs="Arial"/>
      <w:sz w:val="22"/>
      <w:szCs w:val="22"/>
    </w:rPr>
  </w:style>
  <w:style w:type="paragraph" w:customStyle="1" w:styleId="a">
    <w:basedOn w:val="Normal"/>
    <w:next w:val="BodyText"/>
    <w:link w:val="CorpodeltestoCarattere"/>
    <w:rsid w:val="00A74A80"/>
    <w:pPr>
      <w:jc w:val="both"/>
    </w:pPr>
    <w:rPr>
      <w:rFonts w:ascii="Arial" w:hAnsi="Arial"/>
      <w:b/>
      <w:sz w:val="24"/>
    </w:rPr>
  </w:style>
  <w:style w:type="paragraph" w:customStyle="1" w:styleId="Pa0">
    <w:name w:val="Pa0"/>
    <w:basedOn w:val="Normal"/>
    <w:next w:val="Normal"/>
    <w:rsid w:val="00A74A80"/>
    <w:pPr>
      <w:autoSpaceDE w:val="0"/>
      <w:autoSpaceDN w:val="0"/>
      <w:adjustRightInd w:val="0"/>
      <w:spacing w:line="241" w:lineRule="auto"/>
    </w:pPr>
    <w:rPr>
      <w:rFonts w:ascii="Univers-CondensedBold" w:hAnsi="Univers-CondensedBold"/>
      <w:szCs w:val="24"/>
    </w:rPr>
  </w:style>
  <w:style w:type="character" w:customStyle="1" w:styleId="CorpodeltestoCarattere">
    <w:name w:val="Corpo del testo Carattere"/>
    <w:link w:val="a"/>
    <w:rsid w:val="00A74A80"/>
    <w:rPr>
      <w:rFonts w:ascii="Arial" w:hAnsi="Arial"/>
      <w:b/>
      <w:sz w:val="24"/>
      <w:lang w:val="it-IT" w:eastAsia="it-IT" w:bidi="ar-SA"/>
    </w:rPr>
  </w:style>
  <w:style w:type="paragraph" w:styleId="Subtitle">
    <w:name w:val="Subtitle"/>
    <w:basedOn w:val="Normal"/>
    <w:link w:val="SubtitleChar"/>
    <w:qFormat/>
    <w:rsid w:val="00A74A80"/>
    <w:pPr>
      <w:jc w:val="center"/>
    </w:pPr>
    <w:rPr>
      <w:rFonts w:ascii="Monotype Corsiva" w:hAnsi="Monotype Corsiva"/>
      <w:b/>
      <w:sz w:val="36"/>
      <w:u w:val="single"/>
    </w:rPr>
  </w:style>
  <w:style w:type="character" w:customStyle="1" w:styleId="SubtitleChar">
    <w:name w:val="Subtitle Char"/>
    <w:link w:val="Subtitle"/>
    <w:rsid w:val="00A74A80"/>
    <w:rPr>
      <w:rFonts w:ascii="Monotype Corsiva" w:hAnsi="Monotype Corsiva"/>
      <w:b/>
      <w:sz w:val="36"/>
      <w:u w:val="single"/>
    </w:rPr>
  </w:style>
  <w:style w:type="character" w:customStyle="1" w:styleId="HeaderChar">
    <w:name w:val="Header Char"/>
    <w:aliases w:val="hd Char"/>
    <w:link w:val="Header"/>
    <w:locked/>
    <w:rsid w:val="00A74A80"/>
  </w:style>
  <w:style w:type="character" w:customStyle="1" w:styleId="Heading2Char">
    <w:name w:val="Heading 2 Char"/>
    <w:link w:val="Heading2"/>
    <w:rsid w:val="0017241C"/>
    <w:rPr>
      <w:rFonts w:asciiTheme="minorHAnsi" w:hAnsiTheme="minorHAnsi"/>
      <w:b/>
      <w:sz w:val="40"/>
      <w:szCs w:val="40"/>
    </w:rPr>
  </w:style>
  <w:style w:type="paragraph" w:styleId="BodyTextIndent3">
    <w:name w:val="Body Text Indent 3"/>
    <w:basedOn w:val="Normal"/>
    <w:link w:val="BodyTextIndent3Char"/>
    <w:rsid w:val="00A74A80"/>
    <w:pPr>
      <w:ind w:left="708"/>
    </w:pPr>
    <w:rPr>
      <w:rFonts w:ascii="Arial Narrow" w:hAnsi="Arial Narrow"/>
      <w:b/>
      <w:bCs/>
      <w:sz w:val="24"/>
      <w:szCs w:val="24"/>
    </w:rPr>
  </w:style>
  <w:style w:type="character" w:customStyle="1" w:styleId="BodyTextIndent3Char">
    <w:name w:val="Body Text Indent 3 Char"/>
    <w:link w:val="BodyTextIndent3"/>
    <w:rsid w:val="00A74A80"/>
    <w:rPr>
      <w:rFonts w:ascii="Arial Narrow" w:hAnsi="Arial Narrow"/>
      <w:b/>
      <w:bCs/>
      <w:sz w:val="24"/>
      <w:szCs w:val="24"/>
    </w:rPr>
  </w:style>
  <w:style w:type="paragraph" w:styleId="Caption">
    <w:name w:val="caption"/>
    <w:basedOn w:val="Normal"/>
    <w:next w:val="Normal"/>
    <w:qFormat/>
    <w:rsid w:val="00A74A80"/>
    <w:rPr>
      <w:rFonts w:ascii="Arial Narrow" w:hAnsi="Arial Narrow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A74A80"/>
    <w:pPr>
      <w:ind w:left="720"/>
    </w:pPr>
    <w:rPr>
      <w:rFonts w:ascii="Arial Narrow" w:hAnsi="Arial Narrow"/>
      <w:b/>
      <w:bCs/>
      <w:sz w:val="24"/>
      <w:szCs w:val="24"/>
    </w:rPr>
  </w:style>
  <w:style w:type="character" w:customStyle="1" w:styleId="BodyTextIndent2Char">
    <w:name w:val="Body Text Indent 2 Char"/>
    <w:link w:val="BodyTextIndent2"/>
    <w:rsid w:val="00A74A80"/>
    <w:rPr>
      <w:rFonts w:ascii="Arial Narrow" w:hAnsi="Arial Narrow"/>
      <w:b/>
      <w:bCs/>
      <w:sz w:val="24"/>
      <w:szCs w:val="24"/>
    </w:rPr>
  </w:style>
  <w:style w:type="paragraph" w:styleId="BodyText3">
    <w:name w:val="Body Text 3"/>
    <w:basedOn w:val="Normal"/>
    <w:link w:val="BodyText3Char"/>
    <w:rsid w:val="00A74A80"/>
    <w:rPr>
      <w:sz w:val="22"/>
      <w:szCs w:val="24"/>
    </w:rPr>
  </w:style>
  <w:style w:type="character" w:customStyle="1" w:styleId="BodyText3Char">
    <w:name w:val="Body Text 3 Char"/>
    <w:link w:val="BodyText3"/>
    <w:rsid w:val="00A74A80"/>
    <w:rPr>
      <w:sz w:val="22"/>
      <w:szCs w:val="24"/>
    </w:rPr>
  </w:style>
  <w:style w:type="paragraph" w:styleId="Index1">
    <w:name w:val="index 1"/>
    <w:basedOn w:val="Normal"/>
    <w:next w:val="Normal"/>
    <w:autoRedefine/>
    <w:rsid w:val="00A74A80"/>
    <w:pPr>
      <w:ind w:left="200" w:hanging="200"/>
    </w:pPr>
  </w:style>
  <w:style w:type="paragraph" w:styleId="IndexHeading">
    <w:name w:val="index heading"/>
    <w:basedOn w:val="Normal"/>
    <w:next w:val="Index1"/>
    <w:rsid w:val="00A74A80"/>
    <w:rPr>
      <w:sz w:val="24"/>
      <w:szCs w:val="24"/>
    </w:rPr>
  </w:style>
  <w:style w:type="character" w:customStyle="1" w:styleId="FootnoteTextChar">
    <w:name w:val="Footnote Text Char"/>
    <w:link w:val="FootnoteText"/>
    <w:rsid w:val="00A74A80"/>
  </w:style>
  <w:style w:type="paragraph" w:styleId="List">
    <w:name w:val="List"/>
    <w:basedOn w:val="BodyText"/>
    <w:rsid w:val="00A74A80"/>
    <w:pPr>
      <w:spacing w:after="220" w:line="220" w:lineRule="atLeast"/>
      <w:ind w:left="1440" w:hanging="360"/>
    </w:pPr>
    <w:rPr>
      <w:rFonts w:ascii="Times New Roman" w:hAnsi="Times New Roman"/>
      <w:b w:val="0"/>
      <w:sz w:val="22"/>
    </w:rPr>
  </w:style>
  <w:style w:type="paragraph" w:customStyle="1" w:styleId="listaq">
    <w:name w:val="lista q"/>
    <w:basedOn w:val="Normal"/>
    <w:rsid w:val="00A74A80"/>
    <w:pPr>
      <w:numPr>
        <w:numId w:val="2"/>
      </w:numPr>
      <w:jc w:val="both"/>
    </w:pPr>
  </w:style>
  <w:style w:type="paragraph" w:styleId="Index7">
    <w:name w:val="index 7"/>
    <w:basedOn w:val="Normal"/>
    <w:next w:val="Normal"/>
    <w:autoRedefine/>
    <w:rsid w:val="00A74A80"/>
    <w:pPr>
      <w:ind w:left="1680" w:hanging="240"/>
    </w:pPr>
    <w:rPr>
      <w:sz w:val="24"/>
      <w:szCs w:val="24"/>
    </w:rPr>
  </w:style>
  <w:style w:type="paragraph" w:styleId="Index2">
    <w:name w:val="index 2"/>
    <w:basedOn w:val="Normal"/>
    <w:next w:val="Normal"/>
    <w:autoRedefine/>
    <w:rsid w:val="00A74A80"/>
    <w:pPr>
      <w:ind w:left="480" w:hanging="240"/>
    </w:pPr>
    <w:rPr>
      <w:sz w:val="24"/>
      <w:szCs w:val="24"/>
    </w:rPr>
  </w:style>
  <w:style w:type="paragraph" w:styleId="Index3">
    <w:name w:val="index 3"/>
    <w:basedOn w:val="Normal"/>
    <w:next w:val="Normal"/>
    <w:autoRedefine/>
    <w:rsid w:val="00A74A80"/>
    <w:pPr>
      <w:ind w:left="720" w:hanging="240"/>
    </w:pPr>
    <w:rPr>
      <w:sz w:val="24"/>
      <w:szCs w:val="24"/>
    </w:rPr>
  </w:style>
  <w:style w:type="paragraph" w:styleId="Index4">
    <w:name w:val="index 4"/>
    <w:basedOn w:val="Normal"/>
    <w:next w:val="Normal"/>
    <w:autoRedefine/>
    <w:rsid w:val="00A74A80"/>
    <w:pPr>
      <w:ind w:left="960" w:hanging="240"/>
    </w:pPr>
    <w:rPr>
      <w:sz w:val="24"/>
      <w:szCs w:val="24"/>
    </w:rPr>
  </w:style>
  <w:style w:type="character" w:styleId="CommentReference">
    <w:name w:val="annotation reference"/>
    <w:rsid w:val="00A74A80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4A80"/>
  </w:style>
  <w:style w:type="character" w:customStyle="1" w:styleId="CommentTextChar">
    <w:name w:val="Comment Text Char"/>
    <w:basedOn w:val="DefaultParagraphFont"/>
    <w:link w:val="CommentText"/>
    <w:rsid w:val="00A74A80"/>
  </w:style>
  <w:style w:type="paragraph" w:styleId="CommentSubject">
    <w:name w:val="annotation subject"/>
    <w:basedOn w:val="CommentText"/>
    <w:next w:val="CommentText"/>
    <w:link w:val="CommentSubjectChar"/>
    <w:rsid w:val="00A74A80"/>
    <w:rPr>
      <w:b/>
      <w:bCs/>
    </w:rPr>
  </w:style>
  <w:style w:type="character" w:customStyle="1" w:styleId="CommentSubjectChar">
    <w:name w:val="Comment Subject Char"/>
    <w:link w:val="CommentSubject"/>
    <w:rsid w:val="00A74A80"/>
    <w:rPr>
      <w:b/>
      <w:bCs/>
    </w:rPr>
  </w:style>
  <w:style w:type="paragraph" w:styleId="ListParagraph">
    <w:name w:val="List Paragraph"/>
    <w:basedOn w:val="Normal"/>
    <w:uiPriority w:val="34"/>
    <w:qFormat/>
    <w:rsid w:val="00A74A80"/>
    <w:pPr>
      <w:ind w:left="720"/>
    </w:pPr>
    <w:rPr>
      <w:rFonts w:ascii="Calibri" w:eastAsia="Calibri" w:hAnsi="Calibr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26D5B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  <w:lang w:eastAsia="it-IT"/>
    </w:rPr>
  </w:style>
  <w:style w:type="paragraph" w:customStyle="1" w:styleId="TestomanualeCSW1">
    <w:name w:val="Testo manuale CSW 1"/>
    <w:basedOn w:val="Normal"/>
    <w:link w:val="TestomanualeCSW1Carattere"/>
    <w:qFormat/>
    <w:rsid w:val="00E57DCC"/>
    <w:pPr>
      <w:spacing w:after="80" w:line="264" w:lineRule="auto"/>
      <w:jc w:val="both"/>
    </w:pPr>
    <w:rPr>
      <w:rFonts w:ascii="Calibri" w:hAnsi="Calibri"/>
    </w:rPr>
  </w:style>
  <w:style w:type="character" w:customStyle="1" w:styleId="TestomanualeCSW1Carattere">
    <w:name w:val="Testo manuale CSW 1 Carattere"/>
    <w:basedOn w:val="DefaultParagraphFont"/>
    <w:link w:val="TestomanualeCSW1"/>
    <w:rsid w:val="00E57DCC"/>
    <w:rPr>
      <w:rFonts w:ascii="Calibri" w:hAnsi="Calibri"/>
    </w:rPr>
  </w:style>
  <w:style w:type="paragraph" w:customStyle="1" w:styleId="CSWpre-titolo">
    <w:name w:val="CSW pre-titolo"/>
    <w:basedOn w:val="Normal"/>
    <w:link w:val="CSWpre-titoloCarattere"/>
    <w:qFormat/>
    <w:rsid w:val="008F16CE"/>
    <w:pPr>
      <w:spacing w:before="360" w:after="240"/>
      <w:jc w:val="center"/>
    </w:pPr>
    <w:rPr>
      <w:rFonts w:ascii="Calibri" w:hAnsi="Calibri"/>
      <w:b/>
      <w:color w:val="D0CECE" w:themeColor="background2" w:themeShade="E6"/>
      <w:sz w:val="48"/>
      <w:szCs w:val="22"/>
    </w:rPr>
  </w:style>
  <w:style w:type="paragraph" w:customStyle="1" w:styleId="CSWTITOLO">
    <w:name w:val="CSW TITOLO"/>
    <w:basedOn w:val="Normal"/>
    <w:link w:val="CSWTITOLOCarattere"/>
    <w:qFormat/>
    <w:rsid w:val="008F16CE"/>
    <w:pPr>
      <w:spacing w:before="360" w:after="240"/>
      <w:jc w:val="center"/>
    </w:pPr>
    <w:rPr>
      <w:rFonts w:ascii="Calibri" w:eastAsia="SimSun" w:hAnsi="Calibri" w:cs="Verdana"/>
      <w:b/>
      <w:color w:val="A20000"/>
      <w:sz w:val="72"/>
      <w:szCs w:val="22"/>
      <w:lang w:eastAsia="zh-CN"/>
    </w:rPr>
  </w:style>
  <w:style w:type="character" w:customStyle="1" w:styleId="CSWpre-titoloCarattere">
    <w:name w:val="CSW pre-titolo Carattere"/>
    <w:basedOn w:val="DefaultParagraphFont"/>
    <w:link w:val="CSWpre-titolo"/>
    <w:rsid w:val="008F16CE"/>
    <w:rPr>
      <w:rFonts w:ascii="Calibri" w:hAnsi="Calibri"/>
      <w:b/>
      <w:color w:val="D0CECE" w:themeColor="background2" w:themeShade="E6"/>
      <w:sz w:val="48"/>
      <w:szCs w:val="22"/>
    </w:rPr>
  </w:style>
  <w:style w:type="paragraph" w:customStyle="1" w:styleId="CSWsotto-titolo">
    <w:name w:val="CSW sotto-titolo"/>
    <w:basedOn w:val="Normal"/>
    <w:link w:val="CSWsotto-titoloCarattere"/>
    <w:qFormat/>
    <w:rsid w:val="00AB3D3E"/>
    <w:pPr>
      <w:spacing w:after="120"/>
      <w:jc w:val="center"/>
    </w:pPr>
    <w:rPr>
      <w:rFonts w:ascii="Calibri" w:eastAsia="SimSun" w:hAnsi="Calibri" w:cs="Verdana"/>
      <w:b/>
      <w:color w:val="595959" w:themeColor="text1" w:themeTint="A6"/>
      <w:sz w:val="40"/>
      <w:szCs w:val="22"/>
      <w:lang w:eastAsia="zh-CN"/>
    </w:rPr>
  </w:style>
  <w:style w:type="character" w:customStyle="1" w:styleId="CSWTITOLOCarattere">
    <w:name w:val="CSW TITOLO Carattere"/>
    <w:basedOn w:val="DefaultParagraphFont"/>
    <w:link w:val="CSWTITOLO"/>
    <w:rsid w:val="008F16CE"/>
    <w:rPr>
      <w:rFonts w:ascii="Calibri" w:eastAsia="SimSun" w:hAnsi="Calibri" w:cs="Verdana"/>
      <w:b/>
      <w:color w:val="A20000"/>
      <w:sz w:val="72"/>
      <w:szCs w:val="22"/>
      <w:lang w:eastAsia="zh-CN"/>
    </w:rPr>
  </w:style>
  <w:style w:type="paragraph" w:customStyle="1" w:styleId="CSWAREA">
    <w:name w:val="CSW AREA"/>
    <w:basedOn w:val="Normal"/>
    <w:link w:val="CSWAREACarattere"/>
    <w:qFormat/>
    <w:rsid w:val="00E57DCC"/>
    <w:pPr>
      <w:spacing w:before="360" w:after="240"/>
      <w:jc w:val="center"/>
    </w:pPr>
    <w:rPr>
      <w:rFonts w:ascii="Calibri" w:hAnsi="Calibri" w:cs="Arial"/>
      <w:color w:val="808080"/>
      <w:sz w:val="36"/>
      <w:szCs w:val="22"/>
    </w:rPr>
  </w:style>
  <w:style w:type="character" w:customStyle="1" w:styleId="CSWsotto-titoloCarattere">
    <w:name w:val="CSW sotto-titolo Carattere"/>
    <w:basedOn w:val="DefaultParagraphFont"/>
    <w:link w:val="CSWsotto-titolo"/>
    <w:rsid w:val="00AB3D3E"/>
    <w:rPr>
      <w:rFonts w:ascii="Calibri" w:eastAsia="SimSun" w:hAnsi="Calibri" w:cs="Verdana"/>
      <w:b/>
      <w:color w:val="595959" w:themeColor="text1" w:themeTint="A6"/>
      <w:sz w:val="40"/>
      <w:szCs w:val="22"/>
      <w:lang w:eastAsia="zh-CN"/>
    </w:rPr>
  </w:style>
  <w:style w:type="character" w:customStyle="1" w:styleId="CSWAREACarattere">
    <w:name w:val="CSW AREA Carattere"/>
    <w:basedOn w:val="DefaultParagraphFont"/>
    <w:link w:val="CSWAREA"/>
    <w:rsid w:val="00E57DCC"/>
    <w:rPr>
      <w:rFonts w:ascii="Calibri" w:hAnsi="Calibri" w:cs="Arial"/>
      <w:color w:val="808080"/>
      <w:sz w:val="3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0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3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0607">
              <w:marLeft w:val="0"/>
              <w:marRight w:val="0"/>
              <w:marTop w:val="0"/>
              <w:marBottom w:val="0"/>
              <w:divBdr>
                <w:top w:val="single" w:sz="8" w:space="3" w:color="B5C4D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0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5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8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53979">
                                              <w:marLeft w:val="0"/>
                                              <w:marRight w:val="39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1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8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9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8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2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6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8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9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06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Italiano (Italia)</Language>
    <Versione_x0020_ERP xmlns="0f7738ef-a793-4c52-9004-b3510bd3bad4" xsi:nil="true"/>
    <StatoDocumentaleBPM xmlns="5938e20d-9a10-44f0-bbfb-9ed98f501e82">1</StatoDocumentaleBPM>
    <Modulo_x0020_ERP xmlns="0f7738ef-a793-4c52-9004-b3510bd3bad4" xsi:nil="true"/>
    <Stato_x0020_Documentale xmlns="0f7738ef-a793-4c52-9004-b3510bd3bad4">7</Stato_x0020_Documentale>
    <SharedWithUsers xmlns="0f7738ef-a793-4c52-9004-b3510bd3bad4">
      <UserInfo>
        <DisplayName>Govoni Francesca</DisplayName>
        <AccountId>26</AccountId>
        <AccountType/>
      </UserInfo>
      <UserInfo>
        <DisplayName>Zanca Michele</DisplayName>
        <AccountId>57</AccountId>
        <AccountType/>
      </UserInfo>
    </SharedWithUsers>
    <LivellodiClassificazione xmlns="5938e20d-9a10-44f0-bbfb-9ed98f501e82">PUBBLICO</LivellodiClassificazion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Modello 5 livelli di sommario" ma:contentTypeID="0x0101001B9D9993F6DC4D47BEE3319538CBE03E00A6C56677B5667A4DB0F0828E4E7D0BEB" ma:contentTypeVersion="24" ma:contentTypeDescription="" ma:contentTypeScope="" ma:versionID="2ad876ae930352c59ac6b55d44d80f3c">
  <xsd:schema xmlns:xsd="http://www.w3.org/2001/XMLSchema" xmlns:xs="http://www.w3.org/2001/XMLSchema" xmlns:p="http://schemas.microsoft.com/office/2006/metadata/properties" xmlns:ns1="http://schemas.microsoft.com/sharepoint/v3" xmlns:ns2="0f7738ef-a793-4c52-9004-b3510bd3bad4" xmlns:ns3="5938e20d-9a10-44f0-bbfb-9ed98f501e82" targetNamespace="http://schemas.microsoft.com/office/2006/metadata/properties" ma:root="true" ma:fieldsID="a3bb21fa6c236412ecfcbfea09635bbb" ns1:_="" ns2:_="" ns3:_="">
    <xsd:import namespace="http://schemas.microsoft.com/sharepoint/v3"/>
    <xsd:import namespace="0f7738ef-a793-4c52-9004-b3510bd3bad4"/>
    <xsd:import namespace="5938e20d-9a10-44f0-bbfb-9ed98f501e82"/>
    <xsd:element name="properties">
      <xsd:complexType>
        <xsd:sequence>
          <xsd:element name="documentManagement">
            <xsd:complexType>
              <xsd:all>
                <xsd:element ref="ns1:Language" minOccurs="0"/>
                <xsd:element ref="ns2:Stato_x0020_Documentale" minOccurs="0"/>
                <xsd:element ref="ns3:LivellodiClassificazione" minOccurs="0"/>
                <xsd:element ref="ns2:Versione_x0020_ERP" minOccurs="0"/>
                <xsd:element ref="ns2:Modulo_x0020_ERP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StatoDocumentaleBPM" minOccurs="0"/>
                <xsd:element ref="ns3:MediaServiceObjectDetectorVersions" minOccurs="0"/>
                <xsd:element ref="ns3:MediaServiceSearchProperties" minOccurs="0"/>
                <xsd:element ref="ns2:Modulo_x0020_ERP_x003a_Are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2" nillable="true" ma:displayName="Lingua" ma:default="Italiano (Italia)" ma:format="Dropdown" ma:internalName="Language" ma:readOnly="false">
      <xsd:simpleType>
        <xsd:union memberTypes="dms:Text">
          <xsd:simpleType>
            <xsd:restriction base="dms:Choice">
              <xsd:enumeration value="Arabo (Arabia Saudita)"/>
              <xsd:enumeration value="Bulgaro (Bulgaria)"/>
              <xsd:enumeration value="Cinese (Hong Kong - R.A.S.)"/>
              <xsd:enumeration value="Cinese (Cina)"/>
              <xsd:enumeration value="Cinese (Taiwan)"/>
              <xsd:enumeration value="Croato (Croazia)"/>
              <xsd:enumeration value="Ceco (Repubblica Ceca)"/>
              <xsd:enumeration value="Danese (Danimarca)"/>
              <xsd:enumeration value="Olandese (Paesi Bassi)"/>
              <xsd:enumeration value="Inglese"/>
              <xsd:enumeration value="Estone (Estonia)"/>
              <xsd:enumeration value="Finlandese (Finlandia)"/>
              <xsd:enumeration value="Francese (Francia)"/>
              <xsd:enumeration value="Tedesco (Germania)"/>
              <xsd:enumeration value="Greco (Grecia)"/>
              <xsd:enumeration value="Ebraico (Israele)"/>
              <xsd:enumeration value="Hindi (India)"/>
              <xsd:enumeration value="Ungherese (Ungheria)"/>
              <xsd:enumeration value="Indonesiano (Indonesia)"/>
              <xsd:enumeration value="Italiano (Italia)"/>
              <xsd:enumeration value="Giapponese (Giappone)"/>
              <xsd:enumeration value="Coreano (Corea)"/>
              <xsd:enumeration value="Lettone (Lettonia)"/>
              <xsd:enumeration value="Lituano (Lituania)"/>
              <xsd:enumeration value="Malese (Malaysia)"/>
              <xsd:enumeration value="Norvegese Bokmal (Norvegia)"/>
              <xsd:enumeration value="Polacco (Polonia)"/>
              <xsd:enumeration value="Portoghese (Brasile)"/>
              <xsd:enumeration value="Portoghese (Portogallo)"/>
              <xsd:enumeration value="Romeno (Romania)"/>
              <xsd:enumeration value="Russo (Russia)"/>
              <xsd:enumeration value="Serbo - alfabeto latino (Serbia)"/>
              <xsd:enumeration value="Slovacco (Slovacchia)"/>
              <xsd:enumeration value="Sloveno (Slovenia)"/>
              <xsd:enumeration value="Spagnolo (Spagna)"/>
              <xsd:enumeration value="Svedese (Svezia)"/>
              <xsd:enumeration value="Thai (Thailandia)"/>
              <xsd:enumeration value="Turco (Turchia)"/>
              <xsd:enumeration value="Ucraino (Ucraina)"/>
              <xsd:enumeration value="Urdu (Repubblica islamica del Pakistan)"/>
              <xsd:enumeration value="Vietnamita (Vietnam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7738ef-a793-4c52-9004-b3510bd3bad4" elementFormDefault="qualified">
    <xsd:import namespace="http://schemas.microsoft.com/office/2006/documentManagement/types"/>
    <xsd:import namespace="http://schemas.microsoft.com/office/infopath/2007/PartnerControls"/>
    <xsd:element name="Stato_x0020_Documentale" ma:index="3" nillable="true" ma:displayName="Stato Documentale" ma:list="{e54a3ca1-2307-49ac-8d17-562b36abc46b}" ma:internalName="Stato_x0020_Documentale" ma:readOnly="false" ma:showField="Title" ma:web="0f7738ef-a793-4c52-9004-b3510bd3bad4">
      <xsd:simpleType>
        <xsd:restriction base="dms:Lookup"/>
      </xsd:simpleType>
    </xsd:element>
    <xsd:element name="Versione_x0020_ERP" ma:index="5" nillable="true" ma:displayName="Versione ERP" ma:hidden="true" ma:list="{799d339a-88f2-4d5d-b3c2-b636f6632bff}" ma:internalName="Versione_x0020_ERP" ma:readOnly="false" ma:showField="Title" ma:web="0f7738ef-a793-4c52-9004-b3510bd3bad4">
      <xsd:simpleType>
        <xsd:restriction base="dms:Lookup"/>
      </xsd:simpleType>
    </xsd:element>
    <xsd:element name="Modulo_x0020_ERP" ma:index="12" nillable="true" ma:displayName="Modulo ERP" ma:hidden="true" ma:list="{24a93213-f611-47c1-8e97-ce93d23a9bc3}" ma:internalName="Modulo_x0020_ERP" ma:readOnly="false" ma:showField="Title" ma:web="0f7738ef-a793-4c52-9004-b3510bd3bad4">
      <xsd:simpleType>
        <xsd:restriction base="dms:Lookup"/>
      </xsd:simpleType>
    </xsd:element>
    <xsd:element name="SharedWithUsers" ma:index="15" nillable="true" ma:displayName="Condivis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ondiviso con dettagli" ma:hidden="true" ma:internalName="SharedWithDetails" ma:readOnly="true">
      <xsd:simpleType>
        <xsd:restriction base="dms:Note"/>
      </xsd:simpleType>
    </xsd:element>
    <xsd:element name="Modulo_x0020_ERP_x003a_Area" ma:index="22" nillable="true" ma:displayName="Modulo ERP:Area" ma:hidden="true" ma:list="{24a93213-f611-47c1-8e97-ce93d23a9bc3}" ma:internalName="Modulo_x0020_ERP_x003A_Area" ma:readOnly="true" ma:showField="Area" ma:web="0f7738ef-a793-4c52-9004-b3510bd3bad4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8e20d-9a10-44f0-bbfb-9ed98f501e82" elementFormDefault="qualified">
    <xsd:import namespace="http://schemas.microsoft.com/office/2006/documentManagement/types"/>
    <xsd:import namespace="http://schemas.microsoft.com/office/infopath/2007/PartnerControls"/>
    <xsd:element name="LivellodiClassificazione" ma:index="4" nillable="true" ma:displayName="Livello di Classificazione" ma:format="Dropdown" ma:internalName="LivellodiClassificazione" ma:readOnly="false">
      <xsd:simpleType>
        <xsd:restriction base="dms:Choice">
          <xsd:enumeration value="PUBBLICO"/>
          <xsd:enumeration value="INTERNO"/>
          <xsd:enumeration value="RISERVATO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StatoDocumentaleBPM" ma:index="19" nillable="true" ma:displayName="Stato Documentale BPM" ma:format="Dropdown" ma:hidden="true" ma:list="e54a3ca1-2307-49ac-8d17-562b36abc46b" ma:internalName="StatoDocumentaleBPM" ma:readOnly="false" ma:showField="Title">
      <xsd:simpleType>
        <xsd:restriction base="dms:Lookup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i contenuto"/>
        <xsd:element ref="dc:title" minOccurs="0" maxOccurs="1" ma:index="1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5EAF10-298F-49E0-A993-25442BC7264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EEF2F80-ADFD-4919-AB12-E05D126343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D06570-45C2-4D31-8565-ED4DCDCAD6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f7738ef-a793-4c52-9004-b3510bd3bad4"/>
    <ds:schemaRef ds:uri="5938e20d-9a10-44f0-bbfb-9ed98f501e82"/>
  </ds:schemaRefs>
</ds:datastoreItem>
</file>

<file path=customXml/itemProps4.xml><?xml version="1.0" encoding="utf-8"?>
<ds:datastoreItem xmlns:ds="http://schemas.openxmlformats.org/officeDocument/2006/customXml" ds:itemID="{8B73DD3F-2D6D-4146-8C1A-1467FC5630E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F19DD91-30EF-4373-878E-0F9FF8D3B8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7738ef-a793-4c52-9004-b3510bd3bad4"/>
    <ds:schemaRef ds:uri="5938e20d-9a10-44f0-bbfb-9ed98f501e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M-BPM-Documentale ERP 5.0 e 6.0</dc:title>
  <dc:subject/>
  <dc:creator>Ing. Stefano Frascari</dc:creator>
  <cp:keywords/>
  <cp:lastModifiedBy>Gallini Riccardo</cp:lastModifiedBy>
  <cp:revision>3</cp:revision>
  <cp:lastPrinted>2026-05-05T14:15:00Z</cp:lastPrinted>
  <dcterms:created xsi:type="dcterms:W3CDTF">2026-09-25T15:27:00Z</dcterms:created>
  <dcterms:modified xsi:type="dcterms:W3CDTF">2026-09-25T15:33:00Z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UYFFVKRZH5CX-10-80</vt:lpwstr>
  </property>
  <property fmtid="{D5CDD505-2E9C-101B-9397-08002B2CF9AE}" pid="3" name="_dlc_DocIdItemGuid">
    <vt:lpwstr>ed42a89a-b414-4e62-991a-9f24ebaeccde</vt:lpwstr>
  </property>
  <property fmtid="{D5CDD505-2E9C-101B-9397-08002B2CF9AE}" pid="4" name="_dlc_DocIdUrl">
    <vt:lpwstr>https://sp.centrosoftware.com/_layouts/15/DocIdRedir.aspx?ID=UYFFVKRZH5CX-10-80, UYFFVKRZH5CX-10-80</vt:lpwstr>
  </property>
  <property fmtid="{D5CDD505-2E9C-101B-9397-08002B2CF9AE}" pid="5" name="ContentTypeId">
    <vt:lpwstr>0x0101001B9D9993F6DC4D47BEE3319538CBE03E00A6C56677B5667A4DB0F0828E4E7D0BEB</vt:lpwstr>
  </property>
  <property fmtid="{D5CDD505-2E9C-101B-9397-08002B2CF9AE}" pid="6" name="_NewReviewCycle">
    <vt:lpwstr/>
  </property>
</Properties>
</file>