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E2D3" w14:textId="310D84D2" w:rsidR="00032795" w:rsidRDefault="00032795">
      <w:r>
        <w:t>Please formalize the pseudocode with comments for linear-time Z-value computation with detailed comments.</w:t>
      </w:r>
    </w:p>
    <w:p w14:paraId="663C441A" w14:textId="77777777" w:rsidR="00032795" w:rsidRDefault="00032795">
      <w:r>
        <w:t>Please analyze the time complexity of your pseudocode.</w:t>
      </w:r>
    </w:p>
    <w:p w14:paraId="0BBD6917" w14:textId="5B757E5B" w:rsidR="00585530" w:rsidRDefault="00032795">
      <w:r>
        <w:t>Please list left, right, z-value, and which case for each position of the text S</w:t>
      </w:r>
      <w:proofErr w:type="gramStart"/>
      <w:r>
        <w:t>=“</w:t>
      </w:r>
      <w:proofErr w:type="spellStart"/>
      <w:proofErr w:type="gramEnd"/>
      <w:r>
        <w:t>aabcaabxaaz</w:t>
      </w:r>
      <w:proofErr w:type="spellEnd"/>
      <w:r>
        <w:t>”.</w:t>
      </w:r>
    </w:p>
    <w:p w14:paraId="457D5FF8" w14:textId="75D7910C" w:rsidR="0055229B" w:rsidRDefault="0055229B"/>
    <w:p w14:paraId="69E45F09" w14:textId="3DD4DC21" w:rsidR="0055229B" w:rsidRDefault="0055229B">
      <w:proofErr w:type="gramStart"/>
      <w:r>
        <w:t>Lets</w:t>
      </w:r>
      <w:proofErr w:type="gramEnd"/>
      <w:r>
        <w:t xml:space="preserve"> say pattern = </w:t>
      </w:r>
      <w:proofErr w:type="spellStart"/>
      <w:r>
        <w:t>aab</w:t>
      </w:r>
      <w:proofErr w:type="spellEnd"/>
      <w:r>
        <w:t>.</w:t>
      </w:r>
    </w:p>
    <w:p w14:paraId="216047E6" w14:textId="2AC2D4CD" w:rsidR="0055229B" w:rsidRDefault="0055229B">
      <w:r>
        <w:t xml:space="preserve">We know </w:t>
      </w:r>
      <w:proofErr w:type="spellStart"/>
      <w:r>
        <w:t>aab</w:t>
      </w:r>
      <w:proofErr w:type="spellEnd"/>
      <w:r>
        <w:t xml:space="preserve"> appears twice in the </w:t>
      </w:r>
      <w:proofErr w:type="gramStart"/>
      <w:r>
        <w:t>string</w:t>
      </w:r>
      <w:proofErr w:type="gramEnd"/>
      <w:r>
        <w:t xml:space="preserve"> but we need the algorithm to pinpoint those positions for us.</w:t>
      </w:r>
    </w:p>
    <w:p w14:paraId="0F6A8994" w14:textId="04730DB2" w:rsidR="00D30EBD" w:rsidRDefault="00D30EBD">
      <w:proofErr w:type="gramStart"/>
      <w:r>
        <w:t>Lets</w:t>
      </w:r>
      <w:proofErr w:type="gramEnd"/>
      <w:r>
        <w:t xml:space="preserve"> combine the pattern with the text separated by a character that is non-existent in both strings, so lets choose, for instance, ‘$’</w:t>
      </w:r>
    </w:p>
    <w:p w14:paraId="4CE1255A" w14:textId="706054DE" w:rsidR="00D30EBD" w:rsidRDefault="0079441F">
      <w:r>
        <w:t xml:space="preserve">So the string we will </w:t>
      </w:r>
      <w:r w:rsidR="00C47590">
        <w:t xml:space="preserve">process </w:t>
      </w:r>
      <w:proofErr w:type="gramStart"/>
      <w:r w:rsidR="00C47590">
        <w:t xml:space="preserve">is </w:t>
      </w:r>
      <w:r w:rsidR="0022117A">
        <w:t xml:space="preserve"> </w:t>
      </w:r>
      <w:r w:rsidR="00C47590">
        <w:t>a</w:t>
      </w:r>
      <w:proofErr w:type="gramEnd"/>
      <w:r w:rsidR="00970A59">
        <w:t xml:space="preserve"> </w:t>
      </w:r>
      <w:proofErr w:type="spellStart"/>
      <w:r w:rsidR="00C47590">
        <w:t>a</w:t>
      </w:r>
      <w:proofErr w:type="spellEnd"/>
      <w:r w:rsidR="00970A59">
        <w:t xml:space="preserve"> </w:t>
      </w:r>
      <w:r w:rsidR="00C47590">
        <w:t>b</w:t>
      </w:r>
      <w:r w:rsidR="00970A59">
        <w:t xml:space="preserve"> </w:t>
      </w:r>
      <w:r w:rsidR="00C47590">
        <w:t>$</w:t>
      </w:r>
      <w:r w:rsidR="00970A59">
        <w:t xml:space="preserve"> </w:t>
      </w:r>
      <w:r w:rsidR="00C47590">
        <w:t>a</w:t>
      </w:r>
      <w:r w:rsidR="00970A59">
        <w:t xml:space="preserve"> </w:t>
      </w:r>
      <w:proofErr w:type="spellStart"/>
      <w:r w:rsidR="00C47590">
        <w:t>a</w:t>
      </w:r>
      <w:proofErr w:type="spellEnd"/>
      <w:r w:rsidR="00970A59">
        <w:t xml:space="preserve"> </w:t>
      </w:r>
      <w:r w:rsidR="00C47590">
        <w:t>b</w:t>
      </w:r>
      <w:r w:rsidR="00970A59">
        <w:t xml:space="preserve"> </w:t>
      </w:r>
      <w:r w:rsidR="00C47590">
        <w:t>c</w:t>
      </w:r>
      <w:r w:rsidR="00970A59">
        <w:t xml:space="preserve"> </w:t>
      </w:r>
      <w:r w:rsidR="00C47590">
        <w:t>a</w:t>
      </w:r>
      <w:r w:rsidR="00970A59">
        <w:t xml:space="preserve"> </w:t>
      </w:r>
      <w:proofErr w:type="spellStart"/>
      <w:r w:rsidR="00C47590">
        <w:t>a</w:t>
      </w:r>
      <w:proofErr w:type="spellEnd"/>
      <w:r w:rsidR="00970A59">
        <w:t xml:space="preserve"> </w:t>
      </w:r>
      <w:r w:rsidR="00C47590">
        <w:t>b</w:t>
      </w:r>
      <w:r w:rsidR="00970A59">
        <w:t xml:space="preserve"> </w:t>
      </w:r>
      <w:r w:rsidR="00C47590">
        <w:t>x</w:t>
      </w:r>
      <w:r w:rsidR="00970A59">
        <w:t xml:space="preserve"> </w:t>
      </w:r>
      <w:r w:rsidR="00C47590">
        <w:t>a</w:t>
      </w:r>
      <w:r w:rsidR="00970A59">
        <w:t xml:space="preserve"> </w:t>
      </w:r>
      <w:proofErr w:type="spellStart"/>
      <w:r w:rsidR="00C47590">
        <w:t>a</w:t>
      </w:r>
      <w:proofErr w:type="spellEnd"/>
      <w:r w:rsidR="00970A59">
        <w:t xml:space="preserve"> </w:t>
      </w:r>
      <w:r w:rsidR="00C47590">
        <w:t>z</w:t>
      </w:r>
    </w:p>
    <w:p w14:paraId="3AA4B73E" w14:textId="2CB9FCF7" w:rsidR="0039257D" w:rsidRDefault="0039257D">
      <w:r>
        <w:t>Using the z-algorithm, we will try to find the longest substring starting at the kth position which is also the prefix of the string</w:t>
      </w:r>
      <w:r w:rsidR="00AA5C42">
        <w:t xml:space="preserve"> </w:t>
      </w:r>
    </w:p>
    <w:p w14:paraId="0AF4140C" w14:textId="59F73228" w:rsidR="008C0D34" w:rsidRDefault="008C0D34">
      <w:r>
        <w:t>Initially:</w:t>
      </w:r>
    </w:p>
    <w:p w14:paraId="7B4C0F54" w14:textId="5B532646" w:rsidR="008C0D34" w:rsidRDefault="008C0D34">
      <w:r>
        <w:tab/>
        <w:t>Z is an array of size n, where n is the size of the string to be processed</w:t>
      </w:r>
    </w:p>
    <w:p w14:paraId="213BC2E8" w14:textId="73C5B04D" w:rsidR="00D47F71" w:rsidRDefault="00D47F71">
      <w:r>
        <w:tab/>
        <w:t>Left and right pointers (we’ll call them left and right) start at 0</w:t>
      </w:r>
    </w:p>
    <w:p w14:paraId="02096978" w14:textId="5F907220" w:rsidR="00656505" w:rsidRDefault="00656505">
      <w:r>
        <w:t>Left a</w:t>
      </w:r>
    </w:p>
    <w:p w14:paraId="67B57597" w14:textId="376D0044" w:rsidR="00656505" w:rsidRDefault="00656505"/>
    <w:p w14:paraId="6BB00572" w14:textId="5ACDD0F6" w:rsidR="00656505" w:rsidRDefault="00656505"/>
    <w:p w14:paraId="24D65299" w14:textId="4D2B7A45" w:rsidR="00656505" w:rsidRDefault="00656505"/>
    <w:p w14:paraId="17FE75DF" w14:textId="17FCA675" w:rsidR="00656505" w:rsidRDefault="00656505"/>
    <w:p w14:paraId="528AA40E" w14:textId="2BC486DA" w:rsidR="00656505" w:rsidRDefault="00656505"/>
    <w:p w14:paraId="2D7623E6" w14:textId="77777777" w:rsidR="00656505" w:rsidRDefault="00656505"/>
    <w:p w14:paraId="2E1DAE0B" w14:textId="41EF2A33" w:rsidR="00E80D9C" w:rsidRDefault="00E80D9C">
      <w:r>
        <w:t>We start at 1 because the longest substring at index 0 because we have no prefix beforehand to make any comparisons</w:t>
      </w:r>
      <w:r w:rsidR="00C14EF7">
        <w:t>, so starting at index 1, we can look behind and compare</w:t>
      </w:r>
    </w:p>
    <w:p w14:paraId="3A476AC9" w14:textId="33EFE865" w:rsidR="00D47F71" w:rsidRDefault="00D47F71">
      <w:r>
        <w:t>For every k from 1 to n-1:</w:t>
      </w:r>
    </w:p>
    <w:p w14:paraId="15B32B48" w14:textId="39A52436" w:rsidR="00085850" w:rsidRDefault="00085850">
      <w:r>
        <w:tab/>
        <w:t>When k == 1:</w:t>
      </w:r>
    </w:p>
    <w:p w14:paraId="0F6AEE02" w14:textId="60E2B1A3" w:rsidR="00656505" w:rsidRDefault="00656505">
      <w:r>
        <w:tab/>
      </w:r>
      <w:r>
        <w:tab/>
      </w:r>
    </w:p>
    <w:p w14:paraId="07663EC8" w14:textId="5A66A832" w:rsidR="00085850" w:rsidRDefault="00085850">
      <w:r>
        <w:tab/>
      </w:r>
      <w:r>
        <w:tab/>
      </w:r>
    </w:p>
    <w:p w14:paraId="45B83109" w14:textId="16D6FDDC" w:rsidR="00D47F71" w:rsidRDefault="00E80D9C">
      <w:r>
        <w:tab/>
      </w:r>
    </w:p>
    <w:p w14:paraId="6B047D18" w14:textId="263FEF57" w:rsidR="00EB648F" w:rsidRDefault="00EB648F"/>
    <w:p w14:paraId="7DCDAC8D" w14:textId="56619628" w:rsidR="00EB648F" w:rsidRDefault="00EB648F"/>
    <w:p w14:paraId="78CA5CF6" w14:textId="157BD513" w:rsidR="00EB648F" w:rsidRDefault="00EB648F">
      <w:proofErr w:type="spellStart"/>
      <w:r>
        <w:t>Func</w:t>
      </w:r>
      <w:proofErr w:type="spellEnd"/>
      <w:r>
        <w:t xml:space="preserve"> process(string):</w:t>
      </w:r>
    </w:p>
    <w:p w14:paraId="4AA9F83E" w14:textId="75A54128" w:rsidR="00EB648F" w:rsidRDefault="00EB648F">
      <w:r>
        <w:tab/>
      </w:r>
    </w:p>
    <w:p w14:paraId="78FF8EB8" w14:textId="10639817" w:rsidR="006D0A59" w:rsidRDefault="006D0A59"/>
    <w:p w14:paraId="57CE6194" w14:textId="36ACD3E8" w:rsidR="006D0A59" w:rsidRDefault="006D0A59">
      <w:r>
        <w:t xml:space="preserve"># </w:t>
      </w:r>
      <w:proofErr w:type="gramStart"/>
      <w:r>
        <w:t>text</w:t>
      </w:r>
      <w:proofErr w:type="gramEnd"/>
      <w:r>
        <w:t xml:space="preserve"> is the string to be searched and pattern is what string to search for</w:t>
      </w:r>
    </w:p>
    <w:p w14:paraId="19772D03" w14:textId="3EE03FD0" w:rsidR="006D0A59" w:rsidRDefault="006D0A5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getPatternPositions</w:t>
      </w:r>
      <w:proofErr w:type="spellEnd"/>
      <w:r>
        <w:t>(</w:t>
      </w:r>
      <w:proofErr w:type="gramEnd"/>
      <w:r>
        <w:t>text, pattern):</w:t>
      </w:r>
    </w:p>
    <w:p w14:paraId="3BFCD85E" w14:textId="27AC19B9" w:rsidR="006D0A59" w:rsidRDefault="006D0A59">
      <w:r>
        <w:tab/>
        <w:t># where ‘$’ is a string that doesn’t exist in both pattern and text</w:t>
      </w:r>
    </w:p>
    <w:p w14:paraId="16933F34" w14:textId="024259E3" w:rsidR="006D0A59" w:rsidRDefault="006D0A59">
      <w:r>
        <w:tab/>
      </w:r>
      <w:proofErr w:type="spellStart"/>
      <w:r>
        <w:t>CombinedStr</w:t>
      </w:r>
      <w:proofErr w:type="spellEnd"/>
      <w:r>
        <w:t xml:space="preserve"> = pattern + ‘$’ + text</w:t>
      </w:r>
    </w:p>
    <w:p w14:paraId="467F16AE" w14:textId="1289B5C1" w:rsidR="00EB648F" w:rsidRDefault="00EB648F">
      <w:r>
        <w:tab/>
      </w:r>
      <w:proofErr w:type="spellStart"/>
      <w:r>
        <w:t>returnList</w:t>
      </w:r>
      <w:proofErr w:type="spellEnd"/>
      <w:r>
        <w:t xml:space="preserve"> = empty list</w:t>
      </w:r>
    </w:p>
    <w:p w14:paraId="681286B6" w14:textId="6F1ACD68" w:rsidR="00EB648F" w:rsidRDefault="00EB648F">
      <w:r>
        <w:tab/>
        <w:t xml:space="preserve">preprocessed = </w:t>
      </w:r>
      <w:proofErr w:type="gramStart"/>
      <w:r>
        <w:t>process(</w:t>
      </w:r>
      <w:proofErr w:type="spellStart"/>
      <w:proofErr w:type="gramEnd"/>
      <w:r>
        <w:t>CombinedStr</w:t>
      </w:r>
      <w:proofErr w:type="spellEnd"/>
      <w:r>
        <w:t>)</w:t>
      </w:r>
    </w:p>
    <w:p w14:paraId="7246F056" w14:textId="3A27BBCC" w:rsidR="00EB648F" w:rsidRDefault="00EB648F">
      <w:r>
        <w:tab/>
        <w:t>let n = size of preprocessed</w:t>
      </w:r>
    </w:p>
    <w:p w14:paraId="142E8AC9" w14:textId="5CA33424" w:rsidR="00EB648F" w:rsidRDefault="00EB648F">
      <w:r>
        <w:tab/>
        <w:t xml:space="preserve">for every </w:t>
      </w:r>
      <w:proofErr w:type="spellStart"/>
      <w:r>
        <w:t>i</w:t>
      </w:r>
      <w:proofErr w:type="spellEnd"/>
      <w:r>
        <w:t xml:space="preserve"> from 0 to n – 1:</w:t>
      </w:r>
    </w:p>
    <w:p w14:paraId="7C143E44" w14:textId="7519E39C" w:rsidR="00EB648F" w:rsidRDefault="00EB648F">
      <w:r>
        <w:tab/>
      </w:r>
      <w:r>
        <w:tab/>
        <w:t xml:space="preserve">if the value at position </w:t>
      </w:r>
      <w:proofErr w:type="spellStart"/>
      <w:r>
        <w:t>i</w:t>
      </w:r>
      <w:proofErr w:type="spellEnd"/>
      <w:r>
        <w:t xml:space="preserve"> in preprocessed has the same length as that of pattern:</w:t>
      </w:r>
    </w:p>
    <w:p w14:paraId="7D3DD9E5" w14:textId="3447EA65" w:rsidR="00EB648F" w:rsidRDefault="00EB648F">
      <w:r>
        <w:tab/>
      </w:r>
      <w:r>
        <w:tab/>
      </w:r>
      <w:r>
        <w:tab/>
        <w:t xml:space="preserve">append this value to the </w:t>
      </w:r>
      <w:proofErr w:type="spellStart"/>
      <w:r>
        <w:t>returnList</w:t>
      </w:r>
      <w:proofErr w:type="spellEnd"/>
    </w:p>
    <w:p w14:paraId="45F7FEFB" w14:textId="75592586" w:rsidR="00EB648F" w:rsidRDefault="00EB648F">
      <w:r>
        <w:tab/>
        <w:t xml:space="preserve">return </w:t>
      </w:r>
      <w:proofErr w:type="spellStart"/>
      <w:r>
        <w:t>returnList</w:t>
      </w:r>
      <w:proofErr w:type="spellEnd"/>
    </w:p>
    <w:p w14:paraId="2E583021" w14:textId="083B3756" w:rsidR="003E7A8B" w:rsidRDefault="003E7A8B">
      <w:r>
        <w:tab/>
      </w:r>
    </w:p>
    <w:sectPr w:rsidR="003E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D8"/>
    <w:rsid w:val="00032795"/>
    <w:rsid w:val="00085850"/>
    <w:rsid w:val="0020772B"/>
    <w:rsid w:val="0022117A"/>
    <w:rsid w:val="0039257D"/>
    <w:rsid w:val="003E7A8B"/>
    <w:rsid w:val="00445738"/>
    <w:rsid w:val="00501E66"/>
    <w:rsid w:val="0055229B"/>
    <w:rsid w:val="00585530"/>
    <w:rsid w:val="005D2DB3"/>
    <w:rsid w:val="00656505"/>
    <w:rsid w:val="006D0A59"/>
    <w:rsid w:val="00743AD8"/>
    <w:rsid w:val="007630D0"/>
    <w:rsid w:val="0079441F"/>
    <w:rsid w:val="008C0D34"/>
    <w:rsid w:val="00970A59"/>
    <w:rsid w:val="00AA5C42"/>
    <w:rsid w:val="00C14EF7"/>
    <w:rsid w:val="00C47590"/>
    <w:rsid w:val="00D30EBD"/>
    <w:rsid w:val="00D47F71"/>
    <w:rsid w:val="00E80D9C"/>
    <w:rsid w:val="00EB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BA2E"/>
  <w15:chartTrackingRefBased/>
  <w15:docId w15:val="{16347260-FBB7-4AD6-82A4-FB5D8674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Zhang</dc:creator>
  <cp:keywords/>
  <dc:description/>
  <cp:lastModifiedBy>Leo Zhang</cp:lastModifiedBy>
  <cp:revision>13</cp:revision>
  <dcterms:created xsi:type="dcterms:W3CDTF">2022-09-14T19:15:00Z</dcterms:created>
  <dcterms:modified xsi:type="dcterms:W3CDTF">2022-09-15T04:45:00Z</dcterms:modified>
</cp:coreProperties>
</file>