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Noto Sans" svg:font-family="'Noto Sans'"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P1" style:family="paragraph" style:parent-style-name="LO-normal">
      <style:paragraph-properties fo:text-align="center" style:justify-single-word="false"/>
      <style:text-properties officeooo:rsid="0005b9af" officeooo:paragraph-rsid="0005b9af"/>
    </style:style>
    <style:style style:name="P2" style:family="paragraph" style:parent-style-name="LO-normal">
      <style:paragraph-properties fo:text-align="center" style:justify-single-word="false"/>
      <style:text-properties officeooo:paragraph-rsid="0005b9af"/>
    </style:style>
    <style:style style:name="P3" style:family="paragraph" style:parent-style-name="LO-normal">
      <style:paragraph-properties fo:text-align="center" style:justify-single-word="false"/>
      <style:text-properties style:font-name="Times New Roman" fo:font-size="18pt" officeooo:paragraph-rsid="0005b9af" style:font-name-asian="Times New Roman1" style:font-size-asian="18pt" style:font-name-complex="Times New Roman1" style:font-size-complex="18pt"/>
    </style:style>
    <style:style style:name="P4" style:family="paragraph" style:parent-style-name="LO-normal">
      <style:paragraph-properties fo:text-align="start" style:justify-single-word="false"/>
      <style:text-properties officeooo:rsid="00072b1b" officeooo:paragraph-rsid="00072b1b"/>
    </style:style>
    <style:style style:name="P5" style:family="paragraph" style:parent-style-name="LO-normal">
      <style:paragraph-properties fo:text-align="center" style:justify-single-word="false"/>
      <style:text-properties officeooo:rsid="00072b1b" officeooo:paragraph-rsid="0005b9af"/>
    </style:style>
    <style:style style:name="P6" style:family="paragraph" style:parent-style-name="LO-normal">
      <style:paragraph-properties fo:text-align="center" style:justify-single-word="false"/>
      <style:text-properties fo:font-size="12pt" officeooo:rsid="00072b1b" officeooo:paragraph-rsid="0005b9af" style:font-size-asian="10.5pt" style:font-size-complex="12pt"/>
    </style:style>
    <style:style style:name="P7" style:family="paragraph" style:parent-style-name="LO-normal">
      <style:paragraph-properties fo:text-align="center" style:justify-single-word="false"/>
      <style:text-properties fo:font-size="12pt" officeooo:rsid="00072b1b" officeooo:paragraph-rsid="00072b1b" style:font-size-asian="10.5pt" style:font-size-complex="12pt"/>
    </style:style>
    <style:style style:name="T1" style:family="text">
      <style:text-properties style:font-name="Times New Roman" fo:font-size="18pt" style:font-name-asian="Times New Roman1" style:font-size-asian="18pt" style:font-name-complex="Times New Roman1" style:font-size-complex="18pt"/>
    </style:style>
    <style:style style:name="T2" style:family="text">
      <style:text-properties style:font-name="Times New Roman" fo:font-size="18pt" officeooo:rsid="0005b9af" style:font-name-asian="Times New Roman1" style:font-size-asian="18pt" style:font-name-complex="Times New Roman1" style:font-size-complex="18pt"/>
    </style:style>
    <style:style style:name="T3" style:family="text">
      <style:text-properties style:font-name="Times New Roman" fo:font-size="18pt" officeooo:rsid="00072b1b" style:font-name-asian="Times New Roman1" style:font-size-asian="18pt" style:font-name-complex="Times New Roman1" style:font-size-complex="18pt"/>
    </style:style>
    <style:style style:name="T4" style:family="text">
      <style:text-properties style:font-name="Times New Roman" style:font-name-asian="Times New Roman1" style:font-name-complex="Times New Roman1"/>
    </style:style>
    <style:style style:name="T5" style:family="text">
      <style:text-properties style:font-name="Times New Roman" fo:font-size="12pt" style:font-name-asian="Times New Roman1" style:font-size-asian="10.5pt" style:font-name-complex="Times New Roman1" style:font-size-complex="12pt"/>
    </style:style>
    <style:style style:name="T6" style:family="text">
      <style:text-properties style:font-name="Times New Roman" fo:font-size="12pt" officeooo:rsid="00078035" style:font-name-asian="Times New Roman1" style:font-size-asian="10.5pt" style:font-name-complex="Times New Roman1" style:font-size-complex="12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span text:style-name="T1"/>
      </text:p>
      <text:p text:style-name="P2">
        <text:span text:style-name="T1"/>
      </text:p>
      <text:p text:style-name="P2">
        <text:span text:style-name="T1"/>
      </text:p>
      <text:p text:style-name="P2">
        <text:span text:style-name="T1"/>
      </text:p>
      <text:p text:style-name="P2">
        <text:span text:style-name="T1"/>
      </text:p>
      <text:p text:style-name="P2">
        <text:span text:style-name="T1"/>
      </text:p>
      <text:p text:style-name="P2">
        <text:span text:style-name="T1"/>
      </text:p>
      <text:p text:style-name="P2">
        <text:span text:style-name="T3"/>
      </text:p>
      <text:p text:style-name="P2">
        <text:span text:style-name="T3"/>
      </text:p>
      <text:p text:style-name="P2">
        <text:span text:style-name="T3"/>
      </text:p>
      <text:p text:style-name="P2">
        <text:span text:style-name="T3"/>
      </text:p>
      <text:p text:style-name="P2">
        <text:span text:style-name="T1">Leo Zhang</text:span>
      </text:p>
      <text:p text:style-name="P3"/>
      <text:p text:style-name="P2">
        <text:span text:style-name="T2">7/09</text:span>
        <text:span text:style-name="T1">/2022</text:span>
      </text:p>
      <text:p text:style-name="P3"/>
      <text:p text:style-name="P2">
        <text:span text:style-name="T1">IDC 6601</text:span>
      </text:p>
      <text:p text:style-name="P3"/>
      <text:p text:style-name="P1">
        <text:span text:style-name="T1">Assignment III</text:span>
      </text:p>
      <text:p text:style-name="P1">
        <text:span text:style-name="T1"/>
      </text:p>
      <text:p text:style-name="P1">
        <text:span text:style-name="T1"/>
      </text:p>
      <text:p text:style-name="P1">
        <text:span text:style-name="T1"/>
      </text:p>
      <text:p text:style-name="P1">
        <text:span text:style-name="T1"/>
      </text:p>
      <text:p text:style-name="P1">
        <text:span text:style-name="T1"/>
      </text:p>
      <text:p text:style-name="P1">
        <text:span text:style-name="T1"/>
      </text:p>
      <text:p text:style-name="P1">
        <text:span text:style-name="T1"/>
      </text:p>
      <text:p text:style-name="P1">
        <text:span text:style-name="T1"/>
      </text:p>
      <text:p text:style-name="P5">
        <text:span text:style-name="T1"/>
      </text:p>
      <text:p text:style-name="P5">
        <text:span text:style-name="T1"/>
      </text:p>
      <text:p text:style-name="P5">
        <text:span text:style-name="T1"/>
      </text:p>
      <text:p text:style-name="P6">
        <text:span text:style-name="T4"/>
      </text:p>
      <text:p text:style-name="P7">
        <text:soft-page-break/>
        <text:span text:style-name="T4">Abstract</text:span>
      </text:p>
      <text:p text:style-name="P4">
        <text:span text:style-name="T5">In this article, I will discuss about the four principles of human factors &amp; cyber security taught in class. </text:span>
        <text:span text:style-name="T6">In a class discussion assignment, I touched base on which I thought was the most important in my opinion, and one student indicated why he disagrees and thinks they’re all equally important. I do agree with him to an extent because they’re all smaller pieces that make up an overall bigger process. However, it is indisputable that one’s perception, decision making, and taking the step to perform some action depends on one’s previous experience, education, or training whether one argues which principle is more important than another or not. In this assignment, I will discuss the importance of all four principles.</text:span>
      </text:p>
      <text:p text:style-name="P1">
        <text:span text:style-name="T1"/>
      </text:p>
      <text:p text:style-name="P1">
        <text:span text:style-name="T1"/>
      </text:p>
      <text:p text:style-name="P1">
        <text:span text:style-name="T1"/>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2022-07-09T20:59:58.687717240</dc:date>
    <meta:editing-duration>PT28M59S</meta:editing-duration>
    <meta:editing-cycles>3</meta:editing-cycles>
    <meta:generator>LibreOffice/7.3.4.2$Linux_X86_64 LibreOffice_project/30$Build-2</meta:generator>
    <meta:document-statistic meta:table-count="0" meta:image-count="0" meta:object-count="0" meta:page-count="2" meta:paragraph-count="6" meta:word-count="128" meta:character-count="775" meta:non-whitespace-character-count="653"/>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26617</config:config-item>
      <config:config-item config:name="ViewAreaLeft" config:type="long">1937</config:config-item>
      <config:config-item config:name="ViewAreaWidth" config:type="long">12472</config:config-item>
      <config:config-item config:name="ViewAreaHeight" config:type="long">10941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4276</config:config-item>
          <config:config-item config:name="ViewTop" config:type="long">35343</config:config-item>
          <config:config-item config:name="VisibleLeft" config:type="long">1937</config:config-item>
          <config:config-item config:name="VisibleTop" config:type="long">26617</config:config-item>
          <config:config-item config:name="VisibleRight" config:type="long">14407</config:config-item>
          <config:config-item config:name="VisibleBottom" config:type="long">37557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180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491573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375215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Noto Sans" svg:font-family="'Noto Sans'"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DejaVu Sans" style:font-size-asian="12pt" style:language-asian="none" style:country-asian="none" style:font-name-complex="Noto Sans"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O-normal" style:family="paragraph">
      <style:paragraph-properties fo:margin-top="0in" fo:margin-bottom="0in" style:contextual-spacing="false" fo:line-height="115%" fo:text-align="start" style:justify-single-word="false" fo:orphans="2" fo:widows="2" fo:hyphenation-ladder-count="no-limit" style:writing-mode="lr-tb"/>
      <style:text-properties style:use-window-font-color="true" loext:opacity="0%" style:font-name="Arial" fo:font-family="Arial" style:font-family-generic="roman" style:font-pitch="variable" fo:font-size="11pt" fo:language="en" fo:country="US"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fo:hyphenate="false" fo:hyphenation-remain-char-count="2" fo:hyphenation-push-char-count="2" loext:hyphenation-no-caps="fals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