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B34DA" w14:textId="77777777" w:rsidR="00040A29" w:rsidRPr="00183409" w:rsidRDefault="00000000">
      <w:pPr>
        <w:spacing w:after="300"/>
        <w:jc w:val="center"/>
        <w:rPr>
          <w:rFonts w:ascii="Times New Roman" w:hAnsi="Times New Roman" w:cs="Times New Roman"/>
        </w:rPr>
      </w:pPr>
      <w:r w:rsidRPr="00183409">
        <w:rPr>
          <w:rFonts w:ascii="Times New Roman" w:hAnsi="Times New Roman" w:cs="Times New Roman"/>
          <w:b/>
          <w:bCs/>
          <w:color w:val="2E3A59"/>
          <w:sz w:val="32"/>
          <w:szCs w:val="32"/>
        </w:rPr>
        <w:t>ТЕСТ-КЕЙСЫ — ПРИЛОЖЕНИЕ «МАТЬЕ»</w:t>
      </w:r>
    </w:p>
    <w:p w14:paraId="1F2779F8" w14:textId="77777777" w:rsidR="00040A29" w:rsidRPr="00183409" w:rsidRDefault="00000000">
      <w:pPr>
        <w:spacing w:before="360" w:after="200"/>
        <w:rPr>
          <w:rFonts w:ascii="Times New Roman" w:hAnsi="Times New Roman" w:cs="Times New Roman"/>
        </w:rPr>
      </w:pPr>
      <w:r w:rsidRPr="00183409">
        <w:rPr>
          <w:rFonts w:ascii="Times New Roman" w:hAnsi="Times New Roman" w:cs="Times New Roman"/>
          <w:b/>
          <w:bCs/>
          <w:color w:val="2E3A59"/>
          <w:sz w:val="26"/>
          <w:szCs w:val="26"/>
        </w:rPr>
        <w:t>ФУНКЦИЯ 1: АВТОРИЗАЦИЯ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0A29" w:rsidRPr="00183409" w14:paraId="121188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7EF2CA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35051A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040A29" w:rsidRPr="00183409" w14:paraId="6A687F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AE1FA4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00B690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Пустое поле пароля</w:t>
            </w:r>
          </w:p>
        </w:tc>
      </w:tr>
      <w:tr w:rsidR="00040A29" w:rsidRPr="00183409" w14:paraId="56445F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00FAEB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Функция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A6F651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Авторизация</w:t>
            </w:r>
          </w:p>
        </w:tc>
      </w:tr>
      <w:tr w:rsidR="00040A29" w:rsidRPr="00183409" w14:paraId="07F50E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094A65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Шаги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77BF5C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 xml:space="preserve">1. Запустить приложение. 2. Ввести логин </w:t>
            </w:r>
            <w:proofErr w:type="spellStart"/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operator</w:t>
            </w:r>
            <w:proofErr w:type="spellEnd"/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. 3. Оставить поле пароля пустым. 4. Нажать «Войти».</w:t>
            </w:r>
          </w:p>
        </w:tc>
      </w:tr>
      <w:tr w:rsidR="00040A29" w:rsidRPr="00183409" w14:paraId="335BBA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489B23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747FE7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Сообщение «Введите пароль»</w:t>
            </w:r>
          </w:p>
        </w:tc>
      </w:tr>
      <w:tr w:rsidR="00040A29" w:rsidRPr="00183409" w14:paraId="653ED0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041FE8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48E324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Сообщение «Введите пароль»</w:t>
            </w:r>
          </w:p>
        </w:tc>
      </w:tr>
      <w:tr w:rsidR="00040A29" w:rsidRPr="00183409" w14:paraId="4104B2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CF5C56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162E8C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Пройден</w:t>
            </w:r>
          </w:p>
        </w:tc>
      </w:tr>
    </w:tbl>
    <w:p w14:paraId="6C4E8174" w14:textId="77777777" w:rsidR="00040A29" w:rsidRPr="00183409" w:rsidRDefault="00040A29">
      <w:pPr>
        <w:spacing w:before="100"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0A29" w:rsidRPr="00183409" w14:paraId="64CC8D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C92FAF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371FD2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040A29" w:rsidRPr="00183409" w14:paraId="4BC548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5F91BA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6639D3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Несуществующий аккаунт</w:t>
            </w:r>
          </w:p>
        </w:tc>
      </w:tr>
      <w:tr w:rsidR="00040A29" w:rsidRPr="00183409" w14:paraId="623402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855D71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Функция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5EBAE1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Авторизация</w:t>
            </w:r>
          </w:p>
        </w:tc>
      </w:tr>
      <w:tr w:rsidR="00040A29" w:rsidRPr="00183409" w14:paraId="1B6854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5AAF16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Шаги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FB93F8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1. Запустить приложение. 2. Ввести логин ghost99. 3. Ввести пароль ghost99. 4. Нажать «Войти».</w:t>
            </w:r>
          </w:p>
        </w:tc>
      </w:tr>
      <w:tr w:rsidR="00040A29" w:rsidRPr="00183409" w14:paraId="2B0569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85794C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8B032A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Сообщение «Пользователь не найден»</w:t>
            </w:r>
          </w:p>
        </w:tc>
      </w:tr>
      <w:tr w:rsidR="00040A29" w:rsidRPr="00183409" w14:paraId="21F853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9C0F3D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013FC5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Сообщение «Пользователь не найден»</w:t>
            </w:r>
          </w:p>
        </w:tc>
      </w:tr>
      <w:tr w:rsidR="00040A29" w:rsidRPr="00183409" w14:paraId="062FD6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AD83B5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A29B61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Пройден</w:t>
            </w:r>
          </w:p>
        </w:tc>
      </w:tr>
    </w:tbl>
    <w:p w14:paraId="743BDC9F" w14:textId="77777777" w:rsidR="00040A29" w:rsidRPr="00183409" w:rsidRDefault="00040A29">
      <w:pPr>
        <w:spacing w:before="100"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0A29" w:rsidRPr="00183409" w14:paraId="127F74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8BAB82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3F7BDD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040A29" w:rsidRPr="00183409" w14:paraId="73CC65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A13FDA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1B5D05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Успешный вход администратора</w:t>
            </w:r>
          </w:p>
        </w:tc>
      </w:tr>
      <w:tr w:rsidR="00040A29" w:rsidRPr="00183409" w14:paraId="07D9F1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701304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Функция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963E1E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Авторизация</w:t>
            </w:r>
          </w:p>
        </w:tc>
      </w:tr>
      <w:tr w:rsidR="00040A29" w:rsidRPr="00183409" w14:paraId="3D98B3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144A05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Шаги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688A91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 xml:space="preserve">1. Запустить приложение. 2. Ввести логин </w:t>
            </w:r>
            <w:proofErr w:type="spellStart"/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superadmin</w:t>
            </w:r>
            <w:proofErr w:type="spellEnd"/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. 3. Ввести пароль Sa!2024. 4. Нажать «Войти».</w:t>
            </w:r>
          </w:p>
        </w:tc>
      </w:tr>
      <w:tr w:rsidR="00040A29" w:rsidRPr="00183409" w14:paraId="076945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3CFC06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9D3E3C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Открывается панель администратора</w:t>
            </w:r>
          </w:p>
        </w:tc>
      </w:tr>
      <w:tr w:rsidR="00040A29" w:rsidRPr="00183409" w14:paraId="6DDA95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93D1EA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E8FA63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Открывается панель администратора</w:t>
            </w:r>
          </w:p>
        </w:tc>
      </w:tr>
      <w:tr w:rsidR="00040A29" w:rsidRPr="00183409" w14:paraId="37D1F4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B4EAEC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A54843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Пройден</w:t>
            </w:r>
          </w:p>
        </w:tc>
      </w:tr>
    </w:tbl>
    <w:p w14:paraId="0CA93ABC" w14:textId="77777777" w:rsidR="00040A29" w:rsidRPr="00183409" w:rsidRDefault="00040A29">
      <w:pPr>
        <w:spacing w:before="100"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0A29" w:rsidRPr="00183409" w14:paraId="0E7047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3F051A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B3A93D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040A29" w:rsidRPr="00183409" w14:paraId="39D29F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6578C9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D7688C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Вход как менеджер</w:t>
            </w:r>
          </w:p>
        </w:tc>
      </w:tr>
      <w:tr w:rsidR="00040A29" w:rsidRPr="00183409" w14:paraId="7A1579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312C6E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Функция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8262CF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Авторизация</w:t>
            </w:r>
          </w:p>
        </w:tc>
      </w:tr>
      <w:tr w:rsidR="00040A29" w:rsidRPr="00183409" w14:paraId="5B618A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EE0503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Шаги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431AA1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1. Запустить приложение. 2. Ввести логин manager2. 3. Ввести пароль Mgr#456. 4. Нажать «Войти».</w:t>
            </w:r>
          </w:p>
        </w:tc>
      </w:tr>
      <w:tr w:rsidR="00040A29" w:rsidRPr="00183409" w14:paraId="33457B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178F8D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EAF854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Открывается главное окно с вкладкой «Заказы»</w:t>
            </w:r>
          </w:p>
        </w:tc>
      </w:tr>
      <w:tr w:rsidR="00040A29" w:rsidRPr="00183409" w14:paraId="25FC5B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A9F276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C74DB2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Открывается главное окно с вкладкой «Заказы»</w:t>
            </w:r>
          </w:p>
        </w:tc>
      </w:tr>
      <w:tr w:rsidR="00040A29" w:rsidRPr="00183409" w14:paraId="42102F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47E800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9C1CF8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Пройден</w:t>
            </w:r>
          </w:p>
        </w:tc>
      </w:tr>
    </w:tbl>
    <w:p w14:paraId="01EEF6CB" w14:textId="77777777" w:rsidR="00040A29" w:rsidRPr="00183409" w:rsidRDefault="00040A29">
      <w:pPr>
        <w:spacing w:before="100"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0A29" w:rsidRPr="00183409" w14:paraId="2DEC47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7E7F9F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F2C13E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040A29" w:rsidRPr="00183409" w14:paraId="08764A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71B47F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26617A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Неверный логин</w:t>
            </w:r>
          </w:p>
        </w:tc>
      </w:tr>
      <w:tr w:rsidR="00040A29" w:rsidRPr="00183409" w14:paraId="338FC6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02DE09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Функция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0CE3E6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Авторизация</w:t>
            </w:r>
          </w:p>
        </w:tc>
      </w:tr>
      <w:tr w:rsidR="00040A29" w:rsidRPr="00183409" w14:paraId="3424F7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B4401D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Шаги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0C7658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 xml:space="preserve">1. Запустить приложение. 2. Ввести логин </w:t>
            </w:r>
            <w:proofErr w:type="spellStart"/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wronguser</w:t>
            </w:r>
            <w:proofErr w:type="spellEnd"/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. 3. Ввести пароль admin123. 4. Нажать «Войти».</w:t>
            </w:r>
          </w:p>
        </w:tc>
      </w:tr>
      <w:tr w:rsidR="00040A29" w:rsidRPr="00183409" w14:paraId="1D154F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3F2688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B5F217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Сообщение об ошибке авторизации</w:t>
            </w:r>
          </w:p>
        </w:tc>
      </w:tr>
      <w:tr w:rsidR="00040A29" w:rsidRPr="00183409" w14:paraId="57E63F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98821F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C4D32D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Сообщение об ошибке авторизации</w:t>
            </w:r>
          </w:p>
        </w:tc>
      </w:tr>
      <w:tr w:rsidR="00040A29" w:rsidRPr="00183409" w14:paraId="404DA7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10063D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CC2FAB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Пройден</w:t>
            </w:r>
          </w:p>
        </w:tc>
      </w:tr>
    </w:tbl>
    <w:p w14:paraId="7E195D96" w14:textId="77777777" w:rsidR="00040A29" w:rsidRPr="00183409" w:rsidRDefault="00040A29">
      <w:pPr>
        <w:spacing w:before="100" w:after="100"/>
        <w:rPr>
          <w:rFonts w:ascii="Times New Roman" w:hAnsi="Times New Roman" w:cs="Times New Roman"/>
        </w:rPr>
      </w:pPr>
    </w:p>
    <w:p w14:paraId="2E285168" w14:textId="77777777" w:rsidR="00040A29" w:rsidRPr="00183409" w:rsidRDefault="00000000">
      <w:pPr>
        <w:spacing w:before="360" w:after="200"/>
        <w:rPr>
          <w:rFonts w:ascii="Times New Roman" w:hAnsi="Times New Roman" w:cs="Times New Roman"/>
        </w:rPr>
      </w:pPr>
      <w:r w:rsidRPr="00183409">
        <w:rPr>
          <w:rFonts w:ascii="Times New Roman" w:hAnsi="Times New Roman" w:cs="Times New Roman"/>
          <w:b/>
          <w:bCs/>
          <w:color w:val="2E3A59"/>
          <w:sz w:val="26"/>
          <w:szCs w:val="26"/>
        </w:rPr>
        <w:t>ФУНКЦИЯ 2: ВЫВОД СПИСКА УСЛУГ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0A29" w:rsidRPr="00183409" w14:paraId="0DA9C6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C7DDD1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958F5E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040A29" w:rsidRPr="00183409" w14:paraId="74DE26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42C5F3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B0DB69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Индикатор страниц при навигации</w:t>
            </w:r>
          </w:p>
        </w:tc>
      </w:tr>
      <w:tr w:rsidR="00040A29" w:rsidRPr="00183409" w14:paraId="42FAE9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7FC63F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Функция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E5264C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Вывод списка</w:t>
            </w:r>
          </w:p>
        </w:tc>
      </w:tr>
      <w:tr w:rsidR="00040A29" w:rsidRPr="00183409" w14:paraId="2FFB7F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CBA7D0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Шаги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F1955A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1. Войти. 2. Перейти на страницу 2. 3. Проверить индикатор.</w:t>
            </w:r>
          </w:p>
        </w:tc>
      </w:tr>
      <w:tr w:rsidR="00040A29" w:rsidRPr="00183409" w14:paraId="182F0F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61C637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FE0C69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Отображается «4-6 из 18»</w:t>
            </w:r>
          </w:p>
        </w:tc>
      </w:tr>
      <w:tr w:rsidR="00040A29" w:rsidRPr="00183409" w14:paraId="559895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758F22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00FA8C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Отображается «4-6 из 18»</w:t>
            </w:r>
          </w:p>
        </w:tc>
      </w:tr>
      <w:tr w:rsidR="00040A29" w:rsidRPr="00183409" w14:paraId="1DF5E6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B0902F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984758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Пройден</w:t>
            </w:r>
          </w:p>
        </w:tc>
      </w:tr>
    </w:tbl>
    <w:p w14:paraId="7DA69BB3" w14:textId="77777777" w:rsidR="00040A29" w:rsidRPr="00183409" w:rsidRDefault="00040A29">
      <w:pPr>
        <w:spacing w:before="100"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0A29" w:rsidRPr="00183409" w14:paraId="2576D4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B0260C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B09CA9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040A29" w:rsidRPr="00183409" w14:paraId="74964C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C0ACBF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AFEFFB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Пагинация вперёд</w:t>
            </w:r>
          </w:p>
        </w:tc>
      </w:tr>
      <w:tr w:rsidR="00040A29" w:rsidRPr="00183409" w14:paraId="4BEDD5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0CF511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Функция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22679E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Вывод списка</w:t>
            </w:r>
          </w:p>
        </w:tc>
      </w:tr>
      <w:tr w:rsidR="00040A29" w:rsidRPr="00183409" w14:paraId="3863BF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14B223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Шаги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02E04C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1. Войти. 2. Нажать кнопку «►» дважды.</w:t>
            </w:r>
          </w:p>
        </w:tc>
      </w:tr>
      <w:tr w:rsidR="00040A29" w:rsidRPr="00183409" w14:paraId="4850AE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C65B08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9F38BF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Отображается третья страница, индикатор обновляется</w:t>
            </w:r>
          </w:p>
        </w:tc>
      </w:tr>
      <w:tr w:rsidR="00040A29" w:rsidRPr="00183409" w14:paraId="7FE962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306C86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Фактический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C03CCE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Страница переключается, индикатор корректен</w:t>
            </w:r>
          </w:p>
        </w:tc>
      </w:tr>
      <w:tr w:rsidR="00040A29" w:rsidRPr="00183409" w14:paraId="58C2AE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720D9F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8169C0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Пройден</w:t>
            </w:r>
          </w:p>
        </w:tc>
      </w:tr>
    </w:tbl>
    <w:p w14:paraId="3FA12D32" w14:textId="77777777" w:rsidR="00040A29" w:rsidRPr="00183409" w:rsidRDefault="00040A29">
      <w:pPr>
        <w:spacing w:before="100"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0A29" w:rsidRPr="00183409" w14:paraId="3CF403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4FB520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E45DEB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040A29" w:rsidRPr="00183409" w14:paraId="0BC5EE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3CB3C5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C97CCF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Отображение списка по умолчанию</w:t>
            </w:r>
          </w:p>
        </w:tc>
      </w:tr>
      <w:tr w:rsidR="00040A29" w:rsidRPr="00183409" w14:paraId="0D68ED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6C2994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Функция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83FC0B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Вывод списка</w:t>
            </w:r>
          </w:p>
        </w:tc>
      </w:tr>
      <w:tr w:rsidR="00040A29" w:rsidRPr="00183409" w14:paraId="358824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65F70E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Шаги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37C66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1. Войти в приложение. 2. Убедиться, что открыта вкладка «Все услуги».</w:t>
            </w:r>
          </w:p>
        </w:tc>
      </w:tr>
      <w:tr w:rsidR="00040A29" w:rsidRPr="00183409" w14:paraId="54E391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E3AB3A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2CB334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Отображается 4 карточки услуг первой страницы</w:t>
            </w:r>
          </w:p>
        </w:tc>
      </w:tr>
      <w:tr w:rsidR="00040A29" w:rsidRPr="00183409" w14:paraId="1FB016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494442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CC6E4B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Отображается 4 карточки</w:t>
            </w:r>
          </w:p>
        </w:tc>
      </w:tr>
      <w:tr w:rsidR="00040A29" w:rsidRPr="00183409" w14:paraId="7620C6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62C61C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570328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Пройден</w:t>
            </w:r>
          </w:p>
        </w:tc>
      </w:tr>
    </w:tbl>
    <w:p w14:paraId="627E86E3" w14:textId="77777777" w:rsidR="00040A29" w:rsidRPr="00183409" w:rsidRDefault="00040A29">
      <w:pPr>
        <w:spacing w:before="100"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0A29" w:rsidRPr="00183409" w14:paraId="4E87EA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09AE79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772309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040A29" w:rsidRPr="00183409" w14:paraId="59674E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32C596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D2DCA3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Пагинация назад от третьей страницы</w:t>
            </w:r>
          </w:p>
        </w:tc>
      </w:tr>
      <w:tr w:rsidR="00040A29" w:rsidRPr="00183409" w14:paraId="2C0525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3D624B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Функция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F0C6BE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Вывод списка</w:t>
            </w:r>
          </w:p>
        </w:tc>
      </w:tr>
      <w:tr w:rsidR="00040A29" w:rsidRPr="00183409" w14:paraId="6167DD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745F8C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Шаги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826BA0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1. Войти. 2. Нажать «►» дважды. 3. Нажать «◄».</w:t>
            </w:r>
          </w:p>
        </w:tc>
      </w:tr>
      <w:tr w:rsidR="00040A29" w:rsidRPr="00183409" w14:paraId="1E06B4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A19655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112009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Возврат на вторую страницу</w:t>
            </w:r>
          </w:p>
        </w:tc>
      </w:tr>
      <w:tr w:rsidR="00040A29" w:rsidRPr="00183409" w14:paraId="637B49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5A1ED6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5DB1D0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Возврат на вторую страницу</w:t>
            </w:r>
          </w:p>
        </w:tc>
      </w:tr>
      <w:tr w:rsidR="00040A29" w:rsidRPr="00183409" w14:paraId="1B6BA4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C4D13A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9B5DD6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Пройден</w:t>
            </w:r>
          </w:p>
        </w:tc>
      </w:tr>
    </w:tbl>
    <w:p w14:paraId="0B8BC5DE" w14:textId="77777777" w:rsidR="00040A29" w:rsidRPr="00183409" w:rsidRDefault="00040A29">
      <w:pPr>
        <w:spacing w:before="100"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0A29" w:rsidRPr="00183409" w14:paraId="0FB420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329497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7B2E83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040A29" w:rsidRPr="00183409" w14:paraId="5DB664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46D840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E2D948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Переключение на вкладку «Аниме»</w:t>
            </w:r>
          </w:p>
        </w:tc>
      </w:tr>
      <w:tr w:rsidR="00040A29" w:rsidRPr="00183409" w14:paraId="592B58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334401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Функция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C4A643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Вывод списка</w:t>
            </w:r>
          </w:p>
        </w:tc>
      </w:tr>
      <w:tr w:rsidR="00040A29" w:rsidRPr="00183409" w14:paraId="730FDE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F37E09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Шаги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371AE8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1. Войти. 2. Нажать вкладку «Аниме».</w:t>
            </w:r>
          </w:p>
        </w:tc>
      </w:tr>
      <w:tr w:rsidR="00040A29" w:rsidRPr="00183409" w14:paraId="5EE9BE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DE1C4A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F01886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 xml:space="preserve">Отображаются услуги категории </w:t>
            </w:r>
            <w:proofErr w:type="spellStart"/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Anime</w:t>
            </w:r>
            <w:proofErr w:type="spellEnd"/>
          </w:p>
        </w:tc>
      </w:tr>
      <w:tr w:rsidR="00040A29" w:rsidRPr="00183409" w14:paraId="455B14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2F8540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17C7DB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 xml:space="preserve">Отображаются услуги </w:t>
            </w:r>
            <w:proofErr w:type="spellStart"/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Anime</w:t>
            </w:r>
            <w:proofErr w:type="spellEnd"/>
          </w:p>
        </w:tc>
      </w:tr>
      <w:tr w:rsidR="00040A29" w:rsidRPr="00183409" w14:paraId="3991CB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1DC583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2F1DA9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Пройден</w:t>
            </w:r>
          </w:p>
        </w:tc>
      </w:tr>
    </w:tbl>
    <w:p w14:paraId="2947A818" w14:textId="77777777" w:rsidR="00040A29" w:rsidRPr="00183409" w:rsidRDefault="00040A29">
      <w:pPr>
        <w:spacing w:before="100" w:after="100"/>
        <w:rPr>
          <w:rFonts w:ascii="Times New Roman" w:hAnsi="Times New Roman" w:cs="Times New Roman"/>
        </w:rPr>
      </w:pPr>
    </w:p>
    <w:p w14:paraId="3D087863" w14:textId="77777777" w:rsidR="00040A29" w:rsidRPr="00183409" w:rsidRDefault="00000000">
      <w:pPr>
        <w:spacing w:before="360" w:after="200"/>
        <w:rPr>
          <w:rFonts w:ascii="Times New Roman" w:hAnsi="Times New Roman" w:cs="Times New Roman"/>
        </w:rPr>
      </w:pPr>
      <w:r w:rsidRPr="00183409">
        <w:rPr>
          <w:rFonts w:ascii="Times New Roman" w:hAnsi="Times New Roman" w:cs="Times New Roman"/>
          <w:b/>
          <w:bCs/>
          <w:color w:val="2E3A59"/>
          <w:sz w:val="26"/>
          <w:szCs w:val="26"/>
        </w:rPr>
        <w:t>ФУНКЦИЯ 3: СОРТИРОВКА ПО АЛФАВИТУ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0A29" w:rsidRPr="00183409" w14:paraId="7F4F42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FF3560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AF5B52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040A29" w:rsidRPr="00183409" w14:paraId="34322B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B780BF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Название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D2DB42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Сортировка вкладки «Аниме»</w:t>
            </w:r>
          </w:p>
        </w:tc>
      </w:tr>
      <w:tr w:rsidR="00040A29" w:rsidRPr="00183409" w14:paraId="0980D5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BA9927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Функция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922421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Сортировка</w:t>
            </w:r>
          </w:p>
        </w:tc>
      </w:tr>
      <w:tr w:rsidR="00040A29" w:rsidRPr="00183409" w14:paraId="1E1A77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8F3B58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Шаги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E45840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1. Войти. 2. Открыть вкладку «Аниме».</w:t>
            </w:r>
          </w:p>
        </w:tc>
      </w:tr>
      <w:tr w:rsidR="00040A29" w:rsidRPr="00183409" w14:paraId="30B579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5680DE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9ABF9C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Услуги отсортированы в алфавитном порядке</w:t>
            </w:r>
          </w:p>
        </w:tc>
      </w:tr>
      <w:tr w:rsidR="00040A29" w:rsidRPr="00183409" w14:paraId="087427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15F990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13DF8F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Услуги отсортированы по алфавиту</w:t>
            </w:r>
          </w:p>
        </w:tc>
      </w:tr>
      <w:tr w:rsidR="00040A29" w:rsidRPr="00183409" w14:paraId="522D10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0AD6BE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DD19A2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Пройден</w:t>
            </w:r>
          </w:p>
        </w:tc>
      </w:tr>
    </w:tbl>
    <w:p w14:paraId="25EB589A" w14:textId="77777777" w:rsidR="00040A29" w:rsidRPr="00183409" w:rsidRDefault="00040A29">
      <w:pPr>
        <w:spacing w:before="100"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0A29" w:rsidRPr="00183409" w14:paraId="515971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B2DFA4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3A6C4B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040A29" w:rsidRPr="00183409" w14:paraId="68DD47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6A0FF9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F3AA68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Сортировка после фильтра по коллекции «Сезон»</w:t>
            </w:r>
          </w:p>
        </w:tc>
      </w:tr>
      <w:tr w:rsidR="00040A29" w:rsidRPr="00183409" w14:paraId="5B8D27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184C28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Функция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2E555A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Сортировка</w:t>
            </w:r>
          </w:p>
        </w:tc>
      </w:tr>
      <w:tr w:rsidR="00040A29" w:rsidRPr="00183409" w14:paraId="6D573E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39CFBA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Шаги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E30583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1. Войти. 2. Выбрать коллекцию «Сезон».</w:t>
            </w:r>
          </w:p>
        </w:tc>
      </w:tr>
      <w:tr w:rsidR="00040A29" w:rsidRPr="00183409" w14:paraId="6DCF64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0541B0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B5D594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Услуги коллекции «Сезон» отсортированы по алфавиту</w:t>
            </w:r>
          </w:p>
        </w:tc>
      </w:tr>
      <w:tr w:rsidR="00040A29" w:rsidRPr="00183409" w14:paraId="378822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3D7BDF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C5E250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Отсортированы по алфавиту</w:t>
            </w:r>
          </w:p>
        </w:tc>
      </w:tr>
      <w:tr w:rsidR="00040A29" w:rsidRPr="00183409" w14:paraId="79483D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922A9F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79FF6A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Пройден</w:t>
            </w:r>
          </w:p>
        </w:tc>
      </w:tr>
    </w:tbl>
    <w:p w14:paraId="636B6575" w14:textId="77777777" w:rsidR="00040A29" w:rsidRPr="00183409" w:rsidRDefault="00040A29">
      <w:pPr>
        <w:spacing w:before="100"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0A29" w:rsidRPr="00183409" w14:paraId="5AF786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202853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B7C46E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040A29" w:rsidRPr="00183409" w14:paraId="18EBAB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EA1517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3810DD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Сортировка вкладки «Все услуги»</w:t>
            </w:r>
          </w:p>
        </w:tc>
      </w:tr>
      <w:tr w:rsidR="00040A29" w:rsidRPr="00183409" w14:paraId="072EFE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169717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Функция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AF251A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Сортировка</w:t>
            </w:r>
          </w:p>
        </w:tc>
      </w:tr>
      <w:tr w:rsidR="00040A29" w:rsidRPr="00183409" w14:paraId="7EC0DE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E4A832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Шаги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1549E6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1. Войти. 2. Открыть вкладку «Все услуги».</w:t>
            </w:r>
          </w:p>
        </w:tc>
      </w:tr>
      <w:tr w:rsidR="00040A29" w:rsidRPr="00183409" w14:paraId="3FB5A8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18A4EA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7B77F3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Услуги отсортированы в алфавитном порядке</w:t>
            </w:r>
          </w:p>
        </w:tc>
      </w:tr>
      <w:tr w:rsidR="00040A29" w:rsidRPr="00183409" w14:paraId="038F9A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0A4C76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242AED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Услуги отсортированы по алфавиту</w:t>
            </w:r>
          </w:p>
        </w:tc>
      </w:tr>
      <w:tr w:rsidR="00040A29" w:rsidRPr="00183409" w14:paraId="48E0ED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2E54EA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7C5BF8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Пройден</w:t>
            </w:r>
          </w:p>
        </w:tc>
      </w:tr>
    </w:tbl>
    <w:p w14:paraId="77F48DCD" w14:textId="77777777" w:rsidR="00040A29" w:rsidRPr="00183409" w:rsidRDefault="00040A29">
      <w:pPr>
        <w:spacing w:before="100"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0A29" w:rsidRPr="00183409" w14:paraId="58CA13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F0FABD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D01BDE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040A29" w:rsidRPr="00183409" w14:paraId="791EAE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5CE462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B26D7A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Первая запись в алфавитном порядке</w:t>
            </w:r>
          </w:p>
        </w:tc>
      </w:tr>
      <w:tr w:rsidR="00040A29" w:rsidRPr="00183409" w14:paraId="23A1F7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07DC33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Функция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976247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Сортировка</w:t>
            </w:r>
          </w:p>
        </w:tc>
      </w:tr>
      <w:tr w:rsidR="00040A29" w:rsidRPr="00183409" w14:paraId="43A31B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ABCA7D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Шаги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83E98A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1. Войти. 2. Открыть вкладку «Все услуги».</w:t>
            </w:r>
          </w:p>
        </w:tc>
      </w:tr>
      <w:tr w:rsidR="00040A29" w:rsidRPr="00183409" w14:paraId="6391F5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663C21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1DBABE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Первая запись предшествует второй по алфавиту</w:t>
            </w:r>
          </w:p>
        </w:tc>
      </w:tr>
      <w:tr w:rsidR="00040A29" w:rsidRPr="00183409" w14:paraId="19DB98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810760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04D13A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Порядок соблюдён</w:t>
            </w:r>
          </w:p>
        </w:tc>
      </w:tr>
      <w:tr w:rsidR="00040A29" w:rsidRPr="00183409" w14:paraId="279FDE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84BE7E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Комментарии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8C9794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Пройден</w:t>
            </w:r>
          </w:p>
        </w:tc>
      </w:tr>
    </w:tbl>
    <w:p w14:paraId="3B1E6D7B" w14:textId="77777777" w:rsidR="00040A29" w:rsidRPr="00183409" w:rsidRDefault="00040A29">
      <w:pPr>
        <w:spacing w:before="100"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0A29" w:rsidRPr="00183409" w14:paraId="7677E0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5AE9EB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CC94DE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040A29" w:rsidRPr="00183409" w14:paraId="0FEE6B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F969ED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61906C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Сортировка после поиска</w:t>
            </w:r>
          </w:p>
        </w:tc>
      </w:tr>
      <w:tr w:rsidR="00040A29" w:rsidRPr="00183409" w14:paraId="5C0283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A4DF80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Функция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1F18AC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Сортировка</w:t>
            </w:r>
          </w:p>
        </w:tc>
      </w:tr>
      <w:tr w:rsidR="00040A29" w:rsidRPr="00183409" w14:paraId="097251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724FB8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Шаги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693065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1. Войти. 2. Ввести в поиск «Плащ».</w:t>
            </w:r>
          </w:p>
        </w:tc>
      </w:tr>
      <w:tr w:rsidR="00040A29" w:rsidRPr="00183409" w14:paraId="146230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A9DDE6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B26F3C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Найденные услуги отсортированы по алфавиту</w:t>
            </w:r>
          </w:p>
        </w:tc>
      </w:tr>
      <w:tr w:rsidR="00040A29" w:rsidRPr="00183409" w14:paraId="1DDA1C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F921B2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8E5EDE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Отсортированы по алфавиту</w:t>
            </w:r>
          </w:p>
        </w:tc>
      </w:tr>
      <w:tr w:rsidR="00040A29" w:rsidRPr="00183409" w14:paraId="6BFB2E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8EC5A0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4061F8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Пройден</w:t>
            </w:r>
          </w:p>
        </w:tc>
      </w:tr>
    </w:tbl>
    <w:p w14:paraId="1E36A22F" w14:textId="77777777" w:rsidR="00040A29" w:rsidRPr="00183409" w:rsidRDefault="00040A29">
      <w:pPr>
        <w:spacing w:before="100" w:after="100"/>
        <w:rPr>
          <w:rFonts w:ascii="Times New Roman" w:hAnsi="Times New Roman" w:cs="Times New Roman"/>
        </w:rPr>
      </w:pPr>
    </w:p>
    <w:p w14:paraId="30F8A464" w14:textId="77777777" w:rsidR="00040A29" w:rsidRPr="00183409" w:rsidRDefault="00000000">
      <w:pPr>
        <w:spacing w:before="360" w:after="200"/>
        <w:rPr>
          <w:rFonts w:ascii="Times New Roman" w:hAnsi="Times New Roman" w:cs="Times New Roman"/>
        </w:rPr>
      </w:pPr>
      <w:r w:rsidRPr="00183409">
        <w:rPr>
          <w:rFonts w:ascii="Times New Roman" w:hAnsi="Times New Roman" w:cs="Times New Roman"/>
          <w:b/>
          <w:bCs/>
          <w:color w:val="2E3A59"/>
          <w:sz w:val="26"/>
          <w:szCs w:val="26"/>
        </w:rPr>
        <w:t>ФУНКЦИЯ 4: РЕДАКТИРОВАНИЕ УСЛУГИ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0A29" w:rsidRPr="00183409" w14:paraId="6386DE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C75676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4CC74E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040A29" w:rsidRPr="00183409" w14:paraId="60A8EA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0E8143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81C67F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Отмена изменений</w:t>
            </w:r>
          </w:p>
        </w:tc>
      </w:tr>
      <w:tr w:rsidR="00040A29" w:rsidRPr="00183409" w14:paraId="2F9EAC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2D8E4D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Функция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B90FC4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Редактирование</w:t>
            </w:r>
          </w:p>
        </w:tc>
      </w:tr>
      <w:tr w:rsidR="00040A29" w:rsidRPr="00183409" w14:paraId="18F170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467326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Шаги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BC6813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1. Войти как manager2. 2. Нажать «Редактировать» на карточке. 3. Изменить описание. 4. Нажать «Отмена».</w:t>
            </w:r>
          </w:p>
        </w:tc>
      </w:tr>
      <w:tr w:rsidR="00040A29" w:rsidRPr="00183409" w14:paraId="537116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7D6E07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F2C4B4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Данные не изменились</w:t>
            </w:r>
          </w:p>
        </w:tc>
      </w:tr>
      <w:tr w:rsidR="00040A29" w:rsidRPr="00183409" w14:paraId="771119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6B45D6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62E5A8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Данные не изменились</w:t>
            </w:r>
          </w:p>
        </w:tc>
      </w:tr>
      <w:tr w:rsidR="00040A29" w:rsidRPr="00183409" w14:paraId="5FA5E8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074C51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07B48A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Пройден</w:t>
            </w:r>
          </w:p>
        </w:tc>
      </w:tr>
    </w:tbl>
    <w:p w14:paraId="7ACDA776" w14:textId="77777777" w:rsidR="00040A29" w:rsidRPr="00183409" w:rsidRDefault="00040A29">
      <w:pPr>
        <w:spacing w:before="100"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0A29" w:rsidRPr="00183409" w14:paraId="0791EA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9E63BC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650587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040A29" w:rsidRPr="00183409" w14:paraId="65DE46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D781D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259BFE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Изменение цены</w:t>
            </w:r>
          </w:p>
        </w:tc>
      </w:tr>
      <w:tr w:rsidR="00040A29" w:rsidRPr="00183409" w14:paraId="30B265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4747EE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Функция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9F41F7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Редактирование</w:t>
            </w:r>
          </w:p>
        </w:tc>
      </w:tr>
      <w:tr w:rsidR="00040A29" w:rsidRPr="00183409" w14:paraId="7F9647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F308CB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Шаги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A52C02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1. Войти как manager2. 2. Нажать «Редактировать». 3. Изменить цену с 1500 на 2200. 4. Нажать «Сохранить».</w:t>
            </w:r>
          </w:p>
        </w:tc>
      </w:tr>
      <w:tr w:rsidR="00040A29" w:rsidRPr="00183409" w14:paraId="415D7F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506605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669B37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Цена обновляется в карточке</w:t>
            </w:r>
          </w:p>
        </w:tc>
      </w:tr>
      <w:tr w:rsidR="00040A29" w:rsidRPr="00183409" w14:paraId="5C4C1F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E48DEE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25C038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Цена обновлена</w:t>
            </w:r>
          </w:p>
        </w:tc>
      </w:tr>
      <w:tr w:rsidR="00040A29" w:rsidRPr="00183409" w14:paraId="64350E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652924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E82DE3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Пройден</w:t>
            </w:r>
          </w:p>
        </w:tc>
      </w:tr>
    </w:tbl>
    <w:p w14:paraId="628742D8" w14:textId="77777777" w:rsidR="00040A29" w:rsidRPr="00183409" w:rsidRDefault="00040A29">
      <w:pPr>
        <w:spacing w:before="100"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0A29" w:rsidRPr="00183409" w14:paraId="3E808C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1C3228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BD12A2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040A29" w:rsidRPr="00183409" w14:paraId="4E4E06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8C4EBC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Название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B57B74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Сохранение с пустым описанием</w:t>
            </w:r>
          </w:p>
        </w:tc>
      </w:tr>
      <w:tr w:rsidR="00040A29" w:rsidRPr="00183409" w14:paraId="61F644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55A1A7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Функция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27550A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Редактирование</w:t>
            </w:r>
          </w:p>
        </w:tc>
      </w:tr>
      <w:tr w:rsidR="00040A29" w:rsidRPr="00183409" w14:paraId="3557E3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AF344D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Шаги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76383A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1. Войти как manager2. 2. Нажать «Редактировать». 3. Очистить поле описания. 4. Нажать «Сохранить».</w:t>
            </w:r>
          </w:p>
        </w:tc>
      </w:tr>
      <w:tr w:rsidR="00040A29" w:rsidRPr="00183409" w14:paraId="061AA2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B175EF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05F87D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Сообщение об ошибке, данные не сохраняются</w:t>
            </w:r>
          </w:p>
        </w:tc>
      </w:tr>
      <w:tr w:rsidR="00040A29" w:rsidRPr="00183409" w14:paraId="4A10C1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E2D407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ECEB6F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Сообщение об ошибке</w:t>
            </w:r>
          </w:p>
        </w:tc>
      </w:tr>
      <w:tr w:rsidR="00040A29" w:rsidRPr="00183409" w14:paraId="2418DE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DAB849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DCC25B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Пройден</w:t>
            </w:r>
          </w:p>
        </w:tc>
      </w:tr>
    </w:tbl>
    <w:p w14:paraId="690A5229" w14:textId="77777777" w:rsidR="00040A29" w:rsidRPr="00183409" w:rsidRDefault="00040A29">
      <w:pPr>
        <w:spacing w:before="100"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0A29" w:rsidRPr="00183409" w14:paraId="6B351B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FEE1C2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27BAC7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040A29" w:rsidRPr="00183409" w14:paraId="74DEE5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7EAAFE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72D193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Открытие формы редактирования</w:t>
            </w:r>
          </w:p>
        </w:tc>
      </w:tr>
      <w:tr w:rsidR="00040A29" w:rsidRPr="00183409" w14:paraId="19C931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1BC9D9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Функция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1B4F98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Редактирование</w:t>
            </w:r>
          </w:p>
        </w:tc>
      </w:tr>
      <w:tr w:rsidR="00040A29" w:rsidRPr="00183409" w14:paraId="39E96B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88F039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Шаги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74979E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1. Войти как manager2. 2. Нажать «Редактировать» на карточке «Плащ Дракона».</w:t>
            </w:r>
          </w:p>
        </w:tc>
      </w:tr>
      <w:tr w:rsidR="00040A29" w:rsidRPr="00183409" w14:paraId="2C8867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C38050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1E5AA6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Открывается форма с заполненными полями услуги</w:t>
            </w:r>
          </w:p>
        </w:tc>
      </w:tr>
      <w:tr w:rsidR="00040A29" w:rsidRPr="00183409" w14:paraId="4ADA42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E901C8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F61041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Форма открывается с данными услуги</w:t>
            </w:r>
          </w:p>
        </w:tc>
      </w:tr>
      <w:tr w:rsidR="00040A29" w:rsidRPr="00183409" w14:paraId="51CE5D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3F1E2F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75BC87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Пройден</w:t>
            </w:r>
          </w:p>
        </w:tc>
      </w:tr>
    </w:tbl>
    <w:p w14:paraId="74E63597" w14:textId="77777777" w:rsidR="00040A29" w:rsidRPr="00183409" w:rsidRDefault="00040A29">
      <w:pPr>
        <w:spacing w:before="100"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0A29" w:rsidRPr="00183409" w14:paraId="05C679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A2DB3D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C196E5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040A29" w:rsidRPr="00183409" w14:paraId="310278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33DB71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76575E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Обновление даты при редактировании</w:t>
            </w:r>
          </w:p>
        </w:tc>
      </w:tr>
      <w:tr w:rsidR="00040A29" w:rsidRPr="00183409" w14:paraId="0068E8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D1FDA8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Функция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FCE1A3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Редактирование</w:t>
            </w:r>
          </w:p>
        </w:tc>
      </w:tr>
      <w:tr w:rsidR="00040A29" w:rsidRPr="00183409" w14:paraId="1D102C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A2EEBD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Шаги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ADA7EE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1. Войти как manager2. 2. Нажать «Редактировать». 3. Изменить название. 4. Сохранить.</w:t>
            </w:r>
          </w:p>
        </w:tc>
      </w:tr>
      <w:tr w:rsidR="00040A29" w:rsidRPr="00183409" w14:paraId="317A59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8ED32D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480F28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Поле «Изменено» обновляется на текущую дату и время</w:t>
            </w:r>
          </w:p>
        </w:tc>
      </w:tr>
      <w:tr w:rsidR="00040A29" w:rsidRPr="00183409" w14:paraId="4400F1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B575A6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6F2590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Дата и время обновились</w:t>
            </w:r>
          </w:p>
        </w:tc>
      </w:tr>
      <w:tr w:rsidR="00040A29" w:rsidRPr="00183409" w14:paraId="17AA04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382D90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38D0AB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Пройден</w:t>
            </w:r>
          </w:p>
        </w:tc>
      </w:tr>
    </w:tbl>
    <w:p w14:paraId="707DFD59" w14:textId="77777777" w:rsidR="00040A29" w:rsidRPr="00183409" w:rsidRDefault="00040A29">
      <w:pPr>
        <w:spacing w:before="100" w:after="100"/>
        <w:rPr>
          <w:rFonts w:ascii="Times New Roman" w:hAnsi="Times New Roman" w:cs="Times New Roman"/>
        </w:rPr>
      </w:pPr>
    </w:p>
    <w:p w14:paraId="2C6D34E5" w14:textId="77777777" w:rsidR="00040A29" w:rsidRPr="00183409" w:rsidRDefault="00000000">
      <w:pPr>
        <w:spacing w:before="360" w:after="200"/>
        <w:rPr>
          <w:rFonts w:ascii="Times New Roman" w:hAnsi="Times New Roman" w:cs="Times New Roman"/>
        </w:rPr>
      </w:pPr>
      <w:r w:rsidRPr="00183409">
        <w:rPr>
          <w:rFonts w:ascii="Times New Roman" w:hAnsi="Times New Roman" w:cs="Times New Roman"/>
          <w:b/>
          <w:bCs/>
          <w:color w:val="2E3A59"/>
          <w:sz w:val="26"/>
          <w:szCs w:val="26"/>
        </w:rPr>
        <w:t>ФУНКЦИЯ 5: ДОБАВЛЕНИЕ УСЛУГИ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0A29" w:rsidRPr="00183409" w14:paraId="71CF6E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930EE1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AEB7D6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040A29" w:rsidRPr="00183409" w14:paraId="7733F9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CA265A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2E1DA5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Добавление услуги с изображением</w:t>
            </w:r>
          </w:p>
        </w:tc>
      </w:tr>
      <w:tr w:rsidR="00040A29" w:rsidRPr="00183409" w14:paraId="6188BB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F15380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Функция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1D27B3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Добавление</w:t>
            </w:r>
          </w:p>
        </w:tc>
      </w:tr>
      <w:tr w:rsidR="00040A29" w:rsidRPr="00183409" w14:paraId="187E26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8CC255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Шаги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082B9F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1. Войти как manager2. 2. Нажать «Добавить услугу». 3. Нажать «Загрузить фото». 4. Выбрать файл jacket.jpg. 5. Заполнить поля. 6. Сохранить.</w:t>
            </w:r>
          </w:p>
        </w:tc>
      </w:tr>
      <w:tr w:rsidR="00040A29" w:rsidRPr="00183409" w14:paraId="383202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880417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11C7FE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Услуга добавлена с фото, карточка отображает изображение</w:t>
            </w:r>
          </w:p>
        </w:tc>
      </w:tr>
      <w:tr w:rsidR="00040A29" w:rsidRPr="00183409" w14:paraId="12BDD3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262C2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E3A1AB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Фото отображается в карточке</w:t>
            </w:r>
          </w:p>
        </w:tc>
      </w:tr>
      <w:tr w:rsidR="00040A29" w:rsidRPr="00183409" w14:paraId="2A129F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76C991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1F7D31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Пройден</w:t>
            </w:r>
          </w:p>
        </w:tc>
      </w:tr>
    </w:tbl>
    <w:p w14:paraId="277E2ED8" w14:textId="77777777" w:rsidR="00040A29" w:rsidRPr="00183409" w:rsidRDefault="00040A29">
      <w:pPr>
        <w:spacing w:before="100"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0A29" w:rsidRPr="00183409" w14:paraId="2B1339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D7EE89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E6BDFC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040A29" w:rsidRPr="00183409" w14:paraId="302A60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948BC1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C22C4D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Открытие формы добавления</w:t>
            </w:r>
          </w:p>
        </w:tc>
      </w:tr>
      <w:tr w:rsidR="00040A29" w:rsidRPr="00183409" w14:paraId="4877FD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D2BE6C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Функция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021A9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Добавление</w:t>
            </w:r>
          </w:p>
        </w:tc>
      </w:tr>
      <w:tr w:rsidR="00040A29" w:rsidRPr="00183409" w14:paraId="1001E5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44FEAD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Шаги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EB1141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1. Войти как manager2. 2. Нажать «Добавить услугу».</w:t>
            </w:r>
          </w:p>
        </w:tc>
      </w:tr>
      <w:tr w:rsidR="00040A29" w:rsidRPr="00183409" w14:paraId="09EE35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D6AE78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EFF747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Открывается пустая форма добавления услуги</w:t>
            </w:r>
          </w:p>
        </w:tc>
      </w:tr>
      <w:tr w:rsidR="00040A29" w:rsidRPr="00183409" w14:paraId="6C44FF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923571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18E63A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Форма открывается пустой</w:t>
            </w:r>
          </w:p>
        </w:tc>
      </w:tr>
      <w:tr w:rsidR="00040A29" w:rsidRPr="00183409" w14:paraId="71328A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F9C0EF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6B6C9C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Пройден</w:t>
            </w:r>
          </w:p>
        </w:tc>
      </w:tr>
    </w:tbl>
    <w:p w14:paraId="3AE78F82" w14:textId="77777777" w:rsidR="00040A29" w:rsidRPr="00183409" w:rsidRDefault="00040A29">
      <w:pPr>
        <w:spacing w:before="100"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0A29" w:rsidRPr="00183409" w14:paraId="6257C1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794644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8988F4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040A29" w:rsidRPr="00183409" w14:paraId="4187E2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B46710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E2CAB9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Добавление услуги без изображения</w:t>
            </w:r>
          </w:p>
        </w:tc>
      </w:tr>
      <w:tr w:rsidR="00040A29" w:rsidRPr="00183409" w14:paraId="4352E3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1BDE34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Функция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281FA5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Добавление</w:t>
            </w:r>
          </w:p>
        </w:tc>
      </w:tr>
      <w:tr w:rsidR="00040A29" w:rsidRPr="00183409" w14:paraId="09E6D1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07191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Шаги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11A4A9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1. Войти как manager2. 2. Нажать «Добавить услугу». 3. Заполнить название, категорию и цену. 4. Сохранить.</w:t>
            </w:r>
          </w:p>
        </w:tc>
      </w:tr>
      <w:tr w:rsidR="00040A29" w:rsidRPr="00183409" w14:paraId="21989D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F430EB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05ABB3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Услуга добавляется, на месте фото — заглушка</w:t>
            </w:r>
          </w:p>
        </w:tc>
      </w:tr>
      <w:tr w:rsidR="00040A29" w:rsidRPr="00183409" w14:paraId="436528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D02604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4F6868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Услуга добавлена с заглушкой</w:t>
            </w:r>
          </w:p>
        </w:tc>
      </w:tr>
      <w:tr w:rsidR="00040A29" w:rsidRPr="00183409" w14:paraId="6C7140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CEFA8F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6F0DCE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Пройден</w:t>
            </w:r>
          </w:p>
        </w:tc>
      </w:tr>
    </w:tbl>
    <w:p w14:paraId="4FCDBFF8" w14:textId="77777777" w:rsidR="00040A29" w:rsidRPr="00183409" w:rsidRDefault="00040A29">
      <w:pPr>
        <w:spacing w:before="100"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0A29" w:rsidRPr="00183409" w14:paraId="17CFC5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4A6C2E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24E771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040A29" w:rsidRPr="00183409" w14:paraId="0C8379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E6E48A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DA4484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Добавление новой услуги (все поля)</w:t>
            </w:r>
          </w:p>
        </w:tc>
      </w:tr>
      <w:tr w:rsidR="00040A29" w:rsidRPr="00183409" w14:paraId="00D9AB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DD20AD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Функция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3B5FDF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Добавление</w:t>
            </w:r>
          </w:p>
        </w:tc>
      </w:tr>
      <w:tr w:rsidR="00040A29" w:rsidRPr="00183409" w14:paraId="0C1ECE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907903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Шаги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7F48F5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1. Войти как manager2. 2. Нажать «Добавить услугу». 3. Заполнить все обязательные поля. 4. Нажать «Сохранить».</w:t>
            </w:r>
          </w:p>
        </w:tc>
      </w:tr>
      <w:tr w:rsidR="00040A29" w:rsidRPr="00183409" w14:paraId="465E22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E4C2C5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10B0DF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Услуга появляется в списке на первой странице</w:t>
            </w:r>
          </w:p>
        </w:tc>
      </w:tr>
      <w:tr w:rsidR="00040A29" w:rsidRPr="00183409" w14:paraId="6BA781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5B40AF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CD3CEF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Услуга добавлена и отображается</w:t>
            </w:r>
          </w:p>
        </w:tc>
      </w:tr>
      <w:tr w:rsidR="00040A29" w:rsidRPr="00183409" w14:paraId="7D4B8B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3235E8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Комментарии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4AAFEA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Пройден</w:t>
            </w:r>
          </w:p>
        </w:tc>
      </w:tr>
    </w:tbl>
    <w:p w14:paraId="56300818" w14:textId="77777777" w:rsidR="00040A29" w:rsidRPr="00183409" w:rsidRDefault="00040A29">
      <w:pPr>
        <w:spacing w:before="100"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0A29" w:rsidRPr="00183409" w14:paraId="68370B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B36F8B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CACD68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040A29" w:rsidRPr="00183409" w14:paraId="633967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C2713F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7F35A3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Добавление с незаполненным названием</w:t>
            </w:r>
          </w:p>
        </w:tc>
      </w:tr>
      <w:tr w:rsidR="00040A29" w:rsidRPr="00183409" w14:paraId="58F7FA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348BAA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Функция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DEB5F9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Добавление</w:t>
            </w:r>
          </w:p>
        </w:tc>
      </w:tr>
      <w:tr w:rsidR="00040A29" w:rsidRPr="00183409" w14:paraId="66986D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57D9C5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Шаги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4A3323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1. Войти как manager2. 2. Нажать «Добавить услугу». 3. Заполнить цену, оставить название пустым. 4. Сохранить.</w:t>
            </w:r>
          </w:p>
        </w:tc>
      </w:tr>
      <w:tr w:rsidR="00040A29" w:rsidRPr="00183409" w14:paraId="2950A2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B37265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382E2E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Сообщение об ошибке, услуга не добавляется</w:t>
            </w:r>
          </w:p>
        </w:tc>
      </w:tr>
      <w:tr w:rsidR="00040A29" w:rsidRPr="00183409" w14:paraId="6183C9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70736B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088FDD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Сообщение об ошибке</w:t>
            </w:r>
          </w:p>
        </w:tc>
      </w:tr>
      <w:tr w:rsidR="00040A29" w:rsidRPr="00183409" w14:paraId="4CACD7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D2767F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Комментарии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18A634" w14:textId="77777777" w:rsidR="00040A29" w:rsidRPr="00183409" w:rsidRDefault="00000000">
            <w:pPr>
              <w:rPr>
                <w:rFonts w:ascii="Times New Roman" w:hAnsi="Times New Roman" w:cs="Times New Roman"/>
              </w:rPr>
            </w:pPr>
            <w:r w:rsidRPr="00183409">
              <w:rPr>
                <w:rFonts w:ascii="Times New Roman" w:hAnsi="Times New Roman" w:cs="Times New Roman"/>
                <w:sz w:val="20"/>
                <w:szCs w:val="20"/>
              </w:rPr>
              <w:t>Пройден</w:t>
            </w:r>
          </w:p>
        </w:tc>
      </w:tr>
    </w:tbl>
    <w:p w14:paraId="1DE68FC7" w14:textId="77777777" w:rsidR="00040A29" w:rsidRPr="00183409" w:rsidRDefault="00040A29">
      <w:pPr>
        <w:spacing w:before="100" w:after="100"/>
        <w:rPr>
          <w:rFonts w:ascii="Times New Roman" w:hAnsi="Times New Roman" w:cs="Times New Roman"/>
        </w:rPr>
      </w:pPr>
    </w:p>
    <w:sectPr w:rsidR="00040A29" w:rsidRPr="0018340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42732"/>
    <w:multiLevelType w:val="hybridMultilevel"/>
    <w:tmpl w:val="C7E08AF4"/>
    <w:lvl w:ilvl="0" w:tplc="4FE68E2E">
      <w:start w:val="1"/>
      <w:numFmt w:val="bullet"/>
      <w:lvlText w:val="●"/>
      <w:lvlJc w:val="left"/>
      <w:pPr>
        <w:ind w:left="720" w:hanging="360"/>
      </w:pPr>
    </w:lvl>
    <w:lvl w:ilvl="1" w:tplc="27761EDC">
      <w:start w:val="1"/>
      <w:numFmt w:val="bullet"/>
      <w:lvlText w:val="○"/>
      <w:lvlJc w:val="left"/>
      <w:pPr>
        <w:ind w:left="1440" w:hanging="360"/>
      </w:pPr>
    </w:lvl>
    <w:lvl w:ilvl="2" w:tplc="2DE0530C">
      <w:start w:val="1"/>
      <w:numFmt w:val="bullet"/>
      <w:lvlText w:val="■"/>
      <w:lvlJc w:val="left"/>
      <w:pPr>
        <w:ind w:left="2160" w:hanging="360"/>
      </w:pPr>
    </w:lvl>
    <w:lvl w:ilvl="3" w:tplc="5BD6B5BA">
      <w:start w:val="1"/>
      <w:numFmt w:val="bullet"/>
      <w:lvlText w:val="●"/>
      <w:lvlJc w:val="left"/>
      <w:pPr>
        <w:ind w:left="2880" w:hanging="360"/>
      </w:pPr>
    </w:lvl>
    <w:lvl w:ilvl="4" w:tplc="4A8E92EC">
      <w:start w:val="1"/>
      <w:numFmt w:val="bullet"/>
      <w:lvlText w:val="○"/>
      <w:lvlJc w:val="left"/>
      <w:pPr>
        <w:ind w:left="3600" w:hanging="360"/>
      </w:pPr>
    </w:lvl>
    <w:lvl w:ilvl="5" w:tplc="D908CA4E">
      <w:start w:val="1"/>
      <w:numFmt w:val="bullet"/>
      <w:lvlText w:val="■"/>
      <w:lvlJc w:val="left"/>
      <w:pPr>
        <w:ind w:left="4320" w:hanging="360"/>
      </w:pPr>
    </w:lvl>
    <w:lvl w:ilvl="6" w:tplc="AF40C054">
      <w:start w:val="1"/>
      <w:numFmt w:val="bullet"/>
      <w:lvlText w:val="●"/>
      <w:lvlJc w:val="left"/>
      <w:pPr>
        <w:ind w:left="5040" w:hanging="360"/>
      </w:pPr>
    </w:lvl>
    <w:lvl w:ilvl="7" w:tplc="CE3C7602">
      <w:start w:val="1"/>
      <w:numFmt w:val="bullet"/>
      <w:lvlText w:val="●"/>
      <w:lvlJc w:val="left"/>
      <w:pPr>
        <w:ind w:left="5760" w:hanging="360"/>
      </w:pPr>
    </w:lvl>
    <w:lvl w:ilvl="8" w:tplc="9DE8400A">
      <w:start w:val="1"/>
      <w:numFmt w:val="bullet"/>
      <w:lvlText w:val="●"/>
      <w:lvlJc w:val="left"/>
      <w:pPr>
        <w:ind w:left="6480" w:hanging="360"/>
      </w:pPr>
    </w:lvl>
  </w:abstractNum>
  <w:num w:numId="1" w16cid:durableId="1982779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A29"/>
    <w:rsid w:val="00040A29"/>
    <w:rsid w:val="00107B8E"/>
    <w:rsid w:val="00183409"/>
    <w:rsid w:val="00B10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2A7BC"/>
  <w15:docId w15:val="{DEC726CA-AE4C-4BF2-8BE8-C12F39DBB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1082</Words>
  <Characters>6168</Characters>
  <Application>Microsoft Office Word</Application>
  <DocSecurity>0</DocSecurity>
  <Lines>51</Lines>
  <Paragraphs>14</Paragraphs>
  <ScaleCrop>false</ScaleCrop>
  <Company/>
  <LinksUpToDate>false</LinksUpToDate>
  <CharactersWithSpaces>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TOMBACHI ALVUSIK</cp:lastModifiedBy>
  <cp:revision>2</cp:revision>
  <dcterms:created xsi:type="dcterms:W3CDTF">2026-04-18T14:22:00Z</dcterms:created>
  <dcterms:modified xsi:type="dcterms:W3CDTF">2026-04-18T14:22:00Z</dcterms:modified>
</cp:coreProperties>
</file>