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5A50" w14:textId="5F399403" w:rsidR="00141089" w:rsidRDefault="00DF43BB">
      <w:r w:rsidRPr="00DF43BB">
        <w:drawing>
          <wp:anchor distT="0" distB="0" distL="114300" distR="114300" simplePos="0" relativeHeight="251658240" behindDoc="0" locked="0" layoutInCell="1" allowOverlap="1" wp14:anchorId="3EF01EB7" wp14:editId="74F2D836">
            <wp:simplePos x="0" y="0"/>
            <wp:positionH relativeFrom="column">
              <wp:posOffset>-780240</wp:posOffset>
            </wp:positionH>
            <wp:positionV relativeFrom="paragraph">
              <wp:posOffset>178435</wp:posOffset>
            </wp:positionV>
            <wp:extent cx="6934466" cy="2380594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466" cy="238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41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0F"/>
    <w:rsid w:val="00141089"/>
    <w:rsid w:val="00386E89"/>
    <w:rsid w:val="0069315A"/>
    <w:rsid w:val="00DF43BB"/>
    <w:rsid w:val="00E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787CB-5908-45CA-9685-9C2C0730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E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E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E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E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E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E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E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E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E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EE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E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E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E10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E10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E10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E10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E10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E100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E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E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E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E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E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E100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E100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E100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E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E100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E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2</cp:revision>
  <cp:lastPrinted>2026-04-18T13:33:00Z</cp:lastPrinted>
  <dcterms:created xsi:type="dcterms:W3CDTF">2026-04-18T13:33:00Z</dcterms:created>
  <dcterms:modified xsi:type="dcterms:W3CDTF">2026-04-18T13:33:00Z</dcterms:modified>
</cp:coreProperties>
</file>