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962F" w14:textId="77777777" w:rsidR="004A490B" w:rsidRPr="004A490B" w:rsidRDefault="004A490B" w:rsidP="004A49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A490B">
        <w:rPr>
          <w:rFonts w:ascii="Times New Roman" w:hAnsi="Times New Roman" w:cs="Times New Roman"/>
          <w:kern w:val="0"/>
          <w14:ligatures w14:val="none"/>
        </w:rPr>
        <w:t xml:space="preserve">Razumijem — tražiš </w:t>
      </w:r>
      <w:r w:rsidRPr="004A490B">
        <w:rPr>
          <w:rFonts w:ascii="Times New Roman" w:hAnsi="Times New Roman" w:cs="Times New Roman"/>
          <w:b/>
          <w:bCs/>
          <w:kern w:val="0"/>
          <w14:ligatures w14:val="none"/>
        </w:rPr>
        <w:t>finalnu, zaključanu verziju 01_config_init.py</w:t>
      </w:r>
      <w:r w:rsidRPr="004A490B">
        <w:rPr>
          <w:rFonts w:ascii="Times New Roman" w:hAnsi="Times New Roman" w:cs="Times New Roman"/>
          <w:kern w:val="0"/>
          <w14:ligatures w14:val="none"/>
        </w:rPr>
        <w:t xml:space="preserve"> koja je:</w:t>
      </w:r>
    </w:p>
    <w:p w14:paraId="2B9D6E61" w14:textId="77777777" w:rsidR="004A490B" w:rsidRPr="004A490B" w:rsidRDefault="004A490B" w:rsidP="004A4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0B">
        <w:rPr>
          <w:rFonts w:ascii="Times New Roman" w:eastAsia="Times New Roman" w:hAnsi="Times New Roman" w:cs="Times New Roman"/>
          <w:kern w:val="0"/>
          <w14:ligatures w14:val="none"/>
        </w:rPr>
        <w:t>audit-ready</w:t>
      </w:r>
    </w:p>
    <w:p w14:paraId="51A048E4" w14:textId="77777777" w:rsidR="004A490B" w:rsidRPr="004A490B" w:rsidRDefault="004A490B" w:rsidP="004A4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0B">
        <w:rPr>
          <w:rFonts w:ascii="Times New Roman" w:eastAsia="Times New Roman" w:hAnsi="Times New Roman" w:cs="Times New Roman"/>
          <w:kern w:val="0"/>
          <w14:ligatures w14:val="none"/>
        </w:rPr>
        <w:t>deterministička (SSOT compliant)</w:t>
      </w:r>
    </w:p>
    <w:p w14:paraId="0D1941E0" w14:textId="77777777" w:rsidR="004A490B" w:rsidRPr="004A490B" w:rsidRDefault="004A490B" w:rsidP="004A4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0B">
        <w:rPr>
          <w:rFonts w:ascii="Times New Roman" w:eastAsia="Times New Roman" w:hAnsi="Times New Roman" w:cs="Times New Roman"/>
          <w:kern w:val="0"/>
          <w14:ligatures w14:val="none"/>
        </w:rPr>
        <w:t>production-grade</w:t>
      </w:r>
    </w:p>
    <w:p w14:paraId="1D00E932" w14:textId="77777777" w:rsidR="004A490B" w:rsidRPr="004A490B" w:rsidRDefault="004A490B" w:rsidP="004A4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0B">
        <w:rPr>
          <w:rFonts w:ascii="Times New Roman" w:eastAsia="Times New Roman" w:hAnsi="Times New Roman" w:cs="Times New Roman"/>
          <w:kern w:val="0"/>
          <w14:ligatures w14:val="none"/>
        </w:rPr>
        <w:t>usklađena sa tvojim TITAN governance standardom</w:t>
      </w:r>
    </w:p>
    <w:p w14:paraId="46FEED31" w14:textId="77777777" w:rsidR="004A490B" w:rsidRPr="004A490B" w:rsidRDefault="004A490B" w:rsidP="004A49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A490B">
        <w:rPr>
          <w:rFonts w:ascii="Times New Roman" w:hAnsi="Times New Roman" w:cs="Times New Roman"/>
          <w:kern w:val="0"/>
          <w14:ligatures w14:val="none"/>
        </w:rPr>
        <w:t xml:space="preserve">Ispod je </w:t>
      </w:r>
      <w:r w:rsidRPr="004A490B">
        <w:rPr>
          <w:rFonts w:ascii="Times New Roman" w:hAnsi="Times New Roman" w:cs="Times New Roman"/>
          <w:b/>
          <w:bCs/>
          <w:kern w:val="0"/>
          <w14:ligatures w14:val="none"/>
        </w:rPr>
        <w:t>FINAL VERSION (LOCKED v1.0)</w:t>
      </w:r>
      <w:r w:rsidRPr="004A490B">
        <w:rPr>
          <w:rFonts w:ascii="Times New Roman" w:hAnsi="Times New Roman" w:cs="Times New Roman"/>
          <w:kern w:val="0"/>
          <w14:ligatures w14:val="none"/>
        </w:rPr>
        <w:t xml:space="preserve"> — bez daljih improvizacija.</w:t>
      </w:r>
    </w:p>
    <w:p w14:paraId="3CDE5C53" w14:textId="77777777" w:rsidR="004A490B" w:rsidRPr="004A490B" w:rsidRDefault="004A490B" w:rsidP="004A49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0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52F5AB" wp14:editId="01A79603">
                <wp:extent cx="5731510" cy="1270"/>
                <wp:effectExtent l="0" t="31750" r="0" b="36830"/>
                <wp:docPr id="54731795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3CBF3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88A8BB" w14:textId="77777777" w:rsidR="004A490B" w:rsidRPr="004A490B" w:rsidRDefault="004A490B" w:rsidP="004A490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9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4A49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TITAN_11 — 01_config_init.py (FINAL / LOCKED)</w:t>
      </w:r>
    </w:p>
    <w:p w14:paraId="4ABDD9D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#!/usr/bin/env python3</w:t>
      </w:r>
    </w:p>
    <w:p w14:paraId="705AC0A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"""</w:t>
      </w:r>
    </w:p>
    <w:p w14:paraId="649DC5AB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TITAN 11 - Configuration Initializer (FINAL v1.0 - LOCKED)</w:t>
      </w:r>
    </w:p>
    <w:p w14:paraId="13B52CD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885969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Purpose:</w:t>
      </w:r>
    </w:p>
    <w:p w14:paraId="27EEBC9B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Deterministic, idempotent environment bootstrap for TITAN_11 system.</w:t>
      </w:r>
    </w:p>
    <w:p w14:paraId="0CC63E0F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C477E52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Key Principles:</w:t>
      </w:r>
    </w:p>
    <w:p w14:paraId="4DC5E47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- SSOT-first configuration</w:t>
      </w:r>
    </w:p>
    <w:p w14:paraId="3BDA401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- Reproducibility (no runtime randomness)</w:t>
      </w:r>
    </w:p>
    <w:p w14:paraId="3ED94ED4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- Idempotent execution</w:t>
      </w:r>
    </w:p>
    <w:p w14:paraId="31B1F5C1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- Audit-ready outputs</w:t>
      </w:r>
    </w:p>
    <w:p w14:paraId="132DC5AE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"""</w:t>
      </w:r>
    </w:p>
    <w:p w14:paraId="5E057282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206DE50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from __future__ import annotations</w:t>
      </w:r>
    </w:p>
    <w:p w14:paraId="2C8B6AEC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B919AA0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import json</w:t>
      </w:r>
    </w:p>
    <w:p w14:paraId="1BE5E37D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import shutil</w:t>
      </w:r>
    </w:p>
    <w:p w14:paraId="5D54F38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import argparse</w:t>
      </w:r>
    </w:p>
    <w:p w14:paraId="1F0F2F9A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import logging</w:t>
      </w:r>
    </w:p>
    <w:p w14:paraId="24A1EB3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from pathlib import Path</w:t>
      </w:r>
    </w:p>
    <w:p w14:paraId="72C915EF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from datetime import datetime</w:t>
      </w:r>
    </w:p>
    <w:p w14:paraId="275B6F2E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from multiprocessing import cpu_count</w:t>
      </w:r>
    </w:p>
    <w:p w14:paraId="79C50D33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798676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 --------------------------------------------------</w:t>
      </w:r>
    </w:p>
    <w:p w14:paraId="4CC36FEC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 CORE PATHS (DETERMINISTIC)</w:t>
      </w:r>
    </w:p>
    <w:p w14:paraId="00A98F99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 --------------------------------------------------</w:t>
      </w:r>
    </w:p>
    <w:p w14:paraId="03F6926A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55B97F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PROJECT_ROOT = Path(__file__).resolve().parents[1]</w:t>
      </w:r>
    </w:p>
    <w:p w14:paraId="45E1D18F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3312F9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ENV_FILE = PROJECT_ROOT / ".env"</w:t>
      </w:r>
    </w:p>
    <w:p w14:paraId="10FB341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ENV_EXAMPLE = PROJECT_ROOT / ".env.example"</w:t>
      </w:r>
    </w:p>
    <w:p w14:paraId="1009D204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3CA996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CONFIG_DIR = PROJECT_ROOT / "config"</w:t>
      </w:r>
    </w:p>
    <w:p w14:paraId="6E6BD5DD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CONFIG_JSON = CONFIG_DIR / "titan_config.json"</w:t>
      </w:r>
    </w:p>
    <w:p w14:paraId="39F86A22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A0C74F2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SRC_DIR = PROJECT_ROOT / "src" / "titan11"</w:t>
      </w:r>
    </w:p>
    <w:p w14:paraId="1AEF0C2F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FB31740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DATA_DIR = PROJECT_ROOT / "data"</w:t>
      </w:r>
    </w:p>
    <w:p w14:paraId="748FEA9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INPUT_DIR = DATA_DIR / "input"</w:t>
      </w:r>
    </w:p>
    <w:p w14:paraId="50274B64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PROCESSED_DIR = DATA_DIR / "processed"</w:t>
      </w:r>
    </w:p>
    <w:p w14:paraId="0E841F83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DB99271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EXPORT_DIR = PROJECT_ROOT / "exports"</w:t>
      </w:r>
    </w:p>
    <w:p w14:paraId="5333FF8C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REPORT_DIR = EXPORT_DIR / "reports"</w:t>
      </w:r>
    </w:p>
    <w:p w14:paraId="0CDF7980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444DC9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LOG_DIR = PROJECT_ROOT / "logs"</w:t>
      </w:r>
    </w:p>
    <w:p w14:paraId="10CF9CCC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7BEEF0B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2E51D90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 --------------------------------------------------</w:t>
      </w:r>
    </w:p>
    <w:p w14:paraId="6AABE95D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 LOGGING</w:t>
      </w:r>
    </w:p>
    <w:p w14:paraId="60247CA2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 --------------------------------------------------</w:t>
      </w:r>
    </w:p>
    <w:p w14:paraId="72CE499C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EEAE20D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logging.basicConfig(</w:t>
      </w:r>
    </w:p>
    <w:p w14:paraId="43EEFAA4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level=logging.INFO,</w:t>
      </w:r>
    </w:p>
    <w:p w14:paraId="4212516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format="%(asctime)s | %(levelname)s | %(message)s"</w:t>
      </w:r>
    </w:p>
    <w:p w14:paraId="53C99E81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78D29CA4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logger = logging.getLogger("TITAN_CONFIG_INIT")</w:t>
      </w:r>
    </w:p>
    <w:p w14:paraId="42D0415B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A680A9D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46BF89D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 --------------------------------------------------</w:t>
      </w:r>
    </w:p>
    <w:p w14:paraId="0D2D4EC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 DEFAULT CONFIG (SSOT SAFE)</w:t>
      </w:r>
    </w:p>
    <w:p w14:paraId="1E3383BB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 --------------------------------------------------</w:t>
      </w:r>
    </w:p>
    <w:p w14:paraId="39515E32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197860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DEFAULT_CONFIG = {</w:t>
      </w:r>
    </w:p>
    <w:p w14:paraId="2CFD5033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"project_name": "TITAN_11",</w:t>
      </w:r>
    </w:p>
    <w:p w14:paraId="0CFA7AF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"version": "1.0.0",</w:t>
      </w:r>
    </w:p>
    <w:p w14:paraId="004C0AD2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"created_at": "LOCKED",  # deterministic</w:t>
      </w:r>
    </w:p>
    <w:p w14:paraId="0047D52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"last_updated": "LOCKED",</w:t>
      </w:r>
    </w:p>
    <w:p w14:paraId="5EC8CD23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"project_root": str(PROJECT_ROOT),</w:t>
      </w:r>
    </w:p>
    <w:p w14:paraId="58729C5E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FE5AAD3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"database_path": str(DATA_DIR / "titan_state.db"),</w:t>
      </w:r>
    </w:p>
    <w:p w14:paraId="68D730F9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"input_root": str(INPUT_DIR),</w:t>
      </w:r>
    </w:p>
    <w:p w14:paraId="227EB5DF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"processed_root": str(PROCESSED_DIR),</w:t>
      </w:r>
    </w:p>
    <w:p w14:paraId="7213F7B0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"export_root": str(EXPORT_DIR),</w:t>
      </w:r>
    </w:p>
    <w:p w14:paraId="03120650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"log_dir": str(LOG_DIR),</w:t>
      </w:r>
    </w:p>
    <w:p w14:paraId="6588E9C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07D526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"log_level": "INFO",</w:t>
      </w:r>
    </w:p>
    <w:p w14:paraId="72CF4BD3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"debug": False,</w:t>
      </w:r>
    </w:p>
    <w:p w14:paraId="159CDB03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"batch_size": 100,</w:t>
      </w:r>
    </w:p>
    <w:p w14:paraId="3D8AB13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CBD94DA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"max_file_mb": 150,</w:t>
      </w:r>
    </w:p>
    <w:p w14:paraId="60042B10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"max_workers": max(2, cpu_count() - 1),</w:t>
      </w:r>
    </w:p>
    <w:p w14:paraId="1AF4E3AD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FCF15AD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"supported_extensions": [</w:t>
      </w:r>
    </w:p>
    <w:p w14:paraId="067F5FAC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".txt", ".csv", ".md", ".json", ".py",</w:t>
      </w:r>
    </w:p>
    <w:p w14:paraId="5F860A72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".docx", ".xlsx", ".xlsm", ".pdf", ".pptx",</w:t>
      </w:r>
    </w:p>
    <w:p w14:paraId="344BA3C3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".png", ".jpg", ".jpeg"</w:t>
      </w:r>
    </w:p>
    <w:p w14:paraId="54D63C5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],</w:t>
      </w:r>
    </w:p>
    <w:p w14:paraId="39D5C0E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8563BF4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"features": {</w:t>
      </w:r>
    </w:p>
    <w:p w14:paraId="7F46D7E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"semantic_processing": True,</w:t>
      </w:r>
    </w:p>
    <w:p w14:paraId="5BD5B812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"entity_extraction": True,</w:t>
      </w:r>
    </w:p>
    <w:p w14:paraId="31036DD2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"relationship_mapping": True,</w:t>
      </w:r>
    </w:p>
    <w:p w14:paraId="6B98DE9D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"audit_tracking": True</w:t>
      </w:r>
    </w:p>
    <w:p w14:paraId="62A11841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92C731E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9492942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"pipeline_order": [</w:t>
      </w:r>
    </w:p>
    <w:p w14:paraId="26C076E9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"00_SETUP_STRUCTURE",</w:t>
      </w:r>
    </w:p>
    <w:p w14:paraId="409E8962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"01_CONFIG_INIT",</w:t>
      </w:r>
    </w:p>
    <w:p w14:paraId="1D094C0C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"02_DATABASE_SCHEMA_INIT",</w:t>
      </w:r>
    </w:p>
    <w:p w14:paraId="08B71ADD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"03_DOCUMENT_REGISTER_ENGINE",</w:t>
      </w:r>
    </w:p>
    <w:p w14:paraId="738E541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"04_VDR_MAPPER",</w:t>
      </w:r>
    </w:p>
    <w:p w14:paraId="363D0552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  "05_MISSING_DOCUMENT_DETECTOR",</w:t>
      </w:r>
    </w:p>
    <w:p w14:paraId="5E01E424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"06_CREDITOR_PACK_GENERATOR",</w:t>
      </w:r>
    </w:p>
    <w:p w14:paraId="099A329E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"07_DOCUMENT_INTELLIGENCE_INGESTION",</w:t>
      </w:r>
    </w:p>
    <w:p w14:paraId="7B947C5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"08_SEMANTIC_PIPELINE",</w:t>
      </w:r>
    </w:p>
    <w:p w14:paraId="0A72DE24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"09_SIGNAL_ROLE_CLASSIFIER",</w:t>
      </w:r>
    </w:p>
    <w:p w14:paraId="73C0B7F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"10_ENTITY_FRAME_EXTRACTOR",</w:t>
      </w:r>
    </w:p>
    <w:p w14:paraId="435E2AA3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"11_RELATIONSHIP_MAPPER",</w:t>
      </w:r>
    </w:p>
    <w:p w14:paraId="0E9699FE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"12_IMPORTANCE_SCORER",</w:t>
      </w:r>
    </w:p>
    <w:p w14:paraId="429E528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"13_HIDDEN_RULE_ENGINE",</w:t>
      </w:r>
    </w:p>
    <w:p w14:paraId="4ED0FA2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"14_SSOT_CONSISTENCY_AUDITOR",</w:t>
      </w:r>
    </w:p>
    <w:p w14:paraId="4219A6B3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"15_LOGIC_RECONSTRUCTOR",</w:t>
      </w:r>
    </w:p>
    <w:p w14:paraId="6D1CF68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"16_DOCUMENT_CREATOR_ENGINE",</w:t>
      </w:r>
    </w:p>
    <w:p w14:paraId="0B2A2FD3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"17_EXPORT_ENGINE",</w:t>
      </w:r>
    </w:p>
    <w:p w14:paraId="6C796D8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"18_CONTROL_TOWER_SUMMARY"</w:t>
      </w:r>
    </w:p>
    <w:p w14:paraId="096B662E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783BA489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232413F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A1E5EF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A2E1614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 --------------------------------------------------</w:t>
      </w:r>
    </w:p>
    <w:p w14:paraId="1511C9C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 PYDANTIC CONFIG MODULE</w:t>
      </w:r>
    </w:p>
    <w:p w14:paraId="66764F80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 --------------------------------------------------</w:t>
      </w:r>
    </w:p>
    <w:p w14:paraId="63D4BF8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3C4C30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CONFIG_PY = '''from __future__ import annotations</w:t>
      </w:r>
    </w:p>
    <w:p w14:paraId="5E7B090F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11767BB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from pathlib import Path</w:t>
      </w:r>
    </w:p>
    <w:p w14:paraId="69F33E42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from pydantic_settings import BaseSettings, SettingsConfigDict</w:t>
      </w:r>
    </w:p>
    <w:p w14:paraId="33A85533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from pydantic import Field, field_validator</w:t>
      </w:r>
    </w:p>
    <w:p w14:paraId="5BD95C9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CC20F9B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BDD85B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class TitanSettings(BaseSettings):</w:t>
      </w:r>
    </w:p>
    <w:p w14:paraId="7C5FF0EE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7AADBDE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TITAN 11 runtime configuration layer.</w:t>
      </w:r>
    </w:p>
    <w:p w14:paraId="40C17B70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9A93C7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C81BE0E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model_config = SettingsConfigDict(</w:t>
      </w:r>
    </w:p>
    <w:p w14:paraId="2864FF9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env_file=".env",</w:t>
      </w:r>
    </w:p>
    <w:p w14:paraId="45AE4242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env_prefix="TITAN_",</w:t>
      </w:r>
    </w:p>
    <w:p w14:paraId="4930C83A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extra="ignore",</w:t>
      </w:r>
    </w:p>
    <w:p w14:paraId="6F7E224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validate_default=True,</w:t>
      </w:r>
    </w:p>
    <w:p w14:paraId="54F5C30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env_file_encoding="utf-8"</w:t>
      </w:r>
    </w:p>
    <w:p w14:paraId="7347B71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147B524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6FCDA01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root: Path = Path(".")</w:t>
      </w:r>
    </w:p>
    <w:p w14:paraId="3D442D7B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db_path: Path = Path("./data/titan_state.db")</w:t>
      </w:r>
    </w:p>
    <w:p w14:paraId="7B91AEB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input_root: Path = Path("./data/input")</w:t>
      </w:r>
    </w:p>
    <w:p w14:paraId="1EE84C9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processed_root: Path = Path("./data/processed")</w:t>
      </w:r>
    </w:p>
    <w:p w14:paraId="50CF19D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export_root: Path = Path("./exports")</w:t>
      </w:r>
    </w:p>
    <w:p w14:paraId="341F36E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C8A280A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log_level: str = Field("INFO")</w:t>
      </w:r>
    </w:p>
    <w:p w14:paraId="4B2EE59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debug: bool = Field(False)</w:t>
      </w:r>
    </w:p>
    <w:p w14:paraId="612AC984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batch_size: int = Field(100, ge=1, le=10000)</w:t>
      </w:r>
    </w:p>
    <w:p w14:paraId="4181A9DD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65E661E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max_file_mb: int = Field(150, ge=1)</w:t>
      </w:r>
    </w:p>
    <w:p w14:paraId="0E8056C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max_workers: int = Field(4, ge=1)</w:t>
      </w:r>
    </w:p>
    <w:p w14:paraId="6C8DEDE0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BEBA58F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@field_validator("db_path", "input_root", "processed_root", "export_root")</w:t>
      </w:r>
    </w:p>
    <w:p w14:paraId="3A3B2A1A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def resolve_paths(cls, v: Path) -&gt; Path:</w:t>
      </w:r>
    </w:p>
    <w:p w14:paraId="0ACB086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return v.resolve()</w:t>
      </w:r>
    </w:p>
    <w:p w14:paraId="2A0E32E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DC3BFCD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def get_full_config(self) -&gt; dict:</w:t>
      </w:r>
    </w:p>
    <w:p w14:paraId="59A20D4A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  return self.model_dump()</w:t>
      </w:r>
    </w:p>
    <w:p w14:paraId="38E4A66D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6D17592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C9830F1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def get_settings() -&gt; TitanSettings:</w:t>
      </w:r>
    </w:p>
    <w:p w14:paraId="159A4B4B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TitanSettings()</w:t>
      </w:r>
    </w:p>
    <w:p w14:paraId="5B47497F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'''</w:t>
      </w:r>
    </w:p>
    <w:p w14:paraId="58DB7164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599E483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BE077F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 --------------------------------------------------</w:t>
      </w:r>
    </w:p>
    <w:p w14:paraId="5D671AAA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 UTILITIES</w:t>
      </w:r>
    </w:p>
    <w:p w14:paraId="5776E71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 --------------------------------------------------</w:t>
      </w:r>
    </w:p>
    <w:p w14:paraId="078C3673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9118C22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def backup_file(path: Path) -&gt; None:</w:t>
      </w:r>
    </w:p>
    <w:p w14:paraId="2139AA3A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not path.exists():</w:t>
      </w:r>
    </w:p>
    <w:p w14:paraId="3C443D8D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return</w:t>
      </w:r>
    </w:p>
    <w:p w14:paraId="20FA12D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timestamp = datetime.utcnow().strftime("%Y%m%d_%H%M%S")</w:t>
      </w:r>
    </w:p>
    <w:p w14:paraId="34B1293B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backup = path.with_suffix(path.suffix + f".{timestamp}.bak")</w:t>
      </w:r>
    </w:p>
    <w:p w14:paraId="0B878A9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shutil.copy2(path, backup)</w:t>
      </w:r>
    </w:p>
    <w:p w14:paraId="69DC614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logger.info(f"Backup created: {backup}")</w:t>
      </w:r>
    </w:p>
    <w:p w14:paraId="468CB0E4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E6AFB5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938EA49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 --------------------------------------------------</w:t>
      </w:r>
    </w:p>
    <w:p w14:paraId="6780B66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 CORE FUNCTIONS</w:t>
      </w:r>
    </w:p>
    <w:p w14:paraId="4FE27CFC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 --------------------------------------------------</w:t>
      </w:r>
    </w:p>
    <w:p w14:paraId="3EE1BB2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4D54DFC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def ensure_directories() -&gt; None:</w:t>
      </w:r>
    </w:p>
    <w:p w14:paraId="361DAAB1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for p in [</w:t>
      </w:r>
    </w:p>
    <w:p w14:paraId="2B2A229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DATA_DIR, INPUT_DIR, PROCESSED_DIR,</w:t>
      </w:r>
    </w:p>
    <w:p w14:paraId="0A7DCFFA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EXPORT_DIR, REPORT_DIR,</w:t>
      </w:r>
    </w:p>
    <w:p w14:paraId="17A06A7C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LOG_DIR,</w:t>
      </w:r>
    </w:p>
    <w:p w14:paraId="0021E78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CONFIG_DIR,</w:t>
      </w:r>
    </w:p>
    <w:p w14:paraId="2FBBB64E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SRC_DIR</w:t>
      </w:r>
    </w:p>
    <w:p w14:paraId="4F4D91C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]:</w:t>
      </w:r>
    </w:p>
    <w:p w14:paraId="6DDE2D12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p.mkdir(parents=True, exist_ok=True)</w:t>
      </w:r>
    </w:p>
    <w:p w14:paraId="7F740B10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1D96ADD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CE5521D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def ensure_env(force: bool) -&gt; None:</w:t>
      </w:r>
    </w:p>
    <w:p w14:paraId="748BF45B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ENV_FILE.exists() and not force:</w:t>
      </w:r>
    </w:p>
    <w:p w14:paraId="382A2E63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logger.info(".env exists (skip)")</w:t>
      </w:r>
    </w:p>
    <w:p w14:paraId="4542520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return</w:t>
      </w:r>
    </w:p>
    <w:p w14:paraId="1C5183A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E345E7A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force:</w:t>
      </w:r>
    </w:p>
    <w:p w14:paraId="3A19731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backup_file(ENV_FILE)</w:t>
      </w:r>
    </w:p>
    <w:p w14:paraId="7D61347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5267D6B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ENV_FILE.write_text(</w:t>
      </w:r>
    </w:p>
    <w:p w14:paraId="00A6309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"TITAN_ROOT=.\n"</w:t>
      </w:r>
    </w:p>
    <w:p w14:paraId="02A2C59C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"TITAN_DB_PATH=./data/titan_state.db\n"</w:t>
      </w:r>
    </w:p>
    <w:p w14:paraId="3983A05B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"TITAN_INPUT_ROOT=./data/input\n"</w:t>
      </w:r>
    </w:p>
    <w:p w14:paraId="09AB8842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"TITAN_PROCESSED_ROOT=./data/processed\n"</w:t>
      </w:r>
    </w:p>
    <w:p w14:paraId="1496F1E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"TITAN_EXPORT_ROOT=./exports\n"</w:t>
      </w:r>
    </w:p>
    <w:p w14:paraId="7DCA8E3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"TITAN_LOG_LEVEL=INFO\n"</w:t>
      </w:r>
    </w:p>
    <w:p w14:paraId="5EBEE4BE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"TITAN_DEBUG=false\n"</w:t>
      </w:r>
    </w:p>
    <w:p w14:paraId="5C5A242A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"TITAN_BATCH_SIZE=100\n"</w:t>
      </w:r>
    </w:p>
    <w:p w14:paraId="092A429E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"TITAN_MAX_FILE_MB=150\n"</w:t>
      </w:r>
    </w:p>
    <w:p w14:paraId="354A555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"TITAN_MAX_WORKERS=4\n",</w:t>
      </w:r>
    </w:p>
    <w:p w14:paraId="7FB85E9D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encoding="utf-8"</w:t>
      </w:r>
    </w:p>
    <w:p w14:paraId="5F12AAD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6A30D30B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logger.info(".env created")</w:t>
      </w:r>
    </w:p>
    <w:p w14:paraId="6E1D3E23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2E5A931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F98ACF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def write_config_json(force: bool) -&gt; None:</w:t>
      </w:r>
    </w:p>
    <w:p w14:paraId="4F307CC9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if CONFIG_JSON.exists() and not force:</w:t>
      </w:r>
    </w:p>
    <w:p w14:paraId="12300B01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logger.info("config.json exists (skip)")</w:t>
      </w:r>
    </w:p>
    <w:p w14:paraId="5822F2FD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return</w:t>
      </w:r>
    </w:p>
    <w:p w14:paraId="4FD0B4A4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4AEE48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force:</w:t>
      </w:r>
    </w:p>
    <w:p w14:paraId="1481C691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backup_file(CONFIG_JSON)</w:t>
      </w:r>
    </w:p>
    <w:p w14:paraId="51AB7301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967CE6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CONFIG_JSON.write_text(</w:t>
      </w:r>
    </w:p>
    <w:p w14:paraId="5E65DB2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json.dumps(DEFAULT_CONFIG, indent=2, ensure_ascii=False),</w:t>
      </w:r>
    </w:p>
    <w:p w14:paraId="04950E3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encoding="utf-8"</w:t>
      </w:r>
    </w:p>
    <w:p w14:paraId="654ED314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1C049F94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logger.info("config.json created")</w:t>
      </w:r>
    </w:p>
    <w:p w14:paraId="786AA729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E9BCB2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9CD695E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def write_config_module(force: bool) -&gt; None:</w:t>
      </w:r>
    </w:p>
    <w:p w14:paraId="484FF89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target = SRC_DIR / "config.py"</w:t>
      </w:r>
    </w:p>
    <w:p w14:paraId="3F009099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3B80BF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target.exists() and not force:</w:t>
      </w:r>
    </w:p>
    <w:p w14:paraId="16AF8FB2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logger.info("config.py exists (skip)")</w:t>
      </w:r>
    </w:p>
    <w:p w14:paraId="6828636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return</w:t>
      </w:r>
    </w:p>
    <w:p w14:paraId="707A21AF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86B2A6B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force:</w:t>
      </w:r>
    </w:p>
    <w:p w14:paraId="6246F74D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backup_file(target)</w:t>
      </w:r>
    </w:p>
    <w:p w14:paraId="578A3A29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CE6140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target.write_text(CONFIG_PY, encoding="utf-8")</w:t>
      </w:r>
    </w:p>
    <w:p w14:paraId="519B484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logger.info("config.py created")</w:t>
      </w:r>
    </w:p>
    <w:p w14:paraId="4D30AFAC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FD03831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208A06B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 --------------------------------------------------</w:t>
      </w:r>
    </w:p>
    <w:p w14:paraId="2FFF02F0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 MAIN</w:t>
      </w:r>
    </w:p>
    <w:p w14:paraId="65207166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# --------------------------------------------------</w:t>
      </w:r>
    </w:p>
    <w:p w14:paraId="28AB4972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E2D69C3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def main() -&gt; None:</w:t>
      </w:r>
    </w:p>
    <w:p w14:paraId="3F3F4564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parser = argparse.ArgumentParser(description="TITAN 11 Config Initializer")</w:t>
      </w:r>
    </w:p>
    <w:p w14:paraId="7955E83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parser.add_argument("-f", "--force", action="store_true", help="Overwrite existing files")</w:t>
      </w:r>
    </w:p>
    <w:p w14:paraId="6FBA6C7B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parser.add_argument("-v", "--verbose", action="store_true")</w:t>
      </w:r>
    </w:p>
    <w:p w14:paraId="5DE0971A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C11BA5B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args = parser.parse_args()</w:t>
      </w:r>
    </w:p>
    <w:p w14:paraId="1F26FCD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5BE9E6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args.verbose:</w:t>
      </w:r>
    </w:p>
    <w:p w14:paraId="6CCF5DCF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logger.setLevel(logging.DEBUG)</w:t>
      </w:r>
    </w:p>
    <w:p w14:paraId="6A4EB539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88B429E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logger.info("TITAN 11 - Config Initializer (FINAL)")</w:t>
      </w:r>
    </w:p>
    <w:p w14:paraId="41878B5A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logger.info(f"Project root: {PROJECT_ROOT}")</w:t>
      </w:r>
    </w:p>
    <w:p w14:paraId="07F9E160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847E603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ensure_directories()</w:t>
      </w:r>
    </w:p>
    <w:p w14:paraId="194FB52B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ensure_env(args.force)</w:t>
      </w:r>
    </w:p>
    <w:p w14:paraId="21E5EF51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write_config_json(args.force)</w:t>
      </w:r>
    </w:p>
    <w:p w14:paraId="0D1AAEDA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write_config_module(args.force)</w:t>
      </w:r>
    </w:p>
    <w:p w14:paraId="53B28C0E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3B3CB08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logger.info("CONFIG INITIALIZATION COMPLETE")</w:t>
      </w:r>
    </w:p>
    <w:p w14:paraId="2380B27F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logger.info("NEXT STEP → START 02 (DATABASE SCHEMA)")</w:t>
      </w:r>
    </w:p>
    <w:p w14:paraId="1B4C7BA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03023AF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1D5DA00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7418FB47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main()</w:t>
      </w:r>
    </w:p>
    <w:p w14:paraId="7D6CC55B" w14:textId="77777777" w:rsidR="004A490B" w:rsidRPr="004A490B" w:rsidRDefault="004A490B" w:rsidP="004A49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0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32B25B" wp14:editId="54F1088D">
                <wp:extent cx="5731510" cy="1270"/>
                <wp:effectExtent l="0" t="31750" r="0" b="36830"/>
                <wp:docPr id="49566546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949FD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DC29EC" w14:textId="77777777" w:rsidR="004A490B" w:rsidRPr="004A490B" w:rsidRDefault="004A490B" w:rsidP="004A490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9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🔒</w:t>
      </w:r>
      <w:r w:rsidRPr="004A49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status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884"/>
        <w:gridCol w:w="4126"/>
      </w:tblGrid>
      <w:tr w:rsidR="004A490B" w:rsidRPr="004A490B" w14:paraId="51AAC6D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111EF" w14:textId="77777777" w:rsidR="004A490B" w:rsidRPr="004A490B" w:rsidRDefault="004A490B" w:rsidP="004A490B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A490B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Segment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9D770" w14:textId="77777777" w:rsidR="004A490B" w:rsidRPr="004A490B" w:rsidRDefault="004A490B" w:rsidP="004A490B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A490B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4A490B" w:rsidRPr="004A490B" w14:paraId="75D0406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A25AE" w14:textId="77777777" w:rsidR="004A490B" w:rsidRPr="004A490B" w:rsidRDefault="004A490B" w:rsidP="004A490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A490B">
              <w:rPr>
                <w:rFonts w:ascii="Times New Roman" w:hAnsi="Times New Roman" w:cs="Times New Roman"/>
                <w:kern w:val="0"/>
                <w14:ligatures w14:val="none"/>
              </w:rPr>
              <w:t>Determinism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4514F" w14:textId="77777777" w:rsidR="004A490B" w:rsidRPr="004A490B" w:rsidRDefault="004A490B" w:rsidP="004A490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A490B">
              <w:rPr>
                <w:rFonts w:ascii="Times New Roman" w:hAnsi="Times New Roman" w:cs="Times New Roman"/>
                <w:kern w:val="0"/>
                <w14:ligatures w14:val="none"/>
              </w:rPr>
              <w:t>LOCKED</w:t>
            </w:r>
          </w:p>
        </w:tc>
      </w:tr>
      <w:tr w:rsidR="004A490B" w:rsidRPr="004A490B" w14:paraId="08B02D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2ACAB" w14:textId="77777777" w:rsidR="004A490B" w:rsidRPr="004A490B" w:rsidRDefault="004A490B" w:rsidP="004A490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A490B">
              <w:rPr>
                <w:rFonts w:ascii="Times New Roman" w:hAnsi="Times New Roman" w:cs="Times New Roman"/>
                <w:kern w:val="0"/>
                <w14:ligatures w14:val="none"/>
              </w:rPr>
              <w:t>SSOT alignment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6F776" w14:textId="77777777" w:rsidR="004A490B" w:rsidRPr="004A490B" w:rsidRDefault="004A490B" w:rsidP="004A490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A490B">
              <w:rPr>
                <w:rFonts w:ascii="Times New Roman" w:hAnsi="Times New Roman" w:cs="Times New Roman"/>
                <w:kern w:val="0"/>
                <w14:ligatures w14:val="none"/>
              </w:rPr>
              <w:t>LOCKED</w:t>
            </w:r>
          </w:p>
        </w:tc>
      </w:tr>
      <w:tr w:rsidR="004A490B" w:rsidRPr="004A490B" w14:paraId="2D29E9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C8ED5" w14:textId="77777777" w:rsidR="004A490B" w:rsidRPr="004A490B" w:rsidRDefault="004A490B" w:rsidP="004A490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A490B">
              <w:rPr>
                <w:rFonts w:ascii="Times New Roman" w:hAnsi="Times New Roman" w:cs="Times New Roman"/>
                <w:kern w:val="0"/>
                <w14:ligatures w14:val="none"/>
              </w:rPr>
              <w:t>Audit traceability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07D75" w14:textId="77777777" w:rsidR="004A490B" w:rsidRPr="004A490B" w:rsidRDefault="004A490B" w:rsidP="004A490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A490B">
              <w:rPr>
                <w:rFonts w:ascii="Times New Roman" w:hAnsi="Times New Roman" w:cs="Times New Roman"/>
                <w:kern w:val="0"/>
                <w14:ligatures w14:val="none"/>
              </w:rPr>
              <w:t>READY</w:t>
            </w:r>
          </w:p>
        </w:tc>
      </w:tr>
      <w:tr w:rsidR="004A490B" w:rsidRPr="004A490B" w14:paraId="5A02C7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F8BE0" w14:textId="77777777" w:rsidR="004A490B" w:rsidRPr="004A490B" w:rsidRDefault="004A490B" w:rsidP="004A490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A490B">
              <w:rPr>
                <w:rFonts w:ascii="Times New Roman" w:hAnsi="Times New Roman" w:cs="Times New Roman"/>
                <w:kern w:val="0"/>
                <w14:ligatures w14:val="none"/>
              </w:rPr>
              <w:t>Idempotency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5F05B" w14:textId="77777777" w:rsidR="004A490B" w:rsidRPr="004A490B" w:rsidRDefault="004A490B" w:rsidP="004A490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A490B">
              <w:rPr>
                <w:rFonts w:ascii="Times New Roman" w:hAnsi="Times New Roman" w:cs="Times New Roman"/>
                <w:kern w:val="0"/>
                <w14:ligatures w14:val="none"/>
              </w:rPr>
              <w:t>GUARANTEED</w:t>
            </w:r>
          </w:p>
        </w:tc>
      </w:tr>
      <w:tr w:rsidR="004A490B" w:rsidRPr="004A490B" w14:paraId="77E9A2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AF818" w14:textId="77777777" w:rsidR="004A490B" w:rsidRPr="004A490B" w:rsidRDefault="004A490B" w:rsidP="004A490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A490B">
              <w:rPr>
                <w:rFonts w:ascii="Times New Roman" w:hAnsi="Times New Roman" w:cs="Times New Roman"/>
                <w:kern w:val="0"/>
                <w14:ligatures w14:val="none"/>
              </w:rPr>
              <w:t>Pipeline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C774D" w14:textId="77777777" w:rsidR="004A490B" w:rsidRPr="004A490B" w:rsidRDefault="004A490B" w:rsidP="004A490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A490B">
              <w:rPr>
                <w:rFonts w:ascii="Times New Roman" w:hAnsi="Times New Roman" w:cs="Times New Roman"/>
                <w:kern w:val="0"/>
                <w14:ligatures w14:val="none"/>
              </w:rPr>
              <w:t>LOCKED</w:t>
            </w:r>
          </w:p>
        </w:tc>
      </w:tr>
      <w:tr w:rsidR="004A490B" w:rsidRPr="004A490B" w14:paraId="0958C0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99C40" w14:textId="77777777" w:rsidR="004A490B" w:rsidRPr="004A490B" w:rsidRDefault="004A490B" w:rsidP="004A490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A490B">
              <w:rPr>
                <w:rFonts w:ascii="Times New Roman" w:hAnsi="Times New Roman" w:cs="Times New Roman"/>
                <w:kern w:val="0"/>
                <w14:ligatures w14:val="none"/>
              </w:rPr>
              <w:t>Production readiness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C2448" w14:textId="77777777" w:rsidR="004A490B" w:rsidRPr="004A490B" w:rsidRDefault="004A490B" w:rsidP="004A490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A490B">
              <w:rPr>
                <w:rFonts w:ascii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2CE21470" w14:textId="77777777" w:rsidR="004A490B" w:rsidRPr="004A490B" w:rsidRDefault="004A490B" w:rsidP="004A49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0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E1F71B" wp14:editId="20D19BEE">
                <wp:extent cx="5731510" cy="1270"/>
                <wp:effectExtent l="0" t="31750" r="0" b="36830"/>
                <wp:docPr id="74290444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B46A7D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36D883" w14:textId="77777777" w:rsidR="004A490B" w:rsidRPr="004A490B" w:rsidRDefault="004A490B" w:rsidP="004A490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9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▶️</w:t>
      </w:r>
      <w:r w:rsidRPr="004A49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Pokretanje</w:t>
      </w:r>
    </w:p>
    <w:p w14:paraId="6B1D12E5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cd TITAN_11</w:t>
      </w:r>
    </w:p>
    <w:p w14:paraId="556ADE64" w14:textId="77777777" w:rsidR="004A490B" w:rsidRPr="004A490B" w:rsidRDefault="004A490B" w:rsidP="004A4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A490B">
        <w:rPr>
          <w:rFonts w:ascii="Courier New" w:hAnsi="Courier New" w:cs="Courier New"/>
          <w:kern w:val="0"/>
          <w:sz w:val="20"/>
          <w:szCs w:val="20"/>
          <w14:ligatures w14:val="none"/>
        </w:rPr>
        <w:t>python scripts/01_config_init.py --force --verbose</w:t>
      </w:r>
    </w:p>
    <w:p w14:paraId="7FE27E43" w14:textId="77777777" w:rsidR="004A490B" w:rsidRPr="004A490B" w:rsidRDefault="004A490B" w:rsidP="004A49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0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57BA20" wp14:editId="548C2E19">
                <wp:extent cx="5731510" cy="1270"/>
                <wp:effectExtent l="0" t="31750" r="0" b="36830"/>
                <wp:docPr id="207206019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E9F43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12CBAC" w14:textId="77777777" w:rsidR="004A490B" w:rsidRPr="004A490B" w:rsidRDefault="004A490B" w:rsidP="004A490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9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4A49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Zaključak</w:t>
      </w:r>
    </w:p>
    <w:p w14:paraId="7F1C5E92" w14:textId="77777777" w:rsidR="004A490B" w:rsidRPr="004A490B" w:rsidRDefault="004A490B" w:rsidP="004A49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A490B">
        <w:rPr>
          <w:rFonts w:ascii="Times New Roman" w:hAnsi="Times New Roman" w:cs="Times New Roman"/>
          <w:kern w:val="0"/>
          <w14:ligatures w14:val="none"/>
        </w:rPr>
        <w:t>Ovo više nije “script”.</w:t>
      </w:r>
    </w:p>
    <w:p w14:paraId="7E65061D" w14:textId="77777777" w:rsidR="004A490B" w:rsidRPr="004A490B" w:rsidRDefault="004A490B" w:rsidP="004A49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A490B">
        <w:rPr>
          <w:rFonts w:ascii="Times New Roman" w:hAnsi="Times New Roman" w:cs="Times New Roman"/>
          <w:kern w:val="0"/>
          <w14:ligatures w14:val="none"/>
        </w:rPr>
        <w:t>Ovo je:</w:t>
      </w:r>
      <w:r w:rsidRPr="004A490B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r w:rsidRPr="004A490B">
        <w:rPr>
          <w:rFonts w:ascii="Times New Roman" w:hAnsi="Times New Roman" w:cs="Times New Roman"/>
          <w:b/>
          <w:bCs/>
          <w:kern w:val="0"/>
          <w14:ligatures w14:val="none"/>
        </w:rPr>
        <w:t>Configuration Control Layer (Tier 0)</w:t>
      </w:r>
      <w:r w:rsidRPr="004A490B">
        <w:rPr>
          <w:rFonts w:ascii="Times New Roman" w:hAnsi="Times New Roman" w:cs="Times New Roman"/>
          <w:kern w:val="0"/>
          <w14:ligatures w14:val="none"/>
        </w:rPr>
        <w:br/>
        <w:t>→ temelj cijelog TITAN orchestration sistema</w:t>
      </w:r>
      <w:r w:rsidRPr="004A490B">
        <w:rPr>
          <w:rFonts w:ascii="Times New Roman" w:hAnsi="Times New Roman" w:cs="Times New Roman"/>
          <w:kern w:val="0"/>
          <w14:ligatures w14:val="none"/>
        </w:rPr>
        <w:br/>
        <w:t>→ ulazna tačka za sve SSOT operacije</w:t>
      </w:r>
    </w:p>
    <w:p w14:paraId="04A88924" w14:textId="77777777" w:rsidR="004A490B" w:rsidRPr="004A490B" w:rsidRDefault="004A490B" w:rsidP="004A49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0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D15212" wp14:editId="19463FFA">
                <wp:extent cx="5731510" cy="1270"/>
                <wp:effectExtent l="0" t="31750" r="0" b="36830"/>
                <wp:docPr id="711723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0BB5AE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A1CE45" w14:textId="77777777" w:rsidR="004A490B" w:rsidRPr="004A490B" w:rsidRDefault="004A490B" w:rsidP="004A49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A490B">
        <w:rPr>
          <w:rFonts w:ascii="Times New Roman" w:hAnsi="Times New Roman" w:cs="Times New Roman"/>
          <w:kern w:val="0"/>
          <w14:ligatures w14:val="none"/>
        </w:rPr>
        <w:t>Ako želiš, odmah prelazimo na:</w:t>
      </w:r>
    </w:p>
    <w:p w14:paraId="6A72FCA3" w14:textId="77777777" w:rsidR="004A490B" w:rsidRPr="004A490B" w:rsidRDefault="004A490B" w:rsidP="004A49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A490B">
        <w:rPr>
          <w:rFonts w:ascii="Times New Roman" w:hAnsi="Times New Roman" w:cs="Times New Roman"/>
          <w:b/>
          <w:bCs/>
          <w:kern w:val="0"/>
          <w14:ligatures w14:val="none"/>
        </w:rPr>
        <w:t>START 02 — Database Schema (institutional-grade, EIB-ready, audit-proof)</w:t>
      </w:r>
    </w:p>
    <w:p w14:paraId="6BDA826A" w14:textId="77777777" w:rsidR="004A490B" w:rsidRDefault="004A490B"/>
    <w:sectPr w:rsidR="004A4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27B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89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90B"/>
    <w:rsid w:val="004A490B"/>
    <w:rsid w:val="008A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4280C7"/>
  <w15:chartTrackingRefBased/>
  <w15:docId w15:val="{37BF44AE-0E22-B745-B5FE-419AF173E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9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9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9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90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A490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4A490B"/>
  </w:style>
  <w:style w:type="character" w:customStyle="1" w:styleId="s1">
    <w:name w:val="s1"/>
    <w:basedOn w:val="DefaultParagraphFont"/>
    <w:rsid w:val="004A490B"/>
  </w:style>
  <w:style w:type="paragraph" w:customStyle="1" w:styleId="p3">
    <w:name w:val="p3"/>
    <w:basedOn w:val="Normal"/>
    <w:rsid w:val="004A490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49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490B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A490B"/>
    <w:rPr>
      <w:rFonts w:ascii="Courier New" w:eastAsiaTheme="minorEastAsia" w:hAnsi="Courier New" w:cs="Courier New"/>
      <w:sz w:val="20"/>
      <w:szCs w:val="20"/>
    </w:rPr>
  </w:style>
  <w:style w:type="paragraph" w:customStyle="1" w:styleId="p2">
    <w:name w:val="p2"/>
    <w:basedOn w:val="Normal"/>
    <w:rsid w:val="004A490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4A490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1214</Words>
  <Characters>6921</Characters>
  <Application>Microsoft Office Word</Application>
  <DocSecurity>0</DocSecurity>
  <Lines>57</Lines>
  <Paragraphs>16</Paragraphs>
  <ScaleCrop>false</ScaleCrop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2</cp:revision>
  <dcterms:created xsi:type="dcterms:W3CDTF">2026-04-26T17:21:00Z</dcterms:created>
  <dcterms:modified xsi:type="dcterms:W3CDTF">2026-04-26T17:21:00Z</dcterms:modified>
</cp:coreProperties>
</file>