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82EE" w14:textId="5744C60E" w:rsidR="00203B47" w:rsidRPr="00203B47" w:rsidRDefault="00203B47" w:rsidP="00203B47">
      <w:pPr>
        <w:pStyle w:val="Heading1"/>
        <w:rPr>
          <w:rFonts w:eastAsia="Times New Roman"/>
        </w:rPr>
      </w:pPr>
      <w:proofErr w:type="gramStart"/>
      <w:r w:rsidRPr="00203B47">
        <w:rPr>
          <w:rFonts w:eastAsia="Times New Roman"/>
        </w:rPr>
        <w:t>1.</w:t>
      </w:r>
      <w:r w:rsidR="00D914D0">
        <w:rPr>
          <w:rFonts w:eastAsia="Times New Roman"/>
        </w:rPr>
        <w:t xml:space="preserve">0 </w:t>
      </w:r>
      <w:r w:rsidRPr="00203B47">
        <w:rPr>
          <w:rFonts w:eastAsia="Times New Roman"/>
        </w:rPr>
        <w:t xml:space="preserve"> CILJ</w:t>
      </w:r>
      <w:proofErr w:type="gramEnd"/>
      <w:r w:rsidRPr="00203B47">
        <w:rPr>
          <w:rFonts w:eastAsia="Times New Roman"/>
        </w:rPr>
        <w:t xml:space="preserve"> IZRADE INVESTICIONOG PROJEKTA</w:t>
      </w:r>
    </w:p>
    <w:p w14:paraId="5E0CA75F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formalnost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niti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administrativni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zahtjev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– on je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kapitalnih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neizvjesnosti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Njegova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je da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značajnih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sredstava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odgovori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tri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pitanja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: da li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da li je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operativno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izvodljiv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realnim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da li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nosi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dovoljno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strateške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opravda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angažman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7DC938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U tom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smislu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strukturiran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analitički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utemeljen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prevodi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poslovnu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ideju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mjerljive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parametre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razumljive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finansijerima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svega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EIB, EBRD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komercijalnim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bankama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. On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objedinjuje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tehnički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koncept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regulatorni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jedinstvenu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cjelinu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objektivnu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prinosa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9D3DCA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Posebna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tome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da je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ideja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dobra,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tome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prepoznaju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njene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slabosti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.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praksi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kvalitetan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jednako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koristan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kada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dovede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odluke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realizuje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kada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potvrdi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.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TITAN Grid,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funkciju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mape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puta –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svaki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testiran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početka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583D0F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horizont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podijeljen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dvije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faze.</w:t>
      </w:r>
    </w:p>
    <w:p w14:paraId="452B37A6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Prva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je period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investiranja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projektovanje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pribavljanje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dozvola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close,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instalaciju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planiranim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početkom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komercijalnog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rada (COD)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četrnaestom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mjesecu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početka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. Druga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je period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eksploatacije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inicijalni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ramp-up (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dostizanje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90%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treće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godine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stabilizaciju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operacija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generisanje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trenutka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kada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postiže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pozitivan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kumulativni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cash flow.</w:t>
      </w:r>
    </w:p>
    <w:p w14:paraId="2602B4EC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Ukupan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horizont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procjenjuje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10 do 12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standardnim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rokom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otplate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dugoročnog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ekonomskim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vijekom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modularno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proširenje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do 100%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istoj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lokaciji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bez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dodatnim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zemljištem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ugrađenu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opciju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rasta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ograničenim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kapitalnim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rizikom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E37E80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suštini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izrade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dokumentuje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postrojenja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demonstrira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pažljivo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strukturiran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postići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dugoročna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konkurentska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. To je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osnov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kojem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investitor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donosi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odluku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– ne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ideje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njene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kvantifikovane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782801" w14:textId="77777777" w:rsidR="00203B47" w:rsidRPr="00203B47" w:rsidRDefault="00203B47" w:rsidP="00203B47">
      <w:pPr>
        <w:pStyle w:val="Heading2"/>
        <w:rPr>
          <w:rFonts w:eastAsia="Times New Roman"/>
        </w:rPr>
      </w:pPr>
      <w:r w:rsidRPr="00203B47">
        <w:rPr>
          <w:rFonts w:eastAsia="Times New Roman"/>
        </w:rPr>
        <w:lastRenderedPageBreak/>
        <w:t xml:space="preserve">1.1 Strateški </w:t>
      </w:r>
      <w:proofErr w:type="spellStart"/>
      <w:r w:rsidRPr="00203B47">
        <w:rPr>
          <w:rFonts w:eastAsia="Times New Roman"/>
        </w:rPr>
        <w:t>cilj</w:t>
      </w:r>
      <w:proofErr w:type="spellEnd"/>
      <w:r w:rsidRPr="00203B47">
        <w:rPr>
          <w:rFonts w:eastAsia="Times New Roman"/>
        </w:rPr>
        <w:t xml:space="preserve"> </w:t>
      </w:r>
      <w:proofErr w:type="spellStart"/>
      <w:r w:rsidRPr="00203B47">
        <w:rPr>
          <w:rFonts w:eastAsia="Times New Roman"/>
        </w:rPr>
        <w:t>projekta</w:t>
      </w:r>
      <w:proofErr w:type="spellEnd"/>
    </w:p>
    <w:p w14:paraId="37A3808F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Primarni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uspostavljanje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postrojenja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3B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TITAN Grid</w:t>
      </w:r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visokotehnološke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Industry 4.0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platforme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transformatorskih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kotlova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snage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10–400 MVA,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strateški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locirane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industrijskoj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zoni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Tuzi.</w:t>
      </w:r>
    </w:p>
    <w:p w14:paraId="1687D1C2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Međutim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suština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samoj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njegovoj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ulozi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širem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energetskom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sistemu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. TITAN Grid je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koncipiran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odgovor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identifikovan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strukturni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deficit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evropskom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– deficit koji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sada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ograničava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tempo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86B0DA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kontekst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jednoznačan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3B8FF0" w14:textId="77777777" w:rsidR="00203B47" w:rsidRPr="00203B47" w:rsidRDefault="00203B47" w:rsidP="00203B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rokovi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velike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produženi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2–4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godine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50D9DAA" w14:textId="77777777" w:rsidR="00203B47" w:rsidRPr="00203B47" w:rsidRDefault="00203B47" w:rsidP="00203B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porasle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za 60–80% od 2020.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godine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666546D" w14:textId="77777777" w:rsidR="00203B47" w:rsidRPr="00203B47" w:rsidRDefault="00203B47" w:rsidP="00203B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planirane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mrežu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EU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prelaze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€584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milijarde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do 2030.</w:t>
      </w:r>
    </w:p>
    <w:p w14:paraId="7EC1D959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dugih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rokova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rastućih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strukturnog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nedostatka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situaciju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kojoj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brzina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postaje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jednako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važna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BC1FEB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U tom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strateški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je da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transformiše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geografsku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mjerljivu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model koji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skraćenje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vremena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realizaciji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narudžbi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direktnu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investicionim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projektima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EU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energetskom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DECA7D" w14:textId="479D9071" w:rsidR="00203B47" w:rsidRPr="00203B47" w:rsidRDefault="00203B47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Drugim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riječima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dizajniran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prati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rješava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njegovo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usko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grlo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Upravo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pozicija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ostvarivanje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jaču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pregovaračku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dugoročno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D97105" w14:textId="77777777" w:rsidR="00203B47" w:rsidRPr="00203B47" w:rsidRDefault="00203B47" w:rsidP="00203B47">
      <w:pPr>
        <w:pStyle w:val="Heading2"/>
        <w:rPr>
          <w:rFonts w:eastAsia="Times New Roman"/>
        </w:rPr>
      </w:pPr>
      <w:r w:rsidRPr="00203B47">
        <w:rPr>
          <w:rFonts w:eastAsia="Times New Roman"/>
        </w:rPr>
        <w:t xml:space="preserve">1.2 Strateški </w:t>
      </w:r>
      <w:proofErr w:type="spellStart"/>
      <w:r w:rsidRPr="00203B47">
        <w:rPr>
          <w:rFonts w:eastAsia="Times New Roman"/>
        </w:rPr>
        <w:t>stubovi</w:t>
      </w:r>
      <w:proofErr w:type="spellEnd"/>
      <w:r w:rsidRPr="00203B47">
        <w:rPr>
          <w:rFonts w:eastAsia="Times New Roman"/>
        </w:rPr>
        <w:t xml:space="preserve"> </w:t>
      </w:r>
      <w:proofErr w:type="spellStart"/>
      <w:r w:rsidRPr="00203B47">
        <w:rPr>
          <w:rFonts w:eastAsia="Times New Roman"/>
        </w:rPr>
        <w:t>vrijednosti</w:t>
      </w:r>
      <w:proofErr w:type="spellEnd"/>
    </w:p>
    <w:p w14:paraId="12D1B9D7" w14:textId="77777777" w:rsidR="00203B47" w:rsidRPr="00203B47" w:rsidRDefault="00203B47" w:rsidP="00203B47">
      <w:pPr>
        <w:pStyle w:val="Heading3"/>
        <w:rPr>
          <w:rFonts w:eastAsia="Times New Roman"/>
        </w:rPr>
      </w:pPr>
      <w:r w:rsidRPr="00203B47">
        <w:rPr>
          <w:rFonts w:eastAsia="Times New Roman"/>
        </w:rPr>
        <w:t xml:space="preserve">1.2.1 Near-shoring </w:t>
      </w:r>
      <w:proofErr w:type="spellStart"/>
      <w:r w:rsidRPr="00203B47">
        <w:rPr>
          <w:rFonts w:eastAsia="Times New Roman"/>
        </w:rPr>
        <w:t>i</w:t>
      </w:r>
      <w:proofErr w:type="spellEnd"/>
      <w:r w:rsidRPr="00203B47">
        <w:rPr>
          <w:rFonts w:eastAsia="Times New Roman"/>
        </w:rPr>
        <w:t xml:space="preserve"> </w:t>
      </w:r>
      <w:proofErr w:type="spellStart"/>
      <w:r w:rsidRPr="00203B47">
        <w:rPr>
          <w:rFonts w:eastAsia="Times New Roman"/>
        </w:rPr>
        <w:t>logistička</w:t>
      </w:r>
      <w:proofErr w:type="spellEnd"/>
      <w:r w:rsidRPr="00203B47">
        <w:rPr>
          <w:rFonts w:eastAsia="Times New Roman"/>
        </w:rPr>
        <w:t xml:space="preserve"> </w:t>
      </w:r>
      <w:proofErr w:type="spellStart"/>
      <w:r w:rsidRPr="00203B47">
        <w:rPr>
          <w:rFonts w:eastAsia="Times New Roman"/>
        </w:rPr>
        <w:t>superiornost</w:t>
      </w:r>
      <w:proofErr w:type="spellEnd"/>
    </w:p>
    <w:p w14:paraId="12D32B99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Near-shoring model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izvor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konkurentske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njegove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diferencijacije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3C52CA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postojećem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modelu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velikoj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mjeri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zavisni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udaljenih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lead time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Azije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prelazi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100 dana,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dodatne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geopolitičke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. TITAN Grid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mijenja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ovu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dinamiku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lokalizovanu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isporuku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roku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od 3 do 5 dana,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logističku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tranzita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kraćeg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od 24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sata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40F0CB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razlika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vremenu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detalj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ekonomski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.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ograničenih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produženih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rokova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brzina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postaje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premium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proizvod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625451" w14:textId="77777777" w:rsidR="00203B47" w:rsidRPr="00203B47" w:rsidRDefault="00203B47" w:rsidP="00203B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3B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Kao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498696" w14:textId="77777777" w:rsidR="00203B47" w:rsidRPr="00203B47" w:rsidRDefault="00203B47" w:rsidP="00203B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naplate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premije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od 15–25% za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hitne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kritične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narudžbe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3BCF631" w14:textId="77777777" w:rsidR="00203B47" w:rsidRPr="00203B47" w:rsidRDefault="00203B47" w:rsidP="00203B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inventory days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vezanog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obrtnog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33D9D80" w14:textId="77777777" w:rsidR="00203B47" w:rsidRPr="00203B47" w:rsidRDefault="00203B47" w:rsidP="00203B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za Tier-1 OEM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17F01B" w14:textId="55475DDF" w:rsidR="00203B47" w:rsidRPr="00203B47" w:rsidRDefault="00203B47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ova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pozicija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prevodi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stabilniju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bolju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pregovaračku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predvidivije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novčane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tokove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Upravo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toga, near-shoring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logistička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centralni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koji se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dodatna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monetizuje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203B47">
        <w:rPr>
          <w:rFonts w:ascii="Times New Roman" w:eastAsia="Times New Roman" w:hAnsi="Times New Roman" w:cs="Times New Roman"/>
          <w:kern w:val="0"/>
          <w14:ligatures w14:val="none"/>
        </w:rPr>
        <w:t xml:space="preserve"> deficit.</w:t>
      </w:r>
    </w:p>
    <w:p w14:paraId="49B16208" w14:textId="77777777" w:rsidR="00D914D0" w:rsidRPr="00D914D0" w:rsidRDefault="00D914D0" w:rsidP="00D914D0">
      <w:pPr>
        <w:pStyle w:val="Heading2"/>
        <w:rPr>
          <w:rFonts w:eastAsia="Times New Roman"/>
        </w:rPr>
      </w:pPr>
      <w:r w:rsidRPr="00D914D0">
        <w:rPr>
          <w:rFonts w:eastAsia="Times New Roman"/>
        </w:rPr>
        <w:t xml:space="preserve">1.3 Industry 4.0 </w:t>
      </w:r>
      <w:proofErr w:type="spellStart"/>
      <w:r w:rsidRPr="00D914D0">
        <w:rPr>
          <w:rFonts w:eastAsia="Times New Roman"/>
        </w:rPr>
        <w:t>operativni</w:t>
      </w:r>
      <w:proofErr w:type="spellEnd"/>
      <w:r w:rsidRPr="00D914D0">
        <w:rPr>
          <w:rFonts w:eastAsia="Times New Roman"/>
        </w:rPr>
        <w:t xml:space="preserve"> model</w:t>
      </w:r>
    </w:p>
    <w:p w14:paraId="350AB342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visokom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stepenu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automatizacije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digitalne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integracije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8BC975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razliku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tradicionalnih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postrojenja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velikoj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mjeri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oslanjaju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manuelni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rad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varijabilan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TITAN Grid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implementira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potpuno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integrisan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Industry 4.0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robotizovano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fibre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-laser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rezanje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MES (Manufacturing Execution System)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Digital Twin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tehnologiju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realnom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vremenu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BC8F94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Ovakva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DD0731" w14:textId="77777777" w:rsidR="00D914D0" w:rsidRPr="00D914D0" w:rsidRDefault="00D914D0" w:rsidP="00D914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ukupnu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(OEE)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iznad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85%,</w:t>
      </w:r>
    </w:p>
    <w:p w14:paraId="2969C855" w14:textId="77777777" w:rsidR="00D914D0" w:rsidRPr="00D914D0" w:rsidRDefault="00D914D0" w:rsidP="00D914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konzistentnosti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minimalan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defect rate,</w:t>
      </w:r>
    </w:p>
    <w:p w14:paraId="5A371D13" w14:textId="77777777" w:rsidR="00D914D0" w:rsidRPr="00D914D0" w:rsidRDefault="00D914D0" w:rsidP="00D914D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skalabilnost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bez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proporcionalnog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rasta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rada.</w:t>
      </w:r>
    </w:p>
    <w:p w14:paraId="0F634496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operativnoj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njegovoj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predvidivosti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Automatizacija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zavisnost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individualnih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operatera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ograničava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varijabilnost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posebnog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značaja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kreditore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4AEA6F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ova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prevodi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u:</w:t>
      </w:r>
    </w:p>
    <w:p w14:paraId="4B108A27" w14:textId="77777777" w:rsidR="00D914D0" w:rsidRPr="00D914D0" w:rsidRDefault="00D914D0" w:rsidP="00D914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kontrolisanu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490CE50" w14:textId="77777777" w:rsidR="00D914D0" w:rsidRPr="00D914D0" w:rsidRDefault="00D914D0" w:rsidP="00D914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smanjene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gubitke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reklamacije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247AC3A" w14:textId="77777777" w:rsidR="00D914D0" w:rsidRPr="00D914D0" w:rsidRDefault="00D914D0" w:rsidP="00D914D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konzistentan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A70CC1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Kao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stabilnu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EBITDA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maržu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rasponu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od 28–32%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zasnovana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optimističnim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pretpostavkama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dizajnu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A1203A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Drugim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riječima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Industry 4.0 model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tehnološki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dodatak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temelj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konkurentnosti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32C571" w14:textId="2C51658B" w:rsidR="00203B47" w:rsidRPr="00203B47" w:rsidRDefault="00203B47" w:rsidP="00203B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56D698" w14:textId="77777777" w:rsidR="00D914D0" w:rsidRPr="00D914D0" w:rsidRDefault="00D914D0" w:rsidP="00D914D0">
      <w:pPr>
        <w:pStyle w:val="Heading2"/>
        <w:rPr>
          <w:rFonts w:eastAsia="Times New Roman"/>
        </w:rPr>
      </w:pPr>
      <w:r w:rsidRPr="00D914D0">
        <w:rPr>
          <w:rFonts w:eastAsia="Times New Roman"/>
        </w:rPr>
        <w:lastRenderedPageBreak/>
        <w:t xml:space="preserve">1.4 ESG </w:t>
      </w:r>
      <w:proofErr w:type="spellStart"/>
      <w:r w:rsidRPr="00D914D0">
        <w:rPr>
          <w:rFonts w:eastAsia="Times New Roman"/>
        </w:rPr>
        <w:t>i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kapitalna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efikasnost</w:t>
      </w:r>
      <w:proofErr w:type="spellEnd"/>
    </w:p>
    <w:p w14:paraId="057346C9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ESG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komponenta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tretirana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integrisani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optimizacije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6F3E06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TITAN Grid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dizajniran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evropskim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klimatskim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okvirima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EU Taxonomy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CBAM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„eligible </w:t>
      </w:r>
      <w:proofErr w:type="gram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asset“ za</w:t>
      </w:r>
      <w:proofErr w:type="gram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finansiraju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zelenu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tranziciju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AB3E13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reflektuje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794D32" w14:textId="77777777" w:rsidR="00D914D0" w:rsidRPr="00D914D0" w:rsidRDefault="00D914D0" w:rsidP="00D914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integrisanu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solarnu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elektranu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1.4 MWp,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15–20%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sopstvene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C935F63" w14:textId="77777777" w:rsidR="00D914D0" w:rsidRPr="00D914D0" w:rsidRDefault="00D914D0" w:rsidP="00D914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nabavku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CBAM-compliant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(EU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Turska),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karbon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intenzitet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CBF4C47" w14:textId="77777777" w:rsidR="00D914D0" w:rsidRPr="00D914D0" w:rsidRDefault="00D914D0" w:rsidP="00D914D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punu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EU Taxonomy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kriterijumima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doprinose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dekarbonizaciji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DE2E9E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ovakvog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pristupa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njegovoj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direktnoj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finansijskoj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implikaciji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AF0963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07F854" w14:textId="77777777" w:rsidR="00D914D0" w:rsidRPr="00D914D0" w:rsidRDefault="00D914D0" w:rsidP="00D914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povoljnijim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izvorima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svega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EIB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slične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5CE856F" w14:textId="77777777" w:rsidR="00D914D0" w:rsidRPr="00D914D0" w:rsidRDefault="00D914D0" w:rsidP="00D914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grant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od €1.8 do €3.0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miliona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EE1C1C5" w14:textId="77777777" w:rsidR="00D914D0" w:rsidRPr="00D914D0" w:rsidRDefault="00D914D0" w:rsidP="00D914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ukupnog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projektovanim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WACC-om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od 6.8–7.5%.</w:t>
      </w:r>
    </w:p>
    <w:p w14:paraId="35D3A997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ESG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regulatorni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dugom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roku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strožijih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zahtjeva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vezanih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emisije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porijeklo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87D942" w14:textId="731AB5DB" w:rsidR="00203B47" w:rsidRPr="00203B47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praksi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to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ESG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pitanje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dostupnost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cijenu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ukupnu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8FACAB" w14:textId="77777777" w:rsidR="00D914D0" w:rsidRPr="00D914D0" w:rsidRDefault="00D914D0" w:rsidP="00D914D0">
      <w:pPr>
        <w:pStyle w:val="Heading2"/>
        <w:rPr>
          <w:rFonts w:eastAsia="Times New Roman"/>
        </w:rPr>
      </w:pPr>
      <w:r w:rsidRPr="00D914D0">
        <w:rPr>
          <w:rFonts w:eastAsia="Times New Roman"/>
        </w:rPr>
        <w:t xml:space="preserve">1.5 </w:t>
      </w:r>
      <w:proofErr w:type="spellStart"/>
      <w:r w:rsidRPr="00D914D0">
        <w:rPr>
          <w:rFonts w:eastAsia="Times New Roman"/>
        </w:rPr>
        <w:t>Tržišna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sigurnost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i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ugovorna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struktura</w:t>
      </w:r>
      <w:proofErr w:type="spellEnd"/>
    </w:p>
    <w:p w14:paraId="2FDFFEBA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oslanja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unaprijed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definisanu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ugovornu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ograničava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izloženost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3C00E9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predviđa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formiranje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inicijalnog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portfolija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narudžbi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30–40% captive offtake-a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realizovanog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putem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okvirnih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ugovora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Tier-1 OEM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Ovi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aranžmani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bazni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iskorišćenja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fazama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rada,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ubrzava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stabilizacija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FBAE3A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Paralelno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komercijalnu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ugrađen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steel price pass-through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mehanizam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sirovine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prenose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krajnju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cijenu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Time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eliminiše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jedna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najznačajnijih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varijabli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zaštita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57E122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Kombinacija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elemenata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direktnu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implikaciju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6484C9" w14:textId="77777777" w:rsidR="00D914D0" w:rsidRPr="00D914D0" w:rsidRDefault="00D914D0" w:rsidP="00D914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stabilniji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predvidiviji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prihodi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ugovoreni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246C5AC" w14:textId="77777777" w:rsidR="00D914D0" w:rsidRPr="00D914D0" w:rsidRDefault="00D914D0" w:rsidP="00D914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zaštita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margine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volatilnosti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input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01A34BB" w14:textId="77777777" w:rsidR="00D914D0" w:rsidRPr="00D914D0" w:rsidRDefault="00D914D0" w:rsidP="00D914D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povećana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kreditna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prihvatljivost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65D8FB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finansijera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ovakva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kreditne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pokazatelje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svega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DSCR-a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LLCR-a –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varijabilnost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njihovu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predvidivost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C2608A" w14:textId="00416971" w:rsidR="00203B47" w:rsidRPr="00203B47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Drugim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riječima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optimističnih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pretpostavki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tražnji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posljedica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svjesno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dizajnirane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ugovorne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arhitekture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konvertuje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ugovoreni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bankabilan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prihod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81096D" w14:textId="77777777" w:rsidR="00D914D0" w:rsidRPr="00D914D0" w:rsidRDefault="00D914D0" w:rsidP="00D914D0">
      <w:pPr>
        <w:pStyle w:val="Heading2"/>
        <w:rPr>
          <w:rFonts w:eastAsia="Times New Roman"/>
        </w:rPr>
      </w:pPr>
      <w:r w:rsidRPr="00D914D0">
        <w:rPr>
          <w:rFonts w:eastAsia="Times New Roman"/>
        </w:rPr>
        <w:t xml:space="preserve">1.6 </w:t>
      </w:r>
      <w:proofErr w:type="spellStart"/>
      <w:r w:rsidRPr="00D914D0">
        <w:rPr>
          <w:rFonts w:eastAsia="Times New Roman"/>
        </w:rPr>
        <w:t>Lokalni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i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makroekonomski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efekti</w:t>
      </w:r>
      <w:proofErr w:type="spellEnd"/>
    </w:p>
    <w:p w14:paraId="75537269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Pored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direktnih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rezultata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značajne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lokalne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makroekonomske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efekte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institucionalne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razvojne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592D51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predviđa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zapošljavanje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35–45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visokokvalifikovanih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radnika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specijaliste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automatizaciju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CNC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tehnologije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radne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snage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usklađena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Industry 4.0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se ne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radi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kvantitetu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visokoj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produktivnosti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tehnološkom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profilu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radnih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mjesta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2C49FB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Predviđene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zarade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30–50%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iznad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industrijskog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prosjeka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 Crnoj Gori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podizanju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zadržavanju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kvalifikovane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radne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snage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zemlji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1ED596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Sa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aspekta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eksternog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bilansa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dominantno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izvozno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orijentisan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više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od 90%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proizvodnje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namijenjene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EU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tržištu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Ovakva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devizni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priliv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pozitivno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trgovinski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bilans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relevantno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ekonomije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ograničenom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bazom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F4A633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Šire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posmatrano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98B52D" w14:textId="77777777" w:rsidR="00D914D0" w:rsidRPr="00D914D0" w:rsidRDefault="00D914D0" w:rsidP="00D914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razvoju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lokalnog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ekosistema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transferu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tehnologije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96B5BD8" w14:textId="77777777" w:rsidR="00D914D0" w:rsidRPr="00D914D0" w:rsidRDefault="00D914D0" w:rsidP="00D914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jačanju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izvozne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konkurentnosti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zemlje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6AF6385" w14:textId="77777777" w:rsidR="00D914D0" w:rsidRPr="00D914D0" w:rsidRDefault="00D914D0" w:rsidP="00D914D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povećanju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fiskalnih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poreze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doprinose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89B2B8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razvojne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poput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EIB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EBRD,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efekti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logike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privatni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profit,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mjerljiv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društveni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ekonomski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5C79F6" w14:textId="64C960B5" w:rsidR="00203B47" w:rsidRPr="00203B47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 tom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smislu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lokalni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makroekonomski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efekti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nisu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sekundarni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integralni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ukupne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institucionalnu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prihvatljivost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B141E6" w14:textId="77777777" w:rsidR="00D914D0" w:rsidRPr="00D914D0" w:rsidRDefault="00D914D0" w:rsidP="00D914D0">
      <w:pPr>
        <w:pStyle w:val="Heading2"/>
        <w:rPr>
          <w:rFonts w:eastAsia="Times New Roman"/>
        </w:rPr>
      </w:pPr>
      <w:r w:rsidRPr="00D914D0">
        <w:rPr>
          <w:rFonts w:eastAsia="Times New Roman"/>
        </w:rPr>
        <w:t xml:space="preserve">1.7 </w:t>
      </w:r>
      <w:proofErr w:type="spellStart"/>
      <w:r w:rsidRPr="00D914D0">
        <w:rPr>
          <w:rFonts w:eastAsia="Times New Roman"/>
        </w:rPr>
        <w:t>Finansijska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optimizacija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i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bankabilnost</w:t>
      </w:r>
      <w:proofErr w:type="spellEnd"/>
    </w:p>
    <w:p w14:paraId="2539DBE3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dizajnirana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jasnim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ciljem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maksimizacija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očuvanje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atraktivnog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prinosa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agresivnom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rastu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predvidivosti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otpornosti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cijeli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životni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B56A4F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logiku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pažljivo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strukturisan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radni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Kombinacija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avansnih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uplata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od 30–40%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milestone-based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naplate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lokalizovane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postizanje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negativnog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Cash Conversion Cycle-a od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treće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godine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poslovanja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Time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potreba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dodatnim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obrtnih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sredstvima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ubrzava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konverzija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gotovinu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BC202E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likvidnost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servisira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dug bez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oslanjanja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eksterno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operativnoj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2B697D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stabilizovanom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karakterišu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indikatori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7AC603" w14:textId="77777777" w:rsidR="00D914D0" w:rsidRPr="00D914D0" w:rsidRDefault="00D914D0" w:rsidP="00D914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prihod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od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približno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€34.5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godišnje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zasnovan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kombinaciji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captive offtake-a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prodaje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20B469E" w14:textId="77777777" w:rsidR="00D914D0" w:rsidRPr="00D914D0" w:rsidRDefault="00D914D0" w:rsidP="00D914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EBITDA u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rasponu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€9–11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reflektujući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pricing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5A0F9F4" w14:textId="77777777" w:rsidR="00D914D0" w:rsidRPr="00D914D0" w:rsidRDefault="00D914D0" w:rsidP="00D914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levered IRR od 28–35%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ukazuje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snažan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prinos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vlasnički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BA20EAF" w14:textId="77777777" w:rsidR="00D914D0" w:rsidRPr="00D914D0" w:rsidRDefault="00D914D0" w:rsidP="00D914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DSCR u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rasponu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1.35–1.65×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servis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različite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faze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ciklusa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31A31F4" w14:textId="77777777" w:rsidR="00D914D0" w:rsidRPr="00D914D0" w:rsidRDefault="00D914D0" w:rsidP="00D914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LLCR od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približno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1.6×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otplate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EFB4A70" w14:textId="77777777" w:rsidR="00D914D0" w:rsidRPr="00D914D0" w:rsidRDefault="00D914D0" w:rsidP="00D914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period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povrata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kapitala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od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oko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9637AA2" w14:textId="77777777" w:rsidR="00D914D0" w:rsidRPr="00D914D0" w:rsidRDefault="00D914D0" w:rsidP="00D914D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NPV od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približno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€16.9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(WACC 7.5%)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potvrđujući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pozitivnu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neto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6491C8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karakteristika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pokazatelja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njihov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nominalni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njihova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konzistentnost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zaštita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ugovorne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mehanizme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optimizovan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radni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zajedno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smanjuju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volatilnost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osnovni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preduslov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bankabilnost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9AC74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dovoljno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predvidiv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cash flow da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pokrije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obaveze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čak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konzervativnim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zadržava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upside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592739" w14:textId="3313D89D" w:rsidR="00203B47" w:rsidRPr="00203B47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proizilazi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pojedinačnih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parametara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cijelog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od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ugovorne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postiže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balans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prinosa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800DF6" w14:textId="77777777" w:rsidR="00D914D0" w:rsidRPr="00D914D0" w:rsidRDefault="00D914D0" w:rsidP="00D914D0">
      <w:pPr>
        <w:pStyle w:val="Heading2"/>
        <w:rPr>
          <w:rFonts w:eastAsia="Times New Roman"/>
        </w:rPr>
      </w:pPr>
      <w:r w:rsidRPr="00D914D0">
        <w:rPr>
          <w:rFonts w:eastAsia="Times New Roman"/>
        </w:rPr>
        <w:lastRenderedPageBreak/>
        <w:t xml:space="preserve">1.8 </w:t>
      </w:r>
      <w:proofErr w:type="spellStart"/>
      <w:r w:rsidRPr="00D914D0">
        <w:rPr>
          <w:rFonts w:eastAsia="Times New Roman"/>
        </w:rPr>
        <w:t>Zaključak</w:t>
      </w:r>
      <w:proofErr w:type="spellEnd"/>
    </w:p>
    <w:p w14:paraId="12A49B38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TITAN Grid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strateški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pozicioniranu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near-shoring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platformu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transformiše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geografsku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blizinu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direktnu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ekonomsku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E368C4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Kroz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skraćenje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ciklusa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konverzije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rješenje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jedno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ograničenja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371499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proizilazi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sposobnosti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ukloni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potvrđeno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usko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grlo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rokovi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produženi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a deficit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prelazi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30%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srednjem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roku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1E12E9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takvom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okruženju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brzina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postaju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izvori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konkurentske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upravo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C872F8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Sa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strane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demonstrira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rijetko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viđen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balans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prinosa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predvidivi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tokovi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podržani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ugovornom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efikasnošću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servis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(DSCR &gt;1.35×, LLCR ~1.6×),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ostvarivanje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atraktivnog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prinosa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(IRR 28–35%).</w:t>
      </w:r>
    </w:p>
    <w:p w14:paraId="76EF9DE2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snažna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izvozna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orijentacija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(&gt;90%),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dodate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pozicioniraju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relevantan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širi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ekonomski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razvojni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kontekst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88E8CD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TITAN Grid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klasična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infrastrukturni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odgovor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sistemski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problem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evropskog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jasnim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utemeljenjem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kontrolisanim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rizikom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dokazivom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održivošću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8C3450" w14:textId="77777777" w:rsidR="00D914D0" w:rsidRPr="00D914D0" w:rsidRDefault="00D914D0" w:rsidP="00D914D0">
      <w:pPr>
        <w:pStyle w:val="Heading1"/>
        <w:rPr>
          <w:rFonts w:eastAsia="Times New Roman"/>
        </w:rPr>
      </w:pPr>
      <w:r w:rsidRPr="00D914D0">
        <w:rPr>
          <w:rFonts w:eastAsia="Times New Roman"/>
        </w:rPr>
        <w:t>2.0 ZAŠTO INVESTICIONI PROJEKAT?</w:t>
      </w:r>
    </w:p>
    <w:p w14:paraId="76BFAB77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centralni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odluke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povećane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neizvjesnosti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uloga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predstavi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ideju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prevede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kvantifikovan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provjerljiv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model koji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kreditorima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ocijene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odnos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prinosa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21DC3B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institucionalne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finansijere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svega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EIB, EBRD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komercijalne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banke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osnovni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kojeg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procjenjuje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kreditna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budućih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negativne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scenarije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U tom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smislu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on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most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tehničkog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rješenja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odluke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0AA1C4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Polazeći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investiciono-tehničke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dokumentacije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razvijene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idejnog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rješenja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kvantitativno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testiranje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angažovanja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Kroz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pretpostavki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parametara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projekcija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jasna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slika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ekonomskoj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operativnoj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izvodljivosti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finansijskoj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atraktivnosti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ECD058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Međutim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najveća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leži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sposobnosti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identifikuje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slabosti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faze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Time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pravovremena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korekcija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pretpostavki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krajnjem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odustajanje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minimalne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Ova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funkcija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važna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intenzivnih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greške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implementacije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skupe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teško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reverzibilne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018846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TITAN Grid,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funkciju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validacije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kompletnog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Svi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od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logističkog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preko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ugovorne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do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testirani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konzervativne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pretpostavke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međusobno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usklađeni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4EC1F8" w14:textId="4179573D" w:rsidR="00203B47" w:rsidRPr="00203B47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takvog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pristupa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potvrda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atraktivan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prinos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sposoban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održi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servisira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obaveze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različitim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osnovni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preduslov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bankabilnost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203B47" w:rsidRPr="00203B47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End"/>
    </w:p>
    <w:p w14:paraId="65AA3A08" w14:textId="77777777" w:rsidR="00D914D0" w:rsidRPr="00D914D0" w:rsidRDefault="00D914D0" w:rsidP="00D914D0">
      <w:pPr>
        <w:pStyle w:val="Heading2"/>
        <w:rPr>
          <w:rFonts w:eastAsia="Times New Roman"/>
        </w:rPr>
      </w:pPr>
      <w:r w:rsidRPr="00D914D0">
        <w:rPr>
          <w:rFonts w:eastAsia="Times New Roman"/>
        </w:rPr>
        <w:t xml:space="preserve">2.1 </w:t>
      </w:r>
      <w:proofErr w:type="spellStart"/>
      <w:r w:rsidRPr="00D914D0">
        <w:rPr>
          <w:rFonts w:eastAsia="Times New Roman"/>
        </w:rPr>
        <w:t>Tržišna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prilika</w:t>
      </w:r>
      <w:proofErr w:type="spellEnd"/>
      <w:r w:rsidRPr="00D914D0">
        <w:rPr>
          <w:rFonts w:eastAsia="Times New Roman"/>
        </w:rPr>
        <w:t xml:space="preserve">: </w:t>
      </w:r>
      <w:proofErr w:type="spellStart"/>
      <w:r w:rsidRPr="00D914D0">
        <w:rPr>
          <w:rFonts w:eastAsia="Times New Roman"/>
        </w:rPr>
        <w:t>strukturni</w:t>
      </w:r>
      <w:proofErr w:type="spellEnd"/>
      <w:r w:rsidRPr="00D914D0">
        <w:rPr>
          <w:rFonts w:eastAsia="Times New Roman"/>
        </w:rPr>
        <w:t xml:space="preserve"> deficit </w:t>
      </w:r>
      <w:proofErr w:type="spellStart"/>
      <w:r w:rsidRPr="00D914D0">
        <w:rPr>
          <w:rFonts w:eastAsia="Times New Roman"/>
        </w:rPr>
        <w:t>evropske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mreže</w:t>
      </w:r>
      <w:proofErr w:type="spellEnd"/>
    </w:p>
    <w:p w14:paraId="4E813560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Evropska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unija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€584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milijarde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 2030.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modernizaciju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proširenje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Međutim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realizacija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ciklusa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primarno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dostupnosti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dostupnosti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svega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njihovih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E97000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Trenutno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izražen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deficit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jedno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glavnih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ograničenja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Evropi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7A9ED2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Posljedice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deficita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vidljive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2BAA90" w14:textId="77777777" w:rsidR="00D914D0" w:rsidRPr="00D914D0" w:rsidRDefault="00D914D0" w:rsidP="00D914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priključenju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C3B5312" w14:textId="77777777" w:rsidR="00D914D0" w:rsidRPr="00D914D0" w:rsidRDefault="00D914D0" w:rsidP="00D914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produženje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rokova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priključenje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mrežu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(2–10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pojedinim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tržištima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2AEE9DA7" w14:textId="77777777" w:rsidR="00D914D0" w:rsidRPr="00D914D0" w:rsidRDefault="00D914D0" w:rsidP="00D914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od 60–80%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2020.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godinu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F22C76B" w14:textId="77777777" w:rsidR="00D914D0" w:rsidRPr="00D914D0" w:rsidRDefault="00D914D0" w:rsidP="00D914D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produženje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lead time-a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velike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3–5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490CBF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indikatori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ukazuju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to da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nalazi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neravnoteži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nadmašuje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raspoložive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kapacitete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Procijenjeni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shortfall od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preko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30% u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periodu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2025–2028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se ne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radi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cikličnom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poremećaju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dugoročnom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problemu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7AA9B1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takvom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okruženju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određuje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količinu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brzinu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Upravo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osnov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pricing power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odgovoriti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hitne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kritične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CCCEE1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TITAN Grid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koncipiran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upravo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premisi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ne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ciljano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rješenje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identifikovano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usko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grlo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Time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prelazi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kategorije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klasične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kategoriju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energetskih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75E66D" w14:textId="5A74BC7B" w:rsidR="00203B47" w:rsidRPr="00203B47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to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prihod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zasnovan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učešću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rješavanju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problema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sada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ograničava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čitave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7B1266" w14:textId="77777777" w:rsidR="00D914D0" w:rsidRPr="00D914D0" w:rsidRDefault="00D914D0" w:rsidP="00D914D0">
      <w:pPr>
        <w:pStyle w:val="Heading2"/>
        <w:rPr>
          <w:rFonts w:eastAsia="Times New Roman"/>
        </w:rPr>
      </w:pPr>
      <w:r w:rsidRPr="00D914D0">
        <w:rPr>
          <w:rFonts w:eastAsia="Times New Roman"/>
        </w:rPr>
        <w:t xml:space="preserve">2.2 Strateški model: near-shoring </w:t>
      </w:r>
      <w:proofErr w:type="spellStart"/>
      <w:r w:rsidRPr="00D914D0">
        <w:rPr>
          <w:rFonts w:eastAsia="Times New Roman"/>
        </w:rPr>
        <w:t>i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logistička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kompresija</w:t>
      </w:r>
      <w:proofErr w:type="spellEnd"/>
    </w:p>
    <w:p w14:paraId="127DAF25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Tradicionalni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izražena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vremenska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neefikasnost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visoka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zavisnost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udaljenih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baza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praksi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to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rokove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90–150+ dana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iz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Azije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45–90 dana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iz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čak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3–5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godina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velike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jedinice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unutar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Evrope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kapaciteti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zasićeni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B4DAFB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takvom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okruženju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postaje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ograničavajuća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varijabla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ne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41C666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TITAN Grid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uvodi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near-shoring model koji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adresira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neefikasnost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lokalizovane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optimizovane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logistike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64EA3C" w14:textId="77777777" w:rsidR="00D914D0" w:rsidRPr="00D914D0" w:rsidRDefault="00D914D0" w:rsidP="00D914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skraćenje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lead time-a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dana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77AB599" w14:textId="77777777" w:rsidR="00D914D0" w:rsidRPr="00D914D0" w:rsidRDefault="00D914D0" w:rsidP="00D914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tranzit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kraći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24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sata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ključnih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EU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tržišta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9957218" w14:textId="77777777" w:rsidR="00D914D0" w:rsidRPr="00D914D0" w:rsidRDefault="00D914D0" w:rsidP="00D914D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fleksibilnu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multimodalnu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distribuciju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(drum,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željeznica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 avion).</w:t>
      </w:r>
    </w:p>
    <w:p w14:paraId="5546DAF2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razlika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brzini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fundamentalno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mijenja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ekonomiku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ograničenih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produženih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rokova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kupci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spremni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plate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premiju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pouzdanu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brzu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isporuku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4A5E5E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implikacije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takvog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direktne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12F791" w14:textId="77777777" w:rsidR="00D914D0" w:rsidRPr="00D914D0" w:rsidRDefault="00D914D0" w:rsidP="00D914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naplate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premium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cijene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od 15–25%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urgentne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kritične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narudžbe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CB05117" w14:textId="77777777" w:rsidR="00D914D0" w:rsidRPr="00D914D0" w:rsidRDefault="00D914D0" w:rsidP="00D914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inventory days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vezanog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obrtnog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323A9E9" w14:textId="77777777" w:rsidR="00D914D0" w:rsidRPr="00D914D0" w:rsidRDefault="00D914D0" w:rsidP="00D914D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povećana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3A1F37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Dodatnu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daje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unaprijed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strukturisana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CC7D70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predviđa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F5004A" w14:textId="77777777" w:rsidR="00D914D0" w:rsidRPr="00D914D0" w:rsidRDefault="00D914D0" w:rsidP="00D914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30–40% captive offtake-a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okvirne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OEM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718DF1D" w14:textId="77777777" w:rsidR="00D914D0" w:rsidRPr="00D914D0" w:rsidRDefault="00D914D0" w:rsidP="00D914D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LOI pipeline u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rasponu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€45–60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inicijalni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revenue backlog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potvrdu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interesa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343945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Kombinacija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brzine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ugovorno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podržane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tražnje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brz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ramp-up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visoku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predvidivost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fazama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rada.</w:t>
      </w:r>
    </w:p>
    <w:p w14:paraId="60780B1C" w14:textId="204A2CAF" w:rsidR="00203B47" w:rsidRPr="00203B47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near-shoring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logističko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rješenje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centralni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monetizacije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deficita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pretvarajući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vremensku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višu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cijenu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stabilniji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cash flow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smanjen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5C4C4D" w14:textId="77777777" w:rsidR="00D914D0" w:rsidRPr="00D914D0" w:rsidRDefault="00D914D0" w:rsidP="00D914D0">
      <w:pPr>
        <w:pStyle w:val="Heading2"/>
        <w:rPr>
          <w:rFonts w:eastAsia="Times New Roman"/>
        </w:rPr>
      </w:pPr>
      <w:r w:rsidRPr="00D914D0">
        <w:rPr>
          <w:rFonts w:eastAsia="Times New Roman"/>
        </w:rPr>
        <w:t xml:space="preserve">2.3 </w:t>
      </w:r>
      <w:proofErr w:type="spellStart"/>
      <w:r w:rsidRPr="00D914D0">
        <w:rPr>
          <w:rFonts w:eastAsia="Times New Roman"/>
        </w:rPr>
        <w:t>Finansijska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optimizacija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i</w:t>
      </w:r>
      <w:proofErr w:type="spellEnd"/>
      <w:r w:rsidRPr="00D914D0">
        <w:rPr>
          <w:rFonts w:eastAsia="Times New Roman"/>
        </w:rPr>
        <w:t xml:space="preserve"> cash flow model</w:t>
      </w:r>
    </w:p>
    <w:p w14:paraId="66E802E2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principu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aktivnog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ciljem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smanjenja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obrtnim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povećanja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likvidnosti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faze.</w:t>
      </w:r>
    </w:p>
    <w:p w14:paraId="6DC37AEE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razliku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tradicionalnih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proizvođač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unaprijed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TITAN Grid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avansnih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uplata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(30–40%)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milestone-based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naplate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završetka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kombinaciji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lokalizovanom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proizvodnjom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zavisnost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eksternog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operativnoj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4FECB3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ovakve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mjerljiv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389320" w14:textId="77777777" w:rsidR="00D914D0" w:rsidRPr="00D914D0" w:rsidRDefault="00D914D0" w:rsidP="00D914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net working capital-a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€2.2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€1.0–1.3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stabilizovanom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režimu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D711574" w14:textId="77777777" w:rsidR="00D914D0" w:rsidRPr="00D914D0" w:rsidRDefault="00D914D0" w:rsidP="00D914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postizanje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negativnog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Cash Conversion Cycle-a od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treće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godine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poslovanja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650F363" w14:textId="77777777" w:rsidR="00D914D0" w:rsidRPr="00D914D0" w:rsidRDefault="00D914D0" w:rsidP="00D914D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ubrzana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konverzija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gotovinu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likvidnost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95D457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njegovoj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otpornosti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Smanjena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potreba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obrtnim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raniji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priliv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gotovine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umanjuju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pritisak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tokove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periodima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volatilnosti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FFCA00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Dodatnu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ugrađeni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steel price pass-through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mehanizam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osnovne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sirovine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prenose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krajnju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cijenu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Time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eliminiše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jedna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glavnih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varijabli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štiti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F524E9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Kombinacija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elemenata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rezultira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kojem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95E05A" w14:textId="77777777" w:rsidR="00D914D0" w:rsidRPr="00D914D0" w:rsidRDefault="00D914D0" w:rsidP="00D914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pozitivan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vremenski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optimizovan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2CCB124" w14:textId="77777777" w:rsidR="00D914D0" w:rsidRPr="00D914D0" w:rsidRDefault="00D914D0" w:rsidP="00D914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volatilnost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kontrolisana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1B480C1" w14:textId="77777777" w:rsidR="00D914D0" w:rsidRPr="00D914D0" w:rsidRDefault="00D914D0" w:rsidP="00D914D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EBITDA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margina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ostaje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različite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uslove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BC3B50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finansijera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cash flow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dovoljno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likvidnosti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servisiranje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bez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oslanjanja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dodatne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izvore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B65D4A" w14:textId="7BDB5E5D" w:rsidR="00203B47" w:rsidRPr="00203B47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Drugim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riječima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agresivnih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pretpostavki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strukturalnog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dizajna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konvertuje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predvidiv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9947EA" w14:textId="77777777" w:rsidR="00D914D0" w:rsidRPr="00D914D0" w:rsidRDefault="00D914D0" w:rsidP="00D914D0">
      <w:pPr>
        <w:pStyle w:val="Heading2"/>
        <w:rPr>
          <w:rFonts w:eastAsia="Times New Roman"/>
        </w:rPr>
      </w:pPr>
      <w:r w:rsidRPr="00D914D0">
        <w:rPr>
          <w:rFonts w:eastAsia="Times New Roman"/>
        </w:rPr>
        <w:lastRenderedPageBreak/>
        <w:t xml:space="preserve">2.4 </w:t>
      </w:r>
      <w:proofErr w:type="spellStart"/>
      <w:r w:rsidRPr="00D914D0">
        <w:rPr>
          <w:rFonts w:eastAsia="Times New Roman"/>
        </w:rPr>
        <w:t>Kreditni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profil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i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investiciona</w:t>
      </w:r>
      <w:proofErr w:type="spellEnd"/>
      <w:r w:rsidRPr="00D914D0">
        <w:rPr>
          <w:rFonts w:eastAsia="Times New Roman"/>
        </w:rPr>
        <w:t xml:space="preserve"> </w:t>
      </w:r>
      <w:proofErr w:type="spellStart"/>
      <w:r w:rsidRPr="00D914D0">
        <w:rPr>
          <w:rFonts w:eastAsia="Times New Roman"/>
        </w:rPr>
        <w:t>atraktivnost</w:t>
      </w:r>
      <w:proofErr w:type="spellEnd"/>
    </w:p>
    <w:p w14:paraId="1468C9A2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ukazuje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uravnotežen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odnos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prinosa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preduslov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bankabilnost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okviru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projektno-finansijskih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0BF571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stabilizovanom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D39C42" w14:textId="77777777" w:rsidR="00D914D0" w:rsidRPr="00D914D0" w:rsidRDefault="00D914D0" w:rsidP="00D914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prihod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€34.5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godišnje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zasnovan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kombinaciji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ugovorene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D1E7042" w14:textId="77777777" w:rsidR="00D914D0" w:rsidRPr="00D914D0" w:rsidRDefault="00D914D0" w:rsidP="00D914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EBITDA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€9–11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reflektujući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pricing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3C57D7A" w14:textId="77777777" w:rsidR="00D914D0" w:rsidRPr="00D914D0" w:rsidRDefault="00D914D0" w:rsidP="00D914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DSCR u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rasponu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1.35–1.65×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adekvatno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pokriće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različite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faze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ciklusa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A6B8192" w14:textId="77777777" w:rsidR="00D914D0" w:rsidRPr="00D914D0" w:rsidRDefault="00D914D0" w:rsidP="00D914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LLCR od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približno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1.6×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servisiranja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obaveza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956861E" w14:textId="77777777" w:rsidR="00D914D0" w:rsidRPr="00D914D0" w:rsidRDefault="00D914D0" w:rsidP="00D914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levered IRR od 28–35%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atraktivan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prinos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vlasnički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764230F" w14:textId="77777777" w:rsidR="00D914D0" w:rsidRPr="00D914D0" w:rsidRDefault="00D914D0" w:rsidP="00D914D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period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povrata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kapitala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od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oko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4.1–4.3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godine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skraćuje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izloženost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investicionom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riziku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A1E173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pokazatelji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treba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posmatrati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izolovano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integrisanog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kojem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ugovorna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radnim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kapitalom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međusobno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usklađeni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52BAF0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karakteristika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podržana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captive offtake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aranžmanima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LOI pipeline-om,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kombinaciji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zaštitom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pass-through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mehanizme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DA71F0" w14:textId="77777777" w:rsidR="00D914D0" w:rsidRPr="00D914D0" w:rsidRDefault="00D914D0" w:rsidP="00D914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predvidiv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servis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F51DB7A" w14:textId="77777777" w:rsidR="00D914D0" w:rsidRPr="00D914D0" w:rsidRDefault="00D914D0" w:rsidP="00D914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likvidnosti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ciklusa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25DC89E" w14:textId="77777777" w:rsidR="00D914D0" w:rsidRPr="00D914D0" w:rsidRDefault="00D914D0" w:rsidP="00D914D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apsorpcije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negativnih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scenarija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bez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značajnog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narušavanja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kreditnih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pokazatelja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E5FB16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U downside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zadržava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IRR u </w:t>
      </w:r>
      <w:proofErr w:type="spellStart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rasponu</w:t>
      </w:r>
      <w:proofErr w:type="spellEnd"/>
      <w:r w:rsidRPr="00D914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23–27%</w:t>
      </w: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robusnost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varijacije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pretpostavkama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DE62D9" w14:textId="77777777" w:rsidR="00D914D0" w:rsidRPr="00D914D0" w:rsidRDefault="00D914D0" w:rsidP="00D9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finansijera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optimističnih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projekcija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rasta,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zasnovan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konzervativno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strukturisanim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zaštitnim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mehanizmima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obezbjeđuju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cijeli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horizont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74E6B8" w14:textId="6B474FE8" w:rsidR="00203B47" w:rsidRPr="00203B47" w:rsidRDefault="00D914D0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, TITAN Grid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investiciju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kombinuje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karakteristike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infrastrukturnog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predvidivost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povratima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tipičnim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projekte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višeg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rasta,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ga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čini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atraktivnim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 xml:space="preserve"> EIB/EBRD </w:t>
      </w:r>
      <w:proofErr w:type="spellStart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D914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AD1DF1" w14:textId="77777777" w:rsidR="00BC3B66" w:rsidRPr="00BC3B66" w:rsidRDefault="00BC3B66" w:rsidP="00BC3B66">
      <w:pPr>
        <w:pStyle w:val="Heading2"/>
        <w:rPr>
          <w:rFonts w:eastAsia="Times New Roman"/>
        </w:rPr>
      </w:pPr>
      <w:r w:rsidRPr="00BC3B66">
        <w:rPr>
          <w:rFonts w:eastAsia="Times New Roman"/>
        </w:rPr>
        <w:lastRenderedPageBreak/>
        <w:t xml:space="preserve">2.5 ESG </w:t>
      </w:r>
      <w:proofErr w:type="spellStart"/>
      <w:r w:rsidRPr="00BC3B66">
        <w:rPr>
          <w:rFonts w:eastAsia="Times New Roman"/>
        </w:rPr>
        <w:t>i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regulatorna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usklađenost</w:t>
      </w:r>
      <w:proofErr w:type="spellEnd"/>
    </w:p>
    <w:p w14:paraId="1D62705C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Regulatorna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integralni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njegove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direktnim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uticajem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dostupnost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trošak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7D40AD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TITAN Grid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dizajniran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evropskim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okvirima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 Taxonomy (Section 3.20)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CBAM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ciljeve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EU Green Deal-a,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relevantan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okviru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evropskih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klimatskih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razvojnih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politika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272316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ova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ogleda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79CE98" w14:textId="77777777" w:rsidR="00BC3B66" w:rsidRPr="00BC3B66" w:rsidRDefault="00BC3B66" w:rsidP="00BC3B6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integrisanu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solarnu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elektranu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 MWp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sopstvene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izloženost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energetskim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7F7819F" w14:textId="77777777" w:rsidR="00BC3B66" w:rsidRPr="00BC3B66" w:rsidRDefault="00BC3B66" w:rsidP="00BC3B6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korišćenje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niskokarbonskih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inputa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CBAM-compliant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karbon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intenzitet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regulatorni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3499E2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pristupa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njegovim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implikacijama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006D3C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6B73A2" w14:textId="77777777" w:rsidR="00BC3B66" w:rsidRPr="00BC3B66" w:rsidRDefault="00BC3B66" w:rsidP="00BC3B6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povoljnijim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izvorima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svega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poput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EIB,</w:t>
      </w:r>
    </w:p>
    <w:p w14:paraId="6A3FE9B6" w14:textId="77777777" w:rsidR="00BC3B66" w:rsidRPr="00BC3B66" w:rsidRDefault="00BC3B66" w:rsidP="00BC3B6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grant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€1.8–3.0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0F5DF7B" w14:textId="77777777" w:rsidR="00BC3B66" w:rsidRPr="00BC3B66" w:rsidRDefault="00BC3B66" w:rsidP="00BC3B6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ponderisanog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6.8–7.5% (WACC)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8B4EE4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Pored toga, ESG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regulatornu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neizvjesnost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strožijih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zahtjeva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pogledu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porijekla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5E7F87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ispunjava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trenutne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regulatorne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zahtjeve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unaprijed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budućim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njegova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investiciona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B2517E" w14:textId="26A7C2E3" w:rsidR="00203B47" w:rsidRPr="00203B47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ESG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funkcioniše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optimizacije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sekundarni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C245EC" w14:textId="77777777" w:rsidR="00BC3B66" w:rsidRPr="00BC3B66" w:rsidRDefault="00BC3B66" w:rsidP="00BC3B66">
      <w:pPr>
        <w:pStyle w:val="Heading2"/>
        <w:rPr>
          <w:rFonts w:eastAsia="Times New Roman"/>
        </w:rPr>
      </w:pPr>
      <w:r w:rsidRPr="00BC3B66">
        <w:rPr>
          <w:rFonts w:eastAsia="Times New Roman"/>
        </w:rPr>
        <w:t xml:space="preserve">2.6 </w:t>
      </w:r>
      <w:proofErr w:type="spellStart"/>
      <w:r w:rsidRPr="00BC3B66">
        <w:rPr>
          <w:rFonts w:eastAsia="Times New Roman"/>
        </w:rPr>
        <w:t>Zaključak</w:t>
      </w:r>
      <w:proofErr w:type="spellEnd"/>
    </w:p>
    <w:p w14:paraId="4D013804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validiran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kvantifikovan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odgovor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deficit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evropskoj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elektroenergetskoj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infrastrukturi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ograničeni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kapaciteti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sada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usporavaju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ciklusa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CEBDA8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razliku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zavise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optimističnih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pretpostavki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rasta,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model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postojećem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mjerljivom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disbalansu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potvrđenom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deficitom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od 30%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srednjem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roku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.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takvom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okruženju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prihod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€34.5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miliona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stabilizovanom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ugovorne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captive offtake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aranžmane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LOI pipeline.</w:t>
      </w:r>
    </w:p>
    <w:p w14:paraId="104EA575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jačaju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logiku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. Near-shoring model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monetizaciju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brzine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premium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Industry 4.0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optimizovan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cash flow model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ugovorni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mehanizmi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smanjuju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volatilnost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2E41A9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ovakve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kombinacije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demonstrira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stepen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bankabilnosti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predvidivi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tokovi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servis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generišu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atraktivan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prinos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99C729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EIB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EBRD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TITAN Grid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ispunjava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tri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kriterijuma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relevantnost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regulatornu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kredibilan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kandidat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institucionalno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0B0FF3" w14:textId="77777777" w:rsidR="00BC3B66" w:rsidRPr="00BC3B66" w:rsidRDefault="00BC3B66" w:rsidP="00BC3B66">
      <w:pPr>
        <w:pStyle w:val="Heading1"/>
        <w:rPr>
          <w:rFonts w:eastAsia="Times New Roman"/>
        </w:rPr>
      </w:pPr>
      <w:r w:rsidRPr="00BC3B66">
        <w:rPr>
          <w:rFonts w:eastAsia="Times New Roman"/>
        </w:rPr>
        <w:t xml:space="preserve">3. SADRŽAJ INVESTICIONOG PROJEKTA (Strateški </w:t>
      </w:r>
      <w:proofErr w:type="spellStart"/>
      <w:r w:rsidRPr="00BC3B66">
        <w:rPr>
          <w:rFonts w:eastAsia="Times New Roman"/>
        </w:rPr>
        <w:t>okvir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dokumenta</w:t>
      </w:r>
      <w:proofErr w:type="spellEnd"/>
      <w:r w:rsidRPr="00BC3B66">
        <w:rPr>
          <w:rFonts w:eastAsia="Times New Roman"/>
        </w:rPr>
        <w:t>)</w:t>
      </w:r>
    </w:p>
    <w:p w14:paraId="606FB88A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strukturiran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međunarodnih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institucija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EIB, EBRD, IFC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Svjetsku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banku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ciljem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pruži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potpunu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verifikabilnu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relevantnu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analizu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– Transformer Tank Manufacturing Facility.</w:t>
      </w:r>
    </w:p>
    <w:p w14:paraId="3907691D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organizovan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opis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poslovne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ideje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analitički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kreditne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odluke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. U tom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smislu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njegova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prati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logiku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projektno-finansijskog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svaki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odgovara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konkretno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pitanje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interesa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585559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Redoslijed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poglavlja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reflektuje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prirodan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evaluacije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CF330B" w14:textId="77777777" w:rsidR="00BC3B66" w:rsidRPr="00BC3B66" w:rsidRDefault="00BC3B66" w:rsidP="00BC3B6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identifikaciju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validaciju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EE5DC47" w14:textId="77777777" w:rsidR="00BC3B66" w:rsidRPr="00BC3B66" w:rsidRDefault="00BC3B66" w:rsidP="00BC3B6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tehničku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izvodljivost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3405AE0" w14:textId="77777777" w:rsidR="00BC3B66" w:rsidRPr="00BC3B66" w:rsidRDefault="00BC3B66" w:rsidP="00BC3B6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generisanje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6EAF6FF" w14:textId="77777777" w:rsidR="00BC3B66" w:rsidRPr="00BC3B66" w:rsidRDefault="00BC3B66" w:rsidP="00BC3B6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identifikaciju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mitigaciju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F129A9C" w14:textId="77777777" w:rsidR="00BC3B66" w:rsidRPr="00BC3B66" w:rsidRDefault="00BC3B66" w:rsidP="00BC3B6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konačnu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kreditnu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C223D1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Poseban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stavljen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internu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konzistentnost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. Svi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parametri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međusobno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izvedeni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jedinstvenog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skupa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ulaznih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podataka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(master dataset),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eliminišu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nedosljednosti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E4FE43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dokumentu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razdvojeno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FB3B91" w14:textId="77777777" w:rsidR="00BC3B66" w:rsidRPr="00BC3B66" w:rsidRDefault="00BC3B66" w:rsidP="00BC3B6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šta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verifikovane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podatke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činjenice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ugovorni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aranžmani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tehnički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parametri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3528DA75" w14:textId="77777777" w:rsidR="00BC3B66" w:rsidRPr="00BC3B66" w:rsidRDefault="00BC3B66" w:rsidP="00BC3B6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šta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modelirane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pretpostavke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scenariji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osjetljivosti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B51777E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olakšava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due diligence-a,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investitor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identifikovati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drivere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procijeniti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njihov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konačne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rezultate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62176D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organizacioni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svaka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odluka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tehnička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bude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zasnovana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konzistentnim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provjerljivim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međusobno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povezanim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podacima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EFE8A6" w14:textId="77777777" w:rsidR="00BC3B66" w:rsidRPr="00BC3B66" w:rsidRDefault="00BC3B66" w:rsidP="00BC3B66">
      <w:pPr>
        <w:pStyle w:val="Heading2"/>
        <w:rPr>
          <w:rFonts w:eastAsia="Times New Roman"/>
        </w:rPr>
      </w:pPr>
      <w:r w:rsidRPr="00BC3B66">
        <w:rPr>
          <w:rFonts w:eastAsia="Times New Roman"/>
        </w:rPr>
        <w:t>3.1 Executive Summary (</w:t>
      </w:r>
      <w:proofErr w:type="spellStart"/>
      <w:r w:rsidRPr="00BC3B66">
        <w:rPr>
          <w:rFonts w:eastAsia="Times New Roman"/>
        </w:rPr>
        <w:t>Rezime</w:t>
      </w:r>
      <w:proofErr w:type="spellEnd"/>
      <w:r w:rsidRPr="00BC3B66">
        <w:rPr>
          <w:rFonts w:eastAsia="Times New Roman"/>
        </w:rPr>
        <w:t xml:space="preserve"> / </w:t>
      </w:r>
      <w:proofErr w:type="spellStart"/>
      <w:r w:rsidRPr="00BC3B66">
        <w:rPr>
          <w:rFonts w:eastAsia="Times New Roman"/>
        </w:rPr>
        <w:t>Siže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projekta</w:t>
      </w:r>
      <w:proofErr w:type="spellEnd"/>
      <w:r w:rsidRPr="00BC3B66">
        <w:rPr>
          <w:rFonts w:eastAsia="Times New Roman"/>
        </w:rPr>
        <w:t>)</w:t>
      </w:r>
    </w:p>
    <w:p w14:paraId="02BCCBD3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TITAN Grid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visokotehnološku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near-shoring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platformu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adresira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jedno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ograničenja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nedostatak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transformatorske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E414E0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Evropska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unija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€584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milijarde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 2030.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međutim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realizacija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sada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ograničena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produženim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rokovima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deficitom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. TITAN Grid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adresira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problem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model koji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skraćenje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vremena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01AA33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strukturiran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Industry 4.0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platforma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fokusom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. Kombinacija near-shoring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logistike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automatizovane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ugovorne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ostvarivanje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predvidivih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održivih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rezultata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EB2252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stabilizovanom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907BAD" w14:textId="77777777" w:rsidR="00BC3B66" w:rsidRPr="00BC3B66" w:rsidRDefault="00BC3B66" w:rsidP="00BC3B6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levered equity IRR od 28–35%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prosjek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~32,8%),</w:t>
      </w:r>
    </w:p>
    <w:p w14:paraId="42E59E86" w14:textId="77777777" w:rsidR="00BC3B66" w:rsidRPr="00BC3B66" w:rsidRDefault="00BC3B66" w:rsidP="00BC3B6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NPV za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vlasnički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kapital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od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približno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€16,85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(WACC 7,5%),</w:t>
      </w:r>
    </w:p>
    <w:p w14:paraId="7DFF4C20" w14:textId="77777777" w:rsidR="00BC3B66" w:rsidRPr="00BC3B66" w:rsidRDefault="00BC3B66" w:rsidP="00BC3B6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period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povrata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kapitala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od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oko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4,1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6185279" w14:textId="77777777" w:rsidR="00BC3B66" w:rsidRPr="00BC3B66" w:rsidRDefault="00BC3B66" w:rsidP="00BC3B6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DSCR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prosječno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1,58×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(post-grace period),</w:t>
      </w:r>
    </w:p>
    <w:p w14:paraId="2E20C6B2" w14:textId="77777777" w:rsidR="00BC3B66" w:rsidRPr="00BC3B66" w:rsidRDefault="00BC3B66" w:rsidP="00BC3B6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LLCR od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približno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1,6×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73733B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pokazatelji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ukazuju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kombinuje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tipičnu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infrastrukturne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prinosima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karakterističnim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višeg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rasta.</w:t>
      </w:r>
    </w:p>
    <w:p w14:paraId="7A186CBB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potpunosti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klimatskim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okvirima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 Taxonomy (Section 3.20)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CBAM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povoljnijim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izvorima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grant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instrumentima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(WBIF, IPA III).</w:t>
      </w:r>
    </w:p>
    <w:p w14:paraId="16103B05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ugovorni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mehanizmi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captive offtake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aranžmane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pass-through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modele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smanjuju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kreditnu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prihvatljivost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B4F6AD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TITAN Grid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priliku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utemeljena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održiva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regulatorno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omogućavajući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kreditorima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brzu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pouzdanu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njegove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atraktivnosti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bankabilnosti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734E7E" w14:textId="77777777" w:rsidR="00BC3B66" w:rsidRPr="00BC3B66" w:rsidRDefault="00BC3B66" w:rsidP="00BC3B66">
      <w:pPr>
        <w:pStyle w:val="Heading2"/>
        <w:rPr>
          <w:rFonts w:eastAsia="Times New Roman"/>
        </w:rPr>
      </w:pPr>
      <w:r w:rsidRPr="00BC3B66">
        <w:rPr>
          <w:rFonts w:eastAsia="Times New Roman"/>
        </w:rPr>
        <w:t xml:space="preserve">3.2 </w:t>
      </w:r>
      <w:proofErr w:type="spellStart"/>
      <w:r w:rsidRPr="00BC3B66">
        <w:rPr>
          <w:rFonts w:eastAsia="Times New Roman"/>
        </w:rPr>
        <w:t>Institucionalni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profil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investitora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i</w:t>
      </w:r>
      <w:proofErr w:type="spellEnd"/>
      <w:r w:rsidRPr="00BC3B66">
        <w:rPr>
          <w:rFonts w:eastAsia="Times New Roman"/>
        </w:rPr>
        <w:t xml:space="preserve"> SPV </w:t>
      </w:r>
      <w:proofErr w:type="spellStart"/>
      <w:r w:rsidRPr="00BC3B66">
        <w:rPr>
          <w:rFonts w:eastAsia="Times New Roman"/>
        </w:rPr>
        <w:t>struktura</w:t>
      </w:r>
      <w:proofErr w:type="spellEnd"/>
    </w:p>
    <w:p w14:paraId="06974012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Projekt TITAN Grid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implementira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uspostavljeno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društvo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posebne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namjene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(SPV) –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d.o.o., Podgorica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funkcioniše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potpuno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ring-fenced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entitet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dedikovan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realizaciji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81B599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SPV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dizajnirana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projektno-finansijskog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jasnim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razdvajanjem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imovine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ugovornih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odnosa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obaveza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ostalih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transparentno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non-recourse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ili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limited-recourse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finansiranja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servisiranje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oslanja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novčane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tokove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209E39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Vlasnička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definisana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čemu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krajnji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vlasnik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(UBO)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Mr. Hamza Yavuz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grupaciju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ADS Metal Group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posjeduje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deset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iskustva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identičnih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visoko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srodnih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62E36C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ogleda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njegovom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track record-u. ADS Metal Group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dokazano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iskustvo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radu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Tier-1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implementaciji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relevantnih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upravljanju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kompleksnim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procesima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execution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BB8399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Kombinacija ring-fenced SPV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iskusnog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rezultira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definisanom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raspodjelom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B4447E" w14:textId="77777777" w:rsidR="00BC3B66" w:rsidRPr="00BC3B66" w:rsidRDefault="00BC3B66" w:rsidP="00BC3B6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rizici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ostaju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SPV-a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vezani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performanse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6B493A7" w14:textId="77777777" w:rsidR="00BC3B66" w:rsidRPr="00BC3B66" w:rsidRDefault="00BC3B66" w:rsidP="00BC3B6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sponzor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know-how,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ekspertizu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inicijalnu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validaciju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8914D80" w14:textId="77777777" w:rsidR="00BC3B66" w:rsidRPr="00BC3B66" w:rsidRDefault="00BC3B66" w:rsidP="00BC3B6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finansijeri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ostvaruju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transparentan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uvid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tokove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novca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ugovornim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mehanizmima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570D8E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standardnu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poželjnu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projektno-finansijskih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transakcija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precizno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mjerenje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kolateralom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definisane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izvore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otplate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AFC332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institucionalni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robustne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SPV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dokazanog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kredibiliteta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neizvjesnost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ukupnoj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bankabilnosti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58E4F8" w14:textId="77777777" w:rsidR="00BC3B66" w:rsidRPr="00BC3B66" w:rsidRDefault="00BC3B66" w:rsidP="00BC3B66">
      <w:pPr>
        <w:pStyle w:val="Heading2"/>
        <w:rPr>
          <w:rFonts w:eastAsia="Times New Roman"/>
        </w:rPr>
      </w:pPr>
      <w:r w:rsidRPr="00BC3B66">
        <w:rPr>
          <w:rFonts w:eastAsia="Times New Roman"/>
        </w:rPr>
        <w:lastRenderedPageBreak/>
        <w:t xml:space="preserve">3.3 Analiza </w:t>
      </w:r>
      <w:proofErr w:type="spellStart"/>
      <w:r w:rsidRPr="00BC3B66">
        <w:rPr>
          <w:rFonts w:eastAsia="Times New Roman"/>
        </w:rPr>
        <w:t>tržišta</w:t>
      </w:r>
      <w:proofErr w:type="spellEnd"/>
      <w:r w:rsidRPr="00BC3B66">
        <w:rPr>
          <w:rFonts w:eastAsia="Times New Roman"/>
        </w:rPr>
        <w:t xml:space="preserve"> i </w:t>
      </w:r>
      <w:proofErr w:type="spellStart"/>
      <w:r w:rsidRPr="00BC3B66">
        <w:rPr>
          <w:rFonts w:eastAsia="Times New Roman"/>
        </w:rPr>
        <w:t>konkurentska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pozicija</w:t>
      </w:r>
      <w:proofErr w:type="spellEnd"/>
    </w:p>
    <w:p w14:paraId="2C54D670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pozicija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definisana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fokusiran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prodajni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nabavni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model,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diferencijaciju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ne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primarno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cijeni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brzini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B34015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strani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prodaje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usmjeren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ka Tier-1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evropskim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OEM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Siemens Energy, Hitachi Energy, GE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Vernova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ABB, Schneider Electric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SGB-SMIT. Ova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standardizacije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ugovorni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odnosi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izražena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potreba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pouzdanim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ograničenih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AE44B6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Planirani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podrazumijeva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izvoznu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orijentaciju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od 90%,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čemu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konkurentska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monetizaciju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brzine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.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praksi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to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naplatu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premije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15–25% za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urgentne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just-in-time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narudžbe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krajnjih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8EE736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strani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primjenjuje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strategiju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CBAM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regulativom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fokusom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unije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Turske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Korišćenje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kvalifikovanih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zavisnost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pojedinačnih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nabavne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snage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ugovornih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pass-through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mehanizama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(60–70%)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stabilizaciju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ulaznih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48EE70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Konkurentsko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okruženje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podijeliti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tri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kategorije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F02724" w14:textId="77777777" w:rsidR="00BC3B66" w:rsidRPr="00BC3B66" w:rsidRDefault="00BC3B66" w:rsidP="00BC3B6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azijski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koji nude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niže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lead time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90–150+ dana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povećanu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logističku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geopolitičku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izloženost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51A4B7E" w14:textId="77777777" w:rsidR="00BC3B66" w:rsidRPr="00BC3B66" w:rsidRDefault="00BC3B66" w:rsidP="00BC3B6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Turske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Centralne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/Eastern Europe,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rokovima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45–90 dana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CCF228E" w14:textId="77777777" w:rsidR="00BC3B66" w:rsidRPr="00BC3B66" w:rsidRDefault="00BC3B66" w:rsidP="00BC3B6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zapadnoevropski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ograničene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kapacitete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rokove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koji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velike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jedinice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dostižu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3–5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6D5CDC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takvom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okruženju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TITAN Grid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diferencira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900B08" w14:textId="77777777" w:rsidR="00BC3B66" w:rsidRPr="00BC3B66" w:rsidRDefault="00BC3B66" w:rsidP="00BC3B6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izuzetno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kratkog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vremena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dana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40042B11" w14:textId="77777777" w:rsidR="00BC3B66" w:rsidRPr="00BC3B66" w:rsidRDefault="00BC3B66" w:rsidP="00BC3B6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visokog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OEE &gt;85%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7AF50576" w14:textId="77777777" w:rsidR="00BC3B66" w:rsidRPr="00BC3B66" w:rsidRDefault="00BC3B66" w:rsidP="00BC3B6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standardizovanog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minimalne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stope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defekata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4DF7B5A" w14:textId="77777777" w:rsidR="00BC3B66" w:rsidRPr="00BC3B66" w:rsidRDefault="00BC3B66" w:rsidP="00BC3B6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geopolitičke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evropskog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8BEC5C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implikacija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pozicije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da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konkuriše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primarno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cijenom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vremenom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.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lead time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postaje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ograničavajući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brzina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prerasta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dominantan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kriterijum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odlučivanja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F755E6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Time TITAN Grid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konkurentsku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zasnovanu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vremenu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time-based moat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znatno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održivija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klasične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troškovne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konkurentnosti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Ovakva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pozicija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pricing power,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predvidivost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8E174E" w14:textId="77777777" w:rsidR="00BC3B66" w:rsidRPr="00BC3B66" w:rsidRDefault="00BC3B66" w:rsidP="00BC3B66">
      <w:pPr>
        <w:pStyle w:val="Heading2"/>
        <w:rPr>
          <w:rFonts w:eastAsia="Times New Roman"/>
        </w:rPr>
      </w:pPr>
      <w:r w:rsidRPr="00BC3B66">
        <w:rPr>
          <w:rFonts w:eastAsia="Times New Roman"/>
        </w:rPr>
        <w:lastRenderedPageBreak/>
        <w:t xml:space="preserve">3.4 </w:t>
      </w:r>
      <w:proofErr w:type="spellStart"/>
      <w:r w:rsidRPr="00BC3B66">
        <w:rPr>
          <w:rFonts w:eastAsia="Times New Roman"/>
        </w:rPr>
        <w:t>Tehničko-tehnološko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rješenje</w:t>
      </w:r>
      <w:proofErr w:type="spellEnd"/>
      <w:r w:rsidRPr="00BC3B66">
        <w:rPr>
          <w:rFonts w:eastAsia="Times New Roman"/>
        </w:rPr>
        <w:t xml:space="preserve"> (Industry 4.0 </w:t>
      </w:r>
      <w:proofErr w:type="spellStart"/>
      <w:r w:rsidRPr="00BC3B66">
        <w:rPr>
          <w:rFonts w:eastAsia="Times New Roman"/>
        </w:rPr>
        <w:t>integracija</w:t>
      </w:r>
      <w:proofErr w:type="spellEnd"/>
      <w:r w:rsidRPr="00BC3B66">
        <w:rPr>
          <w:rFonts w:eastAsia="Times New Roman"/>
        </w:rPr>
        <w:t>)</w:t>
      </w:r>
    </w:p>
    <w:p w14:paraId="3920FD4D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Tehničko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rješenje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zasnovano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integrisanom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Industry 4.0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modelu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kombinuje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automatizaciju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digitalizaciju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standardizaciju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ciljem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postizanja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visoke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konzistentnog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A25774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01C6E0" w14:textId="77777777" w:rsidR="00BC3B66" w:rsidRPr="00BC3B66" w:rsidRDefault="00BC3B66" w:rsidP="00BC3B6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robotske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tandem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linije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integrisane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vision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realnom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vremenu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B3728A9" w14:textId="77777777" w:rsidR="00BC3B66" w:rsidRPr="00BC3B66" w:rsidRDefault="00BC3B66" w:rsidP="00BC3B6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fibre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-laser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tehnologiju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precizno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sječenje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visoku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tačnost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materijalnih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gubitaka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E1FB874" w14:textId="77777777" w:rsidR="00BC3B66" w:rsidRPr="00BC3B66" w:rsidRDefault="00BC3B66" w:rsidP="00BC3B6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Digital Twin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platformu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simulaciju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prediktivno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F42AE9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Važno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naglasiti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da se ne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radi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eksperimentalnim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tehnologijama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validiranim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rješenjima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primjenjuju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naprednim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sistemima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sektorima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visokim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ponovljivost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1EEE47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rezultira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mjerljivim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ishodima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A81E7D" w14:textId="77777777" w:rsidR="00BC3B66" w:rsidRPr="00BC3B66" w:rsidRDefault="00BC3B66" w:rsidP="00BC3B6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OEE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iznad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85%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ukazuje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iskorišćenja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minimalne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zastoje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CA695A0" w14:textId="77777777" w:rsidR="00BC3B66" w:rsidRPr="00BC3B66" w:rsidRDefault="00BC3B66" w:rsidP="00BC3B6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minimalna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stopa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defekata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(near-zero weld defects)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reklamacija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popravki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DC6EA67" w14:textId="77777777" w:rsidR="00BC3B66" w:rsidRPr="00BC3B66" w:rsidRDefault="00BC3B66" w:rsidP="00BC3B6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standardizacije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skalabilnost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bez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proporcionalnog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povećanja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kompleksnosti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1B2BA4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implikacija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ovakvog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tehničkog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ogleda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. Visoka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smanjuju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margine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28–32%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čak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promjenjive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65EB39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standardizovan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digitalno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podržan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olakšava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kvalifikaciju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Tier-1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zahtijevaju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traceability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FDCFD6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tehnički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rezultati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nisu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zasnovani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varijabilnim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ljudskim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faktorima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kontrolisanim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replicabilnim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procesima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predvidivost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1B0E53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diferencijator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sebi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konzistentno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izvršenje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888949" w14:textId="77777777" w:rsidR="00BC3B66" w:rsidRPr="00BC3B66" w:rsidRDefault="00BC3B66" w:rsidP="00BC3B66">
      <w:pPr>
        <w:pStyle w:val="Heading2"/>
        <w:rPr>
          <w:rFonts w:eastAsia="Times New Roman"/>
        </w:rPr>
      </w:pPr>
      <w:r w:rsidRPr="00BC3B66">
        <w:rPr>
          <w:rFonts w:eastAsia="Times New Roman"/>
        </w:rPr>
        <w:lastRenderedPageBreak/>
        <w:t xml:space="preserve">3.5 </w:t>
      </w:r>
      <w:proofErr w:type="spellStart"/>
      <w:r w:rsidRPr="00BC3B66">
        <w:rPr>
          <w:rFonts w:eastAsia="Times New Roman"/>
        </w:rPr>
        <w:t>Lokacija</w:t>
      </w:r>
      <w:proofErr w:type="spellEnd"/>
      <w:r w:rsidRPr="00BC3B66">
        <w:rPr>
          <w:rFonts w:eastAsia="Times New Roman"/>
        </w:rPr>
        <w:t xml:space="preserve"> i </w:t>
      </w:r>
      <w:proofErr w:type="spellStart"/>
      <w:r w:rsidRPr="00BC3B66">
        <w:rPr>
          <w:rFonts w:eastAsia="Times New Roman"/>
        </w:rPr>
        <w:t>infrastruktura</w:t>
      </w:r>
      <w:proofErr w:type="spellEnd"/>
    </w:p>
    <w:p w14:paraId="3D07804C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lociran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industrijskoj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zoni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Tuzi (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Tuške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Livade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bb),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parceli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površine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22.742 m²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potpunom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vlasništvu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neopterećena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nesmetanu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dodatnu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buduće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proširenje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D1C816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elemenata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konkurentske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logističku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brzinu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ukupnu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ekonomiku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F5E417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Sa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aspekta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povezanosti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3BEFA4" w14:textId="77777777" w:rsidR="00BC3B66" w:rsidRPr="00BC3B66" w:rsidRDefault="00BC3B66" w:rsidP="00BC3B6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blizinu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međunarodnog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aerodroma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Podgorica (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oko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15 km),</w:t>
      </w:r>
    </w:p>
    <w:p w14:paraId="036543A5" w14:textId="77777777" w:rsidR="00BC3B66" w:rsidRPr="00BC3B66" w:rsidRDefault="00BC3B66" w:rsidP="00BC3B6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glavnim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drumskim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pravcima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Koridor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X),</w:t>
      </w:r>
    </w:p>
    <w:p w14:paraId="5EE0CBFC" w14:textId="77777777" w:rsidR="00BC3B66" w:rsidRPr="00BC3B66" w:rsidRDefault="00BC3B66" w:rsidP="00BC3B6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željezničkoj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infrastrukturi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cca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12 km),</w:t>
      </w:r>
    </w:p>
    <w:p w14:paraId="70FE617A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fleksibilnu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multimodalnu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logistiku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pouzdanu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distribuciju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evropskim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tržištima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EE8AD7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Kao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mogućnosti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isporuku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roku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3–5 dana </w:t>
      </w:r>
      <w:proofErr w:type="gram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</w:t>
      </w:r>
      <w:proofErr w:type="gram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tržišta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Njemačke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Italije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Austrije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logistika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postaje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integralni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njegove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konkurentske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funkcija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514E51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geografska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pozicija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366F10" w14:textId="77777777" w:rsidR="00BC3B66" w:rsidRPr="00BC3B66" w:rsidRDefault="00BC3B66" w:rsidP="00BC3B6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monetizaciju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brzine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premium pricing,</w:t>
      </w:r>
    </w:p>
    <w:p w14:paraId="5C4F998B" w14:textId="77777777" w:rsidR="00BC3B66" w:rsidRPr="00BC3B66" w:rsidRDefault="00BC3B66" w:rsidP="00BC3B6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logističkih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udaljene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4C25684" w14:textId="77777777" w:rsidR="00BC3B66" w:rsidRPr="00BC3B66" w:rsidRDefault="00BC3B66" w:rsidP="00BC3B6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povećanu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predvidivost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7DEACE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rooftop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solarne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elektrane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kapaciteta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1.4 MWp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pokriva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15–20%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ukupne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potrošnje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A5CD8F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energetski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komponent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dvostruku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funkciju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CBAFEE" w14:textId="77777777" w:rsidR="00BC3B66" w:rsidRPr="00BC3B66" w:rsidRDefault="00BC3B66" w:rsidP="00BC3B6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stabilizaciju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OPEX-a,</w:t>
      </w:r>
    </w:p>
    <w:p w14:paraId="3F291427" w14:textId="77777777" w:rsidR="00BC3B66" w:rsidRPr="00BC3B66" w:rsidRDefault="00BC3B66" w:rsidP="00BC3B6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prirodni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hedge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protiv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volatilnosti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F6FC14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solarna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jača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klimatskim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kriterijumima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pozitivno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ukupnu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3151ED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strateške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lokacije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integrisane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rezultira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20AF96" w14:textId="77777777" w:rsidR="00BC3B66" w:rsidRPr="00BC3B66" w:rsidRDefault="00BC3B66" w:rsidP="00BC3B6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nižim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AFCFA10" w14:textId="77777777" w:rsidR="00BC3B66" w:rsidRPr="00BC3B66" w:rsidRDefault="00BC3B66" w:rsidP="00BC3B6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stabilnijim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novčanim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tokovima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612194C" w14:textId="77777777" w:rsidR="00BC3B66" w:rsidRPr="00BC3B66" w:rsidRDefault="00BC3B66" w:rsidP="00BC3B6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smanjenim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logističkim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energetskim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613838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fizički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njegove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diferencijacije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63102E" w14:textId="77777777" w:rsidR="00BC3B66" w:rsidRPr="00BC3B66" w:rsidRDefault="00BC3B66" w:rsidP="004A494A">
      <w:pPr>
        <w:pStyle w:val="Heading2"/>
        <w:rPr>
          <w:rFonts w:eastAsia="Times New Roman"/>
        </w:rPr>
      </w:pPr>
      <w:r w:rsidRPr="00BC3B66">
        <w:rPr>
          <w:rFonts w:eastAsia="Times New Roman"/>
        </w:rPr>
        <w:t xml:space="preserve">3.6 </w:t>
      </w:r>
      <w:proofErr w:type="spellStart"/>
      <w:r w:rsidRPr="00BC3B66">
        <w:rPr>
          <w:rFonts w:eastAsia="Times New Roman"/>
        </w:rPr>
        <w:t>Ekološki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i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društveni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uticaj</w:t>
      </w:r>
      <w:proofErr w:type="spellEnd"/>
      <w:r w:rsidRPr="00BC3B66">
        <w:rPr>
          <w:rFonts w:eastAsia="Times New Roman"/>
        </w:rPr>
        <w:t xml:space="preserve"> (ESG)</w:t>
      </w:r>
    </w:p>
    <w:p w14:paraId="267090CD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Ekološki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društveni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aspekt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integrisan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osnovnu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direktnim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uticajem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dostupnost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6FC504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potpunosti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 Taxonomy (Section 3.20)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aktivnost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prenosa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distribucije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. Ova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klasifikacija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okvira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evropskih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klimatskih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politika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čini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ga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podobnim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institucija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mandat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zelenoj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tranziciji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E5FB4D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dizajniran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CBAM regulative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niskokarbonske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inpute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Scope-3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. Time se ne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regulatorni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kupce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izloženi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pritiscima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dekarbonizacije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E69271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ESG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standardi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8CA7E1" w14:textId="77777777" w:rsidR="00BC3B66" w:rsidRPr="00BC3B66" w:rsidRDefault="00BC3B66" w:rsidP="00BC3B6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primjenu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visokih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radu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bezbjednosti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91150BC" w14:textId="77777777" w:rsidR="00BC3B66" w:rsidRPr="00BC3B66" w:rsidRDefault="00BC3B66" w:rsidP="00BC3B6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kreiranje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35–45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visoko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kvalifikovanih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radnih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mjesta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8531FA7" w14:textId="77777777" w:rsidR="00BC3B66" w:rsidRPr="00BC3B66" w:rsidRDefault="00BC3B66" w:rsidP="00BC3B6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zarada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30–50%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iznad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prosjeka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razvoju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lokalne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baze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zadržavanju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kvalifikovane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radne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snage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F21DF6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pristupa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ogleda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njegovim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direktnim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efektima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744D78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klimatskim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okvirima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CCCC09" w14:textId="77777777" w:rsidR="00BC3B66" w:rsidRPr="00BC3B66" w:rsidRDefault="00BC3B66" w:rsidP="00BC3B6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grant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finansiranju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(WBIF, IPA III),</w:t>
      </w:r>
    </w:p>
    <w:p w14:paraId="71BC4E22" w14:textId="77777777" w:rsidR="00BC3B66" w:rsidRPr="00BC3B66" w:rsidRDefault="00BC3B66" w:rsidP="00BC3B6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ponderisanog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6,8–7,5% (blended WACC)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00E5886" w14:textId="77777777" w:rsidR="00BC3B66" w:rsidRPr="00BC3B66" w:rsidRDefault="00BC3B66" w:rsidP="00BC3B6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povećanu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institucionalne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ESG-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orijentisane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66F55B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ESG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regulatornu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reputacionu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neizvjesnost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dugoročnih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vjerovatnoću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uspješne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DF7463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ESG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sloj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integralni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optimizacije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C06D10" w14:textId="77777777" w:rsidR="00BC3B66" w:rsidRPr="00BC3B66" w:rsidRDefault="00BC3B66" w:rsidP="00BC3B66">
      <w:pPr>
        <w:pStyle w:val="Heading2"/>
        <w:rPr>
          <w:rFonts w:eastAsia="Times New Roman"/>
        </w:rPr>
      </w:pPr>
      <w:r w:rsidRPr="00BC3B66">
        <w:rPr>
          <w:rFonts w:eastAsia="Times New Roman"/>
        </w:rPr>
        <w:lastRenderedPageBreak/>
        <w:t xml:space="preserve">3.7 </w:t>
      </w:r>
      <w:proofErr w:type="spellStart"/>
      <w:r w:rsidRPr="00BC3B66">
        <w:rPr>
          <w:rFonts w:eastAsia="Times New Roman"/>
        </w:rPr>
        <w:t>Finansijska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konstrukcija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i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izvori</w:t>
      </w:r>
      <w:proofErr w:type="spellEnd"/>
      <w:r w:rsidRPr="00BC3B66">
        <w:rPr>
          <w:rFonts w:eastAsia="Times New Roman"/>
        </w:rPr>
        <w:t xml:space="preserve"> </w:t>
      </w:r>
      <w:proofErr w:type="spellStart"/>
      <w:r w:rsidRPr="00BC3B66">
        <w:rPr>
          <w:rFonts w:eastAsia="Times New Roman"/>
        </w:rPr>
        <w:t>finansiranja</w:t>
      </w:r>
      <w:proofErr w:type="spellEnd"/>
    </w:p>
    <w:p w14:paraId="3424C5FF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zasnovana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principu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optimizacije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odnosa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kreditnog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prinosa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vlasnički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primjenu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blended finance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karakterističnog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izraženom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infrastrukturnom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komponentom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CC908C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Ukupna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investiciona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iznosi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€18,2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čemu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CAPEX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strukturiran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projektno-finansijske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jasnu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alokaciju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ugrađene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mehanizme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optimizacije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D1F439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Pored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inicijalne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model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obrtnog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procijenjenim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maksimumom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€2,6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radni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sigurnosni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buffer,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likvidnosti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ramp-up-a.</w:t>
      </w:r>
    </w:p>
    <w:p w14:paraId="5492EC60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definisana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tri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82FC2A" w14:textId="77777777" w:rsidR="00BC3B66" w:rsidRPr="00BC3B66" w:rsidRDefault="00BC3B66" w:rsidP="00BC3B6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senior dug (EIB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ili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komercijalne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banke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60–65%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ukupne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primarni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izvor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3109033" w14:textId="77777777" w:rsidR="00BC3B66" w:rsidRPr="00BC3B66" w:rsidRDefault="00BC3B66" w:rsidP="00BC3B6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grant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koncesionalna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sredstva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(WBIF / IPA III)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iznosu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oko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€1,8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miliona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pretpostavka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5D78F687" w14:textId="77777777" w:rsidR="00BC3B66" w:rsidRPr="00BC3B66" w:rsidRDefault="00BC3B66" w:rsidP="00BC3B6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sopstveni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kapital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sponzora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(equity)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iznosu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oko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€4,55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miliona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posvećenost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interesa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967895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Ovakva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optimalnu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raspodjelu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učesnika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9C8FF2" w14:textId="77777777" w:rsidR="00BC3B66" w:rsidRPr="00BC3B66" w:rsidRDefault="00BC3B66" w:rsidP="00BC3B6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finansijeri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ostvaruju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predvidiv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izvor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otplate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novčane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tokove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04B0A02" w14:textId="77777777" w:rsidR="00BC3B66" w:rsidRPr="00BC3B66" w:rsidRDefault="00BC3B66" w:rsidP="00BC3B6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grant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komponenta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ukupnu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kapitalnu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izloženost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amortizuje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9CBD96D" w14:textId="77777777" w:rsidR="00BC3B66" w:rsidRPr="00BC3B66" w:rsidRDefault="00BC3B66" w:rsidP="00BC3B6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sponzor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preuzima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inicijalni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razvojni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učešće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sopstvenog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60F73F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ovakve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konstrukcije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minimizacija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ponderisanog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(WACC),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očuvanje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snažnog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kreditnog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profila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FA2520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Kombinacija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povoljnog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grant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sredstava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adekvatnog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equity-</w:t>
      </w:r>
      <w:proofErr w:type="gram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6EEC0E" w14:textId="77777777" w:rsidR="00BC3B66" w:rsidRPr="00BC3B66" w:rsidRDefault="00BC3B66" w:rsidP="00BC3B6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stabilnog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DSCR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362AE1B" w14:textId="77777777" w:rsidR="00BC3B66" w:rsidRPr="00BC3B66" w:rsidRDefault="00BC3B66" w:rsidP="00BC3B6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levered equity IRR-a u </w:t>
      </w:r>
      <w:proofErr w:type="spellStart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rasponu</w:t>
      </w:r>
      <w:proofErr w:type="spellEnd"/>
      <w:r w:rsidRPr="00BC3B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28–35%</w:t>
      </w:r>
      <w:r w:rsidRPr="00BC3B66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BBDED31" w14:textId="77777777" w:rsidR="00BC3B66" w:rsidRPr="00BC3B66" w:rsidRDefault="00BC3B66" w:rsidP="00BC3B6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osjetljivosti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415128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ovakva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uravnotežen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konzervativno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postavljen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izvori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definisani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servisiranja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podržana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robusnim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novčanim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tokovima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D35BFF" w14:textId="77777777" w:rsidR="00BC3B66" w:rsidRPr="00BC3B66" w:rsidRDefault="00BC3B66" w:rsidP="00BC3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finansijska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služi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obezbjeđenja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rizikom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optimizacije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ukupnog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povrata</w:t>
      </w:r>
      <w:proofErr w:type="spellEnd"/>
      <w:r w:rsidRPr="00BC3B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D742A1" w14:textId="77777777" w:rsidR="004A494A" w:rsidRPr="004A494A" w:rsidRDefault="004A494A" w:rsidP="004A494A">
      <w:pPr>
        <w:pStyle w:val="Heading2"/>
        <w:rPr>
          <w:rFonts w:eastAsia="Times New Roman"/>
        </w:rPr>
      </w:pPr>
      <w:r w:rsidRPr="004A494A">
        <w:rPr>
          <w:rFonts w:eastAsia="Times New Roman"/>
        </w:rPr>
        <w:lastRenderedPageBreak/>
        <w:t xml:space="preserve">3.8 </w:t>
      </w:r>
      <w:proofErr w:type="spellStart"/>
      <w:r w:rsidRPr="004A494A">
        <w:rPr>
          <w:rFonts w:eastAsia="Times New Roman"/>
        </w:rPr>
        <w:t>Ekonomsko-finansijska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ocjena</w:t>
      </w:r>
      <w:proofErr w:type="spellEnd"/>
    </w:p>
    <w:p w14:paraId="5B23D767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Ekonomsko-finansijska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zasnovana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detaljnom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modeliranju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bilansa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bilansa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uspjeha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horizontu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od 5 do 7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fokusom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stabilizacije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generisanje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održivih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0B7E1C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Model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strukturiran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principima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projektno-finansijske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centralnu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ulogu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dovoljnih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servisiranje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ostvarivanje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prinosa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F1BD09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indikatori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potvrđuju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ekonomsku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EDB2FA" w14:textId="77777777" w:rsidR="004A494A" w:rsidRPr="004A494A" w:rsidRDefault="004A494A" w:rsidP="004A49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unlevered IRR od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približno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20,4%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fundamentalne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5F7D6D9" w14:textId="77777777" w:rsidR="004A494A" w:rsidRPr="004A494A" w:rsidRDefault="004A494A" w:rsidP="004A49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levered IRR od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oko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32,8%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reflektuje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efekte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optimizovane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kapitalne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FF9F4E2" w14:textId="77777777" w:rsidR="004A494A" w:rsidRPr="004A494A" w:rsidRDefault="004A494A" w:rsidP="004A49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NPV za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vlasnički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kapital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od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približno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€16,85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diskontna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stopa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7,5%),</w:t>
      </w:r>
    </w:p>
    <w:p w14:paraId="133468D5" w14:textId="77777777" w:rsidR="004A494A" w:rsidRPr="004A494A" w:rsidRDefault="004A494A" w:rsidP="004A49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period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povrata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kapitala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od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oko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4,1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ukazuje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relativno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brzo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izloženosti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A667FA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Međutim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prinosima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kvalitetu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EFCF4A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U tom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centralni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Flow Available for Debt Service (CFADS)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dovoljan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likvidnosti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redovno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servisiranje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čitav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F0322E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CFADS-a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ojačana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C208EB" w14:textId="77777777" w:rsidR="004A494A" w:rsidRPr="004A494A" w:rsidRDefault="004A494A" w:rsidP="004A49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ugovornim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mehanizmima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avansna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plaćanja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milestone billing),</w:t>
      </w:r>
    </w:p>
    <w:p w14:paraId="6BDD0306" w14:textId="77777777" w:rsidR="004A494A" w:rsidRPr="004A494A" w:rsidRDefault="004A494A" w:rsidP="004A49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prihodima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zasnovanim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kombinaciji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offtake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aranžmana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8C9ED5A" w14:textId="77777777" w:rsidR="004A494A" w:rsidRPr="004A494A" w:rsidRDefault="004A494A" w:rsidP="004A49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zaštitom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pass-through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modele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A34607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Kao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pokazuju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stepen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predvidivosti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otpornosti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ključno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kreditnu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evaluaciju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C23417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osjetljivosti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downside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scenariji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potvrđuju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zadržava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pozitivne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pokazatelje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nepovoljnih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varijacija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pretpostavki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robusnost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551D03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agresivnih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rasta,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konzervativno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postavljenih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međusobno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usklađenih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pretpostavki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generisanje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46E0F2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ekonomsko-finansijska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ocjena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da TITAN Grid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uravnoteženim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odnosom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prinosa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podjednako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D1CE73" w14:textId="77777777" w:rsidR="004A494A" w:rsidRPr="004A494A" w:rsidRDefault="004A494A" w:rsidP="004A494A">
      <w:pPr>
        <w:pStyle w:val="Heading2"/>
        <w:rPr>
          <w:rFonts w:eastAsia="Times New Roman"/>
        </w:rPr>
      </w:pPr>
      <w:r w:rsidRPr="004A494A">
        <w:rPr>
          <w:rFonts w:eastAsia="Times New Roman"/>
        </w:rPr>
        <w:lastRenderedPageBreak/>
        <w:t xml:space="preserve">3.9 Analiza </w:t>
      </w:r>
      <w:proofErr w:type="spellStart"/>
      <w:r w:rsidRPr="004A494A">
        <w:rPr>
          <w:rFonts w:eastAsia="Times New Roman"/>
        </w:rPr>
        <w:t>osjetljivosti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i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upravljanje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rizicima</w:t>
      </w:r>
      <w:proofErr w:type="spellEnd"/>
    </w:p>
    <w:p w14:paraId="4AE9F282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osjetljivosti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zasnovana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stres-testiranju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varijabli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ciljem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procjene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njegove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otpornosti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realističnim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negativnim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09522D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Testirani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scenariji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A23FDE" w14:textId="77777777" w:rsidR="004A494A" w:rsidRPr="004A494A" w:rsidRDefault="004A494A" w:rsidP="004A49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kašnjenje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početka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komercijalnog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rada (COD) za 12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mjeseci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7791857" w14:textId="77777777" w:rsidR="004A494A" w:rsidRPr="004A494A" w:rsidRDefault="004A494A" w:rsidP="004A49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25%,</w:t>
      </w:r>
    </w:p>
    <w:p w14:paraId="5BA7A2A3" w14:textId="77777777" w:rsidR="004A494A" w:rsidRPr="004A494A" w:rsidRDefault="004A494A" w:rsidP="004A49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od 15%,</w:t>
      </w:r>
    </w:p>
    <w:p w14:paraId="491729AC" w14:textId="77777777" w:rsidR="004A494A" w:rsidRPr="004A494A" w:rsidRDefault="004A494A" w:rsidP="004A49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scenario bez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grant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A678E3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scenariji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obuhvataju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kategorije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kojima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izložen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izvršni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(construction / ramp-up),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volatilnost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ulaznih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(commodity risk),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(demand risk)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(grant non-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materialisation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578684B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Međutim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identifikaciji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demonstraciji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sposobnosti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apsorbuje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ugrađene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mitigacione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mehanizme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5D831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Najvažniji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njih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83AC91" w14:textId="77777777" w:rsidR="004A494A" w:rsidRPr="004A494A" w:rsidRDefault="004A494A" w:rsidP="004A49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near-shoring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poslovni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monetizaciju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brzine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osjetljivost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cjenovnu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konkurenciju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F7FE536" w14:textId="77777777" w:rsidR="004A494A" w:rsidRPr="004A494A" w:rsidRDefault="004A494A" w:rsidP="004A49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captive offtake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aranžmane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(30–40%)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LOI pipeline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od €45–60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miliona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obezbjeđuju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inicijalnu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888F460" w14:textId="77777777" w:rsidR="004A494A" w:rsidRPr="004A494A" w:rsidRDefault="004A494A" w:rsidP="004A49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capital engineering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avansna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plaćanja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milestone billing,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pritisak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likvidnost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913E3B5" w14:textId="77777777" w:rsidR="004A494A" w:rsidRPr="004A494A" w:rsidRDefault="004A494A" w:rsidP="004A49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 track record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execution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vjerovatnoću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pravovremene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1398FC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steel price pass-through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mehanizmi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umanjuju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volatilnosti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stabilizuje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CFADS.</w:t>
      </w:r>
    </w:p>
    <w:p w14:paraId="09E0A356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Kombinacija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rezultira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zadržava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kreditne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pokazatelje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stresiranim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Čak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najnepovoljnijim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realističnim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IRR u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rasponu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23–27%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očuvanu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servisiranja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E6DF08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ovo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idealnih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uslova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strukturiran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tako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zadrži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funkcionalnost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negativnih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odstupanja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06DFA3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da TITAN Grid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posjeduje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downside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otpornosti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elemenata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njegove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ukupne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bankabilnosti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8438A6" w14:textId="77777777" w:rsidR="004A494A" w:rsidRPr="004A494A" w:rsidRDefault="004A494A" w:rsidP="004A494A">
      <w:pPr>
        <w:pStyle w:val="Heading2"/>
        <w:rPr>
          <w:rFonts w:eastAsia="Times New Roman"/>
        </w:rPr>
      </w:pPr>
      <w:r w:rsidRPr="004A494A">
        <w:rPr>
          <w:rFonts w:eastAsia="Times New Roman"/>
        </w:rPr>
        <w:lastRenderedPageBreak/>
        <w:t xml:space="preserve">3.10 </w:t>
      </w:r>
      <w:proofErr w:type="spellStart"/>
      <w:r w:rsidRPr="004A494A">
        <w:rPr>
          <w:rFonts w:eastAsia="Times New Roman"/>
        </w:rPr>
        <w:t>Zaključak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i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investiciona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preporuka</w:t>
      </w:r>
      <w:proofErr w:type="spellEnd"/>
    </w:p>
    <w:p w14:paraId="727E0D58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radi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investiciji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tržišno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utemeljena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tehnički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izvodljiva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održiva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D2EF63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tržišnom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adresira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identifikovan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kvantifikovan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deficit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evropskom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sistemu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ograničeni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kapaciteti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sada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usko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grlo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ciklusa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vrijednog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preko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€584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milijarde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. Ova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neravnoteža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pricing power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obezbijediti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pouzdanu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brzu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isporuku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36A412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Tehnička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izvodljivost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zasnovana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primjeni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dokazanih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Industry 4.0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rješenja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kombinaciji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operativnim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iskustvom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execution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performanse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Tier-1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413116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generisanja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predvidivih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atraktivan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prinosa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relativno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kratak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period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povrata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. Kombinacija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optimizovanog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cash flow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ugovornih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mehanizama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snažnog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kreditnog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profila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različite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scenarije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04FE38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integrisane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svih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segmenata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zaključiti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da TITAN Grid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ispunjava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osnovne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kriterijume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projektno-finansijskog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investiranja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999379" w14:textId="77777777" w:rsidR="004A494A" w:rsidRPr="004A494A" w:rsidRDefault="004A494A" w:rsidP="004A49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dokazanu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potrebu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6BB365D" w14:textId="77777777" w:rsidR="004A494A" w:rsidRPr="004A494A" w:rsidRDefault="004A494A" w:rsidP="004A49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tehničku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realizabilnost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7216A78" w14:textId="77777777" w:rsidR="004A494A" w:rsidRPr="004A494A" w:rsidRDefault="004A494A" w:rsidP="004A49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7FE71E3" w14:textId="77777777" w:rsidR="004A494A" w:rsidRPr="004A494A" w:rsidRDefault="004A494A" w:rsidP="004A49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regulatornu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63C158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U tom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smatrati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lender-ready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bankabilnim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jasnom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pogodnom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EIB senior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duga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WBIF/IPA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grantova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potencijalnog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private equity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su-investiranja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FD296E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analitički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integrisani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investment case koji:</w:t>
      </w:r>
    </w:p>
    <w:p w14:paraId="032B4059" w14:textId="77777777" w:rsidR="004A494A" w:rsidRPr="004A494A" w:rsidRDefault="004A494A" w:rsidP="004A49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postojanje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tržišnog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poremećaja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D505293" w14:textId="77777777" w:rsidR="004A494A" w:rsidRPr="004A494A" w:rsidRDefault="004A494A" w:rsidP="004A49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kvantifikuje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efekte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near-shoring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premium pricing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ubrzanu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konverziju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gotovine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D7CACBD" w14:textId="77777777" w:rsidR="004A494A" w:rsidRPr="004A494A" w:rsidRDefault="004A494A" w:rsidP="004A49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demonstrira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cijeli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horizont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FBCF9D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Kao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takav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pruža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jasnu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konzistentnu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odluke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daljih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koraka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ka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zatvaranju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realizaciji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planiranom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vremenskom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okviru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60ED60" w14:textId="58502BD9" w:rsidR="004A494A" w:rsidRPr="004A494A" w:rsidRDefault="004A494A" w:rsidP="004A494A">
      <w:pPr>
        <w:pStyle w:val="Heading1"/>
      </w:pPr>
      <w:r w:rsidRPr="004A494A">
        <w:lastRenderedPageBreak/>
        <w:t>4. OSNOVNI PODACI</w:t>
      </w:r>
    </w:p>
    <w:p w14:paraId="3DB6DEDD" w14:textId="74FCAC0A" w:rsidR="004A494A" w:rsidRPr="004A494A" w:rsidRDefault="004A494A" w:rsidP="004A494A">
      <w:pPr>
        <w:pStyle w:val="Heading2"/>
        <w:rPr>
          <w:rFonts w:eastAsia="Times New Roman"/>
        </w:rPr>
      </w:pPr>
      <w:r w:rsidRPr="004A494A">
        <w:rPr>
          <w:rFonts w:eastAsia="Times New Roman"/>
        </w:rPr>
        <w:t xml:space="preserve">4.1 </w:t>
      </w:r>
      <w:proofErr w:type="spellStart"/>
      <w:r w:rsidRPr="004A494A">
        <w:rPr>
          <w:rFonts w:eastAsia="Times New Roman"/>
        </w:rPr>
        <w:t>Rezime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projekta</w:t>
      </w:r>
      <w:proofErr w:type="spellEnd"/>
      <w:r w:rsidRPr="004A494A">
        <w:rPr>
          <w:rFonts w:eastAsia="Times New Roman"/>
        </w:rPr>
        <w:t xml:space="preserve"> (Executive Summary)</w:t>
      </w:r>
    </w:p>
    <w:p w14:paraId="2B90A9D1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TITAN Grid – Transformer Tank Manufacturing Facility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razvijen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strane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 Podgorica (ring-fenced SPV u 100%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vlasništvu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ADS Metal Group),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greenfield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uspostavljanje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visokoautomatizovanog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Industry 4.0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pogona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transformatorske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kotlove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(10–400 MVA)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industrijskoj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zoni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Tuzi,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Crna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Gora.</w:t>
      </w:r>
    </w:p>
    <w:p w14:paraId="67CF6F1F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slučaj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identifikovanom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poremećaju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evropskom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Uprkos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planiranim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ulaganjima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€584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milijarde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do 2030.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godine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realizacija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ograničena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deficitom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produženim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rokovima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(2–5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velike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jedinice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od 60–80% od 2020.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godine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). TITAN Grid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adresira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disbalans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near-shoring model koji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isporuku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roku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od 3–5 dana,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pretvarajući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brzinu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izvor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ekonomske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E6DAF2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proizlazi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tri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međusobno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povezana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stuba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Prvo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tržišna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neophodnost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rješava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potvrđeni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deficit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(&gt;30%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periodu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2025–2028)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koji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nezamjenjiv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EU grid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Drugo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logistička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kompresija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skraćenje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lead time-</w:t>
      </w:r>
      <w:proofErr w:type="gram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premium pricing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15–25%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obrtni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inicijalnu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podržanu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captive offtake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aranžmanima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(30–40%)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LOI pipeline-om od €45–60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miliona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Treće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tehnološka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diferencijacija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automatizovani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Industry 4.0 model (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robotika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laser, Digital Twin, MES)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EU Taxonomy alignment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integrisanu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solarnu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elektranu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(1,4 MWp)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visoku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povoljnijem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kapitalu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6A31DC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Ukupna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iznosi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€18,2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miliona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strukturirana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blended finance model: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oko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25% sponsor equity (€4,55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miliona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), 60–65% senior dug (EIB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komercijalne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banke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10% grant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sredstva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(WBIF/IPA III).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Ciljani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ponderisani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trošak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iznosi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6,8–7,5%.</w:t>
      </w:r>
    </w:p>
    <w:p w14:paraId="3F078463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stabilizovanom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€34,5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miliona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godišnje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maržu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od 28–32%.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karakterišu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levered IRR od 28–35% (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prosjek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~32,8%), unlevered IRR od 20,4%, NPV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vlasnički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od €16,85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miliona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(WACC 7,5%)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period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povrata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oko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4,1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godine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Kreditni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pokazatelji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ostaju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snažni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prosječnim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DSCR-om od 1,58×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LLCR-om od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oko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1,6×.</w:t>
      </w:r>
    </w:p>
    <w:p w14:paraId="1E6E9E0A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optimizovani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working capital model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zasnovan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avansnim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uplatama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(30–40%)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milestone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naplati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rezultira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niskim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negativnim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Cash Conversion Cycle-om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CFADS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profilom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. Peak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obrtni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iznosi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oko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€2,6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miliona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smanjenjem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€1,0–1,3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miliona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stabilnoj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B1A879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Rizici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identifikovani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mitigirani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ugovornih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mehanizama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djelimično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ugovorena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pass-through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zaštita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(~60–70%),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logistička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dokazani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sponsor track record.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stres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kašnjenje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COD-a,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pad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izostanak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grantova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zadržava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pozitivne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pokazatelje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IRR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15–20%,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downside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98DE54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potpunosti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EU Taxonomy, CBAM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regulativom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i EIB Climate Bank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kriterijumima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koncesionalnom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finansiranju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963B72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Zaključno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TITAN Grid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bankabilan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lender-ready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kombinuje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infrastrukturnu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prinosima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. Jasno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definisan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deficit,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optimizovan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cash flow model,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snažan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robustna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pozicioniraju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kredibilnog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kandidata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EIB/EBRD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instrumente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uključivanje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privatnog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7352DE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Preporuka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investicioni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komitet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ispunjava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kriterijume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prioritetnu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evaluaciju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odobrenje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preporuku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ubrzanog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zatvaranja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2026.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godini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DD8F83" w14:textId="77777777" w:rsidR="004A494A" w:rsidRPr="004A494A" w:rsidRDefault="004A494A" w:rsidP="004A494A">
      <w:pPr>
        <w:pStyle w:val="Heading2"/>
        <w:rPr>
          <w:rFonts w:eastAsia="Times New Roman"/>
        </w:rPr>
      </w:pPr>
      <w:r w:rsidRPr="004A494A">
        <w:rPr>
          <w:rFonts w:eastAsia="Times New Roman"/>
        </w:rPr>
        <w:t xml:space="preserve">4.2 </w:t>
      </w:r>
      <w:proofErr w:type="spellStart"/>
      <w:r w:rsidRPr="004A494A">
        <w:rPr>
          <w:rFonts w:eastAsia="Times New Roman"/>
        </w:rPr>
        <w:t>Misija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i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strateški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ciljevi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projekta</w:t>
      </w:r>
      <w:proofErr w:type="spellEnd"/>
    </w:p>
    <w:p w14:paraId="0FD7581A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Misija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 (TITAN Grid) je da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postane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najbrži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najpouzdaniji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regulatorno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near-shore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dobavljač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transformatorskih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kotlova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visokog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integriteta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Evropi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adresirajući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jedno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ograničenja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realizaciji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5BAA2C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Operativna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logika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misije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pretvaranju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geografske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blizine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tržištima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Industry 4.0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automatizacije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pune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ESG/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regulatorne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mjerljive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ekonomske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kupce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skraćenje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lead-time-a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&gt;100 dana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3–5 dana,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monetizacija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brzine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premium pricing (15–25%)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generisanje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visokomaržnih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(levered IRR 28–35%). Time TITAN Grid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funkcioniše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platforma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ubrzanu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EU grid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(~€584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milijarde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do 2030).</w:t>
      </w:r>
    </w:p>
    <w:p w14:paraId="7E9C33D2" w14:textId="30431A8B" w:rsidR="004A494A" w:rsidRPr="004A494A" w:rsidRDefault="004A494A" w:rsidP="004A494A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4.2.1 </w:t>
      </w:r>
      <w:proofErr w:type="spellStart"/>
      <w:r w:rsidRPr="004A494A">
        <w:rPr>
          <w:rFonts w:eastAsia="Times New Roman"/>
        </w:rPr>
        <w:t>Kratkoročni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ciljevi</w:t>
      </w:r>
      <w:proofErr w:type="spellEnd"/>
      <w:r w:rsidRPr="004A494A">
        <w:rPr>
          <w:rFonts w:eastAsia="Times New Roman"/>
        </w:rPr>
        <w:t xml:space="preserve"> (2026–2028): </w:t>
      </w:r>
      <w:proofErr w:type="spellStart"/>
      <w:r w:rsidRPr="004A494A">
        <w:rPr>
          <w:rFonts w:eastAsia="Times New Roman"/>
        </w:rPr>
        <w:t>uspostavljanje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i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validacija</w:t>
      </w:r>
      <w:proofErr w:type="spellEnd"/>
    </w:p>
    <w:p w14:paraId="497CF753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brzoj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operativnoj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stabilizaciji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komercijalnoj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validaciji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de-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riskingu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A2904B1" w14:textId="77777777" w:rsidR="004A494A" w:rsidRPr="004A494A" w:rsidRDefault="004A494A" w:rsidP="004A49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Operativni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ramp-up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kontrola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Stabilizacija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OEE &gt;85%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near-zero defect rate;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dostizanje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break-even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tačke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~50%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(cash break-even ~45–55%).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Implikacija</w:t>
      </w:r>
      <w:proofErr w:type="spellEnd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nizak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brzi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prelazak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pozitivan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CF.</w:t>
      </w:r>
    </w:p>
    <w:p w14:paraId="72A5D676" w14:textId="77777777" w:rsidR="004A494A" w:rsidRPr="004A494A" w:rsidRDefault="004A494A" w:rsidP="004A49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Komercijalna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validacija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Tier-1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kvalifikacija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Kvalifikacija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3–5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OEM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(Siemens Energy, Hitachi Energy, ABB, GE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Vernova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Schneider)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aktivacija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framework/capacity-reservation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ugovora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Implikacija</w:t>
      </w:r>
      <w:proofErr w:type="spellEnd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visoka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revenue visibility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smanjen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market risk.</w:t>
      </w:r>
    </w:p>
    <w:p w14:paraId="5F2156BD" w14:textId="77777777" w:rsidR="004A494A" w:rsidRPr="004A494A" w:rsidRDefault="004A494A" w:rsidP="004A49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Stabilizacija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prihoda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likvidnosti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Aktivacija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captive offtake-a (30–40%)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konverzija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LOI/MOU pipeline-a (€45–60M).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Implikacija</w:t>
      </w:r>
      <w:proofErr w:type="spellEnd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predvidivi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prihodi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starta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capital engineering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(30–40%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avansa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+ milestone billing).</w:t>
      </w:r>
    </w:p>
    <w:p w14:paraId="1D0983D4" w14:textId="77777777" w:rsidR="004A494A" w:rsidRPr="004A494A" w:rsidRDefault="004A494A" w:rsidP="004A49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Energetska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stabilnost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ESG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Puštanje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rad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1,4 MWp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solarne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elektrane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(15–20%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pokrivenosti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Implikacija</w:t>
      </w:r>
      <w:proofErr w:type="spellEnd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hedge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cijenu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stabilniji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OPEX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puna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EU Taxonomy/EIB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kriterijumima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131676" w14:textId="1329B6AE" w:rsidR="004A494A" w:rsidRPr="004A494A" w:rsidRDefault="004A494A" w:rsidP="004A494A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4.2.2 </w:t>
      </w:r>
      <w:proofErr w:type="spellStart"/>
      <w:r w:rsidRPr="004A494A">
        <w:rPr>
          <w:rFonts w:eastAsia="Times New Roman"/>
        </w:rPr>
        <w:t>Dugoročni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ciljevi</w:t>
      </w:r>
      <w:proofErr w:type="spellEnd"/>
      <w:r w:rsidRPr="004A494A">
        <w:rPr>
          <w:rFonts w:eastAsia="Times New Roman"/>
        </w:rPr>
        <w:t xml:space="preserve"> (2029–2035): </w:t>
      </w:r>
      <w:proofErr w:type="spellStart"/>
      <w:r w:rsidRPr="004A494A">
        <w:rPr>
          <w:rFonts w:eastAsia="Times New Roman"/>
        </w:rPr>
        <w:t>skaliranje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i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kreiranje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vrijednosti</w:t>
      </w:r>
      <w:proofErr w:type="spellEnd"/>
    </w:p>
    <w:p w14:paraId="24517A6C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evolucija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skalabilnu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evropsku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platformu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D234A2" w14:textId="77777777" w:rsidR="004A494A" w:rsidRPr="004A494A" w:rsidRDefault="004A494A" w:rsidP="004A49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Tržišna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pozicija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stabilizacija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prihoda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Udio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1,5–2,5%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prihodi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€31–35M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28–32%+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Implikacija</w:t>
      </w:r>
      <w:proofErr w:type="spellEnd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visoko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predvidiv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distributabilan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cash flow.</w:t>
      </w:r>
    </w:p>
    <w:p w14:paraId="6F3A1BEA" w14:textId="77777777" w:rsidR="004A494A" w:rsidRPr="004A494A" w:rsidRDefault="004A494A" w:rsidP="004A49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Diversifikacija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vertikalna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Proširenje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portfolija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radijatori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konzervatori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switchgear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kućišta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interna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obrada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premazi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Implikacija</w:t>
      </w:r>
      <w:proofErr w:type="spellEnd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niži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koncentracioni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+3–5 pp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4DE3E2" w14:textId="77777777" w:rsidR="004A494A" w:rsidRPr="004A494A" w:rsidRDefault="004A494A" w:rsidP="004A49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Regionalna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ekspanzija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Druga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WB/CEE (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npr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Albanija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Sjeverna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Makedonija,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Srbija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Hrvatska).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Implikacija</w:t>
      </w:r>
      <w:proofErr w:type="spellEnd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optimizovana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logistika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veći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2C22F3" w14:textId="77777777" w:rsidR="004A494A" w:rsidRPr="004A494A" w:rsidRDefault="004A494A" w:rsidP="004A49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Maksimizacija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vrijednosti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izlaz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Ciljani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EV multiple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8–10× EBITDA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(vs. 5–7×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opcije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izlaza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strateški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partner, secondary buyout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IPO.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Implikacija</w:t>
      </w:r>
      <w:proofErr w:type="spellEnd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potencijalni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multiplikator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10–15×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equity.</w:t>
      </w:r>
    </w:p>
    <w:p w14:paraId="7E45B9E9" w14:textId="7BC839A0" w:rsidR="004A494A" w:rsidRPr="004A494A" w:rsidRDefault="004A494A" w:rsidP="004A494A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4.2.3 </w:t>
      </w:r>
      <w:proofErr w:type="spellStart"/>
      <w:r w:rsidRPr="004A494A">
        <w:rPr>
          <w:rFonts w:eastAsia="Times New Roman"/>
        </w:rPr>
        <w:t>Strateška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vizija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sponzora</w:t>
      </w:r>
      <w:proofErr w:type="spellEnd"/>
    </w:p>
    <w:p w14:paraId="53FA26BD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ADS Metal Group (UBO: Mr. Hamza Yavuz)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cornerstone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platforme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energetskih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fokusom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situacije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brzina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regulatorna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odlučujući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iznad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same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AD0DAE" w14:textId="13162C71" w:rsidR="004A494A" w:rsidRPr="004A494A" w:rsidRDefault="004A494A" w:rsidP="004A494A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4.2.4 </w:t>
      </w:r>
      <w:proofErr w:type="spellStart"/>
      <w:r w:rsidRPr="004A494A">
        <w:rPr>
          <w:rFonts w:eastAsia="Times New Roman"/>
        </w:rPr>
        <w:t>Zaključak</w:t>
      </w:r>
      <w:proofErr w:type="spellEnd"/>
      <w:r w:rsidRPr="004A494A">
        <w:rPr>
          <w:rFonts w:eastAsia="Times New Roman"/>
        </w:rPr>
        <w:t xml:space="preserve"> (</w:t>
      </w:r>
      <w:proofErr w:type="spellStart"/>
      <w:r w:rsidRPr="004A494A">
        <w:rPr>
          <w:rFonts w:eastAsia="Times New Roman"/>
        </w:rPr>
        <w:t>pozicioniranje</w:t>
      </w:r>
      <w:proofErr w:type="spellEnd"/>
      <w:r w:rsidRPr="004A494A">
        <w:rPr>
          <w:rFonts w:eastAsia="Times New Roman"/>
        </w:rPr>
        <w:t>)</w:t>
      </w:r>
    </w:p>
    <w:p w14:paraId="0FF2B111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Misija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ciljevi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konvergiraju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ka tri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ishoda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7F9F62" w14:textId="77777777" w:rsidR="004A494A" w:rsidRPr="004A494A" w:rsidRDefault="004A494A" w:rsidP="004A494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generisanje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stabilnih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visokomaržnih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7125401" w14:textId="77777777" w:rsidR="004A494A" w:rsidRPr="004A494A" w:rsidRDefault="004A494A" w:rsidP="004A494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sistemsko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regulatornih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52DAFAA" w14:textId="77777777" w:rsidR="004A494A" w:rsidRPr="004A494A" w:rsidRDefault="004A494A" w:rsidP="004A494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platforme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B8C5A2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Time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postiže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828629" w14:textId="77777777" w:rsidR="004A494A" w:rsidRPr="004A494A" w:rsidRDefault="004A494A" w:rsidP="004A494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operativnu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validaciju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nizak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break-even,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visoka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1D61901D" w14:textId="77777777" w:rsidR="004A494A" w:rsidRPr="004A494A" w:rsidRDefault="004A494A" w:rsidP="004A494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komercijalnu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sigurnost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(captive + LOI + Tier-1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kvalifikacija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42E26B5F" w14:textId="77777777" w:rsidR="004A494A" w:rsidRPr="004A494A" w:rsidRDefault="004A494A" w:rsidP="004A494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finansijsku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optimizaciju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(CCC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optimizovan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 IRR 28–35%, DSCR &gt;1,35–1,70×),</w:t>
      </w:r>
    </w:p>
    <w:p w14:paraId="033DF641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ostaje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potpunosti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kriterijumima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EIB, EBRD, WBIF/IPA III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institucionalnih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79FA4E" w14:textId="1B4F8EC8" w:rsidR="004A494A" w:rsidRPr="004A494A" w:rsidRDefault="004A494A" w:rsidP="004A494A">
      <w:pPr>
        <w:pStyle w:val="Heading2"/>
        <w:rPr>
          <w:rFonts w:eastAsia="Times New Roman"/>
          <w:sz w:val="24"/>
          <w:szCs w:val="24"/>
        </w:rPr>
      </w:pPr>
      <w:r w:rsidRPr="004A494A">
        <w:rPr>
          <w:rFonts w:eastAsia="Times New Roman"/>
        </w:rPr>
        <w:t xml:space="preserve">4.3 </w:t>
      </w:r>
      <w:proofErr w:type="spellStart"/>
      <w:r w:rsidRPr="004A494A">
        <w:rPr>
          <w:rFonts w:eastAsia="Times New Roman"/>
        </w:rPr>
        <w:t>Opšti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podaci</w:t>
      </w:r>
      <w:proofErr w:type="spellEnd"/>
      <w:r w:rsidRPr="004A494A">
        <w:rPr>
          <w:rFonts w:eastAsia="Times New Roman"/>
        </w:rPr>
        <w:t xml:space="preserve"> o </w:t>
      </w:r>
      <w:proofErr w:type="spellStart"/>
      <w:r w:rsidRPr="004A494A">
        <w:rPr>
          <w:rFonts w:eastAsia="Times New Roman"/>
        </w:rPr>
        <w:t>preduzeću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i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institucionalni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okvir</w:t>
      </w:r>
      <w:proofErr w:type="spellEnd"/>
      <w:r>
        <w:rPr>
          <w:rFonts w:eastAsia="Times New Roman"/>
        </w:rPr>
        <w:br/>
      </w:r>
      <w:r w:rsidRPr="004A494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(Corporate Identification &amp; Institutional Framework – EIB / EBRD / IFC Standard)</w:t>
      </w:r>
    </w:p>
    <w:p w14:paraId="51846311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odjeljak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pravni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vlasnički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društva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 Podgorica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funkcioniše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projektno-specifični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Purpose Vehicle (SPV)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TITAN Grid.</w:t>
      </w:r>
    </w:p>
    <w:p w14:paraId="5ED9701F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Društvo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uspostavljeno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međunarodnog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projektno-finansijskog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okvira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(EIB, EBRD, IFC,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Svjetska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banka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ciljem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jasnu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vlasništva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transparentno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potpunu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AF3325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SPV-a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namjerno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dizajnirana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ring-fenced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entitet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čemu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imovina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ugovorni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odnosi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obaveze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strogo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odvojeni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ostalih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evaluira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sopstvenih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bez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preklapanja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drugim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poslovnim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rizicima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4A0323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karakteristike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institucionalnog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okvira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671063" w14:textId="77777777" w:rsidR="004A494A" w:rsidRPr="004A494A" w:rsidRDefault="004A494A" w:rsidP="004A494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punu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transparentnost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omogućavajući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brz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due diligence-a,</w:t>
      </w:r>
    </w:p>
    <w:p w14:paraId="20EC620F" w14:textId="77777777" w:rsidR="004A494A" w:rsidRPr="004A494A" w:rsidRDefault="004A494A" w:rsidP="004A494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striktnu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izolaciju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rizika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pravno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odvajanje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77AA6DA" w14:textId="77777777" w:rsidR="004A494A" w:rsidRPr="004A494A" w:rsidRDefault="004A494A" w:rsidP="004A494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strukturu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finansiranja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zasnovanu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project finance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principima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limited-recourse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non-recourse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aranžmane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75FC506" w14:textId="77777777" w:rsidR="004A494A" w:rsidRPr="004A494A" w:rsidRDefault="004A494A" w:rsidP="004A494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kreditne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novčanim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tokovima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generisanim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projektom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(cash flow-based lending)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primarnom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izvoru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otplate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164A21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institucionalni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standardnih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zaštitnih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mehanizama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kreditore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268A64" w14:textId="77777777" w:rsidR="004A494A" w:rsidRPr="004A494A" w:rsidRDefault="004A494A" w:rsidP="004A49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ugovorima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B97CCDB" w14:textId="77777777" w:rsidR="004A494A" w:rsidRPr="004A494A" w:rsidRDefault="004A494A" w:rsidP="004A49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definisane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kolateralne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sigurnosne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pakete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99AE60B" w14:textId="77777777" w:rsidR="004A494A" w:rsidRPr="004A494A" w:rsidRDefault="004A494A" w:rsidP="004A49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efikasne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intervencije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odstupanja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planiranih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7810D6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finansijera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ovako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postavljena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pravnu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neizvjesnost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precizno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mjerenje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osnove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kreditno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odlučivanje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2A973E" w14:textId="77777777" w:rsid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ARS Metal Industries d.o.o. Podgorica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nosilac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centralni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koji se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zaštita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svih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učesnika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finansijskoj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potpunosti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vodećih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međunarodnih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institucija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B23C30" w14:textId="77777777" w:rsid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9AC3DE" w14:textId="77777777" w:rsidR="004A494A" w:rsidRPr="004A494A" w:rsidRDefault="004A494A" w:rsidP="00CD498D">
      <w:pPr>
        <w:pStyle w:val="Heading3"/>
        <w:rPr>
          <w:rFonts w:eastAsia="Times New Roman"/>
        </w:rPr>
      </w:pPr>
      <w:r w:rsidRPr="004A494A">
        <w:rPr>
          <w:rFonts w:eastAsia="Times New Roman"/>
        </w:rPr>
        <w:lastRenderedPageBreak/>
        <w:t xml:space="preserve">4.3.1 </w:t>
      </w:r>
      <w:proofErr w:type="spellStart"/>
      <w:r w:rsidRPr="004A494A">
        <w:rPr>
          <w:rFonts w:eastAsia="Times New Roman"/>
        </w:rPr>
        <w:t>Korporativna</w:t>
      </w:r>
      <w:proofErr w:type="spellEnd"/>
      <w:r w:rsidRPr="004A494A">
        <w:rPr>
          <w:rFonts w:eastAsia="Times New Roman"/>
        </w:rPr>
        <w:t xml:space="preserve"> </w:t>
      </w:r>
      <w:proofErr w:type="spellStart"/>
      <w:r w:rsidRPr="004A494A">
        <w:rPr>
          <w:rFonts w:eastAsia="Times New Roman"/>
        </w:rPr>
        <w:t>identifikacija</w:t>
      </w:r>
      <w:proofErr w:type="spellEnd"/>
    </w:p>
    <w:p w14:paraId="5F58EEE4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Društvo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 Podgorica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pravni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nosilac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uspostavljeno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projektno-specifični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Purpose Vehicle (SPV)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definisanom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funkcijom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predmetnim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D19976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Puni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pravni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naziv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društva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ARS Metal Industries </w:t>
      </w:r>
      <w:proofErr w:type="spellStart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Društvo</w:t>
      </w:r>
      <w:proofErr w:type="spellEnd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ograničenom</w:t>
      </w:r>
      <w:proofErr w:type="spellEnd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odgovornošću</w:t>
      </w:r>
      <w:proofErr w:type="spellEnd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Podgorica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dok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komercijalno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pod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brendom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TITAN Grid – Transformer Tank Manufacturing Facility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F92EA5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Društvo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registrovano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društvo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ograničenom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odgovornošću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(d.o.o.),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čemu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njegova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pravna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namjerno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dizajnirana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principima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projektno-finansijskog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. Kao ring-fenced SPV,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društvo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7F1D46" w14:textId="77777777" w:rsidR="004A494A" w:rsidRPr="004A494A" w:rsidRDefault="004A494A" w:rsidP="004A494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potpuno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razdvajanje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imovine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ugovora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dozvola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obaveza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drugih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192DC26" w14:textId="77777777" w:rsidR="004A494A" w:rsidRPr="004A494A" w:rsidRDefault="004A494A" w:rsidP="004A494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implementacije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limited-recourse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ili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non-recourse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finansiranja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A146FDB" w14:textId="77777777" w:rsidR="004A494A" w:rsidRPr="004A494A" w:rsidRDefault="004A494A" w:rsidP="004A494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direktnu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transparentnu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generisanim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13D411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Sjedište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društva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nalazi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adresi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The Capital Plaza, Floor 4, Office A79, 81000 Podgorica, </w:t>
      </w:r>
      <w:proofErr w:type="spellStart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Crna</w:t>
      </w:r>
      <w:proofErr w:type="spellEnd"/>
      <w:r w:rsidRPr="004A494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Gora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prisustvo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relevantnom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administrativnom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poslovnom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centru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BB49CC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Identifikacioni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podaci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društva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0AE4BC" w14:textId="77777777" w:rsidR="004A494A" w:rsidRPr="004A494A" w:rsidRDefault="004A494A" w:rsidP="004A49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PIB: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03570843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4F5E108" w14:textId="77777777" w:rsidR="004A494A" w:rsidRPr="004A494A" w:rsidRDefault="004A494A" w:rsidP="004A49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Matični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51152304</w:t>
      </w:r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7C6B67D" w14:textId="77777777" w:rsidR="004A494A" w:rsidRPr="004A494A" w:rsidRDefault="004A494A" w:rsidP="004A49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Datum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osnivanja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15.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</w:t>
      </w:r>
      <w:proofErr w:type="spellEnd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2023. </w:t>
      </w:r>
      <w:proofErr w:type="spellStart"/>
      <w:r w:rsidRPr="004A4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godine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53B74B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Kao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novoosnovani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entitet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društvo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nema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istorijske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obaveze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dugovanja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sporove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niti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operativna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opterećenja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“clean balance sheet”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ABA8F1" w14:textId="77777777" w:rsidR="004A494A" w:rsidRPr="004A494A" w:rsidRDefault="004A494A" w:rsidP="004A49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pojednostavljen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ubrzan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due diligence-a,</w:t>
      </w:r>
    </w:p>
    <w:p w14:paraId="477CE038" w14:textId="77777777" w:rsidR="004A494A" w:rsidRPr="004A494A" w:rsidRDefault="004A494A" w:rsidP="004A49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definisanu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početnu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strukturiranje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CB2A6CD" w14:textId="77777777" w:rsidR="004A494A" w:rsidRPr="004A494A" w:rsidRDefault="004A494A" w:rsidP="004A49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smanjenu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pravnu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kreditnu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neizvjesnost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finansijere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B5D3E1" w14:textId="77777777" w:rsidR="004A494A" w:rsidRPr="004A494A" w:rsidRDefault="004A494A" w:rsidP="004A4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ovako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postavljena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korporativna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optimalnu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projektno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precizno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jasnu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imovinom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novčanim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tokovima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te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efikasnu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sigurnosnih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ugovornih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mehanizama</w:t>
      </w:r>
      <w:proofErr w:type="spellEnd"/>
      <w:r w:rsidRPr="004A49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944F4E" w14:textId="77777777" w:rsidR="00CD498D" w:rsidRPr="00CD498D" w:rsidRDefault="00CD498D" w:rsidP="00CD498D">
      <w:pPr>
        <w:pStyle w:val="Heading3"/>
        <w:rPr>
          <w:rFonts w:eastAsia="Times New Roman"/>
        </w:rPr>
      </w:pPr>
      <w:r w:rsidRPr="00CD498D">
        <w:rPr>
          <w:rFonts w:eastAsia="Times New Roman"/>
        </w:rPr>
        <w:lastRenderedPageBreak/>
        <w:t xml:space="preserve">4.3.2 </w:t>
      </w:r>
      <w:proofErr w:type="spellStart"/>
      <w:r w:rsidRPr="00CD498D">
        <w:rPr>
          <w:rFonts w:eastAsia="Times New Roman"/>
        </w:rPr>
        <w:t>Vlasnička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struktura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Ultimate Beneficial Owner (UBO)</w:t>
      </w:r>
    </w:p>
    <w:p w14:paraId="32B356C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Vlasnička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društva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 Podgorica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jednostavna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transparentna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čemu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100%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vlasništva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g. Hamze Yavuza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djeluje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Ultimate Beneficial Owner (UBO),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povezane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entitete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15CCD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G. Hamza Yavuz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platformu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ADS Metal Group (Turska)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posjeduje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deset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specijalizovanog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iskustva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visoko-integritetnih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kotlova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srodnih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globalne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OEM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6124AF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projektno-finansijske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evaluacije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vlasnički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prvenstveno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ADS Metal Group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validiran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dokazano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iskustvo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identičnom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C924B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benefiti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9263D5" w14:textId="77777777" w:rsidR="00CD498D" w:rsidRPr="00CD498D" w:rsidRDefault="00CD498D" w:rsidP="00CD498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execution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tehnološkog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primjenu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testiranih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rješenja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F0CDD0A" w14:textId="77777777" w:rsidR="00CD498D" w:rsidRPr="00CD498D" w:rsidRDefault="00CD498D" w:rsidP="00CD498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postojećim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komercijalnim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OEM-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B888973" w14:textId="77777777" w:rsidR="00CD498D" w:rsidRPr="00CD498D" w:rsidRDefault="00CD498D" w:rsidP="00CD498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transfer know-how-a,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procedura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kvalifikovanog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kadra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00DB8D2" w14:textId="77777777" w:rsidR="00CD498D" w:rsidRPr="00CD498D" w:rsidRDefault="00CD498D" w:rsidP="00CD498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validaciju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prethodno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ostvarene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rezultate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784B6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počinje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greenfield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smislu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replicirani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unaprijeđeni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model,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vjerovatnoću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uspješne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F14C3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Upravljačka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ojačana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međunarodnog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iskustva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lokalne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ekspertize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06A53D" w14:textId="77777777" w:rsidR="00CD498D" w:rsidRPr="00CD498D" w:rsidRDefault="00CD498D" w:rsidP="00CD498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g. Hamza Yavuz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izvršni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glavni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predstavnik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odgovoran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strateško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3FDF045" w14:textId="77777777" w:rsidR="00CD498D" w:rsidRPr="00CD498D" w:rsidRDefault="00CD498D" w:rsidP="00CD498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g. Darko Đurović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lokalni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kontakt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odgovoran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Crnoj Gori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koordinaciju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institucionalnim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akterima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F7827A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Zvanična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komunikacija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institucionalni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kontakti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uspostavljeni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putem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centralizovanih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kanala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efikasna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transparentna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interakcija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553C0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finansijera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vlasnička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upravljačka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kredibiliteta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Kombinacija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vlasništva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dokazanog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track record-a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operativnog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izvršenja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EC3A0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Grid-a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njegovih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najvažnijih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tehnički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validan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izvodljiv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9DC421" w14:textId="77777777" w:rsidR="00CD498D" w:rsidRPr="00CD498D" w:rsidRDefault="00CD498D" w:rsidP="00CD498D">
      <w:pPr>
        <w:pStyle w:val="Heading3"/>
        <w:rPr>
          <w:rFonts w:eastAsia="Times New Roman"/>
        </w:rPr>
      </w:pPr>
      <w:r w:rsidRPr="00CD498D">
        <w:rPr>
          <w:rFonts w:eastAsia="Times New Roman"/>
        </w:rPr>
        <w:t xml:space="preserve">4.3.3 </w:t>
      </w:r>
      <w:proofErr w:type="spellStart"/>
      <w:r w:rsidRPr="00CD498D">
        <w:rPr>
          <w:rFonts w:eastAsia="Times New Roman"/>
        </w:rPr>
        <w:t>Djelatnost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profil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poslovanja</w:t>
      </w:r>
      <w:proofErr w:type="spellEnd"/>
    </w:p>
    <w:p w14:paraId="4B7A1A6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registrovana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djelatnost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društva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 Podgorica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definisana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klasifikaciji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NACE Rev. 2 – 25.11 (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proizvodnja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metalnih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konstrukcija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njihovih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dijelova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Međutim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smislu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specijalizovan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fokusiran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transformatorskih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kotlova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(transformer tanks)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snage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10 do 400 MVA.</w:t>
      </w:r>
    </w:p>
    <w:p w14:paraId="2654ABE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savremenih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Industry 4.0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548542" w14:textId="77777777" w:rsidR="00CD498D" w:rsidRPr="00CD498D" w:rsidRDefault="00CD498D" w:rsidP="00CD498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fibre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-laser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precizno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sječenje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A88E681" w14:textId="77777777" w:rsidR="00CD498D" w:rsidRPr="00CD498D" w:rsidRDefault="00CD498D" w:rsidP="00CD498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robotsko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tandem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integrisanim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vision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sistemima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0FFBF2D" w14:textId="77777777" w:rsidR="00CD498D" w:rsidRPr="00CD498D" w:rsidRDefault="00CD498D" w:rsidP="00CD498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Digital Twin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platformu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prediktivno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55F2CB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konfiguracija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ponovljivosti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preduslov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OEM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50409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Sa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aspekta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društvo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greenfield SPV bez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istorijskih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podrazumijeva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CAE1F6" w14:textId="77777777" w:rsidR="00CD498D" w:rsidRPr="00CD498D" w:rsidRDefault="00CD498D" w:rsidP="00CD498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odsustvo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prethodnih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izvještaja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14B4C92" w14:textId="77777777" w:rsidR="00CD498D" w:rsidRPr="00CD498D" w:rsidRDefault="00CD498D" w:rsidP="00CD498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nepostojanje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naslijeđenih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obaveza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sporova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opterećenja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0C54B57" w14:textId="77777777" w:rsidR="00CD498D" w:rsidRPr="00CD498D" w:rsidRDefault="00CD498D" w:rsidP="00CD498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potpuno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“clean balance sheet”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početnu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E81B5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analize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slabost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Evaluacija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njegovoj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budućoj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sposobnosti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generisanja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cash flow-based lending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), bez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istorijskih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nose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6D2D5F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kredibilitet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obezbijeđen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prenos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prevazilazi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tipičan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greenfield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7276C5" w14:textId="77777777" w:rsidR="00CD498D" w:rsidRPr="00CD498D" w:rsidRDefault="00CD498D" w:rsidP="00CD498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transfer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tehnologije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ADS Metal Group,</w:t>
      </w:r>
    </w:p>
    <w:p w14:paraId="5F433490" w14:textId="77777777" w:rsidR="00CD498D" w:rsidRPr="00CD498D" w:rsidRDefault="00CD498D" w:rsidP="00CD498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angažovanje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kvalifikovanog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tehničkog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kadra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relevantnim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iskustvom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0445FB7" w14:textId="77777777" w:rsidR="00CD498D" w:rsidRPr="00CD498D" w:rsidRDefault="00CD498D" w:rsidP="00CD498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oslanjanje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postojeće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reference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OEM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identičnom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18BC6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validacija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potvrđena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01B6B5" w14:textId="77777777" w:rsidR="00CD498D" w:rsidRPr="00CD498D" w:rsidRDefault="00CD498D" w:rsidP="00CD498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planirani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captive off-take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30–40%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početnog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6CB0311" w14:textId="77777777" w:rsidR="00CD498D" w:rsidRPr="00CD498D" w:rsidRDefault="00CD498D" w:rsidP="00CD498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uspostavljen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LOI pipeline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procijenjene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45–60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miliona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41575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spremnosti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know-how-a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inicijalne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komercijalne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pokrivenosti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funkcioniše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izvediv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početka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ubrzan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prelazak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BFF52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finansijera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specijalizacija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barijera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povezanost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EU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energetskom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relevantnost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9A5097" w14:textId="77777777" w:rsidR="00CD498D" w:rsidRPr="00CD498D" w:rsidRDefault="00CD498D" w:rsidP="00CD498D">
      <w:pPr>
        <w:pStyle w:val="Heading3"/>
        <w:rPr>
          <w:rFonts w:eastAsia="Times New Roman"/>
        </w:rPr>
      </w:pPr>
      <w:r w:rsidRPr="00CD498D">
        <w:rPr>
          <w:rFonts w:eastAsia="Times New Roman"/>
        </w:rPr>
        <w:t xml:space="preserve">4.3.4 </w:t>
      </w:r>
      <w:proofErr w:type="spellStart"/>
      <w:r w:rsidRPr="00CD498D">
        <w:rPr>
          <w:rFonts w:eastAsia="Times New Roman"/>
        </w:rPr>
        <w:t>Lokacija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operacija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kolateralna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baza</w:t>
      </w:r>
      <w:proofErr w:type="spellEnd"/>
    </w:p>
    <w:p w14:paraId="04129B5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adresi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Tuške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Livade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bb,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katastarska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parcela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413/3 KO Vuksan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Lekići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Opština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Tuzi,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Crna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Gora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zemljištu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površine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22.742 m²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DDC3A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Zemljište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100%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vlasništvu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SPV-a (ARS Metal Industries d.o.o.)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potpunosti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neopterećeno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bez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postojećih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hipoteka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založnih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drugih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unencumbered asset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status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početnu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tačku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strukturiranje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paketa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korist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A6B05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Sa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aspekta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izražen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strateški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neposrednoj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blizini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glavnih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logističkih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čvorišta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C88E17" w14:textId="77777777" w:rsidR="00CD498D" w:rsidRPr="00CD498D" w:rsidRDefault="00CD498D" w:rsidP="00CD498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15 km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udaljenosti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Aerodroma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Podgorica,</w:t>
      </w:r>
    </w:p>
    <w:p w14:paraId="07FFEBF0" w14:textId="77777777" w:rsidR="00CD498D" w:rsidRPr="00CD498D" w:rsidRDefault="00CD498D" w:rsidP="00CD498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drumskim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pravcima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(Corridor X),</w:t>
      </w:r>
    </w:p>
    <w:p w14:paraId="000B191A" w14:textId="77777777" w:rsidR="00CD498D" w:rsidRPr="00CD498D" w:rsidRDefault="00CD498D" w:rsidP="00CD498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povezivost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željezničkom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infrastrukturom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radijusu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~12 km.</w:t>
      </w:r>
    </w:p>
    <w:p w14:paraId="44CEB5CA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konfiguracija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efikasnu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multimodalnu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logistiku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centralnim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3–5 dana.</w:t>
      </w:r>
    </w:p>
    <w:p w14:paraId="4920DAD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potpunosti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pogodna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planiranu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1.4 MWp rooftop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solarne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elektrane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energetskoj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77D35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zemljište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primarnog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kolaterala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paketa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Njegove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karakteristike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F30EF6" w14:textId="77777777" w:rsidR="00CD498D" w:rsidRPr="00CD498D" w:rsidRDefault="00CD498D" w:rsidP="00CD498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uspostavljanje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hipoteke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korist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senior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691DE37" w14:textId="77777777" w:rsidR="00CD498D" w:rsidRPr="00CD498D" w:rsidRDefault="00CD498D" w:rsidP="00CD498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definisanu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provedivu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obezbjeđenja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506BEB9" w14:textId="77777777" w:rsidR="00CD498D" w:rsidRPr="00CD498D" w:rsidRDefault="00CD498D" w:rsidP="00CD498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downside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materijalnu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imovine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CF716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naglasiti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kolaterala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zemljištu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statičnom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resursu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njegovoj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funkciji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platforme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generisanje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budućih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Kombinacija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fizičke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imovine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(land +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budući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objekti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generisanih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cash flow-ova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formira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dvostruki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sigurnosni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dual security structure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standard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projektno-finansijskim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aranžmanima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44C336" w14:textId="177B0671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S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obzirom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lokaciju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blizini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Podgorice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parcele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očekuje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relativno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likvidaciona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realizacijom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kolaterala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01BD72" w14:textId="6311F4DD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4.3.5 </w:t>
      </w:r>
      <w:proofErr w:type="spellStart"/>
      <w:r w:rsidRPr="00CD498D">
        <w:rPr>
          <w:rFonts w:eastAsia="Times New Roman"/>
        </w:rPr>
        <w:t>Zaključna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institucionalna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ocjena</w:t>
      </w:r>
      <w:proofErr w:type="spellEnd"/>
    </w:p>
    <w:p w14:paraId="21CD753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Korporativna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uspostavljena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potpunosti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međunarodnog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projektno-finansijskog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1583CF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6E8013" w14:textId="77777777" w:rsidR="00CD498D" w:rsidRPr="00CD498D" w:rsidRDefault="00CD498D" w:rsidP="00CD498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potpunu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izolaciju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ring-fenced SPV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0345DFA" w14:textId="77777777" w:rsidR="00CD498D" w:rsidRPr="00CD498D" w:rsidRDefault="00CD498D" w:rsidP="00CD498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transparentnu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vlasničku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upravljačku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dokazanim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4060A14" w14:textId="77777777" w:rsidR="00CD498D" w:rsidRPr="00CD498D" w:rsidRDefault="00CD498D" w:rsidP="00CD498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čistu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definisanu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kolateralnu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(unencumbered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zemljište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budući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46BD54F7" w14:textId="77777777" w:rsidR="00CD498D" w:rsidRPr="00CD498D" w:rsidRDefault="00CD498D" w:rsidP="00CD498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odsustvo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istorijskih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obaveza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opterećenja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entiteta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716E4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konfiguracija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primjenu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non-recourse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limited-recourse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finansiranja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servisiranje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zasnivaju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primarno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generisanim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materijalnog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kolaterala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A199B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EIB, EBRD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drugih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multilaterala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9343EB" w14:textId="77777777" w:rsidR="00CD498D" w:rsidRPr="00CD498D" w:rsidRDefault="00CD498D" w:rsidP="00CD498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transparentan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strukturiran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8A175EB" w14:textId="77777777" w:rsidR="00CD498D" w:rsidRPr="00CD498D" w:rsidRDefault="00CD498D" w:rsidP="00CD498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mjerljiv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535B9C6" w14:textId="77777777" w:rsidR="00CD498D" w:rsidRPr="00CD498D" w:rsidRDefault="00CD498D" w:rsidP="00CD498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bankabilan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projektno-finansijskih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kriterijuma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24AF0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SPV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strukture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snažnog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sponzora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validiranog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poslovnog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kvalitetne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kolateralne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baze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nudi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uravnotežen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prinosa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8B1F71" w14:textId="3F425082" w:rsidR="00CD498D" w:rsidRPr="00CD498D" w:rsidRDefault="00CD498D" w:rsidP="00CD498D">
      <w:pPr>
        <w:pStyle w:val="Heading2"/>
        <w:rPr>
          <w:rFonts w:eastAsia="Times New Roman"/>
        </w:rPr>
      </w:pPr>
      <w:r w:rsidRPr="00CD498D">
        <w:rPr>
          <w:rFonts w:eastAsia="Times New Roman"/>
        </w:rPr>
        <w:t xml:space="preserve">4.4 Analiza </w:t>
      </w:r>
      <w:proofErr w:type="spellStart"/>
      <w:r w:rsidRPr="00CD498D">
        <w:rPr>
          <w:rFonts w:eastAsia="Times New Roman"/>
        </w:rPr>
        <w:t>dosadašnjeg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poslovanja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razvojnog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statusa</w:t>
      </w:r>
      <w:proofErr w:type="spellEnd"/>
      <w:r>
        <w:rPr>
          <w:rFonts w:eastAsia="Times New Roman"/>
        </w:rPr>
        <w:br/>
      </w:r>
      <w:r w:rsidRPr="00CD498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(Historical Analysis &amp; Development Status – Credit Perspective)</w:t>
      </w:r>
    </w:p>
    <w:p w14:paraId="6441FBDA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Društvo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 Podgorica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osnovano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15.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juna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2023.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projektno-specifični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SPV,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jedinom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svrhom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Grid.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tom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funkcijom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društvo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istoriju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komercijalnog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generisane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rashode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rezultate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67D72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Međutim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odsustvo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istorijskih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izvještaja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slabost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očekivanu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karakteristiku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projektno-finansijskog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Evaluacija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njegovoj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budućoj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sposobnosti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generisanja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procjenjuje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stepen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pripremljenosti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de-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riskinga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razvojnoj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B6B24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periodu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osnivanja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2026.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društva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bile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fokusirane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pre-construction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development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ciljem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minimizacije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zatvaranja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E28BAA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realizovani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14B706" w14:textId="77777777" w:rsidR="00CD498D" w:rsidRPr="00CD498D" w:rsidRDefault="00CD498D" w:rsidP="00CD498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obezbijeđenu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lokaciju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akviziciju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strateškog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zemljišta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(100%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vlasništvo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bez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tereta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22BE38D9" w14:textId="77777777" w:rsidR="00CD498D" w:rsidRPr="00CD498D" w:rsidRDefault="00CD498D" w:rsidP="00CD498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sprovedene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inženjerske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pripreme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koncepta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rješenja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697A43C" w14:textId="77777777" w:rsidR="00CD498D" w:rsidRPr="00CD498D" w:rsidRDefault="00CD498D" w:rsidP="00CD498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napredak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procedurama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(EIA,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urbanističko-tehnički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uslovi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pripadajuća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dokumentacija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328495F9" w14:textId="77777777" w:rsidR="00CD498D" w:rsidRPr="00CD498D" w:rsidRDefault="00CD498D" w:rsidP="00CD498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inicijalna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pripremu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7A34D2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korake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tranziciji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konceptualne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investiciono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spremnu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ready-to-build / near financial close stage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2491B1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EIB, EBRD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IFC,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oslanja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istorijske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performanse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SPV-a,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četiri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stuba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A0B058" w14:textId="77777777" w:rsidR="00CD498D" w:rsidRPr="00CD498D" w:rsidRDefault="00CD498D" w:rsidP="00CD498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Sponzorski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kapacitet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track record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podržan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ADS Metal Group,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dokazanim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iskustvom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identičnom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execution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9A1741" w14:textId="77777777" w:rsidR="00CD498D" w:rsidRPr="00CD498D" w:rsidRDefault="00CD498D" w:rsidP="00CD498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Stepen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realizacije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de-risking razvoja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preduvjeti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tehnički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dizajn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stepenu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neizvjesnosti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7AF90C" w14:textId="77777777" w:rsidR="00CD498D" w:rsidRPr="00CD498D" w:rsidRDefault="00CD498D" w:rsidP="00CD498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kapitala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kolateralna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raspolaže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čistom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kolateralnom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(unencumbered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zemljište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definisanom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B1126F" w14:textId="77777777" w:rsidR="00CD498D" w:rsidRPr="00CD498D" w:rsidRDefault="00CD498D" w:rsidP="00CD498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Projekcija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(cash flow-based lending)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budućim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podržanim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(captive offtake, LOI pipeline)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optimizovanim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1CF45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naglasiti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“greenfield bez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validacije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”,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strukturirano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razvijen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djelimično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de-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riskovan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investicioni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slučaj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identifikovani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adresirani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početka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D629B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razvojni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0AF3DF" w14:textId="77777777" w:rsidR="00CD498D" w:rsidRPr="00CD498D" w:rsidRDefault="00CD498D" w:rsidP="00CD498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definisanu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početnu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93A9A2A" w14:textId="77777777" w:rsidR="00CD498D" w:rsidRPr="00CD498D" w:rsidRDefault="00CD498D" w:rsidP="00CD498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eliminaciju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povezanih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naslijeđenim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obavezama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839032B" w14:textId="77777777" w:rsidR="00CD498D" w:rsidRPr="00CD498D" w:rsidRDefault="00CD498D" w:rsidP="00CD498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fundamentalnu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ekonomiku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generisanja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CFADS-a.</w:t>
      </w:r>
    </w:p>
    <w:p w14:paraId="29ABFB02" w14:textId="77777777" w:rsidR="00CD498D" w:rsidRPr="00CD498D" w:rsidRDefault="00CD498D" w:rsidP="00CD498D">
      <w:pPr>
        <w:pStyle w:val="Heading3"/>
        <w:rPr>
          <w:rFonts w:eastAsia="Times New Roman"/>
        </w:rPr>
      </w:pPr>
      <w:r w:rsidRPr="00CD498D">
        <w:rPr>
          <w:rFonts w:eastAsia="Times New Roman"/>
        </w:rPr>
        <w:t xml:space="preserve">4.4.1 Status SPV </w:t>
      </w:r>
      <w:proofErr w:type="spellStart"/>
      <w:r w:rsidRPr="00CD498D">
        <w:rPr>
          <w:rFonts w:eastAsia="Times New Roman"/>
        </w:rPr>
        <w:t>entiteta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ring-fencing </w:t>
      </w:r>
      <w:proofErr w:type="spellStart"/>
      <w:r w:rsidRPr="00CD498D">
        <w:rPr>
          <w:rFonts w:eastAsia="Times New Roman"/>
        </w:rPr>
        <w:t>struktura</w:t>
      </w:r>
      <w:proofErr w:type="spellEnd"/>
    </w:p>
    <w:p w14:paraId="45C93F2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Kao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projektno-specifični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greenfield SPV, ARS Metal Industries d.o.o.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potpuno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čistom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Na dan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osnivanja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periodu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planiranog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zatvaranja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Financial Close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društvo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88F404" w14:textId="77777777" w:rsidR="00CD498D" w:rsidRPr="00CD498D" w:rsidRDefault="00CD498D" w:rsidP="00CD498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odsustvo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postojećih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obaveza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poreske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vanbilansne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kontingente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5061B6A" w14:textId="77777777" w:rsidR="00CD498D" w:rsidRPr="00CD498D" w:rsidRDefault="00CD498D" w:rsidP="00CD498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nepostojanje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sporova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potraživanja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opterećenja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65682CD" w14:textId="77777777" w:rsidR="00CD498D" w:rsidRPr="00CD498D" w:rsidRDefault="00CD498D" w:rsidP="00CD498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izostanak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naslijeđenih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istorijskih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FE4F5BF" w14:textId="77777777" w:rsidR="00CD498D" w:rsidRPr="00CD498D" w:rsidRDefault="00CD498D" w:rsidP="00CD498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potpuna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separacija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povezanih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lica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bez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istorijskih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transakcija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mogle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kompromitovati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SPV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B4833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uspostavljanje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potpuno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transparentnog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kreditno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čistog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budući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obaveze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vezani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1AC54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Ring-fencing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implementirana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potpunu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izolaciju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To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podrazumijeva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razdvajanje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0FD92B" w14:textId="77777777" w:rsidR="00CD498D" w:rsidRPr="00CD498D" w:rsidRDefault="00CD498D" w:rsidP="00CD498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imovine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zemljište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budući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objekti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7A0AF0F4" w14:textId="77777777" w:rsidR="00CD498D" w:rsidRPr="00CD498D" w:rsidRDefault="00CD498D" w:rsidP="00CD498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(offtake, EPC, O&amp;M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ostali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10CAB289" w14:textId="77777777" w:rsidR="00CD498D" w:rsidRPr="00CD498D" w:rsidRDefault="00CD498D" w:rsidP="00CD498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dozvola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licenci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B2FE8D7" w14:textId="77777777" w:rsidR="00CD498D" w:rsidRPr="00CD498D" w:rsidRDefault="00CD498D" w:rsidP="00CD498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obaveza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046D5B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primjenu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non-recourse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limited-recourse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servisiranje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performansama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E3E91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kontrola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biti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uspostavljena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tipičnu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projektno-finansijsku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“waterfall”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To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71F790" w14:textId="77777777" w:rsidR="00CD498D" w:rsidRPr="00CD498D" w:rsidRDefault="00CD498D" w:rsidP="00CD498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usmjeravanje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račune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(escrow / collection accounts),</w:t>
      </w:r>
    </w:p>
    <w:p w14:paraId="353331D8" w14:textId="77777777" w:rsidR="00CD498D" w:rsidRPr="00CD498D" w:rsidRDefault="00CD498D" w:rsidP="00CD498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unaprijed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definisanu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raspodjelu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sredstava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prioritetima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cash flow waterfall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080BFFD7" w14:textId="77777777" w:rsidR="00CD498D" w:rsidRPr="00CD498D" w:rsidRDefault="00CD498D" w:rsidP="00CD498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prioritetnu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otplatu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senior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bilo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kakve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distribucije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equity-u.</w:t>
      </w:r>
    </w:p>
    <w:p w14:paraId="4F62A2D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security package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biće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strukturiran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korist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obuhvataće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0CD8E3" w14:textId="77777777" w:rsidR="00CD498D" w:rsidRPr="00CD498D" w:rsidRDefault="00CD498D" w:rsidP="00CD498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hipoteku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zemljištem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budućim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objektima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5E92F58" w14:textId="77777777" w:rsidR="00CD498D" w:rsidRPr="00CD498D" w:rsidRDefault="00CD498D" w:rsidP="00CD498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založno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opremom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imovinom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DCA0341" w14:textId="77777777" w:rsidR="00CD498D" w:rsidRPr="00CD498D" w:rsidRDefault="00CD498D" w:rsidP="00CD498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asignaciju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potraživanja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9EBCEF9" w14:textId="77777777" w:rsidR="00CD498D" w:rsidRPr="00CD498D" w:rsidRDefault="00CD498D" w:rsidP="00CD498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intervencije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odstupanja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obaveza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6FF1AF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Važno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naglasiti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redovnom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poslovanju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efikasnu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provedbu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downside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preuzimanja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imovinom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97AE8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finansijera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“clean SPV”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strogo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implementiranog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ring-fencing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mehanizma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0E3BDE" w14:textId="77777777" w:rsidR="00CD498D" w:rsidRPr="00CD498D" w:rsidRDefault="00CD498D" w:rsidP="00CD498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transparentnošću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predvidivošću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21B858B" w14:textId="77777777" w:rsidR="00CD498D" w:rsidRPr="00CD498D" w:rsidRDefault="00CD498D" w:rsidP="00CD498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4DF13CB" w14:textId="77777777" w:rsidR="00CD498D" w:rsidRPr="00CD498D" w:rsidRDefault="00CD498D" w:rsidP="00CD498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provedivim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mehanizmima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C23B7B" w14:textId="77777777" w:rsidR="00CD498D" w:rsidRPr="00CD498D" w:rsidRDefault="00CD498D" w:rsidP="00CD498D">
      <w:pPr>
        <w:pStyle w:val="Heading3"/>
        <w:rPr>
          <w:rFonts w:eastAsia="Times New Roman"/>
        </w:rPr>
      </w:pPr>
      <w:r w:rsidRPr="00CD498D">
        <w:rPr>
          <w:rFonts w:eastAsia="Times New Roman"/>
        </w:rPr>
        <w:t xml:space="preserve">4.4.2 </w:t>
      </w:r>
      <w:proofErr w:type="spellStart"/>
      <w:r w:rsidRPr="00CD498D">
        <w:rPr>
          <w:rFonts w:eastAsia="Times New Roman"/>
        </w:rPr>
        <w:t>Realizovana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prethodna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ulaganja</w:t>
      </w:r>
      <w:proofErr w:type="spellEnd"/>
      <w:r w:rsidRPr="00CD498D">
        <w:rPr>
          <w:rFonts w:eastAsia="Times New Roman"/>
        </w:rPr>
        <w:t xml:space="preserve"> (Sunk Equity / First-Loss Capital)</w:t>
      </w:r>
    </w:p>
    <w:p w14:paraId="6170AD2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2026.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g. Hamza Yavuz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putem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ADS Metal Group,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izvršio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iznosu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1.081.424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usmjerena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razvojnu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pre-construction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B0B33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realizovana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periodu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najveće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neizvjesnosti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uspostavljanja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bez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eksternog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klasičan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primjer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first-loss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kapitala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projektno-finansijskom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D77E2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investiranih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sredstava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10453D" w14:textId="77777777" w:rsidR="00CD498D" w:rsidRPr="00CD498D" w:rsidRDefault="00CD498D" w:rsidP="00CD498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Zemljište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strateški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asset): 419.252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parcela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površine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22.742 m²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katastarska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parcela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413/3 KO Vuksan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Lekići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Tuzi), u 100%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vlasništvu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SPV-a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bez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opterećenja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inicijalnu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kolateralnu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3CF42D" w14:textId="77777777" w:rsidR="00CD498D" w:rsidRPr="00CD498D" w:rsidRDefault="00CD498D" w:rsidP="00CD498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Razvoj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inženjering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662.172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pripreme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projektovanja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izrade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elaborata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EIA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dokumentacije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inicijalnog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inženjeringa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tranziciju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konceptualne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investiciono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spremnu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7032F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višestruki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603F05" w14:textId="77777777" w:rsidR="00CD498D" w:rsidRPr="00CD498D" w:rsidRDefault="00CD498D" w:rsidP="00CD498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first-loss buffer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apsorbuje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inicijalne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izloženost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senior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35E5E02" w14:textId="77777777" w:rsidR="00CD498D" w:rsidRPr="00CD498D" w:rsidRDefault="00CD498D" w:rsidP="00CD498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demonstriraju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snažan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finansijski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commitment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sponzora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skin in the game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36495F99" w14:textId="77777777" w:rsidR="00CD498D" w:rsidRPr="00CD498D" w:rsidRDefault="00CD498D" w:rsidP="00CD498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potvrđuju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prošao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najrizičniju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razvoja (development risk),</w:t>
      </w:r>
    </w:p>
    <w:p w14:paraId="37E54780" w14:textId="77777777" w:rsidR="00CD498D" w:rsidRPr="00CD498D" w:rsidRDefault="00CD498D" w:rsidP="00CD498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vjerovatnoću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uspješne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pravovremenog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prelaska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F4C7F2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realizovani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A795EF" w14:textId="77777777" w:rsidR="00CD498D" w:rsidRPr="00CD498D" w:rsidRDefault="00CD498D" w:rsidP="00CD498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iznos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equity-a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zatvaranje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62FD7F3" w14:textId="77777777" w:rsidR="00CD498D" w:rsidRPr="00CD498D" w:rsidRDefault="00CD498D" w:rsidP="00CD498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korišćenja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potencijalni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prinos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novo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uloženi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equity.</w:t>
      </w:r>
    </w:p>
    <w:p w14:paraId="247C753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Procjenjuje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preostali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equity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Financial Close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iznositi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3,0–4,0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zadržava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uravnotežen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projektno-finansijskog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A9CD9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realizovana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ozbiljnosti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kredibiliteta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potvrđuju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koncepta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apsorbovan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privatnim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uključivanja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eksternih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finansijera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3F83CD" w14:textId="77777777" w:rsidR="00CD498D" w:rsidRPr="00CD498D" w:rsidRDefault="00CD498D" w:rsidP="00CD498D">
      <w:pPr>
        <w:pStyle w:val="Heading3"/>
        <w:rPr>
          <w:rFonts w:eastAsia="Times New Roman"/>
        </w:rPr>
      </w:pPr>
      <w:r w:rsidRPr="00CD498D">
        <w:rPr>
          <w:rFonts w:eastAsia="Times New Roman"/>
        </w:rPr>
        <w:t xml:space="preserve">4.4.3 </w:t>
      </w:r>
      <w:proofErr w:type="spellStart"/>
      <w:r w:rsidRPr="00CD498D">
        <w:rPr>
          <w:rFonts w:eastAsia="Times New Roman"/>
        </w:rPr>
        <w:t>Operativni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kredibilitet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sponzora</w:t>
      </w:r>
      <w:proofErr w:type="spellEnd"/>
      <w:r w:rsidRPr="00CD498D">
        <w:rPr>
          <w:rFonts w:eastAsia="Times New Roman"/>
        </w:rPr>
        <w:t xml:space="preserve"> (ADS Metal Group – Track Record)</w:t>
      </w:r>
    </w:p>
    <w:p w14:paraId="4AB028D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izvršna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izvodljivost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oslanjaju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track record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ADS Metal Group (Turska), pod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Ultimate Beneficial Owner-a.</w:t>
      </w:r>
    </w:p>
    <w:p w14:paraId="631C7482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evaluacije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karakteristika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jeste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činjenica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se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razvoju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neprovjerenog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replikaciji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validiranog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proizvodnog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novoj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geografskoj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lokaciji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(near-shoring model)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AE915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ADS Metal Group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posjeduje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deset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kontinuiranog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iskustva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identičnih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0AA8F3" w14:textId="77777777" w:rsidR="00CD498D" w:rsidRPr="00CD498D" w:rsidRDefault="00CD498D" w:rsidP="00CD498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kotlove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snage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10–400 MVA,</w:t>
      </w:r>
    </w:p>
    <w:p w14:paraId="25002CCC" w14:textId="77777777" w:rsidR="00CD498D" w:rsidRPr="00CD498D" w:rsidRDefault="00CD498D" w:rsidP="00CD498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radijatorske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baterije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konzervatore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druge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povezane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elektroenergetski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C362A2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validacija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potvrđena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komercijalne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evropskom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bliskoistočnom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CEE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globalne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aktere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energetskom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AB902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kredibiliteta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direktan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transfer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znanja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tehnologije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kadrova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postojeće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platforme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novi SPV.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transfer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C5336F" w14:textId="77777777" w:rsidR="00CD498D" w:rsidRPr="00CD498D" w:rsidRDefault="00CD498D" w:rsidP="00CD49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angažovanje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iskusnog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tehničkog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kadra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inženjeri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welding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specijalisti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QA/QC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eksperti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0452DD1B" w14:textId="77777777" w:rsidR="00CD498D" w:rsidRPr="00CD498D" w:rsidRDefault="00CD498D" w:rsidP="00CD49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testiranih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Industry 4.0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(robotic tandem welding,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fibre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-laser cutting, Digital Twin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79F8F5A0" w14:textId="77777777" w:rsidR="00CD498D" w:rsidRPr="00CD498D" w:rsidRDefault="00CD498D" w:rsidP="00CD49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korišćenje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postojećih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kvalifikacionih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paketa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referenci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ubrzanu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validaciju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F3EA6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TITAN Grid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tipičan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“trial-and-error”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razvojni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skalirana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unaprijeđena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verzija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funkcionalnog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73F47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implikacije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track record-a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mjerljive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774A68" w14:textId="77777777" w:rsidR="00CD498D" w:rsidRPr="00CD498D" w:rsidRDefault="00CD498D" w:rsidP="00CD49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execution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tehnološkog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86E604E" w14:textId="77777777" w:rsidR="00CD498D" w:rsidRPr="00CD498D" w:rsidRDefault="00CD498D" w:rsidP="00CD49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skraćenje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learning curve-a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ubrzan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ramp-up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prvim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(Y1–Y2),</w:t>
      </w:r>
    </w:p>
    <w:p w14:paraId="6D717915" w14:textId="77777777" w:rsidR="00CD498D" w:rsidRPr="00CD498D" w:rsidRDefault="00CD498D" w:rsidP="00CD49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povećana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vjerovatnoća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postizanja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projektovanih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parametara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(OEE &gt;85%,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nizak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defect rate),</w:t>
      </w:r>
    </w:p>
    <w:p w14:paraId="353F1849" w14:textId="77777777" w:rsidR="00CD498D" w:rsidRPr="00CD498D" w:rsidRDefault="00CD498D" w:rsidP="00CD49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stabilizacija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repliciranu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maržu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28–32%.</w:t>
      </w:r>
    </w:p>
    <w:p w14:paraId="5093738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Najvažnije,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istorijsko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identičnom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empirijsku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validaciju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finansijskog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C3AEB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ADS Metal Group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djeluje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vlasnik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nosilac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greenfield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kontrolisani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predvidiv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industrijski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rollout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potpunosti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projektno-finansijskog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52EC8E" w14:textId="77777777" w:rsidR="00CD498D" w:rsidRPr="00CD498D" w:rsidRDefault="00CD498D" w:rsidP="00CD498D">
      <w:pPr>
        <w:pStyle w:val="Heading3"/>
        <w:rPr>
          <w:rFonts w:eastAsia="Times New Roman"/>
        </w:rPr>
      </w:pPr>
      <w:r w:rsidRPr="00CD498D">
        <w:rPr>
          <w:rFonts w:eastAsia="Times New Roman"/>
        </w:rPr>
        <w:t xml:space="preserve">4.4.4 </w:t>
      </w:r>
      <w:proofErr w:type="spellStart"/>
      <w:r w:rsidRPr="00CD498D">
        <w:rPr>
          <w:rFonts w:eastAsia="Times New Roman"/>
        </w:rPr>
        <w:t>Ključni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pokazatelji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likvidnosti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solventnosti</w:t>
      </w:r>
      <w:proofErr w:type="spellEnd"/>
    </w:p>
    <w:p w14:paraId="4149CDF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(Projected at Financial Close)</w:t>
      </w:r>
    </w:p>
    <w:p w14:paraId="47704AE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društvo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SPV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istorijske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izvještaje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projektovana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zatvaranja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Financial Close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likvidnosti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konzervativnu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zaduženosti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snažnu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kolateralnu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pokrivenost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F6AAFB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indikatori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ukazuju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robustan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0A2CF6" w14:textId="77777777" w:rsidR="00CD498D" w:rsidRPr="00CD498D" w:rsidRDefault="00CD498D" w:rsidP="00CD498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Ratio: &gt;2,5×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Visok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kratkoročne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likvidnosti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podržan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inicijalnim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equity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ulaganjem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grant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komponentom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planiranim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working capital buffer-om,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servisiranje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obaveza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6BA1AC" w14:textId="77777777" w:rsidR="00CD498D" w:rsidRPr="00CD498D" w:rsidRDefault="00CD498D" w:rsidP="00CD498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Loan-to-Value (LTV): ~46%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Konzervativan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zaduženosti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korekcije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imovine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26282F" w14:textId="77777777" w:rsidR="00CD498D" w:rsidRPr="00CD498D" w:rsidRDefault="00CD498D" w:rsidP="00CD498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Collateral Coverage: &gt;2,0×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Materijalna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aktiva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zemljište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objekti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višestruko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pokriva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iznos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senior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snažan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kolateralni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E09812" w14:textId="77777777" w:rsidR="00CD498D" w:rsidRPr="00CD498D" w:rsidRDefault="00CD498D" w:rsidP="00CD498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DSCR (post-grace period): &gt;1,55–1,70× (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prosjek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konzervativno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projektovan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servisiranja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“headroom”-om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baznom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scenariju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otpornosti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stresne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varijable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6D44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pokazatelja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implikacije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79F391" w14:textId="77777777" w:rsidR="00CD498D" w:rsidRPr="00CD498D" w:rsidRDefault="00CD498D" w:rsidP="00CD498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nizak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očekivani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Given Default (LGD)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zahvaljujući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kolateralnoj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pokrivenosti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materijalnoj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imovine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881EAB9" w14:textId="77777777" w:rsidR="00CD498D" w:rsidRPr="00CD498D" w:rsidRDefault="00CD498D" w:rsidP="00CD498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downside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balans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imovinske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B16AE60" w14:textId="77777777" w:rsidR="00CD498D" w:rsidRPr="00CD498D" w:rsidRDefault="00CD498D" w:rsidP="00CD498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likvidnost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fluktuacije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02C5353" w14:textId="77777777" w:rsidR="00CD498D" w:rsidRPr="00CD498D" w:rsidRDefault="00CD498D" w:rsidP="00CD498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DSCR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podržan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optimizovanim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working capital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strukturiranim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B5695E" w14:textId="52D2CD3C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Posebno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istaći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LTV-a,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agresivnog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working capital engineering-a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pokazatelja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bankabilnih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granica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stresnim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983A9A" w14:textId="299D47AC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4.4.5 </w:t>
      </w:r>
      <w:r w:rsidRPr="00CD498D">
        <w:rPr>
          <w:rFonts w:eastAsia="Times New Roman"/>
        </w:rPr>
        <w:t xml:space="preserve">Strateški </w:t>
      </w:r>
      <w:proofErr w:type="spellStart"/>
      <w:r w:rsidRPr="00CD498D">
        <w:rPr>
          <w:rFonts w:eastAsia="Times New Roman"/>
        </w:rPr>
        <w:t>zaključak</w:t>
      </w:r>
      <w:proofErr w:type="spellEnd"/>
    </w:p>
    <w:p w14:paraId="2A0CFEB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evoluirao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tipičnog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greenfield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koncepta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strukturiran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sponsor-backed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industrijski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visokim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stepenom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kreditne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pouzdanosti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95558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podržavaju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FDFC39" w14:textId="77777777" w:rsidR="00CD498D" w:rsidRPr="00CD498D" w:rsidRDefault="00CD498D" w:rsidP="00CD498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realizovan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first-loss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kapital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iznosu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1,08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miliona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0C1DFAF" w14:textId="77777777" w:rsidR="00CD498D" w:rsidRPr="00CD498D" w:rsidRDefault="00CD498D" w:rsidP="00CD498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dokazani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10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iskustva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identičnom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8AF39A2" w14:textId="77777777" w:rsidR="00CD498D" w:rsidRPr="00CD498D" w:rsidRDefault="00CD498D" w:rsidP="00CD498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ring-fenced SPV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bez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naslijeđenih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obaveza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542B566" w14:textId="77777777" w:rsidR="00CD498D" w:rsidRPr="00CD498D" w:rsidRDefault="00CD498D" w:rsidP="00CD498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snažnu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neopterećenu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kolateralnu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zemljište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buduća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aktiva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B35D0B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konfiguracija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ispunjava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premašuje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kriterijume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bankabilnosti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definisane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EIB, EBRD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drugih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međunarodnih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institucija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94BAF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karakterišu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D5A8AA" w14:textId="77777777" w:rsidR="00CD498D" w:rsidRPr="00CD498D" w:rsidRDefault="00CD498D" w:rsidP="00CD498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DB4632B" w14:textId="77777777" w:rsidR="00CD498D" w:rsidRPr="00CD498D" w:rsidRDefault="00CD498D" w:rsidP="00CD498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C4D2131" w14:textId="77777777" w:rsidR="00CD498D" w:rsidRPr="00CD498D" w:rsidRDefault="00CD498D" w:rsidP="00CD498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redukovan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execution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5FF33F6" w14:textId="77777777" w:rsidR="00CD498D" w:rsidRPr="00CD498D" w:rsidRDefault="00CD498D" w:rsidP="00CD498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potpuna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principima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cash flow-based lending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-a.</w:t>
      </w:r>
    </w:p>
    <w:p w14:paraId="7A79321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razvojni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velikoj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mjeri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eliminisani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prelazak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razvojne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fokusom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uspješno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zatvaranje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početak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2026.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A37FDE" w14:textId="77777777" w:rsidR="00CD498D" w:rsidRPr="00CD498D" w:rsidRDefault="00CD498D" w:rsidP="00CD498D">
      <w:pPr>
        <w:pStyle w:val="Heading2"/>
        <w:rPr>
          <w:rFonts w:eastAsia="Times New Roman"/>
        </w:rPr>
      </w:pPr>
      <w:r w:rsidRPr="00CD498D">
        <w:rPr>
          <w:rFonts w:eastAsia="Times New Roman"/>
        </w:rPr>
        <w:t xml:space="preserve">5.1 Analiza </w:t>
      </w:r>
      <w:proofErr w:type="spellStart"/>
      <w:r w:rsidRPr="00CD498D">
        <w:rPr>
          <w:rFonts w:eastAsia="Times New Roman"/>
        </w:rPr>
        <w:t>prodajnog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tržišta</w:t>
      </w:r>
      <w:proofErr w:type="spellEnd"/>
    </w:p>
    <w:p w14:paraId="056D613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(Sales Market Analysis – Demand Validation &amp; Revenue Visibility – EIB / Institutional Grade)</w:t>
      </w:r>
    </w:p>
    <w:p w14:paraId="5036138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dominantno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izvozno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orijentisan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90%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planiranog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plasmana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usmjerenog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Ujedinjenog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Kraljevstva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Švicarske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šire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CEE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oportunistički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strateški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identifikovanog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kvantifikovanog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deficita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97F88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proizilazi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najkritičnijih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nedostatka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transformatora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njihovih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komponenti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kotlove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nezamjenjiv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25849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razliku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tipičnih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ciklična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ekonomskog rasta,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infrastrukturno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uslovljenoj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regulatorno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podržanoj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tražnji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vezana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za:</w:t>
      </w:r>
    </w:p>
    <w:p w14:paraId="245C8E3E" w14:textId="77777777" w:rsidR="00CD498D" w:rsidRPr="00CD498D" w:rsidRDefault="00CD498D" w:rsidP="00CD498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energetskih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politika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REPowerEU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 Grid Action Plan),</w:t>
      </w:r>
    </w:p>
    <w:p w14:paraId="0DC99DE5" w14:textId="77777777" w:rsidR="00CD498D" w:rsidRPr="00CD498D" w:rsidRDefault="00CD498D" w:rsidP="00CD498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ABB049B" w14:textId="77777777" w:rsidR="00CD498D" w:rsidRPr="00CD498D" w:rsidRDefault="00CD498D" w:rsidP="00CD498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modernizaciju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proširenje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prenosne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distributivne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AC5A7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Evropska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unija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iznosu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€584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milijarde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 2030.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najvećih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infrastrukturnih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ciklusa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savremenoj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Međutim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talasa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nedostatkom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167A5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Trenutno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karakterišu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612F67" w14:textId="77777777" w:rsidR="00CD498D" w:rsidRPr="00CD498D" w:rsidRDefault="00CD498D" w:rsidP="00CD498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ekstremno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lead time-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velike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(2–5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166478A8" w14:textId="77777777" w:rsidR="00CD498D" w:rsidRPr="00CD498D" w:rsidRDefault="00CD498D" w:rsidP="00CD498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(+60–80%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2020.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277590A3" w14:textId="77777777" w:rsidR="00CD498D" w:rsidRPr="00CD498D" w:rsidRDefault="00CD498D" w:rsidP="00CD498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procijenjeni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strukturni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deficit &gt;30%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visokovoltažnih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periodu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2025–2028.</w:t>
      </w:r>
    </w:p>
    <w:p w14:paraId="643A7B4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deficit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privremen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ograničenih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rastuće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pritiska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dekarbonizaciju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Kao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on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dugoročnu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neelastičnu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potražnju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izražen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pricing power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obezbijediti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9755B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tom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TITAN Grid se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zasićenom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infrastrukturno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relevantan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dobavljač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uklanja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usko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grlo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lancu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snabdijevanja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1076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proizilazi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near-shoring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46E3A5" w14:textId="77777777" w:rsidR="00CD498D" w:rsidRPr="00CD498D" w:rsidRDefault="00CD498D" w:rsidP="00CD498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3–5 dana </w:t>
      </w:r>
      <w:proofErr w:type="gram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</w:t>
      </w:r>
      <w:proofErr w:type="gram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poređenju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&gt;100 dana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Azije),</w:t>
      </w:r>
    </w:p>
    <w:p w14:paraId="2498254F" w14:textId="77777777" w:rsidR="00CD498D" w:rsidRPr="00CD498D" w:rsidRDefault="00CD498D" w:rsidP="00CD498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kritičnim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BDBFE9E" w14:textId="77777777" w:rsidR="00CD498D" w:rsidRPr="00CD498D" w:rsidRDefault="00CD498D" w:rsidP="00CD498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just-in-time (JIT)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velikih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C3F912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posljedica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da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Grid-a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cjenovnu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vrijednost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vremena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(time-based value proposition)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odluke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37032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81B4CE" w14:textId="77777777" w:rsidR="00CD498D" w:rsidRPr="00CD498D" w:rsidRDefault="00CD498D" w:rsidP="00CD498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stepen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6022C69" w14:textId="77777777" w:rsidR="00CD498D" w:rsidRPr="00CD498D" w:rsidRDefault="00CD498D" w:rsidP="00CD498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dinamiku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prodaje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C6E8F5D" w14:textId="77777777" w:rsidR="00CD498D" w:rsidRPr="00CD498D" w:rsidRDefault="00CD498D" w:rsidP="00CD498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ostvarivanja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premium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urgentnih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kritičnih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narudžbi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7EA6B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prodajno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Grid-a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strukturne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potražnje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regulatorne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podrške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ograničene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ponude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izuzetno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povoljnim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ulazak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naprednog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logistički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optimizovanog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EC3A83" w14:textId="77777777" w:rsidR="00CD498D" w:rsidRPr="00CD498D" w:rsidRDefault="00CD498D" w:rsidP="00CD498D">
      <w:pPr>
        <w:pStyle w:val="Heading3"/>
        <w:rPr>
          <w:rFonts w:eastAsia="Times New Roman"/>
        </w:rPr>
      </w:pPr>
      <w:r w:rsidRPr="00CD498D">
        <w:rPr>
          <w:rFonts w:eastAsia="Times New Roman"/>
        </w:rPr>
        <w:t xml:space="preserve">5.1.1 </w:t>
      </w:r>
      <w:proofErr w:type="spellStart"/>
      <w:r w:rsidRPr="00CD498D">
        <w:rPr>
          <w:rFonts w:eastAsia="Times New Roman"/>
        </w:rPr>
        <w:t>Veličina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dinamika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tržišta</w:t>
      </w:r>
      <w:proofErr w:type="spellEnd"/>
      <w:r w:rsidRPr="00CD498D">
        <w:rPr>
          <w:rFonts w:eastAsia="Times New Roman"/>
        </w:rPr>
        <w:t xml:space="preserve"> (TAM / SAM / SOM)</w:t>
      </w:r>
    </w:p>
    <w:p w14:paraId="188D754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Evropsko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rasta,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vođeno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infrastrukturnim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investicijama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mrežu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procijenjenim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€584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milijarde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 2030.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REPowerEU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 EU Grid Action Plan, Net-Zero Industry Act).</w:t>
      </w:r>
    </w:p>
    <w:p w14:paraId="05D9F04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njihovim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kotlove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1C0D74" w14:textId="1595C0B9" w:rsidR="00CD498D" w:rsidRPr="00CD498D" w:rsidRDefault="00CD498D" w:rsidP="00CD498D">
      <w:r w:rsidRPr="00CD498D">
        <w:t>Total Addressable Market (TAM)</w:t>
      </w:r>
      <w:r>
        <w:br/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evropsko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(power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 segment)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procjenjuje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3D22AF" w14:textId="77777777" w:rsidR="00CD498D" w:rsidRPr="00CD498D" w:rsidRDefault="00CD498D" w:rsidP="00CD498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€11–12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milijardi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godišnje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(2025–2026)</w:t>
      </w:r>
    </w:p>
    <w:p w14:paraId="0A68840C" w14:textId="77777777" w:rsidR="00CD498D" w:rsidRPr="00CD498D" w:rsidRDefault="00CD498D" w:rsidP="00CD498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projekcijom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rasta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€16–25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milijardi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 2030–2034</w:t>
      </w:r>
    </w:p>
    <w:p w14:paraId="669E6632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Očekivana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stopa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rasta (CAGR)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6,7–9,4%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odražava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podržanu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ekspanziju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5D35CD" w14:textId="0929C211" w:rsidR="00CD498D" w:rsidRPr="00CD498D" w:rsidRDefault="00CD498D" w:rsidP="00CD498D">
      <w:r w:rsidRPr="00CD498D">
        <w:t>Serviceable Addressable Market (SAM)</w:t>
      </w:r>
      <w:r>
        <w:br/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Segment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kotlova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(tanks / boilers)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10–15%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ukupne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vrijednosti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implicira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od:</w:t>
      </w:r>
    </w:p>
    <w:p w14:paraId="4AE5A9E0" w14:textId="77777777" w:rsidR="00CD498D" w:rsidRPr="00CD498D" w:rsidRDefault="00CD498D" w:rsidP="00CD498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€1,2–1,8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milijardi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godišnje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Evrope</w:t>
      </w:r>
      <w:proofErr w:type="spellEnd"/>
    </w:p>
    <w:p w14:paraId="67B2DD4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relevantni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sužava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near-shore / EU-proximate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Zapadna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Centralna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Istočna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Evropa),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procijenjena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DEC926" w14:textId="77777777" w:rsidR="00CD498D" w:rsidRPr="00CD498D" w:rsidRDefault="00CD498D" w:rsidP="00CD498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€0,8–1,2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milijarde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godišnje</w:t>
      </w:r>
      <w:proofErr w:type="spellEnd"/>
    </w:p>
    <w:p w14:paraId="24D79C0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primarni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near-shoring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C8CECF" w14:textId="39A7F5DF" w:rsidR="00CD498D" w:rsidRPr="00CD498D" w:rsidRDefault="00CD498D" w:rsidP="00CD498D">
      <w:r w:rsidRPr="00CD498D">
        <w:t>Serviceable Obtainable Market (SOM)</w:t>
      </w:r>
      <w:r>
        <w:br/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stabilizovanom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(Y5),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udio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od:</w:t>
      </w:r>
    </w:p>
    <w:p w14:paraId="60B295B7" w14:textId="77777777" w:rsidR="00CD498D" w:rsidRPr="00CD498D" w:rsidRDefault="00CD498D" w:rsidP="00CD498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1,5–2,5%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evropskog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transformatorskih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kotlova</w:t>
      </w:r>
      <w:proofErr w:type="spellEnd"/>
    </w:p>
    <w:p w14:paraId="3E26885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penetracije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prevodi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projektovane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od:</w:t>
      </w:r>
    </w:p>
    <w:p w14:paraId="674A2D6D" w14:textId="77777777" w:rsidR="00CD498D" w:rsidRPr="00CD498D" w:rsidRDefault="00CD498D" w:rsidP="00CD498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€31–35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godišnje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(steady-state)</w:t>
      </w:r>
    </w:p>
    <w:p w14:paraId="3CB1799F" w14:textId="69A3848E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naglasiti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udio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relativno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planiranog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agresivnog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preuzimanja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parcijalnog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zahvatanja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postojećeg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deficita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93A85E" w14:textId="068956A5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5.1.2 </w:t>
      </w:r>
      <w:proofErr w:type="spellStart"/>
      <w:r w:rsidRPr="00CD498D">
        <w:rPr>
          <w:rFonts w:eastAsia="Times New Roman"/>
        </w:rPr>
        <w:t>Kreditna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interpretacija</w:t>
      </w:r>
      <w:proofErr w:type="spellEnd"/>
    </w:p>
    <w:p w14:paraId="5EAF15A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finansijera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veličine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ciljanog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udjela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implikacije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DEC371" w14:textId="77777777" w:rsidR="00CD498D" w:rsidRPr="00CD498D" w:rsidRDefault="00CD498D" w:rsidP="00CD498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nizak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capacity absorption risk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projektovani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dostupnog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neplasiranja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5FCB817" w14:textId="77777777" w:rsidR="00CD498D" w:rsidRPr="00CD498D" w:rsidRDefault="00CD498D" w:rsidP="00CD498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visoka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vjerovatnoća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realizacije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konzervativnim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B2F35E1" w14:textId="77777777" w:rsidR="00CD498D" w:rsidRPr="00CD498D" w:rsidRDefault="00CD498D" w:rsidP="00CD498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ograničen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pritisak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s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obzirom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deficit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rastuću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D32C551" w14:textId="77777777" w:rsidR="00CD498D" w:rsidRPr="00CD498D" w:rsidRDefault="00CD498D" w:rsidP="00CD498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značajan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prostor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budući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bez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fundamentalnim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promjenama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dinamike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C8805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Drugim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riječima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zavisi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rasta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bi bio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uspješan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postojećeg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dokumentovanog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deficita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1CF969" w14:textId="77777777" w:rsidR="00CD498D" w:rsidRPr="00CD498D" w:rsidRDefault="00CD498D" w:rsidP="00CD498D">
      <w:pPr>
        <w:pStyle w:val="Heading3"/>
        <w:rPr>
          <w:rFonts w:eastAsia="Times New Roman"/>
        </w:rPr>
      </w:pPr>
      <w:r w:rsidRPr="00CD498D">
        <w:rPr>
          <w:rFonts w:eastAsia="Times New Roman"/>
        </w:rPr>
        <w:t xml:space="preserve">5.1.2 </w:t>
      </w:r>
      <w:proofErr w:type="spellStart"/>
      <w:r w:rsidRPr="00CD498D">
        <w:rPr>
          <w:rFonts w:eastAsia="Times New Roman"/>
        </w:rPr>
        <w:t>Ciljne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grupe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kvalitet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kupaca</w:t>
      </w:r>
      <w:proofErr w:type="spellEnd"/>
    </w:p>
    <w:p w14:paraId="1298EFD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Prodajna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fokusirana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sposobnošću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investicionim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ciklusima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dizajnirana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maksimalnu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naplativost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cash flow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36A60A" w14:textId="77777777" w:rsidR="00CD498D" w:rsidRPr="00CD498D" w:rsidRDefault="00CD498D" w:rsidP="00CD498D">
      <w:pPr>
        <w:pStyle w:val="Heading4"/>
        <w:rPr>
          <w:rFonts w:eastAsia="Times New Roman"/>
        </w:rPr>
      </w:pPr>
      <w:r w:rsidRPr="00CD498D">
        <w:rPr>
          <w:rFonts w:eastAsia="Times New Roman"/>
        </w:rPr>
        <w:t xml:space="preserve">1. Tier-1 </w:t>
      </w:r>
      <w:proofErr w:type="spellStart"/>
      <w:r w:rsidRPr="00CD498D">
        <w:rPr>
          <w:rFonts w:eastAsia="Times New Roman"/>
        </w:rPr>
        <w:t>globalni</w:t>
      </w:r>
      <w:proofErr w:type="spellEnd"/>
      <w:r w:rsidRPr="00CD498D">
        <w:rPr>
          <w:rFonts w:eastAsia="Times New Roman"/>
        </w:rPr>
        <w:t xml:space="preserve"> OEM </w:t>
      </w:r>
      <w:proofErr w:type="spellStart"/>
      <w:r w:rsidRPr="00CD498D">
        <w:rPr>
          <w:rFonts w:eastAsia="Times New Roman"/>
        </w:rPr>
        <w:t>proizvođači</w:t>
      </w:r>
      <w:proofErr w:type="spellEnd"/>
      <w:r w:rsidRPr="00CD498D">
        <w:rPr>
          <w:rFonts w:eastAsia="Times New Roman"/>
        </w:rPr>
        <w:t xml:space="preserve"> (70–80% </w:t>
      </w:r>
      <w:proofErr w:type="spellStart"/>
      <w:r w:rsidRPr="00CD498D">
        <w:rPr>
          <w:rFonts w:eastAsia="Times New Roman"/>
        </w:rPr>
        <w:t>prihoda</w:t>
      </w:r>
      <w:proofErr w:type="spellEnd"/>
      <w:r w:rsidRPr="00CD498D">
        <w:rPr>
          <w:rFonts w:eastAsia="Times New Roman"/>
        </w:rPr>
        <w:t>)</w:t>
      </w:r>
    </w:p>
    <w:p w14:paraId="1B8C7C5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Primarni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vodeći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svjetski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89E91E" w14:textId="77777777" w:rsidR="00CD498D" w:rsidRPr="00CD498D" w:rsidRDefault="00CD498D" w:rsidP="00CD498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Siemens Energy</w:t>
      </w:r>
    </w:p>
    <w:p w14:paraId="00C11EDC" w14:textId="77777777" w:rsidR="00CD498D" w:rsidRPr="00CD498D" w:rsidRDefault="00CD498D" w:rsidP="00CD498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Hitachi Energy</w:t>
      </w:r>
    </w:p>
    <w:p w14:paraId="0BC99440" w14:textId="77777777" w:rsidR="00CD498D" w:rsidRPr="00CD498D" w:rsidRDefault="00CD498D" w:rsidP="00CD498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GE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Vernova</w:t>
      </w:r>
      <w:proofErr w:type="spellEnd"/>
    </w:p>
    <w:p w14:paraId="4F4902D0" w14:textId="77777777" w:rsidR="00CD498D" w:rsidRPr="00CD498D" w:rsidRDefault="00CD498D" w:rsidP="00CD498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Schneider Electric</w:t>
      </w:r>
    </w:p>
    <w:p w14:paraId="3EFDC74F" w14:textId="77777777" w:rsidR="00CD498D" w:rsidRPr="00CD498D" w:rsidRDefault="00CD498D" w:rsidP="00CD498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ABB</w:t>
      </w:r>
    </w:p>
    <w:p w14:paraId="28D3E67C" w14:textId="77777777" w:rsidR="00CD498D" w:rsidRPr="00CD498D" w:rsidRDefault="00CD498D" w:rsidP="00CD498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SGB-SMIT</w:t>
      </w:r>
    </w:p>
    <w:p w14:paraId="643DF32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velikom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broju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slučajeva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investment-grade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vezani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velike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infrastrukturne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(grid expansion, renewables integration, interconnection projects).</w:t>
      </w:r>
    </w:p>
    <w:p w14:paraId="37A5B2F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CEEC51" w14:textId="77777777" w:rsidR="00CD498D" w:rsidRPr="00CD498D" w:rsidRDefault="00CD498D" w:rsidP="00CD498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striktne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(JIT / critical-path delivery),</w:t>
      </w:r>
    </w:p>
    <w:p w14:paraId="1F4CC9AD" w14:textId="77777777" w:rsidR="00CD498D" w:rsidRPr="00CD498D" w:rsidRDefault="00CD498D" w:rsidP="00CD498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izuzetno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standard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(near-zero defects),</w:t>
      </w:r>
    </w:p>
    <w:p w14:paraId="5FE1BB33" w14:textId="77777777" w:rsidR="00CD498D" w:rsidRPr="00CD498D" w:rsidRDefault="00CD498D" w:rsidP="00CD498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Scope-3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D78D0F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saradnja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implikacije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4B6A1D" w14:textId="77777777" w:rsidR="00CD498D" w:rsidRPr="00CD498D" w:rsidRDefault="00CD498D" w:rsidP="00CD498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visoka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sigurnost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naplate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nizak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counterparty risk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932C980" w14:textId="77777777" w:rsidR="00CD498D" w:rsidRPr="00CD498D" w:rsidRDefault="00CD498D" w:rsidP="00CD498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predvidivost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dugoročne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projekte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C693427" w14:textId="77777777" w:rsidR="00CD498D" w:rsidRPr="00CD498D" w:rsidRDefault="00CD498D" w:rsidP="00CD498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zaključivanja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framework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capacity-reservation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ugovora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C8C848C" w14:textId="447F7380" w:rsidR="00CD498D" w:rsidRPr="00CD498D" w:rsidRDefault="00CD498D" w:rsidP="00CD498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volatilnost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C5BF54" w14:textId="77777777" w:rsidR="00CD498D" w:rsidRPr="00CD498D" w:rsidRDefault="00CD498D" w:rsidP="00CD498D">
      <w:pPr>
        <w:pStyle w:val="Heading4"/>
        <w:rPr>
          <w:rFonts w:eastAsia="Times New Roman"/>
        </w:rPr>
      </w:pPr>
      <w:r w:rsidRPr="00CD498D">
        <w:rPr>
          <w:rFonts w:eastAsia="Times New Roman"/>
        </w:rPr>
        <w:t xml:space="preserve">2. </w:t>
      </w:r>
      <w:proofErr w:type="spellStart"/>
      <w:r w:rsidRPr="00CD498D">
        <w:rPr>
          <w:rFonts w:eastAsia="Times New Roman"/>
        </w:rPr>
        <w:t>Regionalni</w:t>
      </w:r>
      <w:proofErr w:type="spellEnd"/>
      <w:r w:rsidRPr="00CD498D">
        <w:rPr>
          <w:rFonts w:eastAsia="Times New Roman"/>
        </w:rPr>
        <w:t xml:space="preserve"> TSO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EPC </w:t>
      </w:r>
      <w:proofErr w:type="spellStart"/>
      <w:r w:rsidRPr="00CD498D">
        <w:rPr>
          <w:rFonts w:eastAsia="Times New Roman"/>
        </w:rPr>
        <w:t>izvođači</w:t>
      </w:r>
      <w:proofErr w:type="spellEnd"/>
      <w:r w:rsidRPr="00CD498D">
        <w:rPr>
          <w:rFonts w:eastAsia="Times New Roman"/>
        </w:rPr>
        <w:t xml:space="preserve"> (10–15% </w:t>
      </w:r>
      <w:proofErr w:type="spellStart"/>
      <w:r w:rsidRPr="00CD498D">
        <w:rPr>
          <w:rFonts w:eastAsia="Times New Roman"/>
        </w:rPr>
        <w:t>prihoda</w:t>
      </w:r>
      <w:proofErr w:type="spellEnd"/>
      <w:r w:rsidRPr="00CD498D">
        <w:rPr>
          <w:rFonts w:eastAsia="Times New Roman"/>
        </w:rPr>
        <w:t>)</w:t>
      </w:r>
    </w:p>
    <w:p w14:paraId="3E49FCD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Sekundarni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operateri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prenosnih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(TSO)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EPC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izvođači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Zapadnog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Balkana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CEE,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769429" w14:textId="77777777" w:rsidR="00CD498D" w:rsidRPr="00CD498D" w:rsidRDefault="00CD498D" w:rsidP="00CD498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CGES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Crna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Gora)</w:t>
      </w:r>
    </w:p>
    <w:p w14:paraId="5B1EB59F" w14:textId="77777777" w:rsidR="00CD498D" w:rsidRPr="00CD498D" w:rsidRDefault="00CD498D" w:rsidP="00CD498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Elektroprivreda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Srbije</w:t>
      </w:r>
      <w:proofErr w:type="spellEnd"/>
    </w:p>
    <w:p w14:paraId="442A6E9A" w14:textId="77777777" w:rsidR="00CD498D" w:rsidRPr="00CD498D" w:rsidRDefault="00CD498D" w:rsidP="00CD498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HEP (Hrvatska)</w:t>
      </w:r>
    </w:p>
    <w:p w14:paraId="2AE1DB9E" w14:textId="77777777" w:rsidR="00CD498D" w:rsidRPr="00CD498D" w:rsidRDefault="00CD498D" w:rsidP="00CD498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Albanija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B315CA" w14:textId="77777777" w:rsidR="00CD498D" w:rsidRPr="00CD498D" w:rsidRDefault="00CD498D" w:rsidP="00CD498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EPC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izvođači</w:t>
      </w:r>
      <w:proofErr w:type="spellEnd"/>
    </w:p>
    <w:p w14:paraId="3257B49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grupa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nacionalne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regionalne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infrastrukturne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podržane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fondovima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(IPA, WBIF)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inicijativama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(Green Agenda for Western Balkans).</w:t>
      </w:r>
    </w:p>
    <w:p w14:paraId="69B8906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Karakteristike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897193" w14:textId="77777777" w:rsidR="00CD498D" w:rsidRPr="00CD498D" w:rsidRDefault="00CD498D" w:rsidP="00CD498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relativno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BD6F548" w14:textId="77777777" w:rsidR="00CD498D" w:rsidRPr="00CD498D" w:rsidRDefault="00CD498D" w:rsidP="00CD498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institucionalnu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08CC60B" w14:textId="77777777" w:rsidR="00CD498D" w:rsidRPr="00CD498D" w:rsidRDefault="00CD498D" w:rsidP="00CD498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nižu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cjenovnu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osjetljivost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privatni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9FC5E0" w14:textId="38D50318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implikacija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diversifikacija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koncentracionog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76E180" w14:textId="77777777" w:rsidR="00CD498D" w:rsidRPr="00CD498D" w:rsidRDefault="00CD498D" w:rsidP="00CD498D">
      <w:pPr>
        <w:pStyle w:val="Heading5"/>
        <w:rPr>
          <w:rFonts w:eastAsia="Times New Roman"/>
        </w:rPr>
      </w:pPr>
      <w:r w:rsidRPr="00CD498D">
        <w:rPr>
          <w:rFonts w:eastAsia="Times New Roman"/>
        </w:rPr>
        <w:t xml:space="preserve">3. Captive / </w:t>
      </w:r>
      <w:proofErr w:type="spellStart"/>
      <w:r w:rsidRPr="00CD498D">
        <w:rPr>
          <w:rFonts w:eastAsia="Times New Roman"/>
        </w:rPr>
        <w:t>strateški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partneri</w:t>
      </w:r>
      <w:proofErr w:type="spellEnd"/>
      <w:r w:rsidRPr="00CD498D">
        <w:rPr>
          <w:rFonts w:eastAsia="Times New Roman"/>
        </w:rPr>
        <w:t xml:space="preserve"> (10–15% u Y1–Y2)</w:t>
      </w:r>
    </w:p>
    <w:p w14:paraId="1DB5D9C2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inicijalnoj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rada (Y1–Y2),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biti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podržan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captive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ADS Metal Group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povezanih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6FB8FF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karakterišu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190074" w14:textId="77777777" w:rsidR="00CD498D" w:rsidRPr="00CD498D" w:rsidRDefault="00CD498D" w:rsidP="00CD498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unaprijed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definisani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obimi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333389C" w14:textId="77777777" w:rsidR="00CD498D" w:rsidRPr="00CD498D" w:rsidRDefault="00CD498D" w:rsidP="00CD498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potencijalna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take-or-pay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cost-plus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ugovornih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F0F83AD" w14:textId="77777777" w:rsidR="00CD498D" w:rsidRPr="00CD498D" w:rsidRDefault="00CD498D" w:rsidP="00CD498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ramp-up-a.</w:t>
      </w:r>
    </w:p>
    <w:p w14:paraId="213B56DF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leži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u:</w:t>
      </w:r>
    </w:p>
    <w:p w14:paraId="7C806660" w14:textId="77777777" w:rsidR="00CD498D" w:rsidRPr="00CD498D" w:rsidRDefault="00CD498D" w:rsidP="00CD498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smanjenju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komercijalnog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ranoj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fazi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4E46802" w14:textId="77777777" w:rsidR="00CD498D" w:rsidRPr="00CD498D" w:rsidRDefault="00CD498D" w:rsidP="00CD498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obezbjeđivanju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minimalnog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iskorišćenosti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756CC8C" w14:textId="46C71B1A" w:rsidR="00CD498D" w:rsidRPr="00CD498D" w:rsidRDefault="00CD498D" w:rsidP="00CD498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stabilizaciji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cash flow-a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inicijalnog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perioda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F1FC3D" w14:textId="45D4D0DE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5.1.3 </w:t>
      </w:r>
      <w:proofErr w:type="spellStart"/>
      <w:r w:rsidRPr="00CD498D">
        <w:rPr>
          <w:rFonts w:eastAsia="Times New Roman"/>
        </w:rPr>
        <w:t>Kreditna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interpretacija</w:t>
      </w:r>
      <w:proofErr w:type="spellEnd"/>
    </w:p>
    <w:p w14:paraId="596680C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676394" w14:textId="77777777" w:rsidR="00CD498D" w:rsidRPr="00CD498D" w:rsidRDefault="00CD498D" w:rsidP="00CD498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globalne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snažne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partnere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5640653" w14:textId="77777777" w:rsidR="00CD498D" w:rsidRPr="00CD498D" w:rsidRDefault="00CD498D" w:rsidP="00CD498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institucionalno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podržane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regionalne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95364A9" w14:textId="77777777" w:rsidR="00CD498D" w:rsidRPr="00CD498D" w:rsidRDefault="00CD498D" w:rsidP="00CD498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interno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osiguranu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captive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497E4F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7F9182" w14:textId="77777777" w:rsidR="00CD498D" w:rsidRPr="00CD498D" w:rsidRDefault="00CD498D" w:rsidP="00CD498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stepenom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5FE2F52" w14:textId="77777777" w:rsidR="00CD498D" w:rsidRPr="00CD498D" w:rsidRDefault="00CD498D" w:rsidP="00CD498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niskim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counterparty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36A49CF" w14:textId="77777777" w:rsidR="00CD498D" w:rsidRPr="00CD498D" w:rsidRDefault="00CD498D" w:rsidP="00CD498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F9E6F0D" w14:textId="77777777" w:rsidR="00CD498D" w:rsidRPr="00CD498D" w:rsidRDefault="00CD498D" w:rsidP="00CD498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ramp-up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17324B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indikator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izložen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volatilnim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spekulativnim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institucionalno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podržanog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ekosistema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5222AD" w14:textId="77777777" w:rsidR="00CD498D" w:rsidRPr="00CD498D" w:rsidRDefault="00CD498D" w:rsidP="00CD498D">
      <w:pPr>
        <w:pStyle w:val="Heading3"/>
        <w:rPr>
          <w:rFonts w:eastAsia="Times New Roman"/>
        </w:rPr>
      </w:pPr>
      <w:r w:rsidRPr="00CD498D">
        <w:rPr>
          <w:rFonts w:eastAsia="Times New Roman"/>
        </w:rPr>
        <w:t xml:space="preserve">5.1.4 </w:t>
      </w:r>
      <w:proofErr w:type="spellStart"/>
      <w:r w:rsidRPr="00CD498D">
        <w:rPr>
          <w:rFonts w:eastAsia="Times New Roman"/>
        </w:rPr>
        <w:t>Strukturni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trendovi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konkurentska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prednost</w:t>
      </w:r>
      <w:proofErr w:type="spellEnd"/>
    </w:p>
    <w:p w14:paraId="7509023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kratkoročnih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ciklusa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vođena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dubokim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geopolitičkim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promjenama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redefinišu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Evropi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7ECDA2" w14:textId="54B2CE35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trendovi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stvaraju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trajni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ponude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diferenciraju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dobavljače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odgovoriti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A3BC75" w14:textId="77777777" w:rsidR="00CD498D" w:rsidRPr="00CD498D" w:rsidRDefault="00CD498D" w:rsidP="00CD498D">
      <w:pPr>
        <w:pStyle w:val="Heading4"/>
        <w:rPr>
          <w:rFonts w:eastAsia="Times New Roman"/>
        </w:rPr>
      </w:pPr>
      <w:r w:rsidRPr="00CD498D">
        <w:rPr>
          <w:rFonts w:eastAsia="Times New Roman"/>
        </w:rPr>
        <w:t xml:space="preserve">1. Near-shoring </w:t>
      </w:r>
      <w:proofErr w:type="spellStart"/>
      <w:r w:rsidRPr="00CD498D">
        <w:rPr>
          <w:rFonts w:eastAsia="Times New Roman"/>
        </w:rPr>
        <w:t>kao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strukturni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imperativ</w:t>
      </w:r>
      <w:proofErr w:type="spellEnd"/>
    </w:p>
    <w:p w14:paraId="2B81B10B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sistematski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zavisnost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udaljenih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prvenstveno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Azije,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usljed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71B2FD" w14:textId="77777777" w:rsidR="00CD498D" w:rsidRPr="00CD498D" w:rsidRDefault="00CD498D" w:rsidP="00CD498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geopolitičkih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nestabilnosti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globalnih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lanaca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9EC4C09" w14:textId="77777777" w:rsidR="00CD498D" w:rsidRPr="00CD498D" w:rsidRDefault="00CD498D" w:rsidP="00CD498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volatilnosti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transportnih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deviznih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kurseva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92DAA9E" w14:textId="77777777" w:rsidR="00CD498D" w:rsidRPr="00CD498D" w:rsidRDefault="00CD498D" w:rsidP="00CD498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neizvjesnosti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F755D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tom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TITAN Grid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EU-proximate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dobavljač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geografsku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blizinu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C7948D" w14:textId="44D74E06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Implikacija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Near-shoring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standard,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segment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rastućom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tražnjom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9AB399" w14:textId="77777777" w:rsidR="00CD498D" w:rsidRPr="00CD498D" w:rsidRDefault="00CD498D" w:rsidP="00CD498D">
      <w:pPr>
        <w:pStyle w:val="Heading4"/>
        <w:rPr>
          <w:rFonts w:eastAsia="Times New Roman"/>
        </w:rPr>
      </w:pPr>
      <w:r w:rsidRPr="00CD498D">
        <w:rPr>
          <w:rFonts w:eastAsia="Times New Roman"/>
        </w:rPr>
        <w:t xml:space="preserve">2. </w:t>
      </w:r>
      <w:proofErr w:type="spellStart"/>
      <w:r w:rsidRPr="00CD498D">
        <w:rPr>
          <w:rFonts w:eastAsia="Times New Roman"/>
        </w:rPr>
        <w:t>Logistička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brzina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kao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ključna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vrijednost</w:t>
      </w:r>
      <w:proofErr w:type="spellEnd"/>
      <w:r w:rsidRPr="00CD498D">
        <w:rPr>
          <w:rFonts w:eastAsia="Times New Roman"/>
        </w:rPr>
        <w:t xml:space="preserve"> (time-based moat)</w:t>
      </w:r>
    </w:p>
    <w:p w14:paraId="43E8CE4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diferencijator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radikalna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kompresija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vremena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3E172A" w14:textId="77777777" w:rsidR="00CD498D" w:rsidRPr="00CD498D" w:rsidRDefault="00CD498D" w:rsidP="00CD498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3–5 dana </w:t>
      </w:r>
      <w:proofErr w:type="gram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</w:t>
      </w:r>
      <w:proofErr w:type="gram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jezgra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EU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A0B87E4" w14:textId="77777777" w:rsidR="00CD498D" w:rsidRPr="00CD498D" w:rsidRDefault="00CD498D" w:rsidP="00CD498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poređenju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90–150+ dana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45–90 dana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69034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vremenski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kritični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(grid connections, renewables integration),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dominantan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odlučivanja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B09A22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15D92D" w14:textId="77777777" w:rsidR="00CD498D" w:rsidRPr="00CD498D" w:rsidRDefault="00CD498D" w:rsidP="00CD498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just-in-time (JIT)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D39707C" w14:textId="77777777" w:rsidR="00CD498D" w:rsidRPr="00CD498D" w:rsidRDefault="00CD498D" w:rsidP="00CD498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inventory days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obrtnog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F9D166C" w14:textId="77777777" w:rsidR="00CD498D" w:rsidRPr="00CD498D" w:rsidRDefault="00CD498D" w:rsidP="00CD498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71EAC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Finansijska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implikacija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547A677" w14:textId="77777777" w:rsidR="00CD498D" w:rsidRPr="00CD498D" w:rsidRDefault="00CD498D" w:rsidP="00CD498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ostvarivanje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pricing-a od 15–25%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urgentne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critical-path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narudžbe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8C9C71F" w14:textId="77777777" w:rsidR="00CD498D" w:rsidRPr="00CD498D" w:rsidRDefault="00CD498D" w:rsidP="00CD498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cjenovno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osjetljiva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FE8CA53" w14:textId="77777777" w:rsidR="00CD498D" w:rsidRPr="00CD498D" w:rsidRDefault="00CD498D" w:rsidP="00CD498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09AAF6" w14:textId="0339BE6B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formira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time-based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konkurentski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“moat”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koji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teško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replicirati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bez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identične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geografske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konfiguracije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F06EB7" w14:textId="77777777" w:rsidR="00CD498D" w:rsidRPr="00CD498D" w:rsidRDefault="00CD498D" w:rsidP="00CD498D">
      <w:pPr>
        <w:pStyle w:val="Heading4"/>
        <w:rPr>
          <w:rFonts w:eastAsia="Times New Roman"/>
        </w:rPr>
      </w:pPr>
      <w:r w:rsidRPr="00CD498D">
        <w:rPr>
          <w:rFonts w:eastAsia="Times New Roman"/>
        </w:rPr>
        <w:t xml:space="preserve">3. </w:t>
      </w:r>
      <w:proofErr w:type="spellStart"/>
      <w:r w:rsidRPr="00CD498D">
        <w:rPr>
          <w:rFonts w:eastAsia="Times New Roman"/>
        </w:rPr>
        <w:t>Regulatorni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pritisak</w:t>
      </w:r>
      <w:proofErr w:type="spellEnd"/>
      <w:r w:rsidRPr="00CD498D">
        <w:rPr>
          <w:rFonts w:eastAsia="Times New Roman"/>
        </w:rPr>
        <w:t xml:space="preserve"> (CBAM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Scope-3 </w:t>
      </w:r>
      <w:proofErr w:type="spellStart"/>
      <w:r w:rsidRPr="00CD498D">
        <w:rPr>
          <w:rFonts w:eastAsia="Times New Roman"/>
        </w:rPr>
        <w:t>zahtjevi</w:t>
      </w:r>
      <w:proofErr w:type="spellEnd"/>
      <w:r w:rsidRPr="00CD498D">
        <w:rPr>
          <w:rFonts w:eastAsia="Times New Roman"/>
        </w:rPr>
        <w:t>)</w:t>
      </w:r>
    </w:p>
    <w:p w14:paraId="6AD4558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Uvođenje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Carbon Border Adjustment Mechanism (CBAM)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rastući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Scope-3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emisije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mijenjaju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odluke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E22BE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Od 2026.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uvoz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visoko-karbonskih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ekonomija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Azije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biće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opterećen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BB3387" w14:textId="77777777" w:rsidR="00CD498D" w:rsidRPr="00CD498D" w:rsidRDefault="00CD498D" w:rsidP="00CD498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karbonskim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tarifama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9B4B090" w14:textId="77777777" w:rsidR="00CD498D" w:rsidRPr="00CD498D" w:rsidRDefault="00CD498D" w:rsidP="00CD498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3E65B28" w14:textId="77777777" w:rsidR="00CD498D" w:rsidRPr="00CD498D" w:rsidRDefault="00CD498D" w:rsidP="00CD498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ESG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usklađenošću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duž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cijelog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43D50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TITAN Grid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dizajniran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bude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potpunosti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4FB8DE" w14:textId="77777777" w:rsidR="00CD498D" w:rsidRPr="00CD498D" w:rsidRDefault="00CD498D" w:rsidP="00CD498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korišćenje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EU/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Turskog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porijekla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niži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karbon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intenzitet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1D740241" w14:textId="77777777" w:rsidR="00CD498D" w:rsidRPr="00CD498D" w:rsidRDefault="00CD498D" w:rsidP="00CD498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integrisanu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1.4 MWp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solarnu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elektranu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68736C8" w14:textId="77777777" w:rsidR="00CD498D" w:rsidRPr="00CD498D" w:rsidRDefault="00CD498D" w:rsidP="00CD498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optimizovane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emisijama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4D4EDB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Implikacija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CD6E3E1" w14:textId="77777777" w:rsidR="00CD498D" w:rsidRPr="00CD498D" w:rsidRDefault="00CD498D" w:rsidP="00CD498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offshore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AF0EAAF" w14:textId="77777777" w:rsidR="00CD498D" w:rsidRPr="00CD498D" w:rsidRDefault="00CD498D" w:rsidP="00CD498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podrška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Scope-3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ciljevima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B1682B3" w14:textId="043922DC" w:rsidR="00CD498D" w:rsidRPr="00CD498D" w:rsidRDefault="00CD498D" w:rsidP="00CD498D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karbonske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A105BC" w14:textId="5E1B671B" w:rsidR="00CD498D" w:rsidRPr="00CD498D" w:rsidRDefault="00CD498D" w:rsidP="00CD498D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4. </w:t>
      </w:r>
      <w:proofErr w:type="spellStart"/>
      <w:r w:rsidRPr="00CD498D">
        <w:rPr>
          <w:rFonts w:eastAsia="Times New Roman"/>
        </w:rPr>
        <w:t>Kreditna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strateška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interpretacija</w:t>
      </w:r>
      <w:proofErr w:type="spellEnd"/>
    </w:p>
    <w:p w14:paraId="1165EF1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Kombinacija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navedenih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trendova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930201" w14:textId="77777777" w:rsidR="00CD498D" w:rsidRPr="00CD498D" w:rsidRDefault="00CD498D" w:rsidP="00CD498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strukturno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osigurana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8C0AB5E" w14:textId="77777777" w:rsidR="00CD498D" w:rsidRPr="00CD498D" w:rsidRDefault="00CD498D" w:rsidP="00CD498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definisana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sposobnošću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527B082B" w14:textId="77777777" w:rsidR="00CD498D" w:rsidRPr="00CD498D" w:rsidRDefault="00CD498D" w:rsidP="00CD498D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održivu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teško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replicabilnu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konkurentsku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F53D5A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3F7677" w14:textId="77777777" w:rsidR="00CD498D" w:rsidRPr="00CD498D" w:rsidRDefault="00CD498D" w:rsidP="00CD498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0B0AC18" w14:textId="77777777" w:rsidR="00CD498D" w:rsidRPr="00CD498D" w:rsidRDefault="00CD498D" w:rsidP="00CD498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izloženost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ciklusima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4C6C7AC" w14:textId="77777777" w:rsidR="00CD498D" w:rsidRPr="00CD498D" w:rsidRDefault="00CD498D" w:rsidP="00CD498D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E6D8B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TITAN Grid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zasićenom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lokalizacija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superiorne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performanse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46DAC2" w14:textId="43A19EDE" w:rsidR="00CD498D" w:rsidRPr="00CD498D" w:rsidRDefault="00CD498D" w:rsidP="00CD498D">
      <w:pPr>
        <w:pStyle w:val="Heading3"/>
        <w:rPr>
          <w:rFonts w:eastAsia="Times New Roman"/>
        </w:rPr>
      </w:pPr>
      <w:r w:rsidRPr="00CD498D">
        <w:rPr>
          <w:rFonts w:eastAsia="Times New Roman"/>
        </w:rPr>
        <w:t>5.1.</w:t>
      </w:r>
      <w:r>
        <w:rPr>
          <w:rFonts w:eastAsia="Times New Roman"/>
        </w:rPr>
        <w:t>5</w:t>
      </w:r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Prognoza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prodaje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vidljivost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prihoda</w:t>
      </w:r>
      <w:proofErr w:type="spellEnd"/>
    </w:p>
    <w:p w14:paraId="0B43403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uspostavljenim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komercijalni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vidljivosti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početka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rada.</w:t>
      </w:r>
    </w:p>
    <w:p w14:paraId="2E0220B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inicijalne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prodajne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baze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ADFDED" w14:textId="77777777" w:rsidR="00CD498D" w:rsidRPr="00CD498D" w:rsidRDefault="00CD498D" w:rsidP="00CD498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Captive off-take: 30–40%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početnog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kapaciteta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Obezbijeđen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aranžmane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take-or-pay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pokrivanje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inicijalnog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volumena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ramp-up-a.</w:t>
      </w:r>
    </w:p>
    <w:p w14:paraId="07F320BA" w14:textId="77777777" w:rsidR="00CD498D" w:rsidRPr="00CD498D" w:rsidRDefault="00CD498D" w:rsidP="00CD498D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LOI / MOU pipeline: €45–60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Identifikovan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OEM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konverzije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formalne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pipeline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kvantifikovanu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validiranu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spekulativnu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FF7B13" w14:textId="32B48539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bude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unaprijed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alociran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stepenom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komercijalne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2156E1" w14:textId="310B61E7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5.1.6 </w:t>
      </w:r>
      <w:proofErr w:type="spellStart"/>
      <w:r w:rsidRPr="00CD498D">
        <w:rPr>
          <w:rFonts w:eastAsia="Times New Roman"/>
        </w:rPr>
        <w:t>Kreditna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interpretacija</w:t>
      </w:r>
      <w:proofErr w:type="spellEnd"/>
    </w:p>
    <w:p w14:paraId="210EBA7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finansijera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captive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LOI pipeline-</w:t>
      </w:r>
      <w:proofErr w:type="gram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implikacije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1396E8" w14:textId="77777777" w:rsidR="00CD498D" w:rsidRPr="00CD498D" w:rsidRDefault="00CD498D" w:rsidP="00CD498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revenue visibility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prvog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dana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39126EA" w14:textId="77777777" w:rsidR="00CD498D" w:rsidRPr="00CD498D" w:rsidRDefault="00CD498D" w:rsidP="00CD498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pokrivenost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dijela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Y1–Y2 ramp-up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28E904F" w14:textId="77777777" w:rsidR="00CD498D" w:rsidRPr="00CD498D" w:rsidRDefault="00CD498D" w:rsidP="00CD498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market entry risk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komercijalna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neizvjesnost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2431478" w14:textId="77777777" w:rsidR="00CD498D" w:rsidRPr="00CD498D" w:rsidRDefault="00CD498D" w:rsidP="00CD498D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podrška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Flow Available for Debt Service (CFADS)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F8C204" w14:textId="4B38A221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Kao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servisiranja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projektovanim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DSCR-om &gt;1,55–1,70× (post-grace period)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“headroom”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baznom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scenariju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37CE1F" w14:textId="63394A88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5.1.7 </w:t>
      </w:r>
      <w:r w:rsidRPr="00CD498D">
        <w:rPr>
          <w:rFonts w:eastAsia="Times New Roman"/>
        </w:rPr>
        <w:t xml:space="preserve">Strateški </w:t>
      </w:r>
      <w:proofErr w:type="spellStart"/>
      <w:r w:rsidRPr="00CD498D">
        <w:rPr>
          <w:rFonts w:eastAsia="Times New Roman"/>
        </w:rPr>
        <w:t>zaključak</w:t>
      </w:r>
      <w:proofErr w:type="spellEnd"/>
      <w:r w:rsidRPr="00CD498D">
        <w:rPr>
          <w:rFonts w:eastAsia="Times New Roman"/>
        </w:rPr>
        <w:t xml:space="preserve"> (Demand &amp; Bankability)</w:t>
      </w:r>
    </w:p>
    <w:p w14:paraId="7AEB5DB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Prodajno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jedinstvena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podržavaju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njegovu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bankabilnost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77293F" w14:textId="77777777" w:rsidR="00CD498D" w:rsidRPr="00CD498D" w:rsidRDefault="00CD498D" w:rsidP="00CD498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potvrđen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deficit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ponude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(transformer bottleneck, lead time 2–5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207621CB" w14:textId="77777777" w:rsidR="00CD498D" w:rsidRPr="00CD498D" w:rsidRDefault="00CD498D" w:rsidP="00CD498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(EU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~€584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milijarde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6EFB1C4B" w14:textId="77777777" w:rsidR="00CD498D" w:rsidRPr="00CD498D" w:rsidRDefault="00CD498D" w:rsidP="00CD498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dominantno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(Tier-1 OEM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institucionalni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32796840" w14:textId="77777777" w:rsidR="00CD498D" w:rsidRPr="00CD498D" w:rsidRDefault="00CD498D" w:rsidP="00CD498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validirana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inicijalna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prodaja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captive offtake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LOI pipeline.</w:t>
      </w:r>
    </w:p>
    <w:p w14:paraId="76A1349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implikacija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primarni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vezan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efikasnost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implementacije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execution risk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16B80CA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barijere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kvalifikacije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kompleksnost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ESG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CBAM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logističku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blizinu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3889A5" w14:textId="77777777" w:rsidR="00CD498D" w:rsidRPr="00CD498D" w:rsidRDefault="00CD498D" w:rsidP="00CD498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teško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replicabilnu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time-based moat + </w:t>
      </w:r>
      <w:proofErr w:type="spellStart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regulatorna</w:t>
      </w:r>
      <w:proofErr w:type="spellEnd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7805449F" w14:textId="77777777" w:rsidR="00CD498D" w:rsidRPr="00CD498D" w:rsidRDefault="00CD498D" w:rsidP="00CD498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premium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D26851D" w14:textId="77777777" w:rsidR="00CD498D" w:rsidRPr="00CD498D" w:rsidRDefault="00CD498D" w:rsidP="00CD498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CFADS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snažan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DSCR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CDA56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prodajnog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najjači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stub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bankabilnosti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preostali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dominantno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prirode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implementacionog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112CD8" w14:textId="77777777" w:rsidR="00CD498D" w:rsidRPr="00CD498D" w:rsidRDefault="00CD498D" w:rsidP="00CD498D">
      <w:pPr>
        <w:pStyle w:val="Heading2"/>
        <w:rPr>
          <w:rFonts w:eastAsia="Times New Roman"/>
        </w:rPr>
      </w:pPr>
      <w:r w:rsidRPr="00CD498D">
        <w:rPr>
          <w:rFonts w:eastAsia="Times New Roman"/>
        </w:rPr>
        <w:t xml:space="preserve">5.2 Analiza </w:t>
      </w:r>
      <w:proofErr w:type="spellStart"/>
      <w:r w:rsidRPr="00CD498D">
        <w:rPr>
          <w:rFonts w:eastAsia="Times New Roman"/>
        </w:rPr>
        <w:t>nabavnog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tržišta</w:t>
      </w:r>
      <w:proofErr w:type="spellEnd"/>
    </w:p>
    <w:p w14:paraId="49F2491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(Procurement Market Analysis – Cost Stability &amp; Supply Chain De-risking – EIB / Institutional Grade)</w:t>
      </w:r>
    </w:p>
    <w:p w14:paraId="6EE9C88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Strategija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strukturirana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risk management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ciljem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volatilnost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BF859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razliku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primarni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dominantnog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inputa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),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aktivno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dizajnirano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mehanizam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zaštite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EBITDA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75C17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princip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8B9526" w14:textId="77777777" w:rsidR="00CD498D" w:rsidRPr="00CD498D" w:rsidRDefault="00CD498D" w:rsidP="00CD498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diversifikaciji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0E59F03" w14:textId="77777777" w:rsidR="00CD498D" w:rsidRPr="00CD498D" w:rsidRDefault="00CD498D" w:rsidP="00CD498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regionalizaciji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(EU / Turska sourcing),</w:t>
      </w:r>
    </w:p>
    <w:p w14:paraId="0411DF28" w14:textId="77777777" w:rsidR="00CD498D" w:rsidRPr="00CD498D" w:rsidRDefault="00CD498D" w:rsidP="00CD498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volumena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CAAA353" w14:textId="77777777" w:rsidR="00CD498D" w:rsidRPr="00CD498D" w:rsidRDefault="00CD498D" w:rsidP="00CD498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CC956D" w14:textId="4F2BF41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volatilnost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input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bude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djelimično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neutralisana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mehanizme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8D626C" w14:textId="046947CF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5.2.1 </w:t>
      </w:r>
      <w:proofErr w:type="spellStart"/>
      <w:r w:rsidRPr="00CD498D">
        <w:rPr>
          <w:rFonts w:eastAsia="Times New Roman"/>
        </w:rPr>
        <w:t>Strateška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uloga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nabavke</w:t>
      </w:r>
      <w:proofErr w:type="spellEnd"/>
      <w:r w:rsidRPr="00CD498D">
        <w:rPr>
          <w:rFonts w:eastAsia="Times New Roman"/>
        </w:rPr>
        <w:t xml:space="preserve"> u </w:t>
      </w:r>
      <w:proofErr w:type="spellStart"/>
      <w:r w:rsidRPr="00CD498D">
        <w:rPr>
          <w:rFonts w:eastAsia="Times New Roman"/>
        </w:rPr>
        <w:t>finansijskom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modelu</w:t>
      </w:r>
      <w:proofErr w:type="spellEnd"/>
    </w:p>
    <w:p w14:paraId="00058B6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povezani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inputi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dominantnu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komponentu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COGS-a. Samim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C18A70" w14:textId="77777777" w:rsidR="00CD498D" w:rsidRPr="00CD498D" w:rsidRDefault="00CD498D" w:rsidP="00CD498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EBITDA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maržu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cilj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28–32%)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EE8E857" w14:textId="77777777" w:rsidR="00CD498D" w:rsidRPr="00CD498D" w:rsidRDefault="00CD498D" w:rsidP="00CD498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cash flow-a,</w:t>
      </w:r>
    </w:p>
    <w:p w14:paraId="782650C1" w14:textId="77777777" w:rsidR="00CD498D" w:rsidRPr="00CD498D" w:rsidRDefault="00CD498D" w:rsidP="00CD498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CFADS / DSCR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F505C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adresira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unaprijed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definisanu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arhitekturu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EAB0E2" w14:textId="77777777" w:rsidR="00CD498D" w:rsidRPr="00CD498D" w:rsidRDefault="00CD498D" w:rsidP="00CD498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izloženosti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cjenovnim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šokovima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09073A5" w14:textId="77777777" w:rsidR="00CD498D" w:rsidRPr="00CD498D" w:rsidRDefault="00CD498D" w:rsidP="00CD498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937B569" w14:textId="25ABB0D9" w:rsidR="00CD498D" w:rsidRPr="00CD498D" w:rsidRDefault="00CD498D" w:rsidP="00CD498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očuvanje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volatilnim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375C9B" w14:textId="7A2F9870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5.2.2 </w:t>
      </w:r>
      <w:proofErr w:type="spellStart"/>
      <w:r w:rsidRPr="00CD498D">
        <w:rPr>
          <w:rFonts w:eastAsia="Times New Roman"/>
        </w:rPr>
        <w:t>Kreditna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interpretacija</w:t>
      </w:r>
      <w:proofErr w:type="spellEnd"/>
    </w:p>
    <w:p w14:paraId="7BE8698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strukturirana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implikacije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24EA89" w14:textId="77777777" w:rsidR="00CD498D" w:rsidRPr="00CD498D" w:rsidRDefault="00CD498D" w:rsidP="00CD498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commodity risk-a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9464DBC" w14:textId="77777777" w:rsidR="00CD498D" w:rsidRPr="00CD498D" w:rsidRDefault="00CD498D" w:rsidP="00CD498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920CF1B" w14:textId="77777777" w:rsidR="00CD498D" w:rsidRPr="00CD498D" w:rsidRDefault="00CD498D" w:rsidP="00CD498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vjerovatnoća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odstupanja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projektovanog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DSCR-a,</w:t>
      </w:r>
    </w:p>
    <w:p w14:paraId="2AB62649" w14:textId="77777777" w:rsidR="00CD498D" w:rsidRPr="00CD498D" w:rsidRDefault="00CD498D" w:rsidP="00CD498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stres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npr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6E9BD4F" w14:textId="24516A26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Drugim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riječima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neizvjesnosti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aktivno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106BBF" w14:textId="06DD7113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5.2.3 </w:t>
      </w:r>
      <w:r w:rsidRPr="00CD498D">
        <w:rPr>
          <w:rFonts w:eastAsia="Times New Roman"/>
        </w:rPr>
        <w:t xml:space="preserve">Strateški </w:t>
      </w:r>
      <w:proofErr w:type="spellStart"/>
      <w:r w:rsidRPr="00CD498D">
        <w:rPr>
          <w:rFonts w:eastAsia="Times New Roman"/>
        </w:rPr>
        <w:t>zaključak</w:t>
      </w:r>
      <w:proofErr w:type="spellEnd"/>
    </w:p>
    <w:p w14:paraId="7102556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Grid-a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tradicionalno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volatilno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strukturirani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Kroz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regionalnog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sourcing-a,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podrške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postiže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923FA9" w14:textId="77777777" w:rsidR="00CD498D" w:rsidRPr="00CD498D" w:rsidRDefault="00CD498D" w:rsidP="00CD498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2A0EC91" w14:textId="77777777" w:rsidR="00CD498D" w:rsidRPr="00CD498D" w:rsidRDefault="00CD498D" w:rsidP="00CD498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2A05D07" w14:textId="77777777" w:rsidR="00CD498D" w:rsidRPr="00CD498D" w:rsidRDefault="00CD498D" w:rsidP="00CD498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1DBF7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stubova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de-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riskinga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ravnopravan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prodaje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smislu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bankabilnost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2EEC28" w14:textId="0B0BE81B" w:rsidR="00CD498D" w:rsidRPr="00CD498D" w:rsidRDefault="00CD498D" w:rsidP="00CD498D">
      <w:pPr>
        <w:pStyle w:val="Heading3"/>
        <w:rPr>
          <w:rFonts w:eastAsia="Times New Roman"/>
        </w:rPr>
      </w:pPr>
      <w:r w:rsidRPr="00CD498D">
        <w:rPr>
          <w:rFonts w:eastAsia="Times New Roman"/>
        </w:rPr>
        <w:t>5.</w:t>
      </w:r>
      <w:r>
        <w:rPr>
          <w:rFonts w:eastAsia="Times New Roman"/>
        </w:rPr>
        <w:t>3</w:t>
      </w:r>
      <w:r w:rsidRPr="00CD498D">
        <w:rPr>
          <w:rFonts w:eastAsia="Times New Roman"/>
        </w:rPr>
        <w:t xml:space="preserve">.1 </w:t>
      </w:r>
      <w:proofErr w:type="spellStart"/>
      <w:r w:rsidRPr="00CD498D">
        <w:rPr>
          <w:rFonts w:eastAsia="Times New Roman"/>
        </w:rPr>
        <w:t>Struktura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inputa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ključni</w:t>
      </w:r>
      <w:proofErr w:type="spellEnd"/>
      <w:r w:rsidRPr="00CD498D">
        <w:rPr>
          <w:rFonts w:eastAsia="Times New Roman"/>
        </w:rPr>
        <w:t xml:space="preserve"> COGS </w:t>
      </w:r>
      <w:proofErr w:type="spellStart"/>
      <w:r w:rsidRPr="00CD498D">
        <w:rPr>
          <w:rFonts w:eastAsia="Times New Roman"/>
        </w:rPr>
        <w:t>driveri</w:t>
      </w:r>
      <w:proofErr w:type="spellEnd"/>
    </w:p>
    <w:p w14:paraId="7526ADC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Materijalni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dominantnu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komponentu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učešćem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70–72% COGS-a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stabilizovanom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režimu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E5467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koncentrisana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identifikovana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precizno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driverima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10026" w:type="dxa"/>
        <w:tblCellSpacing w:w="15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440"/>
        <w:gridCol w:w="1387"/>
        <w:gridCol w:w="2603"/>
        <w:gridCol w:w="2256"/>
      </w:tblGrid>
      <w:tr w:rsidR="00CD498D" w:rsidRPr="00CD498D" w14:paraId="22253E89" w14:textId="77777777" w:rsidTr="00CD498D">
        <w:trPr>
          <w:trHeight w:val="835"/>
          <w:tblHeader/>
          <w:tblCellSpacing w:w="15" w:type="dxa"/>
        </w:trPr>
        <w:tc>
          <w:tcPr>
            <w:tcW w:w="2295" w:type="dxa"/>
            <w:vAlign w:val="center"/>
            <w:hideMark/>
          </w:tcPr>
          <w:p w14:paraId="0AEE7E6A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1410" w:type="dxa"/>
            <w:vAlign w:val="center"/>
            <w:hideMark/>
          </w:tcPr>
          <w:p w14:paraId="7A7470BC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COGS</w:t>
            </w:r>
          </w:p>
        </w:tc>
        <w:tc>
          <w:tcPr>
            <w:tcW w:w="1357" w:type="dxa"/>
            <w:vAlign w:val="center"/>
            <w:hideMark/>
          </w:tcPr>
          <w:p w14:paraId="6015E065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%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Materijalnih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troškova</w:t>
            </w:r>
            <w:proofErr w:type="spellEnd"/>
          </w:p>
        </w:tc>
        <w:tc>
          <w:tcPr>
            <w:tcW w:w="2573" w:type="dxa"/>
            <w:vAlign w:val="center"/>
            <w:hideMark/>
          </w:tcPr>
          <w:p w14:paraId="424E6586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Primarni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izvori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98F8F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Rizik /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Komentar</w:t>
            </w:r>
            <w:proofErr w:type="spellEnd"/>
          </w:p>
        </w:tc>
      </w:tr>
      <w:tr w:rsidR="00CD498D" w:rsidRPr="00CD498D" w14:paraId="2AC641A1" w14:textId="77777777" w:rsidTr="00CD498D">
        <w:trPr>
          <w:trHeight w:val="835"/>
          <w:tblCellSpacing w:w="15" w:type="dxa"/>
        </w:trPr>
        <w:tc>
          <w:tcPr>
            <w:tcW w:w="2295" w:type="dxa"/>
            <w:vAlign w:val="center"/>
            <w:hideMark/>
          </w:tcPr>
          <w:p w14:paraId="09DCE298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Transformatorski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čelik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(S355J2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ekvivalenti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410" w:type="dxa"/>
            <w:vAlign w:val="center"/>
            <w:hideMark/>
          </w:tcPr>
          <w:p w14:paraId="79ED8601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45–50%</w:t>
            </w:r>
          </w:p>
        </w:tc>
        <w:tc>
          <w:tcPr>
            <w:tcW w:w="1357" w:type="dxa"/>
            <w:vAlign w:val="center"/>
            <w:hideMark/>
          </w:tcPr>
          <w:p w14:paraId="283ADBB0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62–70%</w:t>
            </w:r>
          </w:p>
        </w:tc>
        <w:tc>
          <w:tcPr>
            <w:tcW w:w="2573" w:type="dxa"/>
            <w:vAlign w:val="center"/>
            <w:hideMark/>
          </w:tcPr>
          <w:p w14:paraId="750AA435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EU (ArcelorMittal PL/RO, voestalpine AT) + Turska (Erdemir)</w:t>
            </w:r>
          </w:p>
        </w:tc>
        <w:tc>
          <w:tcPr>
            <w:tcW w:w="0" w:type="auto"/>
            <w:vAlign w:val="center"/>
            <w:hideMark/>
          </w:tcPr>
          <w:p w14:paraId="344A8B14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Dominantni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trošak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CBAM-aligned sourcing</w:t>
            </w:r>
          </w:p>
        </w:tc>
      </w:tr>
      <w:tr w:rsidR="00CD498D" w:rsidRPr="00CD498D" w14:paraId="0E7D648C" w14:textId="77777777" w:rsidTr="00CD498D">
        <w:trPr>
          <w:trHeight w:val="820"/>
          <w:tblCellSpacing w:w="15" w:type="dxa"/>
        </w:trPr>
        <w:tc>
          <w:tcPr>
            <w:tcW w:w="2295" w:type="dxa"/>
            <w:vAlign w:val="center"/>
            <w:hideMark/>
          </w:tcPr>
          <w:p w14:paraId="12D07C48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Zavarivački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gasovi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14:paraId="633C91DF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4–6%</w:t>
            </w:r>
          </w:p>
        </w:tc>
        <w:tc>
          <w:tcPr>
            <w:tcW w:w="1357" w:type="dxa"/>
            <w:vAlign w:val="center"/>
            <w:hideMark/>
          </w:tcPr>
          <w:p w14:paraId="25B50F4D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6–8%</w:t>
            </w:r>
          </w:p>
        </w:tc>
        <w:tc>
          <w:tcPr>
            <w:tcW w:w="2573" w:type="dxa"/>
            <w:vAlign w:val="center"/>
            <w:hideMark/>
          </w:tcPr>
          <w:p w14:paraId="2E18B70B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EU (Lincoln Electric, ESAB, Air Liquide, Linde)</w:t>
            </w:r>
          </w:p>
        </w:tc>
        <w:tc>
          <w:tcPr>
            <w:tcW w:w="0" w:type="auto"/>
            <w:vAlign w:val="center"/>
            <w:hideMark/>
          </w:tcPr>
          <w:p w14:paraId="0532F213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Standardizovan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input;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višestruki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dobavljači</w:t>
            </w:r>
            <w:proofErr w:type="spellEnd"/>
          </w:p>
        </w:tc>
      </w:tr>
      <w:tr w:rsidR="00CD498D" w:rsidRPr="00CD498D" w14:paraId="68A91328" w14:textId="77777777" w:rsidTr="00CD498D">
        <w:trPr>
          <w:trHeight w:val="546"/>
          <w:tblCellSpacing w:w="15" w:type="dxa"/>
        </w:trPr>
        <w:tc>
          <w:tcPr>
            <w:tcW w:w="2295" w:type="dxa"/>
            <w:vAlign w:val="center"/>
            <w:hideMark/>
          </w:tcPr>
          <w:p w14:paraId="7B8717B0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Antikorozivni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premazi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boje</w:t>
            </w:r>
            <w:proofErr w:type="spellEnd"/>
          </w:p>
        </w:tc>
        <w:tc>
          <w:tcPr>
            <w:tcW w:w="1410" w:type="dxa"/>
            <w:vAlign w:val="center"/>
            <w:hideMark/>
          </w:tcPr>
          <w:p w14:paraId="08A4AA0F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5–7%</w:t>
            </w:r>
          </w:p>
        </w:tc>
        <w:tc>
          <w:tcPr>
            <w:tcW w:w="1357" w:type="dxa"/>
            <w:vAlign w:val="center"/>
            <w:hideMark/>
          </w:tcPr>
          <w:p w14:paraId="301CC350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7–10%</w:t>
            </w:r>
          </w:p>
        </w:tc>
        <w:tc>
          <w:tcPr>
            <w:tcW w:w="2573" w:type="dxa"/>
            <w:vAlign w:val="center"/>
            <w:hideMark/>
          </w:tcPr>
          <w:p w14:paraId="5A7DA0F0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EU (Jotun, Hempel, AkzoNobel, PPG)</w:t>
            </w:r>
          </w:p>
        </w:tc>
        <w:tc>
          <w:tcPr>
            <w:tcW w:w="0" w:type="auto"/>
            <w:vAlign w:val="center"/>
            <w:hideMark/>
          </w:tcPr>
          <w:p w14:paraId="2093FEF7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Marine-grade;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visoki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kvalitet</w:t>
            </w:r>
            <w:proofErr w:type="spellEnd"/>
          </w:p>
        </w:tc>
      </w:tr>
      <w:tr w:rsidR="00CD498D" w:rsidRPr="00CD498D" w14:paraId="479E2991" w14:textId="77777777" w:rsidTr="00CD498D">
        <w:trPr>
          <w:trHeight w:val="562"/>
          <w:tblCellSpacing w:w="15" w:type="dxa"/>
        </w:trPr>
        <w:tc>
          <w:tcPr>
            <w:tcW w:w="2295" w:type="dxa"/>
            <w:vAlign w:val="center"/>
            <w:hideMark/>
          </w:tcPr>
          <w:p w14:paraId="3950E609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Energija (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električna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410" w:type="dxa"/>
            <w:vAlign w:val="center"/>
            <w:hideMark/>
          </w:tcPr>
          <w:p w14:paraId="6F95AE73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3–5%</w:t>
            </w:r>
          </w:p>
        </w:tc>
        <w:tc>
          <w:tcPr>
            <w:tcW w:w="1357" w:type="dxa"/>
            <w:vAlign w:val="center"/>
            <w:hideMark/>
          </w:tcPr>
          <w:p w14:paraId="5C52610B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2573" w:type="dxa"/>
            <w:vAlign w:val="center"/>
            <w:hideMark/>
          </w:tcPr>
          <w:p w14:paraId="5F61D928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CGES + 1.4 MWp solar</w:t>
            </w:r>
          </w:p>
        </w:tc>
        <w:tc>
          <w:tcPr>
            <w:tcW w:w="0" w:type="auto"/>
            <w:vAlign w:val="center"/>
            <w:hideMark/>
          </w:tcPr>
          <w:p w14:paraId="47D4BE87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Djelimično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hedžirana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(15–20%)</w:t>
            </w:r>
          </w:p>
        </w:tc>
      </w:tr>
      <w:tr w:rsidR="00CD498D" w:rsidRPr="00CD498D" w14:paraId="6B686696" w14:textId="77777777" w:rsidTr="00CD498D">
        <w:trPr>
          <w:trHeight w:val="546"/>
          <w:tblCellSpacing w:w="15" w:type="dxa"/>
        </w:trPr>
        <w:tc>
          <w:tcPr>
            <w:tcW w:w="2295" w:type="dxa"/>
            <w:vAlign w:val="center"/>
            <w:hideMark/>
          </w:tcPr>
          <w:p w14:paraId="19AD886E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Ostalo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alat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rezervni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dijelovi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pakovanje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410" w:type="dxa"/>
            <w:vAlign w:val="center"/>
            <w:hideMark/>
          </w:tcPr>
          <w:p w14:paraId="315794E4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4–6%</w:t>
            </w:r>
          </w:p>
        </w:tc>
        <w:tc>
          <w:tcPr>
            <w:tcW w:w="1357" w:type="dxa"/>
            <w:vAlign w:val="center"/>
            <w:hideMark/>
          </w:tcPr>
          <w:p w14:paraId="07F7B9C3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5–8%</w:t>
            </w:r>
          </w:p>
        </w:tc>
        <w:tc>
          <w:tcPr>
            <w:tcW w:w="2573" w:type="dxa"/>
            <w:vAlign w:val="center"/>
            <w:hideMark/>
          </w:tcPr>
          <w:p w14:paraId="459E1387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Regionalni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EU</w:t>
            </w:r>
          </w:p>
        </w:tc>
        <w:tc>
          <w:tcPr>
            <w:tcW w:w="0" w:type="auto"/>
            <w:vAlign w:val="center"/>
            <w:hideMark/>
          </w:tcPr>
          <w:p w14:paraId="5C6009E4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Niska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materijalnost</w:t>
            </w:r>
            <w:proofErr w:type="spellEnd"/>
          </w:p>
        </w:tc>
      </w:tr>
    </w:tbl>
    <w:p w14:paraId="678C744B" w14:textId="2A5F22D3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5.3.2 </w:t>
      </w:r>
      <w:proofErr w:type="spellStart"/>
      <w:r w:rsidRPr="00CD498D">
        <w:rPr>
          <w:rFonts w:eastAsia="Times New Roman"/>
        </w:rPr>
        <w:t>Strateška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interpretacija</w:t>
      </w:r>
      <w:proofErr w:type="spellEnd"/>
      <w:r w:rsidRPr="00CD498D">
        <w:rPr>
          <w:rFonts w:eastAsia="Times New Roman"/>
        </w:rPr>
        <w:t xml:space="preserve"> COGS </w:t>
      </w:r>
      <w:proofErr w:type="spellStart"/>
      <w:r w:rsidRPr="00CD498D">
        <w:rPr>
          <w:rFonts w:eastAsia="Times New Roman"/>
        </w:rPr>
        <w:t>strukture</w:t>
      </w:r>
      <w:proofErr w:type="spellEnd"/>
    </w:p>
    <w:p w14:paraId="13533394" w14:textId="574B900A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izrazito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izložen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dominantnom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inputu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–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45–50%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ukupnog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COGS-</w:t>
      </w:r>
      <w:proofErr w:type="spellStart"/>
      <w:proofErr w:type="gram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.Ova</w:t>
      </w:r>
      <w:proofErr w:type="spellEnd"/>
      <w:proofErr w:type="gram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koncentracija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tipičnim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Međutim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Grid-a,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je:</w:t>
      </w:r>
    </w:p>
    <w:p w14:paraId="79EE6DEF" w14:textId="77777777" w:rsidR="00CD498D" w:rsidRPr="00CD498D" w:rsidRDefault="00CD498D" w:rsidP="00CD498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kvantifikovan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AFC5A5E" w14:textId="77777777" w:rsidR="00CD498D" w:rsidRPr="00CD498D" w:rsidRDefault="00CD498D" w:rsidP="00CD498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E239B65" w14:textId="77777777" w:rsidR="00CD498D" w:rsidRPr="00CD498D" w:rsidRDefault="00CD498D" w:rsidP="00CD498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ugrađen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finansijski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ugovorni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F51F23" w14:textId="547FD502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definisana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ciljano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 bez “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skrivenih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difuznih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supply chain-u.</w:t>
      </w:r>
    </w:p>
    <w:p w14:paraId="70B87BB2" w14:textId="0AF6552F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5.3.3 </w:t>
      </w:r>
      <w:proofErr w:type="spellStart"/>
      <w:r w:rsidRPr="00CD498D">
        <w:rPr>
          <w:rFonts w:eastAsia="Times New Roman"/>
        </w:rPr>
        <w:t>Kreditna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implikacija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mitigacija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rizika</w:t>
      </w:r>
      <w:proofErr w:type="spellEnd"/>
    </w:p>
    <w:p w14:paraId="706E50C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Visoka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izloženost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adresirana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integrisani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mitigacionih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mehanizama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1DB889" w14:textId="77777777" w:rsidR="00CD498D" w:rsidRPr="00CD498D" w:rsidRDefault="00CD498D" w:rsidP="00CD498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steel price pass-through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klauzule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(≈60–70% input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363D3C4F" w14:textId="77777777" w:rsidR="00CD498D" w:rsidRPr="00CD498D" w:rsidRDefault="00CD498D" w:rsidP="00CD498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diversifikacija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dobavljača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(EU + Turska)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63F62B0" w14:textId="77777777" w:rsidR="00CD498D" w:rsidRPr="00CD498D" w:rsidRDefault="00CD498D" w:rsidP="00CD498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sponzorska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nabavna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moć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(ADS Metal Group)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8B9D86C" w14:textId="77777777" w:rsidR="00CD498D" w:rsidRPr="00CD498D" w:rsidRDefault="00CD498D" w:rsidP="00CD498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regionalna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logistička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B082F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Kombinacija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elemenata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9C6458" w14:textId="77777777" w:rsidR="00CD498D" w:rsidRPr="00CD498D" w:rsidRDefault="00CD498D" w:rsidP="00CD498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amortizaciju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cjenovnih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CC24321" w14:textId="77777777" w:rsidR="00CD498D" w:rsidRPr="00CD498D" w:rsidRDefault="00CD498D" w:rsidP="00CD498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ograničavanje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volatilnosti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3964DE9" w14:textId="77777777" w:rsidR="00CD498D" w:rsidRPr="00CD498D" w:rsidRDefault="00CD498D" w:rsidP="00CD498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očuvanje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ciljne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EBITDA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marže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(28–32%)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C60034" w14:textId="043ACA8D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stres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(+20–30%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odstupanje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baznog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CFADS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028243" w14:textId="5E643272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5.3.4 </w:t>
      </w:r>
      <w:proofErr w:type="spellStart"/>
      <w:r w:rsidRPr="00CD498D">
        <w:rPr>
          <w:rFonts w:eastAsia="Times New Roman"/>
        </w:rPr>
        <w:t>Finansijska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implikacija</w:t>
      </w:r>
      <w:proofErr w:type="spellEnd"/>
      <w:r w:rsidRPr="00CD498D">
        <w:rPr>
          <w:rFonts w:eastAsia="Times New Roman"/>
        </w:rPr>
        <w:t xml:space="preserve"> (EBITDA → CFADS → DSCR)</w:t>
      </w:r>
    </w:p>
    <w:p w14:paraId="444C271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COGS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reflektuje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884ACFE" w14:textId="77777777" w:rsidR="00CD498D" w:rsidRPr="00CD498D" w:rsidRDefault="00CD498D" w:rsidP="00CD498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predvidivost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EBITDA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4ED6DFB" w14:textId="77777777" w:rsidR="00CD498D" w:rsidRPr="00CD498D" w:rsidRDefault="00CD498D" w:rsidP="00CD498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cash flow-a,</w:t>
      </w:r>
    </w:p>
    <w:p w14:paraId="33A10AA1" w14:textId="77777777" w:rsidR="00CD498D" w:rsidRPr="00CD498D" w:rsidRDefault="00CD498D" w:rsidP="00CD498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CFADS / DSCR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21912A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Zahvaljujući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implementiranim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mitigantima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CAC775" w14:textId="77777777" w:rsidR="00CD498D" w:rsidRPr="00CD498D" w:rsidRDefault="00CD498D" w:rsidP="00CD498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robustan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DSCR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&gt;1.35–1.65×),</w:t>
      </w:r>
    </w:p>
    <w:p w14:paraId="3C52AD1E" w14:textId="77777777" w:rsidR="00CD498D" w:rsidRPr="00CD498D" w:rsidRDefault="00CD498D" w:rsidP="00CD498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likvidnosti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E8D614B" w14:textId="4D035334" w:rsidR="00CD498D" w:rsidRPr="00CD498D" w:rsidRDefault="00CD498D" w:rsidP="00CD498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commodity-driven downside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scenarije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DA6DB7" w14:textId="738F8B33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5.3.5 </w:t>
      </w:r>
      <w:proofErr w:type="spellStart"/>
      <w:r w:rsidRPr="00CD498D">
        <w:rPr>
          <w:rFonts w:eastAsia="Times New Roman"/>
        </w:rPr>
        <w:t>Zaključak</w:t>
      </w:r>
      <w:proofErr w:type="spellEnd"/>
    </w:p>
    <w:p w14:paraId="26AFB58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dominantan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driver,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njegova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koncentracija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nekontrolisan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upravljani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strukturirani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element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poslovnog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D326A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demonstrira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687D9F44" w14:textId="77777777" w:rsidR="00CD498D" w:rsidRPr="00CD498D" w:rsidRDefault="00CD498D" w:rsidP="00CD498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identifikuje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653D70F" w14:textId="77777777" w:rsidR="00CD498D" w:rsidRPr="00CD498D" w:rsidRDefault="00CD498D" w:rsidP="00CD498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ugradi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ga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96E2EBE" w14:textId="77777777" w:rsidR="00CD498D" w:rsidRPr="00CD498D" w:rsidRDefault="00CD498D" w:rsidP="00CD498D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pretvori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ga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ugrožava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0A2038" w14:textId="59D25834" w:rsidR="00CD498D" w:rsidRPr="00CD498D" w:rsidRDefault="00CD498D" w:rsidP="00CD498D">
      <w:pPr>
        <w:pStyle w:val="Heading2"/>
        <w:rPr>
          <w:rFonts w:eastAsia="Times New Roman"/>
        </w:rPr>
      </w:pPr>
      <w:r w:rsidRPr="00CD498D">
        <w:rPr>
          <w:rFonts w:eastAsia="Times New Roman"/>
        </w:rPr>
        <w:t>5</w:t>
      </w:r>
      <w:r>
        <w:rPr>
          <w:rFonts w:eastAsia="Times New Roman"/>
        </w:rPr>
        <w:t xml:space="preserve">.3 </w:t>
      </w:r>
      <w:r w:rsidRPr="00CD498D">
        <w:rPr>
          <w:rFonts w:eastAsia="Times New Roman"/>
        </w:rPr>
        <w:t xml:space="preserve">Strateški </w:t>
      </w:r>
      <w:proofErr w:type="spellStart"/>
      <w:r w:rsidRPr="00CD498D">
        <w:rPr>
          <w:rFonts w:eastAsia="Times New Roman"/>
        </w:rPr>
        <w:t>dobavljači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pregovaračka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pozicija</w:t>
      </w:r>
      <w:proofErr w:type="spellEnd"/>
    </w:p>
    <w:p w14:paraId="7A82D4E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oslanja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sponzorskom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platformom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ADS Metal Group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posjeduje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10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iskustva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etablirane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93687B" w14:textId="102A794F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novi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postojeće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validirane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obimne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1C311E" w14:textId="58383E93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5.3.1 </w:t>
      </w:r>
      <w:proofErr w:type="spellStart"/>
      <w:r w:rsidRPr="00CD498D">
        <w:rPr>
          <w:rFonts w:eastAsia="Times New Roman"/>
        </w:rPr>
        <w:t>Struktura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dobavljača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sourcing model</w:t>
      </w:r>
    </w:p>
    <w:p w14:paraId="38951E1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unaprijed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kvalifikovanu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diverzifikovanu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fokusom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CBAM-compliant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B0628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dobavljači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C0866C" w14:textId="77777777" w:rsidR="00CD498D" w:rsidRPr="00CD498D" w:rsidRDefault="00CD498D" w:rsidP="00CD498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Čelik: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  <w:t>ArcelorMittal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Poljska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Rumunija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 voestalpine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Austrija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 Erdemir (Turska)</w:t>
      </w:r>
    </w:p>
    <w:p w14:paraId="1CF1AB9D" w14:textId="77777777" w:rsidR="00CD498D" w:rsidRPr="00CD498D" w:rsidRDefault="00CD498D" w:rsidP="00CD498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Zavarivački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materijal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gasovi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  <w:t>Lincoln Electric, ESAB, Air Liquide, Linde</w:t>
      </w:r>
    </w:p>
    <w:p w14:paraId="7E51595C" w14:textId="77777777" w:rsidR="00CD498D" w:rsidRPr="00CD498D" w:rsidRDefault="00CD498D" w:rsidP="00CD498D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Antikorozivni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premazi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  <w:t>Jotun, Hempel, AkzoNobel (International), PPG</w:t>
      </w:r>
    </w:p>
    <w:p w14:paraId="11DE088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principi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F9B7F4" w14:textId="77777777" w:rsidR="00CD498D" w:rsidRPr="00CD498D" w:rsidRDefault="00CD498D" w:rsidP="00CD498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minimum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tri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kvalifikovana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dobavljača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kritičnom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012B2C1" w14:textId="77777777" w:rsidR="00CD498D" w:rsidRPr="00CD498D" w:rsidRDefault="00CD498D" w:rsidP="00CD498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regionalnu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diversifikaciju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(EU + Turska),</w:t>
      </w:r>
    </w:p>
    <w:p w14:paraId="15A58179" w14:textId="6250A32B" w:rsidR="00CD498D" w:rsidRPr="00CD498D" w:rsidRDefault="00CD498D" w:rsidP="00CD498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CBAM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sourcing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tranziciju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niskokarbonskim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inputima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64B5BC" w14:textId="03BDD793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5.3.2 </w:t>
      </w:r>
      <w:proofErr w:type="spellStart"/>
      <w:r w:rsidRPr="00CD498D">
        <w:rPr>
          <w:rFonts w:eastAsia="Times New Roman"/>
        </w:rPr>
        <w:t>Pregovaračka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pozicija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cjenovna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prednost</w:t>
      </w:r>
      <w:proofErr w:type="spellEnd"/>
    </w:p>
    <w:p w14:paraId="779C984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Zahvaljujući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sponzorskoj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sinergiji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postojećem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volumenu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8BCC37" w14:textId="77777777" w:rsidR="00CD498D" w:rsidRPr="00CD498D" w:rsidRDefault="00CD498D" w:rsidP="00CD498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 agreements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72638C5" w14:textId="77777777" w:rsidR="00CD498D" w:rsidRPr="00CD498D" w:rsidRDefault="00CD498D" w:rsidP="00CD498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5–10%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niže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prosjek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05C886C" w14:textId="77777777" w:rsidR="00CD498D" w:rsidRPr="00CD498D" w:rsidRDefault="00CD498D" w:rsidP="00CD498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prioritetni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EA938A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cjenovna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2AFC16" w14:textId="77777777" w:rsidR="00CD498D" w:rsidRPr="00CD498D" w:rsidRDefault="00CD498D" w:rsidP="00CD498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COGS-a,</w:t>
      </w:r>
    </w:p>
    <w:p w14:paraId="1E15A180" w14:textId="77777777" w:rsidR="00CD498D" w:rsidRPr="00CD498D" w:rsidRDefault="00CD498D" w:rsidP="00CD498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povećanje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81C41F2" w14:textId="27A9472B" w:rsidR="00CD498D" w:rsidRPr="00CD498D" w:rsidRDefault="00CD498D" w:rsidP="00CD498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“buffer”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fluktuacije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1AD08F" w14:textId="6AA0C027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5.3.3 </w:t>
      </w:r>
      <w:proofErr w:type="spellStart"/>
      <w:r w:rsidRPr="00CD498D">
        <w:rPr>
          <w:rFonts w:eastAsia="Times New Roman"/>
        </w:rPr>
        <w:t>Operativna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sigurnost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kontinuitet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snabdijevanja</w:t>
      </w:r>
      <w:proofErr w:type="spellEnd"/>
    </w:p>
    <w:p w14:paraId="62BFCA2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Diversifikovana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eliminiše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slabosti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tipične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BB0997" w14:textId="77777777" w:rsidR="00CD498D" w:rsidRPr="00CD498D" w:rsidRDefault="00CD498D" w:rsidP="00CD498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nema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single-source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zavisnosti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C6BD461" w14:textId="77777777" w:rsidR="00CD498D" w:rsidRPr="00CD498D" w:rsidRDefault="00CD498D" w:rsidP="00CD498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prekida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FBF3DB8" w14:textId="77777777" w:rsidR="00CD498D" w:rsidRPr="00CD498D" w:rsidRDefault="00CD498D" w:rsidP="00CD498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poremećaja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AF835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reputacija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4DEBEF" w14:textId="77777777" w:rsidR="00CD498D" w:rsidRPr="00CD498D" w:rsidRDefault="00CD498D" w:rsidP="00CD498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periodima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poremećaja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660EF10" w14:textId="77777777" w:rsidR="00CD498D" w:rsidRPr="00CD498D" w:rsidRDefault="00CD498D" w:rsidP="00CD498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lead time-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858CE2A" w14:textId="02ADF592" w:rsidR="00CD498D" w:rsidRPr="00CD498D" w:rsidRDefault="00CD498D" w:rsidP="00CD498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prioritetnu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alokaciju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EA03F0" w14:textId="3BC7ADE3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5.3.4 </w:t>
      </w:r>
      <w:proofErr w:type="spellStart"/>
      <w:r w:rsidRPr="00CD498D">
        <w:rPr>
          <w:rFonts w:eastAsia="Times New Roman"/>
        </w:rPr>
        <w:t>Kreditna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implikacija</w:t>
      </w:r>
      <w:proofErr w:type="spellEnd"/>
    </w:p>
    <w:p w14:paraId="69A5F07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strukturirana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efekte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07F79A" w14:textId="77777777" w:rsidR="00CD498D" w:rsidRPr="00CD498D" w:rsidRDefault="00CD498D" w:rsidP="00CD498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sigurnost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snabdijevanja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kontinuitet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2B2A304" w14:textId="77777777" w:rsidR="00CD498D" w:rsidRPr="00CD498D" w:rsidRDefault="00CD498D" w:rsidP="00CD498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supply-chain risk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A24A2A7" w14:textId="77777777" w:rsidR="00CD498D" w:rsidRPr="00CD498D" w:rsidRDefault="00CD498D" w:rsidP="00CD498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A809E1C" w14:textId="77777777" w:rsidR="00CD498D" w:rsidRPr="00CD498D" w:rsidRDefault="00CD498D" w:rsidP="00CD498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podrška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EBITDA, CFADS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DSCR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583262" w14:textId="36474A8F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Kombinacija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cjenovne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zadrži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likvidnost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poremećaja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91B370" w14:textId="3CFEF0C1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5.3.5 </w:t>
      </w:r>
      <w:proofErr w:type="spellStart"/>
      <w:r w:rsidRPr="00CD498D">
        <w:rPr>
          <w:rFonts w:eastAsia="Times New Roman"/>
        </w:rPr>
        <w:t>Zaključak</w:t>
      </w:r>
      <w:proofErr w:type="spellEnd"/>
    </w:p>
    <w:p w14:paraId="1F9DC7BA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Grid-a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funkciju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Kroz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ADS Metal Group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diverzifikovanu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mrežu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postiže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03DDC0" w14:textId="77777777" w:rsidR="00CD498D" w:rsidRPr="00CD498D" w:rsidRDefault="00CD498D" w:rsidP="00CD498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inputa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65EC48C" w14:textId="77777777" w:rsidR="00CD498D" w:rsidRPr="00CD498D" w:rsidRDefault="00CD498D" w:rsidP="00CD498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CA718BC" w14:textId="77777777" w:rsidR="00CD498D" w:rsidRPr="00CD498D" w:rsidRDefault="00CD498D" w:rsidP="00CD498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disrupcije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6CC80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Time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aktivni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stabilizator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stubova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bankabilnosti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AC7EEF" w14:textId="630D332D" w:rsidR="00CD498D" w:rsidRPr="00CD498D" w:rsidRDefault="00CD498D" w:rsidP="00CD498D">
      <w:pPr>
        <w:pStyle w:val="Heading2"/>
        <w:rPr>
          <w:rFonts w:eastAsia="Times New Roman"/>
        </w:rPr>
      </w:pPr>
      <w:r w:rsidRPr="00CD498D">
        <w:rPr>
          <w:rFonts w:eastAsia="Times New Roman"/>
        </w:rPr>
        <w:lastRenderedPageBreak/>
        <w:t>5.</w:t>
      </w:r>
      <w:r>
        <w:rPr>
          <w:rFonts w:eastAsia="Times New Roman"/>
        </w:rPr>
        <w:t>4</w:t>
      </w:r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Dinamika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cijena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mehanizmi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zaštite</w:t>
      </w:r>
      <w:proofErr w:type="spellEnd"/>
    </w:p>
    <w:p w14:paraId="7D8E508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(Steel Price Risk Management &amp; Margin Protection Framework)</w:t>
      </w:r>
    </w:p>
    <w:p w14:paraId="57B3D2E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dominantnog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inputa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izražena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ciklična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volatilnost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oscilacijama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±20–30%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godišnje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periodu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2021–2025.</w:t>
      </w:r>
    </w:p>
    <w:p w14:paraId="28AF115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razliku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volatilnost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implementira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višeslojni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zaštite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commodity exposure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parametar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38B7CE" w14:textId="77777777" w:rsidR="00CD498D" w:rsidRPr="00CD498D" w:rsidRDefault="00000000" w:rsidP="00CD49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CC8D7C">
          <v:rect id="_x0000_i1025" style="width:0;height:1.5pt" o:hralign="center" o:hrstd="t" o:hr="t" fillcolor="#a0a0a0" stroked="f"/>
        </w:pict>
      </w:r>
    </w:p>
    <w:p w14:paraId="1DF03015" w14:textId="599ABD30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5.4.1 </w:t>
      </w:r>
      <w:r w:rsidRPr="00CD498D">
        <w:rPr>
          <w:rFonts w:eastAsia="Times New Roman"/>
        </w:rPr>
        <w:t xml:space="preserve">Layer 1: Pass-through </w:t>
      </w:r>
      <w:proofErr w:type="spellStart"/>
      <w:r w:rsidRPr="00CD498D">
        <w:rPr>
          <w:rFonts w:eastAsia="Times New Roman"/>
        </w:rPr>
        <w:t>mehanizam</w:t>
      </w:r>
      <w:proofErr w:type="spellEnd"/>
      <w:r w:rsidRPr="00CD498D">
        <w:rPr>
          <w:rFonts w:eastAsia="Times New Roman"/>
        </w:rPr>
        <w:t xml:space="preserve"> (Revenue–Cost Linkage)</w:t>
      </w:r>
    </w:p>
    <w:p w14:paraId="22714BBB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stub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korelaciju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inputa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prodajne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72FDF4" w14:textId="77777777" w:rsidR="00CD498D" w:rsidRPr="00CD498D" w:rsidRDefault="00CD498D" w:rsidP="00CD498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60–70%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varijacije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čelika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prenosi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kupce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9855C3F" w14:textId="77777777" w:rsidR="00CD498D" w:rsidRPr="00CD498D" w:rsidRDefault="00CD498D" w:rsidP="00CD498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index-linked pricing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cost-plus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C30B839" w14:textId="77777777" w:rsidR="00CD498D" w:rsidRPr="00CD498D" w:rsidRDefault="00CD498D" w:rsidP="00CD498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ugrađene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framework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184CA7" w14:textId="77777777" w:rsidR="00CD498D" w:rsidRPr="00CD498D" w:rsidRDefault="00CD498D" w:rsidP="00CD4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Efekat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3419CE0" w14:textId="77777777" w:rsidR="00CD498D" w:rsidRPr="00CD498D" w:rsidRDefault="00CD498D" w:rsidP="00CD498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stabilizacija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bruto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72C211A" w14:textId="77777777" w:rsidR="00CD498D" w:rsidRPr="00CD498D" w:rsidRDefault="00CD498D" w:rsidP="00CD498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ograničavanje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input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volatilnosti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2FED995" w14:textId="77777777" w:rsidR="00CD498D" w:rsidRPr="00CD498D" w:rsidRDefault="00CD498D" w:rsidP="00CD498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funkciju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margin-preserving model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5DB0271" w14:textId="506ABCBB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stres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scenariju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(+20%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negativni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&lt;8–12%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prosjeka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F9704F" w14:textId="09694D67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5.4.2 </w:t>
      </w:r>
      <w:r w:rsidRPr="00CD498D">
        <w:rPr>
          <w:rFonts w:eastAsia="Times New Roman"/>
        </w:rPr>
        <w:t xml:space="preserve">Layer 2: </w:t>
      </w:r>
      <w:proofErr w:type="spellStart"/>
      <w:r w:rsidRPr="00CD498D">
        <w:rPr>
          <w:rFonts w:eastAsia="Times New Roman"/>
        </w:rPr>
        <w:t>Sponzorski</w:t>
      </w:r>
      <w:proofErr w:type="spellEnd"/>
      <w:r w:rsidRPr="00CD498D">
        <w:rPr>
          <w:rFonts w:eastAsia="Times New Roman"/>
        </w:rPr>
        <w:t xml:space="preserve"> hedging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nabavna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optimizacija</w:t>
      </w:r>
      <w:proofErr w:type="spellEnd"/>
    </w:p>
    <w:p w14:paraId="55565692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ADS Metal Group:</w:t>
      </w:r>
    </w:p>
    <w:p w14:paraId="6C441101" w14:textId="77777777" w:rsidR="00CD498D" w:rsidRPr="00CD498D" w:rsidRDefault="00CD498D" w:rsidP="00CD498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korišćenje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terminskih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ugovora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volumenskih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aranžmana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A4D37C5" w14:textId="77777777" w:rsidR="00CD498D" w:rsidRPr="00CD498D" w:rsidRDefault="00CD498D" w:rsidP="00CD498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ostvarivanje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5–10%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cjenovne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F614354" w14:textId="77777777" w:rsidR="00CD498D" w:rsidRPr="00CD498D" w:rsidRDefault="00CD498D" w:rsidP="00CD498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povoljniji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uslovi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plaćanja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60–90 dana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kredit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dobavljača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160C149" w14:textId="77777777" w:rsidR="00CD498D" w:rsidRPr="00CD498D" w:rsidRDefault="00CD498D" w:rsidP="00CD4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Efekat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7E3EA34" w14:textId="77777777" w:rsidR="00CD498D" w:rsidRPr="00CD498D" w:rsidRDefault="00CD498D" w:rsidP="00CD498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ublažavanje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kratkoročnih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cjenovnih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D9CC12E" w14:textId="77777777" w:rsidR="00CD498D" w:rsidRPr="00CD498D" w:rsidRDefault="00CD498D" w:rsidP="00CD498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obrtnim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1ABD7F4" w14:textId="77777777" w:rsidR="00CD498D" w:rsidRPr="00CD498D" w:rsidRDefault="00CD498D" w:rsidP="00CD498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“buffer”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maržu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88881B" w14:textId="29D729AD" w:rsidR="00CD498D" w:rsidRPr="00CD498D" w:rsidRDefault="00CD498D" w:rsidP="00CD49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DA2CD4" w14:textId="2872A28E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5.4.3 </w:t>
      </w:r>
      <w:r w:rsidRPr="00CD498D">
        <w:rPr>
          <w:rFonts w:eastAsia="Times New Roman"/>
        </w:rPr>
        <w:t xml:space="preserve">Layer 3: </w:t>
      </w:r>
      <w:proofErr w:type="spellStart"/>
      <w:r w:rsidRPr="00CD498D">
        <w:rPr>
          <w:rFonts w:eastAsia="Times New Roman"/>
        </w:rPr>
        <w:t>Operativna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efikasnost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material yield </w:t>
      </w:r>
      <w:proofErr w:type="spellStart"/>
      <w:r w:rsidRPr="00CD498D">
        <w:rPr>
          <w:rFonts w:eastAsia="Times New Roman"/>
        </w:rPr>
        <w:t>optimizacija</w:t>
      </w:r>
      <w:proofErr w:type="spellEnd"/>
    </w:p>
    <w:p w14:paraId="74F6A39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dizajn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osjetljivost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EFE61A" w14:textId="77777777" w:rsidR="00CD498D" w:rsidRPr="00CD498D" w:rsidRDefault="00CD498D" w:rsidP="00CD498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fibre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-laser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precizno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sječenje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nesting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25B371A" w14:textId="77777777" w:rsidR="00CD498D" w:rsidRPr="00CD498D" w:rsidRDefault="00CD498D" w:rsidP="00CD498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iskorišćenja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05DE179" w14:textId="77777777" w:rsidR="00CD498D" w:rsidRPr="00CD498D" w:rsidRDefault="00CD498D" w:rsidP="00CD498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scrap rate &lt;3%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(vs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prosjek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5–8%).</w:t>
      </w:r>
    </w:p>
    <w:p w14:paraId="1C9FB0B5" w14:textId="77777777" w:rsidR="00CD498D" w:rsidRPr="00CD498D" w:rsidRDefault="00CD498D" w:rsidP="00CD4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Efekat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54AC9C0" w14:textId="77777777" w:rsidR="00CD498D" w:rsidRPr="00CD498D" w:rsidRDefault="00CD498D" w:rsidP="00CD498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efektivne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12A94DB" w14:textId="77777777" w:rsidR="00CD498D" w:rsidRPr="00CD498D" w:rsidRDefault="00CD498D" w:rsidP="00CD498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godišnje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uštede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€300–500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hiljada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punom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(~10.000 t),</w:t>
      </w:r>
    </w:p>
    <w:p w14:paraId="15B96565" w14:textId="0379FC9A" w:rsidR="00CD498D" w:rsidRPr="00CD498D" w:rsidRDefault="00CD498D" w:rsidP="00CD498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stabilizacija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COGS-a.</w:t>
      </w:r>
    </w:p>
    <w:p w14:paraId="04739FF9" w14:textId="63DAE328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5.4.4 </w:t>
      </w:r>
      <w:proofErr w:type="spellStart"/>
      <w:r w:rsidRPr="00CD498D">
        <w:rPr>
          <w:rFonts w:eastAsia="Times New Roman"/>
        </w:rPr>
        <w:t>Integrisana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kreditna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implikacija</w:t>
      </w:r>
      <w:proofErr w:type="spellEnd"/>
    </w:p>
    <w:p w14:paraId="62CCC37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Kombinacija ova tri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745671" w14:textId="77777777" w:rsidR="00CD498D" w:rsidRPr="00CD498D" w:rsidRDefault="00CD498D" w:rsidP="00CD498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volatilnost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sirovina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kontrolisana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djelimično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neutralisana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E252A8E" w14:textId="77777777" w:rsidR="00CD498D" w:rsidRPr="00CD498D" w:rsidRDefault="00CD498D" w:rsidP="00CD498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EBITDA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margina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ciljnom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28–32%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2DE6CF1" w14:textId="77777777" w:rsidR="00CD498D" w:rsidRPr="00CD498D" w:rsidRDefault="00CD498D" w:rsidP="00CD498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cash flow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otporan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šokove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062DD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implikacija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199E93" w14:textId="77777777" w:rsidR="00CD498D" w:rsidRPr="00CD498D" w:rsidRDefault="00CD498D" w:rsidP="00CD498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očuvanje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CFADS-a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3E51E7A" w14:textId="77777777" w:rsidR="00CD498D" w:rsidRPr="00CD498D" w:rsidRDefault="00CD498D" w:rsidP="00CD498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DSCR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(&gt;1,55× u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baznom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scenariju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2133E09" w14:textId="47A7B9EE" w:rsidR="00CD498D" w:rsidRPr="00CD498D" w:rsidRDefault="00CD498D" w:rsidP="00CD498D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commodity-driven downside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3FA183" w14:textId="4896E53E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5.4.5 </w:t>
      </w:r>
      <w:r w:rsidRPr="00CD498D">
        <w:rPr>
          <w:rFonts w:eastAsia="Times New Roman"/>
        </w:rPr>
        <w:t xml:space="preserve">Strateški </w:t>
      </w:r>
      <w:proofErr w:type="spellStart"/>
      <w:r w:rsidRPr="00CD498D">
        <w:rPr>
          <w:rFonts w:eastAsia="Times New Roman"/>
        </w:rPr>
        <w:t>zaključak</w:t>
      </w:r>
      <w:proofErr w:type="spellEnd"/>
    </w:p>
    <w:p w14:paraId="2F23C19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Pass-through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sponzorskom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snagom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efikasnošću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tipičnog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izloženošću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sirovinama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model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quasi-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regulisanim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C6444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Time se:</w:t>
      </w:r>
    </w:p>
    <w:p w14:paraId="16370947" w14:textId="77777777" w:rsidR="00CD498D" w:rsidRPr="00CD498D" w:rsidRDefault="00CD498D" w:rsidP="00CD498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eliminiše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volatilnosti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86BB153" w14:textId="77777777" w:rsidR="00CD498D" w:rsidRPr="00CD498D" w:rsidRDefault="00CD498D" w:rsidP="00CD498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stabilizuje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cikluse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67E9066" w14:textId="77777777" w:rsidR="00CD498D" w:rsidRPr="00CD498D" w:rsidRDefault="00CD498D" w:rsidP="00CD498D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766B5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stubova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bankabilnosti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servisiranja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realističnim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82619E" w14:textId="1B9331FD" w:rsidR="00CD498D" w:rsidRPr="00CD498D" w:rsidRDefault="00CD498D" w:rsidP="00CD498D">
      <w:pPr>
        <w:pStyle w:val="Heading2"/>
        <w:rPr>
          <w:rFonts w:eastAsia="Times New Roman"/>
        </w:rPr>
      </w:pPr>
      <w:r w:rsidRPr="00CD498D">
        <w:rPr>
          <w:rFonts w:eastAsia="Times New Roman"/>
        </w:rPr>
        <w:lastRenderedPageBreak/>
        <w:t>5.</w:t>
      </w:r>
      <w:r>
        <w:rPr>
          <w:rFonts w:eastAsia="Times New Roman"/>
        </w:rPr>
        <w:t xml:space="preserve">5 </w:t>
      </w:r>
      <w:proofErr w:type="spellStart"/>
      <w:r w:rsidRPr="00CD498D">
        <w:rPr>
          <w:rFonts w:eastAsia="Times New Roman"/>
        </w:rPr>
        <w:t>Logistika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upravljanje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zalihama</w:t>
      </w:r>
      <w:proofErr w:type="spellEnd"/>
    </w:p>
    <w:p w14:paraId="20E7B4E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(Logistics &amp; Inventory Management – Working Capital Optimization Framework)</w:t>
      </w:r>
    </w:p>
    <w:p w14:paraId="7412E45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Logistička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skladišna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dizajnirana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obrtnog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kontinuiteta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uticajem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likvidnost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CEDE2F" w14:textId="432E7274" w:rsidR="00CD498D" w:rsidRPr="00CD498D" w:rsidRDefault="00CD498D" w:rsidP="00CD49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2E7F3B" w14:textId="381767EC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5.5.1 </w:t>
      </w:r>
      <w:proofErr w:type="spellStart"/>
      <w:r w:rsidRPr="00CD498D">
        <w:rPr>
          <w:rFonts w:eastAsia="Times New Roman"/>
        </w:rPr>
        <w:t>Logistička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infrastruktura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transportni</w:t>
      </w:r>
      <w:proofErr w:type="spellEnd"/>
      <w:r w:rsidRPr="00CD498D">
        <w:rPr>
          <w:rFonts w:eastAsia="Times New Roman"/>
        </w:rPr>
        <w:t xml:space="preserve"> model</w:t>
      </w:r>
    </w:p>
    <w:p w14:paraId="4CD398DB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geografski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infrastrukturno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optimizovanu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lokaciju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transport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inputa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gotovih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9BD9A8" w14:textId="77777777" w:rsidR="00CD498D" w:rsidRPr="00CD498D" w:rsidRDefault="00CD498D" w:rsidP="00CD498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Luka Bar (~65 km)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Primarna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tačka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velike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količine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bulk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F9F98B" w14:textId="77777777" w:rsidR="00CD498D" w:rsidRPr="00CD498D" w:rsidRDefault="00CD498D" w:rsidP="00CD498D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Direktan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pristup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Koridoru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X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željezničkoj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mreži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multimodalni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transport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drumski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željeznički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E7188B" w14:textId="77777777" w:rsidR="00CD498D" w:rsidRPr="00CD498D" w:rsidRDefault="00CD498D" w:rsidP="00CD498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logističkim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5A57E8A" w14:textId="77777777" w:rsidR="00CD498D" w:rsidRPr="00CD498D" w:rsidRDefault="00CD498D" w:rsidP="00CD498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kraćim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tranzitnim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vremenima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8F43924" w14:textId="77777777" w:rsidR="00CD498D" w:rsidRPr="00CD498D" w:rsidRDefault="00CD498D" w:rsidP="00CD498D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fleksibilnošću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planiranju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40FF16" w14:textId="660326A4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5.5.2 </w:t>
      </w:r>
      <w:proofErr w:type="spellStart"/>
      <w:r w:rsidRPr="00CD498D">
        <w:rPr>
          <w:rFonts w:eastAsia="Times New Roman"/>
        </w:rPr>
        <w:t>Efekat</w:t>
      </w:r>
      <w:proofErr w:type="spellEnd"/>
      <w:r w:rsidRPr="00CD498D">
        <w:rPr>
          <w:rFonts w:eastAsia="Times New Roman"/>
        </w:rPr>
        <w:t>:</w:t>
      </w:r>
    </w:p>
    <w:p w14:paraId="34869CC6" w14:textId="77777777" w:rsidR="00CD498D" w:rsidRPr="00CD498D" w:rsidRDefault="00CD498D" w:rsidP="00CD498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B393119" w14:textId="77777777" w:rsidR="00CD498D" w:rsidRPr="00CD498D" w:rsidRDefault="00CD498D" w:rsidP="00CD498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zavisnost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pojedinačnih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transportnih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9FC5889" w14:textId="378132B5" w:rsidR="00CD498D" w:rsidRPr="00CD498D" w:rsidRDefault="00CD498D" w:rsidP="00CD498D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landed cost-</w:t>
      </w:r>
      <w:proofErr w:type="gram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inputa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DD4AA1" w14:textId="3C51E080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5.5.3 </w:t>
      </w:r>
      <w:r w:rsidRPr="00CD498D">
        <w:rPr>
          <w:rFonts w:eastAsia="Times New Roman"/>
        </w:rPr>
        <w:t xml:space="preserve">Politika </w:t>
      </w:r>
      <w:proofErr w:type="spellStart"/>
      <w:r w:rsidRPr="00CD498D">
        <w:rPr>
          <w:rFonts w:eastAsia="Times New Roman"/>
        </w:rPr>
        <w:t>zaliha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upravljanje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obrtnim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kapitalom</w:t>
      </w:r>
      <w:proofErr w:type="spellEnd"/>
    </w:p>
    <w:p w14:paraId="4484A13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balansira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minimizacije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vezanog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295A3A" w14:textId="77777777" w:rsidR="00CD498D" w:rsidRPr="00CD498D" w:rsidRDefault="00CD498D" w:rsidP="00CD498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Čelik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60773E8E" w14:textId="77777777" w:rsidR="00CD498D" w:rsidRPr="00CD498D" w:rsidRDefault="00CD498D" w:rsidP="00CD498D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buffer od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30–45 dana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9A7C578" w14:textId="77777777" w:rsidR="00CD498D" w:rsidRPr="00CD498D" w:rsidRDefault="00CD498D" w:rsidP="00CD498D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poremećaja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volatilnosti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4F7E6A" w14:textId="77777777" w:rsidR="00CD498D" w:rsidRPr="00CD498D" w:rsidRDefault="00CD498D" w:rsidP="00CD498D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Pomoćni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materijali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B1589D" w14:textId="77777777" w:rsidR="00CD498D" w:rsidRPr="00CD498D" w:rsidRDefault="00CD498D" w:rsidP="00CD498D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just-in-time (JIT)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6A14A0A" w14:textId="77777777" w:rsidR="00CD498D" w:rsidRPr="00CD498D" w:rsidRDefault="00CD498D" w:rsidP="00CD498D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minimizacija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zaliha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skladišnih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A234A8" w14:textId="77777777" w:rsidR="00CD498D" w:rsidRPr="00CD498D" w:rsidRDefault="00CD498D" w:rsidP="00CD49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Rezultat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DCACE65" w14:textId="77777777" w:rsidR="00CD498D" w:rsidRPr="00CD498D" w:rsidRDefault="00CD498D" w:rsidP="00CD498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zaliha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bez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ugrožavanja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85CEFD4" w14:textId="77777777" w:rsidR="00CD498D" w:rsidRPr="00CD498D" w:rsidRDefault="00CD498D" w:rsidP="00CD498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optimizovan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likvidnosti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727FCE7" w14:textId="4DC38618" w:rsidR="00CD498D" w:rsidRPr="00CD498D" w:rsidRDefault="00CD498D" w:rsidP="00CD498D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obrtnih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1E178A" w14:textId="61F1EE43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5.5.4 </w:t>
      </w:r>
      <w:proofErr w:type="spellStart"/>
      <w:r w:rsidRPr="00CD498D">
        <w:rPr>
          <w:rFonts w:eastAsia="Times New Roman"/>
        </w:rPr>
        <w:t>Finansijska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implikacija</w:t>
      </w:r>
      <w:proofErr w:type="spellEnd"/>
      <w:r w:rsidRPr="00CD498D">
        <w:rPr>
          <w:rFonts w:eastAsia="Times New Roman"/>
        </w:rPr>
        <w:t xml:space="preserve"> (Working Capital → CFADS)</w:t>
      </w:r>
    </w:p>
    <w:p w14:paraId="0179D90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logistički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inventory model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86ED54" w14:textId="77777777" w:rsidR="00CD498D" w:rsidRPr="00CD498D" w:rsidRDefault="00CD498D" w:rsidP="00CD498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steady-state net working capital: €1,0–1,3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54B93EB" w14:textId="77777777" w:rsidR="00CD498D" w:rsidRPr="00CD498D" w:rsidRDefault="00CD498D" w:rsidP="00CD498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vezivanje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gotovine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F7692F6" w14:textId="77777777" w:rsidR="00CD498D" w:rsidRPr="00CD498D" w:rsidRDefault="00CD498D" w:rsidP="00CD498D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ubrzana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konverzija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raspoloživi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F0B31F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714783E" w14:textId="77777777" w:rsidR="00CD498D" w:rsidRPr="00CD498D" w:rsidRDefault="00CD498D" w:rsidP="00CD498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avansnim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plaćanjima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(30–40%),</w:t>
      </w:r>
    </w:p>
    <w:p w14:paraId="37559D0B" w14:textId="77777777" w:rsidR="00CD498D" w:rsidRPr="00CD498D" w:rsidRDefault="00CD498D" w:rsidP="00CD498D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milestone billing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A76838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A03498" w14:textId="77777777" w:rsidR="00CD498D" w:rsidRPr="00CD498D" w:rsidRDefault="00CD498D" w:rsidP="00CD498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nizak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negativan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Conversion Cycle (CCC)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Y3,</w:t>
      </w:r>
    </w:p>
    <w:p w14:paraId="200E9CAA" w14:textId="77777777" w:rsidR="00CD498D" w:rsidRPr="00CD498D" w:rsidRDefault="00CD498D" w:rsidP="00CD498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Flow Available for Debt Service (CFADS)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B4C6435" w14:textId="0D01A628" w:rsidR="00CD498D" w:rsidRPr="00CD498D" w:rsidRDefault="00CD498D" w:rsidP="00CD498D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DSCR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(&gt;1,35–1,70×)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AD3CC4" w14:textId="4B15C66D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5.5.5 </w:t>
      </w:r>
      <w:proofErr w:type="spellStart"/>
      <w:r w:rsidRPr="00CD498D">
        <w:rPr>
          <w:rFonts w:eastAsia="Times New Roman"/>
        </w:rPr>
        <w:t>Kreditna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implikacija</w:t>
      </w:r>
      <w:proofErr w:type="spellEnd"/>
    </w:p>
    <w:p w14:paraId="5D00FA4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logistika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likvidnosne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8D5B4B" w14:textId="77777777" w:rsidR="00CD498D" w:rsidRPr="00CD498D" w:rsidRDefault="00CD498D" w:rsidP="00CD498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prekida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EF41142" w14:textId="77777777" w:rsidR="00CD498D" w:rsidRPr="00CD498D" w:rsidRDefault="00CD498D" w:rsidP="00CD498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obrtnog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446CF9E" w14:textId="77777777" w:rsidR="00CD498D" w:rsidRPr="00CD498D" w:rsidRDefault="00CD498D" w:rsidP="00CD498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5F611A9" w14:textId="1C3685A3" w:rsidR="00CD498D" w:rsidRPr="00CD498D" w:rsidRDefault="00CD498D" w:rsidP="00CD498D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DSCR-a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cash conversion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ciklusa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10603A" w14:textId="55EC156C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5.5.6 </w:t>
      </w:r>
      <w:proofErr w:type="spellStart"/>
      <w:r w:rsidRPr="00CD498D">
        <w:rPr>
          <w:rFonts w:eastAsia="Times New Roman"/>
        </w:rPr>
        <w:t>Integrisani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strateški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zaključak</w:t>
      </w:r>
      <w:proofErr w:type="spellEnd"/>
      <w:r w:rsidRPr="00CD498D">
        <w:rPr>
          <w:rFonts w:eastAsia="Times New Roman"/>
        </w:rPr>
        <w:t xml:space="preserve"> (Cost Stability &amp; Bankability)</w:t>
      </w:r>
    </w:p>
    <w:p w14:paraId="5B48771F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logistička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formira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koherentan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0EC93D" w14:textId="77777777" w:rsidR="00CD498D" w:rsidRPr="00CD498D" w:rsidRDefault="00CD498D" w:rsidP="00CD498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diverzifikovanim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supply chain-om (≥3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inputu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004AEEFF" w14:textId="77777777" w:rsidR="00CD498D" w:rsidRPr="00CD498D" w:rsidRDefault="00CD498D" w:rsidP="00CD498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CBAM-compliant sourcing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(EU / Turska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55BF6B33" w14:textId="77777777" w:rsidR="00CD498D" w:rsidRPr="00CD498D" w:rsidRDefault="00CD498D" w:rsidP="00CD498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mehanizmima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(pass-through 60–70%, sponsor leverage),</w:t>
      </w:r>
    </w:p>
    <w:p w14:paraId="2B807712" w14:textId="77777777" w:rsidR="00CD498D" w:rsidRPr="00CD498D" w:rsidRDefault="00CD498D" w:rsidP="00CD498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efikasnošću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(scrap &lt;3%,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digitalna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7A64B2D8" w14:textId="77777777" w:rsidR="00CD498D" w:rsidRPr="00CD498D" w:rsidRDefault="00CD498D" w:rsidP="00CD498D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optimizovanim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logističkim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inventory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(30–45 dana buffer + JIT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42E0959" w14:textId="5ECD5BFD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5.5.7 </w:t>
      </w:r>
      <w:proofErr w:type="spellStart"/>
      <w:r w:rsidRPr="00CD498D">
        <w:rPr>
          <w:rFonts w:eastAsia="Times New Roman"/>
        </w:rPr>
        <w:t>Ključni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rezultat</w:t>
      </w:r>
      <w:proofErr w:type="spellEnd"/>
      <w:r w:rsidRPr="00CD498D">
        <w:rPr>
          <w:rFonts w:eastAsia="Times New Roman"/>
        </w:rPr>
        <w:t>:</w:t>
      </w:r>
    </w:p>
    <w:p w14:paraId="75295EFD" w14:textId="77777777" w:rsidR="00CD498D" w:rsidRPr="00CD498D" w:rsidRDefault="00CD498D" w:rsidP="00CD498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F2E10F0" w14:textId="77777777" w:rsidR="00CD498D" w:rsidRPr="00CD498D" w:rsidRDefault="00CD498D" w:rsidP="00CD498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bruto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(28–32%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stres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scenarijima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354C98EF" w14:textId="77777777" w:rsidR="00CD498D" w:rsidRPr="00CD498D" w:rsidRDefault="00CD498D" w:rsidP="00CD498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snažan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otporan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CFADS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693E92E" w14:textId="77777777" w:rsidR="00CD498D" w:rsidRPr="00CD498D" w:rsidRDefault="00CD498D" w:rsidP="00CD498D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prihvatljiv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DSCR (&gt;1,35–1,70×)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0D02D6" w14:textId="77AF2011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5.5.8 </w:t>
      </w:r>
      <w:proofErr w:type="spellStart"/>
      <w:r w:rsidRPr="00CD498D">
        <w:rPr>
          <w:rFonts w:eastAsia="Times New Roman"/>
        </w:rPr>
        <w:t>Finalna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kreditna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pozicija</w:t>
      </w:r>
      <w:proofErr w:type="spellEnd"/>
    </w:p>
    <w:p w14:paraId="7932BA8F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konačnici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logistički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model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integrisani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stabilizaciju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profitabilnosti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2BF29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Kroz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066165" w14:textId="77777777" w:rsidR="00CD498D" w:rsidRPr="00CD498D" w:rsidRDefault="00CD498D" w:rsidP="00CD498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sponzorske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pregovaračke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6D35806" w14:textId="77777777" w:rsidR="00CD498D" w:rsidRPr="00CD498D" w:rsidRDefault="00CD498D" w:rsidP="00CD498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(CBAM),</w:t>
      </w:r>
    </w:p>
    <w:p w14:paraId="04E4D399" w14:textId="77777777" w:rsidR="00CD498D" w:rsidRPr="00CD498D" w:rsidRDefault="00CD498D" w:rsidP="00CD498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pass-through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mehanizama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99639E5" w14:textId="77777777" w:rsidR="00CD498D" w:rsidRPr="00CD498D" w:rsidRDefault="00CD498D" w:rsidP="00CD498D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naprednog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obrtnim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337F19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postiže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3B0651" w14:textId="77777777" w:rsidR="00CD498D" w:rsidRPr="00CD498D" w:rsidRDefault="00CD498D" w:rsidP="00CD498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fluktuacije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76E2592" w14:textId="77777777" w:rsidR="00CD498D" w:rsidRPr="00CD498D" w:rsidRDefault="00CD498D" w:rsidP="00CD498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likvidnost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7A42B34" w14:textId="77777777" w:rsidR="00CD498D" w:rsidRPr="00CD498D" w:rsidRDefault="00CD498D" w:rsidP="00CD498D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1A499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poglavlje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je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structure + logistics + working capital model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najsnažnijih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stubova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bankabilnosti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Grid.</w:t>
      </w:r>
    </w:p>
    <w:p w14:paraId="0FFEFC54" w14:textId="16F2A964" w:rsidR="00CD498D" w:rsidRPr="00CD498D" w:rsidRDefault="00CD498D" w:rsidP="00CD498D">
      <w:pPr>
        <w:pStyle w:val="Heading2"/>
        <w:rPr>
          <w:rFonts w:eastAsia="Times New Roman"/>
        </w:rPr>
      </w:pPr>
      <w:r w:rsidRPr="00CD498D">
        <w:rPr>
          <w:rFonts w:eastAsia="Times New Roman"/>
        </w:rPr>
        <w:t>5.</w:t>
      </w:r>
      <w:r>
        <w:rPr>
          <w:rFonts w:eastAsia="Times New Roman"/>
        </w:rPr>
        <w:t>6</w:t>
      </w:r>
      <w:r w:rsidRPr="00CD498D">
        <w:rPr>
          <w:rFonts w:eastAsia="Times New Roman"/>
        </w:rPr>
        <w:t xml:space="preserve"> Analiza </w:t>
      </w:r>
      <w:proofErr w:type="spellStart"/>
      <w:r w:rsidRPr="00CD498D">
        <w:rPr>
          <w:rFonts w:eastAsia="Times New Roman"/>
        </w:rPr>
        <w:t>konkurencije</w:t>
      </w:r>
      <w:proofErr w:type="spellEnd"/>
      <w:r w:rsidRPr="00CD498D">
        <w:rPr>
          <w:rFonts w:eastAsia="Times New Roman"/>
        </w:rPr>
        <w:t xml:space="preserve"> i </w:t>
      </w:r>
      <w:proofErr w:type="spellStart"/>
      <w:r w:rsidRPr="00CD498D">
        <w:rPr>
          <w:rFonts w:eastAsia="Times New Roman"/>
        </w:rPr>
        <w:t>strateško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pozicioniranje</w:t>
      </w:r>
      <w:proofErr w:type="spellEnd"/>
    </w:p>
    <w:p w14:paraId="4422DD2F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(Competitive Landscape &amp; Strategic Positioning)</w:t>
      </w:r>
    </w:p>
    <w:p w14:paraId="088C368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kotlova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Evropi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obilježeno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prisustvom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različitih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tipova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koji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razlikuju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vremenu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takvom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okruženju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TITAN Grid se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još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učesnik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takmiči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platforma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odgovara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promijenjene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prioritete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01ED06" w14:textId="6302FCE1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Naime,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ubrzane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hroničnog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nedostatka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vrednuju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brzinu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pouzdanost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sigurnost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snabdijevanja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nego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minimalnu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tom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svoju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stratešku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EEF87D" w14:textId="265A85D0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5.6.1 </w:t>
      </w:r>
      <w:proofErr w:type="spellStart"/>
      <w:r w:rsidRPr="00CD498D">
        <w:rPr>
          <w:rFonts w:eastAsia="Times New Roman"/>
        </w:rPr>
        <w:t>Struktura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konkurencije</w:t>
      </w:r>
      <w:proofErr w:type="spellEnd"/>
    </w:p>
    <w:p w14:paraId="1DBFB02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posmatrati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tri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grupe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svaka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određene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D65CE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Azijski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proizvođači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tradicionalno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nude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najniže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opterećeni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90–150 dana),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logističkim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neizvjesnostima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izraženijim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pritiscima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(CBAM, ESG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).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situacijama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njihova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opada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B5F5D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proizvođači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(Turska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CEE)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srednji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Oni nude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umjerenije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postižu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automatizacije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konzistentnog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zahtijevaju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064F56" w14:textId="5EEAEE29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Zapadnoevropski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proizvođači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reputaciju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suočeni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ograničenim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koji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pojedinim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slučajevima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dostižu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Time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fleksibilni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odgovoru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nagli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1E8AC2" w14:textId="3DDE8561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5.6.2 </w:t>
      </w:r>
      <w:proofErr w:type="spellStart"/>
      <w:r w:rsidRPr="00CD498D">
        <w:rPr>
          <w:rFonts w:eastAsia="Times New Roman"/>
        </w:rPr>
        <w:t>Pozicija</w:t>
      </w:r>
      <w:proofErr w:type="spellEnd"/>
      <w:r w:rsidRPr="00CD498D">
        <w:rPr>
          <w:rFonts w:eastAsia="Times New Roman"/>
        </w:rPr>
        <w:t xml:space="preserve"> TITAN Grid-a</w:t>
      </w:r>
    </w:p>
    <w:p w14:paraId="12BDF94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tri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grupe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zauzima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specifičnu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diferenciranu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104F7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near-shoring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lokacije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Industry 4.0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regulatorne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usklađenosti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3–5 dana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kompatibilan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OEM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C45C3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Time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postiže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rijetka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11C235" w14:textId="77777777" w:rsidR="00CD498D" w:rsidRPr="00CD498D" w:rsidRDefault="00CD498D" w:rsidP="00CD498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lead-time),</w:t>
      </w:r>
    </w:p>
    <w:p w14:paraId="29542F24" w14:textId="77777777" w:rsidR="00CD498D" w:rsidRPr="00CD498D" w:rsidRDefault="00CD498D" w:rsidP="00CD498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DA14149" w14:textId="77777777" w:rsidR="00CD498D" w:rsidRPr="00CD498D" w:rsidRDefault="00CD498D" w:rsidP="00CD498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3D89A9" w14:textId="1FD03FD3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dostupna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postojećih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diferencijacije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D6E02E" w14:textId="47D011F1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5.6.3 </w:t>
      </w:r>
      <w:proofErr w:type="spellStart"/>
      <w:r w:rsidRPr="00CD498D">
        <w:rPr>
          <w:rFonts w:eastAsia="Times New Roman"/>
        </w:rPr>
        <w:t>Ekonomska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logika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konkurentske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prednosti</w:t>
      </w:r>
      <w:proofErr w:type="spellEnd"/>
    </w:p>
    <w:p w14:paraId="3462F8A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vremena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ekonomski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E95A55" w14:textId="77777777" w:rsidR="00CD498D" w:rsidRPr="00CD498D" w:rsidRDefault="00CD498D" w:rsidP="00CD498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zalihama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vezanim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A3B55E8" w14:textId="77777777" w:rsidR="00CD498D" w:rsidRPr="00CD498D" w:rsidRDefault="00CD498D" w:rsidP="00CD498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realizaciji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15B75C2" w14:textId="77777777" w:rsidR="00CD498D" w:rsidRPr="00CD498D" w:rsidRDefault="00CD498D" w:rsidP="00CD498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kašnjenja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priključenjima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C14A1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toga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pokazuju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spremnost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plate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umjereni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premium (15–25%)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hitne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kritične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narudžbe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448AE2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to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90C5DC" w14:textId="77777777" w:rsidR="00CD498D" w:rsidRPr="00CD498D" w:rsidRDefault="00CD498D" w:rsidP="00CD498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B0366E2" w14:textId="77777777" w:rsidR="00CD498D" w:rsidRPr="00CD498D" w:rsidRDefault="00CD498D" w:rsidP="00CD498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28–32%,</w:t>
      </w:r>
    </w:p>
    <w:p w14:paraId="5B04CEF7" w14:textId="4D390FA5" w:rsidR="00CD498D" w:rsidRPr="00CD498D" w:rsidRDefault="00CD498D" w:rsidP="00CD498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84BC8F" w14:textId="3A9B41F7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5.6.4 </w:t>
      </w:r>
      <w:proofErr w:type="spellStart"/>
      <w:r w:rsidRPr="00CD498D">
        <w:rPr>
          <w:rFonts w:eastAsia="Times New Roman"/>
        </w:rPr>
        <w:t>Barijere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ulaska</w:t>
      </w:r>
      <w:proofErr w:type="spellEnd"/>
    </w:p>
    <w:p w14:paraId="1942AA32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Grid-a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ojačana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nizom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otežavaju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replikaciju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87F763" w14:textId="77777777" w:rsidR="00CD498D" w:rsidRPr="00CD498D" w:rsidRDefault="00CD498D" w:rsidP="00CD498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kvalifikacije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42A65C8" w14:textId="77777777" w:rsidR="00CD498D" w:rsidRPr="00CD498D" w:rsidRDefault="00CD498D" w:rsidP="00CD498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ulaganjima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automatizaciju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98F9B2B" w14:textId="77777777" w:rsidR="00CD498D" w:rsidRPr="00CD498D" w:rsidRDefault="00CD498D" w:rsidP="00CD498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strožiji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CBAM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540C7F2" w14:textId="77777777" w:rsidR="00CD498D" w:rsidRPr="00CD498D" w:rsidRDefault="00CD498D" w:rsidP="00CD498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važnost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geografske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blizine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9BC4E6" w14:textId="39543333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Zajedno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stvaraju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prirodne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barijere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DD6EEA" w14:textId="4D3334B2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5.6.5 </w:t>
      </w:r>
      <w:proofErr w:type="spellStart"/>
      <w:r w:rsidRPr="00CD498D">
        <w:rPr>
          <w:rFonts w:eastAsia="Times New Roman"/>
        </w:rPr>
        <w:t>Kreditna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perspektiva</w:t>
      </w:r>
      <w:proofErr w:type="spellEnd"/>
    </w:p>
    <w:p w14:paraId="4FF4EC2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Sa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stanovišta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finansijera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važnih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implikacija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14C2FB" w14:textId="77777777" w:rsidR="00CD498D" w:rsidRPr="00CD498D" w:rsidRDefault="00CD498D" w:rsidP="00CD498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zasnovan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cjenovnoj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stvarnoj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188C1BD" w14:textId="77777777" w:rsidR="00CD498D" w:rsidRPr="00CD498D" w:rsidRDefault="00CD498D" w:rsidP="00CD498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osjetljiva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kratkoročne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6364E95" w14:textId="0C4193D8" w:rsidR="00CD498D" w:rsidRPr="00CD498D" w:rsidRDefault="00CD498D" w:rsidP="00CD498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CFADS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DSCR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716911" w14:textId="6DEEEE1D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5.6.6 </w:t>
      </w:r>
      <w:proofErr w:type="spellStart"/>
      <w:r w:rsidRPr="00CD498D">
        <w:rPr>
          <w:rFonts w:eastAsia="Times New Roman"/>
        </w:rPr>
        <w:t>Zaključak</w:t>
      </w:r>
      <w:proofErr w:type="spellEnd"/>
    </w:p>
    <w:p w14:paraId="05D8A13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TITAN Grid se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takmiči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tradicionalnog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odgovara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specifičan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problem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nedostatak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fleksibilnosti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ACC3D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Kroz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lokacije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gradi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isporučuje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E216A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tom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smislu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konkurentsko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okruženje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prostora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ostvarivati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A23FE0" w14:textId="62F5746A" w:rsidR="00CD498D" w:rsidRPr="00CD498D" w:rsidRDefault="00CD498D" w:rsidP="00CD498D">
      <w:pPr>
        <w:pStyle w:val="Heading2"/>
        <w:rPr>
          <w:rFonts w:eastAsia="Times New Roman"/>
        </w:rPr>
      </w:pPr>
      <w:r w:rsidRPr="00CD498D">
        <w:rPr>
          <w:rFonts w:eastAsia="Times New Roman"/>
        </w:rPr>
        <w:lastRenderedPageBreak/>
        <w:t>5.</w:t>
      </w:r>
      <w:r>
        <w:rPr>
          <w:rFonts w:eastAsia="Times New Roman"/>
        </w:rPr>
        <w:t>7</w:t>
      </w:r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Struktura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konkurentskog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okruženja</w:t>
      </w:r>
      <w:proofErr w:type="spellEnd"/>
    </w:p>
    <w:p w14:paraId="617955A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Evropsko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kotlova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opisati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umjereno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koncentrisano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profilisanih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grupa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razlikuju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brzini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karakteristikama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D6F90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nastavku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prikazan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902"/>
        <w:gridCol w:w="1338"/>
        <w:gridCol w:w="1414"/>
        <w:gridCol w:w="1972"/>
        <w:gridCol w:w="1199"/>
      </w:tblGrid>
      <w:tr w:rsidR="00CD498D" w:rsidRPr="00CD498D" w14:paraId="6ABABBC6" w14:textId="77777777" w:rsidTr="00CD498D">
        <w:trPr>
          <w:tblHeader/>
          <w:tblCellSpacing w:w="15" w:type="dxa"/>
        </w:trPr>
        <w:tc>
          <w:tcPr>
            <w:tcW w:w="1845" w:type="dxa"/>
            <w:vAlign w:val="center"/>
            <w:hideMark/>
          </w:tcPr>
          <w:p w14:paraId="001B43FB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Kategorija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konkurenata</w:t>
            </w:r>
            <w:proofErr w:type="spellEnd"/>
          </w:p>
        </w:tc>
        <w:tc>
          <w:tcPr>
            <w:tcW w:w="1872" w:type="dxa"/>
            <w:vAlign w:val="center"/>
            <w:hideMark/>
          </w:tcPr>
          <w:p w14:paraId="310B9288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Geografija</w:t>
            </w:r>
            <w:proofErr w:type="spellEnd"/>
          </w:p>
        </w:tc>
        <w:tc>
          <w:tcPr>
            <w:tcW w:w="1308" w:type="dxa"/>
            <w:vAlign w:val="center"/>
            <w:hideMark/>
          </w:tcPr>
          <w:p w14:paraId="2401348A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Procijenjeni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udio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EU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tržištu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kotlova</w:t>
            </w:r>
            <w:proofErr w:type="spellEnd"/>
          </w:p>
        </w:tc>
        <w:tc>
          <w:tcPr>
            <w:tcW w:w="1384" w:type="dxa"/>
            <w:vAlign w:val="center"/>
            <w:hideMark/>
          </w:tcPr>
          <w:p w14:paraId="5D495EC8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Tipični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lead-time do EU</w:t>
            </w:r>
          </w:p>
        </w:tc>
        <w:tc>
          <w:tcPr>
            <w:tcW w:w="0" w:type="auto"/>
            <w:vAlign w:val="center"/>
            <w:hideMark/>
          </w:tcPr>
          <w:p w14:paraId="62C617E3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Ključne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slabosti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F5B9E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Cijena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relativno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Aziju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CD498D" w:rsidRPr="00CD498D" w14:paraId="7C150E29" w14:textId="77777777" w:rsidTr="00CD498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18C2930B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Azijski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low-cost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proizvođači</w:t>
            </w:r>
            <w:proofErr w:type="spellEnd"/>
          </w:p>
        </w:tc>
        <w:tc>
          <w:tcPr>
            <w:tcW w:w="1872" w:type="dxa"/>
            <w:vAlign w:val="center"/>
            <w:hideMark/>
          </w:tcPr>
          <w:p w14:paraId="7B8FC6FD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Kina, Indija,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Južna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Koreja</w:t>
            </w:r>
          </w:p>
        </w:tc>
        <w:tc>
          <w:tcPr>
            <w:tcW w:w="1308" w:type="dxa"/>
            <w:vAlign w:val="center"/>
            <w:hideMark/>
          </w:tcPr>
          <w:p w14:paraId="55D1C860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50–65%</w:t>
            </w:r>
          </w:p>
        </w:tc>
        <w:tc>
          <w:tcPr>
            <w:tcW w:w="1384" w:type="dxa"/>
            <w:vAlign w:val="center"/>
            <w:hideMark/>
          </w:tcPr>
          <w:p w14:paraId="6C00FD70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90–150+ dana</w:t>
            </w:r>
          </w:p>
        </w:tc>
        <w:tc>
          <w:tcPr>
            <w:tcW w:w="0" w:type="auto"/>
            <w:vAlign w:val="center"/>
            <w:hideMark/>
          </w:tcPr>
          <w:p w14:paraId="7D07A779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Dugi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rokovi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isporuke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logistički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geopolitički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rizici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CBAM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izloženost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varijabilan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kvalitet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0BB7A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</w:tr>
      <w:tr w:rsidR="00CD498D" w:rsidRPr="00CD498D" w14:paraId="03CFBDBD" w14:textId="77777777" w:rsidTr="00CD498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4ECD28BD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Regionalni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mid-tier</w:t>
            </w:r>
          </w:p>
        </w:tc>
        <w:tc>
          <w:tcPr>
            <w:tcW w:w="1872" w:type="dxa"/>
            <w:vAlign w:val="center"/>
            <w:hideMark/>
          </w:tcPr>
          <w:p w14:paraId="2FA0BF97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Turska,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Poljska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Rumunija</w:t>
            </w:r>
            <w:proofErr w:type="spellEnd"/>
          </w:p>
        </w:tc>
        <w:tc>
          <w:tcPr>
            <w:tcW w:w="1308" w:type="dxa"/>
            <w:vAlign w:val="center"/>
            <w:hideMark/>
          </w:tcPr>
          <w:p w14:paraId="44E2D108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20–25%</w:t>
            </w:r>
          </w:p>
        </w:tc>
        <w:tc>
          <w:tcPr>
            <w:tcW w:w="1384" w:type="dxa"/>
            <w:vAlign w:val="center"/>
            <w:hideMark/>
          </w:tcPr>
          <w:p w14:paraId="4C79FD31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45–90 dana</w:t>
            </w:r>
          </w:p>
        </w:tc>
        <w:tc>
          <w:tcPr>
            <w:tcW w:w="0" w:type="auto"/>
            <w:vAlign w:val="center"/>
            <w:hideMark/>
          </w:tcPr>
          <w:p w14:paraId="7EF3201B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Još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uvijek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relativno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dugi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rokovi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ograničena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automatizacija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energetska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volatilnost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3ADCF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120–140%</w:t>
            </w:r>
          </w:p>
        </w:tc>
      </w:tr>
      <w:tr w:rsidR="00CD498D" w:rsidRPr="00CD498D" w14:paraId="2B6CB262" w14:textId="77777777" w:rsidTr="00CD498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53AE9F7A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Zapadnoevropski premium</w:t>
            </w:r>
          </w:p>
        </w:tc>
        <w:tc>
          <w:tcPr>
            <w:tcW w:w="1872" w:type="dxa"/>
            <w:vAlign w:val="center"/>
            <w:hideMark/>
          </w:tcPr>
          <w:p w14:paraId="6D28DE6A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Njemačka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Italija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Francuska</w:t>
            </w:r>
            <w:proofErr w:type="spellEnd"/>
          </w:p>
        </w:tc>
        <w:tc>
          <w:tcPr>
            <w:tcW w:w="1308" w:type="dxa"/>
            <w:vAlign w:val="center"/>
            <w:hideMark/>
          </w:tcPr>
          <w:p w14:paraId="53E97334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10–20%</w:t>
            </w:r>
          </w:p>
        </w:tc>
        <w:tc>
          <w:tcPr>
            <w:tcW w:w="1384" w:type="dxa"/>
            <w:vAlign w:val="center"/>
            <w:hideMark/>
          </w:tcPr>
          <w:p w14:paraId="3DF584E8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30–60 dana</w:t>
            </w:r>
          </w:p>
        </w:tc>
        <w:tc>
          <w:tcPr>
            <w:tcW w:w="0" w:type="auto"/>
            <w:vAlign w:val="center"/>
            <w:hideMark/>
          </w:tcPr>
          <w:p w14:paraId="0EF88B28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Visoki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rada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energije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ograničeni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kapaciteti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sporija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ekspanzija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F2CF5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160–200%</w:t>
            </w:r>
          </w:p>
        </w:tc>
      </w:tr>
      <w:tr w:rsidR="00CD498D" w:rsidRPr="00CD498D" w14:paraId="52FBDBFA" w14:textId="77777777" w:rsidTr="00CD498D">
        <w:trPr>
          <w:tblCellSpacing w:w="15" w:type="dxa"/>
        </w:trPr>
        <w:tc>
          <w:tcPr>
            <w:tcW w:w="1845" w:type="dxa"/>
            <w:vAlign w:val="center"/>
            <w:hideMark/>
          </w:tcPr>
          <w:p w14:paraId="04042B5A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In-house / captive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proizvodnja</w:t>
            </w:r>
            <w:proofErr w:type="spellEnd"/>
          </w:p>
        </w:tc>
        <w:tc>
          <w:tcPr>
            <w:tcW w:w="1872" w:type="dxa"/>
            <w:vAlign w:val="center"/>
            <w:hideMark/>
          </w:tcPr>
          <w:p w14:paraId="2EFFD5B1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OEM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proizvođači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(Siemens, Hitachi, ABB)</w:t>
            </w:r>
          </w:p>
        </w:tc>
        <w:tc>
          <w:tcPr>
            <w:tcW w:w="1308" w:type="dxa"/>
            <w:vAlign w:val="center"/>
            <w:hideMark/>
          </w:tcPr>
          <w:p w14:paraId="27B5B168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5–10%</w:t>
            </w:r>
          </w:p>
        </w:tc>
        <w:tc>
          <w:tcPr>
            <w:tcW w:w="1384" w:type="dxa"/>
            <w:vAlign w:val="center"/>
            <w:hideMark/>
          </w:tcPr>
          <w:p w14:paraId="0063AEEA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Varijabilno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9E91B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Ograničen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višak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kapaciteta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visoki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oportunitetni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troškovi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056B9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Interno</w:t>
            </w:r>
            <w:proofErr w:type="spellEnd"/>
          </w:p>
        </w:tc>
      </w:tr>
    </w:tbl>
    <w:p w14:paraId="2332DC24" w14:textId="77777777" w:rsidR="00CD498D" w:rsidRPr="00CD498D" w:rsidRDefault="00000000" w:rsidP="00CD49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74FBE2">
          <v:rect id="_x0000_i1026" style="width:0;height:1.5pt" o:hralign="center" o:hrstd="t" o:hr="t" fillcolor="#a0a0a0" stroked="f"/>
        </w:pict>
      </w:r>
    </w:p>
    <w:p w14:paraId="71340E24" w14:textId="44059EB3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5.7.1 </w:t>
      </w:r>
      <w:proofErr w:type="spellStart"/>
      <w:r w:rsidRPr="00CD498D">
        <w:rPr>
          <w:rFonts w:eastAsia="Times New Roman"/>
        </w:rPr>
        <w:t>Strukturna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interpretacija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tržišta</w:t>
      </w:r>
      <w:proofErr w:type="spellEnd"/>
    </w:p>
    <w:p w14:paraId="750F7CB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ukazuje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to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razvijeno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potpunosti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2FE88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spektra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nalaze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najnižom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najdužim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drugom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nalaze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pouzdanošću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5C8B96" w14:textId="0A780D91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dvije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krajnosti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vidljiv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trenutno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adekvatno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pokriven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63D2A9" w14:textId="72550E15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5.7.2 </w:t>
      </w:r>
      <w:proofErr w:type="spellStart"/>
      <w:r w:rsidRPr="00CD498D">
        <w:rPr>
          <w:rFonts w:eastAsia="Times New Roman"/>
        </w:rPr>
        <w:t>Identifikacija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tržišnog</w:t>
      </w:r>
      <w:proofErr w:type="spellEnd"/>
      <w:r w:rsidRPr="00CD498D">
        <w:rPr>
          <w:rFonts w:eastAsia="Times New Roman"/>
        </w:rPr>
        <w:t xml:space="preserve"> “gap-a”</w:t>
      </w:r>
    </w:p>
    <w:p w14:paraId="0C9556B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nijedna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postojećih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grupa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uspijeva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objedini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karakteristike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2C8298" w14:textId="77777777" w:rsidR="00CD498D" w:rsidRPr="00CD498D" w:rsidRDefault="00CD498D" w:rsidP="00CD498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kratko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E9AF270" w14:textId="77777777" w:rsidR="00CD498D" w:rsidRPr="00CD498D" w:rsidRDefault="00CD498D" w:rsidP="00CD498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konzistentan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95377C5" w14:textId="77777777" w:rsidR="00CD498D" w:rsidRPr="00CD498D" w:rsidRDefault="00CD498D" w:rsidP="00CD498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CBAM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226AC89" w14:textId="77777777" w:rsidR="00CD498D" w:rsidRPr="00CD498D" w:rsidRDefault="00CD498D" w:rsidP="00CD498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premium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4AAA11" w14:textId="64B37A86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presudna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ubrzane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modernizacije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osjetljivosti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6B50B3" w14:textId="4FC28DB6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5.7.3 </w:t>
      </w:r>
      <w:proofErr w:type="spellStart"/>
      <w:r w:rsidRPr="00CD498D">
        <w:rPr>
          <w:rFonts w:eastAsia="Times New Roman"/>
        </w:rPr>
        <w:t>Pozicija</w:t>
      </w:r>
      <w:proofErr w:type="spellEnd"/>
      <w:r w:rsidRPr="00CD498D">
        <w:rPr>
          <w:rFonts w:eastAsia="Times New Roman"/>
        </w:rPr>
        <w:t xml:space="preserve"> TITAN Grid-a</w:t>
      </w:r>
    </w:p>
    <w:p w14:paraId="5F03CD0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TITAN Grid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koncipiran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odgovori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nepopunjeni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DE467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Kroz near-shoring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automatizacije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nastoji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ponudi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41F56E" w14:textId="77777777" w:rsidR="00CD498D" w:rsidRPr="00CD498D" w:rsidRDefault="00CD498D" w:rsidP="00CD498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brzinu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nadmašuje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postojeće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alternative,</w:t>
      </w:r>
    </w:p>
    <w:p w14:paraId="6671719F" w14:textId="77777777" w:rsidR="00CD498D" w:rsidRPr="00CD498D" w:rsidRDefault="00CD498D" w:rsidP="00CD498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920D9EC" w14:textId="77777777" w:rsidR="00CD498D" w:rsidRPr="00CD498D" w:rsidRDefault="00CD498D" w:rsidP="00CD498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cjenovni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zapadnoevropske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29A817" w14:textId="5302B82D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Na taj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low-cost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premium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trenutno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široko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dostupna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222571" w14:textId="1AD4FFE4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5.7.4 </w:t>
      </w:r>
      <w:r w:rsidRPr="00CD498D">
        <w:rPr>
          <w:rFonts w:eastAsia="Times New Roman"/>
        </w:rPr>
        <w:t xml:space="preserve">Strateški </w:t>
      </w:r>
      <w:proofErr w:type="spellStart"/>
      <w:r w:rsidRPr="00CD498D">
        <w:rPr>
          <w:rFonts w:eastAsia="Times New Roman"/>
        </w:rPr>
        <w:t>zaključak</w:t>
      </w:r>
      <w:proofErr w:type="spellEnd"/>
    </w:p>
    <w:p w14:paraId="4203248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ukazuje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prostora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9D765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TITAN Grid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pokušava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zamijeni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postojeće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njihovim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popuni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prazninu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njih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— segment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odluke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D2720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pruža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za:</w:t>
      </w:r>
    </w:p>
    <w:p w14:paraId="606E3343" w14:textId="77777777" w:rsidR="00CD498D" w:rsidRPr="00CD498D" w:rsidRDefault="00CD498D" w:rsidP="00CD498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EB189BF" w14:textId="77777777" w:rsidR="00CD498D" w:rsidRPr="00CD498D" w:rsidRDefault="00CD498D" w:rsidP="00CD498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ostvarivanja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premijskih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BFE609D" w14:textId="77777777" w:rsidR="00CD498D" w:rsidRPr="00CD498D" w:rsidRDefault="00CD498D" w:rsidP="00CD498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4DEA3B" w14:textId="77777777" w:rsidR="00CD498D" w:rsidRPr="00CD498D" w:rsidRDefault="00CD498D" w:rsidP="00CD498D">
      <w:pPr>
        <w:pStyle w:val="Heading2"/>
        <w:rPr>
          <w:rFonts w:eastAsia="Times New Roman"/>
        </w:rPr>
      </w:pPr>
      <w:r w:rsidRPr="00CD498D">
        <w:rPr>
          <w:rFonts w:eastAsia="Times New Roman"/>
        </w:rPr>
        <w:t xml:space="preserve">5.8 </w:t>
      </w:r>
      <w:proofErr w:type="spellStart"/>
      <w:r w:rsidRPr="00CD498D">
        <w:rPr>
          <w:rFonts w:eastAsia="Times New Roman"/>
        </w:rPr>
        <w:t>Konkurentska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prednost</w:t>
      </w:r>
      <w:proofErr w:type="spellEnd"/>
      <w:r w:rsidRPr="00CD498D">
        <w:rPr>
          <w:rFonts w:eastAsia="Times New Roman"/>
        </w:rPr>
        <w:t xml:space="preserve"> (Time-Based Moat)</w:t>
      </w:r>
    </w:p>
    <w:p w14:paraId="011F8E0A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(Soft / Institutional Narrative – Final Version)</w:t>
      </w:r>
    </w:p>
    <w:p w14:paraId="2799692E" w14:textId="57868AAB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Konkurentska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međusobno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povezanih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elemenata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zajedno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formiraju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teško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repliciranu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Umjesto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oslanjanja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gradi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svoju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diferencijaciju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četiri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stuba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64C2B2" w14:textId="08E10EA6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>5.8.</w:t>
      </w:r>
      <w:r w:rsidRPr="00CD498D">
        <w:rPr>
          <w:rFonts w:eastAsia="Times New Roman"/>
        </w:rPr>
        <w:t xml:space="preserve">1. </w:t>
      </w:r>
      <w:proofErr w:type="spellStart"/>
      <w:r w:rsidRPr="00CD498D">
        <w:rPr>
          <w:rFonts w:eastAsia="Times New Roman"/>
        </w:rPr>
        <w:t>Logistička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brzina</w:t>
      </w:r>
      <w:proofErr w:type="spellEnd"/>
      <w:r w:rsidRPr="00CD498D">
        <w:rPr>
          <w:rFonts w:eastAsia="Times New Roman"/>
        </w:rPr>
        <w:t xml:space="preserve"> (</w:t>
      </w:r>
      <w:proofErr w:type="spellStart"/>
      <w:r w:rsidRPr="00CD498D">
        <w:rPr>
          <w:rFonts w:eastAsia="Times New Roman"/>
        </w:rPr>
        <w:t>primarna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prednost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vremena</w:t>
      </w:r>
      <w:proofErr w:type="spellEnd"/>
      <w:r w:rsidRPr="00CD498D">
        <w:rPr>
          <w:rFonts w:eastAsia="Times New Roman"/>
        </w:rPr>
        <w:t>)</w:t>
      </w:r>
    </w:p>
    <w:p w14:paraId="0B8DF29B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najizraženijih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karakteristika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sposobnost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3–5 dana </w:t>
      </w:r>
      <w:proofErr w:type="gram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</w:t>
      </w:r>
      <w:proofErr w:type="gram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EU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zahvaljujući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near-shoring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lokaciji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multimodalnoj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logistici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A0EE7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poređenju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Azije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prelaze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100 dana, 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razlika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konkretne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efekte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EA0482" w14:textId="77777777" w:rsidR="00CD498D" w:rsidRPr="00CD498D" w:rsidRDefault="00CD498D" w:rsidP="00CD498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držanjem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zaliha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BBBB390" w14:textId="77777777" w:rsidR="00CD498D" w:rsidRPr="00CD498D" w:rsidRDefault="00CD498D" w:rsidP="00CD498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oslobađa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obrtni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AE467F8" w14:textId="77777777" w:rsidR="00CD498D" w:rsidRPr="00CD498D" w:rsidRDefault="00CD498D" w:rsidP="00CD498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fleksibilnost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planiranju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75419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takvim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spremni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prihvate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umjereni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premium (15–25%)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hitne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kritične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narudžbe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6286B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to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reflektuje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D7D9C0" w14:textId="77777777" w:rsidR="00CD498D" w:rsidRPr="00CD498D" w:rsidRDefault="00CD498D" w:rsidP="00CD498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1C97377" w14:textId="77777777" w:rsidR="00CD498D" w:rsidRPr="00CD498D" w:rsidRDefault="00CD498D" w:rsidP="00CD498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bržu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konverziju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gotovine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19D5E13" w14:textId="278C9505" w:rsidR="00CD498D" w:rsidRPr="00CD498D" w:rsidRDefault="00CD498D" w:rsidP="00CD498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povoljniji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Cash Conversion Cycle,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faze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(Y3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nadalje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D2EC781" w14:textId="1C3902D6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>5.8.</w:t>
      </w:r>
      <w:r w:rsidRPr="00CD498D">
        <w:rPr>
          <w:rFonts w:eastAsia="Times New Roman"/>
        </w:rPr>
        <w:t xml:space="preserve">2. Industry 4.0 </w:t>
      </w:r>
      <w:proofErr w:type="spellStart"/>
      <w:r w:rsidRPr="00CD498D">
        <w:rPr>
          <w:rFonts w:eastAsia="Times New Roman"/>
        </w:rPr>
        <w:t>kvalitet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operativna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efikasnost</w:t>
      </w:r>
      <w:proofErr w:type="spellEnd"/>
    </w:p>
    <w:p w14:paraId="06A8A072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stepenu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automatizacije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robotsko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fibre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-laser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digitalno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1FDD3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75D8AC" w14:textId="77777777" w:rsidR="00CD498D" w:rsidRPr="00CD498D" w:rsidRDefault="00CD498D" w:rsidP="00CD498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iskorišćenosti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(OEE &gt;85%),</w:t>
      </w:r>
    </w:p>
    <w:p w14:paraId="7F0634F1" w14:textId="77777777" w:rsidR="00CD498D" w:rsidRPr="00CD498D" w:rsidRDefault="00CD498D" w:rsidP="00CD498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vrlo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nizak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grešaka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reklamacija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C2A0880" w14:textId="77777777" w:rsidR="00CD498D" w:rsidRPr="00CD498D" w:rsidRDefault="00CD498D" w:rsidP="00CD498D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potpunu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sljedivost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94CF3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praksi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to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DE8470" w14:textId="77777777" w:rsidR="00CD498D" w:rsidRPr="00CD498D" w:rsidRDefault="00CD498D" w:rsidP="00CD498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manji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98BA883" w14:textId="77777777" w:rsidR="00CD498D" w:rsidRPr="00CD498D" w:rsidRDefault="00CD498D" w:rsidP="00CD498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dorade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reklamacija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DCC6BAE" w14:textId="77777777" w:rsidR="00CD498D" w:rsidRPr="00CD498D" w:rsidRDefault="00CD498D" w:rsidP="00CD498D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output.</w:t>
      </w:r>
    </w:p>
    <w:p w14:paraId="6050D4E6" w14:textId="72FE356E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Finansijski,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28–32%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046C79" w14:textId="19995300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5.8.</w:t>
      </w:r>
      <w:r w:rsidRPr="00CD498D">
        <w:rPr>
          <w:rFonts w:eastAsia="Times New Roman"/>
        </w:rPr>
        <w:t xml:space="preserve">3. ESG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regulatorna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usklađenost</w:t>
      </w:r>
      <w:proofErr w:type="spellEnd"/>
    </w:p>
    <w:p w14:paraId="7CC22D8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početka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dizajniran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savremenim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599080" w14:textId="77777777" w:rsidR="00CD498D" w:rsidRPr="00CD498D" w:rsidRDefault="00CD498D" w:rsidP="00CD498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integrisana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solarna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elektrana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(1.4 MWp)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pokriva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7094D1A" w14:textId="77777777" w:rsidR="00CD498D" w:rsidRPr="00CD498D" w:rsidRDefault="00CD498D" w:rsidP="00CD498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prioritet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regionalnim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izvorima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ADFA6AD" w14:textId="77777777" w:rsidR="00CD498D" w:rsidRPr="00CD498D" w:rsidRDefault="00CD498D" w:rsidP="00CD498D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optimizovani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otpada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0A189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5DEEE2" w14:textId="77777777" w:rsidR="00CD498D" w:rsidRPr="00CD498D" w:rsidRDefault="00CD498D" w:rsidP="00CD498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CBAM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regulativom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Scope-3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DA23D60" w14:textId="77777777" w:rsidR="00CD498D" w:rsidRPr="00CD498D" w:rsidRDefault="00CD498D" w:rsidP="00CD498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lakšu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ESG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velikih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4197932" w14:textId="77777777" w:rsidR="00CD498D" w:rsidRPr="00CD498D" w:rsidRDefault="00CD498D" w:rsidP="00CD498D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EA1021" w14:textId="7B7A965F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time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stiče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povoljnijim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izvorima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potencijalnim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grantovima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79A4E4" w14:textId="247ACA18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>5.8.</w:t>
      </w:r>
      <w:r w:rsidRPr="00CD498D">
        <w:rPr>
          <w:rFonts w:eastAsia="Times New Roman"/>
        </w:rPr>
        <w:t xml:space="preserve">4. </w:t>
      </w:r>
      <w:proofErr w:type="spellStart"/>
      <w:r w:rsidRPr="00CD498D">
        <w:rPr>
          <w:rFonts w:eastAsia="Times New Roman"/>
        </w:rPr>
        <w:t>Komercijalna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stabilnost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vidljivost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prihoda</w:t>
      </w:r>
      <w:proofErr w:type="spellEnd"/>
    </w:p>
    <w:p w14:paraId="56B7B60A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obezbijeđen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određeni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CF772C" w14:textId="77777777" w:rsidR="00CD498D" w:rsidRPr="00CD498D" w:rsidRDefault="00CD498D" w:rsidP="00CD498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30–40%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kapaciteta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pokriveno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captive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aranžmane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21BAF26" w14:textId="77777777" w:rsidR="00CD498D" w:rsidRPr="00CD498D" w:rsidRDefault="00CD498D" w:rsidP="00CD498D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LOI / MOU pipeline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€45–60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miliona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1B085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1AD826" w14:textId="77777777" w:rsidR="00CD498D" w:rsidRPr="00CD498D" w:rsidRDefault="00CD498D" w:rsidP="00CD498D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BE32A03" w14:textId="77777777" w:rsidR="00CD498D" w:rsidRPr="00CD498D" w:rsidRDefault="00CD498D" w:rsidP="00CD498D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agresivnim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cjenovnim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prilagođavanjem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4CF6066" w14:textId="77777777" w:rsidR="00CD498D" w:rsidRPr="00CD498D" w:rsidRDefault="00CD498D" w:rsidP="00CD498D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B20272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Sa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tačke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gledišta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to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149DA4" w14:textId="77777777" w:rsidR="00CD498D" w:rsidRPr="00CD498D" w:rsidRDefault="00CD498D" w:rsidP="00CD498D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CFADS,</w:t>
      </w:r>
    </w:p>
    <w:p w14:paraId="2BF06855" w14:textId="77777777" w:rsidR="00CD498D" w:rsidRPr="00CD498D" w:rsidRDefault="00CD498D" w:rsidP="00CD498D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ramp-up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periodu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22DC271" w14:textId="0EACCDD7" w:rsidR="00CD498D" w:rsidRPr="00CD498D" w:rsidRDefault="00CD498D" w:rsidP="00CD498D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DSCR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893D92" w14:textId="24C9C409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5.8.5 </w:t>
      </w:r>
      <w:proofErr w:type="spellStart"/>
      <w:r w:rsidRPr="00CD498D">
        <w:rPr>
          <w:rFonts w:eastAsia="Times New Roman"/>
        </w:rPr>
        <w:t>Zaključak</w:t>
      </w:r>
      <w:proofErr w:type="spellEnd"/>
    </w:p>
    <w:p w14:paraId="6C0BDFA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Kombinacija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komercijalne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izgradi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zasnovana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pruža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9107A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oslanja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integrisani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model koji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teško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replicirati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Kao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predvidive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projektno-finansijskog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institucionalnih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finansijera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27363F" w14:textId="4D49FCB9" w:rsidR="00CD498D" w:rsidRPr="00CD498D" w:rsidRDefault="00CD498D" w:rsidP="00CD498D">
      <w:pPr>
        <w:pStyle w:val="Heading2"/>
        <w:rPr>
          <w:rFonts w:eastAsia="Times New Roman"/>
        </w:rPr>
      </w:pPr>
      <w:r w:rsidRPr="00CD498D">
        <w:rPr>
          <w:rFonts w:eastAsia="Times New Roman"/>
        </w:rPr>
        <w:t>5.</w:t>
      </w:r>
      <w:r>
        <w:rPr>
          <w:rFonts w:eastAsia="Times New Roman"/>
        </w:rPr>
        <w:t>9</w:t>
      </w:r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Barijere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ulaska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održivost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konkurentske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pozicije</w:t>
      </w:r>
      <w:proofErr w:type="spellEnd"/>
    </w:p>
    <w:p w14:paraId="1158D02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(Soft / Institutional Narrative – Final Version)</w:t>
      </w:r>
    </w:p>
    <w:p w14:paraId="1302ECC7" w14:textId="5B73BAC6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Ulazak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segment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jednostavan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prevazilaženje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različitih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vrsta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barijera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vjerovatnoću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pojave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kratkom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srednjem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4254B9" w14:textId="529CCFB3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5.9.1 </w:t>
      </w:r>
      <w:proofErr w:type="spellStart"/>
      <w:r w:rsidRPr="00CD498D">
        <w:rPr>
          <w:rFonts w:eastAsia="Times New Roman"/>
        </w:rPr>
        <w:t>Tehničke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barijere</w:t>
      </w:r>
      <w:proofErr w:type="spellEnd"/>
    </w:p>
    <w:p w14:paraId="75B9338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kotlova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podrazumijeva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specifičan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sofisticiranosti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FA47F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A78FB2" w14:textId="77777777" w:rsidR="00CD498D" w:rsidRPr="00CD498D" w:rsidRDefault="00CD498D" w:rsidP="00CD498D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naprednu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Industry 4.0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robotski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digitalno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1F4065A6" w14:textId="77777777" w:rsidR="00CD498D" w:rsidRPr="00CD498D" w:rsidRDefault="00CD498D" w:rsidP="00CD498D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specijalizovane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procedure,</w:t>
      </w:r>
    </w:p>
    <w:p w14:paraId="04885DCF" w14:textId="77777777" w:rsidR="00CD498D" w:rsidRPr="00CD498D" w:rsidRDefault="00CD498D" w:rsidP="00CD498D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stroge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(ISO 3834-2, EN 1090, NDT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pressure testing).</w:t>
      </w:r>
    </w:p>
    <w:p w14:paraId="18B05D64" w14:textId="2F00A64E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praksi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potencijalni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novi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učesnici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uspostaviti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prihvatljiv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Tier-1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testiranje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validaciju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FB774E" w14:textId="7779E977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5.9.2 </w:t>
      </w:r>
      <w:proofErr w:type="spellStart"/>
      <w:r w:rsidRPr="00CD498D">
        <w:rPr>
          <w:rFonts w:eastAsia="Times New Roman"/>
        </w:rPr>
        <w:t>Regulatorne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ESG </w:t>
      </w:r>
      <w:proofErr w:type="spellStart"/>
      <w:r w:rsidRPr="00CD498D">
        <w:rPr>
          <w:rFonts w:eastAsia="Times New Roman"/>
        </w:rPr>
        <w:t>barijere</w:t>
      </w:r>
      <w:proofErr w:type="spellEnd"/>
    </w:p>
    <w:p w14:paraId="0A1CCB1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Pored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tehničkih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kriterijumi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A836C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4B4392" w14:textId="77777777" w:rsidR="00CD498D" w:rsidRPr="00CD498D" w:rsidRDefault="00CD498D" w:rsidP="00CD498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CBAM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regulativu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76BFD80" w14:textId="77777777" w:rsidR="00CD498D" w:rsidRPr="00CD498D" w:rsidRDefault="00CD498D" w:rsidP="00CD498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Scope-3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4E8D995" w14:textId="77777777" w:rsidR="00CD498D" w:rsidRPr="00CD498D" w:rsidRDefault="00CD498D" w:rsidP="00CD498D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EU Taxonomy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9F25EB" w14:textId="69CB2D7A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učesnike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postizanje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kompleksnosti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pogledu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organizaciji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izvještavanja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7E79E6" w14:textId="55554E89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5.9.3 </w:t>
      </w:r>
      <w:proofErr w:type="spellStart"/>
      <w:r w:rsidRPr="00CD498D">
        <w:rPr>
          <w:rFonts w:eastAsia="Times New Roman"/>
        </w:rPr>
        <w:t>Komercijalne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barijere</w:t>
      </w:r>
      <w:proofErr w:type="spellEnd"/>
    </w:p>
    <w:p w14:paraId="031711A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jednokratnim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transakcijama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kvalifikacionim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0CBD6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OEM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ulazak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listu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odobrenih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trajati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12 do 36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mjeseci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detaljnu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tehničku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evaluaciju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CB302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plasman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podrazumijeva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030BD4" w14:textId="77777777" w:rsidR="00CD498D" w:rsidRPr="00CD498D" w:rsidRDefault="00CD498D" w:rsidP="00CD498D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okvirne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(framework)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3E99EAE" w14:textId="77777777" w:rsidR="00CD498D" w:rsidRPr="00CD498D" w:rsidRDefault="00CD498D" w:rsidP="00CD498D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određeni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saradnje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povjerenja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37B99E" w14:textId="3C43F67E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otežavaju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ulazak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slučaju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tehnički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D8DB1C" w14:textId="2A91CEC8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5.9.4 </w:t>
      </w:r>
      <w:proofErr w:type="spellStart"/>
      <w:r w:rsidRPr="00CD498D">
        <w:rPr>
          <w:rFonts w:eastAsia="Times New Roman"/>
        </w:rPr>
        <w:t>Kapitalne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vremenske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barijere</w:t>
      </w:r>
      <w:proofErr w:type="spellEnd"/>
    </w:p>
    <w:p w14:paraId="0A5A8CA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Uspostavljanje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tipa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početna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D1AC97" w14:textId="77777777" w:rsidR="00CD498D" w:rsidRPr="00CD498D" w:rsidRDefault="00CD498D" w:rsidP="00CD498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CAPEX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automatizaciju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CD70E38" w14:textId="77777777" w:rsidR="00CD498D" w:rsidRPr="00CD498D" w:rsidRDefault="00CD498D" w:rsidP="00CD498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greenfield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dozvole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izgradnja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414973BA" w14:textId="77777777" w:rsidR="00CD498D" w:rsidRPr="00CD498D" w:rsidRDefault="00CD498D" w:rsidP="00CD498D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period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puštanja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rad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2–3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F6B7CBF" w14:textId="029B31E8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vremenskih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potencijalnih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učesnika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9D7DE1" w14:textId="123E7A5F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5.9.5 </w:t>
      </w:r>
      <w:proofErr w:type="spellStart"/>
      <w:r w:rsidRPr="00CD498D">
        <w:rPr>
          <w:rFonts w:eastAsia="Times New Roman"/>
        </w:rPr>
        <w:t>Strateška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implikacija</w:t>
      </w:r>
      <w:proofErr w:type="spellEnd"/>
    </w:p>
    <w:p w14:paraId="59F3206A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Kada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posmatraju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zajedno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dostupno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učesnicima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2F702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Za TITAN Grid to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ED71DD" w14:textId="77777777" w:rsidR="00CD498D" w:rsidRPr="00CD498D" w:rsidRDefault="00CD498D" w:rsidP="00CD498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pritisak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periodu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2026–2030,</w:t>
      </w:r>
    </w:p>
    <w:p w14:paraId="6535F6E3" w14:textId="77777777" w:rsidR="00CD498D" w:rsidRPr="00CD498D" w:rsidRDefault="00CD498D" w:rsidP="00CD498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9A49BC6" w14:textId="3400402B" w:rsidR="00CD498D" w:rsidRPr="00CD498D" w:rsidRDefault="00CD498D" w:rsidP="00CD498D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očuvanja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premijskih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marži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F8CEB3" w14:textId="7B26B0EF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5.9.6 </w:t>
      </w:r>
      <w:proofErr w:type="spellStart"/>
      <w:r w:rsidRPr="00CD498D">
        <w:rPr>
          <w:rFonts w:eastAsia="Times New Roman"/>
        </w:rPr>
        <w:t>Zaključak</w:t>
      </w:r>
      <w:proofErr w:type="spellEnd"/>
    </w:p>
    <w:p w14:paraId="461E85B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Barijere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zasnovane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tehničkih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komercijalnih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FC8B6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otežava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replikaciju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ostvarene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pogledu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zadrže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srednjem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FA94A1" w14:textId="6F73B287" w:rsidR="00CD498D" w:rsidRPr="00CD498D" w:rsidRDefault="00CD498D" w:rsidP="00CD498D">
      <w:pPr>
        <w:pStyle w:val="Heading2"/>
        <w:rPr>
          <w:rFonts w:eastAsia="Times New Roman"/>
        </w:rPr>
      </w:pPr>
      <w:r w:rsidRPr="00CD498D">
        <w:rPr>
          <w:rFonts w:eastAsia="Times New Roman"/>
        </w:rPr>
        <w:lastRenderedPageBreak/>
        <w:t>5.</w:t>
      </w:r>
      <w:r>
        <w:rPr>
          <w:rFonts w:eastAsia="Times New Roman"/>
        </w:rPr>
        <w:t>10</w:t>
      </w:r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Strateško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pozicioniranje</w:t>
      </w:r>
      <w:proofErr w:type="spellEnd"/>
    </w:p>
    <w:p w14:paraId="5624A71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(Soft / Institutional Narrative – Final Version)</w:t>
      </w:r>
    </w:p>
    <w:p w14:paraId="572B564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razliku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velikog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dijela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primarno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oslanja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putem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koncipiran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diferencijacije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zasnovane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697463" w14:textId="61FA8B8C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praksi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to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najjeftiniji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partner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situacijama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donošenje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odluke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A2B0E4" w14:textId="1E64B265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5.10.1 </w:t>
      </w:r>
      <w:proofErr w:type="spellStart"/>
      <w:r w:rsidRPr="00CD498D">
        <w:rPr>
          <w:rFonts w:eastAsia="Times New Roman"/>
        </w:rPr>
        <w:t>Pozicioniranje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tržištu</w:t>
      </w:r>
      <w:proofErr w:type="spellEnd"/>
    </w:p>
    <w:p w14:paraId="1E68D3C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teži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prirodan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izbor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(“default near-shore partner”)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Tier-1 OEM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utilities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slučajevima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912E91" w14:textId="77777777" w:rsidR="00CD498D" w:rsidRPr="00CD498D" w:rsidRDefault="00CD498D" w:rsidP="00CD498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kašnjenje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AB45022" w14:textId="77777777" w:rsidR="00CD498D" w:rsidRPr="00CD498D" w:rsidRDefault="00CD498D" w:rsidP="00CD498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mora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biti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minimiziran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27311EC" w14:textId="77777777" w:rsidR="00CD498D" w:rsidRPr="00CD498D" w:rsidRDefault="00CD498D" w:rsidP="00CD498D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težinu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same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142F55" w14:textId="58E18BBB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tom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najniže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isporučuje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svega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brzinu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68A2E7" w14:textId="02905270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5.10.2 </w:t>
      </w:r>
      <w:proofErr w:type="spellStart"/>
      <w:r w:rsidRPr="00CD498D">
        <w:rPr>
          <w:rFonts w:eastAsia="Times New Roman"/>
        </w:rPr>
        <w:t>Ekonomska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logika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modela</w:t>
      </w:r>
      <w:proofErr w:type="spellEnd"/>
    </w:p>
    <w:p w14:paraId="2E3E354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ostvarivanje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8F024B" w14:textId="77777777" w:rsidR="00CD498D" w:rsidRPr="00CD498D" w:rsidRDefault="00CD498D" w:rsidP="00CD498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umjerenog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premijuma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cijeni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(15–25%)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057C9BE" w14:textId="77777777" w:rsidR="00CD498D" w:rsidRPr="00CD498D" w:rsidRDefault="00CD498D" w:rsidP="00CD498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marži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28–32%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2E35758" w14:textId="77777777" w:rsidR="00CD498D" w:rsidRPr="00CD498D" w:rsidRDefault="00CD498D" w:rsidP="00CD498D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životni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28CD29" w14:textId="3912FE3D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snažnoj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konverziji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gotovinu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reflektuje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kumulativni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slobodni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vlasnike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projekcionom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periodu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538080" w14:textId="2F368417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5.10.3 </w:t>
      </w:r>
      <w:proofErr w:type="spellStart"/>
      <w:r w:rsidRPr="00CD498D">
        <w:rPr>
          <w:rFonts w:eastAsia="Times New Roman"/>
        </w:rPr>
        <w:t>Strateška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implikacija</w:t>
      </w:r>
      <w:proofErr w:type="spellEnd"/>
    </w:p>
    <w:p w14:paraId="6B7589D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okruženja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TITAN Grid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cjenovnu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azijskim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vrijednošću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35C0B2" w14:textId="77777777" w:rsidR="00CD498D" w:rsidRPr="00CD498D" w:rsidRDefault="00CD498D" w:rsidP="00CD498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42E1A26" w14:textId="77777777" w:rsidR="00CD498D" w:rsidRPr="00CD498D" w:rsidRDefault="00CD498D" w:rsidP="00CD498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7ADE118" w14:textId="77777777" w:rsidR="00CD498D" w:rsidRPr="00CD498D" w:rsidRDefault="00CD498D" w:rsidP="00CD498D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(ESG / CBAM).</w:t>
      </w:r>
    </w:p>
    <w:p w14:paraId="1A02EC29" w14:textId="5C9D8989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Kombinacija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elemenata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zauzme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ugrožena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kratkoročnim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promjenama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2A9A70" w14:textId="6448DFEF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5.10.4 </w:t>
      </w:r>
      <w:proofErr w:type="spellStart"/>
      <w:r w:rsidRPr="00CD498D">
        <w:rPr>
          <w:rFonts w:eastAsia="Times New Roman"/>
        </w:rPr>
        <w:t>Kreditna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perspektiva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održivost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pozicije</w:t>
      </w:r>
      <w:proofErr w:type="spellEnd"/>
    </w:p>
    <w:p w14:paraId="6673A7B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finansijera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implikacije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F5AFAE" w14:textId="77777777" w:rsidR="00CD498D" w:rsidRPr="00CD498D" w:rsidRDefault="00CD498D" w:rsidP="00CD498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osjetljivi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cjenovni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pritisak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56199C0" w14:textId="77777777" w:rsidR="00CD498D" w:rsidRPr="00CD498D" w:rsidRDefault="00CD498D" w:rsidP="00CD498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C543830" w14:textId="77777777" w:rsidR="00CD498D" w:rsidRPr="00CD498D" w:rsidRDefault="00CD498D" w:rsidP="00CD498D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pokazuju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stepen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konzistentnosti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FC505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To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dalje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reflektuje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A22D30" w14:textId="77777777" w:rsidR="00CD498D" w:rsidRPr="00CD498D" w:rsidRDefault="00CD498D" w:rsidP="00CD498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CFADS,</w:t>
      </w:r>
    </w:p>
    <w:p w14:paraId="37AC4448" w14:textId="77777777" w:rsidR="00CD498D" w:rsidRPr="00CD498D" w:rsidRDefault="00CD498D" w:rsidP="00CD498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DSCR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prosjek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&gt;1.55×),</w:t>
      </w:r>
    </w:p>
    <w:p w14:paraId="16BE144F" w14:textId="3E5EFE85" w:rsidR="00CD498D" w:rsidRPr="00CD498D" w:rsidRDefault="00CD498D" w:rsidP="00CD498D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generalno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nizak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pricing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1DE269" w14:textId="09EE3BFE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5.10.5 </w:t>
      </w:r>
      <w:proofErr w:type="spellStart"/>
      <w:r w:rsidRPr="00CD498D">
        <w:rPr>
          <w:rFonts w:eastAsia="Times New Roman"/>
        </w:rPr>
        <w:t>Zaključak</w:t>
      </w:r>
      <w:proofErr w:type="spellEnd"/>
    </w:p>
    <w:p w14:paraId="3683831A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sposobnosti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odgovori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konkretan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problem —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brzom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4955AF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Umjesto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oslanja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cjenovnu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koristi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nedostatke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stvaranje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Kao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ostvaruje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elemenata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njegove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bankabilnosti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05B311" w14:textId="273660A7" w:rsidR="00CD498D" w:rsidRPr="00CD498D" w:rsidRDefault="00CD498D" w:rsidP="00CD498D">
      <w:pPr>
        <w:pStyle w:val="Heading1"/>
        <w:rPr>
          <w:rFonts w:eastAsia="Times New Roman"/>
        </w:rPr>
      </w:pPr>
      <w:r w:rsidRPr="00CD498D">
        <w:rPr>
          <w:rFonts w:eastAsia="Times New Roman"/>
        </w:rPr>
        <w:t>6.</w:t>
      </w:r>
      <w:r>
        <w:rPr>
          <w:rFonts w:eastAsia="Times New Roman"/>
        </w:rPr>
        <w:t>1</w:t>
      </w:r>
      <w:r w:rsidRPr="00CD498D">
        <w:rPr>
          <w:rFonts w:eastAsia="Times New Roman"/>
        </w:rPr>
        <w:t xml:space="preserve"> PROIZVOD I PROIZVODNI / USLUŽNI PROGRAM</w:t>
      </w:r>
    </w:p>
    <w:p w14:paraId="0BB3404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(Product &amp; Technology – Operational Reliability and Risk Mitigation)</w:t>
      </w:r>
    </w:p>
    <w:p w14:paraId="76B5F15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fokusiran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visoko-integritetnih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primarnim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naglaskom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kotlove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(transformer tanks / boilers)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snage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do 400 MVA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F8284A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specijalizaciju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koncentraciju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pouzdanošću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tehničkom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preciznošću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izraženi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2E73A1" w14:textId="77777777" w:rsidR="00CD498D" w:rsidRPr="00CD498D" w:rsidRDefault="00000000" w:rsidP="00CD49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F915F4">
          <v:rect id="_x0000_i1027" style="width:0;height:1.5pt" o:hralign="center" o:hrstd="t" o:hr="t" fillcolor="#a0a0a0" stroked="f"/>
        </w:pict>
      </w:r>
    </w:p>
    <w:p w14:paraId="6C16ABAC" w14:textId="71EE4EB1" w:rsidR="00CD498D" w:rsidRPr="00CD498D" w:rsidRDefault="00CD498D" w:rsidP="00CD498D">
      <w:pPr>
        <w:pStyle w:val="Heading3"/>
        <w:rPr>
          <w:rFonts w:eastAsia="Times New Roman"/>
        </w:rPr>
      </w:pPr>
      <w:proofErr w:type="gramStart"/>
      <w:r>
        <w:rPr>
          <w:rFonts w:eastAsia="Times New Roman"/>
        </w:rPr>
        <w:lastRenderedPageBreak/>
        <w:t xml:space="preserve">6.1.1  </w:t>
      </w:r>
      <w:proofErr w:type="spellStart"/>
      <w:r w:rsidRPr="00CD498D">
        <w:rPr>
          <w:rFonts w:eastAsia="Times New Roman"/>
        </w:rPr>
        <w:t>Tehnološki</w:t>
      </w:r>
      <w:proofErr w:type="spellEnd"/>
      <w:proofErr w:type="gram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pristup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operativna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logika</w:t>
      </w:r>
      <w:proofErr w:type="spellEnd"/>
    </w:p>
    <w:p w14:paraId="3CC4CA9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arhitektura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posmatrana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skup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cjelokupnog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9BD18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Kroz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automatizacije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digitalnog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organizovana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48C0F783" w14:textId="77777777" w:rsidR="00CD498D" w:rsidRPr="00CD498D" w:rsidRDefault="00CD498D" w:rsidP="00CD498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varijabilnost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DE43887" w14:textId="77777777" w:rsidR="00CD498D" w:rsidRPr="00CD498D" w:rsidRDefault="00CD498D" w:rsidP="00CD498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ponovljivost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7596803" w14:textId="77777777" w:rsidR="00CD498D" w:rsidRPr="00CD498D" w:rsidRDefault="00CD498D" w:rsidP="00CD498D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konzistentne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2B016D" w14:textId="7F8989AF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tom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smislu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dvostruku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ulogu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upravljačku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E28ED5" w14:textId="6782071D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6.1.2 </w:t>
      </w:r>
      <w:proofErr w:type="spellStart"/>
      <w:r w:rsidRPr="00CD498D">
        <w:rPr>
          <w:rFonts w:eastAsia="Times New Roman"/>
        </w:rPr>
        <w:t>Uloga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tehnologije</w:t>
      </w:r>
      <w:proofErr w:type="spellEnd"/>
      <w:r w:rsidRPr="00CD498D">
        <w:rPr>
          <w:rFonts w:eastAsia="Times New Roman"/>
        </w:rPr>
        <w:t xml:space="preserve"> u </w:t>
      </w:r>
      <w:proofErr w:type="spellStart"/>
      <w:r w:rsidRPr="00CD498D">
        <w:rPr>
          <w:rFonts w:eastAsia="Times New Roman"/>
        </w:rPr>
        <w:t>smanjenju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rizika</w:t>
      </w:r>
      <w:proofErr w:type="spellEnd"/>
    </w:p>
    <w:p w14:paraId="498E723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Industry 4.0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principa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adresiraju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dizajna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naknadno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korektivne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mjere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C0BD7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To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ogleda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314005" w14:textId="77777777" w:rsidR="00CD498D" w:rsidRPr="00CD498D" w:rsidRDefault="00CD498D" w:rsidP="00CD498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kvalitativnog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D71C5E0" w14:textId="77777777" w:rsidR="00CD498D" w:rsidRPr="00CD498D" w:rsidRDefault="00CD498D" w:rsidP="00CD498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0C0F5D9" w14:textId="77777777" w:rsidR="00CD498D" w:rsidRPr="00CD498D" w:rsidRDefault="00CD498D" w:rsidP="00CD498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vjerovatnoću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zastoja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neplaniranih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prekida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5A446A4" w14:textId="77777777" w:rsidR="00CD498D" w:rsidRPr="00CD498D" w:rsidRDefault="00CD498D" w:rsidP="00CD498D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ispunjenju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FB7F70" w14:textId="2E80A6DD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gdje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izrazito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54D63D" w14:textId="36C946C4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6.1.3 </w:t>
      </w:r>
      <w:proofErr w:type="spellStart"/>
      <w:r w:rsidRPr="00CD498D">
        <w:rPr>
          <w:rFonts w:eastAsia="Times New Roman"/>
        </w:rPr>
        <w:t>Finansijska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implikacija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operativnog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modela</w:t>
      </w:r>
      <w:proofErr w:type="spellEnd"/>
    </w:p>
    <w:p w14:paraId="13ABA10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4D4C3B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Konzistentan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doprinose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72403C" w14:textId="77777777" w:rsidR="00CD498D" w:rsidRPr="00CD498D" w:rsidRDefault="00CD498D" w:rsidP="00CD498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stabilnijim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4171E9B" w14:textId="77777777" w:rsidR="00CD498D" w:rsidRPr="00CD498D" w:rsidRDefault="00CD498D" w:rsidP="00CD498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manjem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broju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reklamacija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5FDEDDB" w14:textId="77777777" w:rsidR="00CD498D" w:rsidRPr="00CD498D" w:rsidRDefault="00CD498D" w:rsidP="00CD498D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predvidivijim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9AEAB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Kao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pruža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2A2CCB" w14:textId="77777777" w:rsidR="00CD498D" w:rsidRPr="00CD498D" w:rsidRDefault="00CD498D" w:rsidP="00CD498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EBITDA,</w:t>
      </w:r>
    </w:p>
    <w:p w14:paraId="68052CD4" w14:textId="77777777" w:rsidR="00CD498D" w:rsidRPr="00CD498D" w:rsidRDefault="00CD498D" w:rsidP="00CD498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CFADS-a,</w:t>
      </w:r>
    </w:p>
    <w:p w14:paraId="6E1A35EE" w14:textId="6A01EAE0" w:rsidR="00CD498D" w:rsidRPr="00CD498D" w:rsidRDefault="00CD498D" w:rsidP="00CD498D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DSCR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93EB5C" w14:textId="2B64FFBC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6.1.4 </w:t>
      </w:r>
      <w:proofErr w:type="spellStart"/>
      <w:r w:rsidRPr="00CD498D">
        <w:rPr>
          <w:rFonts w:eastAsia="Times New Roman"/>
        </w:rPr>
        <w:t>Zaključak</w:t>
      </w:r>
      <w:proofErr w:type="spellEnd"/>
    </w:p>
    <w:p w14:paraId="0BB92B0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Fokusirana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pažljivo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dizajnirana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arhitektura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svede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izvršenje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B44FBB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Na taj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sredstvo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bankabilnosti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EBB39A" w14:textId="21C03A6C" w:rsidR="00CD498D" w:rsidRPr="00CD498D" w:rsidRDefault="00CD498D" w:rsidP="00CD498D">
      <w:pPr>
        <w:pStyle w:val="Heading2"/>
      </w:pPr>
      <w:r w:rsidRPr="00CD498D">
        <w:t xml:space="preserve">6.2 </w:t>
      </w:r>
      <w:proofErr w:type="spellStart"/>
      <w:r w:rsidRPr="00CD498D">
        <w:t>Opis</w:t>
      </w:r>
      <w:proofErr w:type="spellEnd"/>
      <w:r w:rsidRPr="00CD498D">
        <w:t xml:space="preserve"> </w:t>
      </w:r>
      <w:proofErr w:type="spellStart"/>
      <w:r w:rsidRPr="00CD498D">
        <w:t>proizvoda</w:t>
      </w:r>
      <w:proofErr w:type="spellEnd"/>
      <w:r w:rsidRPr="00CD498D">
        <w:t xml:space="preserve"> </w:t>
      </w:r>
      <w:proofErr w:type="spellStart"/>
      <w:r w:rsidRPr="00CD498D">
        <w:t>i</w:t>
      </w:r>
      <w:proofErr w:type="spellEnd"/>
      <w:r w:rsidRPr="00CD498D">
        <w:t xml:space="preserve"> </w:t>
      </w:r>
      <w:proofErr w:type="spellStart"/>
      <w:r w:rsidRPr="00CD498D">
        <w:t>namjena</w:t>
      </w:r>
      <w:proofErr w:type="spellEnd"/>
    </w:p>
    <w:p w14:paraId="3955F25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(Product Description &amp; Functional Role – Soft / Institutional Narrative)</w:t>
      </w:r>
    </w:p>
    <w:p w14:paraId="313DB8F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Glavni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asortiman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tankovi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kotlovi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 —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hermetički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zatvorena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čelična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kućišta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služe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smještaj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aktivnih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uljnih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prenosnoj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(power),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distributivnoj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mreži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ECB4D5" w14:textId="48CBE58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utiču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bezbjednost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dugotrajnost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E2429D" w14:textId="16FBB9CD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6.2.1 </w:t>
      </w:r>
      <w:proofErr w:type="spellStart"/>
      <w:r w:rsidRPr="00CD498D">
        <w:rPr>
          <w:rFonts w:eastAsia="Times New Roman"/>
        </w:rPr>
        <w:t>Funkcionalna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uloga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tehnički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zahtjevi</w:t>
      </w:r>
      <w:proofErr w:type="spellEnd"/>
    </w:p>
    <w:p w14:paraId="26228F2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tankovi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projektovani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ispune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funkcija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uslovima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DB7ADB" w14:textId="77777777" w:rsidR="00CD498D" w:rsidRPr="00CD498D" w:rsidRDefault="00CD498D" w:rsidP="00CD498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obezbjeđuju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mehaničkim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električnim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opterećenjima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D04DE4D" w14:textId="77777777" w:rsidR="00CD498D" w:rsidRPr="00CD498D" w:rsidRDefault="00CD498D" w:rsidP="00CD498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termičko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integrisane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hlađenje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ED11966" w14:textId="77777777" w:rsidR="00CD498D" w:rsidRPr="00CD498D" w:rsidRDefault="00CD498D" w:rsidP="00CD498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štite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unutrašnje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spoljašnjih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vlaga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korozija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pritisak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76C82768" w14:textId="77777777" w:rsidR="00CD498D" w:rsidRPr="00CD498D" w:rsidRDefault="00CD498D" w:rsidP="00CD498D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obezbjeđuju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dug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radni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vijek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tipično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25 do 30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okruženjima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trafostanice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lokacije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A480E1" w14:textId="159E305D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funkcionalnih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tehnički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kompleksnim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F10E49" w14:textId="4C9C42B1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6.2.3 </w:t>
      </w:r>
      <w:proofErr w:type="spellStart"/>
      <w:r w:rsidRPr="00CD498D">
        <w:rPr>
          <w:rFonts w:eastAsia="Times New Roman"/>
        </w:rPr>
        <w:t>Standardi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kvaliteta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regulatorni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okvir</w:t>
      </w:r>
      <w:proofErr w:type="spellEnd"/>
    </w:p>
    <w:p w14:paraId="39BDB22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relevantnim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međunarodnim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676AE3" w14:textId="77777777" w:rsidR="00CD498D" w:rsidRPr="00CD498D" w:rsidRDefault="00CD498D" w:rsidP="00CD498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 3834-2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– standard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zavarivanja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37C6A92" w14:textId="77777777" w:rsidR="00CD498D" w:rsidRPr="00CD498D" w:rsidRDefault="00CD498D" w:rsidP="00CD498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 1090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– standard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izvođenje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711304B" w14:textId="77777777" w:rsidR="00CD498D" w:rsidRPr="00CD498D" w:rsidRDefault="00CD498D" w:rsidP="00CD498D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OEM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uključujući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766B24" w14:textId="77777777" w:rsidR="00CD498D" w:rsidRPr="00CD498D" w:rsidRDefault="00CD498D" w:rsidP="00CD498D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NDT (non-destructive testing),</w:t>
      </w:r>
    </w:p>
    <w:p w14:paraId="1EF8F8E8" w14:textId="77777777" w:rsidR="00CD498D" w:rsidRPr="00CD498D" w:rsidRDefault="00CD498D" w:rsidP="00CD498D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pressure testing,</w:t>
      </w:r>
    </w:p>
    <w:p w14:paraId="507191EE" w14:textId="77777777" w:rsidR="00CD498D" w:rsidRPr="00CD498D" w:rsidRDefault="00CD498D" w:rsidP="00CD498D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sljedivost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FF83366" w14:textId="77777777" w:rsidR="00CD498D" w:rsidRPr="00CD498D" w:rsidRDefault="00CD498D" w:rsidP="00CD498D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fokus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minimalan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grešaka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3FB046" w14:textId="06074B95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takođe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 Taxonomy (Section 3.20)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aktivnost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klimatskoj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tranziciji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elektroenergetskoj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infrastrukturi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5A1FC8" w14:textId="5D2C12DD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6.2.4 </w:t>
      </w:r>
      <w:proofErr w:type="spellStart"/>
      <w:r w:rsidRPr="00CD498D">
        <w:rPr>
          <w:rFonts w:eastAsia="Times New Roman"/>
        </w:rPr>
        <w:t>Operativna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finansijska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implikacija</w:t>
      </w:r>
      <w:proofErr w:type="spellEnd"/>
    </w:p>
    <w:p w14:paraId="678217E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efekte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DB76AD" w14:textId="77777777" w:rsidR="00CD498D" w:rsidRPr="00CD498D" w:rsidRDefault="00CD498D" w:rsidP="00CD498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vjerovatnoću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reklamacija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2646D16" w14:textId="77777777" w:rsidR="00CD498D" w:rsidRPr="00CD498D" w:rsidRDefault="00CD498D" w:rsidP="00CD498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ograničavaju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kazni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zastoja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1B9E593" w14:textId="77777777" w:rsidR="00CD498D" w:rsidRPr="00CD498D" w:rsidRDefault="00CD498D" w:rsidP="00CD498D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A8E03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za:</w:t>
      </w:r>
    </w:p>
    <w:p w14:paraId="20AD7C96" w14:textId="77777777" w:rsidR="00CD498D" w:rsidRPr="00CD498D" w:rsidRDefault="00CD498D" w:rsidP="00CD498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kvalifikacione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A915697" w14:textId="77777777" w:rsidR="00CD498D" w:rsidRPr="00CD498D" w:rsidRDefault="00CD498D" w:rsidP="00CD498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4B3BF5C" w14:textId="77777777" w:rsidR="00CD498D" w:rsidRPr="00CD498D" w:rsidRDefault="00CD498D" w:rsidP="00CD498D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C12AD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kreditne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perspektive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to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reflektuje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94CAFA" w14:textId="77777777" w:rsidR="00CD498D" w:rsidRPr="00CD498D" w:rsidRDefault="00CD498D" w:rsidP="00CD498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E3BA8FE" w14:textId="77777777" w:rsidR="00CD498D" w:rsidRPr="00CD498D" w:rsidRDefault="00CD498D" w:rsidP="00CD498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varijabilnost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CFADS-a,</w:t>
      </w:r>
    </w:p>
    <w:p w14:paraId="4D363CAB" w14:textId="254A4465" w:rsidR="00CD498D" w:rsidRPr="00CD498D" w:rsidRDefault="00CD498D" w:rsidP="00CD498D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opšti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niži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C256BF" w14:textId="3A153610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6.2.5 </w:t>
      </w:r>
      <w:proofErr w:type="spellStart"/>
      <w:r w:rsidRPr="00CD498D">
        <w:rPr>
          <w:rFonts w:eastAsia="Times New Roman"/>
        </w:rPr>
        <w:t>Zaključak</w:t>
      </w:r>
      <w:proofErr w:type="spellEnd"/>
    </w:p>
    <w:p w14:paraId="1E86A31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Transformatorski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tankovi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tehnički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ali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standardizovan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ulogom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elektroenergetskoj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infrastrukturi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2AC08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Kombinacija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tehničkih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životnog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vijeka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relevantno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projektno-finansijskog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0F8A88" w14:textId="2453D155" w:rsidR="00CD498D" w:rsidRPr="00CD498D" w:rsidRDefault="00CD498D" w:rsidP="00CD498D">
      <w:pPr>
        <w:pStyle w:val="Heading2"/>
        <w:rPr>
          <w:rFonts w:eastAsia="Times New Roman"/>
        </w:rPr>
      </w:pPr>
      <w:r w:rsidRPr="00CD498D">
        <w:rPr>
          <w:rFonts w:eastAsia="Times New Roman"/>
        </w:rPr>
        <w:t>6.</w:t>
      </w:r>
      <w:r>
        <w:rPr>
          <w:rFonts w:eastAsia="Times New Roman"/>
        </w:rPr>
        <w:t>3</w:t>
      </w:r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Proizvodni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kapacitet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asortimanski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miks</w:t>
      </w:r>
      <w:proofErr w:type="spellEnd"/>
    </w:p>
    <w:p w14:paraId="5942687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(Production Capacity &amp; Product Mix – Soft / Institutional Narrative)</w:t>
      </w:r>
    </w:p>
    <w:p w14:paraId="63AF383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dimenzionisan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skalabilan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output,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definisan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balans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volumena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3CAE24" w14:textId="541791F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Prema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inženjerskom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postrojenje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projektovano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godišnji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10.000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obrađenog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čelika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stabilizovanom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režimu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rada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odgovara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1.200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transformatorskih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tankova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godišnje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F149AF" w14:textId="3F5A3B7A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6.3.1 </w:t>
      </w:r>
      <w:proofErr w:type="spellStart"/>
      <w:r w:rsidRPr="00CD498D">
        <w:rPr>
          <w:rFonts w:eastAsia="Times New Roman"/>
        </w:rPr>
        <w:t>Struktura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proizvodnog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asortimana</w:t>
      </w:r>
      <w:proofErr w:type="spellEnd"/>
    </w:p>
    <w:p w14:paraId="0EA497AB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Planirani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asortiman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dvije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osnovne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kategorije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međusobno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dopunjuju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smislu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volumena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5B2D7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Tabela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Planirani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proizvodni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asortiman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(steady-state, Y3–Y5)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"/>
        <w:gridCol w:w="2111"/>
        <w:gridCol w:w="1208"/>
        <w:gridCol w:w="2113"/>
        <w:gridCol w:w="1796"/>
        <w:gridCol w:w="1720"/>
      </w:tblGrid>
      <w:tr w:rsidR="00CD498D" w:rsidRPr="00CD498D" w14:paraId="6363F4FB" w14:textId="77777777" w:rsidTr="00CD49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C5731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Rb</w:t>
            </w:r>
          </w:p>
        </w:tc>
        <w:tc>
          <w:tcPr>
            <w:tcW w:w="0" w:type="auto"/>
            <w:vAlign w:val="center"/>
            <w:hideMark/>
          </w:tcPr>
          <w:p w14:paraId="2CD9E3A5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Proizvod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EF98C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Snaga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(MVA)</w:t>
            </w:r>
          </w:p>
        </w:tc>
        <w:tc>
          <w:tcPr>
            <w:tcW w:w="0" w:type="auto"/>
            <w:vAlign w:val="center"/>
            <w:hideMark/>
          </w:tcPr>
          <w:p w14:paraId="79B84A12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Godišnja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količina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jedinice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FE890E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Ukupan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prihod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(mil. €)</w:t>
            </w:r>
          </w:p>
        </w:tc>
        <w:tc>
          <w:tcPr>
            <w:tcW w:w="0" w:type="auto"/>
            <w:vAlign w:val="center"/>
            <w:hideMark/>
          </w:tcPr>
          <w:p w14:paraId="18DCA2F3" w14:textId="77777777" w:rsidR="00CD498D" w:rsidRPr="00CD498D" w:rsidRDefault="00CD498D" w:rsidP="00CD49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Učešće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u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prihodima</w:t>
            </w:r>
            <w:proofErr w:type="spellEnd"/>
          </w:p>
        </w:tc>
      </w:tr>
      <w:tr w:rsidR="00CD498D" w:rsidRPr="00CD498D" w14:paraId="4AD6F0F4" w14:textId="77777777" w:rsidTr="00CD4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1D93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0D4274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Distributivni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tankovi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B42DF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10–100</w:t>
            </w:r>
          </w:p>
        </w:tc>
        <w:tc>
          <w:tcPr>
            <w:tcW w:w="0" w:type="auto"/>
            <w:vAlign w:val="center"/>
            <w:hideMark/>
          </w:tcPr>
          <w:p w14:paraId="7901199C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~800</w:t>
            </w:r>
          </w:p>
        </w:tc>
        <w:tc>
          <w:tcPr>
            <w:tcW w:w="0" w:type="auto"/>
            <w:vAlign w:val="center"/>
            <w:hideMark/>
          </w:tcPr>
          <w:p w14:paraId="3A406325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17,6</w:t>
            </w:r>
          </w:p>
        </w:tc>
        <w:tc>
          <w:tcPr>
            <w:tcW w:w="0" w:type="auto"/>
            <w:vAlign w:val="center"/>
            <w:hideMark/>
          </w:tcPr>
          <w:p w14:paraId="53284474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51%</w:t>
            </w:r>
          </w:p>
        </w:tc>
      </w:tr>
      <w:tr w:rsidR="00CD498D" w:rsidRPr="00CD498D" w14:paraId="51EC19FF" w14:textId="77777777" w:rsidTr="00CD4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A02D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9BA887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Energetski</w:t>
            </w:r>
            <w:proofErr w:type="spellEnd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(power) </w:t>
            </w:r>
            <w:proofErr w:type="spellStart"/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tankovi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D1623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100–400</w:t>
            </w:r>
          </w:p>
        </w:tc>
        <w:tc>
          <w:tcPr>
            <w:tcW w:w="0" w:type="auto"/>
            <w:vAlign w:val="center"/>
            <w:hideMark/>
          </w:tcPr>
          <w:p w14:paraId="0F67276B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~400</w:t>
            </w:r>
          </w:p>
        </w:tc>
        <w:tc>
          <w:tcPr>
            <w:tcW w:w="0" w:type="auto"/>
            <w:vAlign w:val="center"/>
            <w:hideMark/>
          </w:tcPr>
          <w:p w14:paraId="035FDA2A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16,8</w:t>
            </w:r>
          </w:p>
        </w:tc>
        <w:tc>
          <w:tcPr>
            <w:tcW w:w="0" w:type="auto"/>
            <w:vAlign w:val="center"/>
            <w:hideMark/>
          </w:tcPr>
          <w:p w14:paraId="0F4129C5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49%</w:t>
            </w:r>
          </w:p>
        </w:tc>
      </w:tr>
      <w:tr w:rsidR="00CD498D" w:rsidRPr="00CD498D" w14:paraId="510ED939" w14:textId="77777777" w:rsidTr="00CD49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24A6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C0EC6A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UKUPNO</w:t>
            </w:r>
          </w:p>
        </w:tc>
        <w:tc>
          <w:tcPr>
            <w:tcW w:w="0" w:type="auto"/>
            <w:vAlign w:val="center"/>
            <w:hideMark/>
          </w:tcPr>
          <w:p w14:paraId="7C3A7EDD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B21D4C0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1.200</w:t>
            </w:r>
          </w:p>
        </w:tc>
        <w:tc>
          <w:tcPr>
            <w:tcW w:w="0" w:type="auto"/>
            <w:vAlign w:val="center"/>
            <w:hideMark/>
          </w:tcPr>
          <w:p w14:paraId="0BEBBC52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34,4</w:t>
            </w:r>
          </w:p>
        </w:tc>
        <w:tc>
          <w:tcPr>
            <w:tcW w:w="0" w:type="auto"/>
            <w:vAlign w:val="center"/>
            <w:hideMark/>
          </w:tcPr>
          <w:p w14:paraId="6DA43EEC" w14:textId="77777777" w:rsidR="00CD498D" w:rsidRPr="00CD498D" w:rsidRDefault="00CD498D" w:rsidP="00CD49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49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</w:tr>
    </w:tbl>
    <w:p w14:paraId="41B0325A" w14:textId="2E8AB71B" w:rsidR="00CD498D" w:rsidRPr="00CD498D" w:rsidRDefault="00CD498D" w:rsidP="00CD49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888DF3" w14:textId="4511069E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6.3.2 </w:t>
      </w:r>
      <w:r w:rsidRPr="00CD498D">
        <w:rPr>
          <w:rFonts w:eastAsia="Times New Roman"/>
        </w:rPr>
        <w:t xml:space="preserve">Logika </w:t>
      </w:r>
      <w:proofErr w:type="spellStart"/>
      <w:r w:rsidRPr="00CD498D">
        <w:rPr>
          <w:rFonts w:eastAsia="Times New Roman"/>
        </w:rPr>
        <w:t>asortimanskog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miksa</w:t>
      </w:r>
      <w:proofErr w:type="spellEnd"/>
    </w:p>
    <w:p w14:paraId="54BA624B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pažljivo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balansirana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59A7DF" w14:textId="77777777" w:rsidR="00CD498D" w:rsidRPr="00CD498D" w:rsidRDefault="00CD498D" w:rsidP="00CD498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volumenskog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distributivni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tankovi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51%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ponovljiv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389DA92" w14:textId="77777777" w:rsidR="00CD498D" w:rsidRPr="00CD498D" w:rsidRDefault="00CD498D" w:rsidP="00CD498D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high-value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segmenta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energetski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tankovi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jedinici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92F499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miks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istovremeno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BE5818" w14:textId="77777777" w:rsidR="00CD498D" w:rsidRPr="00CD498D" w:rsidRDefault="00CD498D" w:rsidP="00CD498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očuva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kontinuitet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142E8E1" w14:textId="3AD1A2E1" w:rsidR="00CD498D" w:rsidRPr="00CD498D" w:rsidRDefault="00CD498D" w:rsidP="00CD498D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zadrži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maržu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kompleksnije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ECE065" w14:textId="591EEB70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6.3.3 </w:t>
      </w:r>
      <w:proofErr w:type="spellStart"/>
      <w:r w:rsidRPr="00CD498D">
        <w:rPr>
          <w:rFonts w:eastAsia="Times New Roman"/>
        </w:rPr>
        <w:t>Operativna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finansijska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implikacija</w:t>
      </w:r>
      <w:proofErr w:type="spellEnd"/>
    </w:p>
    <w:p w14:paraId="206968A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Balans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ova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E14A22" w14:textId="77777777" w:rsidR="00CD498D" w:rsidRPr="00CD498D" w:rsidRDefault="00CD498D" w:rsidP="00CD498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volumenski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portfolija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cash flow-a,</w:t>
      </w:r>
    </w:p>
    <w:p w14:paraId="0BE59DF2" w14:textId="77777777" w:rsidR="00CD498D" w:rsidRPr="00CD498D" w:rsidRDefault="00CD498D" w:rsidP="00CD498D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high-value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pružaju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unapređenje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marži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E90B1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tom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miks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djeluje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prirodni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stabilizator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osjetljivost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pojedinačnim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segmentima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00D5C1" w14:textId="0805486B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postoji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postepenog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udjela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energetskih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(power)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tankova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budućnosti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otvara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bez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proporcionalnim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15418D" w14:textId="2981F514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6.3.4 </w:t>
      </w:r>
      <w:proofErr w:type="spellStart"/>
      <w:r w:rsidRPr="00CD498D">
        <w:rPr>
          <w:rFonts w:eastAsia="Times New Roman"/>
        </w:rPr>
        <w:t>Zaključak</w:t>
      </w:r>
      <w:proofErr w:type="spellEnd"/>
    </w:p>
    <w:p w14:paraId="1580A28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Projektovani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fleksibilnosti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E8DD62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Sa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obezbijeđen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dovoljno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širok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volumenski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segment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kontinuirani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prihod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druge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prisustvo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marži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81AA2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Takva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postavka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od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posebnog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projektno-finansijskog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7D8A2C" w14:textId="6AFC8FA2" w:rsidR="00CD498D" w:rsidRPr="00CD498D" w:rsidRDefault="00CD498D" w:rsidP="00CD498D">
      <w:pPr>
        <w:pStyle w:val="Heading2"/>
        <w:rPr>
          <w:rFonts w:eastAsia="Times New Roman"/>
        </w:rPr>
      </w:pPr>
      <w:r w:rsidRPr="00CD498D">
        <w:rPr>
          <w:rFonts w:eastAsia="Times New Roman"/>
        </w:rPr>
        <w:t>6.</w:t>
      </w:r>
      <w:r>
        <w:rPr>
          <w:rFonts w:eastAsia="Times New Roman"/>
        </w:rPr>
        <w:t>4</w:t>
      </w:r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Tehnološka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arhitektura</w:t>
      </w:r>
      <w:proofErr w:type="spellEnd"/>
    </w:p>
    <w:p w14:paraId="4D2A8D6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(Industry 4.0 </w:t>
      </w:r>
      <w:proofErr w:type="spellStart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mehanizam</w:t>
      </w:r>
      <w:proofErr w:type="spellEnd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stabilnosti</w:t>
      </w:r>
      <w:proofErr w:type="spellEnd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smanjenja</w:t>
      </w:r>
      <w:proofErr w:type="spellEnd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747EA271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rješenje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stepenu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automatizacije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digitalizacije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usmjeren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produktivnosti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svega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kvalitativnih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postizanje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ponovljivih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performansi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C5055C" w14:textId="6D45142E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tom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smislu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cjelokupnog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6B6919" w14:textId="5809AF44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>6.4.</w:t>
      </w:r>
      <w:r w:rsidRPr="00CD498D">
        <w:rPr>
          <w:rFonts w:eastAsia="Times New Roman"/>
        </w:rPr>
        <w:t xml:space="preserve">1. </w:t>
      </w:r>
      <w:proofErr w:type="spellStart"/>
      <w:r w:rsidRPr="00CD498D">
        <w:rPr>
          <w:rFonts w:eastAsia="Times New Roman"/>
        </w:rPr>
        <w:t>Precizno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sječenje</w:t>
      </w:r>
      <w:proofErr w:type="spellEnd"/>
      <w:r w:rsidRPr="00CD498D">
        <w:rPr>
          <w:rFonts w:eastAsia="Times New Roman"/>
        </w:rPr>
        <w:t xml:space="preserve"> (fiber-laser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digitalni</w:t>
      </w:r>
      <w:proofErr w:type="spellEnd"/>
      <w:r w:rsidRPr="00CD498D">
        <w:rPr>
          <w:rFonts w:eastAsia="Times New Roman"/>
        </w:rPr>
        <w:t xml:space="preserve"> nesting)</w:t>
      </w:r>
    </w:p>
    <w:p w14:paraId="3AABB34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započinje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automatizovanim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CNC fiber-laser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sječenjem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primjenu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nesting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softvera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raspored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elemenata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čeličnim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pločama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09AAC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E92AB2" w14:textId="77777777" w:rsidR="00CD498D" w:rsidRPr="00CD498D" w:rsidRDefault="00CD498D" w:rsidP="00CD498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preciznost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obrade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D17D46A" w14:textId="77777777" w:rsidR="00CD498D" w:rsidRPr="00CD498D" w:rsidRDefault="00CD498D" w:rsidP="00CD498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optimalno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iskorišćenje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materijala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63CD9F9" w14:textId="77777777" w:rsidR="00CD498D" w:rsidRPr="00CD498D" w:rsidRDefault="00CD498D" w:rsidP="00CD498D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otpada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3%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049E3A" w14:textId="5C0E7BB3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praksi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to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materijalne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COGS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strukturom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371493" w14:textId="1A4C4BCC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6.4.</w:t>
      </w:r>
      <w:r w:rsidRPr="00CD498D">
        <w:rPr>
          <w:rFonts w:eastAsia="Times New Roman"/>
        </w:rPr>
        <w:t xml:space="preserve">2. </w:t>
      </w:r>
      <w:proofErr w:type="spellStart"/>
      <w:r w:rsidRPr="00CD498D">
        <w:rPr>
          <w:rFonts w:eastAsia="Times New Roman"/>
        </w:rPr>
        <w:t>Robotsko</w:t>
      </w:r>
      <w:proofErr w:type="spellEnd"/>
      <w:r w:rsidRPr="00CD498D">
        <w:rPr>
          <w:rFonts w:eastAsia="Times New Roman"/>
        </w:rPr>
        <w:t xml:space="preserve"> tandem </w:t>
      </w:r>
      <w:proofErr w:type="spellStart"/>
      <w:r w:rsidRPr="00CD498D">
        <w:rPr>
          <w:rFonts w:eastAsia="Times New Roman"/>
        </w:rPr>
        <w:t>zavarivanje</w:t>
      </w:r>
      <w:proofErr w:type="spellEnd"/>
      <w:r w:rsidRPr="00CD498D">
        <w:rPr>
          <w:rFonts w:eastAsia="Times New Roman"/>
        </w:rPr>
        <w:t xml:space="preserve"> (</w:t>
      </w:r>
      <w:proofErr w:type="spellStart"/>
      <w:r w:rsidRPr="00CD498D">
        <w:rPr>
          <w:rFonts w:eastAsia="Times New Roman"/>
        </w:rPr>
        <w:t>kontrola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kvaliteta</w:t>
      </w:r>
      <w:proofErr w:type="spellEnd"/>
      <w:r w:rsidRPr="00CD498D">
        <w:rPr>
          <w:rFonts w:eastAsia="Times New Roman"/>
        </w:rPr>
        <w:t>)</w:t>
      </w:r>
    </w:p>
    <w:p w14:paraId="571D2EC2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Centralni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čini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automatizovano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zavarivanje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putem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robotskih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ćelija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vizionih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digitalne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979CC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ovakvog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6618AA" w14:textId="77777777" w:rsidR="00CD498D" w:rsidRPr="00CD498D" w:rsidRDefault="00CD498D" w:rsidP="00CD498D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zavisnosti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manuelnog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rada,</w:t>
      </w:r>
    </w:p>
    <w:p w14:paraId="0BCD2F91" w14:textId="77777777" w:rsidR="00CD498D" w:rsidRPr="00CD498D" w:rsidRDefault="00CD498D" w:rsidP="00CD498D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ponovljivosti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9A68040" w14:textId="77777777" w:rsidR="00CD498D" w:rsidRPr="00CD498D" w:rsidRDefault="00CD498D" w:rsidP="00CD498D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minimalan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grešaka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kritičnim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spojevima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93086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zavara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koji je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skladu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zahtjevima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Tier-1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potrebe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korekcijama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doradom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B5C8CF" w14:textId="4F9494EC" w:rsidR="00CD498D" w:rsidRPr="00CD498D" w:rsidRDefault="00CD498D" w:rsidP="00CD49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E576EE" w14:textId="491BA132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>6.4.</w:t>
      </w:r>
      <w:r w:rsidRPr="00CD498D">
        <w:rPr>
          <w:rFonts w:eastAsia="Times New Roman"/>
        </w:rPr>
        <w:t xml:space="preserve">3. Digital Twin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MES </w:t>
      </w:r>
      <w:proofErr w:type="spellStart"/>
      <w:r w:rsidRPr="00CD498D">
        <w:rPr>
          <w:rFonts w:eastAsia="Times New Roman"/>
        </w:rPr>
        <w:t>integracija</w:t>
      </w:r>
      <w:proofErr w:type="spellEnd"/>
      <w:r w:rsidRPr="00CD498D">
        <w:rPr>
          <w:rFonts w:eastAsia="Times New Roman"/>
        </w:rPr>
        <w:t xml:space="preserve"> (</w:t>
      </w:r>
      <w:proofErr w:type="spellStart"/>
      <w:r w:rsidRPr="00CD498D">
        <w:rPr>
          <w:rFonts w:eastAsia="Times New Roman"/>
        </w:rPr>
        <w:t>upravljanje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predvidivost</w:t>
      </w:r>
      <w:proofErr w:type="spellEnd"/>
      <w:r w:rsidRPr="00CD498D">
        <w:rPr>
          <w:rFonts w:eastAsia="Times New Roman"/>
        </w:rPr>
        <w:t>)</w:t>
      </w:r>
    </w:p>
    <w:p w14:paraId="6010581C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Svaki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digitalni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zapis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faze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11073B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Digital Twin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koncepta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MES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4F5334" w14:textId="77777777" w:rsidR="00CD498D" w:rsidRPr="00CD498D" w:rsidRDefault="00CD498D" w:rsidP="00CD498D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realnom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vremenu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437B39A" w14:textId="77777777" w:rsidR="00CD498D" w:rsidRPr="00CD498D" w:rsidRDefault="00CD498D" w:rsidP="00CD498D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7F20040" w14:textId="77777777" w:rsidR="00CD498D" w:rsidRPr="00CD498D" w:rsidRDefault="00CD498D" w:rsidP="00CD498D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pravovremeno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prepoznavanje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potencijalnih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zastoja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0060E8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Na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postiže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iskorišćenosti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OEE &gt;85%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planiranju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rokova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926CF6" w14:textId="11841C36" w:rsidR="00CD498D" w:rsidRPr="00CD498D" w:rsidRDefault="00CD498D" w:rsidP="00CD49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6AFA8C" w14:textId="39E3408B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>6.4.</w:t>
      </w:r>
      <w:r w:rsidRPr="00CD498D">
        <w:rPr>
          <w:rFonts w:eastAsia="Times New Roman"/>
        </w:rPr>
        <w:t xml:space="preserve">4. </w:t>
      </w:r>
      <w:proofErr w:type="spellStart"/>
      <w:r w:rsidRPr="00CD498D">
        <w:rPr>
          <w:rFonts w:eastAsia="Times New Roman"/>
        </w:rPr>
        <w:t>Površinska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zaštita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zatvoreni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sistem</w:t>
      </w:r>
      <w:proofErr w:type="spellEnd"/>
      <w:r w:rsidRPr="00CD498D">
        <w:rPr>
          <w:rFonts w:eastAsia="Times New Roman"/>
        </w:rPr>
        <w:t xml:space="preserve"> (ZLD)</w:t>
      </w:r>
    </w:p>
    <w:p w14:paraId="021ABD5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Završna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obrade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pripremu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površine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(shot blasting)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nanošenje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višeslojnih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premaza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DE0BB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organizovan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zatvorenom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ciklusu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(Zero Liquid Discharge),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746146" w14:textId="77777777" w:rsidR="00CD498D" w:rsidRPr="00CD498D" w:rsidRDefault="00CD498D" w:rsidP="00CD498D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otpadnim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materijama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EC4733A" w14:textId="77777777" w:rsidR="00CD498D" w:rsidRPr="00CD498D" w:rsidRDefault="00CD498D" w:rsidP="00CD498D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minimalan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životnu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sredinu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18545C5" w14:textId="77777777" w:rsidR="00CD498D" w:rsidRPr="00CD498D" w:rsidRDefault="00CD498D" w:rsidP="00CD498D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savremenim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D27E4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Ovakav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trajnost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njihovu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otpornost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eksploataciji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42DF87" w14:textId="4C01B3F3" w:rsidR="00CD498D" w:rsidRPr="00CD498D" w:rsidRDefault="00CD498D" w:rsidP="00CD49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61C4E" w14:textId="3DCB032B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6.4.5 </w:t>
      </w:r>
      <w:proofErr w:type="spellStart"/>
      <w:r w:rsidRPr="00CD498D">
        <w:rPr>
          <w:rFonts w:eastAsia="Times New Roman"/>
        </w:rPr>
        <w:t>Integrisana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operativna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finansijska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implikacija</w:t>
      </w:r>
      <w:proofErr w:type="spellEnd"/>
    </w:p>
    <w:p w14:paraId="39F8A32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Kombinacija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navedenih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tehnoloških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rješenja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978EDF" w14:textId="77777777" w:rsidR="00CD498D" w:rsidRPr="00CD498D" w:rsidRDefault="00CD498D" w:rsidP="00CD498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ponovljiv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kvalitet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B50BEFA" w14:textId="77777777" w:rsidR="00CD498D" w:rsidRPr="00CD498D" w:rsidRDefault="00CD498D" w:rsidP="00CD498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visok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3BB5EFA" w14:textId="77777777" w:rsidR="00CD498D" w:rsidRPr="00CD498D" w:rsidRDefault="00CD498D" w:rsidP="00CD498D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ciklusa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3774B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Sa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to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reflektuje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85466E" w14:textId="77777777" w:rsidR="00CD498D" w:rsidRPr="00CD498D" w:rsidRDefault="00CD498D" w:rsidP="00CD498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EBITDA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maržu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rasponu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28–32%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BEBBB68" w14:textId="77777777" w:rsidR="00CD498D" w:rsidRPr="00CD498D" w:rsidRDefault="00CD498D" w:rsidP="00CD498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varijabilnost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D816FA1" w14:textId="77777777" w:rsidR="00CD498D" w:rsidRPr="00CD498D" w:rsidRDefault="00CD498D" w:rsidP="00CD498D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novčane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tokove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A44E1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Kao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rezultat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pruža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541FE6" w14:textId="77777777" w:rsidR="00CD498D" w:rsidRPr="00CD498D" w:rsidRDefault="00CD498D" w:rsidP="00CD498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CFADS-a,</w:t>
      </w:r>
    </w:p>
    <w:p w14:paraId="40038045" w14:textId="327F878B" w:rsidR="00CD498D" w:rsidRPr="00CD498D" w:rsidRDefault="00CD498D" w:rsidP="00CD498D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DSCR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profila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5CA5F7" w14:textId="3CCBE4D5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6.4.6 </w:t>
      </w:r>
      <w:proofErr w:type="spellStart"/>
      <w:r w:rsidRPr="00CD498D">
        <w:rPr>
          <w:rFonts w:eastAsia="Times New Roman"/>
        </w:rPr>
        <w:t>Zaključak</w:t>
      </w:r>
      <w:proofErr w:type="spellEnd"/>
    </w:p>
    <w:p w14:paraId="3A57D8D6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Industry 4.0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arhitektura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uvedena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radi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učini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kontrolisanim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2656F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Na taj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tehnologija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postaje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pouzdanosti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2ED740" w14:textId="6482B8A7" w:rsidR="00CD498D" w:rsidRPr="00CD498D" w:rsidRDefault="00CD498D" w:rsidP="00CD498D">
      <w:pPr>
        <w:pStyle w:val="Heading2"/>
        <w:rPr>
          <w:rFonts w:eastAsia="Times New Roman"/>
        </w:rPr>
      </w:pPr>
      <w:r w:rsidRPr="00CD498D">
        <w:rPr>
          <w:rFonts w:eastAsia="Times New Roman"/>
        </w:rPr>
        <w:t>6.</w:t>
      </w:r>
      <w:r>
        <w:rPr>
          <w:rFonts w:eastAsia="Times New Roman"/>
        </w:rPr>
        <w:t>5</w:t>
      </w:r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Energetska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samoodrživost</w:t>
      </w:r>
      <w:proofErr w:type="spellEnd"/>
    </w:p>
    <w:p w14:paraId="2B046EA5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(Green Edge </w:t>
      </w:r>
      <w:proofErr w:type="spellStart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finansijski</w:t>
      </w:r>
      <w:proofErr w:type="spellEnd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operativni</w:t>
      </w:r>
      <w:proofErr w:type="spellEnd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stabilizator</w:t>
      </w:r>
      <w:proofErr w:type="spellEnd"/>
      <w:r w:rsidRPr="00CD49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641572DA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Kao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sastavni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dizajna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1,4 MWp rooftop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solarne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elektrane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dvostruku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ulogu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83D05D" w14:textId="75B4FAD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posmatran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dodatak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infrastrukturi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aktivan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mehanizam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stabilizaciju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otpornosti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DD4E76" w14:textId="0AF22486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6.5.1 </w:t>
      </w:r>
      <w:proofErr w:type="spellStart"/>
      <w:r w:rsidRPr="00CD498D">
        <w:rPr>
          <w:rFonts w:eastAsia="Times New Roman"/>
        </w:rPr>
        <w:t>Struktura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uloga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energetskog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sistema</w:t>
      </w:r>
      <w:proofErr w:type="spellEnd"/>
    </w:p>
    <w:p w14:paraId="7117D410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Planirana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solarna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elektrana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2F69CA" w14:textId="77777777" w:rsidR="00CD498D" w:rsidRPr="00CD498D" w:rsidRDefault="00CD498D" w:rsidP="00CD498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pokrivanje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15–20%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ukupne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potrošnje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električne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7FA4D83" w14:textId="77777777" w:rsidR="00CD498D" w:rsidRPr="00CD498D" w:rsidRDefault="00CD498D" w:rsidP="00CD498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zavisnosti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eksternih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(CGES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687C8057" w14:textId="77777777" w:rsidR="00CD498D" w:rsidRPr="00CD498D" w:rsidRDefault="00CD498D" w:rsidP="00CD498D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djelimičnu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volatilnosti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4EF1DB" w14:textId="5E1577F8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kontekstu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značajnim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energetskim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intenzitetom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nivo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pokrivenosti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mjerljiv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A141FD" w14:textId="388FA007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6.5.2 </w:t>
      </w:r>
      <w:proofErr w:type="spellStart"/>
      <w:r w:rsidRPr="00CD498D">
        <w:rPr>
          <w:rFonts w:eastAsia="Times New Roman"/>
        </w:rPr>
        <w:t>Operativna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implikacija</w:t>
      </w:r>
      <w:proofErr w:type="spellEnd"/>
    </w:p>
    <w:p w14:paraId="336D622D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sopstvenog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5C14F8" w14:textId="77777777" w:rsidR="00CD498D" w:rsidRPr="00CD498D" w:rsidRDefault="00CD498D" w:rsidP="00CD498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većoj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predvidivosti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59D1F8D" w14:textId="77777777" w:rsidR="00CD498D" w:rsidRPr="00CD498D" w:rsidRDefault="00CD498D" w:rsidP="00CD498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izloženosti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kratkoročnim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cjenovnim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šokovima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7D01334" w14:textId="77777777" w:rsidR="00CD498D" w:rsidRPr="00CD498D" w:rsidRDefault="00CD498D" w:rsidP="00CD498D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stabilnijem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planiranju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C27DFA" w14:textId="705A6DB6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Time se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eksternih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rizika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karakterističnih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metaloprerađivačku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industriju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varijabilnost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cijene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67BDED" w14:textId="3766729C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6.5.3 </w:t>
      </w:r>
      <w:r w:rsidRPr="00CD498D">
        <w:rPr>
          <w:rFonts w:eastAsia="Times New Roman"/>
        </w:rPr>
        <w:t xml:space="preserve">ESG </w:t>
      </w:r>
      <w:proofErr w:type="spellStart"/>
      <w:r w:rsidRPr="00CD498D">
        <w:rPr>
          <w:rFonts w:eastAsia="Times New Roman"/>
        </w:rPr>
        <w:t>i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regulatorna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dimenzija</w:t>
      </w:r>
      <w:proofErr w:type="spellEnd"/>
    </w:p>
    <w:p w14:paraId="04EE32B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Sa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aspekta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solarna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komponenta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1BAB69" w14:textId="77777777" w:rsidR="00CD498D" w:rsidRPr="00CD498D" w:rsidRDefault="00CD498D" w:rsidP="00CD498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 Taxonomy (Section 3.20)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D8B9F54" w14:textId="77777777" w:rsidR="00CD498D" w:rsidRPr="00CD498D" w:rsidRDefault="00CD498D" w:rsidP="00CD498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podršku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CBAM-ready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pozicioniranju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06C3E98" w14:textId="77777777" w:rsidR="00CD498D" w:rsidRPr="00CD498D" w:rsidRDefault="00CD498D" w:rsidP="00CD498D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doprinos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Scope-3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ciljevima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kupaca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DA19ED" w14:textId="442C22D0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Ovo je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relevantno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Tier-1 OEM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kupce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integrišu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ESG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kriterijume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svoje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lance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2152CA" w14:textId="1BC381A2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6.5.4 </w:t>
      </w:r>
      <w:proofErr w:type="spellStart"/>
      <w:r w:rsidRPr="00CD498D">
        <w:rPr>
          <w:rFonts w:eastAsia="Times New Roman"/>
        </w:rPr>
        <w:t>Finansijska</w:t>
      </w:r>
      <w:proofErr w:type="spellEnd"/>
      <w:r w:rsidRPr="00CD498D">
        <w:rPr>
          <w:rFonts w:eastAsia="Times New Roman"/>
        </w:rPr>
        <w:t xml:space="preserve"> </w:t>
      </w:r>
      <w:proofErr w:type="spellStart"/>
      <w:r w:rsidRPr="00CD498D">
        <w:rPr>
          <w:rFonts w:eastAsia="Times New Roman"/>
        </w:rPr>
        <w:t>implikacija</w:t>
      </w:r>
      <w:proofErr w:type="spellEnd"/>
    </w:p>
    <w:p w14:paraId="54720A57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Sa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strane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efekti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višeslojni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03884B" w14:textId="77777777" w:rsidR="00CD498D" w:rsidRPr="00CD498D" w:rsidRDefault="00CD498D" w:rsidP="00CD498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stabilizacija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dijela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OPEX-a (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energija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4090732C" w14:textId="77777777" w:rsidR="00CD498D" w:rsidRPr="00CD498D" w:rsidRDefault="00CD498D" w:rsidP="00CD498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povećana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za ESG-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orijentisane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fondove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09F353B" w14:textId="77777777" w:rsidR="00CD498D" w:rsidRPr="00CD498D" w:rsidRDefault="00CD498D" w:rsidP="00CD498D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potencijalni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grantovima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povoljnijem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finansiranju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0516CB" w14:textId="32953054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Kombinovano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ovi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doprinijeti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smanjenju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ukupnog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kapitala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nižem</w:t>
      </w:r>
      <w:proofErr w:type="spellEnd"/>
      <w:r w:rsidRPr="00CD49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blended WACC-u</w:t>
      </w:r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48319A" w14:textId="3CCBB44C" w:rsidR="00CD498D" w:rsidRPr="00CD498D" w:rsidRDefault="00CD498D" w:rsidP="00CD498D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6.5.6 </w:t>
      </w:r>
      <w:proofErr w:type="spellStart"/>
      <w:r w:rsidRPr="00CD498D">
        <w:rPr>
          <w:rFonts w:eastAsia="Times New Roman"/>
        </w:rPr>
        <w:t>Zaključak</w:t>
      </w:r>
      <w:proofErr w:type="spellEnd"/>
    </w:p>
    <w:p w14:paraId="41A3C234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Energetska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samoodrživost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TITAN Grid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širu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funkciju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od same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uštede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5E15E3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Ona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djeluje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stabilizator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podrška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regulatornoj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dodatni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konkurentske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posebno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odnosu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potpunosti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izloženi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eksternim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energetskim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tržištima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7A8CDE" w14:textId="77777777" w:rsidR="00CD498D" w:rsidRPr="00CD498D" w:rsidRDefault="00CD498D" w:rsidP="00CD49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49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Na taj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način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solarna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doprinosi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dugoročnoj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održivosti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operativnog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finansijskoj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otpornosti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D49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8C656C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E8B"/>
    <w:multiLevelType w:val="multilevel"/>
    <w:tmpl w:val="E21A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D094E"/>
    <w:multiLevelType w:val="multilevel"/>
    <w:tmpl w:val="3900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13C8F"/>
    <w:multiLevelType w:val="multilevel"/>
    <w:tmpl w:val="D6AE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D528B"/>
    <w:multiLevelType w:val="multilevel"/>
    <w:tmpl w:val="D4A6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C7786"/>
    <w:multiLevelType w:val="multilevel"/>
    <w:tmpl w:val="3086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B258F"/>
    <w:multiLevelType w:val="multilevel"/>
    <w:tmpl w:val="229C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D443A"/>
    <w:multiLevelType w:val="multilevel"/>
    <w:tmpl w:val="45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295F14"/>
    <w:multiLevelType w:val="multilevel"/>
    <w:tmpl w:val="A7F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A1CC1"/>
    <w:multiLevelType w:val="multilevel"/>
    <w:tmpl w:val="7D5E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C71179"/>
    <w:multiLevelType w:val="multilevel"/>
    <w:tmpl w:val="1B50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C46FD"/>
    <w:multiLevelType w:val="multilevel"/>
    <w:tmpl w:val="14F0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7661B"/>
    <w:multiLevelType w:val="multilevel"/>
    <w:tmpl w:val="B254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D61CFC"/>
    <w:multiLevelType w:val="multilevel"/>
    <w:tmpl w:val="6464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141C3"/>
    <w:multiLevelType w:val="multilevel"/>
    <w:tmpl w:val="2B04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051D7F"/>
    <w:multiLevelType w:val="multilevel"/>
    <w:tmpl w:val="700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202CA8"/>
    <w:multiLevelType w:val="multilevel"/>
    <w:tmpl w:val="C382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C56789"/>
    <w:multiLevelType w:val="multilevel"/>
    <w:tmpl w:val="806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197335"/>
    <w:multiLevelType w:val="multilevel"/>
    <w:tmpl w:val="F114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53082"/>
    <w:multiLevelType w:val="multilevel"/>
    <w:tmpl w:val="3A72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9512D6"/>
    <w:multiLevelType w:val="multilevel"/>
    <w:tmpl w:val="83EE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55E0D"/>
    <w:multiLevelType w:val="multilevel"/>
    <w:tmpl w:val="E4DA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5C7164"/>
    <w:multiLevelType w:val="multilevel"/>
    <w:tmpl w:val="CC1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E0E90"/>
    <w:multiLevelType w:val="multilevel"/>
    <w:tmpl w:val="A3C0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4239D5"/>
    <w:multiLevelType w:val="multilevel"/>
    <w:tmpl w:val="DE2A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2424B0"/>
    <w:multiLevelType w:val="multilevel"/>
    <w:tmpl w:val="7E2E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1374E9"/>
    <w:multiLevelType w:val="multilevel"/>
    <w:tmpl w:val="E24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D203CD"/>
    <w:multiLevelType w:val="multilevel"/>
    <w:tmpl w:val="EECC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EA4EFA"/>
    <w:multiLevelType w:val="multilevel"/>
    <w:tmpl w:val="08B8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EF1C37"/>
    <w:multiLevelType w:val="multilevel"/>
    <w:tmpl w:val="34F6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490ECC"/>
    <w:multiLevelType w:val="multilevel"/>
    <w:tmpl w:val="B080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CD5F0D"/>
    <w:multiLevelType w:val="multilevel"/>
    <w:tmpl w:val="A28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D053BA"/>
    <w:multiLevelType w:val="multilevel"/>
    <w:tmpl w:val="A68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046C3D"/>
    <w:multiLevelType w:val="multilevel"/>
    <w:tmpl w:val="3B56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F355A9"/>
    <w:multiLevelType w:val="multilevel"/>
    <w:tmpl w:val="E4F0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475983"/>
    <w:multiLevelType w:val="multilevel"/>
    <w:tmpl w:val="6E14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492176"/>
    <w:multiLevelType w:val="multilevel"/>
    <w:tmpl w:val="AD56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A215B7"/>
    <w:multiLevelType w:val="multilevel"/>
    <w:tmpl w:val="65D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2F22A5"/>
    <w:multiLevelType w:val="multilevel"/>
    <w:tmpl w:val="7A42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740C27"/>
    <w:multiLevelType w:val="multilevel"/>
    <w:tmpl w:val="B512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820709"/>
    <w:multiLevelType w:val="multilevel"/>
    <w:tmpl w:val="070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390109"/>
    <w:multiLevelType w:val="multilevel"/>
    <w:tmpl w:val="CF64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9261B4"/>
    <w:multiLevelType w:val="multilevel"/>
    <w:tmpl w:val="F052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BE763D"/>
    <w:multiLevelType w:val="multilevel"/>
    <w:tmpl w:val="C7C0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C15310"/>
    <w:multiLevelType w:val="multilevel"/>
    <w:tmpl w:val="8A1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BA207F"/>
    <w:multiLevelType w:val="multilevel"/>
    <w:tmpl w:val="B1D4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E03C1F"/>
    <w:multiLevelType w:val="multilevel"/>
    <w:tmpl w:val="3E6A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EC0060"/>
    <w:multiLevelType w:val="multilevel"/>
    <w:tmpl w:val="0F32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396C48"/>
    <w:multiLevelType w:val="multilevel"/>
    <w:tmpl w:val="C8BC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4B2B8D"/>
    <w:multiLevelType w:val="multilevel"/>
    <w:tmpl w:val="1B8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9961B3"/>
    <w:multiLevelType w:val="multilevel"/>
    <w:tmpl w:val="B0B6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2D7E4F"/>
    <w:multiLevelType w:val="multilevel"/>
    <w:tmpl w:val="F232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5A585D"/>
    <w:multiLevelType w:val="multilevel"/>
    <w:tmpl w:val="680E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A0546A"/>
    <w:multiLevelType w:val="multilevel"/>
    <w:tmpl w:val="519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B21F81"/>
    <w:multiLevelType w:val="multilevel"/>
    <w:tmpl w:val="8832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3931A4"/>
    <w:multiLevelType w:val="multilevel"/>
    <w:tmpl w:val="3F38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6056E7"/>
    <w:multiLevelType w:val="multilevel"/>
    <w:tmpl w:val="2AC0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6928CD"/>
    <w:multiLevelType w:val="multilevel"/>
    <w:tmpl w:val="EF72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BB123B"/>
    <w:multiLevelType w:val="multilevel"/>
    <w:tmpl w:val="194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6F76BD"/>
    <w:multiLevelType w:val="multilevel"/>
    <w:tmpl w:val="F4D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C55F8A"/>
    <w:multiLevelType w:val="multilevel"/>
    <w:tmpl w:val="F2EE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0906EA"/>
    <w:multiLevelType w:val="multilevel"/>
    <w:tmpl w:val="047C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19672B"/>
    <w:multiLevelType w:val="multilevel"/>
    <w:tmpl w:val="5754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294B5B"/>
    <w:multiLevelType w:val="multilevel"/>
    <w:tmpl w:val="334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2E0CCC"/>
    <w:multiLevelType w:val="multilevel"/>
    <w:tmpl w:val="456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4C1DE9"/>
    <w:multiLevelType w:val="multilevel"/>
    <w:tmpl w:val="39B2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6A1000"/>
    <w:multiLevelType w:val="multilevel"/>
    <w:tmpl w:val="0A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7A0312"/>
    <w:multiLevelType w:val="multilevel"/>
    <w:tmpl w:val="F7DA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822F3A"/>
    <w:multiLevelType w:val="multilevel"/>
    <w:tmpl w:val="17D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A80C83"/>
    <w:multiLevelType w:val="multilevel"/>
    <w:tmpl w:val="4B12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B1019B"/>
    <w:multiLevelType w:val="multilevel"/>
    <w:tmpl w:val="740A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CE599F"/>
    <w:multiLevelType w:val="multilevel"/>
    <w:tmpl w:val="C8BE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D56098"/>
    <w:multiLevelType w:val="multilevel"/>
    <w:tmpl w:val="FF3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D5681C"/>
    <w:multiLevelType w:val="multilevel"/>
    <w:tmpl w:val="91F2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E37D79"/>
    <w:multiLevelType w:val="multilevel"/>
    <w:tmpl w:val="C67E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992FC1"/>
    <w:multiLevelType w:val="multilevel"/>
    <w:tmpl w:val="9B3E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EB76F0"/>
    <w:multiLevelType w:val="multilevel"/>
    <w:tmpl w:val="66EE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6415D8"/>
    <w:multiLevelType w:val="multilevel"/>
    <w:tmpl w:val="73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B54337"/>
    <w:multiLevelType w:val="multilevel"/>
    <w:tmpl w:val="9088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571233"/>
    <w:multiLevelType w:val="multilevel"/>
    <w:tmpl w:val="B1EE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636783"/>
    <w:multiLevelType w:val="multilevel"/>
    <w:tmpl w:val="916E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A42643"/>
    <w:multiLevelType w:val="multilevel"/>
    <w:tmpl w:val="1A5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51036F"/>
    <w:multiLevelType w:val="multilevel"/>
    <w:tmpl w:val="B50E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564953"/>
    <w:multiLevelType w:val="multilevel"/>
    <w:tmpl w:val="5116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E06615"/>
    <w:multiLevelType w:val="multilevel"/>
    <w:tmpl w:val="ECD4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2E186A"/>
    <w:multiLevelType w:val="multilevel"/>
    <w:tmpl w:val="8CE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881CC7"/>
    <w:multiLevelType w:val="multilevel"/>
    <w:tmpl w:val="5E62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4F5863"/>
    <w:multiLevelType w:val="multilevel"/>
    <w:tmpl w:val="5274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08087A"/>
    <w:multiLevelType w:val="multilevel"/>
    <w:tmpl w:val="D440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353838"/>
    <w:multiLevelType w:val="multilevel"/>
    <w:tmpl w:val="FEE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BA107D"/>
    <w:multiLevelType w:val="multilevel"/>
    <w:tmpl w:val="9C3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76350B"/>
    <w:multiLevelType w:val="multilevel"/>
    <w:tmpl w:val="575C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250106"/>
    <w:multiLevelType w:val="multilevel"/>
    <w:tmpl w:val="E63A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4431FB"/>
    <w:multiLevelType w:val="multilevel"/>
    <w:tmpl w:val="528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5F306E"/>
    <w:multiLevelType w:val="multilevel"/>
    <w:tmpl w:val="3404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CD3906"/>
    <w:multiLevelType w:val="multilevel"/>
    <w:tmpl w:val="9D3E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D27A3C"/>
    <w:multiLevelType w:val="multilevel"/>
    <w:tmpl w:val="6B70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090234"/>
    <w:multiLevelType w:val="multilevel"/>
    <w:tmpl w:val="4BC8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99197D"/>
    <w:multiLevelType w:val="multilevel"/>
    <w:tmpl w:val="1FAE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9F6D08"/>
    <w:multiLevelType w:val="multilevel"/>
    <w:tmpl w:val="3BD8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BB198D"/>
    <w:multiLevelType w:val="multilevel"/>
    <w:tmpl w:val="C2B2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F84194"/>
    <w:multiLevelType w:val="multilevel"/>
    <w:tmpl w:val="137C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22095B"/>
    <w:multiLevelType w:val="multilevel"/>
    <w:tmpl w:val="1AAA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8B3206"/>
    <w:multiLevelType w:val="multilevel"/>
    <w:tmpl w:val="97CC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0036C2"/>
    <w:multiLevelType w:val="multilevel"/>
    <w:tmpl w:val="DDF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835A3B"/>
    <w:multiLevelType w:val="multilevel"/>
    <w:tmpl w:val="92EE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D24EAD"/>
    <w:multiLevelType w:val="multilevel"/>
    <w:tmpl w:val="106A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0A7032"/>
    <w:multiLevelType w:val="multilevel"/>
    <w:tmpl w:val="019E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260200"/>
    <w:multiLevelType w:val="multilevel"/>
    <w:tmpl w:val="DFA4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7309DC"/>
    <w:multiLevelType w:val="multilevel"/>
    <w:tmpl w:val="D79A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6EB0EF6"/>
    <w:multiLevelType w:val="multilevel"/>
    <w:tmpl w:val="60F2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4B68A3"/>
    <w:multiLevelType w:val="multilevel"/>
    <w:tmpl w:val="17CC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4B4CCE"/>
    <w:multiLevelType w:val="multilevel"/>
    <w:tmpl w:val="84B4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E61037"/>
    <w:multiLevelType w:val="multilevel"/>
    <w:tmpl w:val="86E8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361D46"/>
    <w:multiLevelType w:val="multilevel"/>
    <w:tmpl w:val="68AA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537764"/>
    <w:multiLevelType w:val="multilevel"/>
    <w:tmpl w:val="1A5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3415C6"/>
    <w:multiLevelType w:val="multilevel"/>
    <w:tmpl w:val="F63C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A3477D"/>
    <w:multiLevelType w:val="multilevel"/>
    <w:tmpl w:val="8BC0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074C26"/>
    <w:multiLevelType w:val="multilevel"/>
    <w:tmpl w:val="49B6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2664C4"/>
    <w:multiLevelType w:val="multilevel"/>
    <w:tmpl w:val="0E92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F72BF7"/>
    <w:multiLevelType w:val="multilevel"/>
    <w:tmpl w:val="AD2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EE2CDC"/>
    <w:multiLevelType w:val="multilevel"/>
    <w:tmpl w:val="5A52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FE0F32"/>
    <w:multiLevelType w:val="multilevel"/>
    <w:tmpl w:val="4608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AD0A04"/>
    <w:multiLevelType w:val="multilevel"/>
    <w:tmpl w:val="C6C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05531F"/>
    <w:multiLevelType w:val="multilevel"/>
    <w:tmpl w:val="0B86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8B43F8"/>
    <w:multiLevelType w:val="multilevel"/>
    <w:tmpl w:val="A008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544C8D"/>
    <w:multiLevelType w:val="multilevel"/>
    <w:tmpl w:val="12D2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895632"/>
    <w:multiLevelType w:val="multilevel"/>
    <w:tmpl w:val="E21C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3930E9F"/>
    <w:multiLevelType w:val="multilevel"/>
    <w:tmpl w:val="1AE6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9619CE"/>
    <w:multiLevelType w:val="multilevel"/>
    <w:tmpl w:val="6EE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A8483A"/>
    <w:multiLevelType w:val="multilevel"/>
    <w:tmpl w:val="5B66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EB6103"/>
    <w:multiLevelType w:val="multilevel"/>
    <w:tmpl w:val="1AD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3F55F98"/>
    <w:multiLevelType w:val="multilevel"/>
    <w:tmpl w:val="4EC6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E3684B"/>
    <w:multiLevelType w:val="multilevel"/>
    <w:tmpl w:val="88E2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628292F"/>
    <w:multiLevelType w:val="multilevel"/>
    <w:tmpl w:val="72D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D051FF"/>
    <w:multiLevelType w:val="multilevel"/>
    <w:tmpl w:val="D3C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E74DAC"/>
    <w:multiLevelType w:val="multilevel"/>
    <w:tmpl w:val="FBF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3F7533"/>
    <w:multiLevelType w:val="multilevel"/>
    <w:tmpl w:val="EA32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7705515"/>
    <w:multiLevelType w:val="multilevel"/>
    <w:tmpl w:val="A9A2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9B1767"/>
    <w:multiLevelType w:val="multilevel"/>
    <w:tmpl w:val="EBB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A81300"/>
    <w:multiLevelType w:val="multilevel"/>
    <w:tmpl w:val="1E3E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D724FF"/>
    <w:multiLevelType w:val="multilevel"/>
    <w:tmpl w:val="2C6A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5921CC"/>
    <w:multiLevelType w:val="multilevel"/>
    <w:tmpl w:val="9EE6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B2694C"/>
    <w:multiLevelType w:val="multilevel"/>
    <w:tmpl w:val="AEBE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177EF7"/>
    <w:multiLevelType w:val="multilevel"/>
    <w:tmpl w:val="3180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BE7DDA"/>
    <w:multiLevelType w:val="multilevel"/>
    <w:tmpl w:val="E81A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B502EC"/>
    <w:multiLevelType w:val="multilevel"/>
    <w:tmpl w:val="8F06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FB7CB2"/>
    <w:multiLevelType w:val="multilevel"/>
    <w:tmpl w:val="284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CC50DD"/>
    <w:multiLevelType w:val="multilevel"/>
    <w:tmpl w:val="DDD2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DA721D"/>
    <w:multiLevelType w:val="multilevel"/>
    <w:tmpl w:val="44A6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FD2F0A"/>
    <w:multiLevelType w:val="multilevel"/>
    <w:tmpl w:val="C424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321163"/>
    <w:multiLevelType w:val="multilevel"/>
    <w:tmpl w:val="519A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C0680F"/>
    <w:multiLevelType w:val="multilevel"/>
    <w:tmpl w:val="94F2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1F14DD"/>
    <w:multiLevelType w:val="multilevel"/>
    <w:tmpl w:val="0D10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162837"/>
    <w:multiLevelType w:val="multilevel"/>
    <w:tmpl w:val="F144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174A52"/>
    <w:multiLevelType w:val="multilevel"/>
    <w:tmpl w:val="CD2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1866F0"/>
    <w:multiLevelType w:val="multilevel"/>
    <w:tmpl w:val="96D0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BA2A97"/>
    <w:multiLevelType w:val="multilevel"/>
    <w:tmpl w:val="163A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AF5AED"/>
    <w:multiLevelType w:val="multilevel"/>
    <w:tmpl w:val="D932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E42A99"/>
    <w:multiLevelType w:val="multilevel"/>
    <w:tmpl w:val="D2EE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163C6C"/>
    <w:multiLevelType w:val="multilevel"/>
    <w:tmpl w:val="977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1B687A"/>
    <w:multiLevelType w:val="multilevel"/>
    <w:tmpl w:val="C7B0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3E70E12"/>
    <w:multiLevelType w:val="multilevel"/>
    <w:tmpl w:val="0C20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2F4E39"/>
    <w:multiLevelType w:val="multilevel"/>
    <w:tmpl w:val="53B2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FD3E3A"/>
    <w:multiLevelType w:val="multilevel"/>
    <w:tmpl w:val="0834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05794F"/>
    <w:multiLevelType w:val="multilevel"/>
    <w:tmpl w:val="1C2E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291BD3"/>
    <w:multiLevelType w:val="multilevel"/>
    <w:tmpl w:val="49F6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6333DB8"/>
    <w:multiLevelType w:val="multilevel"/>
    <w:tmpl w:val="0078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7564EC8"/>
    <w:multiLevelType w:val="multilevel"/>
    <w:tmpl w:val="407C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0B3EF4"/>
    <w:multiLevelType w:val="multilevel"/>
    <w:tmpl w:val="D55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9334971"/>
    <w:multiLevelType w:val="multilevel"/>
    <w:tmpl w:val="82E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D62042"/>
    <w:multiLevelType w:val="multilevel"/>
    <w:tmpl w:val="5B6A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1A524F"/>
    <w:multiLevelType w:val="multilevel"/>
    <w:tmpl w:val="D05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8035DD"/>
    <w:multiLevelType w:val="multilevel"/>
    <w:tmpl w:val="1E86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AE42D34"/>
    <w:multiLevelType w:val="multilevel"/>
    <w:tmpl w:val="9B9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F9F13E0"/>
    <w:multiLevelType w:val="multilevel"/>
    <w:tmpl w:val="72EC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1E12E89"/>
    <w:multiLevelType w:val="multilevel"/>
    <w:tmpl w:val="FAF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F844D9"/>
    <w:multiLevelType w:val="multilevel"/>
    <w:tmpl w:val="F0B8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0D3EF6"/>
    <w:multiLevelType w:val="multilevel"/>
    <w:tmpl w:val="2A76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30F036B"/>
    <w:multiLevelType w:val="multilevel"/>
    <w:tmpl w:val="BAC0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3167FC1"/>
    <w:multiLevelType w:val="multilevel"/>
    <w:tmpl w:val="DDE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3AE4550"/>
    <w:multiLevelType w:val="multilevel"/>
    <w:tmpl w:val="BF1C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B969F0"/>
    <w:multiLevelType w:val="multilevel"/>
    <w:tmpl w:val="E0AC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135721"/>
    <w:multiLevelType w:val="multilevel"/>
    <w:tmpl w:val="C540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515118E"/>
    <w:multiLevelType w:val="multilevel"/>
    <w:tmpl w:val="574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66A5089"/>
    <w:multiLevelType w:val="multilevel"/>
    <w:tmpl w:val="9A5A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7404498"/>
    <w:multiLevelType w:val="multilevel"/>
    <w:tmpl w:val="71B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7446A7E"/>
    <w:multiLevelType w:val="multilevel"/>
    <w:tmpl w:val="82F8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823549E"/>
    <w:multiLevelType w:val="multilevel"/>
    <w:tmpl w:val="1614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8722020"/>
    <w:multiLevelType w:val="multilevel"/>
    <w:tmpl w:val="624E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8A42C4C"/>
    <w:multiLevelType w:val="multilevel"/>
    <w:tmpl w:val="38AC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8CA6577"/>
    <w:multiLevelType w:val="multilevel"/>
    <w:tmpl w:val="9474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7213C2"/>
    <w:multiLevelType w:val="multilevel"/>
    <w:tmpl w:val="4632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8438B3"/>
    <w:multiLevelType w:val="multilevel"/>
    <w:tmpl w:val="E3D0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EC4068"/>
    <w:multiLevelType w:val="multilevel"/>
    <w:tmpl w:val="09E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AB50166"/>
    <w:multiLevelType w:val="multilevel"/>
    <w:tmpl w:val="8CE8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B310E7"/>
    <w:multiLevelType w:val="multilevel"/>
    <w:tmpl w:val="4DB6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D57F6E"/>
    <w:multiLevelType w:val="multilevel"/>
    <w:tmpl w:val="C234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F83C5C"/>
    <w:multiLevelType w:val="multilevel"/>
    <w:tmpl w:val="B73C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D10519E"/>
    <w:multiLevelType w:val="multilevel"/>
    <w:tmpl w:val="BA4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D4537A1"/>
    <w:multiLevelType w:val="multilevel"/>
    <w:tmpl w:val="9C38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CE4909"/>
    <w:multiLevelType w:val="multilevel"/>
    <w:tmpl w:val="2414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E4F1917"/>
    <w:multiLevelType w:val="multilevel"/>
    <w:tmpl w:val="9052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EEA5943"/>
    <w:multiLevelType w:val="multilevel"/>
    <w:tmpl w:val="4682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F736A29"/>
    <w:multiLevelType w:val="multilevel"/>
    <w:tmpl w:val="F99C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CE0169"/>
    <w:multiLevelType w:val="multilevel"/>
    <w:tmpl w:val="86A4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FD47879"/>
    <w:multiLevelType w:val="multilevel"/>
    <w:tmpl w:val="FCBA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09A1D09"/>
    <w:multiLevelType w:val="multilevel"/>
    <w:tmpl w:val="2B0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0E37739"/>
    <w:multiLevelType w:val="multilevel"/>
    <w:tmpl w:val="44F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0EB390E"/>
    <w:multiLevelType w:val="multilevel"/>
    <w:tmpl w:val="215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10A5C54"/>
    <w:multiLevelType w:val="multilevel"/>
    <w:tmpl w:val="825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1F21450"/>
    <w:multiLevelType w:val="multilevel"/>
    <w:tmpl w:val="D344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1F46367"/>
    <w:multiLevelType w:val="multilevel"/>
    <w:tmpl w:val="6EA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5F6FA1"/>
    <w:multiLevelType w:val="multilevel"/>
    <w:tmpl w:val="A4FE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9B5A07"/>
    <w:multiLevelType w:val="multilevel"/>
    <w:tmpl w:val="FAC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3A839AE"/>
    <w:multiLevelType w:val="multilevel"/>
    <w:tmpl w:val="F63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49D0460"/>
    <w:multiLevelType w:val="multilevel"/>
    <w:tmpl w:val="23EE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4F103A0"/>
    <w:multiLevelType w:val="multilevel"/>
    <w:tmpl w:val="A0FE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5616D9F"/>
    <w:multiLevelType w:val="multilevel"/>
    <w:tmpl w:val="526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5AF79EF"/>
    <w:multiLevelType w:val="multilevel"/>
    <w:tmpl w:val="3358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5FB62B8"/>
    <w:multiLevelType w:val="multilevel"/>
    <w:tmpl w:val="FD42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6141D81"/>
    <w:multiLevelType w:val="multilevel"/>
    <w:tmpl w:val="2558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6381BA2"/>
    <w:multiLevelType w:val="multilevel"/>
    <w:tmpl w:val="9A0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7100038"/>
    <w:multiLevelType w:val="multilevel"/>
    <w:tmpl w:val="305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7677D21"/>
    <w:multiLevelType w:val="multilevel"/>
    <w:tmpl w:val="494C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AF0866"/>
    <w:multiLevelType w:val="multilevel"/>
    <w:tmpl w:val="DE34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9D8219C"/>
    <w:multiLevelType w:val="multilevel"/>
    <w:tmpl w:val="2C5C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5C0005"/>
    <w:multiLevelType w:val="multilevel"/>
    <w:tmpl w:val="DEA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A600330"/>
    <w:multiLevelType w:val="multilevel"/>
    <w:tmpl w:val="059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AC40617"/>
    <w:multiLevelType w:val="multilevel"/>
    <w:tmpl w:val="C1C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C843278"/>
    <w:multiLevelType w:val="multilevel"/>
    <w:tmpl w:val="C9A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D810BF5"/>
    <w:multiLevelType w:val="multilevel"/>
    <w:tmpl w:val="D6A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D99264A"/>
    <w:multiLevelType w:val="multilevel"/>
    <w:tmpl w:val="5E4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DA32A62"/>
    <w:multiLevelType w:val="multilevel"/>
    <w:tmpl w:val="6EA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DDF2293"/>
    <w:multiLevelType w:val="multilevel"/>
    <w:tmpl w:val="1D76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E1B1FF5"/>
    <w:multiLevelType w:val="multilevel"/>
    <w:tmpl w:val="6640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E501B4C"/>
    <w:multiLevelType w:val="multilevel"/>
    <w:tmpl w:val="E7C8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E6C59DB"/>
    <w:multiLevelType w:val="multilevel"/>
    <w:tmpl w:val="C682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EFB3890"/>
    <w:multiLevelType w:val="multilevel"/>
    <w:tmpl w:val="48C2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065CE8"/>
    <w:multiLevelType w:val="multilevel"/>
    <w:tmpl w:val="F35C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498626">
    <w:abstractNumId w:val="202"/>
  </w:num>
  <w:num w:numId="2" w16cid:durableId="1420566710">
    <w:abstractNumId w:val="54"/>
  </w:num>
  <w:num w:numId="3" w16cid:durableId="1790735062">
    <w:abstractNumId w:val="65"/>
  </w:num>
  <w:num w:numId="4" w16cid:durableId="138770551">
    <w:abstractNumId w:val="127"/>
  </w:num>
  <w:num w:numId="5" w16cid:durableId="1836603234">
    <w:abstractNumId w:val="118"/>
  </w:num>
  <w:num w:numId="6" w16cid:durableId="1214120229">
    <w:abstractNumId w:val="3"/>
  </w:num>
  <w:num w:numId="7" w16cid:durableId="1214804857">
    <w:abstractNumId w:val="84"/>
  </w:num>
  <w:num w:numId="8" w16cid:durableId="1601908175">
    <w:abstractNumId w:val="130"/>
  </w:num>
  <w:num w:numId="9" w16cid:durableId="1447578894">
    <w:abstractNumId w:val="77"/>
  </w:num>
  <w:num w:numId="10" w16cid:durableId="1925799109">
    <w:abstractNumId w:val="190"/>
  </w:num>
  <w:num w:numId="11" w16cid:durableId="447432838">
    <w:abstractNumId w:val="86"/>
  </w:num>
  <w:num w:numId="12" w16cid:durableId="1973368786">
    <w:abstractNumId w:val="25"/>
  </w:num>
  <w:num w:numId="13" w16cid:durableId="862288167">
    <w:abstractNumId w:val="108"/>
  </w:num>
  <w:num w:numId="14" w16cid:durableId="1144809250">
    <w:abstractNumId w:val="46"/>
  </w:num>
  <w:num w:numId="15" w16cid:durableId="1972051380">
    <w:abstractNumId w:val="178"/>
  </w:num>
  <w:num w:numId="16" w16cid:durableId="530802370">
    <w:abstractNumId w:val="141"/>
  </w:num>
  <w:num w:numId="17" w16cid:durableId="3554048">
    <w:abstractNumId w:val="229"/>
  </w:num>
  <w:num w:numId="18" w16cid:durableId="1847866378">
    <w:abstractNumId w:val="109"/>
  </w:num>
  <w:num w:numId="19" w16cid:durableId="1782798712">
    <w:abstractNumId w:val="52"/>
  </w:num>
  <w:num w:numId="20" w16cid:durableId="1287195726">
    <w:abstractNumId w:val="44"/>
  </w:num>
  <w:num w:numId="21" w16cid:durableId="1306662742">
    <w:abstractNumId w:val="147"/>
  </w:num>
  <w:num w:numId="22" w16cid:durableId="1699499705">
    <w:abstractNumId w:val="234"/>
  </w:num>
  <w:num w:numId="23" w16cid:durableId="559754633">
    <w:abstractNumId w:val="154"/>
  </w:num>
  <w:num w:numId="24" w16cid:durableId="1418870299">
    <w:abstractNumId w:val="94"/>
  </w:num>
  <w:num w:numId="25" w16cid:durableId="1023441336">
    <w:abstractNumId w:val="131"/>
  </w:num>
  <w:num w:numId="26" w16cid:durableId="1865435024">
    <w:abstractNumId w:val="188"/>
  </w:num>
  <w:num w:numId="27" w16cid:durableId="1376812608">
    <w:abstractNumId w:val="96"/>
  </w:num>
  <w:num w:numId="28" w16cid:durableId="1980498214">
    <w:abstractNumId w:val="198"/>
  </w:num>
  <w:num w:numId="29" w16cid:durableId="1096171900">
    <w:abstractNumId w:val="217"/>
  </w:num>
  <w:num w:numId="30" w16cid:durableId="1961493120">
    <w:abstractNumId w:val="10"/>
  </w:num>
  <w:num w:numId="31" w16cid:durableId="741026177">
    <w:abstractNumId w:val="160"/>
  </w:num>
  <w:num w:numId="32" w16cid:durableId="895624612">
    <w:abstractNumId w:val="238"/>
  </w:num>
  <w:num w:numId="33" w16cid:durableId="1256935774">
    <w:abstractNumId w:val="101"/>
  </w:num>
  <w:num w:numId="34" w16cid:durableId="1932159030">
    <w:abstractNumId w:val="224"/>
  </w:num>
  <w:num w:numId="35" w16cid:durableId="2050563605">
    <w:abstractNumId w:val="137"/>
  </w:num>
  <w:num w:numId="36" w16cid:durableId="414088555">
    <w:abstractNumId w:val="151"/>
  </w:num>
  <w:num w:numId="37" w16cid:durableId="1880317568">
    <w:abstractNumId w:val="237"/>
  </w:num>
  <w:num w:numId="38" w16cid:durableId="364867674">
    <w:abstractNumId w:val="59"/>
  </w:num>
  <w:num w:numId="39" w16cid:durableId="1475291113">
    <w:abstractNumId w:val="196"/>
  </w:num>
  <w:num w:numId="40" w16cid:durableId="729500338">
    <w:abstractNumId w:val="18"/>
  </w:num>
  <w:num w:numId="41" w16cid:durableId="1075203121">
    <w:abstractNumId w:val="124"/>
  </w:num>
  <w:num w:numId="42" w16cid:durableId="1377194148">
    <w:abstractNumId w:val="88"/>
  </w:num>
  <w:num w:numId="43" w16cid:durableId="484012477">
    <w:abstractNumId w:val="173"/>
  </w:num>
  <w:num w:numId="44" w16cid:durableId="944460047">
    <w:abstractNumId w:val="225"/>
  </w:num>
  <w:num w:numId="45" w16cid:durableId="1400442849">
    <w:abstractNumId w:val="220"/>
  </w:num>
  <w:num w:numId="46" w16cid:durableId="375618830">
    <w:abstractNumId w:val="8"/>
  </w:num>
  <w:num w:numId="47" w16cid:durableId="1920091240">
    <w:abstractNumId w:val="143"/>
  </w:num>
  <w:num w:numId="48" w16cid:durableId="801003545">
    <w:abstractNumId w:val="29"/>
  </w:num>
  <w:num w:numId="49" w16cid:durableId="1639410077">
    <w:abstractNumId w:val="13"/>
  </w:num>
  <w:num w:numId="50" w16cid:durableId="1283922288">
    <w:abstractNumId w:val="199"/>
  </w:num>
  <w:num w:numId="51" w16cid:durableId="2101100797">
    <w:abstractNumId w:val="17"/>
  </w:num>
  <w:num w:numId="52" w16cid:durableId="847721566">
    <w:abstractNumId w:val="184"/>
  </w:num>
  <w:num w:numId="53" w16cid:durableId="1011567519">
    <w:abstractNumId w:val="78"/>
  </w:num>
  <w:num w:numId="54" w16cid:durableId="671687020">
    <w:abstractNumId w:val="161"/>
  </w:num>
  <w:num w:numId="55" w16cid:durableId="1918510596">
    <w:abstractNumId w:val="203"/>
  </w:num>
  <w:num w:numId="56" w16cid:durableId="1725450283">
    <w:abstractNumId w:val="55"/>
  </w:num>
  <w:num w:numId="57" w16cid:durableId="598375137">
    <w:abstractNumId w:val="153"/>
  </w:num>
  <w:num w:numId="58" w16cid:durableId="1845051360">
    <w:abstractNumId w:val="171"/>
  </w:num>
  <w:num w:numId="59" w16cid:durableId="1902403789">
    <w:abstractNumId w:val="73"/>
  </w:num>
  <w:num w:numId="60" w16cid:durableId="1218781635">
    <w:abstractNumId w:val="110"/>
  </w:num>
  <w:num w:numId="61" w16cid:durableId="1190874818">
    <w:abstractNumId w:val="209"/>
  </w:num>
  <w:num w:numId="62" w16cid:durableId="463931903">
    <w:abstractNumId w:val="106"/>
  </w:num>
  <w:num w:numId="63" w16cid:durableId="1806042645">
    <w:abstractNumId w:val="50"/>
  </w:num>
  <w:num w:numId="64" w16cid:durableId="1658143543">
    <w:abstractNumId w:val="38"/>
  </w:num>
  <w:num w:numId="65" w16cid:durableId="1681588781">
    <w:abstractNumId w:val="145"/>
  </w:num>
  <w:num w:numId="66" w16cid:durableId="1806193445">
    <w:abstractNumId w:val="83"/>
  </w:num>
  <w:num w:numId="67" w16cid:durableId="559369561">
    <w:abstractNumId w:val="128"/>
  </w:num>
  <w:num w:numId="68" w16cid:durableId="1832404697">
    <w:abstractNumId w:val="35"/>
  </w:num>
  <w:num w:numId="69" w16cid:durableId="1516726826">
    <w:abstractNumId w:val="159"/>
  </w:num>
  <w:num w:numId="70" w16cid:durableId="517547188">
    <w:abstractNumId w:val="33"/>
  </w:num>
  <w:num w:numId="71" w16cid:durableId="1847087011">
    <w:abstractNumId w:val="120"/>
  </w:num>
  <w:num w:numId="72" w16cid:durableId="42142627">
    <w:abstractNumId w:val="182"/>
  </w:num>
  <w:num w:numId="73" w16cid:durableId="131487043">
    <w:abstractNumId w:val="206"/>
  </w:num>
  <w:num w:numId="74" w16cid:durableId="1346709681">
    <w:abstractNumId w:val="129"/>
  </w:num>
  <w:num w:numId="75" w16cid:durableId="1970163934">
    <w:abstractNumId w:val="135"/>
  </w:num>
  <w:num w:numId="76" w16cid:durableId="557324324">
    <w:abstractNumId w:val="90"/>
  </w:num>
  <w:num w:numId="77" w16cid:durableId="1020470254">
    <w:abstractNumId w:val="146"/>
  </w:num>
  <w:num w:numId="78" w16cid:durableId="36206187">
    <w:abstractNumId w:val="21"/>
  </w:num>
  <w:num w:numId="79" w16cid:durableId="635375625">
    <w:abstractNumId w:val="144"/>
  </w:num>
  <w:num w:numId="80" w16cid:durableId="1268463386">
    <w:abstractNumId w:val="166"/>
  </w:num>
  <w:num w:numId="81" w16cid:durableId="1123499152">
    <w:abstractNumId w:val="79"/>
  </w:num>
  <w:num w:numId="82" w16cid:durableId="707221434">
    <w:abstractNumId w:val="102"/>
  </w:num>
  <w:num w:numId="83" w16cid:durableId="1067341844">
    <w:abstractNumId w:val="114"/>
  </w:num>
  <w:num w:numId="84" w16cid:durableId="1998991630">
    <w:abstractNumId w:val="27"/>
  </w:num>
  <w:num w:numId="85" w16cid:durableId="849367382">
    <w:abstractNumId w:val="75"/>
  </w:num>
  <w:num w:numId="86" w16cid:durableId="595789369">
    <w:abstractNumId w:val="71"/>
  </w:num>
  <w:num w:numId="87" w16cid:durableId="478962218">
    <w:abstractNumId w:val="197"/>
  </w:num>
  <w:num w:numId="88" w16cid:durableId="1396124840">
    <w:abstractNumId w:val="24"/>
  </w:num>
  <w:num w:numId="89" w16cid:durableId="1820413244">
    <w:abstractNumId w:val="165"/>
  </w:num>
  <w:num w:numId="90" w16cid:durableId="1359890955">
    <w:abstractNumId w:val="122"/>
  </w:num>
  <w:num w:numId="91" w16cid:durableId="1421100371">
    <w:abstractNumId w:val="72"/>
  </w:num>
  <w:num w:numId="92" w16cid:durableId="642851722">
    <w:abstractNumId w:val="138"/>
  </w:num>
  <w:num w:numId="93" w16cid:durableId="1390807902">
    <w:abstractNumId w:val="42"/>
  </w:num>
  <w:num w:numId="94" w16cid:durableId="1075788032">
    <w:abstractNumId w:val="169"/>
  </w:num>
  <w:num w:numId="95" w16cid:durableId="1293094072">
    <w:abstractNumId w:val="180"/>
  </w:num>
  <w:num w:numId="96" w16cid:durableId="1651403258">
    <w:abstractNumId w:val="113"/>
  </w:num>
  <w:num w:numId="97" w16cid:durableId="1380981719">
    <w:abstractNumId w:val="192"/>
  </w:num>
  <w:num w:numId="98" w16cid:durableId="299772641">
    <w:abstractNumId w:val="98"/>
  </w:num>
  <w:num w:numId="99" w16cid:durableId="2040277860">
    <w:abstractNumId w:val="5"/>
  </w:num>
  <w:num w:numId="100" w16cid:durableId="1885677561">
    <w:abstractNumId w:val="170"/>
  </w:num>
  <w:num w:numId="101" w16cid:durableId="1074815280">
    <w:abstractNumId w:val="92"/>
  </w:num>
  <w:num w:numId="102" w16cid:durableId="493182933">
    <w:abstractNumId w:val="211"/>
  </w:num>
  <w:num w:numId="103" w16cid:durableId="1183396783">
    <w:abstractNumId w:val="125"/>
  </w:num>
  <w:num w:numId="104" w16cid:durableId="161706198">
    <w:abstractNumId w:val="200"/>
  </w:num>
  <w:num w:numId="105" w16cid:durableId="1758744237">
    <w:abstractNumId w:val="45"/>
  </w:num>
  <w:num w:numId="106" w16cid:durableId="1069497698">
    <w:abstractNumId w:val="174"/>
  </w:num>
  <w:num w:numId="107" w16cid:durableId="705256113">
    <w:abstractNumId w:val="62"/>
  </w:num>
  <w:num w:numId="108" w16cid:durableId="416639532">
    <w:abstractNumId w:val="215"/>
  </w:num>
  <w:num w:numId="109" w16cid:durableId="1187912107">
    <w:abstractNumId w:val="210"/>
  </w:num>
  <w:num w:numId="110" w16cid:durableId="286669958">
    <w:abstractNumId w:val="12"/>
  </w:num>
  <w:num w:numId="111" w16cid:durableId="132448356">
    <w:abstractNumId w:val="69"/>
  </w:num>
  <w:num w:numId="112" w16cid:durableId="756099069">
    <w:abstractNumId w:val="48"/>
  </w:num>
  <w:num w:numId="113" w16cid:durableId="290403080">
    <w:abstractNumId w:val="126"/>
  </w:num>
  <w:num w:numId="114" w16cid:durableId="23485375">
    <w:abstractNumId w:val="14"/>
  </w:num>
  <w:num w:numId="115" w16cid:durableId="1208759732">
    <w:abstractNumId w:val="183"/>
  </w:num>
  <w:num w:numId="116" w16cid:durableId="610280400">
    <w:abstractNumId w:val="139"/>
  </w:num>
  <w:num w:numId="117" w16cid:durableId="591816895">
    <w:abstractNumId w:val="70"/>
  </w:num>
  <w:num w:numId="118" w16cid:durableId="1063868916">
    <w:abstractNumId w:val="119"/>
  </w:num>
  <w:num w:numId="119" w16cid:durableId="1950119724">
    <w:abstractNumId w:val="117"/>
  </w:num>
  <w:num w:numId="120" w16cid:durableId="1687947864">
    <w:abstractNumId w:val="49"/>
  </w:num>
  <w:num w:numId="121" w16cid:durableId="1002391629">
    <w:abstractNumId w:val="233"/>
  </w:num>
  <w:num w:numId="122" w16cid:durableId="675619869">
    <w:abstractNumId w:val="207"/>
  </w:num>
  <w:num w:numId="123" w16cid:durableId="738139821">
    <w:abstractNumId w:val="91"/>
  </w:num>
  <w:num w:numId="124" w16cid:durableId="1040281741">
    <w:abstractNumId w:val="4"/>
  </w:num>
  <w:num w:numId="125" w16cid:durableId="359740898">
    <w:abstractNumId w:val="81"/>
  </w:num>
  <w:num w:numId="126" w16cid:durableId="614018573">
    <w:abstractNumId w:val="189"/>
  </w:num>
  <w:num w:numId="127" w16cid:durableId="1264729142">
    <w:abstractNumId w:val="167"/>
  </w:num>
  <w:num w:numId="128" w16cid:durableId="174730095">
    <w:abstractNumId w:val="58"/>
  </w:num>
  <w:num w:numId="129" w16cid:durableId="959916879">
    <w:abstractNumId w:val="191"/>
  </w:num>
  <w:num w:numId="130" w16cid:durableId="420956485">
    <w:abstractNumId w:val="104"/>
  </w:num>
  <w:num w:numId="131" w16cid:durableId="2119593102">
    <w:abstractNumId w:val="66"/>
  </w:num>
  <w:num w:numId="132" w16cid:durableId="310137022">
    <w:abstractNumId w:val="133"/>
  </w:num>
  <w:num w:numId="133" w16cid:durableId="779956875">
    <w:abstractNumId w:val="132"/>
  </w:num>
  <w:num w:numId="134" w16cid:durableId="272520170">
    <w:abstractNumId w:val="201"/>
  </w:num>
  <w:num w:numId="135" w16cid:durableId="304969480">
    <w:abstractNumId w:val="20"/>
  </w:num>
  <w:num w:numId="136" w16cid:durableId="2110158795">
    <w:abstractNumId w:val="149"/>
  </w:num>
  <w:num w:numId="137" w16cid:durableId="229078741">
    <w:abstractNumId w:val="6"/>
  </w:num>
  <w:num w:numId="138" w16cid:durableId="467472622">
    <w:abstractNumId w:val="226"/>
  </w:num>
  <w:num w:numId="139" w16cid:durableId="1614556990">
    <w:abstractNumId w:val="64"/>
  </w:num>
  <w:num w:numId="140" w16cid:durableId="1871645504">
    <w:abstractNumId w:val="56"/>
  </w:num>
  <w:num w:numId="141" w16cid:durableId="572351620">
    <w:abstractNumId w:val="116"/>
  </w:num>
  <w:num w:numId="142" w16cid:durableId="2023120354">
    <w:abstractNumId w:val="186"/>
  </w:num>
  <w:num w:numId="143" w16cid:durableId="1771198755">
    <w:abstractNumId w:val="232"/>
  </w:num>
  <w:num w:numId="144" w16cid:durableId="1854684042">
    <w:abstractNumId w:val="187"/>
  </w:num>
  <w:num w:numId="145" w16cid:durableId="1485969150">
    <w:abstractNumId w:val="175"/>
  </w:num>
  <w:num w:numId="146" w16cid:durableId="958611122">
    <w:abstractNumId w:val="148"/>
  </w:num>
  <w:num w:numId="147" w16cid:durableId="305625645">
    <w:abstractNumId w:val="176"/>
  </w:num>
  <w:num w:numId="148" w16cid:durableId="2032797763">
    <w:abstractNumId w:val="193"/>
  </w:num>
  <w:num w:numId="149" w16cid:durableId="838234410">
    <w:abstractNumId w:val="85"/>
  </w:num>
  <w:num w:numId="150" w16cid:durableId="1691376640">
    <w:abstractNumId w:val="93"/>
  </w:num>
  <w:num w:numId="151" w16cid:durableId="244731466">
    <w:abstractNumId w:val="136"/>
  </w:num>
  <w:num w:numId="152" w16cid:durableId="200287356">
    <w:abstractNumId w:val="121"/>
  </w:num>
  <w:num w:numId="153" w16cid:durableId="1705057541">
    <w:abstractNumId w:val="168"/>
  </w:num>
  <w:num w:numId="154" w16cid:durableId="1751348983">
    <w:abstractNumId w:val="235"/>
  </w:num>
  <w:num w:numId="155" w16cid:durableId="891236584">
    <w:abstractNumId w:val="76"/>
  </w:num>
  <w:num w:numId="156" w16cid:durableId="1975135204">
    <w:abstractNumId w:val="2"/>
  </w:num>
  <w:num w:numId="157" w16cid:durableId="1886985403">
    <w:abstractNumId w:val="231"/>
  </w:num>
  <w:num w:numId="158" w16cid:durableId="1654865965">
    <w:abstractNumId w:val="172"/>
  </w:num>
  <w:num w:numId="159" w16cid:durableId="2133359159">
    <w:abstractNumId w:val="152"/>
  </w:num>
  <w:num w:numId="160" w16cid:durableId="874075531">
    <w:abstractNumId w:val="185"/>
  </w:num>
  <w:num w:numId="161" w16cid:durableId="66877558">
    <w:abstractNumId w:val="212"/>
  </w:num>
  <w:num w:numId="162" w16cid:durableId="26957261">
    <w:abstractNumId w:val="82"/>
  </w:num>
  <w:num w:numId="163" w16cid:durableId="1642347333">
    <w:abstractNumId w:val="155"/>
  </w:num>
  <w:num w:numId="164" w16cid:durableId="399864672">
    <w:abstractNumId w:val="222"/>
  </w:num>
  <w:num w:numId="165" w16cid:durableId="1203248713">
    <w:abstractNumId w:val="218"/>
  </w:num>
  <w:num w:numId="166" w16cid:durableId="289945104">
    <w:abstractNumId w:val="221"/>
  </w:num>
  <w:num w:numId="167" w16cid:durableId="2113276122">
    <w:abstractNumId w:val="156"/>
  </w:num>
  <w:num w:numId="168" w16cid:durableId="1460953826">
    <w:abstractNumId w:val="115"/>
  </w:num>
  <w:num w:numId="169" w16cid:durableId="1592010657">
    <w:abstractNumId w:val="150"/>
  </w:num>
  <w:num w:numId="170" w16cid:durableId="893078652">
    <w:abstractNumId w:val="22"/>
  </w:num>
  <w:num w:numId="171" w16cid:durableId="927930853">
    <w:abstractNumId w:val="1"/>
  </w:num>
  <w:num w:numId="172" w16cid:durableId="716666374">
    <w:abstractNumId w:val="87"/>
  </w:num>
  <w:num w:numId="173" w16cid:durableId="463352155">
    <w:abstractNumId w:val="41"/>
  </w:num>
  <w:num w:numId="174" w16cid:durableId="1189374374">
    <w:abstractNumId w:val="89"/>
  </w:num>
  <w:num w:numId="175" w16cid:durableId="173688221">
    <w:abstractNumId w:val="140"/>
  </w:num>
  <w:num w:numId="176" w16cid:durableId="1663393918">
    <w:abstractNumId w:val="163"/>
  </w:num>
  <w:num w:numId="177" w16cid:durableId="464783724">
    <w:abstractNumId w:val="36"/>
  </w:num>
  <w:num w:numId="178" w16cid:durableId="1040207099">
    <w:abstractNumId w:val="227"/>
  </w:num>
  <w:num w:numId="179" w16cid:durableId="427888380">
    <w:abstractNumId w:val="30"/>
  </w:num>
  <w:num w:numId="180" w16cid:durableId="937104589">
    <w:abstractNumId w:val="19"/>
  </w:num>
  <w:num w:numId="181" w16cid:durableId="1086851369">
    <w:abstractNumId w:val="95"/>
  </w:num>
  <w:num w:numId="182" w16cid:durableId="60375023">
    <w:abstractNumId w:val="26"/>
  </w:num>
  <w:num w:numId="183" w16cid:durableId="215051373">
    <w:abstractNumId w:val="228"/>
  </w:num>
  <w:num w:numId="184" w16cid:durableId="561909962">
    <w:abstractNumId w:val="194"/>
  </w:num>
  <w:num w:numId="185" w16cid:durableId="341050368">
    <w:abstractNumId w:val="112"/>
  </w:num>
  <w:num w:numId="186" w16cid:durableId="1286237500">
    <w:abstractNumId w:val="61"/>
  </w:num>
  <w:num w:numId="187" w16cid:durableId="556550199">
    <w:abstractNumId w:val="213"/>
  </w:num>
  <w:num w:numId="188" w16cid:durableId="357439467">
    <w:abstractNumId w:val="99"/>
  </w:num>
  <w:num w:numId="189" w16cid:durableId="2129229824">
    <w:abstractNumId w:val="107"/>
  </w:num>
  <w:num w:numId="190" w16cid:durableId="895043691">
    <w:abstractNumId w:val="53"/>
  </w:num>
  <w:num w:numId="191" w16cid:durableId="154343965">
    <w:abstractNumId w:val="214"/>
  </w:num>
  <w:num w:numId="192" w16cid:durableId="1758207694">
    <w:abstractNumId w:val="9"/>
  </w:num>
  <w:num w:numId="193" w16cid:durableId="65345226">
    <w:abstractNumId w:val="205"/>
  </w:num>
  <w:num w:numId="194" w16cid:durableId="643314996">
    <w:abstractNumId w:val="236"/>
  </w:num>
  <w:num w:numId="195" w16cid:durableId="958071541">
    <w:abstractNumId w:val="105"/>
  </w:num>
  <w:num w:numId="196" w16cid:durableId="497042003">
    <w:abstractNumId w:val="97"/>
  </w:num>
  <w:num w:numId="197" w16cid:durableId="1926263270">
    <w:abstractNumId w:val="67"/>
  </w:num>
  <w:num w:numId="198" w16cid:durableId="1871919605">
    <w:abstractNumId w:val="181"/>
  </w:num>
  <w:num w:numId="199" w16cid:durableId="1795055831">
    <w:abstractNumId w:val="111"/>
  </w:num>
  <w:num w:numId="200" w16cid:durableId="1516578555">
    <w:abstractNumId w:val="195"/>
  </w:num>
  <w:num w:numId="201" w16cid:durableId="444544337">
    <w:abstractNumId w:val="47"/>
  </w:num>
  <w:num w:numId="202" w16cid:durableId="1569728229">
    <w:abstractNumId w:val="51"/>
  </w:num>
  <w:num w:numId="203" w16cid:durableId="1983121254">
    <w:abstractNumId w:val="164"/>
  </w:num>
  <w:num w:numId="204" w16cid:durableId="564681951">
    <w:abstractNumId w:val="0"/>
  </w:num>
  <w:num w:numId="205" w16cid:durableId="1425029544">
    <w:abstractNumId w:val="60"/>
  </w:num>
  <w:num w:numId="206" w16cid:durableId="2025589074">
    <w:abstractNumId w:val="39"/>
  </w:num>
  <w:num w:numId="207" w16cid:durableId="868032070">
    <w:abstractNumId w:val="142"/>
  </w:num>
  <w:num w:numId="208" w16cid:durableId="633828733">
    <w:abstractNumId w:val="68"/>
  </w:num>
  <w:num w:numId="209" w16cid:durableId="2016809584">
    <w:abstractNumId w:val="40"/>
  </w:num>
  <w:num w:numId="210" w16cid:durableId="2092004123">
    <w:abstractNumId w:val="16"/>
  </w:num>
  <w:num w:numId="211" w16cid:durableId="525680650">
    <w:abstractNumId w:val="80"/>
  </w:num>
  <w:num w:numId="212" w16cid:durableId="1061488438">
    <w:abstractNumId w:val="7"/>
  </w:num>
  <w:num w:numId="213" w16cid:durableId="979651353">
    <w:abstractNumId w:val="177"/>
  </w:num>
  <w:num w:numId="214" w16cid:durableId="417138950">
    <w:abstractNumId w:val="134"/>
  </w:num>
  <w:num w:numId="215" w16cid:durableId="1075395023">
    <w:abstractNumId w:val="179"/>
  </w:num>
  <w:num w:numId="216" w16cid:durableId="1435395678">
    <w:abstractNumId w:val="230"/>
  </w:num>
  <w:num w:numId="217" w16cid:durableId="571358859">
    <w:abstractNumId w:val="32"/>
  </w:num>
  <w:num w:numId="218" w16cid:durableId="1878470679">
    <w:abstractNumId w:val="28"/>
  </w:num>
  <w:num w:numId="219" w16cid:durableId="69500166">
    <w:abstractNumId w:val="74"/>
  </w:num>
  <w:num w:numId="220" w16cid:durableId="1824353220">
    <w:abstractNumId w:val="34"/>
  </w:num>
  <w:num w:numId="221" w16cid:durableId="1674137778">
    <w:abstractNumId w:val="223"/>
  </w:num>
  <w:num w:numId="222" w16cid:durableId="252278508">
    <w:abstractNumId w:val="31"/>
  </w:num>
  <w:num w:numId="223" w16cid:durableId="1992711714">
    <w:abstractNumId w:val="57"/>
  </w:num>
  <w:num w:numId="224" w16cid:durableId="548079366">
    <w:abstractNumId w:val="11"/>
  </w:num>
  <w:num w:numId="225" w16cid:durableId="75054780">
    <w:abstractNumId w:val="43"/>
  </w:num>
  <w:num w:numId="226" w16cid:durableId="1333987719">
    <w:abstractNumId w:val="162"/>
  </w:num>
  <w:num w:numId="227" w16cid:durableId="886452732">
    <w:abstractNumId w:val="63"/>
  </w:num>
  <w:num w:numId="228" w16cid:durableId="1827281913">
    <w:abstractNumId w:val="157"/>
  </w:num>
  <w:num w:numId="229" w16cid:durableId="793448736">
    <w:abstractNumId w:val="208"/>
  </w:num>
  <w:num w:numId="230" w16cid:durableId="729813176">
    <w:abstractNumId w:val="103"/>
  </w:num>
  <w:num w:numId="231" w16cid:durableId="389381882">
    <w:abstractNumId w:val="23"/>
  </w:num>
  <w:num w:numId="232" w16cid:durableId="1237325946">
    <w:abstractNumId w:val="15"/>
  </w:num>
  <w:num w:numId="233" w16cid:durableId="1657801090">
    <w:abstractNumId w:val="123"/>
  </w:num>
  <w:num w:numId="234" w16cid:durableId="863246581">
    <w:abstractNumId w:val="204"/>
  </w:num>
  <w:num w:numId="235" w16cid:durableId="474642945">
    <w:abstractNumId w:val="37"/>
  </w:num>
  <w:num w:numId="236" w16cid:durableId="1606888382">
    <w:abstractNumId w:val="216"/>
  </w:num>
  <w:num w:numId="237" w16cid:durableId="1646162817">
    <w:abstractNumId w:val="158"/>
  </w:num>
  <w:num w:numId="238" w16cid:durableId="1794593848">
    <w:abstractNumId w:val="219"/>
  </w:num>
  <w:num w:numId="239" w16cid:durableId="715587595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47"/>
    <w:rsid w:val="000763D2"/>
    <w:rsid w:val="00203B47"/>
    <w:rsid w:val="002209FC"/>
    <w:rsid w:val="004A494A"/>
    <w:rsid w:val="0076311B"/>
    <w:rsid w:val="00AD153E"/>
    <w:rsid w:val="00BC3B66"/>
    <w:rsid w:val="00CD498D"/>
    <w:rsid w:val="00D74DBF"/>
    <w:rsid w:val="00D9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149C"/>
  <w15:chartTrackingRefBased/>
  <w15:docId w15:val="{A2EE382C-3721-4329-90CD-F2DDF3860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3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3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3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3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3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03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03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75</Pages>
  <Words>22061</Words>
  <Characters>125754</Characters>
  <Application>Microsoft Office Word</Application>
  <DocSecurity>0</DocSecurity>
  <Lines>1047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2</cp:revision>
  <dcterms:created xsi:type="dcterms:W3CDTF">2026-03-30T05:59:00Z</dcterms:created>
  <dcterms:modified xsi:type="dcterms:W3CDTF">2026-03-30T05:59:00Z</dcterms:modified>
</cp:coreProperties>
</file>