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9D23" w14:textId="7EA367A2" w:rsidR="00014640" w:rsidRPr="002108E3" w:rsidRDefault="00527D4D" w:rsidP="002108E3">
      <w:pPr>
        <w:jc w:val="center"/>
        <w:rPr>
          <w:sz w:val="48"/>
          <w:szCs w:val="48"/>
        </w:rPr>
      </w:pPr>
      <w:r w:rsidRPr="002108E3">
        <w:rPr>
          <w:sz w:val="48"/>
          <w:szCs w:val="48"/>
        </w:rPr>
        <w:t>Date: 15/04/2024</w:t>
      </w:r>
    </w:p>
    <w:p w14:paraId="5DCBBC8B" w14:textId="69FFD6DA" w:rsidR="00527D4D" w:rsidRPr="002108E3" w:rsidRDefault="00527D4D" w:rsidP="002108E3">
      <w:pPr>
        <w:jc w:val="center"/>
        <w:rPr>
          <w:sz w:val="56"/>
          <w:szCs w:val="56"/>
        </w:rPr>
      </w:pPr>
      <w:r w:rsidRPr="002108E3">
        <w:rPr>
          <w:sz w:val="48"/>
          <w:szCs w:val="48"/>
        </w:rPr>
        <w:t>Task</w:t>
      </w:r>
    </w:p>
    <w:p w14:paraId="16E249DB" w14:textId="44A7C5CC" w:rsidR="00527D4D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Create a table Customer with columns cid and cname. cid should be a primary key in the table and cname should be NOT NULL.</w:t>
      </w:r>
      <w:r w:rsidR="00F962BB">
        <w:rPr>
          <w:sz w:val="30"/>
          <w:szCs w:val="30"/>
        </w:rPr>
        <w:t>\</w:t>
      </w:r>
    </w:p>
    <w:p w14:paraId="2C73B766" w14:textId="7120E2EC" w:rsidR="00F962BB" w:rsidRDefault="00F962BB" w:rsidP="00F962BB">
      <w:pPr>
        <w:pStyle w:val="ListParagraph"/>
        <w:rPr>
          <w:sz w:val="30"/>
          <w:szCs w:val="30"/>
        </w:rPr>
      </w:pPr>
    </w:p>
    <w:p w14:paraId="2A625593" w14:textId="6B4DC3D2" w:rsidR="00527D4D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Insert three customer data into the table.</w:t>
      </w:r>
      <w:r w:rsidR="00F962BB" w:rsidRPr="00F962BB">
        <w:rPr>
          <w:noProof/>
          <w:sz w:val="30"/>
          <w:szCs w:val="30"/>
        </w:rPr>
        <w:t xml:space="preserve"> </w:t>
      </w:r>
    </w:p>
    <w:p w14:paraId="55B74E51" w14:textId="7DBFC5BE" w:rsidR="00F962BB" w:rsidRPr="002108E3" w:rsidRDefault="00F962BB" w:rsidP="00F962BB">
      <w:pPr>
        <w:pStyle w:val="ListParagraph"/>
        <w:rPr>
          <w:sz w:val="30"/>
          <w:szCs w:val="30"/>
        </w:rPr>
      </w:pPr>
    </w:p>
    <w:p w14:paraId="4CC91EE0" w14:textId="77777777" w:rsidR="004457DD" w:rsidRDefault="00527D4D" w:rsidP="00F962B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Add columns age, city and phnum. Age &gt; 20, city default value should be ‘Bangalore’  and phnum should be unique.</w:t>
      </w:r>
      <w:r w:rsidR="00F962BB" w:rsidRPr="00F962BB">
        <w:rPr>
          <w:noProof/>
          <w:sz w:val="30"/>
          <w:szCs w:val="30"/>
        </w:rPr>
        <w:t xml:space="preserve"> </w:t>
      </w:r>
    </w:p>
    <w:p w14:paraId="5AB25170" w14:textId="39F7753A" w:rsidR="004457DD" w:rsidRPr="004457DD" w:rsidRDefault="004457DD" w:rsidP="004457D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Answer (1-3)</w:t>
      </w:r>
    </w:p>
    <w:p w14:paraId="67514C64" w14:textId="218491D1" w:rsidR="00F962BB" w:rsidRPr="00F962BB" w:rsidRDefault="00F962BB" w:rsidP="004457DD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3DB9683" wp14:editId="4C563E0B">
            <wp:extent cx="5684520" cy="2011680"/>
            <wp:effectExtent l="0" t="0" r="0" b="7620"/>
            <wp:docPr id="3026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4627" name="Picture 3026146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7CD" w14:textId="0745A6DF" w:rsidR="00527D4D" w:rsidRPr="002108E3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Turn on the transaction on.</w:t>
      </w:r>
      <w:r w:rsidR="00F962BB" w:rsidRPr="00F962BB">
        <w:rPr>
          <w:noProof/>
          <w:sz w:val="30"/>
          <w:szCs w:val="30"/>
        </w:rPr>
        <w:t xml:space="preserve"> </w:t>
      </w:r>
    </w:p>
    <w:p w14:paraId="2CC15FFE" w14:textId="0DBDD89C" w:rsidR="00527D4D" w:rsidRPr="002108E3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Insert another two customer data into the table</w:t>
      </w:r>
      <w:r w:rsidR="002108E3" w:rsidRPr="002108E3">
        <w:rPr>
          <w:sz w:val="30"/>
          <w:szCs w:val="30"/>
        </w:rPr>
        <w:t xml:space="preserve"> without city value</w:t>
      </w:r>
      <w:r w:rsidRPr="002108E3">
        <w:rPr>
          <w:sz w:val="30"/>
          <w:szCs w:val="30"/>
        </w:rPr>
        <w:t>.</w:t>
      </w:r>
    </w:p>
    <w:p w14:paraId="218459D7" w14:textId="77777777" w:rsidR="004457DD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Display data from the table.</w:t>
      </w:r>
      <w:r w:rsidR="004457DD" w:rsidRPr="004457DD">
        <w:rPr>
          <w:noProof/>
          <w:sz w:val="30"/>
          <w:szCs w:val="30"/>
        </w:rPr>
        <w:t xml:space="preserve"> </w:t>
      </w:r>
    </w:p>
    <w:p w14:paraId="14E98F4D" w14:textId="687A85A7" w:rsidR="004457DD" w:rsidRDefault="004457DD" w:rsidP="004457D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Answer(4-6)</w:t>
      </w:r>
    </w:p>
    <w:p w14:paraId="26F4E86B" w14:textId="6558FA39" w:rsidR="00527D4D" w:rsidRPr="002108E3" w:rsidRDefault="004457DD" w:rsidP="004457DD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4A1744A" wp14:editId="0EB17C80">
            <wp:extent cx="5623560" cy="2134670"/>
            <wp:effectExtent l="0" t="0" r="0" b="0"/>
            <wp:docPr id="296752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2571" name="Picture 296752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27" cy="21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1FDD" w14:textId="13471D7D" w:rsidR="00527D4D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lastRenderedPageBreak/>
        <w:t>Create a savepoint ‘ins’.</w:t>
      </w:r>
    </w:p>
    <w:p w14:paraId="2D93DCF7" w14:textId="44FB8D6C" w:rsidR="00632F34" w:rsidRPr="002108E3" w:rsidRDefault="00632F34" w:rsidP="00632F34">
      <w:pPr>
        <w:pStyle w:val="ListParagraph"/>
        <w:rPr>
          <w:sz w:val="30"/>
          <w:szCs w:val="30"/>
        </w:rPr>
      </w:pPr>
    </w:p>
    <w:p w14:paraId="2A42F15E" w14:textId="57D30980" w:rsidR="00527D4D" w:rsidRPr="002108E3" w:rsidRDefault="00527D4D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 xml:space="preserve">Update </w:t>
      </w:r>
      <w:r w:rsidR="002108E3">
        <w:rPr>
          <w:sz w:val="30"/>
          <w:szCs w:val="30"/>
        </w:rPr>
        <w:t xml:space="preserve">the </w:t>
      </w:r>
      <w:r w:rsidRPr="002108E3">
        <w:rPr>
          <w:sz w:val="30"/>
          <w:szCs w:val="30"/>
        </w:rPr>
        <w:t>first age of all the customers.</w:t>
      </w:r>
    </w:p>
    <w:p w14:paraId="25EBAD99" w14:textId="77777777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Display data from the table.</w:t>
      </w:r>
    </w:p>
    <w:p w14:paraId="305BAC3C" w14:textId="374769A5" w:rsidR="00527D4D" w:rsidRPr="002108E3" w:rsidRDefault="00527D4D" w:rsidP="003A0817">
      <w:pPr>
        <w:pStyle w:val="ListParagraph"/>
        <w:numPr>
          <w:ilvl w:val="0"/>
          <w:numId w:val="1"/>
        </w:numPr>
        <w:ind w:left="567"/>
        <w:rPr>
          <w:sz w:val="30"/>
          <w:szCs w:val="30"/>
        </w:rPr>
      </w:pPr>
      <w:r w:rsidRPr="002108E3">
        <w:rPr>
          <w:sz w:val="30"/>
          <w:szCs w:val="30"/>
        </w:rPr>
        <w:t>Create savepoint ‘up1’;</w:t>
      </w:r>
      <w:r w:rsidR="003A0817" w:rsidRPr="003A0817">
        <w:rPr>
          <w:noProof/>
          <w:sz w:val="30"/>
          <w:szCs w:val="30"/>
        </w:rPr>
        <w:t xml:space="preserve"> </w:t>
      </w:r>
      <w:r w:rsidR="003A0817" w:rsidRPr="00632F34">
        <w:rPr>
          <w:noProof/>
          <w:sz w:val="30"/>
          <w:szCs w:val="30"/>
        </w:rPr>
        <w:drawing>
          <wp:inline distT="0" distB="0" distL="0" distR="0" wp14:anchorId="44C3C61C" wp14:editId="2448F33F">
            <wp:extent cx="5631180" cy="2295525"/>
            <wp:effectExtent l="0" t="0" r="7620" b="9525"/>
            <wp:docPr id="6304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19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075" cy="23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936" w14:textId="7AC6F152" w:rsidR="00527D4D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Update all the customer’s city of the first three customers.</w:t>
      </w:r>
    </w:p>
    <w:p w14:paraId="471B3B83" w14:textId="5D91CEE0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Display data from the table.</w:t>
      </w:r>
    </w:p>
    <w:p w14:paraId="3DBA4543" w14:textId="41C3060D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Create savepoint ‘up2’.</w:t>
      </w:r>
    </w:p>
    <w:p w14:paraId="71CBFADC" w14:textId="3264499E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Roll back to up1.</w:t>
      </w:r>
    </w:p>
    <w:p w14:paraId="6E971E41" w14:textId="77777777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Display data from the table.</w:t>
      </w:r>
    </w:p>
    <w:p w14:paraId="4C690904" w14:textId="36708C10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Commit.</w:t>
      </w:r>
    </w:p>
    <w:p w14:paraId="16BA23BF" w14:textId="59B6F2F4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Display data from the table.</w:t>
      </w:r>
    </w:p>
    <w:p w14:paraId="5A9365DD" w14:textId="21BB964F" w:rsidR="002108E3" w:rsidRPr="002108E3" w:rsidRDefault="002108E3" w:rsidP="00527D4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108E3">
        <w:rPr>
          <w:sz w:val="30"/>
          <w:szCs w:val="30"/>
        </w:rPr>
        <w:t>Turn off the transactions.</w:t>
      </w:r>
    </w:p>
    <w:p w14:paraId="2DBAB21F" w14:textId="77777777" w:rsidR="002108E3" w:rsidRDefault="002108E3" w:rsidP="002108E3">
      <w:pPr>
        <w:pStyle w:val="ListParagraph"/>
      </w:pPr>
    </w:p>
    <w:sectPr w:rsidR="0021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3BEF"/>
    <w:multiLevelType w:val="hybridMultilevel"/>
    <w:tmpl w:val="5B90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8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4D"/>
    <w:rsid w:val="00014640"/>
    <w:rsid w:val="002108E3"/>
    <w:rsid w:val="003A0817"/>
    <w:rsid w:val="004457DD"/>
    <w:rsid w:val="00527D4D"/>
    <w:rsid w:val="00632F34"/>
    <w:rsid w:val="006644AC"/>
    <w:rsid w:val="00E800A8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A55AB"/>
  <w15:chartTrackingRefBased/>
  <w15:docId w15:val="{AEC68906-AE10-410D-AE1C-DAB9536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Chakati</dc:creator>
  <cp:keywords/>
  <dc:description/>
  <cp:lastModifiedBy>Kaveri Bammanakatti</cp:lastModifiedBy>
  <cp:revision>2</cp:revision>
  <dcterms:created xsi:type="dcterms:W3CDTF">2024-04-17T18:15:00Z</dcterms:created>
  <dcterms:modified xsi:type="dcterms:W3CDTF">2024-04-17T18:15:00Z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d55a4567-93f0-4026-9ce0-65f004d1cd15</vt:lpwstr>
  </property>
</Properties>
</file>