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B31F1" w14:textId="5A88AEA7" w:rsidR="001115B5" w:rsidRPr="001115B5" w:rsidRDefault="001115B5" w:rsidP="00763927">
      <w:pPr>
        <w:ind w:left="-141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</w:t>
      </w:r>
      <w:r w:rsidRPr="001115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REAL TIME CHAT APP  </w:t>
      </w:r>
    </w:p>
    <w:p w14:paraId="179C2ABC" w14:textId="598530A0" w:rsidR="00654F64" w:rsidRPr="001115B5" w:rsidRDefault="001115B5" w:rsidP="00763927">
      <w:pPr>
        <w:ind w:left="-1418"/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Pr="001115B5">
        <w:rPr>
          <w:rFonts w:ascii="Times New Roman" w:hAnsi="Times New Roman" w:cs="Times New Roman"/>
          <w:sz w:val="28"/>
          <w:szCs w:val="28"/>
        </w:rPr>
        <w:t xml:space="preserve">Mind </w:t>
      </w:r>
      <w:proofErr w:type="gramStart"/>
      <w:r w:rsidRPr="001115B5">
        <w:rPr>
          <w:rFonts w:ascii="Times New Roman" w:hAnsi="Times New Roman" w:cs="Times New Roman"/>
          <w:sz w:val="28"/>
          <w:szCs w:val="28"/>
        </w:rPr>
        <w:t>Map :</w:t>
      </w:r>
      <w:proofErr w:type="gramEnd"/>
    </w:p>
    <w:p w14:paraId="790E4810" w14:textId="77777777" w:rsidR="001115B5" w:rsidRDefault="001115B5" w:rsidP="00763927">
      <w:pPr>
        <w:ind w:left="-1418"/>
      </w:pPr>
    </w:p>
    <w:p w14:paraId="1C6D1A8D" w14:textId="7AC157E4" w:rsidR="00F26385" w:rsidRDefault="00763927" w:rsidP="00763927">
      <w:pPr>
        <w:ind w:left="-1418"/>
        <w:rPr>
          <w:rFonts w:ascii="Times New Roman" w:hAnsi="Times New Roman" w:cs="Times New Roman"/>
          <w:noProof/>
        </w:rPr>
      </w:pPr>
      <w:r w:rsidRPr="00654F64">
        <w:rPr>
          <w:rFonts w:ascii="Times New Roman" w:hAnsi="Times New Roman" w:cs="Times New Roman"/>
          <w:noProof/>
        </w:rPr>
        <w:drawing>
          <wp:inline distT="0" distB="0" distL="0" distR="0" wp14:anchorId="7B58776F" wp14:editId="685F48EA">
            <wp:extent cx="7349396" cy="4764796"/>
            <wp:effectExtent l="0" t="0" r="4445" b="0"/>
            <wp:docPr id="63780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04045" name="Picture 637804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688" cy="47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B83" w14:textId="3F58B256" w:rsidR="00654F64" w:rsidRDefault="00654F64" w:rsidP="00654F64">
      <w:pPr>
        <w:ind w:left="-1418"/>
        <w:rPr>
          <w:rFonts w:ascii="Times New Roman" w:hAnsi="Times New Roman" w:cs="Times New Roman"/>
          <w:noProof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 xml:space="preserve">           Functional Requirements :</w:t>
      </w:r>
      <w:r>
        <w:rPr>
          <w:rFonts w:ascii="Times New Roman" w:hAnsi="Times New Roman" w:cs="Times New Roman"/>
          <w:noProof/>
        </w:rPr>
        <w:t xml:space="preserve">  </w:t>
      </w:r>
    </w:p>
    <w:p w14:paraId="7FFF99B0" w14:textId="6DB5FC1C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Registration</w:t>
      </w:r>
    </w:p>
    <w:p w14:paraId="0BB7FAC3" w14:textId="77777777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Adding contacts</w:t>
      </w:r>
    </w:p>
    <w:p w14:paraId="2C1BCE34" w14:textId="77777777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Sending messages and media to individuals</w:t>
      </w:r>
    </w:p>
    <w:p w14:paraId="41C25FAE" w14:textId="77777777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Creating groups</w:t>
      </w:r>
    </w:p>
    <w:p w14:paraId="58DD784A" w14:textId="77777777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Sending messages and media to groups</w:t>
      </w:r>
    </w:p>
    <w:p w14:paraId="435CA62B" w14:textId="77777777" w:rsidR="00654F64" w:rsidRPr="00654F64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Viewing message history</w:t>
      </w:r>
    </w:p>
    <w:p w14:paraId="78DB5332" w14:textId="61A18F81" w:rsidR="001115B5" w:rsidRDefault="00654F64" w:rsidP="001115B5">
      <w:pPr>
        <w:pStyle w:val="ListParagraph"/>
        <w:numPr>
          <w:ilvl w:val="4"/>
          <w:numId w:val="1"/>
        </w:numPr>
        <w:ind w:left="-284"/>
        <w:rPr>
          <w:rFonts w:ascii="Times New Roman" w:hAnsi="Times New Roman" w:cs="Times New Roman"/>
          <w:noProof/>
          <w:sz w:val="28"/>
          <w:szCs w:val="28"/>
        </w:rPr>
      </w:pPr>
      <w:r w:rsidRPr="00654F64">
        <w:rPr>
          <w:rFonts w:ascii="Times New Roman" w:hAnsi="Times New Roman" w:cs="Times New Roman"/>
          <w:noProof/>
          <w:sz w:val="28"/>
          <w:szCs w:val="28"/>
        </w:rPr>
        <w:t>Calling (audio and/or video)</w:t>
      </w:r>
    </w:p>
    <w:p w14:paraId="3EDCC8E0" w14:textId="77777777" w:rsidR="005B24CB" w:rsidRDefault="005B24CB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7264B02F" w14:textId="77777777" w:rsidR="005B24CB" w:rsidRDefault="005B24CB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5B9F5771" w14:textId="77777777" w:rsidR="005B24CB" w:rsidRDefault="005B24CB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18DB47BA" w14:textId="6939708A" w:rsidR="005B24CB" w:rsidRDefault="001115B5" w:rsidP="001115B5">
      <w:pPr>
        <w:ind w:left="-567"/>
        <w:rPr>
          <w:rFonts w:ascii="Times New Roman" w:hAnsi="Times New Roman" w:cs="Times New Roman"/>
          <w:sz w:val="28"/>
          <w:szCs w:val="28"/>
        </w:rPr>
      </w:pPr>
      <w:r w:rsidRPr="001115B5">
        <w:rPr>
          <w:rFonts w:ascii="Times New Roman" w:hAnsi="Times New Roman" w:cs="Times New Roman"/>
          <w:sz w:val="28"/>
          <w:szCs w:val="28"/>
        </w:rPr>
        <w:lastRenderedPageBreak/>
        <w:t>Flow Diagram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770E74" w14:textId="305786F6" w:rsidR="005B24CB" w:rsidRDefault="005B24CB" w:rsidP="001115B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1673B" wp14:editId="42C8CB68">
            <wp:extent cx="6230620" cy="2895600"/>
            <wp:effectExtent l="0" t="0" r="0" b="0"/>
            <wp:docPr id="162602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20147" name="Picture 162602014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" t="2116"/>
                    <a:stretch/>
                  </pic:blipFill>
                  <pic:spPr bwMode="auto">
                    <a:xfrm>
                      <a:off x="0" y="0"/>
                      <a:ext cx="6245419" cy="290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93613" w14:textId="77777777" w:rsidR="005B24CB" w:rsidRDefault="005B24CB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3891638" w14:textId="77777777" w:rsidR="005B24CB" w:rsidRDefault="005B2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C523B8" w14:textId="77777777" w:rsidR="00654F64" w:rsidRDefault="00654F64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p w14:paraId="4DC4320F" w14:textId="77777777" w:rsidR="001115B5" w:rsidRPr="001115B5" w:rsidRDefault="001115B5" w:rsidP="001115B5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1115B5" w:rsidRPr="001115B5" w:rsidSect="007639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4466B" w14:textId="77777777" w:rsidR="000903E1" w:rsidRDefault="000903E1" w:rsidP="001115B5">
      <w:pPr>
        <w:spacing w:after="0" w:line="240" w:lineRule="auto"/>
      </w:pPr>
      <w:r>
        <w:separator/>
      </w:r>
    </w:p>
  </w:endnote>
  <w:endnote w:type="continuationSeparator" w:id="0">
    <w:p w14:paraId="26C00BA2" w14:textId="77777777" w:rsidR="000903E1" w:rsidRDefault="000903E1" w:rsidP="0011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3E20A" w14:textId="77777777" w:rsidR="000903E1" w:rsidRDefault="000903E1" w:rsidP="001115B5">
      <w:pPr>
        <w:spacing w:after="0" w:line="240" w:lineRule="auto"/>
      </w:pPr>
      <w:r>
        <w:separator/>
      </w:r>
    </w:p>
  </w:footnote>
  <w:footnote w:type="continuationSeparator" w:id="0">
    <w:p w14:paraId="79955744" w14:textId="77777777" w:rsidR="000903E1" w:rsidRDefault="000903E1" w:rsidP="0011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B1CE"/>
      </v:shape>
    </w:pict>
  </w:numPicBullet>
  <w:abstractNum w:abstractNumId="0" w15:restartNumberingAfterBreak="0">
    <w:nsid w:val="6C787C26"/>
    <w:multiLevelType w:val="hybridMultilevel"/>
    <w:tmpl w:val="FE8608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26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27"/>
    <w:rsid w:val="000903E1"/>
    <w:rsid w:val="001115B5"/>
    <w:rsid w:val="003D2D42"/>
    <w:rsid w:val="0044094A"/>
    <w:rsid w:val="005B24CB"/>
    <w:rsid w:val="00654F64"/>
    <w:rsid w:val="00763927"/>
    <w:rsid w:val="00A340E2"/>
    <w:rsid w:val="00D01F66"/>
    <w:rsid w:val="00F0560D"/>
    <w:rsid w:val="00F26385"/>
    <w:rsid w:val="00F6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D4AA"/>
  <w15:chartTrackingRefBased/>
  <w15:docId w15:val="{CE7D1AFB-07CD-4D10-9C12-B857E38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B5"/>
  </w:style>
  <w:style w:type="paragraph" w:styleId="Footer">
    <w:name w:val="footer"/>
    <w:basedOn w:val="Normal"/>
    <w:link w:val="FooterChar"/>
    <w:uiPriority w:val="99"/>
    <w:unhideWhenUsed/>
    <w:rsid w:val="0011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jcerk</dc:creator>
  <cp:keywords/>
  <dc:description/>
  <cp:lastModifiedBy>jcerk</cp:lastModifiedBy>
  <cp:revision>5</cp:revision>
  <dcterms:created xsi:type="dcterms:W3CDTF">2024-06-12T18:05:00Z</dcterms:created>
  <dcterms:modified xsi:type="dcterms:W3CDTF">2024-06-13T06:51:00Z</dcterms:modified>
</cp:coreProperties>
</file>