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B38FA" w14:textId="77777777" w:rsidR="00C74591" w:rsidRDefault="00C74591" w:rsidP="00C74591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HC-05 is a Bluetooth device used for wireless communication. It works on serial communication (USART).</w:t>
      </w:r>
    </w:p>
    <w:p w14:paraId="1555A6A4" w14:textId="77777777" w:rsidR="00C74591" w:rsidRDefault="00C74591" w:rsidP="00C74591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It is a 6 pin module.</w:t>
      </w:r>
    </w:p>
    <w:p w14:paraId="11E69090" w14:textId="77777777" w:rsidR="00C74591" w:rsidRDefault="00C74591" w:rsidP="00C74591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device can be used in 2 modes; data mode and command mode.</w:t>
      </w:r>
    </w:p>
    <w:p w14:paraId="55449384" w14:textId="77777777" w:rsidR="00C74591" w:rsidRDefault="00C74591" w:rsidP="00C74591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data mode is used for data transfer between devices whereas command mode is used for changing the settings of the Bluetooth module.</w:t>
      </w:r>
    </w:p>
    <w:p w14:paraId="42DC196D" w14:textId="77777777" w:rsidR="00C74591" w:rsidRDefault="00C74591" w:rsidP="00C74591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AT commands are required in command mode.</w:t>
      </w:r>
    </w:p>
    <w:p w14:paraId="10C848B6" w14:textId="77777777" w:rsidR="00C74591" w:rsidRDefault="00C74591" w:rsidP="00C74591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The module works on 5V or 3.3V. It has an onboard 5V to 3.3V regulator.</w:t>
      </w:r>
    </w:p>
    <w:p w14:paraId="6E9A26FC" w14:textId="77777777" w:rsidR="00C74591" w:rsidRDefault="00C74591" w:rsidP="00C74591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="Roboto" w:hAnsi="Roboto"/>
          <w:color w:val="000000"/>
        </w:rPr>
      </w:pPr>
      <w:r>
        <w:rPr>
          <w:rFonts w:ascii="Roboto" w:hAnsi="Roboto"/>
          <w:color w:val="000000"/>
        </w:rPr>
        <w:t>As the HC-05 Bluetooth module has a 3.3 V level for RX/TX and the microcontroller can detect 3.3 V level, so, no need to shift the transmit level of the HC-05 module. But we need to shift the transmit voltage level from the microcontroller to RX of the HC-05 module.</w:t>
      </w:r>
    </w:p>
    <w:p w14:paraId="10F28553" w14:textId="6F7446EB" w:rsidR="006664F6" w:rsidRDefault="00C74591">
      <w:pPr>
        <w:rPr>
          <w:noProof/>
        </w:rPr>
      </w:pPr>
      <w:r>
        <w:rPr>
          <w:noProof/>
        </w:rPr>
        <w:drawing>
          <wp:inline distT="0" distB="0" distL="0" distR="0" wp14:anchorId="2732F1E9" wp14:editId="4E27FF26">
            <wp:extent cx="5943600" cy="4356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facingofBluetoothwithATmegacr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97B6" w14:textId="35B60226" w:rsidR="00C74591" w:rsidRPr="00C74591" w:rsidRDefault="00C74591" w:rsidP="00C74591"/>
    <w:p w14:paraId="7C4C8FB1" w14:textId="77777777" w:rsidR="006E34FE" w:rsidRDefault="006E34FE" w:rsidP="00C74591">
      <w:pPr>
        <w:tabs>
          <w:tab w:val="left" w:pos="5265"/>
        </w:tabs>
      </w:pPr>
      <w:r>
        <w:t>Test the circuit</w:t>
      </w:r>
    </w:p>
    <w:p w14:paraId="227D4E43" w14:textId="2F4C040E" w:rsidR="00C74591" w:rsidRDefault="006E34FE" w:rsidP="00C74591">
      <w:pPr>
        <w:tabs>
          <w:tab w:val="left" w:pos="5265"/>
        </w:tabs>
      </w:pPr>
      <w:r>
        <w:lastRenderedPageBreak/>
        <w:t xml:space="preserve">LED at </w:t>
      </w:r>
      <w:r w:rsidRPr="00576E47">
        <w:rPr>
          <w:rFonts w:ascii="Segoe UI" w:hAnsi="Segoe UI" w:cs="Segoe UI"/>
        </w:rPr>
        <w:t>PB0</w:t>
      </w:r>
      <w:bookmarkStart w:id="0" w:name="_GoBack"/>
      <w:bookmarkEnd w:id="0"/>
      <w:r w:rsidR="00C74591">
        <w:tab/>
      </w:r>
    </w:p>
    <w:p w14:paraId="29004CD7" w14:textId="0B90A927" w:rsidR="00C74591" w:rsidRDefault="00C74591" w:rsidP="00C74591">
      <w:pPr>
        <w:tabs>
          <w:tab w:val="left" w:pos="5265"/>
        </w:tabs>
      </w:pPr>
    </w:p>
    <w:p w14:paraId="3AADB7B0" w14:textId="4B532ABA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#include &lt;avr/io.h&gt;</w:t>
      </w:r>
    </w:p>
    <w:p w14:paraId="356CAEB5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#include &lt;util/delay.h&gt;</w:t>
      </w:r>
    </w:p>
    <w:p w14:paraId="25773271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</w:p>
    <w:p w14:paraId="68D6E6F9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#define Fosc 16000000</w:t>
      </w:r>
    </w:p>
    <w:p w14:paraId="1767DB11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#define USART_BAUDRATE 9600</w:t>
      </w:r>
    </w:p>
    <w:p w14:paraId="064BD147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#define BAUD_PRESCALE (((Fosc / (USART_BAUDRATE * 16UL))) - 1) //type constant</w:t>
      </w:r>
    </w:p>
    <w:p w14:paraId="25A849D1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</w:p>
    <w:p w14:paraId="4424932B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</w:p>
    <w:p w14:paraId="4A2EB3F5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void usart_init(){</w:t>
      </w:r>
    </w:p>
    <w:p w14:paraId="7CBAA7F3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</w:p>
    <w:p w14:paraId="1FCA0F56" w14:textId="4F8B938A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UCSR0B = (1 &lt;&lt; RXEN0) | (1 &lt;&lt; TXEN0);   /</w:t>
      </w:r>
      <w:r w:rsidR="00576E47" w:rsidRPr="00576E47">
        <w:rPr>
          <w:rFonts w:ascii="Segoe UI" w:hAnsi="Segoe UI" w:cs="Segoe UI"/>
        </w:rPr>
        <w:t>*</w:t>
      </w:r>
      <w:r w:rsidRPr="00576E47">
        <w:rPr>
          <w:rFonts w:ascii="Segoe UI" w:hAnsi="Segoe UI" w:cs="Segoe UI"/>
        </w:rPr>
        <w:t xml:space="preserve"> Turn on the transmission and reception circuit</w:t>
      </w:r>
      <w:r w:rsidR="00576E47" w:rsidRPr="00576E47">
        <w:rPr>
          <w:rFonts w:ascii="Segoe UI" w:hAnsi="Segoe UI" w:cs="Segoe UI"/>
        </w:rPr>
        <w:t>*/</w:t>
      </w:r>
    </w:p>
    <w:p w14:paraId="25BB2C09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UCSR0C = (0 &lt;&lt; UPM00) |(0 &lt;&lt; UPM01) |(0 &lt;&lt; USBS0) |(1 &lt;&lt; UCSZ00) | (1 &lt;&lt; UCSZ01); // Use 8-bit character sizes</w:t>
      </w:r>
    </w:p>
    <w:p w14:paraId="18952E49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//no parity, 1 stop bit</w:t>
      </w:r>
    </w:p>
    <w:p w14:paraId="2E1D7845" w14:textId="5468769C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UBRR0H = ( BAUD_PRESCALE&gt;&gt;8); /</w:t>
      </w:r>
      <w:r w:rsidR="00576E47" w:rsidRPr="00576E47">
        <w:rPr>
          <w:rFonts w:ascii="Segoe UI" w:hAnsi="Segoe UI" w:cs="Segoe UI"/>
        </w:rPr>
        <w:t>*</w:t>
      </w:r>
      <w:r w:rsidRPr="00576E47">
        <w:rPr>
          <w:rFonts w:ascii="Segoe UI" w:hAnsi="Segoe UI" w:cs="Segoe UI"/>
        </w:rPr>
        <w:t xml:space="preserve"> Load upper 8-bits of the baud rate value into the high byte of the UBRR register</w:t>
      </w:r>
      <w:r w:rsidR="00576E47" w:rsidRPr="00576E47">
        <w:rPr>
          <w:rFonts w:ascii="Segoe UI" w:hAnsi="Segoe UI" w:cs="Segoe UI"/>
        </w:rPr>
        <w:t>*/</w:t>
      </w:r>
    </w:p>
    <w:p w14:paraId="3B9BA910" w14:textId="3E155D9B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UBRR0L = BAUD_PRESCALE; /</w:t>
      </w:r>
      <w:r w:rsidR="00576E47" w:rsidRPr="00576E47">
        <w:rPr>
          <w:rFonts w:ascii="Segoe UI" w:hAnsi="Segoe UI" w:cs="Segoe UI"/>
        </w:rPr>
        <w:t>*</w:t>
      </w:r>
      <w:r w:rsidRPr="00576E47">
        <w:rPr>
          <w:rFonts w:ascii="Segoe UI" w:hAnsi="Segoe UI" w:cs="Segoe UI"/>
        </w:rPr>
        <w:t xml:space="preserve"> Load lower 8-bits of the baud rate value into the low byte of the UBRR register</w:t>
      </w:r>
      <w:r w:rsidR="00576E47" w:rsidRPr="00576E47">
        <w:rPr>
          <w:rFonts w:ascii="Segoe UI" w:hAnsi="Segoe UI" w:cs="Segoe UI"/>
        </w:rPr>
        <w:t>*/</w:t>
      </w:r>
    </w:p>
    <w:p w14:paraId="5DB194EA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</w:p>
    <w:p w14:paraId="00AAC781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}</w:t>
      </w:r>
    </w:p>
    <w:p w14:paraId="380A4C0D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</w:p>
    <w:p w14:paraId="7E146171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void usart_send(char ch)</w:t>
      </w:r>
    </w:p>
    <w:p w14:paraId="6EEB1A45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{</w:t>
      </w:r>
    </w:p>
    <w:p w14:paraId="4C5BAA66" w14:textId="733870FD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while ((UCSR0A &amp; (1 &lt;&lt; UDRE0)) == 0); /</w:t>
      </w:r>
      <w:r w:rsidR="00576E47" w:rsidRPr="00576E47">
        <w:rPr>
          <w:rFonts w:ascii="Segoe UI" w:hAnsi="Segoe UI" w:cs="Segoe UI"/>
        </w:rPr>
        <w:t>*</w:t>
      </w:r>
      <w:r w:rsidRPr="00576E47">
        <w:rPr>
          <w:rFonts w:ascii="Segoe UI" w:hAnsi="Segoe UI" w:cs="Segoe UI"/>
        </w:rPr>
        <w:t>Do nothing until UDR is ready for more data to be written to it</w:t>
      </w:r>
      <w:r w:rsidR="00576E47" w:rsidRPr="00576E47">
        <w:rPr>
          <w:rFonts w:ascii="Segoe UI" w:hAnsi="Segoe UI" w:cs="Segoe UI"/>
        </w:rPr>
        <w:t>*/</w:t>
      </w:r>
    </w:p>
    <w:p w14:paraId="73A4E318" w14:textId="7078BCCB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UDR0 = ch; /</w:t>
      </w:r>
      <w:r w:rsidR="00576E47" w:rsidRPr="00576E47">
        <w:rPr>
          <w:rFonts w:ascii="Segoe UI" w:hAnsi="Segoe UI" w:cs="Segoe UI"/>
        </w:rPr>
        <w:t>*</w:t>
      </w:r>
      <w:r w:rsidRPr="00576E47">
        <w:rPr>
          <w:rFonts w:ascii="Segoe UI" w:hAnsi="Segoe UI" w:cs="Segoe UI"/>
        </w:rPr>
        <w:t>Echo back the received byte back to the computer</w:t>
      </w:r>
      <w:r w:rsidR="00576E47" w:rsidRPr="00576E47">
        <w:rPr>
          <w:rFonts w:ascii="Segoe UI" w:hAnsi="Segoe UI" w:cs="Segoe UI"/>
        </w:rPr>
        <w:t>*/</w:t>
      </w:r>
    </w:p>
    <w:p w14:paraId="17A8F9F8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}</w:t>
      </w:r>
    </w:p>
    <w:p w14:paraId="488A6873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</w:p>
    <w:p w14:paraId="00D5D6F4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char usart_receive()</w:t>
      </w:r>
    </w:p>
    <w:p w14:paraId="26A3F395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{</w:t>
      </w:r>
    </w:p>
    <w:p w14:paraId="7AC463A8" w14:textId="6558ED30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while ((UCSR0A &amp; (1 &lt;&lt; RXC0)) == 0) ; /</w:t>
      </w:r>
      <w:r w:rsidR="00576E47" w:rsidRPr="00576E47">
        <w:rPr>
          <w:rFonts w:ascii="Segoe UI" w:hAnsi="Segoe UI" w:cs="Segoe UI"/>
        </w:rPr>
        <w:t>*</w:t>
      </w:r>
      <w:r w:rsidRPr="00576E47">
        <w:rPr>
          <w:rFonts w:ascii="Segoe UI" w:hAnsi="Segoe UI" w:cs="Segoe UI"/>
        </w:rPr>
        <w:t xml:space="preserve"> Do nothing until data have been received and is ready to be read from UDR</w:t>
      </w:r>
      <w:r w:rsidR="00576E47" w:rsidRPr="00576E47">
        <w:rPr>
          <w:rFonts w:ascii="Segoe UI" w:hAnsi="Segoe UI" w:cs="Segoe UI"/>
        </w:rPr>
        <w:t>*/</w:t>
      </w:r>
    </w:p>
    <w:p w14:paraId="5B302924" w14:textId="184C844F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 return (UDR0); /</w:t>
      </w:r>
      <w:r w:rsidR="00576E47" w:rsidRPr="00576E47">
        <w:rPr>
          <w:rFonts w:ascii="Segoe UI" w:hAnsi="Segoe UI" w:cs="Segoe UI"/>
        </w:rPr>
        <w:t>*</w:t>
      </w:r>
      <w:r w:rsidRPr="00576E47">
        <w:rPr>
          <w:rFonts w:ascii="Segoe UI" w:hAnsi="Segoe UI" w:cs="Segoe UI"/>
        </w:rPr>
        <w:t>Fetch the received byte value into the variable "ByteReceived"</w:t>
      </w:r>
      <w:r w:rsidR="00576E47" w:rsidRPr="00576E47">
        <w:rPr>
          <w:rFonts w:ascii="Segoe UI" w:hAnsi="Segoe UI" w:cs="Segoe UI"/>
        </w:rPr>
        <w:t>*/</w:t>
      </w:r>
    </w:p>
    <w:p w14:paraId="61A72B1C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</w:p>
    <w:p w14:paraId="106CF1FB" w14:textId="2D063323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}</w:t>
      </w:r>
    </w:p>
    <w:p w14:paraId="3E8BE095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</w:p>
    <w:p w14:paraId="17338907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void usart_sendStr(char * ch){</w:t>
      </w:r>
    </w:p>
    <w:p w14:paraId="2F1C7D4D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lastRenderedPageBreak/>
        <w:t xml:space="preserve">    int i = 0;</w:t>
      </w:r>
    </w:p>
    <w:p w14:paraId="72FFCFCE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</w:p>
    <w:p w14:paraId="5AD4140F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 for (i = 0; ch[i]!='\0'; i++){</w:t>
      </w:r>
    </w:p>
    <w:p w14:paraId="151277F7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           </w:t>
      </w:r>
    </w:p>
    <w:p w14:paraId="00910385" w14:textId="2707F614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        while (( UCSR0A &amp; (1&lt;&lt;UDRE0))  == 0);</w:t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>/</w:t>
      </w:r>
      <w:r w:rsidR="00576E47" w:rsidRPr="00576E47">
        <w:rPr>
          <w:rFonts w:ascii="Segoe UI" w:hAnsi="Segoe UI" w:cs="Segoe UI"/>
        </w:rPr>
        <w:t>*</w:t>
      </w:r>
      <w:r w:rsidRPr="00576E47">
        <w:rPr>
          <w:rFonts w:ascii="Segoe UI" w:hAnsi="Segoe UI" w:cs="Segoe UI"/>
        </w:rPr>
        <w:t xml:space="preserve"> Do nothing until UDR is ready for more data to be written to it</w:t>
      </w:r>
      <w:r w:rsidR="00576E47" w:rsidRPr="00576E47">
        <w:rPr>
          <w:rFonts w:ascii="Segoe UI" w:hAnsi="Segoe UI" w:cs="Segoe UI"/>
        </w:rPr>
        <w:t>*/</w:t>
      </w:r>
    </w:p>
    <w:p w14:paraId="5640AF0D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        UDR0 = ch[i];</w:t>
      </w:r>
    </w:p>
    <w:p w14:paraId="0A88663C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</w:t>
      </w:r>
    </w:p>
    <w:p w14:paraId="2DC6C8F1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 }</w:t>
      </w:r>
    </w:p>
    <w:p w14:paraId="3E17816B" w14:textId="77777777" w:rsidR="00C74591" w:rsidRPr="00576E47" w:rsidRDefault="00C74591" w:rsidP="00C74591">
      <w:pPr>
        <w:tabs>
          <w:tab w:val="left" w:pos="5265"/>
        </w:tabs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}</w:t>
      </w:r>
    </w:p>
    <w:p w14:paraId="26CCC4BB" w14:textId="77777777" w:rsidR="00C74591" w:rsidRPr="00576E47" w:rsidRDefault="00C74591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int main(void){</w:t>
      </w:r>
    </w:p>
    <w:p w14:paraId="30C17133" w14:textId="5475DABF" w:rsidR="00C74591" w:rsidRPr="00576E47" w:rsidRDefault="00C74591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     DDRB = 0xFF;</w:t>
      </w:r>
    </w:p>
    <w:p w14:paraId="2997AB1C" w14:textId="1D1E5746" w:rsidR="00C74591" w:rsidRDefault="00C74591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 </w:t>
      </w:r>
      <w:r w:rsidR="00576E47" w:rsidRPr="00576E47">
        <w:rPr>
          <w:rFonts w:ascii="Segoe UI" w:hAnsi="Segoe UI" w:cs="Segoe UI"/>
        </w:rPr>
        <w:t xml:space="preserve">    c</w:t>
      </w:r>
      <w:r w:rsidRPr="00576E47">
        <w:rPr>
          <w:rFonts w:ascii="Segoe UI" w:hAnsi="Segoe UI" w:cs="Segoe UI"/>
        </w:rPr>
        <w:t>har Data</w:t>
      </w:r>
      <w:r w:rsidR="00576E47" w:rsidRPr="00576E47">
        <w:rPr>
          <w:rFonts w:ascii="Segoe UI" w:hAnsi="Segoe UI" w:cs="Segoe UI"/>
        </w:rPr>
        <w:t>_in;</w:t>
      </w:r>
    </w:p>
    <w:p w14:paraId="3006C7C9" w14:textId="4F7C2D27" w:rsidR="00576E47" w:rsidRPr="00576E47" w:rsidRDefault="00576E47" w:rsidP="00576E4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</w:t>
      </w:r>
      <w:r w:rsidRPr="00576E47">
        <w:rPr>
          <w:rFonts w:ascii="Segoe UI" w:hAnsi="Segoe UI" w:cs="Segoe UI"/>
        </w:rPr>
        <w:t>usart_init()</w:t>
      </w:r>
      <w:r>
        <w:rPr>
          <w:rFonts w:ascii="Segoe UI" w:hAnsi="Segoe UI" w:cs="Segoe UI"/>
        </w:rPr>
        <w:t>;</w:t>
      </w:r>
    </w:p>
    <w:p w14:paraId="47D2FDF3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     while(1)</w:t>
      </w:r>
    </w:p>
    <w:p w14:paraId="04651B83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  <w:t>{</w:t>
      </w:r>
    </w:p>
    <w:p w14:paraId="35DD27F6" w14:textId="0F9788AB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 xml:space="preserve">Data_in = </w:t>
      </w:r>
      <w:r w:rsidRPr="00576E47">
        <w:rPr>
          <w:rFonts w:ascii="Segoe UI" w:hAnsi="Segoe UI" w:cs="Segoe UI"/>
        </w:rPr>
        <w:t>usart_receive()</w:t>
      </w:r>
      <w:r w:rsidRPr="00576E47">
        <w:rPr>
          <w:rFonts w:ascii="Segoe UI" w:hAnsi="Segoe UI" w:cs="Segoe UI"/>
        </w:rPr>
        <w:t>;</w:t>
      </w:r>
      <w:r w:rsidRPr="00576E47">
        <w:rPr>
          <w:rFonts w:ascii="Segoe UI" w:hAnsi="Segoe UI" w:cs="Segoe UI"/>
        </w:rPr>
        <w:tab/>
        <w:t>/* receive data from Bluetooth device*/</w:t>
      </w:r>
    </w:p>
    <w:p w14:paraId="0052EB20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if(Data_in =='1')</w:t>
      </w:r>
    </w:p>
    <w:p w14:paraId="0812ED8A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{</w:t>
      </w:r>
    </w:p>
    <w:p w14:paraId="592F827A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LED |= (1&lt;&lt;PB0);</w:t>
      </w:r>
      <w:r w:rsidRPr="00576E47">
        <w:rPr>
          <w:rFonts w:ascii="Segoe UI" w:hAnsi="Segoe UI" w:cs="Segoe UI"/>
        </w:rPr>
        <w:tab/>
        <w:t>/* Turn ON LED */</w:t>
      </w:r>
    </w:p>
    <w:p w14:paraId="0EAD6525" w14:textId="5826EEA4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>usart_sendStr</w:t>
      </w:r>
      <w:r w:rsidRPr="00576E47">
        <w:rPr>
          <w:rFonts w:ascii="Segoe UI" w:hAnsi="Segoe UI" w:cs="Segoe UI"/>
        </w:rPr>
        <w:t>("LED_ON");/* send status of LED i.e. LED ON */</w:t>
      </w:r>
    </w:p>
    <w:p w14:paraId="2D0DF709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</w:p>
    <w:p w14:paraId="0BCAEFC3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}</w:t>
      </w:r>
    </w:p>
    <w:p w14:paraId="035CB701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else if(Data_in =='2')</w:t>
      </w:r>
    </w:p>
    <w:p w14:paraId="16E54675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{</w:t>
      </w:r>
    </w:p>
    <w:p w14:paraId="74CCA69B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LED &amp;= ~(1&lt;&lt;PB0);</w:t>
      </w:r>
      <w:r w:rsidRPr="00576E47">
        <w:rPr>
          <w:rFonts w:ascii="Segoe UI" w:hAnsi="Segoe UI" w:cs="Segoe UI"/>
        </w:rPr>
        <w:tab/>
        <w:t>/* Turn OFF LED */</w:t>
      </w:r>
    </w:p>
    <w:p w14:paraId="6A2079AC" w14:textId="47E7866F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>usart_sendStr</w:t>
      </w:r>
      <w:r w:rsidRPr="00576E47">
        <w:rPr>
          <w:rFonts w:ascii="Segoe UI" w:hAnsi="Segoe UI" w:cs="Segoe UI"/>
        </w:rPr>
        <w:t>("LED_OFF"); /* send status of LED i.e. LED OFF */</w:t>
      </w:r>
    </w:p>
    <w:p w14:paraId="7AE8B4F1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}</w:t>
      </w:r>
    </w:p>
    <w:p w14:paraId="4C726C40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else</w:t>
      </w:r>
    </w:p>
    <w:p w14:paraId="5CAF9FE6" w14:textId="758EC643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>usart_sendStr</w:t>
      </w:r>
      <w:r w:rsidRPr="00576E47">
        <w:rPr>
          <w:rFonts w:ascii="Segoe UI" w:hAnsi="Segoe UI" w:cs="Segoe UI"/>
        </w:rPr>
        <w:t>(“Select proper option"); /* send message for selecting proper option */</w:t>
      </w:r>
    </w:p>
    <w:p w14:paraId="4CC07F5F" w14:textId="589633CA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  <w:t>}</w:t>
      </w:r>
    </w:p>
    <w:p w14:paraId="3A8C26F7" w14:textId="4855A6F4" w:rsidR="00C74591" w:rsidRPr="00576E47" w:rsidRDefault="00C74591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 xml:space="preserve">        return 0;</w:t>
      </w:r>
    </w:p>
    <w:p w14:paraId="47B5F6DD" w14:textId="60AB7582" w:rsidR="00C74591" w:rsidRDefault="00C74591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}</w:t>
      </w:r>
    </w:p>
    <w:p w14:paraId="2CC7E6C7" w14:textId="0BED1F03" w:rsidR="00576E47" w:rsidRDefault="00576E47" w:rsidP="00576E47">
      <w:pPr>
        <w:rPr>
          <w:rFonts w:ascii="Segoe UI" w:hAnsi="Segoe UI" w:cs="Segoe UI"/>
        </w:rPr>
      </w:pPr>
    </w:p>
    <w:p w14:paraId="22CB6AD7" w14:textId="70CE8F25" w:rsidR="00576E47" w:rsidRDefault="00576E47" w:rsidP="00576E47">
      <w:pPr>
        <w:rPr>
          <w:rFonts w:ascii="Segoe UI" w:hAnsi="Segoe UI" w:cs="Segoe UI"/>
        </w:rPr>
      </w:pPr>
    </w:p>
    <w:p w14:paraId="3F5684DD" w14:textId="7533E707" w:rsidR="00576E47" w:rsidRDefault="00576E47" w:rsidP="00576E47">
      <w:pPr>
        <w:rPr>
          <w:rFonts w:ascii="Segoe UI" w:hAnsi="Segoe UI" w:cs="Segoe UI"/>
        </w:rPr>
      </w:pPr>
    </w:p>
    <w:p w14:paraId="6332E217" w14:textId="32187196" w:rsidR="00576E47" w:rsidRDefault="00576E47" w:rsidP="00576E47">
      <w:pPr>
        <w:rPr>
          <w:rFonts w:ascii="Segoe UI" w:hAnsi="Segoe UI" w:cs="Segoe UI"/>
        </w:rPr>
      </w:pPr>
    </w:p>
    <w:p w14:paraId="6ECA4A2D" w14:textId="618C9383" w:rsidR="00576E47" w:rsidRDefault="00576E47" w:rsidP="00576E47">
      <w:pPr>
        <w:rPr>
          <w:rFonts w:ascii="Segoe UI" w:hAnsi="Segoe UI" w:cs="Segoe UI"/>
        </w:rPr>
      </w:pPr>
    </w:p>
    <w:p w14:paraId="6903E978" w14:textId="56209B7A" w:rsidR="00576E47" w:rsidRDefault="00576E47" w:rsidP="00576E47">
      <w:pPr>
        <w:rPr>
          <w:rFonts w:ascii="Segoe UI" w:hAnsi="Segoe UI" w:cs="Segoe UI"/>
        </w:rPr>
      </w:pPr>
    </w:p>
    <w:p w14:paraId="3BF96CF7" w14:textId="6AD60ACE" w:rsidR="00576E47" w:rsidRDefault="00576E47" w:rsidP="00576E47">
      <w:pPr>
        <w:rPr>
          <w:rFonts w:ascii="Segoe UI" w:hAnsi="Segoe UI" w:cs="Segoe UI"/>
        </w:rPr>
      </w:pPr>
    </w:p>
    <w:p w14:paraId="30698130" w14:textId="5A8DEE1F" w:rsidR="00576E47" w:rsidRDefault="00576E47" w:rsidP="00576E47">
      <w:pPr>
        <w:rPr>
          <w:rFonts w:ascii="Segoe UI" w:hAnsi="Segoe UI" w:cs="Segoe UI"/>
        </w:rPr>
      </w:pPr>
    </w:p>
    <w:p w14:paraId="11F4F361" w14:textId="7B251D06" w:rsidR="00576E47" w:rsidRPr="006E34FE" w:rsidRDefault="006E34FE" w:rsidP="00576E47">
      <w:pPr>
        <w:rPr>
          <w:rFonts w:ascii="Segoe UI" w:hAnsi="Segoe UI" w:cs="Segoe UI"/>
          <w:color w:val="FF0000"/>
        </w:rPr>
      </w:pPr>
      <w:r w:rsidRPr="006E34FE">
        <w:rPr>
          <w:rFonts w:ascii="Segoe UI" w:hAnsi="Segoe UI" w:cs="Segoe UI"/>
          <w:color w:val="FF0000"/>
        </w:rPr>
        <w:t xml:space="preserve">With </w:t>
      </w:r>
      <w:r w:rsidRPr="006E34FE">
        <w:rPr>
          <w:rFonts w:ascii="Segoe UI" w:hAnsi="Segoe UI" w:cs="Segoe UI"/>
          <w:color w:val="FF0000"/>
        </w:rPr>
        <w:t>USART library</w:t>
      </w:r>
    </w:p>
    <w:p w14:paraId="7D6650E9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#include &lt;avr/io.h&gt;</w:t>
      </w:r>
    </w:p>
    <w:p w14:paraId="593AF9F2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#include "USART_RS232_H_file.h"</w:t>
      </w:r>
      <w:r w:rsidRPr="00576E47">
        <w:rPr>
          <w:rFonts w:ascii="Segoe UI" w:hAnsi="Segoe UI" w:cs="Segoe UI"/>
        </w:rPr>
        <w:tab/>
        <w:t>/* include USART library */</w:t>
      </w:r>
    </w:p>
    <w:p w14:paraId="4693AA21" w14:textId="77777777" w:rsidR="00576E47" w:rsidRPr="00576E47" w:rsidRDefault="00576E47" w:rsidP="00576E47">
      <w:pPr>
        <w:rPr>
          <w:rFonts w:ascii="Segoe UI" w:hAnsi="Segoe UI" w:cs="Segoe UI"/>
        </w:rPr>
      </w:pPr>
    </w:p>
    <w:p w14:paraId="29F29F70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#define LED PORTB</w:t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/* connected LED on PORT pin */</w:t>
      </w:r>
    </w:p>
    <w:p w14:paraId="5BDB514B" w14:textId="77777777" w:rsidR="00576E47" w:rsidRPr="00576E47" w:rsidRDefault="00576E47" w:rsidP="00576E47">
      <w:pPr>
        <w:rPr>
          <w:rFonts w:ascii="Segoe UI" w:hAnsi="Segoe UI" w:cs="Segoe UI"/>
        </w:rPr>
      </w:pPr>
    </w:p>
    <w:p w14:paraId="07CAA0A3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int main(void)</w:t>
      </w:r>
    </w:p>
    <w:p w14:paraId="03814065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{</w:t>
      </w:r>
    </w:p>
    <w:p w14:paraId="1090187E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  <w:t>char Data_in;</w:t>
      </w:r>
    </w:p>
    <w:p w14:paraId="03085D4A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  <w:t>DDRB = 0xff;</w:t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/* make PORT as output port */</w:t>
      </w:r>
    </w:p>
    <w:p w14:paraId="72EF863E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  <w:t>USART_Init(9600);</w:t>
      </w:r>
      <w:r w:rsidRPr="00576E47">
        <w:rPr>
          <w:rFonts w:ascii="Segoe UI" w:hAnsi="Segoe UI" w:cs="Segoe UI"/>
        </w:rPr>
        <w:tab/>
        <w:t>/* initialize USART with 9600 baud rate */</w:t>
      </w:r>
    </w:p>
    <w:p w14:paraId="69FDF8BA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  <w:t>LED = 0;</w:t>
      </w:r>
    </w:p>
    <w:p w14:paraId="4F3BE03F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</w:p>
    <w:p w14:paraId="4716A136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  <w:t>while(1)</w:t>
      </w:r>
    </w:p>
    <w:p w14:paraId="4A3363AB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  <w:t>{</w:t>
      </w:r>
    </w:p>
    <w:p w14:paraId="308362CD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Data_in = USART_RxChar();</w:t>
      </w:r>
      <w:r w:rsidRPr="00576E47">
        <w:rPr>
          <w:rFonts w:ascii="Segoe UI" w:hAnsi="Segoe UI" w:cs="Segoe UI"/>
        </w:rPr>
        <w:tab/>
        <w:t>/* receive data from Bluetooth device*/</w:t>
      </w:r>
    </w:p>
    <w:p w14:paraId="3B72177B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if(Data_in =='1')</w:t>
      </w:r>
    </w:p>
    <w:p w14:paraId="22FBAEB0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{</w:t>
      </w:r>
    </w:p>
    <w:p w14:paraId="2C696A15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LED |= (1&lt;&lt;PB0);</w:t>
      </w:r>
      <w:r w:rsidRPr="00576E47">
        <w:rPr>
          <w:rFonts w:ascii="Segoe UI" w:hAnsi="Segoe UI" w:cs="Segoe UI"/>
        </w:rPr>
        <w:tab/>
        <w:t>/* Turn ON LED */</w:t>
      </w:r>
    </w:p>
    <w:p w14:paraId="631780CB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USART_SendString("LED_ON");/* send status of LED i.e. LED ON */</w:t>
      </w:r>
    </w:p>
    <w:p w14:paraId="17B4CB6F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</w:p>
    <w:p w14:paraId="0DED1314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}</w:t>
      </w:r>
    </w:p>
    <w:p w14:paraId="5B01B11E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else if(Data_in =='2')</w:t>
      </w:r>
    </w:p>
    <w:p w14:paraId="6AF4B758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{</w:t>
      </w:r>
    </w:p>
    <w:p w14:paraId="492A96F1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LED &amp;= ~(1&lt;&lt;PB0);</w:t>
      </w:r>
      <w:r w:rsidRPr="00576E47">
        <w:rPr>
          <w:rFonts w:ascii="Segoe UI" w:hAnsi="Segoe UI" w:cs="Segoe UI"/>
        </w:rPr>
        <w:tab/>
        <w:t>/* Turn OFF LED */</w:t>
      </w:r>
    </w:p>
    <w:p w14:paraId="01ED6BA7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USART_SendString("LED_OFF"); /* send status of LED i.e. LED OFF */</w:t>
      </w:r>
    </w:p>
    <w:p w14:paraId="0C479FD1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}</w:t>
      </w:r>
    </w:p>
    <w:p w14:paraId="32CAC69B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else</w:t>
      </w:r>
    </w:p>
    <w:p w14:paraId="28320330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  <w:t>USART_SendString("Select proper option"); /* send message for selecting proper option */</w:t>
      </w:r>
    </w:p>
    <w:p w14:paraId="21B11FB2" w14:textId="77777777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ab/>
        <w:t>}</w:t>
      </w:r>
      <w:r w:rsidRPr="00576E47">
        <w:rPr>
          <w:rFonts w:ascii="Segoe UI" w:hAnsi="Segoe UI" w:cs="Segoe UI"/>
        </w:rPr>
        <w:tab/>
      </w:r>
      <w:r w:rsidRPr="00576E47">
        <w:rPr>
          <w:rFonts w:ascii="Segoe UI" w:hAnsi="Segoe UI" w:cs="Segoe UI"/>
        </w:rPr>
        <w:tab/>
      </w:r>
    </w:p>
    <w:p w14:paraId="402FACCE" w14:textId="2319A3EE" w:rsidR="00576E47" w:rsidRPr="00576E47" w:rsidRDefault="00576E47" w:rsidP="00576E47">
      <w:pPr>
        <w:rPr>
          <w:rFonts w:ascii="Segoe UI" w:hAnsi="Segoe UI" w:cs="Segoe UI"/>
        </w:rPr>
      </w:pPr>
      <w:r w:rsidRPr="00576E47">
        <w:rPr>
          <w:rFonts w:ascii="Segoe UI" w:hAnsi="Segoe UI" w:cs="Segoe UI"/>
        </w:rPr>
        <w:t>}</w:t>
      </w:r>
    </w:p>
    <w:sectPr w:rsidR="00576E47" w:rsidRPr="00576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47D6"/>
    <w:rsid w:val="00576E47"/>
    <w:rsid w:val="006664F6"/>
    <w:rsid w:val="006E34FE"/>
    <w:rsid w:val="00BA53D5"/>
    <w:rsid w:val="00C74591"/>
    <w:rsid w:val="00F1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9DDA"/>
  <w15:chartTrackingRefBased/>
  <w15:docId w15:val="{8663CE05-ADC4-4EC9-AD4A-E36AA75C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3D5"/>
    <w:pPr>
      <w:spacing w:after="0" w:line="240" w:lineRule="auto"/>
    </w:pPr>
    <w:rPr>
      <w:rFonts w:ascii="Times New Roman" w:hAnsi="Times New Roman" w:cs="Latha"/>
      <w:sz w:val="24"/>
      <w:szCs w:val="24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A53D5"/>
    <w:pPr>
      <w:spacing w:after="200"/>
    </w:pPr>
    <w:rPr>
      <w:rFonts w:eastAsia="Times New Roman" w:cs="Times New Roman"/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A53D5"/>
    <w:rPr>
      <w:i/>
      <w:iCs/>
    </w:rPr>
  </w:style>
  <w:style w:type="paragraph" w:styleId="ListParagraph">
    <w:name w:val="List Paragraph"/>
    <w:basedOn w:val="Normal"/>
    <w:uiPriority w:val="34"/>
    <w:qFormat/>
    <w:rsid w:val="00BA53D5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C74591"/>
    <w:pPr>
      <w:spacing w:before="100" w:beforeAutospacing="1" w:after="100" w:afterAutospacing="1"/>
    </w:pPr>
    <w:rPr>
      <w:rFonts w:eastAsia="Times New Roman" w:cs="Times New Roman"/>
    </w:rPr>
  </w:style>
  <w:style w:type="character" w:customStyle="1" w:styleId="hljs-number">
    <w:name w:val="hljs-number"/>
    <w:basedOn w:val="DefaultParagraphFont"/>
    <w:rsid w:val="00C74591"/>
  </w:style>
  <w:style w:type="character" w:customStyle="1" w:styleId="hljs-keyword">
    <w:name w:val="hljs-keyword"/>
    <w:basedOn w:val="DefaultParagraphFont"/>
    <w:rsid w:val="00576E47"/>
  </w:style>
  <w:style w:type="character" w:customStyle="1" w:styleId="hljs-comment">
    <w:name w:val="hljs-comment"/>
    <w:basedOn w:val="DefaultParagraphFont"/>
    <w:rsid w:val="00576E47"/>
  </w:style>
  <w:style w:type="character" w:customStyle="1" w:styleId="hljs-string">
    <w:name w:val="hljs-string"/>
    <w:basedOn w:val="DefaultParagraphFont"/>
    <w:rsid w:val="00576E47"/>
  </w:style>
  <w:style w:type="character" w:customStyle="1" w:styleId="hljs-meta">
    <w:name w:val="hljs-meta"/>
    <w:basedOn w:val="DefaultParagraphFont"/>
    <w:rsid w:val="00576E47"/>
  </w:style>
  <w:style w:type="character" w:customStyle="1" w:styleId="hljs-meta-keyword">
    <w:name w:val="hljs-meta-keyword"/>
    <w:basedOn w:val="DefaultParagraphFont"/>
    <w:rsid w:val="00576E47"/>
  </w:style>
  <w:style w:type="character" w:customStyle="1" w:styleId="hljs-meta-string">
    <w:name w:val="hljs-meta-string"/>
    <w:basedOn w:val="DefaultParagraphFont"/>
    <w:rsid w:val="0057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AMARASINGHE</dc:creator>
  <cp:keywords/>
  <dc:description/>
  <cp:lastModifiedBy>AMARASINGHE</cp:lastModifiedBy>
  <cp:revision>2</cp:revision>
  <dcterms:created xsi:type="dcterms:W3CDTF">2021-09-11T10:28:00Z</dcterms:created>
  <dcterms:modified xsi:type="dcterms:W3CDTF">2021-09-11T10:50:00Z</dcterms:modified>
</cp:coreProperties>
</file>