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0605" w14:textId="6591B52B" w:rsidR="006664F6" w:rsidRPr="003E5490" w:rsidRDefault="00441C1F">
      <w:pPr>
        <w:rPr>
          <w:sz w:val="48"/>
          <w:szCs w:val="48"/>
        </w:rPr>
      </w:pPr>
      <w:r w:rsidRPr="003E5490">
        <w:rPr>
          <w:sz w:val="48"/>
          <w:szCs w:val="48"/>
        </w:rPr>
        <w:t xml:space="preserve">Using Machine Learning </w:t>
      </w:r>
      <w:r w:rsidR="003E5490" w:rsidRPr="003E5490">
        <w:rPr>
          <w:sz w:val="48"/>
          <w:szCs w:val="48"/>
        </w:rPr>
        <w:t>for Milk</w:t>
      </w:r>
      <w:r w:rsidRPr="003E5490">
        <w:rPr>
          <w:sz w:val="48"/>
          <w:szCs w:val="48"/>
        </w:rPr>
        <w:t xml:space="preserve"> Grading</w:t>
      </w:r>
    </w:p>
    <w:p w14:paraId="06BCC66C" w14:textId="1314D7AE" w:rsidR="00441C1F" w:rsidRDefault="00441C1F"/>
    <w:p w14:paraId="21A2FBC4" w14:textId="04A1419C" w:rsidR="00441C1F" w:rsidRDefault="00441C1F"/>
    <w:p w14:paraId="38294E1C" w14:textId="77777777" w:rsidR="00441C1F" w:rsidRDefault="00441C1F" w:rsidP="00441C1F">
      <w:r>
        <w:t>1.</w:t>
      </w:r>
      <w:r w:rsidRPr="00441C1F">
        <w:t xml:space="preserve"> </w:t>
      </w:r>
    </w:p>
    <w:p w14:paraId="7AFD7B0F" w14:textId="07A3F637" w:rsidR="00441C1F" w:rsidRDefault="00441C1F" w:rsidP="00441C1F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6966DA45" w14:textId="77777777" w:rsidR="00441C1F" w:rsidRDefault="00441C1F" w:rsidP="00441C1F">
      <w:r>
        <w:t xml:space="preserve">import pandas as pd # data processing, CSV file I/O (e.g. </w:t>
      </w:r>
      <w:proofErr w:type="spellStart"/>
      <w:r>
        <w:t>pd.read_csv</w:t>
      </w:r>
      <w:proofErr w:type="spellEnd"/>
      <w:r>
        <w:t>)</w:t>
      </w:r>
    </w:p>
    <w:p w14:paraId="29D07198" w14:textId="77777777" w:rsidR="00441C1F" w:rsidRDefault="00441C1F" w:rsidP="00441C1F"/>
    <w:p w14:paraId="3CA2969B" w14:textId="77777777" w:rsidR="00441C1F" w:rsidRDefault="00441C1F" w:rsidP="00441C1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#plotting</w:t>
      </w:r>
    </w:p>
    <w:p w14:paraId="44788F9A" w14:textId="77777777" w:rsidR="00441C1F" w:rsidRDefault="00441C1F" w:rsidP="00441C1F">
      <w:r>
        <w:t>%matplotlib inline</w:t>
      </w:r>
    </w:p>
    <w:p w14:paraId="6029D1DF" w14:textId="77777777" w:rsidR="00441C1F" w:rsidRDefault="00441C1F" w:rsidP="00441C1F"/>
    <w:p w14:paraId="3F654A6D" w14:textId="77777777" w:rsidR="00441C1F" w:rsidRDefault="00441C1F" w:rsidP="00441C1F"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(15,10) #Set the default figure size</w:t>
      </w:r>
    </w:p>
    <w:p w14:paraId="2BE51F73" w14:textId="77777777" w:rsidR="00441C1F" w:rsidRDefault="00441C1F" w:rsidP="00441C1F"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 #Set the plotting method</w:t>
      </w:r>
    </w:p>
    <w:p w14:paraId="0FF44F2E" w14:textId="77777777" w:rsidR="00441C1F" w:rsidRDefault="00441C1F" w:rsidP="00441C1F"/>
    <w:p w14:paraId="2A8E475E" w14:textId="77777777" w:rsidR="00441C1F" w:rsidRDefault="00441C1F" w:rsidP="00441C1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#Split the data into train and test</w:t>
      </w:r>
    </w:p>
    <w:p w14:paraId="2F54A8B5" w14:textId="77777777" w:rsidR="00441C1F" w:rsidRDefault="00441C1F" w:rsidP="00441C1F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#Forest for prediction and regression</w:t>
      </w:r>
    </w:p>
    <w:p w14:paraId="5DD8ED23" w14:textId="77777777" w:rsidR="00441C1F" w:rsidRDefault="00441C1F" w:rsidP="00441C1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 #Error testing</w:t>
      </w:r>
    </w:p>
    <w:p w14:paraId="660E3932" w14:textId="77777777" w:rsidR="00441C1F" w:rsidRDefault="00441C1F" w:rsidP="00441C1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 #Report of Classification</w:t>
      </w:r>
    </w:p>
    <w:p w14:paraId="4AB51911" w14:textId="622A9ED1" w:rsidR="00441C1F" w:rsidRDefault="00441C1F" w:rsidP="00441C1F">
      <w:r>
        <w:t xml:space="preserve">milk = </w:t>
      </w:r>
      <w:proofErr w:type="spellStart"/>
      <w:r>
        <w:t>pd.read_csv</w:t>
      </w:r>
      <w:proofErr w:type="spellEnd"/>
      <w:r>
        <w:t>("dataset.csv") #Get the milk dataset</w:t>
      </w:r>
    </w:p>
    <w:p w14:paraId="14B0B545" w14:textId="14C8F37C" w:rsidR="00441C1F" w:rsidRDefault="00441C1F" w:rsidP="00441C1F"/>
    <w:p w14:paraId="395EA203" w14:textId="7C31A027" w:rsidR="00441C1F" w:rsidRDefault="00441C1F" w:rsidP="00441C1F">
      <w:r>
        <w:t>print(milk)</w:t>
      </w:r>
    </w:p>
    <w:p w14:paraId="16D9FCA5" w14:textId="43BDFED0" w:rsidR="00441C1F" w:rsidRDefault="00441C1F" w:rsidP="00441C1F"/>
    <w:p w14:paraId="6AE5463B" w14:textId="55C47EF3" w:rsidR="00441C1F" w:rsidRDefault="00441C1F" w:rsidP="00441C1F">
      <w:r>
        <w:t xml:space="preserve">using this commands csv file can be read in </w:t>
      </w:r>
      <w:proofErr w:type="spellStart"/>
      <w:r>
        <w:t>jupyter</w:t>
      </w:r>
      <w:proofErr w:type="spellEnd"/>
      <w:r>
        <w:t xml:space="preserve"> notebook.</w:t>
      </w:r>
    </w:p>
    <w:p w14:paraId="6E4716ED" w14:textId="38477C75" w:rsidR="00441C1F" w:rsidRDefault="00441C1F" w:rsidP="00441C1F"/>
    <w:p w14:paraId="297E5FCF" w14:textId="7E8D5C0E" w:rsidR="00441C1F" w:rsidRDefault="00441C1F" w:rsidP="00441C1F">
      <w:r>
        <w:t>2.</w:t>
      </w:r>
    </w:p>
    <w:p w14:paraId="101176D5" w14:textId="7A3781A7" w:rsidR="00441C1F" w:rsidRDefault="00441C1F" w:rsidP="00441C1F">
      <w:r>
        <w:t>Columns</w:t>
      </w:r>
    </w:p>
    <w:p w14:paraId="1E12B161" w14:textId="3E75EA3D" w:rsidR="00441C1F" w:rsidRDefault="00441C1F" w:rsidP="00441C1F"/>
    <w:p w14:paraId="4CA808B1" w14:textId="4867616C" w:rsidR="00441C1F" w:rsidRDefault="00441C1F" w:rsidP="00441C1F">
      <w:r>
        <w:t>pH, fat-rate, density, temperature</w:t>
      </w:r>
    </w:p>
    <w:p w14:paraId="360C4CE6" w14:textId="10EEDB0A" w:rsidR="00441C1F" w:rsidRDefault="00441C1F" w:rsidP="00441C1F"/>
    <w:p w14:paraId="3655CD0D" w14:textId="488B9ECB" w:rsidR="00441C1F" w:rsidRDefault="00441C1F" w:rsidP="00441C1F">
      <w:r>
        <w:t>test for different samples with time range 0h-6h.</w:t>
      </w:r>
    </w:p>
    <w:p w14:paraId="2F57B541" w14:textId="3A5506B8" w:rsidR="00441C1F" w:rsidRDefault="00441C1F" w:rsidP="00441C1F">
      <w:r>
        <w:t xml:space="preserve">get the average values of each column. </w:t>
      </w:r>
    </w:p>
    <w:p w14:paraId="6AEF8B18" w14:textId="02B81826" w:rsidR="00600A59" w:rsidRDefault="00600A59" w:rsidP="00441C1F"/>
    <w:p w14:paraId="4F30AE07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np # linear algebra</w:t>
      </w:r>
    </w:p>
    <w:p w14:paraId="199118F0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import pandas as pd # data processing, CSV file I/O (e.g.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E767338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12F28D9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as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#plotting</w:t>
      </w:r>
    </w:p>
    <w:p w14:paraId="193EF044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%matplotlib inline</w:t>
      </w:r>
    </w:p>
    <w:p w14:paraId="1E94159B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0D97ED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plt.rcParams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['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figure.figsize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'] = (15,10) #Set the default figure size</w:t>
      </w:r>
    </w:p>
    <w:p w14:paraId="4E8A36EA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plt.style.use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('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ggplot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') #Set the plotting method</w:t>
      </w:r>
    </w:p>
    <w:p w14:paraId="2769845A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074644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from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sklearn.model_selection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train_test_split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#Split the data into train and test</w:t>
      </w:r>
    </w:p>
    <w:p w14:paraId="301F62D0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from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sklearn.ensemble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RandomForestClassifier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#Forest for prediction and regression</w:t>
      </w:r>
    </w:p>
    <w:p w14:paraId="3F1EA3AC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from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sklearn.metrics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mean_squared_error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#Error testing</w:t>
      </w:r>
    </w:p>
    <w:p w14:paraId="1579DCB9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from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sklearn.metrics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import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classification_report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#Report of Classification</w:t>
      </w:r>
    </w:p>
    <w:p w14:paraId="7F155382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milk =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pd.read_csv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("Milk Grading (1).csv") #Get the milk dataset</w:t>
      </w:r>
    </w:p>
    <w:p w14:paraId="7031AC2B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CA6D6E5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78EF0F9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#Check for Null Values</w:t>
      </w:r>
    </w:p>
    <w:p w14:paraId="71BF5BDE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print(milk)</w:t>
      </w:r>
    </w:p>
    <w:p w14:paraId="55344490" w14:textId="77777777" w:rsidR="00CB3212" w:rsidRP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meanV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np.mean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(milk['pH'])</w:t>
      </w:r>
    </w:p>
    <w:p w14:paraId="6B832A2A" w14:textId="4F5ED336" w:rsidR="00600A59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meanV</w:t>
      </w:r>
      <w:proofErr w:type="spellEnd"/>
      <w:r w:rsidRPr="00CB3212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3D9AF63" w14:textId="512A2A9A" w:rsid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B13447" w14:textId="6CAA5B4B" w:rsid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median</w:t>
      </w:r>
    </w:p>
    <w:p w14:paraId="5E7D48ED" w14:textId="1B45B054" w:rsidR="00CB3212" w:rsidRDefault="00CB3212" w:rsidP="00CB32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numpy.median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(speed)</w:t>
      </w:r>
    </w:p>
    <w:p w14:paraId="3A8DD869" w14:textId="77777777" w:rsidR="00CB3212" w:rsidRDefault="00CB3212" w:rsidP="00CB32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Mode value is the value that appears the most number of times:</w:t>
      </w:r>
    </w:p>
    <w:p w14:paraId="6EB41540" w14:textId="77777777" w:rsidR="00CB3212" w:rsidRDefault="00CB3212" w:rsidP="00CB321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pythonnumbercolor"/>
          <w:color w:val="FF0000"/>
          <w:sz w:val="23"/>
          <w:szCs w:val="23"/>
        </w:rPr>
        <w:t>99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HTMLCode"/>
          <w:color w:val="FF0000"/>
          <w:sz w:val="23"/>
          <w:szCs w:val="23"/>
        </w:rPr>
        <w:t>86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87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88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111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HTMLCode"/>
          <w:color w:val="FF0000"/>
          <w:sz w:val="23"/>
          <w:szCs w:val="23"/>
        </w:rPr>
        <w:t>86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103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87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94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78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77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pythonnumbercolor"/>
          <w:color w:val="FF0000"/>
          <w:sz w:val="23"/>
          <w:szCs w:val="23"/>
        </w:rPr>
        <w:t>85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, </w:t>
      </w:r>
      <w:r>
        <w:rPr>
          <w:rStyle w:val="HTMLCode"/>
          <w:color w:val="FF0000"/>
          <w:sz w:val="23"/>
          <w:szCs w:val="23"/>
        </w:rPr>
        <w:t>86</w:t>
      </w:r>
      <w:r>
        <w:rPr>
          <w:rStyle w:val="pythoncolor"/>
          <w:rFonts w:ascii="Courier New" w:hAnsi="Courier New" w:cs="Courier New"/>
          <w:color w:val="000000"/>
          <w:sz w:val="23"/>
          <w:szCs w:val="23"/>
        </w:rPr>
        <w:t> = </w:t>
      </w:r>
      <w:r>
        <w:rPr>
          <w:rStyle w:val="pythonnumbercolor"/>
          <w:color w:val="FF0000"/>
          <w:sz w:val="23"/>
          <w:szCs w:val="23"/>
        </w:rPr>
        <w:t>86</w:t>
      </w:r>
    </w:p>
    <w:p w14:paraId="0DA021AD" w14:textId="77777777" w:rsidR="00CB3212" w:rsidRDefault="00CB3212" w:rsidP="00CB32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SciPy module has a method for this.</w:t>
      </w:r>
    </w:p>
    <w:p w14:paraId="5B8A465A" w14:textId="3882EFC3" w:rsidR="00CB3212" w:rsidRDefault="00CB3212" w:rsidP="00CB3212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scipy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stats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speed =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stats.mode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(speed)</w:t>
      </w:r>
      <w:r>
        <w:rPr>
          <w:rFonts w:ascii="Consolas" w:hAnsi="Consolas"/>
          <w:color w:val="000000"/>
          <w:sz w:val="23"/>
          <w:szCs w:val="23"/>
        </w:rPr>
        <w:br/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sectPr w:rsidR="00CB3212" w:rsidSect="003E549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BC4"/>
    <w:rsid w:val="003E5490"/>
    <w:rsid w:val="00441C1F"/>
    <w:rsid w:val="00600A59"/>
    <w:rsid w:val="006664F6"/>
    <w:rsid w:val="00AF0025"/>
    <w:rsid w:val="00BA53D5"/>
    <w:rsid w:val="00CB3212"/>
    <w:rsid w:val="00F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6B32"/>
  <w15:chartTrackingRefBased/>
  <w15:docId w15:val="{A0896B40-F605-4594-BE1C-E3BBE32C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B3212"/>
    <w:pPr>
      <w:spacing w:before="100" w:beforeAutospacing="1" w:after="100" w:afterAutospacing="1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B3212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B3212"/>
  </w:style>
  <w:style w:type="character" w:customStyle="1" w:styleId="pythonnumbercolor">
    <w:name w:val="pythonnumbercolor"/>
    <w:basedOn w:val="DefaultParagraphFont"/>
    <w:rsid w:val="00CB3212"/>
  </w:style>
  <w:style w:type="character" w:customStyle="1" w:styleId="pythonkeywordcolor">
    <w:name w:val="pythonkeywordcolor"/>
    <w:basedOn w:val="DefaultParagraphFont"/>
    <w:rsid w:val="00CB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ED40-1A7A-4547-9B19-FCF350A1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2</cp:revision>
  <dcterms:created xsi:type="dcterms:W3CDTF">2021-09-12T13:49:00Z</dcterms:created>
  <dcterms:modified xsi:type="dcterms:W3CDTF">2021-09-12T16:53:00Z</dcterms:modified>
</cp:coreProperties>
</file>