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proofErr w:type="spellStart"/>
      <w:r>
        <w:rPr>
          <w:color w:val="0000FF"/>
        </w:rPr>
        <w:t>HashGen</w:t>
      </w:r>
      <w:proofErr w:type="spellEnd"/>
      <w:r>
        <w:rPr>
          <w:color w:val="0000FF"/>
        </w:rPr>
        <w:t xml:space="preserve">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 xml:space="preserve">The increasing slope before the drop suggests gradual memory accumulation, e.g., from </w:t>
      </w:r>
      <w:proofErr w:type="spellStart"/>
      <w:r w:rsidRPr="007127C2">
        <w:rPr>
          <w:lang w:val="en-US"/>
        </w:rPr>
        <w:t>unfreed</w:t>
      </w:r>
      <w:proofErr w:type="spellEnd"/>
      <w:r w:rsidRPr="007127C2">
        <w:rPr>
          <w:lang w:val="en-US"/>
        </w:rPr>
        <w:t xml:space="preserve">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proofErr w:type="spellStart"/>
      <w:r w:rsidRPr="0097329F">
        <w:rPr>
          <w:color w:val="1E09E5"/>
        </w:rPr>
        <w:t>HashGen</w:t>
      </w:r>
      <w:proofErr w:type="spellEnd"/>
      <w:r w:rsidRPr="0097329F">
        <w:rPr>
          <w:color w:val="1E09E5"/>
        </w:rPr>
        <w:t xml:space="preserve">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0CE322" w14:textId="77777777" w:rsidR="00E3269A" w:rsidRPr="00E3269A" w:rsidRDefault="00E3269A" w:rsidP="00EC0915">
      <w:pPr>
        <w:pStyle w:val="Subtitle"/>
        <w:rPr>
          <w:lang w:val="en-US"/>
        </w:rPr>
      </w:pPr>
      <w:r w:rsidRPr="00E3269A">
        <w:rPr>
          <w:lang w:val="en-US"/>
        </w:rPr>
        <w:t>Latency Spike After 05-11 18: Trigger = Memory Limit Reduction</w:t>
      </w:r>
    </w:p>
    <w:p w14:paraId="29725423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This spike coincides with memory limits being reduced below the threshold required for stable GC operations in a Java service.</w:t>
      </w:r>
    </w:p>
    <w:p w14:paraId="221292D1" w14:textId="77777777" w:rsidR="00E3269A" w:rsidRP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>What happened:</w:t>
      </w:r>
    </w:p>
    <w:p w14:paraId="3D971612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 xml:space="preserve">Java's Garbage Collector (GC), </w:t>
      </w:r>
      <w:proofErr w:type="spellStart"/>
      <w:r w:rsidRPr="00E3269A">
        <w:rPr>
          <w:lang w:val="en-US"/>
        </w:rPr>
        <w:t>lsenses</w:t>
      </w:r>
      <w:proofErr w:type="spellEnd"/>
      <w:r w:rsidRPr="00E3269A">
        <w:rPr>
          <w:lang w:val="en-US"/>
        </w:rPr>
        <w:t xml:space="preserve"> increased memory pressure.</w:t>
      </w:r>
    </w:p>
    <w:p w14:paraId="6836889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Smaller heap = more frequent GC = GC pauses -&gt; latency spikes.</w:t>
      </w:r>
    </w:p>
    <w:p w14:paraId="0F228004" w14:textId="77777777" w:rsidR="00E3269A" w:rsidRPr="00E3269A" w:rsidRDefault="00E3269A" w:rsidP="00E3269A">
      <w:pPr>
        <w:numPr>
          <w:ilvl w:val="1"/>
          <w:numId w:val="9"/>
        </w:numPr>
        <w:rPr>
          <w:lang w:val="en-US"/>
        </w:rPr>
      </w:pPr>
      <w:r w:rsidRPr="00E3269A">
        <w:rPr>
          <w:lang w:val="en-US"/>
        </w:rPr>
        <w:t>We also observe Full GCs if the heap size becomes too small to sustain concurrent collection.</w:t>
      </w:r>
    </w:p>
    <w:p w14:paraId="3995E2A9" w14:textId="77777777" w:rsidR="00E3269A" w:rsidRDefault="00E3269A" w:rsidP="00E3269A">
      <w:pPr>
        <w:numPr>
          <w:ilvl w:val="0"/>
          <w:numId w:val="9"/>
        </w:numPr>
        <w:rPr>
          <w:lang w:val="en-US"/>
        </w:rPr>
      </w:pPr>
      <w:r w:rsidRPr="00E3269A">
        <w:rPr>
          <w:lang w:val="en-US"/>
        </w:rPr>
        <w:t xml:space="preserve">Even if memory usage is below limit, the JVM knows about the limit (via </w:t>
      </w:r>
      <w:proofErr w:type="spellStart"/>
      <w:r w:rsidRPr="00E3269A">
        <w:rPr>
          <w:lang w:val="en-US"/>
        </w:rPr>
        <w:t>cgroups</w:t>
      </w:r>
      <w:proofErr w:type="spellEnd"/>
      <w:r w:rsidRPr="00E3269A">
        <w:rPr>
          <w:lang w:val="en-US"/>
        </w:rPr>
        <w:t>) and triggers GC early and often under memory stress.</w:t>
      </w:r>
    </w:p>
    <w:p w14:paraId="3F47D87C" w14:textId="77777777" w:rsidR="000961C2" w:rsidRDefault="000961C2" w:rsidP="000961C2">
      <w:pPr>
        <w:rPr>
          <w:lang w:val="en-US"/>
        </w:rPr>
      </w:pPr>
    </w:p>
    <w:p w14:paraId="66FFEEA2" w14:textId="77777777" w:rsidR="000961C2" w:rsidRPr="000961C2" w:rsidRDefault="000961C2" w:rsidP="000961C2">
      <w:pPr>
        <w:pStyle w:val="Subtitle"/>
        <w:rPr>
          <w:b/>
          <w:bCs/>
          <w:lang w:val="en-US"/>
        </w:rPr>
      </w:pPr>
      <w:r w:rsidRPr="000961C2">
        <w:rPr>
          <w:lang w:val="en-US"/>
        </w:rPr>
        <w:t>Memory Usage "Jitter" (Fluctuations)</w:t>
      </w:r>
    </w:p>
    <w:p w14:paraId="0372A202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The sharp drop &amp; rise in memory usage after limit reductions is classic GC behavior:</w:t>
      </w:r>
    </w:p>
    <w:p w14:paraId="5FBDE271" w14:textId="77777777" w:rsidR="000961C2" w:rsidRPr="000961C2" w:rsidRDefault="000961C2" w:rsidP="000961C2">
      <w:pPr>
        <w:numPr>
          <w:ilvl w:val="1"/>
          <w:numId w:val="10"/>
        </w:numPr>
        <w:rPr>
          <w:lang w:val="en-US"/>
        </w:rPr>
      </w:pPr>
      <w:r w:rsidRPr="000961C2">
        <w:rPr>
          <w:lang w:val="en-US"/>
        </w:rPr>
        <w:t>Heap fills -&gt; GC -&gt; memory drops -&gt; heap fills again -&gt; repeat.</w:t>
      </w:r>
    </w:p>
    <w:p w14:paraId="12A50057" w14:textId="77777777" w:rsidR="000961C2" w:rsidRP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Sharp downward spikes mean memory is reclaimed, but too frequently.</w:t>
      </w:r>
    </w:p>
    <w:p w14:paraId="5F0AC3AC" w14:textId="77777777" w:rsidR="000961C2" w:rsidRDefault="000961C2" w:rsidP="000961C2">
      <w:pPr>
        <w:numPr>
          <w:ilvl w:val="0"/>
          <w:numId w:val="10"/>
        </w:numPr>
        <w:rPr>
          <w:lang w:val="en-US"/>
        </w:rPr>
      </w:pPr>
      <w:r w:rsidRPr="000961C2">
        <w:rPr>
          <w:lang w:val="en-US"/>
        </w:rPr>
        <w:t>JVM is working harder to stay within reduced limits.</w:t>
      </w:r>
    </w:p>
    <w:p w14:paraId="442B4C9A" w14:textId="77777777" w:rsidR="00E96822" w:rsidRDefault="00E96822" w:rsidP="00E96822">
      <w:pPr>
        <w:rPr>
          <w:lang w:val="en-US"/>
        </w:rPr>
      </w:pPr>
    </w:p>
    <w:p w14:paraId="02A312EB" w14:textId="77777777" w:rsidR="00E96822" w:rsidRPr="00E96822" w:rsidRDefault="00E96822" w:rsidP="00E96822">
      <w:pPr>
        <w:pStyle w:val="Subtitle"/>
        <w:rPr>
          <w:b/>
          <w:bCs/>
          <w:lang w:val="en-US"/>
        </w:rPr>
      </w:pPr>
      <w:r w:rsidRPr="00E96822">
        <w:rPr>
          <w:lang w:val="en-US"/>
        </w:rPr>
        <w:t>CPU Usage Increase Post 05-11 18</w:t>
      </w:r>
    </w:p>
    <w:p w14:paraId="45198615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Likely a result of:</w:t>
      </w:r>
    </w:p>
    <w:p w14:paraId="7F399CC2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More GC cycles consuming CPU.</w:t>
      </w:r>
    </w:p>
    <w:p w14:paraId="603FBA1B" w14:textId="77777777" w:rsidR="00E96822" w:rsidRPr="00E96822" w:rsidRDefault="00E96822" w:rsidP="00E96822">
      <w:pPr>
        <w:numPr>
          <w:ilvl w:val="1"/>
          <w:numId w:val="11"/>
        </w:numPr>
        <w:rPr>
          <w:lang w:val="en-US"/>
        </w:rPr>
      </w:pPr>
      <w:r w:rsidRPr="00E96822">
        <w:rPr>
          <w:lang w:val="en-US"/>
        </w:rPr>
        <w:t>JVM thread management overhead under constrained memory.</w:t>
      </w:r>
    </w:p>
    <w:p w14:paraId="07D392ED" w14:textId="77777777" w:rsidR="00E96822" w:rsidRPr="00E96822" w:rsidRDefault="00E96822" w:rsidP="00E96822">
      <w:pPr>
        <w:numPr>
          <w:ilvl w:val="0"/>
          <w:numId w:val="11"/>
        </w:numPr>
        <w:rPr>
          <w:lang w:val="en-US"/>
        </w:rPr>
      </w:pPr>
      <w:r w:rsidRPr="00E96822">
        <w:rPr>
          <w:lang w:val="en-US"/>
        </w:rPr>
        <w:t>This is classic “CPU/GC fight” - Java consumes CPU for GC trying to compensate for memory shortage.</w:t>
      </w:r>
    </w:p>
    <w:p w14:paraId="7F805EAB" w14:textId="77777777" w:rsidR="00E96822" w:rsidRPr="000961C2" w:rsidRDefault="00E96822" w:rsidP="00E96822">
      <w:pPr>
        <w:rPr>
          <w:lang w:val="en-US"/>
        </w:rPr>
      </w:pPr>
    </w:p>
    <w:p w14:paraId="7F560096" w14:textId="77777777" w:rsidR="000961C2" w:rsidRPr="00E3269A" w:rsidRDefault="000961C2" w:rsidP="000961C2">
      <w:pPr>
        <w:rPr>
          <w:lang w:val="en-US"/>
        </w:rPr>
      </w:pPr>
    </w:p>
    <w:p w14:paraId="4C4FD9D5" w14:textId="77777777" w:rsidR="00E3269A" w:rsidRDefault="00E3269A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11C4E"/>
    <w:multiLevelType w:val="multilevel"/>
    <w:tmpl w:val="25D4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64488"/>
    <w:multiLevelType w:val="multilevel"/>
    <w:tmpl w:val="99246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912B9E"/>
    <w:multiLevelType w:val="multilevel"/>
    <w:tmpl w:val="2CC04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7"/>
  </w:num>
  <w:num w:numId="2" w16cid:durableId="1811752149">
    <w:abstractNumId w:val="6"/>
  </w:num>
  <w:num w:numId="3" w16cid:durableId="1358309539">
    <w:abstractNumId w:val="10"/>
  </w:num>
  <w:num w:numId="4" w16cid:durableId="1409500245">
    <w:abstractNumId w:val="1"/>
  </w:num>
  <w:num w:numId="5" w16cid:durableId="1710109723">
    <w:abstractNumId w:val="5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2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8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4"/>
  </w:num>
  <w:num w:numId="9" w16cid:durableId="568075783">
    <w:abstractNumId w:val="9"/>
  </w:num>
  <w:num w:numId="10" w16cid:durableId="1008948644">
    <w:abstractNumId w:val="0"/>
  </w:num>
  <w:num w:numId="11" w16cid:durableId="15629080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0961C2"/>
    <w:rsid w:val="00176CCB"/>
    <w:rsid w:val="001B2608"/>
    <w:rsid w:val="005E125F"/>
    <w:rsid w:val="007127C2"/>
    <w:rsid w:val="00750E9C"/>
    <w:rsid w:val="00917378"/>
    <w:rsid w:val="0097329F"/>
    <w:rsid w:val="00BD1E9C"/>
    <w:rsid w:val="00E3269A"/>
    <w:rsid w:val="00E96822"/>
    <w:rsid w:val="00EC0915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9</cp:revision>
  <dcterms:created xsi:type="dcterms:W3CDTF">2025-05-21T08:04:00Z</dcterms:created>
  <dcterms:modified xsi:type="dcterms:W3CDTF">2025-05-22T08:34:00Z</dcterms:modified>
</cp:coreProperties>
</file>