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23CC0" w14:textId="5658228E" w:rsidR="00CC6885" w:rsidRDefault="00000000">
      <w:pPr>
        <w:pStyle w:val="Heading1"/>
        <w:rPr>
          <w:color w:val="0000FF"/>
        </w:rPr>
      </w:pPr>
      <w:bookmarkStart w:id="0" w:name="_13led469gs06" w:colFirst="0" w:colLast="0"/>
      <w:bookmarkEnd w:id="0"/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</w:t>
      </w:r>
      <w:r w:rsidR="00400A43">
        <w:rPr>
          <w:color w:val="0000FF"/>
        </w:rPr>
        <w:t xml:space="preserve"> Only CPU Reduction</w:t>
      </w:r>
    </w:p>
    <w:p w14:paraId="79D16870" w14:textId="77777777" w:rsidR="00CC6885" w:rsidRDefault="00000000">
      <w:r>
        <w:rPr>
          <w:noProof/>
        </w:rPr>
        <w:drawing>
          <wp:inline distT="114300" distB="114300" distL="114300" distR="114300" wp14:anchorId="38CC2206" wp14:editId="0A42251D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096F5" w14:textId="77777777" w:rsidR="00CC6885" w:rsidRDefault="00000000">
      <w:r>
        <w:rPr>
          <w:noProof/>
        </w:rPr>
        <w:drawing>
          <wp:inline distT="114300" distB="114300" distL="114300" distR="114300" wp14:anchorId="2696705A" wp14:editId="7460E39D">
            <wp:extent cx="5943600" cy="293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0AED5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CPU usage (blue) rises gradually, peaks, then falls.</w:t>
      </w:r>
    </w:p>
    <w:p w14:paraId="48CCAC6E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Latency (red) follows a smoother, less spiky curve compared to the hash generator.</w:t>
      </w:r>
    </w:p>
    <w:p w14:paraId="28CE96EC" w14:textId="20FA9902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Unlike hash generation, latency here increases proportionally with load, not abruptly.</w:t>
      </w:r>
    </w:p>
    <w:p w14:paraId="1880A0E5" w14:textId="77777777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This indicates the password generator is likely less CPU-intensive per request and can handle small bursts without immediately saturating CPU. Latency degradation is more graceful, suggesting:</w:t>
      </w:r>
    </w:p>
    <w:p w14:paraId="18D783DA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Lightweight password generation logic (random sampling)</w:t>
      </w:r>
    </w:p>
    <w:p w14:paraId="3E959C14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Efficient concurrency (e.g., async)</w:t>
      </w:r>
      <w:r w:rsidRPr="000D7942">
        <w:rPr>
          <w:lang w:val="en-US"/>
        </w:rPr>
        <w:br/>
      </w:r>
    </w:p>
    <w:p w14:paraId="5C6E2782" w14:textId="1FA2AB62" w:rsidR="000D7942" w:rsidRP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lastRenderedPageBreak/>
        <w:t>No blocking computation (unlike hashing)</w:t>
      </w:r>
    </w:p>
    <w:p w14:paraId="08EE7EDF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>No correlation between memory and latency (unlike the hash generator).</w:t>
      </w:r>
    </w:p>
    <w:p w14:paraId="4085DFEB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 xml:space="preserve">Latency is </w:t>
      </w:r>
      <w:r w:rsidRPr="000D7942">
        <w:rPr>
          <w:b/>
          <w:bCs/>
          <w:lang w:val="en-US"/>
        </w:rPr>
        <w:t>purely CPU-bound</w:t>
      </w:r>
      <w:r w:rsidRPr="000D7942">
        <w:rPr>
          <w:lang w:val="en-US"/>
        </w:rPr>
        <w:t xml:space="preserve"> here, not memory-bound. You’re not dealing with:</w:t>
      </w:r>
    </w:p>
    <w:p w14:paraId="509C5F46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GC pressure</w:t>
      </w:r>
    </w:p>
    <w:p w14:paraId="65CCE8EC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Fragmentation</w:t>
      </w:r>
    </w:p>
    <w:p w14:paraId="19243DAD" w14:textId="42202233" w:rsidR="000D7942" w:rsidRP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Memory-related queuing</w:t>
      </w:r>
    </w:p>
    <w:p w14:paraId="1E5ED251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Like the hash generator, latency drops fast after CPU usage declines.</w:t>
      </w:r>
    </w:p>
    <w:p w14:paraId="36B7374E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Indicates:</w:t>
      </w:r>
    </w:p>
    <w:p w14:paraId="2DD188EC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No queued backlog</w:t>
      </w:r>
    </w:p>
    <w:p w14:paraId="5A7E9A8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Stateless request handling</w:t>
      </w:r>
    </w:p>
    <w:p w14:paraId="45FC04B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Possibly short-lived connections</w:t>
      </w:r>
    </w:p>
    <w:p w14:paraId="2682FF2B" w14:textId="77777777" w:rsidR="000D7942" w:rsidRDefault="000D7942"/>
    <w:p w14:paraId="054EE216" w14:textId="77777777" w:rsidR="00B14D76" w:rsidRPr="00B14D76" w:rsidRDefault="00B14D76" w:rsidP="00B14D76">
      <w:pPr>
        <w:pStyle w:val="Subtitle"/>
        <w:rPr>
          <w:b/>
          <w:bCs/>
          <w:lang w:val="en-US"/>
        </w:rPr>
      </w:pPr>
      <w:r w:rsidRPr="00B14D76">
        <w:rPr>
          <w:lang w:val="en-US"/>
        </w:rPr>
        <w:t>Why spike at 05-11 06 is lower than the previous ones?</w:t>
      </w:r>
    </w:p>
    <w:p w14:paraId="3E442BC9" w14:textId="77777777" w:rsidR="00B14D76" w:rsidRPr="00B14D76" w:rsidRDefault="00B14D76" w:rsidP="00B14D76">
      <w:pPr>
        <w:numPr>
          <w:ilvl w:val="0"/>
          <w:numId w:val="6"/>
        </w:numPr>
        <w:rPr>
          <w:lang w:val="en-US"/>
        </w:rPr>
      </w:pPr>
      <w:r w:rsidRPr="00B14D76">
        <w:rPr>
          <w:lang w:val="en-US"/>
        </w:rPr>
        <w:t>Load Have Been Slightly Lower</w:t>
      </w:r>
    </w:p>
    <w:p w14:paraId="585084A7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Memory usage at 05-11 06 peaks lower than at earlier timestamps.</w:t>
      </w:r>
    </w:p>
    <w:p w14:paraId="23FDDFC0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Implies that the incoming request rate was possibly slightly reduced, or the load was less bursty.</w:t>
      </w:r>
    </w:p>
    <w:p w14:paraId="32446C8B" w14:textId="28DAD8A4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Less burst = fewer concurrent requests to queue or throttle -&gt; latency spike was dampened.</w:t>
      </w:r>
    </w:p>
    <w:p w14:paraId="0604F08F" w14:textId="77777777" w:rsidR="00B14D76" w:rsidRPr="00B14D76" w:rsidRDefault="00B14D76" w:rsidP="00B14D76">
      <w:pPr>
        <w:numPr>
          <w:ilvl w:val="0"/>
          <w:numId w:val="8"/>
        </w:numPr>
        <w:rPr>
          <w:lang w:val="en-US"/>
        </w:rPr>
      </w:pPr>
      <w:r w:rsidRPr="00B14D76">
        <w:rPr>
          <w:lang w:val="en-US"/>
        </w:rPr>
        <w:t>CPU Usage Decay Was Smoother</w:t>
      </w:r>
    </w:p>
    <w:p w14:paraId="068D4C2F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After peaking, CPU usage drops more gradually, suggesting fewer queued requests or a more stable serving pattern.</w:t>
      </w:r>
    </w:p>
    <w:p w14:paraId="75B05D52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This smoother behavior avoids congestion collapse, helping latency remain manageable.</w:t>
      </w:r>
    </w:p>
    <w:p w14:paraId="10DA0416" w14:textId="77777777" w:rsidR="00B14D76" w:rsidRDefault="00B14D76"/>
    <w:p w14:paraId="7F7F0F09" w14:textId="77777777" w:rsidR="00FF2EFB" w:rsidRPr="00FF2EFB" w:rsidRDefault="00FF2EFB" w:rsidP="00FF2EFB">
      <w:pPr>
        <w:pStyle w:val="Subtitle"/>
        <w:rPr>
          <w:b/>
          <w:bCs/>
          <w:lang w:val="en-US"/>
        </w:rPr>
      </w:pPr>
      <w:r w:rsidRPr="00FF2EFB">
        <w:rPr>
          <w:lang w:val="en-US"/>
        </w:rPr>
        <w:t>Why memory usage increased in this service?</w:t>
      </w:r>
    </w:p>
    <w:p w14:paraId="4870D65D" w14:textId="77777777" w:rsidR="00FF2EFB" w:rsidRPr="00FF2EFB" w:rsidRDefault="00FF2EFB" w:rsidP="00FF2EFB">
      <w:pPr>
        <w:ind w:firstLine="360"/>
        <w:rPr>
          <w:lang w:val="en-US"/>
        </w:rPr>
      </w:pPr>
      <w:r w:rsidRPr="00FF2EFB">
        <w:rPr>
          <w:lang w:val="en-US"/>
        </w:rPr>
        <w:t>Workload Nature: CPU-Bound vs Memory-Bound</w:t>
      </w:r>
    </w:p>
    <w:p w14:paraId="2BDC7EA2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Hash generation (SHA) is often CPU-bound but also involve:</w:t>
      </w:r>
    </w:p>
    <w:p w14:paraId="44F2E651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Temporary large objects (hash buffers, salts, input copies).</w:t>
      </w:r>
    </w:p>
    <w:p w14:paraId="357A869F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If CPU is throttled:</w:t>
      </w:r>
    </w:p>
    <w:p w14:paraId="388B4965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Requests start queuing up (because they take longer).</w:t>
      </w:r>
    </w:p>
    <w:p w14:paraId="528B740B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These pending requests hold onto memory (e.g., input buffers, request objects).</w:t>
      </w:r>
    </w:p>
    <w:p w14:paraId="4AEFA75B" w14:textId="77777777" w:rsid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Memory usage increases over time.</w:t>
      </w:r>
    </w:p>
    <w:p w14:paraId="5E4A6D76" w14:textId="77777777" w:rsidR="00A625E5" w:rsidRDefault="00A625E5" w:rsidP="00A625E5">
      <w:pPr>
        <w:rPr>
          <w:lang w:val="en-US"/>
        </w:rPr>
      </w:pPr>
    </w:p>
    <w:p w14:paraId="23F405B6" w14:textId="77777777" w:rsidR="00A625E5" w:rsidRDefault="00A625E5" w:rsidP="00A625E5">
      <w:pPr>
        <w:rPr>
          <w:lang w:val="en-US"/>
        </w:rPr>
      </w:pPr>
    </w:p>
    <w:p w14:paraId="77504996" w14:textId="77777777" w:rsidR="00A625E5" w:rsidRPr="00A625E5" w:rsidRDefault="00A625E5" w:rsidP="00A625E5">
      <w:pPr>
        <w:pStyle w:val="Subtitle"/>
        <w:rPr>
          <w:b/>
          <w:bCs/>
          <w:lang w:val="en-US"/>
        </w:rPr>
      </w:pPr>
      <w:r w:rsidRPr="00A625E5">
        <w:rPr>
          <w:lang w:val="en-US"/>
        </w:rPr>
        <w:t>Why memory usage drops when CPU limits drop?</w:t>
      </w:r>
    </w:p>
    <w:p w14:paraId="5E23E94A" w14:textId="77777777" w:rsidR="00A625E5" w:rsidRPr="00A625E5" w:rsidRDefault="00A625E5" w:rsidP="00A625E5">
      <w:pPr>
        <w:numPr>
          <w:ilvl w:val="0"/>
          <w:numId w:val="12"/>
        </w:numPr>
        <w:rPr>
          <w:lang w:val="en-US"/>
        </w:rPr>
      </w:pPr>
      <w:r w:rsidRPr="00A625E5">
        <w:rPr>
          <w:lang w:val="en-US"/>
        </w:rPr>
        <w:t>Reduced CPU -&gt; Less Work Done -&gt; Less Memory Needed</w:t>
      </w:r>
    </w:p>
    <w:p w14:paraId="22B9A8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tab/>
        <w:t>When we reduce CPU limits:</w:t>
      </w:r>
    </w:p>
    <w:p w14:paraId="476F0C53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Our application gets less CPU time.</w:t>
      </w:r>
    </w:p>
    <w:p w14:paraId="0A389D74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It processes fewer requests per unit time.</w:t>
      </w:r>
    </w:p>
    <w:p w14:paraId="38FD21B0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Fewer requests = fewer in-flight objects, smaller queues, and less transient memory allocation.</w:t>
      </w:r>
    </w:p>
    <w:p w14:paraId="62023FC4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0B553273" w14:textId="77777777" w:rsidR="00A625E5" w:rsidRPr="00A625E5" w:rsidRDefault="00A625E5" w:rsidP="00A625E5">
      <w:pPr>
        <w:numPr>
          <w:ilvl w:val="0"/>
          <w:numId w:val="14"/>
        </w:numPr>
        <w:rPr>
          <w:lang w:val="en-US"/>
        </w:rPr>
      </w:pPr>
      <w:r w:rsidRPr="00A625E5">
        <w:rPr>
          <w:lang w:val="en-US"/>
        </w:rPr>
        <w:t xml:space="preserve">Garbage Collection (GC) Kicks </w:t>
      </w:r>
      <w:proofErr w:type="gramStart"/>
      <w:r w:rsidRPr="00A625E5">
        <w:rPr>
          <w:lang w:val="en-US"/>
        </w:rPr>
        <w:t>In</w:t>
      </w:r>
      <w:proofErr w:type="gramEnd"/>
      <w:r w:rsidRPr="00A625E5">
        <w:rPr>
          <w:lang w:val="en-US"/>
        </w:rPr>
        <w:t xml:space="preserve"> More Aggressively</w:t>
      </w:r>
    </w:p>
    <w:p w14:paraId="5E7D1CFF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With lower CPU, the app slows down, which may delay object creation.</w:t>
      </w:r>
    </w:p>
    <w:p w14:paraId="00CE5DD3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Some runtimes (Java) have background GC which now gets more breathing room (since fewer user threads are active).</w:t>
      </w:r>
    </w:p>
    <w:p w14:paraId="07F20C72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That leads to more frequent memory cleanup, resulting in visible drops in memory usage.</w:t>
      </w:r>
    </w:p>
    <w:p w14:paraId="6BD42C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45A92FB7" w14:textId="77777777" w:rsidR="00A625E5" w:rsidRPr="00A625E5" w:rsidRDefault="00A625E5" w:rsidP="00A625E5">
      <w:pPr>
        <w:numPr>
          <w:ilvl w:val="0"/>
          <w:numId w:val="16"/>
        </w:numPr>
        <w:rPr>
          <w:lang w:val="en-US"/>
        </w:rPr>
      </w:pPr>
      <w:r w:rsidRPr="00A625E5">
        <w:rPr>
          <w:lang w:val="en-US"/>
        </w:rPr>
        <w:t>Latency Increases = Request Backoff or Drop</w:t>
      </w:r>
    </w:p>
    <w:p w14:paraId="06985FC4" w14:textId="77777777" w:rsidR="00A625E5" w:rsidRP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In real systems (with scaling), high latency can lead to:</w:t>
      </w:r>
    </w:p>
    <w:p w14:paraId="1E9EA557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Clients backing off.</w:t>
      </w:r>
    </w:p>
    <w:p w14:paraId="4739CADB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Requests being dropped or rejected.</w:t>
      </w:r>
    </w:p>
    <w:p w14:paraId="0F27FBA5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Work being deferred.</w:t>
      </w:r>
    </w:p>
    <w:p w14:paraId="0BED9261" w14:textId="77777777" w:rsid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This results in less memory pressure, because fewer request contexts are active.</w:t>
      </w:r>
    </w:p>
    <w:p w14:paraId="18CB740B" w14:textId="77777777" w:rsidR="00400A43" w:rsidRDefault="00400A43" w:rsidP="00400A43">
      <w:pPr>
        <w:rPr>
          <w:lang w:val="en-US"/>
        </w:rPr>
      </w:pPr>
    </w:p>
    <w:p w14:paraId="4A043015" w14:textId="77777777" w:rsidR="00400A43" w:rsidRDefault="00400A43" w:rsidP="00400A43">
      <w:pPr>
        <w:rPr>
          <w:lang w:val="en-US"/>
        </w:rPr>
      </w:pPr>
    </w:p>
    <w:p w14:paraId="79270846" w14:textId="7388E5EB" w:rsidR="00400A43" w:rsidRDefault="00400A43" w:rsidP="00400A43">
      <w:pPr>
        <w:pStyle w:val="Heading1"/>
        <w:rPr>
          <w:color w:val="0000FF"/>
        </w:rPr>
      </w:pPr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 Only </w:t>
      </w:r>
      <w:r>
        <w:rPr>
          <w:color w:val="0000FF"/>
        </w:rPr>
        <w:t>Memory</w:t>
      </w:r>
      <w:r>
        <w:rPr>
          <w:color w:val="0000FF"/>
        </w:rPr>
        <w:t xml:space="preserve"> Reduction</w:t>
      </w:r>
    </w:p>
    <w:p w14:paraId="57C69AA1" w14:textId="1287F2E9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7A8CCDAC" wp14:editId="474D00BE">
            <wp:extent cx="5943600" cy="2933700"/>
            <wp:effectExtent l="0" t="0" r="0" b="0"/>
            <wp:docPr id="79152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3908" w14:textId="690A1321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189BA001" wp14:editId="546AFF20">
            <wp:extent cx="5943600" cy="2933700"/>
            <wp:effectExtent l="0" t="0" r="0" b="0"/>
            <wp:docPr id="1310396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DA20" w14:textId="77777777" w:rsidR="005E62C8" w:rsidRPr="005E62C8" w:rsidRDefault="005E62C8" w:rsidP="005E62C8">
      <w:pPr>
        <w:pStyle w:val="Subtitle"/>
        <w:rPr>
          <w:b/>
          <w:bCs/>
          <w:lang w:val="en-US"/>
        </w:rPr>
      </w:pPr>
      <w:r w:rsidRPr="005E62C8">
        <w:rPr>
          <w:lang w:val="en-US"/>
        </w:rPr>
        <w:t>Latency Patterns</w:t>
      </w:r>
    </w:p>
    <w:p w14:paraId="7EB2E938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Latency peaks sharply and periodically, synchronized with CPU and memory usage peaks.</w:t>
      </w:r>
    </w:p>
    <w:p w14:paraId="30AA0341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As memory limit decreases step by step:</w:t>
      </w:r>
    </w:p>
    <w:p w14:paraId="054B9C79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Latency peaks get slightly taller and wider.</w:t>
      </w:r>
    </w:p>
    <w:p w14:paraId="40BE88DA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After each step down in memory limit, latency becomes more sensitive to load spikes.</w:t>
      </w:r>
    </w:p>
    <w:p w14:paraId="6894E431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The service starts encountering memory pressure as memory limit nears actual memory usage, leading to GC stress and CPU contention, both of which increase latency.</w:t>
      </w:r>
    </w:p>
    <w:p w14:paraId="091CBB53" w14:textId="77777777" w:rsidR="005E62C8" w:rsidRDefault="005E62C8" w:rsidP="00400A43">
      <w:pPr>
        <w:rPr>
          <w:lang w:val="en-US"/>
        </w:rPr>
      </w:pPr>
    </w:p>
    <w:p w14:paraId="14C3E07E" w14:textId="77777777" w:rsidR="00400A43" w:rsidRDefault="00400A43" w:rsidP="00400A43">
      <w:pPr>
        <w:rPr>
          <w:lang w:val="en-US"/>
        </w:rPr>
      </w:pPr>
    </w:p>
    <w:p w14:paraId="6D8D1414" w14:textId="77777777" w:rsidR="00400A43" w:rsidRPr="00A625E5" w:rsidRDefault="00400A43" w:rsidP="00400A43">
      <w:pPr>
        <w:rPr>
          <w:lang w:val="en-US"/>
        </w:rPr>
      </w:pPr>
    </w:p>
    <w:p w14:paraId="05667534" w14:textId="77777777" w:rsidR="00A625E5" w:rsidRPr="00FF2EFB" w:rsidRDefault="00A625E5" w:rsidP="00A625E5">
      <w:pPr>
        <w:rPr>
          <w:lang w:val="en-US"/>
        </w:rPr>
      </w:pPr>
    </w:p>
    <w:p w14:paraId="7D679F6D" w14:textId="77777777" w:rsidR="00FF2EFB" w:rsidRDefault="00FF2EFB"/>
    <w:sectPr w:rsidR="00FF2E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7A3"/>
    <w:multiLevelType w:val="multilevel"/>
    <w:tmpl w:val="DA30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6EAE"/>
    <w:multiLevelType w:val="multilevel"/>
    <w:tmpl w:val="AC14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F24DA"/>
    <w:multiLevelType w:val="multilevel"/>
    <w:tmpl w:val="E022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B4336"/>
    <w:multiLevelType w:val="multilevel"/>
    <w:tmpl w:val="6222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0271E"/>
    <w:multiLevelType w:val="multilevel"/>
    <w:tmpl w:val="C50A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F117B"/>
    <w:multiLevelType w:val="multilevel"/>
    <w:tmpl w:val="987A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851323"/>
    <w:multiLevelType w:val="multilevel"/>
    <w:tmpl w:val="C81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51C9E"/>
    <w:multiLevelType w:val="multilevel"/>
    <w:tmpl w:val="33C2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75093"/>
    <w:multiLevelType w:val="multilevel"/>
    <w:tmpl w:val="C798C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5D5DAA"/>
    <w:multiLevelType w:val="multilevel"/>
    <w:tmpl w:val="0E08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A0636"/>
    <w:multiLevelType w:val="multilevel"/>
    <w:tmpl w:val="E88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906CAD"/>
    <w:multiLevelType w:val="multilevel"/>
    <w:tmpl w:val="E6AE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FF2BF4"/>
    <w:multiLevelType w:val="multilevel"/>
    <w:tmpl w:val="E3D6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107909"/>
    <w:multiLevelType w:val="multilevel"/>
    <w:tmpl w:val="4BCE7A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214724"/>
    <w:multiLevelType w:val="multilevel"/>
    <w:tmpl w:val="E07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6D58F7"/>
    <w:multiLevelType w:val="multilevel"/>
    <w:tmpl w:val="8B5A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FB7200"/>
    <w:multiLevelType w:val="multilevel"/>
    <w:tmpl w:val="862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43050B"/>
    <w:multiLevelType w:val="multilevel"/>
    <w:tmpl w:val="449C8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988980">
    <w:abstractNumId w:val="15"/>
  </w:num>
  <w:num w:numId="2" w16cid:durableId="623660728">
    <w:abstractNumId w:val="9"/>
  </w:num>
  <w:num w:numId="3" w16cid:durableId="1906379872">
    <w:abstractNumId w:val="7"/>
  </w:num>
  <w:num w:numId="4" w16cid:durableId="1702976259">
    <w:abstractNumId w:val="16"/>
  </w:num>
  <w:num w:numId="5" w16cid:durableId="2126457909">
    <w:abstractNumId w:val="14"/>
  </w:num>
  <w:num w:numId="6" w16cid:durableId="382339695">
    <w:abstractNumId w:val="11"/>
  </w:num>
  <w:num w:numId="7" w16cid:durableId="1143304202">
    <w:abstractNumId w:val="0"/>
  </w:num>
  <w:num w:numId="8" w16cid:durableId="721633374">
    <w:abstractNumId w:val="17"/>
    <w:lvlOverride w:ilvl="0">
      <w:lvl w:ilvl="0">
        <w:numFmt w:val="decimal"/>
        <w:lvlText w:val="%1."/>
        <w:lvlJc w:val="left"/>
      </w:lvl>
    </w:lvlOverride>
  </w:num>
  <w:num w:numId="9" w16cid:durableId="2067756603">
    <w:abstractNumId w:val="6"/>
  </w:num>
  <w:num w:numId="10" w16cid:durableId="1406534218">
    <w:abstractNumId w:val="12"/>
  </w:num>
  <w:num w:numId="11" w16cid:durableId="1303003893">
    <w:abstractNumId w:val="2"/>
  </w:num>
  <w:num w:numId="12" w16cid:durableId="504326431">
    <w:abstractNumId w:val="5"/>
  </w:num>
  <w:num w:numId="13" w16cid:durableId="484124425">
    <w:abstractNumId w:val="3"/>
  </w:num>
  <w:num w:numId="14" w16cid:durableId="1551572160">
    <w:abstractNumId w:val="8"/>
    <w:lvlOverride w:ilvl="0">
      <w:lvl w:ilvl="0">
        <w:numFmt w:val="decimal"/>
        <w:lvlText w:val="%1."/>
        <w:lvlJc w:val="left"/>
      </w:lvl>
    </w:lvlOverride>
  </w:num>
  <w:num w:numId="15" w16cid:durableId="1684670856">
    <w:abstractNumId w:val="10"/>
  </w:num>
  <w:num w:numId="16" w16cid:durableId="1763060658">
    <w:abstractNumId w:val="13"/>
    <w:lvlOverride w:ilvl="0">
      <w:lvl w:ilvl="0">
        <w:numFmt w:val="decimal"/>
        <w:lvlText w:val="%1."/>
        <w:lvlJc w:val="left"/>
      </w:lvl>
    </w:lvlOverride>
  </w:num>
  <w:num w:numId="17" w16cid:durableId="1467702139">
    <w:abstractNumId w:val="1"/>
  </w:num>
  <w:num w:numId="18" w16cid:durableId="10780937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885"/>
    <w:rsid w:val="00055FD9"/>
    <w:rsid w:val="000D7942"/>
    <w:rsid w:val="00400A43"/>
    <w:rsid w:val="005E62C8"/>
    <w:rsid w:val="00A625E5"/>
    <w:rsid w:val="00B14D76"/>
    <w:rsid w:val="00BD1E9C"/>
    <w:rsid w:val="00CC6885"/>
    <w:rsid w:val="00F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B999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00A43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7</cp:revision>
  <dcterms:created xsi:type="dcterms:W3CDTF">2025-05-21T15:13:00Z</dcterms:created>
  <dcterms:modified xsi:type="dcterms:W3CDTF">2025-05-22T08:51:00Z</dcterms:modified>
</cp:coreProperties>
</file>