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5658228E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</w:t>
      </w:r>
      <w:r w:rsidR="00400A43">
        <w:rPr>
          <w:color w:val="0000FF"/>
        </w:rPr>
        <w:t xml:space="preserve"> Only CPU Reduction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F3F0A" w14:textId="77777777" w:rsidR="00BC6F26" w:rsidRPr="00BC6F26" w:rsidRDefault="00BC6F26" w:rsidP="00BC6F26">
      <w:pPr>
        <w:rPr>
          <w:lang w:val="en-US"/>
        </w:rPr>
      </w:pPr>
      <w:r w:rsidRPr="00BC6F26">
        <w:rPr>
          <w:lang w:val="en-US"/>
        </w:rPr>
        <w:t xml:space="preserve">Peaks of the CPU usage(blue line) is barely noticeable. So, the latency spikes not due to CPU exhaustion. </w:t>
      </w:r>
      <w:proofErr w:type="spellStart"/>
      <w:r w:rsidRPr="00BC6F26">
        <w:rPr>
          <w:lang w:val="en-US"/>
        </w:rPr>
        <w:t>Eacg</w:t>
      </w:r>
      <w:proofErr w:type="spellEnd"/>
      <w:r w:rsidRPr="00BC6F26">
        <w:rPr>
          <w:lang w:val="en-US"/>
        </w:rPr>
        <w:t xml:space="preserve"> latency peak happens(red line) with the reduction of CPU limits. So, it is due to Queuing delays &amp; container restarts. </w:t>
      </w:r>
    </w:p>
    <w:p w14:paraId="19B23774" w14:textId="77777777" w:rsidR="00BC6F26" w:rsidRPr="00BC6F26" w:rsidRDefault="00BC6F26" w:rsidP="00BC6F26">
      <w:pPr>
        <w:rPr>
          <w:lang w:val="en-US"/>
        </w:rPr>
      </w:pPr>
      <w:r w:rsidRPr="00BC6F26">
        <w:rPr>
          <w:lang w:val="en-US"/>
        </w:rPr>
        <w:t xml:space="preserve">The memory usage (blue line) shows drops to baseline, followed by a fresh rise. These drops align almost perfectly with CPU limit drops. These drops are due to Application </w:t>
      </w:r>
      <w:proofErr w:type="spellStart"/>
      <w:r w:rsidRPr="00BC6F26">
        <w:rPr>
          <w:lang w:val="en-US"/>
        </w:rPr>
        <w:t>restarts,garbage</w:t>
      </w:r>
      <w:proofErr w:type="spellEnd"/>
      <w:r w:rsidRPr="00BC6F26">
        <w:rPr>
          <w:lang w:val="en-US"/>
        </w:rPr>
        <w:t xml:space="preserve"> collection &amp; slow recovery after restarts.</w:t>
      </w:r>
    </w:p>
    <w:p w14:paraId="4A8DE7EE" w14:textId="77777777" w:rsidR="00BC6F26" w:rsidRDefault="00BC6F26"/>
    <w:p w14:paraId="5303E8A3" w14:textId="77777777" w:rsidR="00BC6F26" w:rsidRDefault="00BC6F26"/>
    <w:p w14:paraId="2BD29759" w14:textId="77777777" w:rsidR="00BC6F26" w:rsidRDefault="00BC6F26"/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lastRenderedPageBreak/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p w14:paraId="7F7F0F09" w14:textId="77777777" w:rsidR="00FF2EFB" w:rsidRPr="00FF2EFB" w:rsidRDefault="00FF2EFB" w:rsidP="00FF2EFB">
      <w:pPr>
        <w:pStyle w:val="Subtitle"/>
        <w:rPr>
          <w:b/>
          <w:bCs/>
          <w:lang w:val="en-US"/>
        </w:rPr>
      </w:pPr>
      <w:r w:rsidRPr="00FF2EFB">
        <w:rPr>
          <w:lang w:val="en-US"/>
        </w:rPr>
        <w:t>Why memory usage increased in this service?</w:t>
      </w:r>
    </w:p>
    <w:p w14:paraId="4870D65D" w14:textId="77777777" w:rsidR="00FF2EFB" w:rsidRPr="00FF2EFB" w:rsidRDefault="00FF2EFB" w:rsidP="00FF2EFB">
      <w:pPr>
        <w:ind w:firstLine="360"/>
        <w:rPr>
          <w:lang w:val="en-US"/>
        </w:rPr>
      </w:pPr>
      <w:r w:rsidRPr="00FF2EFB">
        <w:rPr>
          <w:lang w:val="en-US"/>
        </w:rPr>
        <w:t>Workload Nature: CPU-Bound vs Memory-Bound</w:t>
      </w:r>
    </w:p>
    <w:p w14:paraId="2BDC7EA2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Hash generation (SHA) is often CPU-bound but also involve:</w:t>
      </w:r>
    </w:p>
    <w:p w14:paraId="44F2E651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Temporary large objects (hash buffers, salts, input copies).</w:t>
      </w:r>
    </w:p>
    <w:p w14:paraId="357A869F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If CPU is throttled:</w:t>
      </w:r>
    </w:p>
    <w:p w14:paraId="388B4965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Requests start queuing up (because they take longer).</w:t>
      </w:r>
    </w:p>
    <w:p w14:paraId="528B740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These pending requests hold onto memory (e.g., input buffers, request objects).</w:t>
      </w:r>
    </w:p>
    <w:p w14:paraId="4AEFA75B" w14:textId="77777777" w:rsid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Memory usage increases over time.</w:t>
      </w:r>
    </w:p>
    <w:p w14:paraId="5E4A6D76" w14:textId="77777777" w:rsidR="00A625E5" w:rsidRDefault="00A625E5" w:rsidP="00A625E5">
      <w:pPr>
        <w:rPr>
          <w:lang w:val="en-US"/>
        </w:rPr>
      </w:pPr>
    </w:p>
    <w:p w14:paraId="23F405B6" w14:textId="77777777" w:rsidR="00A625E5" w:rsidRDefault="00A625E5" w:rsidP="00A625E5">
      <w:pPr>
        <w:rPr>
          <w:lang w:val="en-US"/>
        </w:rPr>
      </w:pPr>
    </w:p>
    <w:p w14:paraId="77504996" w14:textId="77777777" w:rsidR="00A625E5" w:rsidRPr="00A625E5" w:rsidRDefault="00A625E5" w:rsidP="00A625E5">
      <w:pPr>
        <w:pStyle w:val="Subtitle"/>
        <w:rPr>
          <w:b/>
          <w:bCs/>
          <w:lang w:val="en-US"/>
        </w:rPr>
      </w:pPr>
      <w:r w:rsidRPr="00A625E5">
        <w:rPr>
          <w:lang w:val="en-US"/>
        </w:rPr>
        <w:t>Why memory usage drops when CPU limits drop?</w:t>
      </w:r>
    </w:p>
    <w:p w14:paraId="5E23E94A" w14:textId="77777777" w:rsidR="00A625E5" w:rsidRPr="00A625E5" w:rsidRDefault="00A625E5" w:rsidP="00A625E5">
      <w:pPr>
        <w:numPr>
          <w:ilvl w:val="0"/>
          <w:numId w:val="12"/>
        </w:numPr>
        <w:rPr>
          <w:lang w:val="en-US"/>
        </w:rPr>
      </w:pPr>
      <w:r w:rsidRPr="00A625E5">
        <w:rPr>
          <w:lang w:val="en-US"/>
        </w:rPr>
        <w:t>Reduced CPU -&gt; Less Work Done -&gt; Less Memory Needed</w:t>
      </w:r>
    </w:p>
    <w:p w14:paraId="22B9A8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tab/>
        <w:t>When we reduce CPU limits:</w:t>
      </w:r>
    </w:p>
    <w:p w14:paraId="476F0C53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Our application gets less CPU time.</w:t>
      </w:r>
    </w:p>
    <w:p w14:paraId="0A389D74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It processes fewer requests per unit time.</w:t>
      </w:r>
    </w:p>
    <w:p w14:paraId="38FD21B0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Fewer requests = fewer in-flight objects, smaller queues, and less transient memory allocation.</w:t>
      </w:r>
    </w:p>
    <w:p w14:paraId="62023FC4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0B553273" w14:textId="77777777" w:rsidR="00A625E5" w:rsidRPr="00A625E5" w:rsidRDefault="00A625E5" w:rsidP="00A625E5">
      <w:pPr>
        <w:numPr>
          <w:ilvl w:val="0"/>
          <w:numId w:val="14"/>
        </w:numPr>
        <w:rPr>
          <w:lang w:val="en-US"/>
        </w:rPr>
      </w:pPr>
      <w:r w:rsidRPr="00A625E5">
        <w:rPr>
          <w:lang w:val="en-US"/>
        </w:rPr>
        <w:t>Garbage Collection (GC) Kicks In More Aggressively</w:t>
      </w:r>
    </w:p>
    <w:p w14:paraId="5E7D1CFF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With lower CPU, the app slows down, which may delay object creation.</w:t>
      </w:r>
    </w:p>
    <w:p w14:paraId="00CE5DD3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Some runtimes (Java) have background GC which now gets more breathing room (since fewer user threads are active).</w:t>
      </w:r>
    </w:p>
    <w:p w14:paraId="07F20C72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That leads to more frequent memory cleanup, resulting in visible drops in memory usage.</w:t>
      </w:r>
    </w:p>
    <w:p w14:paraId="6BD42C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45A92FB7" w14:textId="77777777" w:rsidR="00A625E5" w:rsidRPr="00A625E5" w:rsidRDefault="00A625E5" w:rsidP="00A625E5">
      <w:pPr>
        <w:numPr>
          <w:ilvl w:val="0"/>
          <w:numId w:val="16"/>
        </w:numPr>
        <w:rPr>
          <w:lang w:val="en-US"/>
        </w:rPr>
      </w:pPr>
      <w:r w:rsidRPr="00A625E5">
        <w:rPr>
          <w:lang w:val="en-US"/>
        </w:rPr>
        <w:t>Latency Increases = Request Backoff or Drop</w:t>
      </w:r>
    </w:p>
    <w:p w14:paraId="06985FC4" w14:textId="77777777" w:rsidR="00A625E5" w:rsidRP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In real systems (with scaling), high latency can lead to:</w:t>
      </w:r>
    </w:p>
    <w:p w14:paraId="1E9EA557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Clients backing off.</w:t>
      </w:r>
    </w:p>
    <w:p w14:paraId="4739CADB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Requests being dropped or rejected.</w:t>
      </w:r>
    </w:p>
    <w:p w14:paraId="0F27FBA5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Work being deferred.</w:t>
      </w:r>
    </w:p>
    <w:p w14:paraId="0BED9261" w14:textId="77777777" w:rsid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This results in less memory pressure, because fewer request contexts are active.</w:t>
      </w:r>
    </w:p>
    <w:p w14:paraId="18CB740B" w14:textId="77777777" w:rsidR="00400A43" w:rsidRDefault="00400A43" w:rsidP="00400A43">
      <w:pPr>
        <w:rPr>
          <w:lang w:val="en-US"/>
        </w:rPr>
      </w:pPr>
    </w:p>
    <w:p w14:paraId="4A043015" w14:textId="77777777" w:rsidR="00400A43" w:rsidRDefault="00400A43" w:rsidP="00400A43">
      <w:pPr>
        <w:rPr>
          <w:lang w:val="en-US"/>
        </w:rPr>
      </w:pPr>
    </w:p>
    <w:p w14:paraId="79270846" w14:textId="7388E5EB" w:rsidR="00400A43" w:rsidRDefault="00400A43" w:rsidP="00400A43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Only Memory Reduction</w:t>
      </w:r>
    </w:p>
    <w:p w14:paraId="57C69AA1" w14:textId="1287F2E9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7A8CCDAC" wp14:editId="474D00BE">
            <wp:extent cx="5943600" cy="2933700"/>
            <wp:effectExtent l="0" t="0" r="0" b="0"/>
            <wp:docPr id="7915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3908" w14:textId="690A1321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89BA001" wp14:editId="546AFF20">
            <wp:extent cx="5943600" cy="2933700"/>
            <wp:effectExtent l="0" t="0" r="0" b="0"/>
            <wp:docPr id="131039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D916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Latency correlates tightly with CPU usage</w:t>
      </w:r>
    </w:p>
    <w:p w14:paraId="5540DB10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Latency surges with the Memory limit reduction, CPU usage &amp; drops slightly when CPU usage drops but remains elevated</w:t>
      </w:r>
    </w:p>
    <w:p w14:paraId="3420C5E3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Memory usage becomes erratic &amp; spiky due to Garbage collection activities &amp; memory pressure.</w:t>
      </w:r>
    </w:p>
    <w:p w14:paraId="68545D78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Latency climbs sharply when memory is reducing.</w:t>
      </w:r>
    </w:p>
    <w:p w14:paraId="0792B3CB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Memory limit reductions have contributed to instability (frequent garbage collections or memory reclaim events).</w:t>
      </w:r>
    </w:p>
    <w:p w14:paraId="22081524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Memory usage follows a sawtooth pattern, slowly rising &amp; sharply dropping.</w:t>
      </w:r>
    </w:p>
    <w:p w14:paraId="2B1FC7DE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Memory usage &amp; memory limit reduction are strongly correlated with latency spikes.</w:t>
      </w:r>
    </w:p>
    <w:p w14:paraId="7D43558E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Latency peaks as memory usage increases (indicating Garbage collection &amp; OOM-related slowdowns) &amp; sharp drop after memory usage resets.</w:t>
      </w:r>
    </w:p>
    <w:p w14:paraId="1B36147C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The step-wise reduction of memory limit appears to induce latency spikes.</w:t>
      </w:r>
    </w:p>
    <w:p w14:paraId="1B5E0E7C" w14:textId="77777777" w:rsidR="00766E67" w:rsidRDefault="00766E67" w:rsidP="00400A43">
      <w:pPr>
        <w:rPr>
          <w:lang w:val="en-US"/>
        </w:rPr>
      </w:pPr>
    </w:p>
    <w:p w14:paraId="79F5657E" w14:textId="77777777" w:rsidR="00766E67" w:rsidRDefault="00766E67" w:rsidP="00400A43">
      <w:pPr>
        <w:rPr>
          <w:lang w:val="en-US"/>
        </w:rPr>
      </w:pPr>
    </w:p>
    <w:p w14:paraId="7B1C760A" w14:textId="77777777" w:rsidR="00766E67" w:rsidRDefault="00766E67" w:rsidP="00400A43">
      <w:pPr>
        <w:rPr>
          <w:lang w:val="en-US"/>
        </w:rPr>
      </w:pPr>
    </w:p>
    <w:p w14:paraId="736EDA20" w14:textId="77777777" w:rsidR="005E62C8" w:rsidRPr="005E62C8" w:rsidRDefault="005E62C8" w:rsidP="005E62C8">
      <w:pPr>
        <w:pStyle w:val="Subtitle"/>
        <w:rPr>
          <w:b/>
          <w:bCs/>
          <w:lang w:val="en-US"/>
        </w:rPr>
      </w:pPr>
      <w:r w:rsidRPr="005E62C8">
        <w:rPr>
          <w:lang w:val="en-US"/>
        </w:rPr>
        <w:t>Latency Patterns</w:t>
      </w:r>
    </w:p>
    <w:p w14:paraId="7EB2E938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Latency peaks sharply and periodically, synchronized with CPU and memory usage peaks.</w:t>
      </w:r>
    </w:p>
    <w:p w14:paraId="30AA0341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As memory limit decreases step by step:</w:t>
      </w:r>
    </w:p>
    <w:p w14:paraId="054B9C79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Latency peaks get slightly taller and wider.</w:t>
      </w:r>
    </w:p>
    <w:p w14:paraId="40BE88DA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After each step down in memory limit, latency becomes more sensitive to load spikes.</w:t>
      </w:r>
    </w:p>
    <w:p w14:paraId="6894E431" w14:textId="77777777" w:rsid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The service starts encountering memory pressure as memory limit nears actual memory usage, leading to GC stress and CPU contention, both of which increase latency.</w:t>
      </w:r>
    </w:p>
    <w:p w14:paraId="003A02B1" w14:textId="77777777" w:rsidR="005551E8" w:rsidRDefault="005551E8" w:rsidP="005551E8">
      <w:pPr>
        <w:rPr>
          <w:lang w:val="en-US"/>
        </w:rPr>
      </w:pPr>
    </w:p>
    <w:p w14:paraId="5410AB92" w14:textId="77777777" w:rsidR="005551E8" w:rsidRPr="005551E8" w:rsidRDefault="005551E8" w:rsidP="005551E8">
      <w:pPr>
        <w:pStyle w:val="Subtitle"/>
        <w:rPr>
          <w:b/>
          <w:bCs/>
          <w:lang w:val="en-US"/>
        </w:rPr>
      </w:pPr>
      <w:r w:rsidRPr="005551E8">
        <w:rPr>
          <w:lang w:val="en-US"/>
        </w:rPr>
        <w:t>Memory Usage Dynamics</w:t>
      </w:r>
    </w:p>
    <w:p w14:paraId="1E92DE14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This shows periodic bursts in memory usage, peaking well below the memory limit.</w:t>
      </w:r>
    </w:p>
    <w:p w14:paraId="035E572C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However, memory usage aligns tightly with CPU usage, indicating memory usage is work-driven (likely per-request object allocations).</w:t>
      </w:r>
    </w:p>
    <w:p w14:paraId="5542E569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 xml:space="preserve">After limit reductions, usage </w:t>
      </w:r>
      <w:r w:rsidRPr="005551E8">
        <w:rPr>
          <w:b/>
          <w:bCs/>
          <w:lang w:val="en-US"/>
        </w:rPr>
        <w:t>s</w:t>
      </w:r>
      <w:r w:rsidRPr="005551E8">
        <w:rPr>
          <w:lang w:val="en-US"/>
        </w:rPr>
        <w:t>till stays below the new limit, suggesting the app doesn't leak or scale memory linearly with load.</w:t>
      </w:r>
    </w:p>
    <w:p w14:paraId="0267D05B" w14:textId="77777777" w:rsid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The service allocates and releases memory efficiently, but reduced limits compress heap, leading to more frequent GC -&gt; latency impact.</w:t>
      </w:r>
    </w:p>
    <w:p w14:paraId="5310D135" w14:textId="77777777" w:rsidR="00BA002B" w:rsidRDefault="00BA002B" w:rsidP="00BA002B">
      <w:pPr>
        <w:rPr>
          <w:lang w:val="en-US"/>
        </w:rPr>
      </w:pPr>
    </w:p>
    <w:p w14:paraId="0C5CD7A2" w14:textId="77777777" w:rsidR="00BA002B" w:rsidRPr="00BA002B" w:rsidRDefault="00BA002B" w:rsidP="00BA002B">
      <w:pPr>
        <w:pStyle w:val="Subtitle"/>
        <w:rPr>
          <w:b/>
          <w:bCs/>
          <w:lang w:val="en-US"/>
        </w:rPr>
      </w:pPr>
      <w:r w:rsidRPr="00BA002B">
        <w:rPr>
          <w:lang w:val="en-US"/>
        </w:rPr>
        <w:t>CPU Usage Dynamics</w:t>
      </w:r>
    </w:p>
    <w:p w14:paraId="60C920A4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usage peaks match memory usage and latency.</w:t>
      </w:r>
    </w:p>
    <w:p w14:paraId="1EF615A9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The base CPU usage is very low, but spikes up during bursts.</w:t>
      </w:r>
    </w:p>
    <w:p w14:paraId="61A9C551" w14:textId="77777777" w:rsid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request/limit remain unchanged, so there’s no CPU throttling, but increased CPU is likely due to GC activity.</w:t>
      </w:r>
    </w:p>
    <w:p w14:paraId="2C9857B5" w14:textId="77777777" w:rsidR="00AC75E6" w:rsidRPr="00AC75E6" w:rsidRDefault="00AC75E6" w:rsidP="00AC75E6">
      <w:pPr>
        <w:pStyle w:val="Subtitle"/>
        <w:rPr>
          <w:b/>
          <w:bCs/>
          <w:lang w:val="en-US"/>
        </w:rPr>
      </w:pPr>
      <w:r w:rsidRPr="00AC75E6">
        <w:rPr>
          <w:lang w:val="en-US"/>
        </w:rPr>
        <w:t>Why Memory Limit Reduction → Higher Latency?</w:t>
      </w:r>
    </w:p>
    <w:p w14:paraId="6B699604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Java’s GC is heap size-sensitive:</w:t>
      </w:r>
    </w:p>
    <w:p w14:paraId="4CACFA6F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Smaller heap -&gt; less space for allocation -&gt; more frequent GCs.</w:t>
      </w:r>
    </w:p>
    <w:p w14:paraId="23104C38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Frequent GCs = higher CPU usage and pause times -&gt; higher latency.</w:t>
      </w:r>
    </w:p>
    <w:p w14:paraId="4348B64B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When memory usage touches or nears the limit, the JVM experiences backpressure, leading to longer GC cycles or full GCs.</w:t>
      </w:r>
    </w:p>
    <w:p w14:paraId="57862CB1" w14:textId="77777777" w:rsidR="00AC75E6" w:rsidRPr="00AC75E6" w:rsidRDefault="00AC75E6" w:rsidP="00AC75E6">
      <w:pPr>
        <w:rPr>
          <w:lang w:val="en-US"/>
        </w:rPr>
      </w:pPr>
    </w:p>
    <w:p w14:paraId="516D6D26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Even though memory usage appears “safe,” this doesn't mean latency is unaffected.</w:t>
      </w:r>
    </w:p>
    <w:p w14:paraId="6E012564" w14:textId="77777777" w:rsidR="00AC75E6" w:rsidRDefault="00AC75E6" w:rsidP="00AC75E6">
      <w:pPr>
        <w:rPr>
          <w:lang w:val="en-US"/>
        </w:rPr>
      </w:pPr>
      <w:r w:rsidRPr="00AC75E6">
        <w:rPr>
          <w:lang w:val="en-US"/>
        </w:rPr>
        <w:t>The frequency and duration of GC cycles increase subtly until they start impacting response times.</w:t>
      </w:r>
    </w:p>
    <w:p w14:paraId="446FF9E0" w14:textId="77777777" w:rsidR="008D2AFF" w:rsidRDefault="008D2AFF" w:rsidP="00AC75E6">
      <w:pPr>
        <w:rPr>
          <w:lang w:val="en-US"/>
        </w:rPr>
      </w:pPr>
    </w:p>
    <w:p w14:paraId="13E0F844" w14:textId="77777777" w:rsidR="008D2AFF" w:rsidRPr="008D2AFF" w:rsidRDefault="008D2AFF" w:rsidP="008D2AFF">
      <w:pPr>
        <w:pStyle w:val="Subtitle"/>
        <w:rPr>
          <w:b/>
          <w:bCs/>
          <w:lang w:val="en-US"/>
        </w:rPr>
      </w:pPr>
      <w:r w:rsidRPr="008D2AFF">
        <w:rPr>
          <w:lang w:val="en-US"/>
        </w:rPr>
        <w:t>why latency spike at 05-12 04 is lower than the spike at 05-12 00?</w:t>
      </w:r>
    </w:p>
    <w:p w14:paraId="38A0F297" w14:textId="77777777" w:rsidR="008D2AFF" w:rsidRPr="008D2AFF" w:rsidRDefault="008D2AFF" w:rsidP="008D2AFF">
      <w:pPr>
        <w:numPr>
          <w:ilvl w:val="0"/>
          <w:numId w:val="22"/>
        </w:numPr>
        <w:rPr>
          <w:lang w:val="en-US"/>
        </w:rPr>
      </w:pPr>
      <w:r w:rsidRPr="008D2AFF">
        <w:rPr>
          <w:lang w:val="en-US"/>
        </w:rPr>
        <w:t>At 05-12 00: First Major Spike</w:t>
      </w:r>
    </w:p>
    <w:p w14:paraId="118752F1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Memory Limit is still high, but reducing from initial values.</w:t>
      </w:r>
    </w:p>
    <w:p w14:paraId="0F8590FD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The system is experiencing its first "shock" of pressure as memory is no longer abundant.</w:t>
      </w:r>
    </w:p>
    <w:p w14:paraId="1217FE8C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Garbage Collection (GC) may not yet be optimized to the new heap size - JVM tuning typically adapts over time.</w:t>
      </w:r>
    </w:p>
    <w:p w14:paraId="3D8D0306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Full GC as memory pressure hit unexpectedly during burst.</w:t>
      </w:r>
    </w:p>
    <w:p w14:paraId="65B9BF90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CPU also shows a sharper increase, indicating high CPU-GC contention.</w:t>
      </w:r>
    </w:p>
    <w:p w14:paraId="21F6F4F8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Higher latency due to initial heap pressure + GC adaptation lag.</w:t>
      </w:r>
    </w:p>
    <w:p w14:paraId="1A209906" w14:textId="77777777" w:rsidR="008D2AFF" w:rsidRPr="008D2AFF" w:rsidRDefault="008D2AFF" w:rsidP="008D2AFF">
      <w:pPr>
        <w:rPr>
          <w:lang w:val="en-US"/>
        </w:rPr>
      </w:pPr>
      <w:r w:rsidRPr="008D2AFF">
        <w:rPr>
          <w:lang w:val="en-US"/>
        </w:rPr>
        <w:br/>
      </w:r>
    </w:p>
    <w:p w14:paraId="6F9B473B" w14:textId="77777777" w:rsidR="008D2AFF" w:rsidRPr="008D2AFF" w:rsidRDefault="008D2AFF" w:rsidP="008D2AFF">
      <w:pPr>
        <w:numPr>
          <w:ilvl w:val="0"/>
          <w:numId w:val="24"/>
        </w:numPr>
        <w:rPr>
          <w:lang w:val="en-US"/>
        </w:rPr>
      </w:pPr>
      <w:r w:rsidRPr="008D2AFF">
        <w:rPr>
          <w:lang w:val="en-US"/>
        </w:rPr>
        <w:t>At 05-12 04: Second Spike</w:t>
      </w:r>
    </w:p>
    <w:p w14:paraId="33088A49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Memory limit is lower, but memory usage is also reduced slightly.</w:t>
      </w:r>
    </w:p>
    <w:p w14:paraId="69ADE31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 service and JVM have adapted to tighter limits:</w:t>
      </w:r>
    </w:p>
    <w:p w14:paraId="4EECE721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Shorter-lived objects.</w:t>
      </w:r>
    </w:p>
    <w:p w14:paraId="716BC2AA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More frequent, but shorter GCs.</w:t>
      </w:r>
    </w:p>
    <w:p w14:paraId="4E17E04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CPU usage rises again but is less spiky, implying GCs are quicker, possibly due to fewer major heap promotions.</w:t>
      </w:r>
    </w:p>
    <w:p w14:paraId="0502F80E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There also be less concurrent request overlap compared to earlier.</w:t>
      </w:r>
    </w:p>
    <w:p w14:paraId="5DF2EDC7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Even though memory is tighter, the GC cycles are shorter and smoother, leading to a lower latency spike.</w:t>
      </w:r>
    </w:p>
    <w:p w14:paraId="0F061376" w14:textId="77777777" w:rsidR="008D2AFF" w:rsidRDefault="008D2AFF" w:rsidP="00AC75E6">
      <w:pPr>
        <w:rPr>
          <w:lang w:val="en-US"/>
        </w:rPr>
      </w:pPr>
    </w:p>
    <w:p w14:paraId="796DB6E8" w14:textId="77777777" w:rsidR="00C628B4" w:rsidRPr="00C628B4" w:rsidRDefault="00C628B4" w:rsidP="00C628B4">
      <w:pPr>
        <w:pStyle w:val="Subtitle"/>
        <w:rPr>
          <w:b/>
          <w:bCs/>
          <w:lang w:val="en-US"/>
        </w:rPr>
      </w:pPr>
      <w:r w:rsidRPr="00C628B4">
        <w:rPr>
          <w:lang w:val="en-US"/>
        </w:rPr>
        <w:t>Why memory usage has this relevant pattern?</w:t>
      </w:r>
    </w:p>
    <w:p w14:paraId="010EE170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Memory usage rises gradually, peaks, then drops sharply.</w:t>
      </w:r>
    </w:p>
    <w:p w14:paraId="32EB429B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This pattern repeats periodically, with the memory limit reductions (until the memory limit gets too low).</w:t>
      </w:r>
    </w:p>
    <w:p w14:paraId="066701A4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Latency seems to correlate somewhat with memory usage spikes (due to GC events).</w:t>
      </w:r>
    </w:p>
    <w:p w14:paraId="38B69A94" w14:textId="77777777" w:rsidR="00C628B4" w:rsidRPr="00C628B4" w:rsidRDefault="00C628B4" w:rsidP="00C628B4">
      <w:pPr>
        <w:rPr>
          <w:lang w:val="en-US"/>
        </w:rPr>
      </w:pPr>
    </w:p>
    <w:p w14:paraId="5054DF1E" w14:textId="77777777" w:rsidR="00C628B4" w:rsidRPr="00C628B4" w:rsidRDefault="00C628B4" w:rsidP="00C628B4">
      <w:pPr>
        <w:rPr>
          <w:lang w:val="en-US"/>
        </w:rPr>
      </w:pPr>
      <w:r w:rsidRPr="00C628B4">
        <w:rPr>
          <w:b/>
          <w:bCs/>
          <w:u w:val="single"/>
          <w:lang w:val="en-US"/>
        </w:rPr>
        <w:t>Deep Dive into the Cause</w:t>
      </w:r>
    </w:p>
    <w:p w14:paraId="63005EA8" w14:textId="77777777" w:rsidR="00C628B4" w:rsidRPr="00C628B4" w:rsidRDefault="00C628B4" w:rsidP="00C628B4">
      <w:pPr>
        <w:numPr>
          <w:ilvl w:val="0"/>
          <w:numId w:val="27"/>
        </w:numPr>
        <w:rPr>
          <w:lang w:val="en-US"/>
        </w:rPr>
      </w:pPr>
      <w:r w:rsidRPr="00C628B4">
        <w:rPr>
          <w:lang w:val="en-US"/>
        </w:rPr>
        <w:t>JVM Heap Allocation &amp; Object Lifecycle</w:t>
      </w:r>
    </w:p>
    <w:p w14:paraId="203C4E4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Java Virtual Machine allocates memory for objects primarily in the young generation.</w:t>
      </w:r>
    </w:p>
    <w:p w14:paraId="44943F01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As requests come in (10 - 20 req/s), objects are created, filling up heap space.</w:t>
      </w:r>
    </w:p>
    <w:p w14:paraId="0641E634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Once a threshold is reached, a GC is triggered (minor or major):</w:t>
      </w:r>
    </w:p>
    <w:p w14:paraId="29290E64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Short-lived objects get collected.</w:t>
      </w:r>
    </w:p>
    <w:p w14:paraId="2719E055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Some surviving objects are moved to the old generation.</w:t>
      </w:r>
    </w:p>
    <w:p w14:paraId="26BFD3B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After GC, heap memory drops.</w:t>
      </w:r>
    </w:p>
    <w:p w14:paraId="282A5EE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rise-and-fall pattern in memory usage is caused by regular object creation + GC cleanup cycles.</w:t>
      </w:r>
    </w:p>
    <w:p w14:paraId="7C87F066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061E7E81" w14:textId="77777777" w:rsidR="00C628B4" w:rsidRPr="00C628B4" w:rsidRDefault="00C628B4" w:rsidP="00C628B4">
      <w:pPr>
        <w:numPr>
          <w:ilvl w:val="0"/>
          <w:numId w:val="29"/>
        </w:numPr>
        <w:rPr>
          <w:lang w:val="en-US"/>
        </w:rPr>
      </w:pPr>
      <w:r w:rsidRPr="00C628B4">
        <w:rPr>
          <w:lang w:val="en-US"/>
        </w:rPr>
        <w:t>Service-Specific Workload Pattern</w:t>
      </w:r>
    </w:p>
    <w:p w14:paraId="5AE7E1AB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Our random password generator:</w:t>
      </w:r>
    </w:p>
    <w:p w14:paraId="0CC94FE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Creates strings and arrays with some cryptographic entropy.</w:t>
      </w:r>
    </w:p>
    <w:p w14:paraId="220B81F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These objects are short-lived (transient strings), perfect for young gen GC.</w:t>
      </w:r>
    </w:p>
    <w:p w14:paraId="2E860F9D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Every few seconds:</w:t>
      </w:r>
    </w:p>
    <w:p w14:paraId="6811D1ED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Requests accumulate allocations -&gt; heap fills -&gt; GC -&gt; memory drops.</w:t>
      </w:r>
    </w:p>
    <w:p w14:paraId="0EAF4D6A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The usage is naturally cyclical due to the structure of the work and object lifespan.</w:t>
      </w:r>
    </w:p>
    <w:p w14:paraId="76398697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17ED39B5" w14:textId="77777777" w:rsidR="00C628B4" w:rsidRPr="00C628B4" w:rsidRDefault="00C628B4" w:rsidP="00C628B4">
      <w:pPr>
        <w:numPr>
          <w:ilvl w:val="0"/>
          <w:numId w:val="31"/>
        </w:numPr>
        <w:rPr>
          <w:lang w:val="en-US"/>
        </w:rPr>
      </w:pPr>
      <w:r w:rsidRPr="00C628B4">
        <w:rPr>
          <w:lang w:val="en-US"/>
        </w:rPr>
        <w:t>GC Frequency and Heap Tuning</w:t>
      </w:r>
    </w:p>
    <w:p w14:paraId="02CB8922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JVM performs GC based on thresholds in Eden, Survivor, and Old generations.</w:t>
      </w:r>
    </w:p>
    <w:p w14:paraId="55588F8D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As memory limits are reduced, the frequency of GC can:</w:t>
      </w:r>
    </w:p>
    <w:p w14:paraId="418808E3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Increase (less space, GC triggers earlier),</w:t>
      </w:r>
    </w:p>
    <w:p w14:paraId="1AC9D631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Or cause larger spikes if GC is delayed due to CPU contention or slow promotion.</w:t>
      </w:r>
    </w:p>
    <w:p w14:paraId="4C2AD497" w14:textId="77777777" w:rsid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frequency of the memory usage waves matches the GC rhythm, adapting to memory constraints.</w:t>
      </w:r>
    </w:p>
    <w:p w14:paraId="2DF42742" w14:textId="77777777" w:rsidR="00245C49" w:rsidRDefault="00245C49" w:rsidP="00245C49">
      <w:pPr>
        <w:rPr>
          <w:lang w:val="en-US"/>
        </w:rPr>
      </w:pPr>
    </w:p>
    <w:p w14:paraId="5431F519" w14:textId="362DDAF0" w:rsidR="00245C49" w:rsidRDefault="00245C49" w:rsidP="00245C49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Both Resource Limits Reduction</w:t>
      </w:r>
    </w:p>
    <w:p w14:paraId="42E4CAAF" w14:textId="33433A50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219189" wp14:editId="5F1608F5">
            <wp:extent cx="5943600" cy="2933700"/>
            <wp:effectExtent l="0" t="0" r="0" b="0"/>
            <wp:docPr id="183245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204F" w14:textId="4557FF65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ACCF27E" wp14:editId="1BB2890A">
            <wp:extent cx="5943600" cy="2933700"/>
            <wp:effectExtent l="0" t="0" r="0" b="0"/>
            <wp:docPr id="949155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96AF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Latency spikes occur periodically, with the large spikes</w:t>
      </w:r>
    </w:p>
    <w:p w14:paraId="22068F2B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The latency spikes correlates with the sharp drops in CPU limits</w:t>
      </w:r>
    </w:p>
    <w:p w14:paraId="70AF250F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However, even during peak latency, CPU usage doesn’t approach the limit.</w:t>
      </w:r>
    </w:p>
    <w:p w14:paraId="0A2D9262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CPU is not the bottleneck even though the limits are reduced.</w:t>
      </w:r>
    </w:p>
    <w:p w14:paraId="11557CAA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 xml:space="preserve">Latency spikes are not directly correlated </w:t>
      </w:r>
      <w:proofErr w:type="spellStart"/>
      <w:r w:rsidRPr="00A5644C">
        <w:rPr>
          <w:lang w:val="en-US"/>
        </w:rPr>
        <w:t>wih</w:t>
      </w:r>
      <w:proofErr w:type="spellEnd"/>
      <w:r w:rsidRPr="00A5644C">
        <w:rPr>
          <w:lang w:val="en-US"/>
        </w:rPr>
        <w:t xml:space="preserve"> CPU usage saturation</w:t>
      </w:r>
    </w:p>
    <w:p w14:paraId="179C4F0A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CPU limit reduction seem to have minimal effect on actual usage &amp; a potential indirect impact on latency.</w:t>
      </w:r>
    </w:p>
    <w:p w14:paraId="6290FED5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There are periodic increases in memory usage, peaking just before or alongside latency spikes.</w:t>
      </w:r>
    </w:p>
    <w:p w14:paraId="6F8D272A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Latency correlates better with memory usage peaks than with CPU usage.</w:t>
      </w:r>
    </w:p>
    <w:p w14:paraId="152464C8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The largest latency spike coincides with:</w:t>
      </w:r>
    </w:p>
    <w:p w14:paraId="303AFD23" w14:textId="77777777" w:rsidR="00A5644C" w:rsidRPr="00A5644C" w:rsidRDefault="00A5644C" w:rsidP="00A5644C">
      <w:pPr>
        <w:numPr>
          <w:ilvl w:val="1"/>
          <w:numId w:val="59"/>
        </w:numPr>
        <w:rPr>
          <w:lang w:val="en-US"/>
        </w:rPr>
      </w:pPr>
      <w:r w:rsidRPr="00A5644C">
        <w:rPr>
          <w:lang w:val="en-US"/>
        </w:rPr>
        <w:t>Increased memory usage</w:t>
      </w:r>
    </w:p>
    <w:p w14:paraId="620DEF32" w14:textId="77777777" w:rsidR="00A5644C" w:rsidRPr="00A5644C" w:rsidRDefault="00A5644C" w:rsidP="00A5644C">
      <w:pPr>
        <w:numPr>
          <w:ilvl w:val="1"/>
          <w:numId w:val="59"/>
        </w:numPr>
        <w:rPr>
          <w:lang w:val="en-US"/>
        </w:rPr>
      </w:pPr>
      <w:r w:rsidRPr="00A5644C">
        <w:rPr>
          <w:lang w:val="en-US"/>
        </w:rPr>
        <w:t>A memory limit reduction</w:t>
      </w:r>
    </w:p>
    <w:p w14:paraId="4B9E35F1" w14:textId="77777777" w:rsidR="00A5644C" w:rsidRPr="00A5644C" w:rsidRDefault="00A5644C" w:rsidP="00A5644C">
      <w:pPr>
        <w:numPr>
          <w:ilvl w:val="1"/>
          <w:numId w:val="59"/>
        </w:numPr>
        <w:rPr>
          <w:lang w:val="en-US"/>
        </w:rPr>
      </w:pPr>
      <w:r w:rsidRPr="00A5644C">
        <w:rPr>
          <w:lang w:val="en-US"/>
        </w:rPr>
        <w:t>A potential eviction or garbage collection scenario</w:t>
      </w:r>
    </w:p>
    <w:p w14:paraId="57CF2F54" w14:textId="0780F2C2" w:rsidR="00A5644C" w:rsidRPr="00A5644C" w:rsidRDefault="00A5644C" w:rsidP="00245C49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Memory usage patterns align more closely with latency spikes, suggesting that memory pressure &amp; inefficient memory access patterns are contributing to latency.</w:t>
      </w:r>
    </w:p>
    <w:p w14:paraId="768157B4" w14:textId="77777777" w:rsidR="00A5644C" w:rsidRDefault="00A5644C" w:rsidP="00245C49"/>
    <w:p w14:paraId="7DFCB375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Increases in clear waves corresponding to moments of load, peaking sharply after ~05-13 06.</w:t>
      </w:r>
    </w:p>
    <w:p w14:paraId="627D8C2F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Memory Usage follows a cyclical wave pattern mirroring the latency pattern.</w:t>
      </w:r>
    </w:p>
    <w:p w14:paraId="0577CA82" w14:textId="77777777" w:rsid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again, increases during peak memory usage - especially when memory is closer to or briefly exceeds request levels.</w:t>
      </w:r>
    </w:p>
    <w:p w14:paraId="2487723B" w14:textId="77777777" w:rsidR="00213D4A" w:rsidRDefault="00213D4A" w:rsidP="00213D4A">
      <w:pPr>
        <w:rPr>
          <w:lang w:val="en-US"/>
        </w:rPr>
      </w:pPr>
    </w:p>
    <w:p w14:paraId="3AB2337A" w14:textId="77777777" w:rsidR="00213D4A" w:rsidRPr="00213D4A" w:rsidRDefault="00213D4A" w:rsidP="00213D4A">
      <w:pPr>
        <w:pStyle w:val="Subtitle"/>
        <w:rPr>
          <w:b/>
          <w:bCs/>
          <w:lang w:val="en-US"/>
        </w:rPr>
      </w:pPr>
      <w:r w:rsidRPr="00213D4A">
        <w:rPr>
          <w:lang w:val="en-US"/>
        </w:rPr>
        <w:t>Latency Analysis</w:t>
      </w:r>
    </w:p>
    <w:p w14:paraId="616DACC1" w14:textId="77777777" w:rsidR="00213D4A" w:rsidRPr="00213D4A" w:rsidRDefault="00213D4A" w:rsidP="00213D4A">
      <w:pPr>
        <w:numPr>
          <w:ilvl w:val="0"/>
          <w:numId w:val="34"/>
        </w:numPr>
        <w:rPr>
          <w:lang w:val="en-US"/>
        </w:rPr>
      </w:pPr>
      <w:r w:rsidRPr="00213D4A">
        <w:rPr>
          <w:lang w:val="en-US"/>
        </w:rPr>
        <w:t>Latency Shows Periodic Spikes Matching Workload Activity</w:t>
      </w:r>
    </w:p>
    <w:p w14:paraId="4789555C" w14:textId="77777777" w:rsidR="00213D4A" w:rsidRPr="00213D4A" w:rsidRDefault="00213D4A" w:rsidP="00213D4A">
      <w:pPr>
        <w:numPr>
          <w:ilvl w:val="0"/>
          <w:numId w:val="35"/>
        </w:numPr>
        <w:rPr>
          <w:lang w:val="en-US"/>
        </w:rPr>
      </w:pPr>
      <w:r w:rsidRPr="00213D4A">
        <w:rPr>
          <w:lang w:val="en-US"/>
        </w:rPr>
        <w:t>Each latency peak aligns with increases in both CPU usage and memory usage.</w:t>
      </w:r>
    </w:p>
    <w:p w14:paraId="7A9C7DD0" w14:textId="77777777" w:rsidR="00213D4A" w:rsidRDefault="00213D4A" w:rsidP="00213D4A">
      <w:pPr>
        <w:numPr>
          <w:ilvl w:val="0"/>
          <w:numId w:val="35"/>
        </w:numPr>
        <w:rPr>
          <w:lang w:val="en-US"/>
        </w:rPr>
      </w:pPr>
      <w:r w:rsidRPr="00213D4A">
        <w:rPr>
          <w:lang w:val="en-US"/>
        </w:rPr>
        <w:t>This suggests the app’s password generation has periodic bursts of compute and allocation.</w:t>
      </w:r>
    </w:p>
    <w:p w14:paraId="3F4BD2B5" w14:textId="77777777" w:rsidR="00CE4745" w:rsidRDefault="00CE4745" w:rsidP="00CE4745">
      <w:pPr>
        <w:rPr>
          <w:lang w:val="en-US"/>
        </w:rPr>
      </w:pPr>
    </w:p>
    <w:p w14:paraId="244E5589" w14:textId="7F209477" w:rsidR="00CE4745" w:rsidRPr="00CE4745" w:rsidRDefault="00CE4745" w:rsidP="00CE4745">
      <w:pPr>
        <w:pStyle w:val="ListParagraph"/>
        <w:numPr>
          <w:ilvl w:val="0"/>
          <w:numId w:val="34"/>
        </w:numPr>
        <w:rPr>
          <w:lang w:val="en-US"/>
        </w:rPr>
      </w:pPr>
      <w:r w:rsidRPr="00CE4745">
        <w:rPr>
          <w:lang w:val="en-US"/>
        </w:rPr>
        <w:t>CPU is Not Fully Utilized - Not the Main Bottleneck</w:t>
      </w:r>
    </w:p>
    <w:p w14:paraId="6C341F9D" w14:textId="77777777" w:rsidR="00CE4745" w:rsidRPr="00CE4745" w:rsidRDefault="00CE4745" w:rsidP="00CE4745">
      <w:pPr>
        <w:numPr>
          <w:ilvl w:val="0"/>
          <w:numId w:val="37"/>
        </w:numPr>
        <w:rPr>
          <w:lang w:val="en-US"/>
        </w:rPr>
      </w:pPr>
      <w:r w:rsidRPr="00CE4745">
        <w:rPr>
          <w:lang w:val="en-US"/>
        </w:rPr>
        <w:t>CPU usage is well below limit, even during latency spikes.</w:t>
      </w:r>
    </w:p>
    <w:p w14:paraId="26ADC8BE" w14:textId="77777777" w:rsidR="00CE4745" w:rsidRPr="00CE4745" w:rsidRDefault="00CE4745" w:rsidP="00CE4745">
      <w:pPr>
        <w:numPr>
          <w:ilvl w:val="0"/>
          <w:numId w:val="37"/>
        </w:numPr>
        <w:rPr>
          <w:lang w:val="en-US"/>
        </w:rPr>
      </w:pPr>
      <w:r w:rsidRPr="00CE4745">
        <w:rPr>
          <w:lang w:val="en-US"/>
        </w:rPr>
        <w:t>This means latency isn't from CPU throttling. Instead:</w:t>
      </w:r>
    </w:p>
    <w:p w14:paraId="73FADA7E" w14:textId="77777777" w:rsidR="00CE4745" w:rsidRPr="00CE4745" w:rsidRDefault="00CE4745" w:rsidP="00CE4745">
      <w:pPr>
        <w:numPr>
          <w:ilvl w:val="1"/>
          <w:numId w:val="37"/>
        </w:numPr>
        <w:rPr>
          <w:lang w:val="en-US"/>
        </w:rPr>
      </w:pPr>
      <w:r w:rsidRPr="00CE4745">
        <w:rPr>
          <w:lang w:val="en-US"/>
        </w:rPr>
        <w:t>CPU might be idle waiting on GC or memory.</w:t>
      </w:r>
    </w:p>
    <w:p w14:paraId="799CF9D3" w14:textId="77777777" w:rsidR="00CE4745" w:rsidRDefault="00CE4745" w:rsidP="00CE4745">
      <w:pPr>
        <w:numPr>
          <w:ilvl w:val="1"/>
          <w:numId w:val="37"/>
        </w:numPr>
        <w:rPr>
          <w:lang w:val="en-US"/>
        </w:rPr>
      </w:pPr>
      <w:r w:rsidRPr="00CE4745">
        <w:rPr>
          <w:lang w:val="en-US"/>
        </w:rPr>
        <w:t>Or workload is not CPU-intensive, but memory allocation-heavy.</w:t>
      </w:r>
    </w:p>
    <w:p w14:paraId="60C98F08" w14:textId="77777777" w:rsidR="007C1B67" w:rsidRDefault="007C1B67" w:rsidP="007C1B67">
      <w:pPr>
        <w:rPr>
          <w:lang w:val="en-US"/>
        </w:rPr>
      </w:pPr>
    </w:p>
    <w:p w14:paraId="6C2E0B25" w14:textId="3CA9C677" w:rsidR="007C1B67" w:rsidRPr="007C1B67" w:rsidRDefault="007C1B67" w:rsidP="007C1B67">
      <w:pPr>
        <w:pStyle w:val="ListParagraph"/>
        <w:numPr>
          <w:ilvl w:val="0"/>
          <w:numId w:val="34"/>
        </w:numPr>
        <w:rPr>
          <w:lang w:val="en-US"/>
        </w:rPr>
      </w:pPr>
      <w:r w:rsidRPr="007C1B67">
        <w:rPr>
          <w:lang w:val="en-US"/>
        </w:rPr>
        <w:t>Latency Spikes Strongly Correlate With Memory Usage Peaks</w:t>
      </w:r>
    </w:p>
    <w:p w14:paraId="3D6E78A9" w14:textId="77777777" w:rsidR="007C1B67" w:rsidRPr="007C1B67" w:rsidRDefault="007C1B67" w:rsidP="007C1B67">
      <w:pPr>
        <w:numPr>
          <w:ilvl w:val="0"/>
          <w:numId w:val="39"/>
        </w:numPr>
        <w:rPr>
          <w:lang w:val="en-US"/>
        </w:rPr>
      </w:pPr>
      <w:r w:rsidRPr="007C1B67">
        <w:rPr>
          <w:lang w:val="en-US"/>
        </w:rPr>
        <w:t>When memory usage surges, latency also rises dramatically.</w:t>
      </w:r>
    </w:p>
    <w:p w14:paraId="5217CCBA" w14:textId="77777777" w:rsidR="007C1B67" w:rsidRPr="007C1B67" w:rsidRDefault="007C1B67" w:rsidP="007C1B67">
      <w:pPr>
        <w:numPr>
          <w:ilvl w:val="0"/>
          <w:numId w:val="39"/>
        </w:numPr>
        <w:rPr>
          <w:lang w:val="en-US"/>
        </w:rPr>
      </w:pPr>
      <w:r w:rsidRPr="007C1B67">
        <w:rPr>
          <w:lang w:val="en-US"/>
        </w:rPr>
        <w:t>After ~05-13 06, a latency peak to ~0.10s occurs as:</w:t>
      </w:r>
    </w:p>
    <w:p w14:paraId="7615D388" w14:textId="77777777" w:rsidR="007C1B67" w:rsidRPr="007C1B67" w:rsidRDefault="007C1B67" w:rsidP="007C1B67">
      <w:pPr>
        <w:numPr>
          <w:ilvl w:val="1"/>
          <w:numId w:val="39"/>
        </w:numPr>
        <w:rPr>
          <w:lang w:val="en-US"/>
        </w:rPr>
      </w:pPr>
      <w:r w:rsidRPr="007C1B67">
        <w:rPr>
          <w:lang w:val="en-US"/>
        </w:rPr>
        <w:t>Memory usage spikes near or slightly above the reduced limit.</w:t>
      </w:r>
    </w:p>
    <w:p w14:paraId="3E61120D" w14:textId="77777777" w:rsidR="007C1B67" w:rsidRDefault="007C1B67" w:rsidP="007C1B67">
      <w:pPr>
        <w:numPr>
          <w:ilvl w:val="1"/>
          <w:numId w:val="39"/>
        </w:numPr>
        <w:rPr>
          <w:lang w:val="en-US"/>
        </w:rPr>
      </w:pPr>
      <w:r w:rsidRPr="007C1B67">
        <w:rPr>
          <w:lang w:val="en-US"/>
        </w:rPr>
        <w:t>Suggests GC pressure, heap resizing, or allocation delays are stalling the service.</w:t>
      </w:r>
    </w:p>
    <w:p w14:paraId="54E18A61" w14:textId="77777777" w:rsidR="007052E0" w:rsidRDefault="007052E0" w:rsidP="007052E0">
      <w:pPr>
        <w:rPr>
          <w:lang w:val="en-US"/>
        </w:rPr>
      </w:pPr>
    </w:p>
    <w:p w14:paraId="4AE0FAA2" w14:textId="77777777" w:rsidR="007052E0" w:rsidRPr="007052E0" w:rsidRDefault="007052E0" w:rsidP="007052E0">
      <w:pPr>
        <w:pStyle w:val="ListParagraph"/>
        <w:numPr>
          <w:ilvl w:val="0"/>
          <w:numId w:val="34"/>
        </w:numPr>
        <w:rPr>
          <w:lang w:val="en-US"/>
        </w:rPr>
      </w:pPr>
      <w:r w:rsidRPr="007052E0">
        <w:rPr>
          <w:lang w:val="en-US"/>
        </w:rPr>
        <w:t>Latency Decreases Right After Memory Limit Is Relaxed</w:t>
      </w:r>
    </w:p>
    <w:p w14:paraId="33FC06C6" w14:textId="0981B5BB" w:rsidR="007052E0" w:rsidRPr="007052E0" w:rsidRDefault="007052E0" w:rsidP="007052E0">
      <w:pPr>
        <w:pStyle w:val="ListParagraph"/>
        <w:numPr>
          <w:ilvl w:val="0"/>
          <w:numId w:val="39"/>
        </w:numPr>
        <w:rPr>
          <w:lang w:val="en-US"/>
        </w:rPr>
      </w:pPr>
      <w:r w:rsidRPr="007052E0">
        <w:rPr>
          <w:lang w:val="en-US"/>
        </w:rPr>
        <w:t>Right after each memory limit plateau is hit, latency tends to fall again.</w:t>
      </w:r>
    </w:p>
    <w:p w14:paraId="669C9F50" w14:textId="0ED71455" w:rsidR="007052E0" w:rsidRDefault="007052E0" w:rsidP="007052E0">
      <w:pPr>
        <w:pStyle w:val="ListParagraph"/>
        <w:numPr>
          <w:ilvl w:val="0"/>
          <w:numId w:val="39"/>
        </w:numPr>
        <w:rPr>
          <w:lang w:val="en-US"/>
        </w:rPr>
      </w:pPr>
      <w:r w:rsidRPr="007052E0">
        <w:rPr>
          <w:lang w:val="en-US"/>
        </w:rPr>
        <w:t>This confirms that memory headroom relieves pressure and reduces service delay.</w:t>
      </w:r>
    </w:p>
    <w:p w14:paraId="52763A98" w14:textId="77777777" w:rsidR="000C7E3F" w:rsidRDefault="000C7E3F" w:rsidP="000C7E3F">
      <w:pPr>
        <w:rPr>
          <w:lang w:val="en-US"/>
        </w:rPr>
      </w:pPr>
    </w:p>
    <w:p w14:paraId="3DDFBB1D" w14:textId="77777777" w:rsidR="000C7E3F" w:rsidRPr="000C7E3F" w:rsidRDefault="000C7E3F" w:rsidP="000C7E3F">
      <w:pPr>
        <w:pStyle w:val="Subtitle"/>
        <w:rPr>
          <w:b/>
          <w:bCs/>
          <w:lang w:val="en-US"/>
        </w:rPr>
      </w:pPr>
      <w:r w:rsidRPr="000C7E3F">
        <w:rPr>
          <w:lang w:val="en-US"/>
        </w:rPr>
        <w:t>Summary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5050"/>
        <w:gridCol w:w="2672"/>
      </w:tblGrid>
      <w:tr w:rsidR="000C7E3F" w:rsidRPr="000C7E3F" w14:paraId="55B10C93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A1948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8BF84" w14:textId="77777777" w:rsidR="000C7E3F" w:rsidRPr="000C7E3F" w:rsidRDefault="000C7E3F" w:rsidP="000C7E3F">
            <w:pPr>
              <w:rPr>
                <w:lang w:val="en-US"/>
              </w:rPr>
            </w:pPr>
            <w:proofErr w:type="spellStart"/>
            <w:r w:rsidRPr="000C7E3F">
              <w:rPr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7F50E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Latency Impact</w:t>
            </w:r>
          </w:p>
        </w:tc>
      </w:tr>
      <w:tr w:rsidR="000C7E3F" w:rsidRPr="000C7E3F" w14:paraId="78C49695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C523A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CPU Limit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B20FD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Reduced but still sufficient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D39F1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Not the bottleneck</w:t>
            </w:r>
          </w:p>
        </w:tc>
      </w:tr>
      <w:tr w:rsidR="000C7E3F" w:rsidRPr="000C7E3F" w14:paraId="5E32E1DA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1CFA3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CPU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75D49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Low and stable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26E6B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Correlates, but not causal</w:t>
            </w:r>
          </w:p>
        </w:tc>
      </w:tr>
      <w:tr w:rsidR="000C7E3F" w:rsidRPr="000C7E3F" w14:paraId="276F184E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F4002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7886F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Gradually reduced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DFE5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Correlated with spikes</w:t>
            </w:r>
          </w:p>
        </w:tc>
      </w:tr>
      <w:tr w:rsidR="000C7E3F" w:rsidRPr="000C7E3F" w14:paraId="106D022B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42015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Memory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FA4DC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Wavelike pattern, near limits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48708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Directly tied to latency</w:t>
            </w:r>
          </w:p>
        </w:tc>
      </w:tr>
      <w:tr w:rsidR="000C7E3F" w:rsidRPr="000C7E3F" w14:paraId="3860405D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8F14E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Latency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E1454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Periodic spikes, strongest during high memory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EAFEF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GC/allocation delays likely</w:t>
            </w:r>
          </w:p>
        </w:tc>
      </w:tr>
    </w:tbl>
    <w:p w14:paraId="02B087F7" w14:textId="77777777" w:rsidR="000C7E3F" w:rsidRPr="000C7E3F" w:rsidRDefault="000C7E3F" w:rsidP="000C7E3F">
      <w:pPr>
        <w:rPr>
          <w:lang w:val="en-US"/>
        </w:rPr>
      </w:pPr>
    </w:p>
    <w:p w14:paraId="2507C6C8" w14:textId="1E1ABAE0" w:rsidR="007052E0" w:rsidRPr="007052E0" w:rsidRDefault="007052E0" w:rsidP="007052E0">
      <w:pPr>
        <w:pStyle w:val="ListParagraph"/>
        <w:rPr>
          <w:lang w:val="en-US"/>
        </w:rPr>
      </w:pPr>
    </w:p>
    <w:p w14:paraId="2C256303" w14:textId="77777777" w:rsidR="0066147E" w:rsidRPr="0066147E" w:rsidRDefault="0066147E" w:rsidP="0066147E">
      <w:pPr>
        <w:pStyle w:val="Heading2"/>
        <w:rPr>
          <w:b/>
          <w:bCs/>
          <w:lang w:val="en-US"/>
        </w:rPr>
      </w:pPr>
      <w:r w:rsidRPr="0066147E">
        <w:rPr>
          <w:lang w:val="en-US"/>
        </w:rPr>
        <w:t>Explanation of Latency Reduction After 05-12 22:</w:t>
      </w:r>
    </w:p>
    <w:p w14:paraId="31542ECD" w14:textId="77777777" w:rsidR="0066147E" w:rsidRPr="0066147E" w:rsidRDefault="0066147E" w:rsidP="0066147E">
      <w:pPr>
        <w:pStyle w:val="Subtitle"/>
        <w:rPr>
          <w:b/>
          <w:bCs/>
          <w:lang w:val="en-US"/>
        </w:rPr>
      </w:pPr>
      <w:r w:rsidRPr="0066147E">
        <w:rPr>
          <w:lang w:val="en-US"/>
        </w:rPr>
        <w:t>Observations at 05-12 22:</w:t>
      </w:r>
    </w:p>
    <w:p w14:paraId="0594379B" w14:textId="77777777" w:rsidR="0066147E" w:rsidRP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CPU and memory limits are lower than earlier stages.</w:t>
      </w:r>
    </w:p>
    <w:p w14:paraId="2225F393" w14:textId="77777777" w:rsidR="0066147E" w:rsidRP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But latency drops significantly, becoming lower than 05-12 18 to 22.</w:t>
      </w:r>
    </w:p>
    <w:p w14:paraId="24FE2612" w14:textId="77777777" w:rsidR="0066147E" w:rsidRP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CPU usage and memory usage show a more stable and smoother pattern.</w:t>
      </w:r>
    </w:p>
    <w:p w14:paraId="450747F2" w14:textId="77777777" w:rsid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No aggressive spikes in latency despite lower resources.</w:t>
      </w:r>
    </w:p>
    <w:p w14:paraId="79E75915" w14:textId="77777777" w:rsidR="0090422E" w:rsidRDefault="0090422E" w:rsidP="0090422E">
      <w:pPr>
        <w:rPr>
          <w:lang w:val="en-US"/>
        </w:rPr>
      </w:pPr>
    </w:p>
    <w:p w14:paraId="0B5558E7" w14:textId="77777777" w:rsidR="0090422E" w:rsidRPr="0090422E" w:rsidRDefault="0090422E" w:rsidP="0090422E">
      <w:pPr>
        <w:pStyle w:val="Subtitle"/>
        <w:rPr>
          <w:b/>
          <w:bCs/>
          <w:lang w:val="en-US"/>
        </w:rPr>
      </w:pPr>
      <w:r w:rsidRPr="0090422E">
        <w:rPr>
          <w:lang w:val="en-US"/>
        </w:rPr>
        <w:t>Reasons for Latency Reduction</w:t>
      </w:r>
    </w:p>
    <w:p w14:paraId="64405288" w14:textId="2A48BC09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Garbage Collection (GC) Stabilization</w:t>
      </w:r>
    </w:p>
    <w:p w14:paraId="12AB2997" w14:textId="77777777" w:rsidR="0090422E" w:rsidRPr="0090422E" w:rsidRDefault="0090422E" w:rsidP="0090422E">
      <w:pPr>
        <w:numPr>
          <w:ilvl w:val="0"/>
          <w:numId w:val="44"/>
        </w:numPr>
        <w:rPr>
          <w:lang w:val="en-US"/>
        </w:rPr>
      </w:pPr>
      <w:r w:rsidRPr="0090422E">
        <w:rPr>
          <w:lang w:val="en-US"/>
        </w:rPr>
        <w:t>Java applications often exhibit high latency due to GC pressure under higher memory limits.</w:t>
      </w:r>
    </w:p>
    <w:p w14:paraId="4B6734D6" w14:textId="77777777" w:rsidR="0090422E" w:rsidRPr="0090422E" w:rsidRDefault="0090422E" w:rsidP="0090422E">
      <w:pPr>
        <w:numPr>
          <w:ilvl w:val="0"/>
          <w:numId w:val="44"/>
        </w:numPr>
        <w:rPr>
          <w:lang w:val="en-US"/>
        </w:rPr>
      </w:pPr>
      <w:r w:rsidRPr="0090422E">
        <w:rPr>
          <w:lang w:val="en-US"/>
        </w:rPr>
        <w:t>Earlier phases might have allowed excessive memory allocation -&gt; more frequent or full GC.</w:t>
      </w:r>
    </w:p>
    <w:p w14:paraId="5162CB4F" w14:textId="77777777" w:rsidR="0090422E" w:rsidRPr="0090422E" w:rsidRDefault="0090422E" w:rsidP="0090422E">
      <w:pPr>
        <w:numPr>
          <w:ilvl w:val="0"/>
          <w:numId w:val="44"/>
        </w:numPr>
        <w:rPr>
          <w:lang w:val="en-US"/>
        </w:rPr>
      </w:pPr>
      <w:r w:rsidRPr="0090422E">
        <w:rPr>
          <w:lang w:val="en-US"/>
        </w:rPr>
        <w:t>After memory limits were reduced, the JVM may have started allocating more conservatively, leading to:</w:t>
      </w:r>
    </w:p>
    <w:p w14:paraId="561E802C" w14:textId="77777777" w:rsidR="0090422E" w:rsidRPr="0090422E" w:rsidRDefault="0090422E" w:rsidP="0090422E">
      <w:pPr>
        <w:numPr>
          <w:ilvl w:val="1"/>
          <w:numId w:val="44"/>
        </w:numPr>
        <w:rPr>
          <w:lang w:val="en-US"/>
        </w:rPr>
      </w:pPr>
      <w:r w:rsidRPr="0090422E">
        <w:rPr>
          <w:lang w:val="en-US"/>
        </w:rPr>
        <w:t>Fewer object promotions to old gen</w:t>
      </w:r>
    </w:p>
    <w:p w14:paraId="6B27F618" w14:textId="77777777" w:rsidR="0090422E" w:rsidRPr="0090422E" w:rsidRDefault="0090422E" w:rsidP="0090422E">
      <w:pPr>
        <w:numPr>
          <w:ilvl w:val="1"/>
          <w:numId w:val="44"/>
        </w:numPr>
        <w:rPr>
          <w:lang w:val="en-US"/>
        </w:rPr>
      </w:pPr>
      <w:r w:rsidRPr="0090422E">
        <w:rPr>
          <w:lang w:val="en-US"/>
        </w:rPr>
        <w:t>Shorter GC pause times</w:t>
      </w:r>
    </w:p>
    <w:p w14:paraId="7718D5F3" w14:textId="77777777" w:rsidR="0090422E" w:rsidRPr="0090422E" w:rsidRDefault="0090422E" w:rsidP="0090422E">
      <w:pPr>
        <w:numPr>
          <w:ilvl w:val="1"/>
          <w:numId w:val="44"/>
        </w:numPr>
        <w:rPr>
          <w:lang w:val="en-US"/>
        </w:rPr>
      </w:pPr>
      <w:r w:rsidRPr="0090422E">
        <w:rPr>
          <w:lang w:val="en-US"/>
        </w:rPr>
        <w:t>More frequent minor GCs, but less disruptive.</w:t>
      </w:r>
    </w:p>
    <w:p w14:paraId="7F3CFDCA" w14:textId="77777777" w:rsidR="0090422E" w:rsidRDefault="0090422E" w:rsidP="0090422E">
      <w:pPr>
        <w:rPr>
          <w:lang w:val="en-US"/>
        </w:rPr>
      </w:pPr>
    </w:p>
    <w:p w14:paraId="5AAAB6D6" w14:textId="77777777" w:rsidR="0090422E" w:rsidRDefault="0090422E" w:rsidP="0090422E">
      <w:pPr>
        <w:rPr>
          <w:lang w:val="en-US"/>
        </w:rPr>
      </w:pPr>
    </w:p>
    <w:p w14:paraId="13CB883A" w14:textId="499C7DB9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CPU Cache Efficiency</w:t>
      </w:r>
    </w:p>
    <w:p w14:paraId="0235DEC2" w14:textId="77777777" w:rsidR="0090422E" w:rsidRPr="0090422E" w:rsidRDefault="0090422E" w:rsidP="0090422E">
      <w:pPr>
        <w:numPr>
          <w:ilvl w:val="0"/>
          <w:numId w:val="46"/>
        </w:numPr>
        <w:rPr>
          <w:lang w:val="en-US"/>
        </w:rPr>
      </w:pPr>
      <w:r w:rsidRPr="0090422E">
        <w:rPr>
          <w:lang w:val="en-US"/>
        </w:rPr>
        <w:t>With less CPU available, the JVM and OS scheduler:</w:t>
      </w:r>
    </w:p>
    <w:p w14:paraId="67AF691A" w14:textId="77777777" w:rsidR="0090422E" w:rsidRPr="0090422E" w:rsidRDefault="0090422E" w:rsidP="0090422E">
      <w:pPr>
        <w:numPr>
          <w:ilvl w:val="1"/>
          <w:numId w:val="46"/>
        </w:numPr>
        <w:rPr>
          <w:lang w:val="en-US"/>
        </w:rPr>
      </w:pPr>
      <w:r w:rsidRPr="0090422E">
        <w:rPr>
          <w:lang w:val="en-US"/>
        </w:rPr>
        <w:t>Schedule threads more predictably.</w:t>
      </w:r>
    </w:p>
    <w:p w14:paraId="4F60063B" w14:textId="77777777" w:rsidR="0090422E" w:rsidRPr="0090422E" w:rsidRDefault="0090422E" w:rsidP="0090422E">
      <w:pPr>
        <w:numPr>
          <w:ilvl w:val="1"/>
          <w:numId w:val="46"/>
        </w:numPr>
        <w:rPr>
          <w:lang w:val="en-US"/>
        </w:rPr>
      </w:pPr>
      <w:r w:rsidRPr="0090422E">
        <w:rPr>
          <w:lang w:val="en-US"/>
        </w:rPr>
        <w:t>Reduce CPU thrashing from excessive parallelism or context switching.</w:t>
      </w:r>
    </w:p>
    <w:p w14:paraId="31DBD29C" w14:textId="77777777" w:rsidR="0090422E" w:rsidRPr="0090422E" w:rsidRDefault="0090422E" w:rsidP="0090422E">
      <w:pPr>
        <w:numPr>
          <w:ilvl w:val="0"/>
          <w:numId w:val="46"/>
        </w:numPr>
        <w:rPr>
          <w:lang w:val="en-US"/>
        </w:rPr>
      </w:pPr>
      <w:r w:rsidRPr="0090422E">
        <w:rPr>
          <w:lang w:val="en-US"/>
        </w:rPr>
        <w:t>This may improve instruction cache hit ratio or thread locality, indirectly reducing latency.</w:t>
      </w:r>
    </w:p>
    <w:p w14:paraId="132AB3CD" w14:textId="77777777" w:rsidR="0090422E" w:rsidRDefault="0090422E" w:rsidP="0090422E">
      <w:pPr>
        <w:rPr>
          <w:lang w:val="en-US"/>
        </w:rPr>
      </w:pPr>
      <w:r w:rsidRPr="0090422E">
        <w:rPr>
          <w:lang w:val="en-US"/>
        </w:rPr>
        <w:br/>
      </w:r>
    </w:p>
    <w:p w14:paraId="760BA14F" w14:textId="38541745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Load Flattening / Stabilization</w:t>
      </w:r>
    </w:p>
    <w:p w14:paraId="373855B3" w14:textId="77777777" w:rsidR="0090422E" w:rsidRPr="0090422E" w:rsidRDefault="0090422E" w:rsidP="0090422E">
      <w:pPr>
        <w:numPr>
          <w:ilvl w:val="0"/>
          <w:numId w:val="48"/>
        </w:numPr>
        <w:rPr>
          <w:lang w:val="en-US"/>
        </w:rPr>
      </w:pPr>
      <w:r w:rsidRPr="0090422E">
        <w:rPr>
          <w:lang w:val="en-US"/>
        </w:rPr>
        <w:t>The load is constant (10–20 req/s) overall, but actual request distribution have been more bursty earlier (surges).</w:t>
      </w:r>
    </w:p>
    <w:p w14:paraId="073C9391" w14:textId="77777777" w:rsidR="0090422E" w:rsidRPr="0090422E" w:rsidRDefault="0090422E" w:rsidP="0090422E">
      <w:pPr>
        <w:numPr>
          <w:ilvl w:val="0"/>
          <w:numId w:val="48"/>
        </w:numPr>
        <w:rPr>
          <w:lang w:val="en-US"/>
        </w:rPr>
      </w:pPr>
      <w:r w:rsidRPr="0090422E">
        <w:rPr>
          <w:lang w:val="en-US"/>
        </w:rPr>
        <w:t>Post-05-12 22, the load became more uniform, the app:</w:t>
      </w:r>
    </w:p>
    <w:p w14:paraId="39F5C57E" w14:textId="77777777" w:rsidR="0090422E" w:rsidRPr="0090422E" w:rsidRDefault="0090422E" w:rsidP="0090422E">
      <w:pPr>
        <w:numPr>
          <w:ilvl w:val="1"/>
          <w:numId w:val="48"/>
        </w:numPr>
        <w:rPr>
          <w:lang w:val="en-US"/>
        </w:rPr>
      </w:pPr>
      <w:r w:rsidRPr="0090422E">
        <w:rPr>
          <w:lang w:val="en-US"/>
        </w:rPr>
        <w:t>Better utilize CPU without sudden pressure.</w:t>
      </w:r>
    </w:p>
    <w:p w14:paraId="24A645DF" w14:textId="77777777" w:rsidR="0090422E" w:rsidRPr="0090422E" w:rsidRDefault="0090422E" w:rsidP="0090422E">
      <w:pPr>
        <w:numPr>
          <w:ilvl w:val="1"/>
          <w:numId w:val="48"/>
        </w:numPr>
        <w:rPr>
          <w:lang w:val="en-US"/>
        </w:rPr>
      </w:pPr>
      <w:r w:rsidRPr="0090422E">
        <w:rPr>
          <w:lang w:val="en-US"/>
        </w:rPr>
        <w:t>Keep queues short -&gt; lower response time.</w:t>
      </w:r>
    </w:p>
    <w:p w14:paraId="0E5D4222" w14:textId="77777777" w:rsidR="0090422E" w:rsidRDefault="0090422E" w:rsidP="0090422E">
      <w:pPr>
        <w:rPr>
          <w:lang w:val="en-US"/>
        </w:rPr>
      </w:pPr>
      <w:r w:rsidRPr="0090422E">
        <w:rPr>
          <w:lang w:val="en-US"/>
        </w:rPr>
        <w:br/>
      </w:r>
    </w:p>
    <w:p w14:paraId="585862FC" w14:textId="7C625D87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Memory Limit Shrinkage Preventing Over-Allocation</w:t>
      </w:r>
    </w:p>
    <w:p w14:paraId="51DA306B" w14:textId="77777777" w:rsidR="0090422E" w:rsidRPr="0090422E" w:rsidRDefault="0090422E" w:rsidP="0090422E">
      <w:pPr>
        <w:numPr>
          <w:ilvl w:val="0"/>
          <w:numId w:val="50"/>
        </w:numPr>
        <w:rPr>
          <w:lang w:val="en-US"/>
        </w:rPr>
      </w:pPr>
      <w:r w:rsidRPr="0090422E">
        <w:rPr>
          <w:lang w:val="en-US"/>
        </w:rPr>
        <w:t>JVM over-allocation under high memory limits  cause:</w:t>
      </w:r>
    </w:p>
    <w:p w14:paraId="3A804EAA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High GC time.</w:t>
      </w:r>
    </w:p>
    <w:p w14:paraId="6756A8C5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Memory fragmentation.</w:t>
      </w:r>
    </w:p>
    <w:p w14:paraId="029585AE" w14:textId="77777777" w:rsidR="0090422E" w:rsidRPr="0090422E" w:rsidRDefault="0090422E" w:rsidP="0090422E">
      <w:pPr>
        <w:numPr>
          <w:ilvl w:val="0"/>
          <w:numId w:val="50"/>
        </w:numPr>
        <w:rPr>
          <w:lang w:val="en-US"/>
        </w:rPr>
      </w:pPr>
      <w:r w:rsidRPr="0090422E">
        <w:rPr>
          <w:lang w:val="en-US"/>
        </w:rPr>
        <w:t>Reduced limits have disciplined the allocator, resulting in:</w:t>
      </w:r>
    </w:p>
    <w:p w14:paraId="3D361E35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Lower memory usage variance</w:t>
      </w:r>
    </w:p>
    <w:p w14:paraId="6031A15C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Tighter heap layout</w:t>
      </w:r>
    </w:p>
    <w:p w14:paraId="6B08298D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Faster memory access (less paging, no major GC triggers).</w:t>
      </w:r>
    </w:p>
    <w:p w14:paraId="332EEBFA" w14:textId="77777777" w:rsidR="0090422E" w:rsidRPr="0090422E" w:rsidRDefault="0090422E" w:rsidP="0090422E">
      <w:pPr>
        <w:rPr>
          <w:lang w:val="en-US"/>
        </w:rPr>
      </w:pPr>
      <w:r w:rsidRPr="0090422E">
        <w:rPr>
          <w:lang w:val="en-US"/>
        </w:rPr>
        <w:br/>
      </w:r>
    </w:p>
    <w:p w14:paraId="2A1FA313" w14:textId="3B661EBB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Background Optimization Effects</w:t>
      </w:r>
    </w:p>
    <w:p w14:paraId="1ABFCDCC" w14:textId="77777777" w:rsidR="0090422E" w:rsidRPr="0090422E" w:rsidRDefault="0090422E" w:rsidP="0090422E">
      <w:pPr>
        <w:numPr>
          <w:ilvl w:val="0"/>
          <w:numId w:val="52"/>
        </w:numPr>
        <w:rPr>
          <w:lang w:val="en-US"/>
        </w:rPr>
      </w:pPr>
      <w:r w:rsidRPr="0090422E">
        <w:rPr>
          <w:lang w:val="en-US"/>
        </w:rPr>
        <w:t>JVM’s adaptive optimizations (JIT compiler, tiered compilation) have kicked in later:</w:t>
      </w:r>
    </w:p>
    <w:p w14:paraId="4B46BFEF" w14:textId="77777777" w:rsidR="0090422E" w:rsidRPr="0090422E" w:rsidRDefault="0090422E" w:rsidP="0090422E">
      <w:pPr>
        <w:numPr>
          <w:ilvl w:val="1"/>
          <w:numId w:val="52"/>
        </w:numPr>
        <w:rPr>
          <w:lang w:val="en-US"/>
        </w:rPr>
      </w:pPr>
      <w:r w:rsidRPr="0090422E">
        <w:rPr>
          <w:lang w:val="en-US"/>
        </w:rPr>
        <w:t>Heavily used code gets compiled to native over time.</w:t>
      </w:r>
    </w:p>
    <w:p w14:paraId="743E0FD5" w14:textId="77777777" w:rsidR="0090422E" w:rsidRPr="0090422E" w:rsidRDefault="0090422E" w:rsidP="0090422E">
      <w:pPr>
        <w:numPr>
          <w:ilvl w:val="1"/>
          <w:numId w:val="52"/>
        </w:numPr>
        <w:rPr>
          <w:lang w:val="en-US"/>
        </w:rPr>
      </w:pPr>
      <w:r w:rsidRPr="0090422E">
        <w:rPr>
          <w:lang w:val="en-US"/>
        </w:rPr>
        <w:t>Optimizations such as inlining, loop unrolling, or escape analysis improve runtime performance.</w:t>
      </w:r>
    </w:p>
    <w:p w14:paraId="0BF260AF" w14:textId="77777777" w:rsidR="0090422E" w:rsidRPr="0090422E" w:rsidRDefault="0090422E" w:rsidP="0090422E">
      <w:pPr>
        <w:numPr>
          <w:ilvl w:val="1"/>
          <w:numId w:val="52"/>
        </w:numPr>
        <w:rPr>
          <w:lang w:val="en-US"/>
        </w:rPr>
      </w:pPr>
      <w:r w:rsidRPr="0090422E">
        <w:rPr>
          <w:lang w:val="en-US"/>
        </w:rPr>
        <w:t>These would be more visible after long uptime, around the 05-12 22 mark.</w:t>
      </w:r>
    </w:p>
    <w:p w14:paraId="6C73C841" w14:textId="77777777" w:rsidR="0090422E" w:rsidRPr="0090422E" w:rsidRDefault="0090422E" w:rsidP="0090422E">
      <w:pPr>
        <w:rPr>
          <w:lang w:val="en-US"/>
        </w:rPr>
      </w:pPr>
      <w:r w:rsidRPr="0090422E">
        <w:rPr>
          <w:lang w:val="en-US"/>
        </w:rPr>
        <w:br/>
      </w:r>
    </w:p>
    <w:p w14:paraId="30D645AC" w14:textId="1C85D4B1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Kubernetes Pod Stabilization</w:t>
      </w:r>
    </w:p>
    <w:p w14:paraId="273BAC3B" w14:textId="77777777" w:rsidR="0090422E" w:rsidRPr="0090422E" w:rsidRDefault="0090422E" w:rsidP="0090422E">
      <w:pPr>
        <w:numPr>
          <w:ilvl w:val="0"/>
          <w:numId w:val="54"/>
        </w:numPr>
        <w:rPr>
          <w:lang w:val="en-US"/>
        </w:rPr>
      </w:pPr>
      <w:r w:rsidRPr="0090422E">
        <w:rPr>
          <w:lang w:val="en-US"/>
        </w:rPr>
        <w:t xml:space="preserve">Early phases have included pod CPU throttling, cold start effects, or background </w:t>
      </w:r>
      <w:proofErr w:type="spellStart"/>
      <w:r w:rsidRPr="0090422E">
        <w:rPr>
          <w:lang w:val="en-US"/>
        </w:rPr>
        <w:t>init</w:t>
      </w:r>
      <w:proofErr w:type="spellEnd"/>
      <w:r w:rsidRPr="0090422E">
        <w:rPr>
          <w:lang w:val="en-US"/>
        </w:rPr>
        <w:t xml:space="preserve"> tasks.</w:t>
      </w:r>
    </w:p>
    <w:p w14:paraId="374B179F" w14:textId="77777777" w:rsidR="0090422E" w:rsidRPr="0090422E" w:rsidRDefault="0090422E" w:rsidP="0090422E">
      <w:pPr>
        <w:numPr>
          <w:ilvl w:val="0"/>
          <w:numId w:val="54"/>
        </w:numPr>
        <w:rPr>
          <w:lang w:val="en-US"/>
        </w:rPr>
      </w:pPr>
      <w:r w:rsidRPr="0090422E">
        <w:rPr>
          <w:lang w:val="en-US"/>
        </w:rPr>
        <w:t xml:space="preserve">After 05-12 22, the container be fully stabilized, and the </w:t>
      </w:r>
      <w:r w:rsidRPr="0090422E">
        <w:rPr>
          <w:b/>
          <w:bCs/>
          <w:lang w:val="en-US"/>
        </w:rPr>
        <w:t>Linux CFS scheduler</w:t>
      </w:r>
      <w:r w:rsidRPr="0090422E">
        <w:rPr>
          <w:lang w:val="en-US"/>
        </w:rPr>
        <w:t xml:space="preserve"> more fairly assigns CPU slices.</w:t>
      </w:r>
    </w:p>
    <w:p w14:paraId="56D5ED7A" w14:textId="77777777" w:rsidR="0090422E" w:rsidRPr="0090422E" w:rsidRDefault="0090422E" w:rsidP="0090422E">
      <w:pPr>
        <w:numPr>
          <w:ilvl w:val="0"/>
          <w:numId w:val="54"/>
        </w:numPr>
        <w:rPr>
          <w:lang w:val="en-US"/>
        </w:rPr>
      </w:pPr>
      <w:r w:rsidRPr="0090422E">
        <w:rPr>
          <w:lang w:val="en-US"/>
        </w:rPr>
        <w:t>CPU limits enforced properly by Kubernetes -&gt; less preemption</w:t>
      </w:r>
      <w:r w:rsidRPr="0090422E">
        <w:rPr>
          <w:b/>
          <w:bCs/>
          <w:lang w:val="en-US"/>
        </w:rPr>
        <w:t xml:space="preserve"> </w:t>
      </w:r>
      <w:r w:rsidRPr="0090422E">
        <w:rPr>
          <w:lang w:val="en-US"/>
        </w:rPr>
        <w:t>-&gt; consistent performance.</w:t>
      </w:r>
    </w:p>
    <w:p w14:paraId="3C921534" w14:textId="77777777" w:rsidR="0090422E" w:rsidRPr="0066147E" w:rsidRDefault="0090422E" w:rsidP="0090422E">
      <w:pPr>
        <w:rPr>
          <w:lang w:val="en-US"/>
        </w:rPr>
      </w:pPr>
    </w:p>
    <w:p w14:paraId="04D15DB0" w14:textId="77777777" w:rsidR="007C1B67" w:rsidRPr="00CE4745" w:rsidRDefault="007C1B67" w:rsidP="007C1B67">
      <w:pPr>
        <w:rPr>
          <w:lang w:val="en-US"/>
        </w:rPr>
      </w:pPr>
    </w:p>
    <w:p w14:paraId="3FF4E9A0" w14:textId="35832658" w:rsidR="00CE4745" w:rsidRPr="00CE4745" w:rsidRDefault="00CE4745" w:rsidP="00CE4745">
      <w:pPr>
        <w:rPr>
          <w:lang w:val="en-US"/>
        </w:rPr>
      </w:pPr>
    </w:p>
    <w:p w14:paraId="62239EBF" w14:textId="77777777" w:rsidR="00213D4A" w:rsidRPr="002909D3" w:rsidRDefault="00213D4A" w:rsidP="00213D4A">
      <w:pPr>
        <w:rPr>
          <w:lang w:val="en-US"/>
        </w:rPr>
      </w:pPr>
    </w:p>
    <w:p w14:paraId="5161C2AD" w14:textId="77777777" w:rsidR="002909D3" w:rsidRPr="00245C49" w:rsidRDefault="002909D3" w:rsidP="00245C49"/>
    <w:p w14:paraId="41116A90" w14:textId="77777777" w:rsidR="00245C49" w:rsidRPr="00C628B4" w:rsidRDefault="00245C49" w:rsidP="00245C49">
      <w:pPr>
        <w:rPr>
          <w:lang w:val="en-US"/>
        </w:rPr>
      </w:pPr>
    </w:p>
    <w:p w14:paraId="04AB4C3B" w14:textId="77777777" w:rsidR="00C628B4" w:rsidRPr="00AC75E6" w:rsidRDefault="00C628B4" w:rsidP="00AC75E6">
      <w:pPr>
        <w:rPr>
          <w:lang w:val="en-US"/>
        </w:rPr>
      </w:pPr>
    </w:p>
    <w:p w14:paraId="71A5AF3E" w14:textId="77777777" w:rsidR="00AC75E6" w:rsidRPr="00BA002B" w:rsidRDefault="00AC75E6" w:rsidP="00AC75E6">
      <w:pPr>
        <w:rPr>
          <w:lang w:val="en-US"/>
        </w:rPr>
      </w:pPr>
    </w:p>
    <w:p w14:paraId="18661446" w14:textId="77777777" w:rsidR="00BA002B" w:rsidRPr="005551E8" w:rsidRDefault="00BA002B" w:rsidP="00BA002B">
      <w:pPr>
        <w:rPr>
          <w:lang w:val="en-US"/>
        </w:rPr>
      </w:pPr>
    </w:p>
    <w:p w14:paraId="47EEED19" w14:textId="77777777" w:rsidR="005551E8" w:rsidRPr="005E62C8" w:rsidRDefault="005551E8" w:rsidP="005551E8">
      <w:pPr>
        <w:rPr>
          <w:lang w:val="en-US"/>
        </w:rPr>
      </w:pPr>
    </w:p>
    <w:p w14:paraId="091CBB53" w14:textId="77777777" w:rsidR="005E62C8" w:rsidRDefault="005E62C8" w:rsidP="00400A43">
      <w:pPr>
        <w:rPr>
          <w:lang w:val="en-US"/>
        </w:rPr>
      </w:pPr>
    </w:p>
    <w:p w14:paraId="14C3E07E" w14:textId="77777777" w:rsidR="00400A43" w:rsidRDefault="00400A43" w:rsidP="00400A43">
      <w:pPr>
        <w:rPr>
          <w:lang w:val="en-US"/>
        </w:rPr>
      </w:pPr>
    </w:p>
    <w:p w14:paraId="6D8D1414" w14:textId="77777777" w:rsidR="00400A43" w:rsidRPr="00A625E5" w:rsidRDefault="00400A43" w:rsidP="00400A43">
      <w:pPr>
        <w:rPr>
          <w:lang w:val="en-US"/>
        </w:rPr>
      </w:pPr>
    </w:p>
    <w:p w14:paraId="05667534" w14:textId="77777777" w:rsidR="00A625E5" w:rsidRPr="00FF2EFB" w:rsidRDefault="00A625E5" w:rsidP="00A625E5">
      <w:pPr>
        <w:rPr>
          <w:lang w:val="en-US"/>
        </w:rPr>
      </w:pPr>
    </w:p>
    <w:p w14:paraId="7D679F6D" w14:textId="77777777" w:rsidR="00FF2EFB" w:rsidRDefault="00FF2EFB"/>
    <w:sectPr w:rsidR="00FF2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3965"/>
    <w:multiLevelType w:val="multilevel"/>
    <w:tmpl w:val="B81A65DE"/>
    <w:styleLink w:val="CurrentList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C6EAE"/>
    <w:multiLevelType w:val="multilevel"/>
    <w:tmpl w:val="AC1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D6166"/>
    <w:multiLevelType w:val="multilevel"/>
    <w:tmpl w:val="BF26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EF24DA"/>
    <w:multiLevelType w:val="multilevel"/>
    <w:tmpl w:val="E02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397C98"/>
    <w:multiLevelType w:val="multilevel"/>
    <w:tmpl w:val="47B2C5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88587C"/>
    <w:multiLevelType w:val="multilevel"/>
    <w:tmpl w:val="CF1C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466FC"/>
    <w:multiLevelType w:val="multilevel"/>
    <w:tmpl w:val="25BA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B4336"/>
    <w:multiLevelType w:val="multilevel"/>
    <w:tmpl w:val="622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891675"/>
    <w:multiLevelType w:val="multilevel"/>
    <w:tmpl w:val="B81A65DE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80271E"/>
    <w:multiLevelType w:val="multilevel"/>
    <w:tmpl w:val="C50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9F6C63"/>
    <w:multiLevelType w:val="multilevel"/>
    <w:tmpl w:val="A316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3E3D33"/>
    <w:multiLevelType w:val="multilevel"/>
    <w:tmpl w:val="017EB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CE47E8"/>
    <w:multiLevelType w:val="multilevel"/>
    <w:tmpl w:val="9B8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45A85"/>
    <w:multiLevelType w:val="multilevel"/>
    <w:tmpl w:val="C102F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BB1FD1"/>
    <w:multiLevelType w:val="multilevel"/>
    <w:tmpl w:val="A45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F11EE"/>
    <w:multiLevelType w:val="multilevel"/>
    <w:tmpl w:val="13A4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9F117B"/>
    <w:multiLevelType w:val="multilevel"/>
    <w:tmpl w:val="987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DD536F"/>
    <w:multiLevelType w:val="multilevel"/>
    <w:tmpl w:val="238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D33CF2"/>
    <w:multiLevelType w:val="multilevel"/>
    <w:tmpl w:val="802EF1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3A173A"/>
    <w:multiLevelType w:val="multilevel"/>
    <w:tmpl w:val="8074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875093"/>
    <w:multiLevelType w:val="multilevel"/>
    <w:tmpl w:val="C798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36070"/>
    <w:multiLevelType w:val="multilevel"/>
    <w:tmpl w:val="D6B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412DE4"/>
    <w:multiLevelType w:val="multilevel"/>
    <w:tmpl w:val="715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E5377A"/>
    <w:multiLevelType w:val="multilevel"/>
    <w:tmpl w:val="FE02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8C2963"/>
    <w:multiLevelType w:val="multilevel"/>
    <w:tmpl w:val="036ED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6126F7"/>
    <w:multiLevelType w:val="multilevel"/>
    <w:tmpl w:val="F3B6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EE773E"/>
    <w:multiLevelType w:val="multilevel"/>
    <w:tmpl w:val="A2AC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9A0636"/>
    <w:multiLevelType w:val="multilevel"/>
    <w:tmpl w:val="E88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252B5C"/>
    <w:multiLevelType w:val="multilevel"/>
    <w:tmpl w:val="3F36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DA45DC"/>
    <w:multiLevelType w:val="multilevel"/>
    <w:tmpl w:val="A318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EC67D9"/>
    <w:multiLevelType w:val="multilevel"/>
    <w:tmpl w:val="731A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FF2BF4"/>
    <w:multiLevelType w:val="multilevel"/>
    <w:tmpl w:val="E3D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8F18E6"/>
    <w:multiLevelType w:val="multilevel"/>
    <w:tmpl w:val="E158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C03B4E"/>
    <w:multiLevelType w:val="multilevel"/>
    <w:tmpl w:val="B81A6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6F605F"/>
    <w:multiLevelType w:val="multilevel"/>
    <w:tmpl w:val="C798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107909"/>
    <w:multiLevelType w:val="multilevel"/>
    <w:tmpl w:val="4BCE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2E4019"/>
    <w:multiLevelType w:val="multilevel"/>
    <w:tmpl w:val="9D1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8A43F2"/>
    <w:multiLevelType w:val="multilevel"/>
    <w:tmpl w:val="9F28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AB7F63"/>
    <w:multiLevelType w:val="multilevel"/>
    <w:tmpl w:val="7AFE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FD3078"/>
    <w:multiLevelType w:val="multilevel"/>
    <w:tmpl w:val="61F4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D44853"/>
    <w:multiLevelType w:val="multilevel"/>
    <w:tmpl w:val="A438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D36754"/>
    <w:multiLevelType w:val="multilevel"/>
    <w:tmpl w:val="8C1C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12873BF"/>
    <w:multiLevelType w:val="multilevel"/>
    <w:tmpl w:val="8C8A0B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476505"/>
    <w:multiLevelType w:val="multilevel"/>
    <w:tmpl w:val="728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715CE4"/>
    <w:multiLevelType w:val="multilevel"/>
    <w:tmpl w:val="B1B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3F119E"/>
    <w:multiLevelType w:val="multilevel"/>
    <w:tmpl w:val="3AB0D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8EA73BC"/>
    <w:multiLevelType w:val="multilevel"/>
    <w:tmpl w:val="8BD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270CED"/>
    <w:multiLevelType w:val="hybridMultilevel"/>
    <w:tmpl w:val="0AF4A6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C837828"/>
    <w:multiLevelType w:val="multilevel"/>
    <w:tmpl w:val="B07A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CF63BA"/>
    <w:multiLevelType w:val="multilevel"/>
    <w:tmpl w:val="459C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D33662A"/>
    <w:multiLevelType w:val="multilevel"/>
    <w:tmpl w:val="B81A65DE"/>
    <w:styleLink w:val="CurrentList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46"/>
  </w:num>
  <w:num w:numId="2" w16cid:durableId="623660728">
    <w:abstractNumId w:val="30"/>
  </w:num>
  <w:num w:numId="3" w16cid:durableId="1906379872">
    <w:abstractNumId w:val="22"/>
  </w:num>
  <w:num w:numId="4" w16cid:durableId="1702976259">
    <w:abstractNumId w:val="52"/>
  </w:num>
  <w:num w:numId="5" w16cid:durableId="2126457909">
    <w:abstractNumId w:val="42"/>
  </w:num>
  <w:num w:numId="6" w16cid:durableId="382339695">
    <w:abstractNumId w:val="32"/>
  </w:num>
  <w:num w:numId="7" w16cid:durableId="1143304202">
    <w:abstractNumId w:val="1"/>
  </w:num>
  <w:num w:numId="8" w16cid:durableId="721633374">
    <w:abstractNumId w:val="54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18"/>
  </w:num>
  <w:num w:numId="10" w16cid:durableId="1406534218">
    <w:abstractNumId w:val="36"/>
  </w:num>
  <w:num w:numId="11" w16cid:durableId="1303003893">
    <w:abstractNumId w:val="4"/>
  </w:num>
  <w:num w:numId="12" w16cid:durableId="504326431">
    <w:abstractNumId w:val="17"/>
  </w:num>
  <w:num w:numId="13" w16cid:durableId="484124425">
    <w:abstractNumId w:val="8"/>
  </w:num>
  <w:num w:numId="14" w16cid:durableId="1551572160">
    <w:abstractNumId w:val="23"/>
    <w:lvlOverride w:ilvl="0">
      <w:lvl w:ilvl="0">
        <w:numFmt w:val="decimal"/>
        <w:lvlText w:val="%1."/>
        <w:lvlJc w:val="left"/>
      </w:lvl>
    </w:lvlOverride>
  </w:num>
  <w:num w:numId="15" w16cid:durableId="1684670856">
    <w:abstractNumId w:val="31"/>
  </w:num>
  <w:num w:numId="16" w16cid:durableId="1763060658">
    <w:abstractNumId w:val="40"/>
    <w:lvlOverride w:ilvl="0">
      <w:lvl w:ilvl="0">
        <w:numFmt w:val="decimal"/>
        <w:lvlText w:val="%1."/>
        <w:lvlJc w:val="left"/>
      </w:lvl>
    </w:lvlOverride>
  </w:num>
  <w:num w:numId="17" w16cid:durableId="1467702139">
    <w:abstractNumId w:val="2"/>
  </w:num>
  <w:num w:numId="18" w16cid:durableId="1078093733">
    <w:abstractNumId w:val="10"/>
  </w:num>
  <w:num w:numId="19" w16cid:durableId="1009017450">
    <w:abstractNumId w:val="41"/>
  </w:num>
  <w:num w:numId="20" w16cid:durableId="694577066">
    <w:abstractNumId w:val="13"/>
  </w:num>
  <w:num w:numId="21" w16cid:durableId="353651897">
    <w:abstractNumId w:val="15"/>
  </w:num>
  <w:num w:numId="22" w16cid:durableId="1162235608">
    <w:abstractNumId w:val="48"/>
  </w:num>
  <w:num w:numId="23" w16cid:durableId="1713189446">
    <w:abstractNumId w:val="6"/>
  </w:num>
  <w:num w:numId="24" w16cid:durableId="917176505">
    <w:abstractNumId w:val="53"/>
    <w:lvlOverride w:ilvl="0">
      <w:lvl w:ilvl="0">
        <w:numFmt w:val="decimal"/>
        <w:lvlText w:val="%1."/>
        <w:lvlJc w:val="left"/>
      </w:lvl>
    </w:lvlOverride>
  </w:num>
  <w:num w:numId="25" w16cid:durableId="1691831301">
    <w:abstractNumId w:val="29"/>
  </w:num>
  <w:num w:numId="26" w16cid:durableId="1046291797">
    <w:abstractNumId w:val="43"/>
  </w:num>
  <w:num w:numId="27" w16cid:durableId="1496263511">
    <w:abstractNumId w:val="45"/>
  </w:num>
  <w:num w:numId="28" w16cid:durableId="1968898504">
    <w:abstractNumId w:val="50"/>
  </w:num>
  <w:num w:numId="29" w16cid:durableId="1293098475">
    <w:abstractNumId w:val="12"/>
    <w:lvlOverride w:ilvl="0">
      <w:lvl w:ilvl="0">
        <w:numFmt w:val="decimal"/>
        <w:lvlText w:val="%1."/>
        <w:lvlJc w:val="left"/>
      </w:lvl>
    </w:lvlOverride>
  </w:num>
  <w:num w:numId="30" w16cid:durableId="439300220">
    <w:abstractNumId w:val="25"/>
  </w:num>
  <w:num w:numId="31" w16cid:durableId="1106269681">
    <w:abstractNumId w:val="38"/>
    <w:lvlOverride w:ilvl="0">
      <w:lvl w:ilvl="0">
        <w:numFmt w:val="decimal"/>
        <w:lvlText w:val="%1."/>
        <w:lvlJc w:val="left"/>
      </w:lvl>
    </w:lvlOverride>
  </w:num>
  <w:num w:numId="32" w16cid:durableId="177234164">
    <w:abstractNumId w:val="21"/>
  </w:num>
  <w:num w:numId="33" w16cid:durableId="180319816">
    <w:abstractNumId w:val="28"/>
  </w:num>
  <w:num w:numId="34" w16cid:durableId="1497721492">
    <w:abstractNumId w:val="34"/>
  </w:num>
  <w:num w:numId="35" w16cid:durableId="274213869">
    <w:abstractNumId w:val="7"/>
  </w:num>
  <w:num w:numId="36" w16cid:durableId="1929390118">
    <w:abstractNumId w:val="33"/>
  </w:num>
  <w:num w:numId="37" w16cid:durableId="1788885504">
    <w:abstractNumId w:val="51"/>
  </w:num>
  <w:num w:numId="38" w16cid:durableId="1643609106">
    <w:abstractNumId w:val="58"/>
  </w:num>
  <w:num w:numId="39" w16cid:durableId="454564381">
    <w:abstractNumId w:val="16"/>
  </w:num>
  <w:num w:numId="40" w16cid:durableId="805704572">
    <w:abstractNumId w:val="44"/>
  </w:num>
  <w:num w:numId="41" w16cid:durableId="1477185493">
    <w:abstractNumId w:val="26"/>
  </w:num>
  <w:num w:numId="42" w16cid:durableId="1618289355">
    <w:abstractNumId w:val="37"/>
  </w:num>
  <w:num w:numId="43" w16cid:durableId="214245709">
    <w:abstractNumId w:val="11"/>
  </w:num>
  <w:num w:numId="44" w16cid:durableId="1701276055">
    <w:abstractNumId w:val="39"/>
  </w:num>
  <w:num w:numId="45" w16cid:durableId="409084738">
    <w:abstractNumId w:val="5"/>
    <w:lvlOverride w:ilvl="0">
      <w:lvl w:ilvl="0">
        <w:numFmt w:val="decimal"/>
        <w:lvlText w:val="%1."/>
        <w:lvlJc w:val="left"/>
      </w:lvl>
    </w:lvlOverride>
  </w:num>
  <w:num w:numId="46" w16cid:durableId="482431412">
    <w:abstractNumId w:val="19"/>
  </w:num>
  <w:num w:numId="47" w16cid:durableId="256060746">
    <w:abstractNumId w:val="14"/>
    <w:lvlOverride w:ilvl="0">
      <w:lvl w:ilvl="0">
        <w:numFmt w:val="decimal"/>
        <w:lvlText w:val="%1."/>
        <w:lvlJc w:val="left"/>
      </w:lvl>
    </w:lvlOverride>
  </w:num>
  <w:num w:numId="48" w16cid:durableId="1226797549">
    <w:abstractNumId w:val="35"/>
  </w:num>
  <w:num w:numId="49" w16cid:durableId="1210192223">
    <w:abstractNumId w:val="49"/>
    <w:lvlOverride w:ilvl="0">
      <w:lvl w:ilvl="0">
        <w:numFmt w:val="decimal"/>
        <w:lvlText w:val="%1."/>
        <w:lvlJc w:val="left"/>
      </w:lvl>
    </w:lvlOverride>
  </w:num>
  <w:num w:numId="50" w16cid:durableId="1864198608">
    <w:abstractNumId w:val="3"/>
  </w:num>
  <w:num w:numId="51" w16cid:durableId="1053654085">
    <w:abstractNumId w:val="20"/>
    <w:lvlOverride w:ilvl="0">
      <w:lvl w:ilvl="0">
        <w:numFmt w:val="decimal"/>
        <w:lvlText w:val="%1."/>
        <w:lvlJc w:val="left"/>
      </w:lvl>
    </w:lvlOverride>
  </w:num>
  <w:num w:numId="52" w16cid:durableId="1998997096">
    <w:abstractNumId w:val="55"/>
  </w:num>
  <w:num w:numId="53" w16cid:durableId="1836143214">
    <w:abstractNumId w:val="27"/>
    <w:lvlOverride w:ilvl="0">
      <w:lvl w:ilvl="0">
        <w:numFmt w:val="decimal"/>
        <w:lvlText w:val="%1."/>
        <w:lvlJc w:val="left"/>
      </w:lvl>
    </w:lvlOverride>
  </w:num>
  <w:num w:numId="54" w16cid:durableId="601373665">
    <w:abstractNumId w:val="24"/>
  </w:num>
  <w:num w:numId="55" w16cid:durableId="675032744">
    <w:abstractNumId w:val="59"/>
  </w:num>
  <w:num w:numId="56" w16cid:durableId="827475589">
    <w:abstractNumId w:val="9"/>
  </w:num>
  <w:num w:numId="57" w16cid:durableId="279343577">
    <w:abstractNumId w:val="0"/>
  </w:num>
  <w:num w:numId="58" w16cid:durableId="1396976008">
    <w:abstractNumId w:val="56"/>
  </w:num>
  <w:num w:numId="59" w16cid:durableId="124353173">
    <w:abstractNumId w:val="47"/>
  </w:num>
  <w:num w:numId="60" w16cid:durableId="1282149166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55FD9"/>
    <w:rsid w:val="000C7E3F"/>
    <w:rsid w:val="000D7942"/>
    <w:rsid w:val="00213D4A"/>
    <w:rsid w:val="00245C49"/>
    <w:rsid w:val="002909D3"/>
    <w:rsid w:val="00400A43"/>
    <w:rsid w:val="00553B3F"/>
    <w:rsid w:val="005551E8"/>
    <w:rsid w:val="005E62C8"/>
    <w:rsid w:val="0066147E"/>
    <w:rsid w:val="007052E0"/>
    <w:rsid w:val="00766E67"/>
    <w:rsid w:val="007C1B67"/>
    <w:rsid w:val="008D2AFF"/>
    <w:rsid w:val="0090422E"/>
    <w:rsid w:val="00A5644C"/>
    <w:rsid w:val="00A625E5"/>
    <w:rsid w:val="00AC75E6"/>
    <w:rsid w:val="00B14D76"/>
    <w:rsid w:val="00BA002B"/>
    <w:rsid w:val="00BC6F26"/>
    <w:rsid w:val="00BD1E9C"/>
    <w:rsid w:val="00C628B4"/>
    <w:rsid w:val="00CC6885"/>
    <w:rsid w:val="00CE4745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A43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CE4745"/>
    <w:pPr>
      <w:ind w:left="720"/>
      <w:contextualSpacing/>
    </w:pPr>
  </w:style>
  <w:style w:type="numbering" w:customStyle="1" w:styleId="CurrentList1">
    <w:name w:val="Current List1"/>
    <w:uiPriority w:val="99"/>
    <w:rsid w:val="0090422E"/>
    <w:pPr>
      <w:numPr>
        <w:numId w:val="55"/>
      </w:numPr>
    </w:pPr>
  </w:style>
  <w:style w:type="numbering" w:customStyle="1" w:styleId="CurrentList2">
    <w:name w:val="Current List2"/>
    <w:uiPriority w:val="99"/>
    <w:rsid w:val="0090422E"/>
    <w:pPr>
      <w:numPr>
        <w:numId w:val="5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11</Pages>
  <Words>2001</Words>
  <Characters>11412</Characters>
  <Application>Microsoft Office Word</Application>
  <DocSecurity>0</DocSecurity>
  <Lines>95</Lines>
  <Paragraphs>26</Paragraphs>
  <ScaleCrop>false</ScaleCrop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24</cp:revision>
  <dcterms:created xsi:type="dcterms:W3CDTF">2025-05-21T15:13:00Z</dcterms:created>
  <dcterms:modified xsi:type="dcterms:W3CDTF">2025-05-24T07:21:00Z</dcterms:modified>
</cp:coreProperties>
</file>