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(HotSpot)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>Why Latency is increasing after a the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 latency increases despite plenty of CPU, again pointing to memory pressure as the source.</w:t>
      </w:r>
    </w:p>
    <w:p w14:paraId="253C4921" w14:textId="77777777" w:rsidR="00653AD8" w:rsidRDefault="00653AD8" w:rsidP="00653AD8">
      <w:pPr>
        <w:ind w:left="360"/>
        <w:rPr>
          <w:lang w:val="en-US"/>
        </w:rPr>
      </w:pPr>
    </w:p>
    <w:p w14:paraId="33CB7563" w14:textId="77777777" w:rsidR="00653AD8" w:rsidRDefault="00653AD8" w:rsidP="00653AD8">
      <w:pPr>
        <w:ind w:left="360"/>
        <w:rPr>
          <w:lang w:val="en-US"/>
        </w:rPr>
      </w:pPr>
    </w:p>
    <w:p w14:paraId="4E4A021A" w14:textId="00517557" w:rsidR="00653AD8" w:rsidRPr="00653AD8" w:rsidRDefault="00653AD8" w:rsidP="00653AD8">
      <w:pPr>
        <w:pStyle w:val="Subtitle"/>
        <w:rPr>
          <w:b/>
          <w:bCs/>
          <w:lang w:val="en-US"/>
        </w:rPr>
      </w:pPr>
      <w:r w:rsidRPr="00653AD8">
        <w:rPr>
          <w:lang w:val="en-US"/>
        </w:rPr>
        <w:t>Why there is a higher memory usage from 05-13 02 to 05-13 06 more than other places?</w:t>
      </w:r>
    </w:p>
    <w:p w14:paraId="083F71A5" w14:textId="77777777" w:rsidR="00653AD8" w:rsidRPr="00653AD8" w:rsidRDefault="00653AD8" w:rsidP="00653AD8">
      <w:pPr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More Complex Requests (Data-Dependent Workload)</w:t>
      </w:r>
    </w:p>
    <w:p w14:paraId="04F78463" w14:textId="77777777" w:rsidR="00653AD8" w:rsidRPr="00653AD8" w:rsidRDefault="00653AD8" w:rsidP="00653AD8">
      <w:pPr>
        <w:numPr>
          <w:ilvl w:val="0"/>
          <w:numId w:val="22"/>
        </w:numPr>
        <w:rPr>
          <w:lang w:val="en-US"/>
        </w:rPr>
      </w:pPr>
      <w:r w:rsidRPr="00653AD8">
        <w:rPr>
          <w:lang w:val="en-US"/>
        </w:rPr>
        <w:t>This indicates input data changed during this time, likelarger numbers - the app will have:</w:t>
      </w:r>
    </w:p>
    <w:p w14:paraId="269E7B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Built larger in-memory structures (arrays, strings, logs, etc.).</w:t>
      </w:r>
    </w:p>
    <w:p w14:paraId="28EEAD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Run more iterations or used recursive methods.</w:t>
      </w:r>
    </w:p>
    <w:p w14:paraId="677CE2A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Consumed more heap space per request.</w:t>
      </w:r>
    </w:p>
    <w:p w14:paraId="3D103121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3139A09F" w14:textId="4FBBD666" w:rsidR="00653AD8" w:rsidRPr="00653AD8" w:rsidRDefault="00653AD8" w:rsidP="00653AD8">
      <w:pPr>
        <w:pStyle w:val="ListParagraph"/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JVM Memory Fragmentation or Delayed GC</w:t>
      </w:r>
    </w:p>
    <w:p w14:paraId="0AD3C13E" w14:textId="77777777" w:rsidR="00653AD8" w:rsidRPr="00653AD8" w:rsidRDefault="00653AD8" w:rsidP="00653AD8">
      <w:pPr>
        <w:numPr>
          <w:ilvl w:val="0"/>
          <w:numId w:val="24"/>
        </w:numPr>
        <w:rPr>
          <w:lang w:val="en-US"/>
        </w:rPr>
      </w:pPr>
      <w:r w:rsidRPr="00653AD8">
        <w:rPr>
          <w:lang w:val="en-US"/>
        </w:rPr>
        <w:t>During this window, GC may not have run aggressively - possibly to avoid long pauses.</w:t>
      </w:r>
    </w:p>
    <w:p w14:paraId="78A913F4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096F6CD5" w14:textId="77777777" w:rsidR="00653AD8" w:rsidRPr="00653AD8" w:rsidRDefault="00653AD8" w:rsidP="00653AD8">
      <w:pPr>
        <w:numPr>
          <w:ilvl w:val="0"/>
          <w:numId w:val="25"/>
        </w:numPr>
        <w:rPr>
          <w:lang w:val="en-US"/>
        </w:rPr>
      </w:pPr>
      <w:r w:rsidRPr="00653AD8">
        <w:rPr>
          <w:lang w:val="en-US"/>
        </w:rPr>
        <w:t>The memory spike between 05-13 02 and 05-13 06 likely results from accumulating memory pressure due to tight memory limits and temporarily ineffective GC cycles, possibly worsened by complex input data or background activity.</w:t>
      </w:r>
    </w:p>
    <w:p w14:paraId="455C7C19" w14:textId="77777777" w:rsidR="00653AD8" w:rsidRPr="00B00AF0" w:rsidRDefault="00653AD8" w:rsidP="00653AD8">
      <w:pPr>
        <w:ind w:left="360"/>
        <w:rPr>
          <w:lang w:val="en-US"/>
        </w:rPr>
      </w:pPr>
    </w:p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A4DF6F7-4FE0-452D-95C8-B9240307020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C3A81C9-95A6-4B8E-A36F-93C0DC822F05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638A7277-3F86-49D0-9430-A0FC5E9D3A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6AAD460-4729-4D1A-B6D4-5B9DCEE5D0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CD4EBA"/>
    <w:multiLevelType w:val="multilevel"/>
    <w:tmpl w:val="1880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797331"/>
    <w:multiLevelType w:val="multilevel"/>
    <w:tmpl w:val="F76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F5059D"/>
    <w:multiLevelType w:val="multilevel"/>
    <w:tmpl w:val="312E2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F6927EE"/>
    <w:multiLevelType w:val="multilevel"/>
    <w:tmpl w:val="1B00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F65893"/>
    <w:multiLevelType w:val="multilevel"/>
    <w:tmpl w:val="946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9"/>
  </w:num>
  <w:num w:numId="2" w16cid:durableId="1877813087">
    <w:abstractNumId w:val="1"/>
  </w:num>
  <w:num w:numId="3" w16cid:durableId="1145708057">
    <w:abstractNumId w:val="15"/>
  </w:num>
  <w:num w:numId="4" w16cid:durableId="1911816219">
    <w:abstractNumId w:val="24"/>
  </w:num>
  <w:num w:numId="5" w16cid:durableId="1154252196">
    <w:abstractNumId w:val="3"/>
  </w:num>
  <w:num w:numId="6" w16cid:durableId="1034234167">
    <w:abstractNumId w:val="10"/>
  </w:num>
  <w:num w:numId="7" w16cid:durableId="362563911">
    <w:abstractNumId w:val="22"/>
  </w:num>
  <w:num w:numId="8" w16cid:durableId="920455290">
    <w:abstractNumId w:val="23"/>
  </w:num>
  <w:num w:numId="9" w16cid:durableId="1964075507">
    <w:abstractNumId w:val="11"/>
  </w:num>
  <w:num w:numId="10" w16cid:durableId="776565123">
    <w:abstractNumId w:val="14"/>
  </w:num>
  <w:num w:numId="11" w16cid:durableId="870218932">
    <w:abstractNumId w:val="12"/>
  </w:num>
  <w:num w:numId="12" w16cid:durableId="1585912783">
    <w:abstractNumId w:val="17"/>
  </w:num>
  <w:num w:numId="13" w16cid:durableId="1983150612">
    <w:abstractNumId w:val="2"/>
  </w:num>
  <w:num w:numId="14" w16cid:durableId="280576917">
    <w:abstractNumId w:val="6"/>
  </w:num>
  <w:num w:numId="15" w16cid:durableId="1025639235">
    <w:abstractNumId w:val="18"/>
  </w:num>
  <w:num w:numId="16" w16cid:durableId="386415125">
    <w:abstractNumId w:val="16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5"/>
  </w:num>
  <w:num w:numId="18" w16cid:durableId="1948149023">
    <w:abstractNumId w:val="21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19"/>
  </w:num>
  <w:num w:numId="21" w16cid:durableId="1265503614">
    <w:abstractNumId w:val="7"/>
  </w:num>
  <w:num w:numId="22" w16cid:durableId="1538005731">
    <w:abstractNumId w:val="13"/>
  </w:num>
  <w:num w:numId="23" w16cid:durableId="1736857696">
    <w:abstractNumId w:val="8"/>
    <w:lvlOverride w:ilvl="0">
      <w:lvl w:ilvl="0">
        <w:numFmt w:val="decimal"/>
        <w:lvlText w:val="%1."/>
        <w:lvlJc w:val="left"/>
      </w:lvl>
    </w:lvlOverride>
  </w:num>
  <w:num w:numId="24" w16cid:durableId="1585382650">
    <w:abstractNumId w:val="20"/>
  </w:num>
  <w:num w:numId="25" w16cid:durableId="10185846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3B3E20"/>
    <w:rsid w:val="00653AD8"/>
    <w:rsid w:val="00754968"/>
    <w:rsid w:val="008D10B2"/>
    <w:rsid w:val="00A626A6"/>
    <w:rsid w:val="00B00AF0"/>
    <w:rsid w:val="00E0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3A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762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6</cp:revision>
  <dcterms:created xsi:type="dcterms:W3CDTF">2025-05-20T17:16:00Z</dcterms:created>
  <dcterms:modified xsi:type="dcterms:W3CDTF">2025-05-21T18:27:00Z</dcterms:modified>
</cp:coreProperties>
</file>