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 xml:space="preserve">I tried the following </w:t>
      </w:r>
      <w:proofErr w:type="spellStart"/>
      <w:r w:rsidRPr="00D50793">
        <w:rPr>
          <w:rFonts w:ascii="Arial" w:hAnsi="Arial" w:cs="Arial"/>
        </w:rPr>
        <w:t>kubernetes</w:t>
      </w:r>
      <w:proofErr w:type="spellEnd"/>
      <w:r w:rsidRPr="00D50793">
        <w:rPr>
          <w:rFonts w:ascii="Arial" w:hAnsi="Arial" w:cs="Arial"/>
        </w:rPr>
        <w:t xml:space="preserve">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spellStart"/>
      <w:r w:rsidRPr="00D50793">
        <w:rPr>
          <w:rFonts w:ascii="Arial" w:hAnsi="Arial" w:cs="Arial"/>
        </w:rPr>
        <w:t>kubectl</w:t>
      </w:r>
      <w:proofErr w:type="spellEnd"/>
      <w:r w:rsidRPr="00D50793">
        <w:rPr>
          <w:rFonts w:ascii="Arial" w:hAnsi="Arial" w:cs="Arial"/>
        </w:rPr>
        <w:t xml:space="preserve"> get events --sort-by='.</w:t>
      </w:r>
      <w:proofErr w:type="spellStart"/>
      <w:r w:rsidRPr="00D50793">
        <w:rPr>
          <w:rFonts w:ascii="Arial" w:hAnsi="Arial" w:cs="Arial"/>
        </w:rPr>
        <w:t>lastTimestamp</w:t>
      </w:r>
      <w:proofErr w:type="spell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 xml:space="preserve">vent types (e.g., </w:t>
      </w:r>
      <w:proofErr w:type="spellStart"/>
      <w:r w:rsidRPr="00BE04C3">
        <w:rPr>
          <w:rFonts w:ascii="Arial" w:hAnsi="Arial" w:cs="Arial"/>
        </w:rPr>
        <w:t>CrashLoopBackOff</w:t>
      </w:r>
      <w:proofErr w:type="spellEnd"/>
      <w:r w:rsidRPr="00BE04C3">
        <w:rPr>
          <w:rFonts w:ascii="Arial" w:hAnsi="Arial" w:cs="Arial"/>
        </w:rPr>
        <w:t xml:space="preserve">, </w:t>
      </w:r>
      <w:proofErr w:type="spellStart"/>
      <w:r w:rsidRPr="00BE04C3">
        <w:rPr>
          <w:rFonts w:ascii="Arial" w:hAnsi="Arial" w:cs="Arial"/>
        </w:rPr>
        <w:t>OOMKilled</w:t>
      </w:r>
      <w:proofErr w:type="spellEnd"/>
      <w:r w:rsidRPr="00BE04C3">
        <w:rPr>
          <w:rFonts w:ascii="Arial" w:hAnsi="Arial" w:cs="Arial"/>
        </w:rPr>
        <w:t>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 xml:space="preserve">Most are related to </w:t>
      </w:r>
      <w:proofErr w:type="spellStart"/>
      <w:r w:rsidRPr="00BE04C3">
        <w:rPr>
          <w:rFonts w:ascii="Arial" w:hAnsi="Arial" w:cs="Arial"/>
        </w:rPr>
        <w:t>CronJob</w:t>
      </w:r>
      <w:proofErr w:type="spellEnd"/>
      <w:r w:rsidRPr="00BE04C3">
        <w:rPr>
          <w:rFonts w:ascii="Arial" w:hAnsi="Arial" w:cs="Arial"/>
        </w:rPr>
        <w:t xml:space="preserve">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</w:t>
      </w:r>
      <w:proofErr w:type="spellStart"/>
      <w:r w:rsidRPr="00BE04C3">
        <w:rPr>
          <w:rFonts w:ascii="Arial" w:hAnsi="Arial" w:cs="Arial"/>
          <w:i/>
          <w:iCs/>
        </w:rPr>
        <w:t>cpu</w:t>
      </w:r>
      <w:proofErr w:type="spellEnd"/>
      <w:r w:rsidRPr="00BE04C3">
        <w:rPr>
          <w:rFonts w:ascii="Arial" w:hAnsi="Arial" w:cs="Arial"/>
          <w:i/>
          <w:iCs/>
        </w:rPr>
        <w:t>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 xml:space="preserve">So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So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From </w:t>
      </w:r>
      <w:proofErr w:type="spellStart"/>
      <w:r w:rsidRPr="002C69F5">
        <w:rPr>
          <w:rFonts w:ascii="Arial" w:hAnsi="Arial" w:cs="Arial"/>
        </w:rPr>
        <w:t>kubernetes</w:t>
      </w:r>
      <w:proofErr w:type="spellEnd"/>
      <w:r w:rsidRPr="002C69F5">
        <w:rPr>
          <w:rFonts w:ascii="Arial" w:hAnsi="Arial" w:cs="Arial"/>
        </w:rPr>
        <w:t xml:space="preserve">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Multiple </w:t>
      </w:r>
      <w:proofErr w:type="spellStart"/>
      <w:r w:rsidRPr="002C69F5">
        <w:rPr>
          <w:rFonts w:ascii="Arial" w:hAnsi="Arial" w:cs="Arial"/>
        </w:rPr>
        <w:t>CronJobs</w:t>
      </w:r>
      <w:proofErr w:type="spellEnd"/>
      <w:r w:rsidRPr="002C69F5">
        <w:rPr>
          <w:rFonts w:ascii="Arial" w:hAnsi="Arial" w:cs="Arial"/>
        </w:rPr>
        <w:t xml:space="preserve">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So, one cronjob (service 2 </w:t>
      </w:r>
      <w:proofErr w:type="spellStart"/>
      <w:r w:rsidRPr="002C69F5">
        <w:rPr>
          <w:rFonts w:ascii="Arial" w:hAnsi="Arial" w:cs="Arial"/>
        </w:rPr>
        <w:t>cpu</w:t>
      </w:r>
      <w:proofErr w:type="spellEnd"/>
      <w:r w:rsidRPr="002C69F5">
        <w:rPr>
          <w:rFonts w:ascii="Arial" w:hAnsi="Arial" w:cs="Arial"/>
        </w:rPr>
        <w:t xml:space="preserve">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Memory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9BCB" w14:textId="77777777" w:rsidR="00740D28" w:rsidRPr="00740D28" w:rsidRDefault="00740D28" w:rsidP="00740D28">
      <w:pPr>
        <w:numPr>
          <w:ilvl w:val="0"/>
          <w:numId w:val="43"/>
        </w:numPr>
      </w:pPr>
      <w:r w:rsidRPr="00740D28">
        <w:t>No sudden spikes in the memory usage(blue line)</w:t>
      </w:r>
    </w:p>
    <w:p w14:paraId="2A55A226" w14:textId="77777777" w:rsidR="00740D28" w:rsidRPr="00740D28" w:rsidRDefault="00740D28" w:rsidP="00740D28">
      <w:pPr>
        <w:numPr>
          <w:ilvl w:val="0"/>
          <w:numId w:val="43"/>
        </w:numPr>
      </w:pPr>
      <w:r w:rsidRPr="00740D28">
        <w:t>Each step down in the Memory limit(green line) is conservative enough not to trigger any memory pressure or OOM conditions.</w:t>
      </w:r>
    </w:p>
    <w:p w14:paraId="323A58C2" w14:textId="77777777" w:rsidR="00740D28" w:rsidRPr="00740D28" w:rsidRDefault="00740D28" w:rsidP="00740D28">
      <w:pPr>
        <w:numPr>
          <w:ilvl w:val="0"/>
          <w:numId w:val="43"/>
        </w:numPr>
      </w:pPr>
      <w:r w:rsidRPr="00740D28">
        <w:t xml:space="preserve">Initially, latency(red line) has </w:t>
      </w:r>
      <w:proofErr w:type="spellStart"/>
      <w:r w:rsidRPr="00740D28">
        <w:t>mimor</w:t>
      </w:r>
      <w:proofErr w:type="spellEnd"/>
      <w:r w:rsidRPr="00740D28">
        <w:t xml:space="preserve"> spikes &amp; dips but generally trends downward over time.</w:t>
      </w:r>
    </w:p>
    <w:p w14:paraId="036BD2DC" w14:textId="77777777" w:rsidR="00740D28" w:rsidRPr="00740D28" w:rsidRDefault="00740D28" w:rsidP="00740D28">
      <w:pPr>
        <w:numPr>
          <w:ilvl w:val="0"/>
          <w:numId w:val="43"/>
        </w:numPr>
      </w:pPr>
      <w:r w:rsidRPr="00740D28">
        <w:t>There are a few temporary latency drops that correlate closely with memory limit reductions.</w:t>
      </w:r>
    </w:p>
    <w:p w14:paraId="5A85073B" w14:textId="77777777" w:rsidR="00740D28" w:rsidRPr="00740D28" w:rsidRDefault="00740D28" w:rsidP="00740D28">
      <w:pPr>
        <w:numPr>
          <w:ilvl w:val="0"/>
          <w:numId w:val="43"/>
        </w:numPr>
      </w:pPr>
      <w:r w:rsidRPr="00740D28">
        <w:t>First spike in latency occurs when limits are high, due to cold start effect.</w:t>
      </w:r>
    </w:p>
    <w:p w14:paraId="3C733CF3" w14:textId="77777777" w:rsidR="00740D28" w:rsidRPr="00740D28" w:rsidRDefault="00740D28" w:rsidP="00740D28">
      <w:pPr>
        <w:numPr>
          <w:ilvl w:val="0"/>
          <w:numId w:val="43"/>
        </w:numPr>
      </w:pPr>
      <w:r w:rsidRPr="00740D28">
        <w:t>Drops in latency happen after memory limit reduced.</w:t>
      </w:r>
    </w:p>
    <w:p w14:paraId="2BF5F9F0" w14:textId="77777777" w:rsidR="00740D28" w:rsidRPr="00740D28" w:rsidRDefault="00740D28" w:rsidP="00740D28">
      <w:pPr>
        <w:numPr>
          <w:ilvl w:val="0"/>
          <w:numId w:val="43"/>
        </w:numPr>
      </w:pPr>
      <w:r w:rsidRPr="00740D28">
        <w:t>The latency stabilizes &amp; gradually decreases.</w:t>
      </w:r>
    </w:p>
    <w:p w14:paraId="168246DB" w14:textId="77777777" w:rsidR="00740D28" w:rsidRPr="00740D28" w:rsidRDefault="00740D28" w:rsidP="00740D28">
      <w:pPr>
        <w:numPr>
          <w:ilvl w:val="0"/>
          <w:numId w:val="43"/>
        </w:numPr>
      </w:pPr>
      <w:r w:rsidRPr="00740D28">
        <w:t>Several micro-dips in latency correlate with minor dips in CPU usage.</w:t>
      </w:r>
    </w:p>
    <w:p w14:paraId="1EE4EACB" w14:textId="77777777" w:rsidR="00740D28" w:rsidRPr="00740D28" w:rsidRDefault="00740D28" w:rsidP="00740D28">
      <w:pPr>
        <w:numPr>
          <w:ilvl w:val="0"/>
          <w:numId w:val="43"/>
        </w:numPr>
      </w:pPr>
      <w:r w:rsidRPr="00740D28">
        <w:t>Garbage collection tuning, CPU cache warm-ups, or adaptive behavior in the runtime explain the latency improvements in the middle of the time.</w:t>
      </w:r>
    </w:p>
    <w:p w14:paraId="26B9DA4F" w14:textId="77777777" w:rsidR="00740D28" w:rsidRDefault="00740D28" w:rsidP="009678F8"/>
    <w:p w14:paraId="608DA003" w14:textId="77777777" w:rsidR="00740D28" w:rsidRDefault="00740D28" w:rsidP="009678F8"/>
    <w:p w14:paraId="27746E91" w14:textId="77777777" w:rsidR="00740D28" w:rsidRDefault="00740D28" w:rsidP="009678F8"/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07572D8E" w14:textId="77777777" w:rsidR="00066B18" w:rsidRDefault="00066B18" w:rsidP="00066B18"/>
    <w:p w14:paraId="0083BB38" w14:textId="77777777" w:rsidR="00066B18" w:rsidRPr="00066B18" w:rsidRDefault="00066B18" w:rsidP="00066B18">
      <w:pPr>
        <w:pStyle w:val="Subtitle"/>
        <w:rPr>
          <w:rStyle w:val="SubtleEmphasis"/>
        </w:rPr>
      </w:pPr>
      <w:r w:rsidRPr="00066B18">
        <w:rPr>
          <w:rStyle w:val="SubtleEmphasis"/>
        </w:rPr>
        <w:t>Why latency is reduced after 05-12 18?</w:t>
      </w:r>
    </w:p>
    <w:p w14:paraId="58B1FDAD" w14:textId="77777777" w:rsidR="00066B18" w:rsidRPr="00066B18" w:rsidRDefault="00066B18" w:rsidP="00066B18">
      <w:pPr>
        <w:numPr>
          <w:ilvl w:val="0"/>
          <w:numId w:val="20"/>
        </w:numPr>
      </w:pPr>
      <w:r w:rsidRPr="00066B18">
        <w:t>Post-Warmup Optimization</w:t>
      </w:r>
    </w:p>
    <w:p w14:paraId="3F5DC7BD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 Go Echo service may have undergone:</w:t>
      </w:r>
    </w:p>
    <w:p w14:paraId="0BC48690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Just-in-time optimization (if compiled with runtime tuning or warm-up behavior).</w:t>
      </w:r>
    </w:p>
    <w:p w14:paraId="0D6B012E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Route caching</w:t>
      </w:r>
      <w:r w:rsidRPr="00066B18">
        <w:rPr>
          <w:b/>
          <w:bCs/>
        </w:rPr>
        <w:t xml:space="preserve">, </w:t>
      </w:r>
      <w:r w:rsidRPr="00066B18">
        <w:t>template compilation, or connection pooling warm-ups.</w:t>
      </w:r>
    </w:p>
    <w:p w14:paraId="5D190465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These can make the service more efficient after initial traffic.</w:t>
      </w:r>
    </w:p>
    <w:p w14:paraId="2C17775E" w14:textId="36F77D81" w:rsidR="00066B18" w:rsidRPr="00066B18" w:rsidRDefault="00066B18" w:rsidP="00066B18">
      <w:pPr>
        <w:numPr>
          <w:ilvl w:val="0"/>
          <w:numId w:val="21"/>
        </w:numPr>
      </w:pPr>
      <w:r w:rsidRPr="00066B18">
        <w:t>Even though Go is compiled, some frameworks (e.g., echo, fiber) do internal boot-time caching.</w:t>
      </w:r>
    </w:p>
    <w:p w14:paraId="1B4B1EB4" w14:textId="77777777" w:rsidR="00066B18" w:rsidRPr="00066B18" w:rsidRDefault="00066B18" w:rsidP="00066B18">
      <w:pPr>
        <w:numPr>
          <w:ilvl w:val="0"/>
          <w:numId w:val="22"/>
        </w:numPr>
      </w:pPr>
      <w:r w:rsidRPr="00066B18">
        <w:t>Garbage Collection Settling</w:t>
      </w:r>
    </w:p>
    <w:p w14:paraId="2BE592CB" w14:textId="77777777" w:rsidR="00066B18" w:rsidRPr="00066B18" w:rsidRDefault="00066B18" w:rsidP="00066B18">
      <w:pPr>
        <w:numPr>
          <w:ilvl w:val="0"/>
          <w:numId w:val="23"/>
        </w:numPr>
      </w:pPr>
      <w:r w:rsidRPr="00066B18">
        <w:t>Go uses a garbage collector (GC). Early in execution, memory allocations and GC activity may be higher, causing:</w:t>
      </w:r>
    </w:p>
    <w:p w14:paraId="213D4074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Small latency increases due to GC pauses.</w:t>
      </w:r>
    </w:p>
    <w:p w14:paraId="45DE594A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Eventually, as heap usage stabilizes and the service stops creating many short-lived objects, GC pressure drops.</w:t>
      </w:r>
    </w:p>
    <w:p w14:paraId="68F7B092" w14:textId="06AE2123" w:rsidR="00066B18" w:rsidRPr="00066B18" w:rsidRDefault="00066B18" w:rsidP="00066B18">
      <w:pPr>
        <w:numPr>
          <w:ilvl w:val="0"/>
          <w:numId w:val="23"/>
        </w:numPr>
      </w:pPr>
      <w:r w:rsidRPr="00066B18">
        <w:t>After that point, latency smooths out.</w:t>
      </w:r>
    </w:p>
    <w:p w14:paraId="013DB1C7" w14:textId="77777777" w:rsidR="00066B18" w:rsidRPr="00066B18" w:rsidRDefault="00066B18" w:rsidP="00066B18">
      <w:pPr>
        <w:numPr>
          <w:ilvl w:val="0"/>
          <w:numId w:val="24"/>
        </w:numPr>
      </w:pPr>
      <w:r w:rsidRPr="00066B18">
        <w:t>No Resource Pressure</w:t>
      </w:r>
    </w:p>
    <w:p w14:paraId="36D9BF83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At that stage:</w:t>
      </w:r>
    </w:p>
    <w:p w14:paraId="5A94E27A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CPU limits are high and unchanged.</w:t>
      </w:r>
    </w:p>
    <w:p w14:paraId="1CC1381E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Memory limit is still generous.</w:t>
      </w:r>
    </w:p>
    <w:p w14:paraId="3B92898D" w14:textId="77777777" w:rsidR="00066B18" w:rsidRDefault="00066B18" w:rsidP="00066B18">
      <w:pPr>
        <w:numPr>
          <w:ilvl w:val="0"/>
          <w:numId w:val="25"/>
        </w:numPr>
      </w:pPr>
      <w:r w:rsidRPr="00066B18">
        <w:t>The service isn’t being throttled, so it can operate at peak efficiency.</w:t>
      </w:r>
    </w:p>
    <w:p w14:paraId="69300D4F" w14:textId="77777777" w:rsidR="00A67EEB" w:rsidRDefault="00A67EEB" w:rsidP="00A67EEB"/>
    <w:p w14:paraId="1792FF49" w14:textId="77777777" w:rsidR="00A67EEB" w:rsidRPr="00A67EEB" w:rsidRDefault="00A67EEB" w:rsidP="00A67EEB">
      <w:pPr>
        <w:pStyle w:val="Subtitle"/>
        <w:rPr>
          <w:b/>
          <w:bCs/>
        </w:rPr>
      </w:pPr>
      <w:r w:rsidRPr="00A67EEB">
        <w:t>Why reducing memory limit leads to spikes in CPU usage and latency?</w:t>
      </w:r>
    </w:p>
    <w:p w14:paraId="7D585D2C" w14:textId="41CBC489" w:rsidR="00A67EEB" w:rsidRPr="00A67EEB" w:rsidRDefault="00A67EEB" w:rsidP="00A67EEB">
      <w:r>
        <w:t xml:space="preserve">1. </w:t>
      </w:r>
      <w:r w:rsidRPr="00A67EEB">
        <w:t>Go Runtime Adjusts to Lower Heap Space</w:t>
      </w:r>
    </w:p>
    <w:p w14:paraId="41FB5007" w14:textId="77777777" w:rsidR="00A67EEB" w:rsidRPr="00A67EEB" w:rsidRDefault="00A67EEB" w:rsidP="00A67EEB">
      <w:r w:rsidRPr="00A67EEB">
        <w:t>When we reduce the memory limit, even if the application isn’t using much memory, Go's garbage collector (GC) detects less available headroom.</w:t>
      </w:r>
    </w:p>
    <w:p w14:paraId="6139FDE0" w14:textId="77777777" w:rsidR="00A67EEB" w:rsidRPr="00A67EEB" w:rsidRDefault="00A67EEB" w:rsidP="00A67EEB"/>
    <w:p w14:paraId="08CD5258" w14:textId="77777777" w:rsidR="00A67EEB" w:rsidRPr="00A67EEB" w:rsidRDefault="00A67EEB" w:rsidP="00A67EEB">
      <w:r w:rsidRPr="00A67EEB">
        <w:t>This leads to:</w:t>
      </w:r>
    </w:p>
    <w:p w14:paraId="47DCB6E3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More frequent GC runs to stay under the tighter memory cap.</w:t>
      </w:r>
    </w:p>
    <w:p w14:paraId="7960EFCA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Short-lived pause-the-world GC phases -&gt; increased latency.</w:t>
      </w:r>
    </w:p>
    <w:p w14:paraId="16DC039C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Higher CPU usage to do those GC cycles more often.</w:t>
      </w:r>
    </w:p>
    <w:p w14:paraId="11832874" w14:textId="77777777" w:rsidR="00A67EEB" w:rsidRPr="00A67EEB" w:rsidRDefault="00A67EEB" w:rsidP="00A67EEB">
      <w:r w:rsidRPr="00A67EEB">
        <w:tab/>
      </w:r>
    </w:p>
    <w:p w14:paraId="5A1F97A5" w14:textId="1882337B" w:rsidR="00A67EEB" w:rsidRDefault="00A67EEB" w:rsidP="00A67EEB">
      <w:r w:rsidRPr="00A67EEB">
        <w:tab/>
        <w:t>Go's GC is concurrent but still does short "stop-the-world" pauses.</w:t>
      </w:r>
    </w:p>
    <w:p w14:paraId="03712BFA" w14:textId="77777777" w:rsidR="00A67EEB" w:rsidRPr="00A67EEB" w:rsidRDefault="00A67EEB" w:rsidP="00A67EEB"/>
    <w:p w14:paraId="09097C1F" w14:textId="7348C2F6" w:rsidR="00A67EEB" w:rsidRPr="00A67EEB" w:rsidRDefault="00A67EEB" w:rsidP="00A67EEB">
      <w:r>
        <w:t>2</w:t>
      </w:r>
      <w:r w:rsidRPr="00A67EEB">
        <w:t>Container Memory Pressure Triggers GC Sooner</w:t>
      </w:r>
    </w:p>
    <w:p w14:paraId="4BEB694F" w14:textId="77777777" w:rsidR="00A67EEB" w:rsidRPr="00A67EEB" w:rsidRDefault="00A67EEB" w:rsidP="00A67EEB">
      <w:r w:rsidRPr="00A67EEB">
        <w:t xml:space="preserve">Kubernetes doesn’t kill the pod until memory usage hits the limit, but the Go runtime reads the </w:t>
      </w:r>
      <w:proofErr w:type="spellStart"/>
      <w:r w:rsidRPr="00A67EEB">
        <w:t>cgroup</w:t>
      </w:r>
      <w:proofErr w:type="spellEnd"/>
      <w:r w:rsidRPr="00A67EEB">
        <w:t xml:space="preserve"> memory limits and adjusts its GC behavior proactively.</w:t>
      </w:r>
    </w:p>
    <w:p w14:paraId="2133D072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If the container has less headroom, GC becomes more aggressive.</w:t>
      </w:r>
    </w:p>
    <w:p w14:paraId="5BD06999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Even with low actual memory usage, the runtime will react defensively.</w:t>
      </w:r>
    </w:p>
    <w:p w14:paraId="656FF7A9" w14:textId="77777777" w:rsidR="00A67EEB" w:rsidRPr="00A67EEB" w:rsidRDefault="00A67EEB" w:rsidP="00A67EEB">
      <w:r w:rsidRPr="00A67EEB">
        <w:tab/>
        <w:t>Go runtime uses the memory limit as a soft signal, not the actual memory used.</w:t>
      </w:r>
    </w:p>
    <w:p w14:paraId="137CE983" w14:textId="496C5F70" w:rsidR="00A67EEB" w:rsidRPr="00A67EEB" w:rsidRDefault="00A67EEB" w:rsidP="00A67EEB"/>
    <w:p w14:paraId="3A16F545" w14:textId="4957E6BE" w:rsidR="00A67EEB" w:rsidRPr="00A67EEB" w:rsidRDefault="00A67EEB" w:rsidP="00A67EEB">
      <w:r>
        <w:t>3</w:t>
      </w:r>
      <w:r w:rsidRPr="00A67EEB">
        <w:t>CPU Spikes Are GC + Cache/Allocator Work</w:t>
      </w:r>
    </w:p>
    <w:p w14:paraId="1DCC3820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Lowering memory limits cause memory allocators and caches to:</w:t>
      </w:r>
    </w:p>
    <w:p w14:paraId="3E91F838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Shrink pools.</w:t>
      </w:r>
    </w:p>
    <w:p w14:paraId="00EC58F6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Clear or reallocate buffer caches.</w:t>
      </w:r>
    </w:p>
    <w:p w14:paraId="061D75F7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This can cause short CPU bursts.</w:t>
      </w:r>
    </w:p>
    <w:p w14:paraId="334338BC" w14:textId="77777777" w:rsidR="00A67EEB" w:rsidRPr="00A67EEB" w:rsidRDefault="00A67EEB" w:rsidP="00A67EEB">
      <w:r w:rsidRPr="00A67EEB">
        <w:br/>
      </w:r>
    </w:p>
    <w:p w14:paraId="34E44585" w14:textId="60B4B55A" w:rsidR="00A67EEB" w:rsidRPr="00A67EEB" w:rsidRDefault="00A67EEB" w:rsidP="00A67EEB">
      <w:r>
        <w:t>4</w:t>
      </w:r>
      <w:r w:rsidRPr="00A67EEB">
        <w:t>Latency Spikes from GC or Allocator Throttling</w:t>
      </w:r>
    </w:p>
    <w:p w14:paraId="344BC2DE" w14:textId="77777777" w:rsidR="00A67EEB" w:rsidRPr="00A67EEB" w:rsidRDefault="00A67EEB" w:rsidP="00A67EEB">
      <w:r w:rsidRPr="00A67EEB">
        <w:t>The latency increase is typically not due to the app doing more logic - it’s because:</w:t>
      </w:r>
    </w:p>
    <w:p w14:paraId="597F7BAD" w14:textId="77777777" w:rsidR="00A67EEB" w:rsidRPr="00A67EEB" w:rsidRDefault="00A67EEB" w:rsidP="00A67EEB">
      <w:pPr>
        <w:numPr>
          <w:ilvl w:val="0"/>
          <w:numId w:val="33"/>
        </w:numPr>
      </w:pPr>
      <w:r w:rsidRPr="00A67EEB">
        <w:t>GC interrupts request handling briefly.</w:t>
      </w:r>
    </w:p>
    <w:p w14:paraId="0AB886D0" w14:textId="77777777" w:rsidR="00A67EEB" w:rsidRDefault="00A67EEB" w:rsidP="00A67EEB">
      <w:pPr>
        <w:numPr>
          <w:ilvl w:val="0"/>
          <w:numId w:val="33"/>
        </w:numPr>
      </w:pPr>
      <w:r w:rsidRPr="00A67EEB">
        <w:t>Threads get scheduled out or paused during memory adjustments.</w:t>
      </w:r>
    </w:p>
    <w:p w14:paraId="048290D9" w14:textId="77777777" w:rsidR="000953CA" w:rsidRDefault="000953CA" w:rsidP="000953CA"/>
    <w:p w14:paraId="4C396963" w14:textId="6EEF103B" w:rsidR="000953CA" w:rsidRDefault="000953CA" w:rsidP="000953CA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Both Resource Limits Reduction</w:t>
      </w:r>
    </w:p>
    <w:p w14:paraId="38B5A7A2" w14:textId="4A90AC18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67368F38" wp14:editId="20FDFAF1">
            <wp:extent cx="5943600" cy="2933700"/>
            <wp:effectExtent l="0" t="0" r="0" b="0"/>
            <wp:docPr id="20681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C525" w14:textId="59E40CA9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0601E9C0" wp14:editId="52427089">
            <wp:extent cx="5943600" cy="2933700"/>
            <wp:effectExtent l="0" t="0" r="0" b="0"/>
            <wp:docPr id="784124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D32B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CPU usage shows a clear downward trend with occasional stabilization between reductions.</w:t>
      </w:r>
    </w:p>
    <w:p w14:paraId="53BEDFBA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CPU usage drops occur in a stepped manner, aligning with changes in the CPU limit.</w:t>
      </w:r>
    </w:p>
    <w:p w14:paraId="5C99CADE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The application reduces its CPU Usage in response to gradually decreased CPU limits. It adjusts efficiently under tighter constraints.</w:t>
      </w:r>
    </w:p>
    <w:p w14:paraId="1308A0DC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Latency doesn’t spike dramatically at the CPU limit reduction steps.</w:t>
      </w:r>
    </w:p>
    <w:p w14:paraId="4D0FD536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Latency increases as CPU limits decrease.</w:t>
      </w:r>
    </w:p>
    <w:p w14:paraId="737368C8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The rise is gradual but noticeable.</w:t>
      </w:r>
    </w:p>
    <w:p w14:paraId="2D87BDA3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There are latency spikes correlating with significant drops in CPU limit &amp; usage</w:t>
      </w:r>
    </w:p>
    <w:p w14:paraId="4B82EF28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As CPU resources are constrained, latency increases, indicating that tighter CPU limits are starting to affect response time</w:t>
      </w:r>
    </w:p>
    <w:p w14:paraId="791D9C4E" w14:textId="77777777" w:rsidR="00984552" w:rsidRPr="00984552" w:rsidRDefault="00984552" w:rsidP="00984552">
      <w:pPr>
        <w:numPr>
          <w:ilvl w:val="0"/>
          <w:numId w:val="42"/>
        </w:numPr>
      </w:pPr>
      <w:r w:rsidRPr="00984552">
        <w:t>Each drop in latency seems to follow memory limit reductions by a small margin, suggesting a possible cause-effect relationship.</w:t>
      </w:r>
    </w:p>
    <w:p w14:paraId="0B6FE93D" w14:textId="0CCA2F22" w:rsidR="00984552" w:rsidRDefault="00984552" w:rsidP="000953CA">
      <w:pPr>
        <w:numPr>
          <w:ilvl w:val="0"/>
          <w:numId w:val="42"/>
        </w:numPr>
      </w:pPr>
      <w:r w:rsidRPr="00984552">
        <w:t xml:space="preserve">The application is in a </w:t>
      </w:r>
      <w:proofErr w:type="spellStart"/>
      <w:r w:rsidRPr="00984552">
        <w:t>gabage</w:t>
      </w:r>
      <w:proofErr w:type="spellEnd"/>
      <w:r w:rsidRPr="00984552">
        <w:t xml:space="preserve"> collection managed Go language. Smaller heap sizes from tighter memory limits could trigger more frequent but shorter garbage collection cycles, increasing the latency.</w:t>
      </w:r>
    </w:p>
    <w:p w14:paraId="2A8C13EA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CPU Usage closely tracks the limit - clearly saturating the available CPU after each reduction.</w:t>
      </w:r>
    </w:p>
    <w:p w14:paraId="5AE4CAE1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rises correlatively with CPU saturation and each limit drop.</w:t>
      </w:r>
    </w:p>
    <w:p w14:paraId="1647EF89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Memory Usage is very stable and consistently below memory limits.</w:t>
      </w:r>
    </w:p>
    <w:p w14:paraId="60BD0D6B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mirrors the CPU plot—no new behavior is seen here related to memory.</w:t>
      </w:r>
    </w:p>
    <w:p w14:paraId="0C233F94" w14:textId="77777777" w:rsidR="000953CA" w:rsidRDefault="000953CA" w:rsidP="000953CA"/>
    <w:p w14:paraId="3DAEB5DC" w14:textId="77777777" w:rsidR="00F652E9" w:rsidRPr="00F652E9" w:rsidRDefault="00F652E9" w:rsidP="00F652E9">
      <w:pPr>
        <w:pStyle w:val="Subtitle"/>
        <w:rPr>
          <w:b/>
          <w:bCs/>
        </w:rPr>
      </w:pPr>
      <w:r w:rsidRPr="00F652E9">
        <w:t>Latency Spikes Strongly Correlate with CPU Limit Drops</w:t>
      </w:r>
    </w:p>
    <w:p w14:paraId="72837C21" w14:textId="77777777" w:rsidR="00F652E9" w:rsidRPr="00F652E9" w:rsidRDefault="00F652E9" w:rsidP="00F652E9">
      <w:r w:rsidRPr="00F652E9">
        <w:t>Each CPU limit reduction is followed by:</w:t>
      </w:r>
    </w:p>
    <w:p w14:paraId="393DFB92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Immediate CPU usage saturation.</w:t>
      </w:r>
    </w:p>
    <w:p w14:paraId="19E8D400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A clear, stepwise increase in latency.</w:t>
      </w:r>
    </w:p>
    <w:p w14:paraId="1419D42D" w14:textId="77777777" w:rsidR="00F652E9" w:rsidRPr="00F652E9" w:rsidRDefault="00F652E9" w:rsidP="00F652E9"/>
    <w:p w14:paraId="3DED8376" w14:textId="77777777" w:rsidR="00F652E9" w:rsidRPr="00F652E9" w:rsidRDefault="00F652E9" w:rsidP="00F652E9">
      <w:r w:rsidRPr="00F652E9">
        <w:t>This repeating pattern is CPU throttling - the application needs more CPU than it’s allowed, so it queues work, resulting in:</w:t>
      </w:r>
    </w:p>
    <w:p w14:paraId="5BD919C9" w14:textId="77777777" w:rsidR="00F652E9" w:rsidRPr="00F652E9" w:rsidRDefault="00F652E9" w:rsidP="00F652E9">
      <w:pPr>
        <w:numPr>
          <w:ilvl w:val="0"/>
          <w:numId w:val="36"/>
        </w:numPr>
      </w:pPr>
      <w:r w:rsidRPr="00F652E9">
        <w:t>Slower request handling.</w:t>
      </w:r>
    </w:p>
    <w:p w14:paraId="32BF1EA5" w14:textId="77777777" w:rsidR="00F652E9" w:rsidRDefault="00F652E9" w:rsidP="00F652E9">
      <w:pPr>
        <w:numPr>
          <w:ilvl w:val="0"/>
          <w:numId w:val="36"/>
        </w:numPr>
      </w:pPr>
      <w:r w:rsidRPr="00F652E9">
        <w:t>Increased end-to-end latency.</w:t>
      </w:r>
    </w:p>
    <w:p w14:paraId="46D0A137" w14:textId="77777777" w:rsidR="00232F56" w:rsidRDefault="00232F56" w:rsidP="00232F56"/>
    <w:p w14:paraId="4C1DAE78" w14:textId="37DB801E" w:rsidR="00232F56" w:rsidRPr="00232F56" w:rsidRDefault="00232F56" w:rsidP="00232F56">
      <w:pPr>
        <w:pStyle w:val="Subtitle"/>
        <w:rPr>
          <w:b/>
          <w:bCs/>
        </w:rPr>
      </w:pPr>
      <w:r w:rsidRPr="00232F56">
        <w:t>Memory Usage Is Flat and Never Hits Limits</w:t>
      </w:r>
    </w:p>
    <w:p w14:paraId="29BB00B8" w14:textId="77777777" w:rsidR="00232F56" w:rsidRPr="00232F56" w:rsidRDefault="00232F56" w:rsidP="00232F56">
      <w:r w:rsidRPr="00232F56">
        <w:t>Memory usage is:</w:t>
      </w:r>
    </w:p>
    <w:p w14:paraId="0617657E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Smooth and stable.</w:t>
      </w:r>
    </w:p>
    <w:p w14:paraId="4A9D53A9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close to the limit at any time.</w:t>
      </w:r>
    </w:p>
    <w:p w14:paraId="109F5FC7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followed by latency jumps.</w:t>
      </w:r>
    </w:p>
    <w:p w14:paraId="4D29FF8D" w14:textId="77777777" w:rsidR="00232F56" w:rsidRDefault="00232F56" w:rsidP="00232F56">
      <w:r w:rsidRPr="00232F56">
        <w:t>Memory is not a constraining factor. Reductions in memory limits have no observed negative impact.</w:t>
      </w:r>
    </w:p>
    <w:p w14:paraId="6CD65542" w14:textId="77777777" w:rsidR="006A0F05" w:rsidRDefault="006A0F05" w:rsidP="00232F56"/>
    <w:p w14:paraId="1661EFF5" w14:textId="77777777" w:rsidR="006A0F05" w:rsidRPr="006A0F05" w:rsidRDefault="006A0F05" w:rsidP="006A0F05">
      <w:pPr>
        <w:pStyle w:val="Subtitle"/>
        <w:rPr>
          <w:b/>
          <w:bCs/>
        </w:rPr>
      </w:pPr>
      <w:r w:rsidRPr="006A0F05">
        <w:t>Latency Floor Increases Over Time</w:t>
      </w:r>
    </w:p>
    <w:p w14:paraId="463F49C5" w14:textId="77777777" w:rsidR="006A0F05" w:rsidRPr="006A0F05" w:rsidRDefault="006A0F05" w:rsidP="006A0F05">
      <w:pPr>
        <w:numPr>
          <w:ilvl w:val="0"/>
          <w:numId w:val="38"/>
        </w:numPr>
      </w:pPr>
      <w:r w:rsidRPr="006A0F05">
        <w:t>Even between CPU limit drops, latency gradually trends upward.</w:t>
      </w:r>
    </w:p>
    <w:p w14:paraId="04FDD426" w14:textId="77777777" w:rsidR="006A0F05" w:rsidRPr="006A0F05" w:rsidRDefault="006A0F05" w:rsidP="006A0F05">
      <w:pPr>
        <w:numPr>
          <w:ilvl w:val="0"/>
          <w:numId w:val="38"/>
        </w:numPr>
      </w:pPr>
      <w:r w:rsidRPr="006A0F05">
        <w:t>Suggests cumulative CPU stress over time:</w:t>
      </w:r>
    </w:p>
    <w:p w14:paraId="18C07785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Increased garbage collection time due to CPU constraints.</w:t>
      </w:r>
    </w:p>
    <w:p w14:paraId="2AB5E842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Java threads not getting enough CPU time.</w:t>
      </w:r>
    </w:p>
    <w:p w14:paraId="1F9BF5A2" w14:textId="77777777" w:rsidR="006A0F05" w:rsidRDefault="006A0F05" w:rsidP="006A0F05">
      <w:pPr>
        <w:numPr>
          <w:ilvl w:val="1"/>
          <w:numId w:val="38"/>
        </w:numPr>
      </w:pPr>
      <w:r w:rsidRPr="006A0F05">
        <w:t>Minor queuing effects compounding over minutes.</w:t>
      </w:r>
    </w:p>
    <w:p w14:paraId="2542E878" w14:textId="77777777" w:rsidR="004D61DD" w:rsidRDefault="004D61DD" w:rsidP="004D61DD"/>
    <w:p w14:paraId="6961B1FB" w14:textId="77777777" w:rsidR="004D61DD" w:rsidRPr="004D61DD" w:rsidRDefault="004D61DD" w:rsidP="004D61DD">
      <w:pPr>
        <w:pStyle w:val="Subtitle"/>
        <w:rPr>
          <w:b/>
          <w:bCs/>
        </w:rPr>
      </w:pPr>
      <w:r w:rsidRPr="004D61DD">
        <w:t>Latency Dips Between Spikes</w:t>
      </w:r>
    </w:p>
    <w:p w14:paraId="63F5DDF2" w14:textId="77777777" w:rsidR="004D61DD" w:rsidRPr="004D61DD" w:rsidRDefault="004D61DD" w:rsidP="004D61DD">
      <w:pPr>
        <w:numPr>
          <w:ilvl w:val="0"/>
          <w:numId w:val="39"/>
        </w:numPr>
      </w:pPr>
      <w:r w:rsidRPr="004D61DD">
        <w:t>A few small dips after spikes.</w:t>
      </w:r>
    </w:p>
    <w:p w14:paraId="6A507F1A" w14:textId="77777777" w:rsidR="004D61DD" w:rsidRPr="004D61DD" w:rsidRDefault="004D61DD" w:rsidP="004D61DD">
      <w:pPr>
        <w:numPr>
          <w:ilvl w:val="0"/>
          <w:numId w:val="39"/>
        </w:numPr>
      </w:pPr>
      <w:r w:rsidRPr="004D61DD">
        <w:t>Possible explanations:</w:t>
      </w:r>
    </w:p>
    <w:p w14:paraId="2D2901C1" w14:textId="77777777" w:rsidR="004D61DD" w:rsidRPr="004D61DD" w:rsidRDefault="004D61DD" w:rsidP="004D61DD">
      <w:pPr>
        <w:numPr>
          <w:ilvl w:val="1"/>
          <w:numId w:val="39"/>
        </w:numPr>
      </w:pPr>
      <w:r w:rsidRPr="004D61DD">
        <w:t>JVM adaptive optimizations kicking in.</w:t>
      </w:r>
    </w:p>
    <w:p w14:paraId="193525E1" w14:textId="77777777" w:rsidR="004D61DD" w:rsidRPr="004D61DD" w:rsidRDefault="004D61DD" w:rsidP="004D61DD">
      <w:pPr>
        <w:numPr>
          <w:ilvl w:val="1"/>
          <w:numId w:val="39"/>
        </w:numPr>
      </w:pPr>
      <w:r w:rsidRPr="004D61DD">
        <w:t>GC or JIT effects temporarily improving throughput.</w:t>
      </w:r>
    </w:p>
    <w:p w14:paraId="26FAD745" w14:textId="77777777" w:rsidR="004D61DD" w:rsidRDefault="004D61DD" w:rsidP="004D61DD">
      <w:pPr>
        <w:numPr>
          <w:ilvl w:val="1"/>
          <w:numId w:val="39"/>
        </w:numPr>
      </w:pPr>
      <w:r w:rsidRPr="004D61DD">
        <w:t>Small natural dips in request bursts (despite mostly constant load).</w:t>
      </w:r>
    </w:p>
    <w:p w14:paraId="5F2D7261" w14:textId="77777777" w:rsidR="00B21A5B" w:rsidRDefault="00B21A5B" w:rsidP="00B21A5B"/>
    <w:p w14:paraId="77142D47" w14:textId="77777777" w:rsidR="00B21A5B" w:rsidRPr="00B21A5B" w:rsidRDefault="00B21A5B" w:rsidP="00B21A5B">
      <w:pPr>
        <w:pStyle w:val="Subtitle"/>
        <w:rPr>
          <w:b/>
          <w:bCs/>
        </w:rPr>
      </w:pPr>
      <w:r w:rsidRPr="00B21A5B">
        <w:t>Latency is directly driven by CPU throttling</w:t>
      </w:r>
    </w:p>
    <w:p w14:paraId="5C19EE75" w14:textId="77777777" w:rsidR="00B21A5B" w:rsidRPr="00B21A5B" w:rsidRDefault="00B21A5B" w:rsidP="00B21A5B">
      <w:pPr>
        <w:numPr>
          <w:ilvl w:val="0"/>
          <w:numId w:val="40"/>
        </w:numPr>
      </w:pPr>
      <w:r w:rsidRPr="00B21A5B">
        <w:t>We reduce CPU limits -&gt; CPU usage hits the cap -&gt; latency spikes.</w:t>
      </w:r>
    </w:p>
    <w:p w14:paraId="69DDED78" w14:textId="77777777" w:rsidR="00B21A5B" w:rsidRDefault="00B21A5B" w:rsidP="00B21A5B">
      <w:pPr>
        <w:numPr>
          <w:ilvl w:val="0"/>
          <w:numId w:val="40"/>
        </w:numPr>
      </w:pPr>
      <w:r w:rsidRPr="00B21A5B">
        <w:t>Memory plays no role here - usage is too low to matter.</w:t>
      </w:r>
    </w:p>
    <w:p w14:paraId="58A88963" w14:textId="77777777" w:rsidR="00B21A5B" w:rsidRDefault="00B21A5B" w:rsidP="00B21A5B"/>
    <w:p w14:paraId="6887D52A" w14:textId="1AF6A118" w:rsidR="00961DC1" w:rsidRPr="00961DC1" w:rsidRDefault="00961DC1" w:rsidP="00961DC1">
      <w:pPr>
        <w:pStyle w:val="Subtitle"/>
        <w:rPr>
          <w:b/>
          <w:bCs/>
        </w:rPr>
      </w:pPr>
      <w:r w:rsidRPr="00961DC1">
        <w:t>Implication for Optimization</w:t>
      </w:r>
    </w:p>
    <w:p w14:paraId="3E098C17" w14:textId="77777777" w:rsidR="00961DC1" w:rsidRPr="00961DC1" w:rsidRDefault="00961DC1" w:rsidP="00961DC1">
      <w:pPr>
        <w:numPr>
          <w:ilvl w:val="0"/>
          <w:numId w:val="41"/>
        </w:numPr>
      </w:pPr>
      <w:r w:rsidRPr="00961DC1">
        <w:t>For this echo service, we can safely aggressively reduce memory limits without performance risk.</w:t>
      </w:r>
    </w:p>
    <w:p w14:paraId="0F503469" w14:textId="77777777" w:rsidR="00961DC1" w:rsidRPr="00961DC1" w:rsidRDefault="00961DC1" w:rsidP="00961DC1">
      <w:pPr>
        <w:numPr>
          <w:ilvl w:val="0"/>
          <w:numId w:val="41"/>
        </w:numPr>
      </w:pPr>
      <w:r w:rsidRPr="00961DC1">
        <w:t>But we must be very cautious with CPU limits - even small reductions quickly hurt performance.</w:t>
      </w:r>
    </w:p>
    <w:p w14:paraId="3BE3FD81" w14:textId="77777777" w:rsidR="00961DC1" w:rsidRPr="00B21A5B" w:rsidRDefault="00961DC1" w:rsidP="00B21A5B"/>
    <w:p w14:paraId="5A5C6C22" w14:textId="77777777" w:rsidR="00B21A5B" w:rsidRDefault="00B21A5B" w:rsidP="00B21A5B"/>
    <w:p w14:paraId="779320AE" w14:textId="77777777" w:rsidR="004D61DD" w:rsidRDefault="004D61DD" w:rsidP="004D61DD"/>
    <w:p w14:paraId="269537A3" w14:textId="77777777" w:rsidR="004D61DD" w:rsidRPr="004D61DD" w:rsidRDefault="004D61DD" w:rsidP="004D61DD"/>
    <w:p w14:paraId="46604CC6" w14:textId="77777777" w:rsidR="004D61DD" w:rsidRPr="006A0F05" w:rsidRDefault="004D61DD" w:rsidP="004D61DD"/>
    <w:p w14:paraId="705274FA" w14:textId="77777777" w:rsidR="006A0F05" w:rsidRPr="00232F56" w:rsidRDefault="006A0F05" w:rsidP="00232F56"/>
    <w:p w14:paraId="55357394" w14:textId="77777777" w:rsidR="00232F56" w:rsidRPr="00F652E9" w:rsidRDefault="00232F56" w:rsidP="00232F56"/>
    <w:p w14:paraId="58C776A9" w14:textId="77777777" w:rsidR="00F652E9" w:rsidRPr="000953CA" w:rsidRDefault="00F652E9" w:rsidP="000953CA"/>
    <w:p w14:paraId="0FEB2D66" w14:textId="77777777" w:rsidR="000953CA" w:rsidRPr="00A67EEB" w:rsidRDefault="000953CA" w:rsidP="000953CA"/>
    <w:p w14:paraId="6283AE2C" w14:textId="77777777" w:rsidR="00A67EEB" w:rsidRPr="00066B18" w:rsidRDefault="00A67EEB" w:rsidP="00A67EEB"/>
    <w:p w14:paraId="36294668" w14:textId="77777777" w:rsidR="00066B18" w:rsidRPr="005313E0" w:rsidRDefault="00066B18" w:rsidP="00066B18"/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0159"/>
    <w:multiLevelType w:val="multilevel"/>
    <w:tmpl w:val="B668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D3720"/>
    <w:multiLevelType w:val="multilevel"/>
    <w:tmpl w:val="14240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95C7D"/>
    <w:multiLevelType w:val="multilevel"/>
    <w:tmpl w:val="EA20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F06C5"/>
    <w:multiLevelType w:val="multilevel"/>
    <w:tmpl w:val="E8F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76CAB"/>
    <w:multiLevelType w:val="multilevel"/>
    <w:tmpl w:val="44F4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E4C60"/>
    <w:multiLevelType w:val="multilevel"/>
    <w:tmpl w:val="A90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F2690B"/>
    <w:multiLevelType w:val="multilevel"/>
    <w:tmpl w:val="0E9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621BB"/>
    <w:multiLevelType w:val="multilevel"/>
    <w:tmpl w:val="65306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872925"/>
    <w:multiLevelType w:val="multilevel"/>
    <w:tmpl w:val="633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37BB0"/>
    <w:multiLevelType w:val="multilevel"/>
    <w:tmpl w:val="BB5A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1E2B29"/>
    <w:multiLevelType w:val="multilevel"/>
    <w:tmpl w:val="E17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77464"/>
    <w:multiLevelType w:val="multilevel"/>
    <w:tmpl w:val="D40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BC5184"/>
    <w:multiLevelType w:val="multilevel"/>
    <w:tmpl w:val="D2D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F06B5D"/>
    <w:multiLevelType w:val="multilevel"/>
    <w:tmpl w:val="A99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04EF4"/>
    <w:multiLevelType w:val="multilevel"/>
    <w:tmpl w:val="69C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6457D"/>
    <w:multiLevelType w:val="multilevel"/>
    <w:tmpl w:val="2B4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5D34C0"/>
    <w:multiLevelType w:val="multilevel"/>
    <w:tmpl w:val="D98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6680C"/>
    <w:multiLevelType w:val="multilevel"/>
    <w:tmpl w:val="AC526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B313B4"/>
    <w:multiLevelType w:val="multilevel"/>
    <w:tmpl w:val="487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283B38"/>
    <w:multiLevelType w:val="multilevel"/>
    <w:tmpl w:val="854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8323D7"/>
    <w:multiLevelType w:val="multilevel"/>
    <w:tmpl w:val="430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7D1BDB"/>
    <w:multiLevelType w:val="multilevel"/>
    <w:tmpl w:val="AE4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82546"/>
    <w:multiLevelType w:val="multilevel"/>
    <w:tmpl w:val="368E4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B23A2A"/>
    <w:multiLevelType w:val="multilevel"/>
    <w:tmpl w:val="476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19"/>
  </w:num>
  <w:num w:numId="2" w16cid:durableId="1729066614">
    <w:abstractNumId w:val="5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8"/>
  </w:num>
  <w:num w:numId="4" w16cid:durableId="1753115665">
    <w:abstractNumId w:val="11"/>
  </w:num>
  <w:num w:numId="5" w16cid:durableId="826166776">
    <w:abstractNumId w:val="1"/>
  </w:num>
  <w:num w:numId="6" w16cid:durableId="1339037913">
    <w:abstractNumId w:val="32"/>
  </w:num>
  <w:num w:numId="7" w16cid:durableId="1363894349">
    <w:abstractNumId w:val="2"/>
  </w:num>
  <w:num w:numId="8" w16cid:durableId="881476291">
    <w:abstractNumId w:val="25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6"/>
  </w:num>
  <w:num w:numId="10" w16cid:durableId="549849360">
    <w:abstractNumId w:val="23"/>
  </w:num>
  <w:num w:numId="11" w16cid:durableId="1805343675">
    <w:abstractNumId w:val="35"/>
  </w:num>
  <w:num w:numId="12" w16cid:durableId="242449794">
    <w:abstractNumId w:val="37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26"/>
  </w:num>
  <w:num w:numId="14" w16cid:durableId="165901398">
    <w:abstractNumId w:val="8"/>
  </w:num>
  <w:num w:numId="15" w16cid:durableId="1483042116">
    <w:abstractNumId w:val="31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41"/>
  </w:num>
  <w:num w:numId="17" w16cid:durableId="711878859">
    <w:abstractNumId w:val="17"/>
  </w:num>
  <w:num w:numId="18" w16cid:durableId="859509579">
    <w:abstractNumId w:val="40"/>
  </w:num>
  <w:num w:numId="19" w16cid:durableId="878786768">
    <w:abstractNumId w:val="7"/>
  </w:num>
  <w:num w:numId="20" w16cid:durableId="1553346426">
    <w:abstractNumId w:val="12"/>
  </w:num>
  <w:num w:numId="21" w16cid:durableId="839269390">
    <w:abstractNumId w:val="13"/>
  </w:num>
  <w:num w:numId="22" w16cid:durableId="1659529484">
    <w:abstractNumId w:val="14"/>
    <w:lvlOverride w:ilvl="0">
      <w:lvl w:ilvl="0">
        <w:numFmt w:val="decimal"/>
        <w:lvlText w:val="%1."/>
        <w:lvlJc w:val="left"/>
      </w:lvl>
    </w:lvlOverride>
  </w:num>
  <w:num w:numId="23" w16cid:durableId="987897635">
    <w:abstractNumId w:val="38"/>
  </w:num>
  <w:num w:numId="24" w16cid:durableId="2005206953">
    <w:abstractNumId w:val="16"/>
    <w:lvlOverride w:ilvl="0">
      <w:lvl w:ilvl="0">
        <w:numFmt w:val="decimal"/>
        <w:lvlText w:val="%1."/>
        <w:lvlJc w:val="left"/>
      </w:lvl>
    </w:lvlOverride>
  </w:num>
  <w:num w:numId="25" w16cid:durableId="1030031544">
    <w:abstractNumId w:val="36"/>
  </w:num>
  <w:num w:numId="26" w16cid:durableId="198128612">
    <w:abstractNumId w:val="15"/>
  </w:num>
  <w:num w:numId="27" w16cid:durableId="1696149683">
    <w:abstractNumId w:val="34"/>
  </w:num>
  <w:num w:numId="28" w16cid:durableId="673460051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884026733">
    <w:abstractNumId w:val="22"/>
  </w:num>
  <w:num w:numId="30" w16cid:durableId="50421353">
    <w:abstractNumId w:val="39"/>
    <w:lvlOverride w:ilvl="0">
      <w:lvl w:ilvl="0">
        <w:numFmt w:val="decimal"/>
        <w:lvlText w:val="%1."/>
        <w:lvlJc w:val="left"/>
      </w:lvl>
    </w:lvlOverride>
  </w:num>
  <w:num w:numId="31" w16cid:durableId="1228612541">
    <w:abstractNumId w:val="24"/>
  </w:num>
  <w:num w:numId="32" w16cid:durableId="1086658379">
    <w:abstractNumId w:val="30"/>
    <w:lvlOverride w:ilvl="0">
      <w:lvl w:ilvl="0">
        <w:numFmt w:val="decimal"/>
        <w:lvlText w:val="%1."/>
        <w:lvlJc w:val="left"/>
      </w:lvl>
    </w:lvlOverride>
  </w:num>
  <w:num w:numId="33" w16cid:durableId="1311982360">
    <w:abstractNumId w:val="28"/>
  </w:num>
  <w:num w:numId="34" w16cid:durableId="1741439039">
    <w:abstractNumId w:val="21"/>
  </w:num>
  <w:num w:numId="35" w16cid:durableId="1787040020">
    <w:abstractNumId w:val="42"/>
  </w:num>
  <w:num w:numId="36" w16cid:durableId="106849505">
    <w:abstractNumId w:val="29"/>
  </w:num>
  <w:num w:numId="37" w16cid:durableId="1657101761">
    <w:abstractNumId w:val="20"/>
  </w:num>
  <w:num w:numId="38" w16cid:durableId="2026246097">
    <w:abstractNumId w:val="27"/>
  </w:num>
  <w:num w:numId="39" w16cid:durableId="1807503972">
    <w:abstractNumId w:val="33"/>
  </w:num>
  <w:num w:numId="40" w16cid:durableId="810244835">
    <w:abstractNumId w:val="10"/>
  </w:num>
  <w:num w:numId="41" w16cid:durableId="1955474256">
    <w:abstractNumId w:val="9"/>
  </w:num>
  <w:num w:numId="42" w16cid:durableId="1025012484">
    <w:abstractNumId w:val="4"/>
  </w:num>
  <w:num w:numId="43" w16cid:durableId="51773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066B18"/>
    <w:rsid w:val="000953CA"/>
    <w:rsid w:val="00171059"/>
    <w:rsid w:val="00232F56"/>
    <w:rsid w:val="002C5EA1"/>
    <w:rsid w:val="002C69F5"/>
    <w:rsid w:val="002D772E"/>
    <w:rsid w:val="004A2A01"/>
    <w:rsid w:val="004D61DD"/>
    <w:rsid w:val="00514C70"/>
    <w:rsid w:val="005313E0"/>
    <w:rsid w:val="00553B3F"/>
    <w:rsid w:val="006A0F05"/>
    <w:rsid w:val="006F326B"/>
    <w:rsid w:val="006F77B7"/>
    <w:rsid w:val="00707C77"/>
    <w:rsid w:val="00740D28"/>
    <w:rsid w:val="007A33F5"/>
    <w:rsid w:val="00961DC1"/>
    <w:rsid w:val="009630A8"/>
    <w:rsid w:val="009678F8"/>
    <w:rsid w:val="00984552"/>
    <w:rsid w:val="00A67EEB"/>
    <w:rsid w:val="00A91980"/>
    <w:rsid w:val="00AA41A0"/>
    <w:rsid w:val="00B21A5B"/>
    <w:rsid w:val="00B8148D"/>
    <w:rsid w:val="00BE04C3"/>
    <w:rsid w:val="00D50793"/>
    <w:rsid w:val="00ED1FE7"/>
    <w:rsid w:val="00ED2D19"/>
    <w:rsid w:val="00EE18B6"/>
    <w:rsid w:val="00F1629A"/>
    <w:rsid w:val="00F24F6F"/>
    <w:rsid w:val="00F45D22"/>
    <w:rsid w:val="00F6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66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1547</Words>
  <Characters>8821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22</cp:revision>
  <dcterms:created xsi:type="dcterms:W3CDTF">2025-05-21T01:40:00Z</dcterms:created>
  <dcterms:modified xsi:type="dcterms:W3CDTF">2025-05-24T06:49:00Z</dcterms:modified>
</cp:coreProperties>
</file>