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46D0A137" w14:textId="77777777" w:rsidR="00232F56" w:rsidRDefault="00232F56" w:rsidP="00232F56"/>
    <w:p w14:paraId="4C1DAE78" w14:textId="37DB801E" w:rsidR="00232F56" w:rsidRPr="00232F56" w:rsidRDefault="00232F56" w:rsidP="00232F56">
      <w:pPr>
        <w:pStyle w:val="Subtitle"/>
        <w:rPr>
          <w:b/>
          <w:bCs/>
        </w:rPr>
      </w:pPr>
      <w:r w:rsidRPr="00232F56">
        <w:t>Memory Usage Is Flat and Never Hits Limits</w:t>
      </w:r>
    </w:p>
    <w:p w14:paraId="29BB00B8" w14:textId="77777777" w:rsidR="00232F56" w:rsidRPr="00232F56" w:rsidRDefault="00232F56" w:rsidP="00232F56">
      <w:r w:rsidRPr="00232F56">
        <w:t>Memory usage is:</w:t>
      </w:r>
    </w:p>
    <w:p w14:paraId="0617657E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Smooth and stable.</w:t>
      </w:r>
    </w:p>
    <w:p w14:paraId="4A9D53A9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close to the limit at any time.</w:t>
      </w:r>
    </w:p>
    <w:p w14:paraId="109F5FC7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followed by latency jumps.</w:t>
      </w:r>
    </w:p>
    <w:p w14:paraId="4D29FF8D" w14:textId="77777777" w:rsidR="00232F56" w:rsidRPr="00232F56" w:rsidRDefault="00232F56" w:rsidP="00232F56">
      <w:r w:rsidRPr="00232F56">
        <w:t>Memory is not a constraining factor. Reductions in memory limits have no observed negative impact.</w:t>
      </w:r>
    </w:p>
    <w:p w14:paraId="55357394" w14:textId="77777777" w:rsidR="00232F56" w:rsidRPr="00F652E9" w:rsidRDefault="00232F56" w:rsidP="00232F56"/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E2B29"/>
    <w:multiLevelType w:val="multilevel"/>
    <w:tmpl w:val="E17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5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4"/>
  </w:num>
  <w:num w:numId="4" w16cid:durableId="1753115665">
    <w:abstractNumId w:val="7"/>
  </w:num>
  <w:num w:numId="5" w16cid:durableId="826166776">
    <w:abstractNumId w:val="0"/>
  </w:num>
  <w:num w:numId="6" w16cid:durableId="1339037913">
    <w:abstractNumId w:val="27"/>
  </w:num>
  <w:num w:numId="7" w16cid:durableId="1363894349">
    <w:abstractNumId w:val="1"/>
  </w:num>
  <w:num w:numId="8" w16cid:durableId="881476291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19"/>
  </w:num>
  <w:num w:numId="11" w16cid:durableId="1805343675">
    <w:abstractNumId w:val="29"/>
  </w:num>
  <w:num w:numId="12" w16cid:durableId="242449794">
    <w:abstractNumId w:val="31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2"/>
  </w:num>
  <w:num w:numId="14" w16cid:durableId="165901398">
    <w:abstractNumId w:val="6"/>
  </w:num>
  <w:num w:numId="15" w16cid:durableId="1483042116">
    <w:abstractNumId w:val="26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5"/>
  </w:num>
  <w:num w:numId="17" w16cid:durableId="711878859">
    <w:abstractNumId w:val="13"/>
  </w:num>
  <w:num w:numId="18" w16cid:durableId="859509579">
    <w:abstractNumId w:val="34"/>
  </w:num>
  <w:num w:numId="19" w16cid:durableId="878786768">
    <w:abstractNumId w:val="5"/>
  </w:num>
  <w:num w:numId="20" w16cid:durableId="1553346426">
    <w:abstractNumId w:val="8"/>
  </w:num>
  <w:num w:numId="21" w16cid:durableId="839269390">
    <w:abstractNumId w:val="9"/>
  </w:num>
  <w:num w:numId="22" w16cid:durableId="165952948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2"/>
  </w:num>
  <w:num w:numId="24" w16cid:durableId="2005206953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30"/>
  </w:num>
  <w:num w:numId="26" w16cid:durableId="198128612">
    <w:abstractNumId w:val="11"/>
  </w:num>
  <w:num w:numId="27" w16cid:durableId="1696149683">
    <w:abstractNumId w:val="28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8"/>
  </w:num>
  <w:num w:numId="30" w16cid:durableId="50421353">
    <w:abstractNumId w:val="33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20"/>
  </w:num>
  <w:num w:numId="32" w16cid:durableId="1086658379">
    <w:abstractNumId w:val="25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3"/>
  </w:num>
  <w:num w:numId="34" w16cid:durableId="1741439039">
    <w:abstractNumId w:val="17"/>
  </w:num>
  <w:num w:numId="35" w16cid:durableId="1787040020">
    <w:abstractNumId w:val="36"/>
  </w:num>
  <w:num w:numId="36" w16cid:durableId="106849505">
    <w:abstractNumId w:val="24"/>
  </w:num>
  <w:num w:numId="37" w16cid:durableId="16571017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32F56"/>
    <w:rsid w:val="002C5EA1"/>
    <w:rsid w:val="002C69F5"/>
    <w:rsid w:val="002D772E"/>
    <w:rsid w:val="004A2A01"/>
    <w:rsid w:val="00514C70"/>
    <w:rsid w:val="005313E0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1149</Words>
  <Characters>6552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16</cp:revision>
  <dcterms:created xsi:type="dcterms:W3CDTF">2025-05-21T01:40:00Z</dcterms:created>
  <dcterms:modified xsi:type="dcterms:W3CDTF">2025-05-23T14:21:00Z</dcterms:modified>
</cp:coreProperties>
</file>