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094C8F79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r w:rsidRPr="00D50793">
        <w:rPr>
          <w:rFonts w:ascii="Arial" w:hAnsi="Arial" w:cs="Arial"/>
        </w:rPr>
        <w:t>kubectl</w:t>
      </w:r>
      <w:proofErr w:type="spellEnd"/>
      <w:r w:rsidRPr="00D50793">
        <w:rPr>
          <w:rFonts w:ascii="Arial" w:hAnsi="Arial" w:cs="Arial"/>
        </w:rPr>
        <w:t xml:space="preserve"> get events --sort-by='.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 xml:space="preserve">So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Pr="00F24F6F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7"/>
  </w:num>
  <w:num w:numId="2" w16cid:durableId="172906661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6"/>
  </w:num>
  <w:num w:numId="4" w16cid:durableId="1753115665">
    <w:abstractNumId w:val="5"/>
  </w:num>
  <w:num w:numId="5" w16cid:durableId="826166776">
    <w:abstractNumId w:val="0"/>
  </w:num>
  <w:num w:numId="6" w16cid:durableId="1339037913">
    <w:abstractNumId w:val="12"/>
  </w:num>
  <w:num w:numId="7" w16cid:durableId="1363894349">
    <w:abstractNumId w:val="1"/>
  </w:num>
  <w:num w:numId="8" w16cid:durableId="881476291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3"/>
  </w:num>
  <w:num w:numId="10" w16cid:durableId="549849360">
    <w:abstractNumId w:val="8"/>
  </w:num>
  <w:num w:numId="11" w16cid:durableId="1805343675">
    <w:abstractNumId w:val="13"/>
  </w:num>
  <w:num w:numId="12" w16cid:durableId="242449794">
    <w:abstractNumId w:val="14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10"/>
  </w:num>
  <w:num w:numId="14" w16cid:durableId="165901398">
    <w:abstractNumId w:val="4"/>
  </w:num>
  <w:num w:numId="15" w16cid:durableId="1483042116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171059"/>
    <w:rsid w:val="002C5EA1"/>
    <w:rsid w:val="002D772E"/>
    <w:rsid w:val="004A2A01"/>
    <w:rsid w:val="00514C70"/>
    <w:rsid w:val="006F326B"/>
    <w:rsid w:val="006F77B7"/>
    <w:rsid w:val="00707C77"/>
    <w:rsid w:val="007A33F5"/>
    <w:rsid w:val="009630A8"/>
    <w:rsid w:val="00A91980"/>
    <w:rsid w:val="00AA41A0"/>
    <w:rsid w:val="00B8148D"/>
    <w:rsid w:val="00BE04C3"/>
    <w:rsid w:val="00D50793"/>
    <w:rsid w:val="00EE18B6"/>
    <w:rsid w:val="00F24F6F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6</cp:revision>
  <dcterms:created xsi:type="dcterms:W3CDTF">2025-05-21T01:40:00Z</dcterms:created>
  <dcterms:modified xsi:type="dcterms:W3CDTF">2025-05-21T01:52:00Z</dcterms:modified>
</cp:coreProperties>
</file>