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D99E" w14:textId="77777777" w:rsidR="00265F69" w:rsidRPr="00265F69" w:rsidRDefault="00265F69" w:rsidP="00265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Absolutely! Let me break down your </w:t>
      </w:r>
      <w:r w:rsidRPr="00265F69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LSTM model architecture</w:t>
      </w: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and how it works step-by-step in your code:</w:t>
      </w:r>
    </w:p>
    <w:p w14:paraId="44A45A11" w14:textId="77777777" w:rsidR="00265F69" w:rsidRPr="00265F69" w:rsidRDefault="00265F69" w:rsidP="0026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4487E4CE">
          <v:rect id="_x0000_i1025" style="width:0;height:1.5pt" o:hralign="center" o:hrstd="t" o:hr="t" fillcolor="#a0a0a0" stroked="f"/>
        </w:pict>
      </w:r>
    </w:p>
    <w:p w14:paraId="70200594" w14:textId="77777777" w:rsidR="00265F69" w:rsidRPr="00265F69" w:rsidRDefault="00265F69" w:rsidP="00265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265F69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What is LSTM?</w:t>
      </w:r>
    </w:p>
    <w:p w14:paraId="178302F1" w14:textId="77777777" w:rsidR="00265F69" w:rsidRPr="00265F69" w:rsidRDefault="00265F69" w:rsidP="00265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LSTM (Long Short-Term Memory)</w:t>
      </w: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is a special type of Recurrent Neural Network (RNN) designed to learn from sequential data, like time series.</w:t>
      </w:r>
    </w:p>
    <w:p w14:paraId="18149AEA" w14:textId="77777777" w:rsidR="00265F69" w:rsidRPr="00265F69" w:rsidRDefault="00265F69" w:rsidP="00265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It remembers information over long sequences, solving the problem of standard RNNs forgetting early inputs.</w:t>
      </w:r>
    </w:p>
    <w:p w14:paraId="6987C1CC" w14:textId="77777777" w:rsidR="00265F69" w:rsidRPr="00265F69" w:rsidRDefault="00265F69" w:rsidP="00265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Great for financial data because price/macro indicators have temporal dependencies.</w:t>
      </w:r>
    </w:p>
    <w:p w14:paraId="18229131" w14:textId="77777777" w:rsidR="00265F69" w:rsidRPr="00265F69" w:rsidRDefault="00265F69" w:rsidP="0026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2C619DC3">
          <v:rect id="_x0000_i1026" style="width:0;height:1.5pt" o:hralign="center" o:hrstd="t" o:hr="t" fillcolor="#a0a0a0" stroked="f"/>
        </w:pict>
      </w:r>
    </w:p>
    <w:p w14:paraId="0128D5BA" w14:textId="77777777" w:rsidR="00265F69" w:rsidRPr="00265F69" w:rsidRDefault="00265F69" w:rsidP="00265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265F69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Your model is a multi-input LSTM with two branches:</w:t>
      </w:r>
    </w:p>
    <w:p w14:paraId="169BFAA5" w14:textId="77777777" w:rsidR="00265F69" w:rsidRPr="00265F69" w:rsidRDefault="00265F69" w:rsidP="00265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Technical indicators branch</w:t>
      </w: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— learns patterns from technical features (price, volume, indicators).</w:t>
      </w:r>
    </w:p>
    <w:p w14:paraId="78EB36A6" w14:textId="77777777" w:rsidR="00265F69" w:rsidRPr="00265F69" w:rsidRDefault="00265F69" w:rsidP="00265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Macroeconomic indicators branch</w:t>
      </w: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— learns from macro data (economic reports, surprises, forecasts).</w:t>
      </w:r>
    </w:p>
    <w:p w14:paraId="729C782C" w14:textId="77777777" w:rsidR="00265F69" w:rsidRPr="00265F69" w:rsidRDefault="00265F69" w:rsidP="00265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Both branches process sequences over the past </w:t>
      </w:r>
      <w:proofErr w:type="spellStart"/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>time_steps</w:t>
      </w:r>
      <w:proofErr w:type="spellEnd"/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(e.g., </w:t>
      </w:r>
      <w:proofErr w:type="gramStart"/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30 time</w:t>
      </w:r>
      <w:proofErr w:type="gramEnd"/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steps = 30 candles/periods).</w:t>
      </w:r>
    </w:p>
    <w:p w14:paraId="77BB2DF0" w14:textId="77777777" w:rsidR="00265F69" w:rsidRPr="00265F69" w:rsidRDefault="00265F69" w:rsidP="0026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37EDFD09">
          <v:rect id="_x0000_i1027" style="width:0;height:1.5pt" o:hralign="center" o:hrstd="t" o:hr="t" fillcolor="#a0a0a0" stroked="f"/>
        </w:pict>
      </w:r>
    </w:p>
    <w:p w14:paraId="62DE3710" w14:textId="77777777" w:rsidR="00265F69" w:rsidRPr="00265F69" w:rsidRDefault="00265F69" w:rsidP="00265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265F69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Architecture summary (</w:t>
      </w:r>
      <w:r w:rsidRPr="00265F69">
        <w:rPr>
          <w:rFonts w:ascii="Courier New" w:eastAsia="Times New Roman" w:hAnsi="Courier New" w:cs="Courier New"/>
          <w:b/>
          <w:bCs/>
          <w:sz w:val="20"/>
          <w:szCs w:val="20"/>
          <w:lang w:bidi="si-LK"/>
        </w:rPr>
        <w:t>build_multi_input_5_layer_lstm</w:t>
      </w:r>
      <w:r w:rsidRPr="00265F69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3927"/>
        <w:gridCol w:w="2652"/>
      </w:tblGrid>
      <w:tr w:rsidR="00265F69" w:rsidRPr="00265F69" w14:paraId="2B9C38D3" w14:textId="77777777" w:rsidTr="00265F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349CB" w14:textId="77777777" w:rsidR="00265F69" w:rsidRPr="00265F69" w:rsidRDefault="00265F69" w:rsidP="00265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Layer type</w:t>
            </w:r>
          </w:p>
        </w:tc>
        <w:tc>
          <w:tcPr>
            <w:tcW w:w="0" w:type="auto"/>
            <w:vAlign w:val="center"/>
            <w:hideMark/>
          </w:tcPr>
          <w:p w14:paraId="6D629037" w14:textId="77777777" w:rsidR="00265F69" w:rsidRPr="00265F69" w:rsidRDefault="00265F69" w:rsidP="00265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94372E8" w14:textId="77777777" w:rsidR="00265F69" w:rsidRPr="00265F69" w:rsidRDefault="00265F69" w:rsidP="00265F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Output shape</w:t>
            </w:r>
          </w:p>
        </w:tc>
      </w:tr>
      <w:tr w:rsidR="00265F69" w:rsidRPr="00265F69" w14:paraId="550A8F21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CCAF3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Input (tech)</w:t>
            </w:r>
          </w:p>
        </w:tc>
        <w:tc>
          <w:tcPr>
            <w:tcW w:w="0" w:type="auto"/>
            <w:vAlign w:val="center"/>
            <w:hideMark/>
          </w:tcPr>
          <w:p w14:paraId="6E428D03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Input for technical features: </w:t>
            </w: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(</w:t>
            </w:r>
            <w:proofErr w:type="spellStart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time_steps</w:t>
            </w:r>
            <w:proofErr w:type="spellEnd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 xml:space="preserve">, </w:t>
            </w:r>
            <w:proofErr w:type="spellStart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n_tech</w:t>
            </w:r>
            <w:proofErr w:type="spellEnd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28A9E6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 xml:space="preserve">(None, </w:t>
            </w:r>
            <w:proofErr w:type="spellStart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time_steps</w:t>
            </w:r>
            <w:proofErr w:type="spellEnd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 xml:space="preserve">, </w:t>
            </w:r>
            <w:proofErr w:type="spellStart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n_tech</w:t>
            </w:r>
            <w:proofErr w:type="spellEnd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)</w:t>
            </w:r>
          </w:p>
        </w:tc>
      </w:tr>
      <w:tr w:rsidR="00265F69" w:rsidRPr="00265F69" w14:paraId="435D04CD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D622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LSTM 1 (tech)</w:t>
            </w:r>
          </w:p>
        </w:tc>
        <w:tc>
          <w:tcPr>
            <w:tcW w:w="0" w:type="auto"/>
            <w:vAlign w:val="center"/>
            <w:hideMark/>
          </w:tcPr>
          <w:p w14:paraId="5A209477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128 units, returns sequences</w:t>
            </w:r>
          </w:p>
        </w:tc>
        <w:tc>
          <w:tcPr>
            <w:tcW w:w="0" w:type="auto"/>
            <w:vAlign w:val="center"/>
            <w:hideMark/>
          </w:tcPr>
          <w:p w14:paraId="2EEC8953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 xml:space="preserve">(None, </w:t>
            </w:r>
            <w:proofErr w:type="spellStart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time_steps</w:t>
            </w:r>
            <w:proofErr w:type="spellEnd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, 128)</w:t>
            </w:r>
          </w:p>
        </w:tc>
      </w:tr>
      <w:tr w:rsidR="00265F69" w:rsidRPr="00265F69" w14:paraId="39A353E2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0988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LSTM 2 (tech)</w:t>
            </w:r>
          </w:p>
        </w:tc>
        <w:tc>
          <w:tcPr>
            <w:tcW w:w="0" w:type="auto"/>
            <w:vAlign w:val="center"/>
            <w:hideMark/>
          </w:tcPr>
          <w:p w14:paraId="7E10972B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128 units, no sequences (outputs last step)</w:t>
            </w:r>
          </w:p>
        </w:tc>
        <w:tc>
          <w:tcPr>
            <w:tcW w:w="0" w:type="auto"/>
            <w:vAlign w:val="center"/>
            <w:hideMark/>
          </w:tcPr>
          <w:p w14:paraId="5D845AFC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(None, 128)</w:t>
            </w:r>
          </w:p>
        </w:tc>
      </w:tr>
      <w:tr w:rsidR="00265F69" w:rsidRPr="00265F69" w14:paraId="572B6DA9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5D2E0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Dense (tech)</w:t>
            </w:r>
          </w:p>
        </w:tc>
        <w:tc>
          <w:tcPr>
            <w:tcW w:w="0" w:type="auto"/>
            <w:vAlign w:val="center"/>
            <w:hideMark/>
          </w:tcPr>
          <w:p w14:paraId="2B07CA0C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Fully connected layer with </w:t>
            </w:r>
            <w:proofErr w:type="spellStart"/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EECB3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(None, 128)</w:t>
            </w:r>
          </w:p>
        </w:tc>
      </w:tr>
      <w:tr w:rsidR="00265F69" w:rsidRPr="00265F69" w14:paraId="44EC158E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AD60B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BatchNormalization</w:t>
            </w:r>
            <w:proofErr w:type="spellEnd"/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 (tech)</w:t>
            </w:r>
          </w:p>
        </w:tc>
        <w:tc>
          <w:tcPr>
            <w:tcW w:w="0" w:type="auto"/>
            <w:vAlign w:val="center"/>
            <w:hideMark/>
          </w:tcPr>
          <w:p w14:paraId="7892422E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Normalize outputs for stable training</w:t>
            </w:r>
          </w:p>
        </w:tc>
        <w:tc>
          <w:tcPr>
            <w:tcW w:w="0" w:type="auto"/>
            <w:vAlign w:val="center"/>
            <w:hideMark/>
          </w:tcPr>
          <w:p w14:paraId="1E01C4EA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(None, 128)</w:t>
            </w:r>
          </w:p>
        </w:tc>
      </w:tr>
      <w:tr w:rsidR="00265F69" w:rsidRPr="00265F69" w14:paraId="4F3A7B1A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3CC8B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Dropout (tech)</w:t>
            </w:r>
          </w:p>
        </w:tc>
        <w:tc>
          <w:tcPr>
            <w:tcW w:w="0" w:type="auto"/>
            <w:vAlign w:val="center"/>
            <w:hideMark/>
          </w:tcPr>
          <w:p w14:paraId="1CCAAFD0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Randomly drops 50% neurons (regularization)</w:t>
            </w:r>
          </w:p>
        </w:tc>
        <w:tc>
          <w:tcPr>
            <w:tcW w:w="0" w:type="auto"/>
            <w:vAlign w:val="center"/>
            <w:hideMark/>
          </w:tcPr>
          <w:p w14:paraId="26C784B2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(None, 128)</w:t>
            </w:r>
          </w:p>
        </w:tc>
      </w:tr>
      <w:tr w:rsidR="00265F69" w:rsidRPr="00265F69" w14:paraId="3402F3F8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17781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14:paraId="14A2484A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14:paraId="30BBE9BE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265F69" w:rsidRPr="00265F69" w14:paraId="11F1B5CF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31AE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Input (macro)</w:t>
            </w:r>
          </w:p>
        </w:tc>
        <w:tc>
          <w:tcPr>
            <w:tcW w:w="0" w:type="auto"/>
            <w:vAlign w:val="center"/>
            <w:hideMark/>
          </w:tcPr>
          <w:p w14:paraId="35BCD014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Input for macro features: </w:t>
            </w: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(</w:t>
            </w:r>
            <w:proofErr w:type="spellStart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time_steps</w:t>
            </w:r>
            <w:proofErr w:type="spellEnd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 xml:space="preserve">, </w:t>
            </w:r>
            <w:proofErr w:type="spellStart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n_macro</w:t>
            </w:r>
            <w:proofErr w:type="spellEnd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877073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 xml:space="preserve">(None, </w:t>
            </w:r>
            <w:proofErr w:type="spellStart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time_steps</w:t>
            </w:r>
            <w:proofErr w:type="spellEnd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 xml:space="preserve">, </w:t>
            </w:r>
            <w:proofErr w:type="spellStart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n_macro</w:t>
            </w:r>
            <w:proofErr w:type="spellEnd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)</w:t>
            </w:r>
          </w:p>
        </w:tc>
      </w:tr>
      <w:tr w:rsidR="00265F69" w:rsidRPr="00265F69" w14:paraId="6967BF55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88B5D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LSTM 1 (macro)</w:t>
            </w:r>
          </w:p>
        </w:tc>
        <w:tc>
          <w:tcPr>
            <w:tcW w:w="0" w:type="auto"/>
            <w:vAlign w:val="center"/>
            <w:hideMark/>
          </w:tcPr>
          <w:p w14:paraId="0E671500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64 units, returns sequences</w:t>
            </w:r>
          </w:p>
        </w:tc>
        <w:tc>
          <w:tcPr>
            <w:tcW w:w="0" w:type="auto"/>
            <w:vAlign w:val="center"/>
            <w:hideMark/>
          </w:tcPr>
          <w:p w14:paraId="239D6CE8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 xml:space="preserve">(None, </w:t>
            </w:r>
            <w:proofErr w:type="spellStart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time_steps</w:t>
            </w:r>
            <w:proofErr w:type="spellEnd"/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, 64)</w:t>
            </w:r>
          </w:p>
        </w:tc>
      </w:tr>
      <w:tr w:rsidR="00265F69" w:rsidRPr="00265F69" w14:paraId="27C64D8A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4072B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LSTM 2 (macro)</w:t>
            </w:r>
          </w:p>
        </w:tc>
        <w:tc>
          <w:tcPr>
            <w:tcW w:w="0" w:type="auto"/>
            <w:vAlign w:val="center"/>
            <w:hideMark/>
          </w:tcPr>
          <w:p w14:paraId="1D33D257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64 units, no sequences</w:t>
            </w:r>
          </w:p>
        </w:tc>
        <w:tc>
          <w:tcPr>
            <w:tcW w:w="0" w:type="auto"/>
            <w:vAlign w:val="center"/>
            <w:hideMark/>
          </w:tcPr>
          <w:p w14:paraId="681925A6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(None, 64)</w:t>
            </w:r>
          </w:p>
        </w:tc>
      </w:tr>
      <w:tr w:rsidR="00265F69" w:rsidRPr="00265F69" w14:paraId="25FB9147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960C0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lastRenderedPageBreak/>
              <w:t>Dense (macro)</w:t>
            </w:r>
          </w:p>
        </w:tc>
        <w:tc>
          <w:tcPr>
            <w:tcW w:w="0" w:type="auto"/>
            <w:vAlign w:val="center"/>
            <w:hideMark/>
          </w:tcPr>
          <w:p w14:paraId="002199BE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Fully connected layer with </w:t>
            </w:r>
            <w:proofErr w:type="spellStart"/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3C865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(None, 64)</w:t>
            </w:r>
          </w:p>
        </w:tc>
      </w:tr>
      <w:tr w:rsidR="00265F69" w:rsidRPr="00265F69" w14:paraId="48BC4AD4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16B4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proofErr w:type="spellStart"/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BatchNormalization</w:t>
            </w:r>
            <w:proofErr w:type="spellEnd"/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(macro)</w:t>
            </w:r>
          </w:p>
        </w:tc>
        <w:tc>
          <w:tcPr>
            <w:tcW w:w="0" w:type="auto"/>
            <w:vAlign w:val="center"/>
            <w:hideMark/>
          </w:tcPr>
          <w:p w14:paraId="27D0BCED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Normalize outputs</w:t>
            </w:r>
          </w:p>
        </w:tc>
        <w:tc>
          <w:tcPr>
            <w:tcW w:w="0" w:type="auto"/>
            <w:vAlign w:val="center"/>
            <w:hideMark/>
          </w:tcPr>
          <w:p w14:paraId="0DEC9928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(None, 64)</w:t>
            </w:r>
          </w:p>
        </w:tc>
      </w:tr>
      <w:tr w:rsidR="00265F69" w:rsidRPr="00265F69" w14:paraId="25E6FD3A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82CD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Dropout (macro)</w:t>
            </w:r>
          </w:p>
        </w:tc>
        <w:tc>
          <w:tcPr>
            <w:tcW w:w="0" w:type="auto"/>
            <w:vAlign w:val="center"/>
            <w:hideMark/>
          </w:tcPr>
          <w:p w14:paraId="6E99DFDE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Dropout 50% neurons</w:t>
            </w:r>
          </w:p>
        </w:tc>
        <w:tc>
          <w:tcPr>
            <w:tcW w:w="0" w:type="auto"/>
            <w:vAlign w:val="center"/>
            <w:hideMark/>
          </w:tcPr>
          <w:p w14:paraId="202E28FC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(None, 64)</w:t>
            </w:r>
          </w:p>
        </w:tc>
      </w:tr>
      <w:tr w:rsidR="00265F69" w:rsidRPr="00265F69" w14:paraId="5731BBBD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D5DF5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14:paraId="2F5A4936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  <w:tc>
          <w:tcPr>
            <w:tcW w:w="0" w:type="auto"/>
            <w:vAlign w:val="center"/>
            <w:hideMark/>
          </w:tcPr>
          <w:p w14:paraId="35B761DA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  <w:tr w:rsidR="00265F69" w:rsidRPr="00265F69" w14:paraId="45DEAC0D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2FCE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Concatenate</w:t>
            </w:r>
          </w:p>
        </w:tc>
        <w:tc>
          <w:tcPr>
            <w:tcW w:w="0" w:type="auto"/>
            <w:vAlign w:val="center"/>
            <w:hideMark/>
          </w:tcPr>
          <w:p w14:paraId="4AC2CC20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Join tech and macro branches</w:t>
            </w:r>
          </w:p>
        </w:tc>
        <w:tc>
          <w:tcPr>
            <w:tcW w:w="0" w:type="auto"/>
            <w:vAlign w:val="center"/>
            <w:hideMark/>
          </w:tcPr>
          <w:p w14:paraId="2E1DBCBF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(None, 192)</w:t>
            </w:r>
          </w:p>
        </w:tc>
      </w:tr>
      <w:tr w:rsidR="00265F69" w:rsidRPr="00265F69" w14:paraId="4DB2FD11" w14:textId="77777777" w:rsidTr="00265F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B3F33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Dense (output)</w:t>
            </w:r>
          </w:p>
        </w:tc>
        <w:tc>
          <w:tcPr>
            <w:tcW w:w="0" w:type="auto"/>
            <w:vAlign w:val="center"/>
            <w:hideMark/>
          </w:tcPr>
          <w:p w14:paraId="35343E27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Final classification with </w:t>
            </w:r>
            <w:proofErr w:type="spellStart"/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softmax</w:t>
            </w:r>
            <w:proofErr w:type="spellEnd"/>
            <w:r w:rsidRPr="00265F69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 (3 classes)</w:t>
            </w:r>
          </w:p>
        </w:tc>
        <w:tc>
          <w:tcPr>
            <w:tcW w:w="0" w:type="auto"/>
            <w:vAlign w:val="center"/>
            <w:hideMark/>
          </w:tcPr>
          <w:p w14:paraId="3041219B" w14:textId="77777777" w:rsidR="00265F69" w:rsidRPr="00265F69" w:rsidRDefault="00265F69" w:rsidP="0026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65F69">
              <w:rPr>
                <w:rFonts w:ascii="Courier New" w:eastAsia="Times New Roman" w:hAnsi="Courier New" w:cs="Courier New"/>
                <w:sz w:val="20"/>
                <w:szCs w:val="20"/>
                <w:lang w:bidi="si-LK"/>
              </w:rPr>
              <w:t>(None, 3)</w:t>
            </w:r>
          </w:p>
        </w:tc>
      </w:tr>
    </w:tbl>
    <w:p w14:paraId="66A35322" w14:textId="77777777" w:rsidR="00265F69" w:rsidRPr="00265F69" w:rsidRDefault="00265F69" w:rsidP="0026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401108C7">
          <v:rect id="_x0000_i1028" style="width:0;height:1.5pt" o:hralign="center" o:hrstd="t" o:hr="t" fillcolor="#a0a0a0" stroked="f"/>
        </w:pict>
      </w:r>
    </w:p>
    <w:p w14:paraId="22B93704" w14:textId="77777777" w:rsidR="00265F69" w:rsidRPr="00265F69" w:rsidRDefault="00265F69" w:rsidP="00265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265F69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How data flows:</w:t>
      </w:r>
    </w:p>
    <w:p w14:paraId="36804B00" w14:textId="77777777" w:rsidR="00265F69" w:rsidRPr="00265F69" w:rsidRDefault="00265F69" w:rsidP="0026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</w:t>
      </w:r>
      <w:r w:rsidRPr="00265F69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technical input</w:t>
      </w: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sequence goes through two stacked LSTM layers (which extract temporal features), then a dense layer to refine those features, batch normalization, and dropout to regularize.</w:t>
      </w:r>
    </w:p>
    <w:p w14:paraId="72CA21D4" w14:textId="77777777" w:rsidR="00265F69" w:rsidRPr="00265F69" w:rsidRDefault="00265F69" w:rsidP="0026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</w:t>
      </w:r>
      <w:r w:rsidRPr="00265F69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macro input</w:t>
      </w: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sequence goes through a smaller stacked LSTM branch, dense, batch norm, and dropout.</w:t>
      </w:r>
    </w:p>
    <w:p w14:paraId="4F80B242" w14:textId="77777777" w:rsidR="00265F69" w:rsidRPr="00265F69" w:rsidRDefault="00265F69" w:rsidP="0026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Outputs of both branches are concatenated into a single vector representing combined learned patterns.</w:t>
      </w:r>
    </w:p>
    <w:p w14:paraId="17436BB7" w14:textId="77777777" w:rsidR="00265F69" w:rsidRPr="00265F69" w:rsidRDefault="00265F69" w:rsidP="0026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final dense layer with </w:t>
      </w:r>
      <w:proofErr w:type="spellStart"/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softmax</w:t>
      </w:r>
      <w:proofErr w:type="spellEnd"/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outputs probabilities for 3 classes: </w:t>
      </w:r>
      <w:r w:rsidRPr="00265F69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neutral (0), down/sell (1), up/buy (2)</w:t>
      </w: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108807E0" w14:textId="77777777" w:rsidR="00265F69" w:rsidRPr="00265F69" w:rsidRDefault="00265F69" w:rsidP="0026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688A9135">
          <v:rect id="_x0000_i1029" style="width:0;height:1.5pt" o:hralign="center" o:hrstd="t" o:hr="t" fillcolor="#a0a0a0" stroked="f"/>
        </w:pict>
      </w:r>
    </w:p>
    <w:p w14:paraId="4DA2DF49" w14:textId="77777777" w:rsidR="00265F69" w:rsidRPr="00265F69" w:rsidRDefault="00265F69" w:rsidP="00265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265F69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What happens during training?</w:t>
      </w:r>
    </w:p>
    <w:p w14:paraId="7C5CD539" w14:textId="77777777" w:rsidR="00265F69" w:rsidRPr="00265F69" w:rsidRDefault="00265F69" w:rsidP="00265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The model receives many sequences labeled with the future movement (0, 1, or 2).</w:t>
      </w:r>
    </w:p>
    <w:p w14:paraId="106CE685" w14:textId="77777777" w:rsidR="00265F69" w:rsidRPr="00265F69" w:rsidRDefault="00265F69" w:rsidP="00265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It tries to predict the correct class by minimizing the </w:t>
      </w:r>
      <w:r w:rsidRPr="00265F69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sparse categorical cross-entropy loss</w:t>
      </w: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14:paraId="3CD424B4" w14:textId="77777777" w:rsidR="00265F69" w:rsidRPr="00265F69" w:rsidRDefault="00265F69" w:rsidP="00265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Optimizer (Adam) updates weights based on prediction error.</w:t>
      </w:r>
    </w:p>
    <w:p w14:paraId="3190E38F" w14:textId="77777777" w:rsidR="00265F69" w:rsidRPr="00265F69" w:rsidRDefault="00265F69" w:rsidP="00265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Dropout and batch norm help prevent overfitting and speed up convergence.</w:t>
      </w:r>
    </w:p>
    <w:p w14:paraId="1E76BA72" w14:textId="77777777" w:rsidR="00265F69" w:rsidRPr="00265F69" w:rsidRDefault="00265F69" w:rsidP="0026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26F19312">
          <v:rect id="_x0000_i1030" style="width:0;height:1.5pt" o:hralign="center" o:hrstd="t" o:hr="t" fillcolor="#a0a0a0" stroked="f"/>
        </w:pict>
      </w:r>
    </w:p>
    <w:p w14:paraId="4BDB648E" w14:textId="77777777" w:rsidR="00265F69" w:rsidRPr="00265F69" w:rsidRDefault="00265F69" w:rsidP="00265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265F69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Why two branches?</w:t>
      </w:r>
    </w:p>
    <w:p w14:paraId="3AAD7DD1" w14:textId="77777777" w:rsidR="00265F69" w:rsidRPr="00265F69" w:rsidRDefault="00265F69" w:rsidP="00265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Technical indicators and macro data have different characteristics and time dynamics.</w:t>
      </w:r>
    </w:p>
    <w:p w14:paraId="2CC099C9" w14:textId="77777777" w:rsidR="00265F69" w:rsidRPr="00265F69" w:rsidRDefault="00265F69" w:rsidP="00265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Separate LSTM branches allow the model to learn specialized representations for each data type before merging.</w:t>
      </w:r>
    </w:p>
    <w:p w14:paraId="73D88C35" w14:textId="77777777" w:rsidR="00265F69" w:rsidRPr="00265F69" w:rsidRDefault="00265F69" w:rsidP="00265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This improves overall prediction performance.</w:t>
      </w:r>
    </w:p>
    <w:p w14:paraId="5587C570" w14:textId="77777777" w:rsidR="00265F69" w:rsidRPr="00265F69" w:rsidRDefault="00265F69" w:rsidP="0026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1CA3D3D6">
          <v:rect id="_x0000_i1031" style="width:0;height:1.5pt" o:hralign="center" o:hrstd="t" o:hr="t" fillcolor="#a0a0a0" stroked="f"/>
        </w:pict>
      </w:r>
    </w:p>
    <w:p w14:paraId="54AE4103" w14:textId="77777777" w:rsidR="00265F69" w:rsidRPr="00265F69" w:rsidRDefault="00265F69" w:rsidP="00265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265F69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What you provide:</w:t>
      </w:r>
    </w:p>
    <w:p w14:paraId="3C00FC70" w14:textId="77777777" w:rsidR="00265F69" w:rsidRPr="00265F69" w:rsidRDefault="00265F69" w:rsidP="00265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lastRenderedPageBreak/>
        <w:t>X_tr_tech_s</w:t>
      </w:r>
      <w:proofErr w:type="spellEnd"/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: shape </w:t>
      </w:r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 xml:space="preserve">(samples, </w:t>
      </w:r>
      <w:proofErr w:type="spellStart"/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>time_steps</w:t>
      </w:r>
      <w:proofErr w:type="spellEnd"/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 xml:space="preserve">, </w:t>
      </w:r>
      <w:proofErr w:type="spellStart"/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>n_tech</w:t>
      </w:r>
      <w:proofErr w:type="spellEnd"/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>)</w:t>
      </w: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— sequences of scaled technical features.</w:t>
      </w:r>
    </w:p>
    <w:p w14:paraId="0CE12131" w14:textId="77777777" w:rsidR="00265F69" w:rsidRPr="00265F69" w:rsidRDefault="00265F69" w:rsidP="00265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>X_tr_macro_s</w:t>
      </w:r>
      <w:proofErr w:type="spellEnd"/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: shape </w:t>
      </w:r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 xml:space="preserve">(samples, </w:t>
      </w:r>
      <w:proofErr w:type="spellStart"/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>time_steps</w:t>
      </w:r>
      <w:proofErr w:type="spellEnd"/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 xml:space="preserve">, </w:t>
      </w:r>
      <w:proofErr w:type="spellStart"/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>n_macro</w:t>
      </w:r>
      <w:proofErr w:type="spellEnd"/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>)</w:t>
      </w: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— sequences of scaled macro features.</w:t>
      </w:r>
    </w:p>
    <w:p w14:paraId="33C319BC" w14:textId="77777777" w:rsidR="00265F69" w:rsidRPr="00265F69" w:rsidRDefault="00265F69" w:rsidP="00265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265F69">
        <w:rPr>
          <w:rFonts w:ascii="Courier New" w:eastAsia="Times New Roman" w:hAnsi="Courier New" w:cs="Courier New"/>
          <w:sz w:val="20"/>
          <w:szCs w:val="20"/>
          <w:lang w:bidi="si-LK"/>
        </w:rPr>
        <w:t>y_train</w:t>
      </w:r>
      <w:proofErr w:type="spellEnd"/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: labels for training sequences.</w:t>
      </w:r>
    </w:p>
    <w:p w14:paraId="5EBF1F55" w14:textId="77777777" w:rsidR="00265F69" w:rsidRPr="00265F69" w:rsidRDefault="00265F69" w:rsidP="0026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5402785B">
          <v:rect id="_x0000_i1032" style="width:0;height:1.5pt" o:hralign="center" o:hrstd="t" o:hr="t" fillcolor="#a0a0a0" stroked="f"/>
        </w:pict>
      </w:r>
    </w:p>
    <w:p w14:paraId="6521D824" w14:textId="77777777" w:rsidR="00265F69" w:rsidRPr="00265F69" w:rsidRDefault="00265F69" w:rsidP="00265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265F69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What you get:</w:t>
      </w:r>
    </w:p>
    <w:p w14:paraId="5E6DDC3B" w14:textId="77777777" w:rsidR="00265F69" w:rsidRPr="00265F69" w:rsidRDefault="00265F69" w:rsidP="00265F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The model outputs probability distribution per sequence across 3 classes.</w:t>
      </w:r>
    </w:p>
    <w:p w14:paraId="37A6A6A4" w14:textId="77777777" w:rsidR="00265F69" w:rsidRPr="00265F69" w:rsidRDefault="00265F69" w:rsidP="00265F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You pick the class with highest probability as the predicted label.</w:t>
      </w:r>
    </w:p>
    <w:p w14:paraId="0F53A7F0" w14:textId="77777777" w:rsidR="00265F69" w:rsidRPr="00265F69" w:rsidRDefault="00265F69" w:rsidP="0026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7DD01D10">
          <v:rect id="_x0000_i1033" style="width:0;height:1.5pt" o:hralign="center" o:hrstd="t" o:hr="t" fillcolor="#a0a0a0" stroked="f"/>
        </w:pict>
      </w:r>
    </w:p>
    <w:p w14:paraId="175E6B2C" w14:textId="77777777" w:rsidR="00265F69" w:rsidRPr="00265F69" w:rsidRDefault="00265F69" w:rsidP="00265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265F69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Summary:</w:t>
      </w:r>
    </w:p>
    <w:p w14:paraId="1C422751" w14:textId="77777777" w:rsidR="00265F69" w:rsidRPr="00265F69" w:rsidRDefault="00265F69" w:rsidP="00265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Your LSTM model is a </w:t>
      </w:r>
      <w:r w:rsidRPr="00265F69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two-stream sequential learner</w:t>
      </w: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combining technical and macro sequences.</w:t>
      </w:r>
    </w:p>
    <w:p w14:paraId="30EB07F9" w14:textId="77777777" w:rsidR="00265F69" w:rsidRPr="00265F69" w:rsidRDefault="00265F69" w:rsidP="00265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It learns complex temporal patterns independently in each stream, then combines for classification.</w:t>
      </w:r>
    </w:p>
    <w:p w14:paraId="439DA21D" w14:textId="77777777" w:rsidR="00265F69" w:rsidRPr="00265F69" w:rsidRDefault="00265F69" w:rsidP="00265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Regularization layers like dropout and batch norm improve generalization.</w:t>
      </w:r>
    </w:p>
    <w:p w14:paraId="11611764" w14:textId="77777777" w:rsidR="00265F69" w:rsidRPr="00265F69" w:rsidRDefault="00265F69" w:rsidP="00265F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proofErr w:type="spellStart"/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Softmax</w:t>
      </w:r>
      <w:proofErr w:type="spellEnd"/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output gives probabilities for each class to classify price movement.</w:t>
      </w:r>
    </w:p>
    <w:p w14:paraId="54CB1D89" w14:textId="77777777" w:rsidR="00265F69" w:rsidRPr="00265F69" w:rsidRDefault="00265F69" w:rsidP="00265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33F7DF22">
          <v:rect id="_x0000_i1034" style="width:0;height:1.5pt" o:hralign="center" o:hrstd="t" o:hr="t" fillcolor="#a0a0a0" stroked="f"/>
        </w:pict>
      </w:r>
    </w:p>
    <w:p w14:paraId="0F38F22E" w14:textId="77777777" w:rsidR="00265F69" w:rsidRPr="00265F69" w:rsidRDefault="00265F69" w:rsidP="00265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65F69">
        <w:rPr>
          <w:rFonts w:ascii="Times New Roman" w:eastAsia="Times New Roman" w:hAnsi="Times New Roman" w:cs="Times New Roman"/>
          <w:sz w:val="24"/>
          <w:szCs w:val="24"/>
          <w:lang w:bidi="si-LK"/>
        </w:rPr>
        <w:t>If you want, I can help you visualize this model architecture or explain any layer or concept deeper!</w:t>
      </w:r>
    </w:p>
    <w:p w14:paraId="175EF6B0" w14:textId="77777777" w:rsidR="00A24447" w:rsidRDefault="00A24447"/>
    <w:sectPr w:rsidR="00A2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EEE"/>
    <w:multiLevelType w:val="multilevel"/>
    <w:tmpl w:val="FA54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D0693"/>
    <w:multiLevelType w:val="multilevel"/>
    <w:tmpl w:val="CD34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E6638"/>
    <w:multiLevelType w:val="multilevel"/>
    <w:tmpl w:val="8FD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12EA4"/>
    <w:multiLevelType w:val="multilevel"/>
    <w:tmpl w:val="FE1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777C3"/>
    <w:multiLevelType w:val="multilevel"/>
    <w:tmpl w:val="849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42B08"/>
    <w:multiLevelType w:val="multilevel"/>
    <w:tmpl w:val="F554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B51D8"/>
    <w:multiLevelType w:val="multilevel"/>
    <w:tmpl w:val="2A52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B2708"/>
    <w:multiLevelType w:val="multilevel"/>
    <w:tmpl w:val="120E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69"/>
    <w:rsid w:val="0000523B"/>
    <w:rsid w:val="000223C4"/>
    <w:rsid w:val="000D0417"/>
    <w:rsid w:val="00265F69"/>
    <w:rsid w:val="00A24447"/>
    <w:rsid w:val="00F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6D43"/>
  <w15:chartTrackingRefBased/>
  <w15:docId w15:val="{83976907-3B4A-4B86-A055-C19AC2B3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5F69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paragraph" w:styleId="NormalWeb">
    <w:name w:val="Normal (Web)"/>
    <w:basedOn w:val="Normal"/>
    <w:uiPriority w:val="99"/>
    <w:semiHidden/>
    <w:unhideWhenUsed/>
    <w:rsid w:val="0026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265F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5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Supun Thilanka</dc:creator>
  <cp:keywords/>
  <dc:description/>
  <cp:lastModifiedBy>Supun Thilanka</cp:lastModifiedBy>
  <cp:revision>1</cp:revision>
  <dcterms:created xsi:type="dcterms:W3CDTF">2025-06-03T15:25:00Z</dcterms:created>
  <dcterms:modified xsi:type="dcterms:W3CDTF">2025-06-03T15:25:00Z</dcterms:modified>
</cp:coreProperties>
</file>