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BB53F5" w14:textId="77777777" w:rsidR="00340677" w:rsidRPr="00340677" w:rsidRDefault="00340677" w:rsidP="00340677">
      <w:pPr>
        <w:pStyle w:val="Title"/>
      </w:pPr>
      <w:r w:rsidRPr="00340677">
        <w:t>CO523 – Programming Languages</w:t>
      </w:r>
    </w:p>
    <w:p w14:paraId="4C90A962" w14:textId="77777777" w:rsidR="00340677" w:rsidRPr="00340677" w:rsidRDefault="00340677" w:rsidP="00340677">
      <w:pPr>
        <w:jc w:val="center"/>
        <w:rPr>
          <w:b/>
          <w:sz w:val="28"/>
          <w:szCs w:val="28"/>
          <w:u w:val="single"/>
        </w:rPr>
      </w:pPr>
      <w:r w:rsidRPr="00340677">
        <w:rPr>
          <w:b/>
          <w:sz w:val="28"/>
          <w:szCs w:val="28"/>
          <w:u w:val="single"/>
        </w:rPr>
        <w:t>Mini Project Report</w:t>
      </w:r>
    </w:p>
    <w:p w14:paraId="3114C1C8" w14:textId="53ED4D76" w:rsidR="005A2BE5" w:rsidRDefault="00340677" w:rsidP="00340677">
      <w:pPr>
        <w:jc w:val="center"/>
        <w:rPr>
          <w:b/>
          <w:sz w:val="28"/>
          <w:szCs w:val="28"/>
          <w:u w:val="single"/>
        </w:rPr>
      </w:pPr>
      <w:r w:rsidRPr="00340677">
        <w:rPr>
          <w:b/>
          <w:sz w:val="28"/>
          <w:szCs w:val="28"/>
          <w:u w:val="single"/>
        </w:rPr>
        <w:t>Design and Implementation of a C-Lite Interpreter</w:t>
      </w:r>
    </w:p>
    <w:p w14:paraId="6F7116D5" w14:textId="06E85BFC" w:rsidR="00966A14" w:rsidRDefault="00966A14" w:rsidP="00966A14">
      <w:pPr>
        <w:rPr>
          <w:b/>
          <w:color w:val="FF0000"/>
          <w:sz w:val="24"/>
          <w:szCs w:val="24"/>
        </w:rPr>
      </w:pPr>
      <w:r w:rsidRPr="00966A14">
        <w:rPr>
          <w:b/>
          <w:color w:val="FF0000"/>
          <w:sz w:val="24"/>
          <w:szCs w:val="24"/>
        </w:rPr>
        <w:t>E/20/254</w:t>
      </w:r>
      <w:r w:rsidRPr="00966A14">
        <w:rPr>
          <w:b/>
          <w:color w:val="FF0000"/>
          <w:sz w:val="24"/>
          <w:szCs w:val="24"/>
        </w:rPr>
        <w:br/>
        <w:t>Methpura S.K.P.</w:t>
      </w:r>
    </w:p>
    <w:p w14:paraId="74988B8D" w14:textId="59BD1EDD" w:rsidR="005C1627" w:rsidRPr="005C1627" w:rsidRDefault="005C1627" w:rsidP="005C1627">
      <w:pPr>
        <w:pStyle w:val="Heading1"/>
      </w:pPr>
      <w:r w:rsidRPr="005C1627">
        <w:t>Abstract</w:t>
      </w:r>
    </w:p>
    <w:p w14:paraId="66ECE5FF" w14:textId="36DFD913" w:rsidR="005C1627" w:rsidRDefault="005C1627" w:rsidP="005C1627">
      <w:r>
        <w:t>This project presents the design and implementation of an interpreter for C-Lite, a simplified subset of the C programming language. The goal of the project is to demonstrate the core phases of language processing, including lexical analysis, syntax analysis, and semantic evaluation.</w:t>
      </w:r>
    </w:p>
    <w:p w14:paraId="2216CBBE" w14:textId="44976F3D" w:rsidR="005C1627" w:rsidRDefault="005C1627" w:rsidP="005C1627">
      <w:r>
        <w:t xml:space="preserve">The implementation is written in Python and organized into three major components: a </w:t>
      </w:r>
      <w:proofErr w:type="spellStart"/>
      <w:r>
        <w:t>lexer</w:t>
      </w:r>
      <w:proofErr w:type="spellEnd"/>
      <w:r>
        <w:t xml:space="preserve">, a parser, and an interpreter. The </w:t>
      </w:r>
      <w:proofErr w:type="spellStart"/>
      <w:r>
        <w:t>lexer</w:t>
      </w:r>
      <w:proofErr w:type="spellEnd"/>
      <w:r>
        <w:t xml:space="preserve"> scans the input program and converts it into tokens. The parser validates the token stream using a recursive-descent parsing approach and constructs an Abstract Syntax Tree (AST). The interpreter then executes the AST while maintaining a symbol table that stores variable bindings.</w:t>
      </w:r>
    </w:p>
    <w:p w14:paraId="261314A0" w14:textId="00935FFD" w:rsidR="005C1627" w:rsidRDefault="005C1627" w:rsidP="005C1627">
      <w:r>
        <w:t xml:space="preserve">The implemented language supports variable declarations, assignments, arithmetic expressions, relational and logical operators, conditional control flow using if-else statements, block statements, </w:t>
      </w:r>
      <w:proofErr w:type="spellStart"/>
      <w:r>
        <w:t>boolean</w:t>
      </w:r>
      <w:proofErr w:type="spellEnd"/>
      <w:r>
        <w:t xml:space="preserve"> literals, and a built-in </w:t>
      </w:r>
      <w:proofErr w:type="spellStart"/>
      <w:r>
        <w:t>printf</w:t>
      </w:r>
      <w:proofErr w:type="spellEnd"/>
      <w:r>
        <w:t xml:space="preserve"> statement for output.</w:t>
      </w:r>
    </w:p>
    <w:p w14:paraId="539AE7CF" w14:textId="5256B58C" w:rsidR="005C1627" w:rsidRDefault="005C1627" w:rsidP="005C1627">
      <w:r>
        <w:t>This project provides practical insight into how programming languages transform source text into executable behavior.</w:t>
      </w:r>
    </w:p>
    <w:p w14:paraId="59BDF6B9" w14:textId="637F9732" w:rsidR="005C1627" w:rsidRDefault="005C1627" w:rsidP="005C1627">
      <w:pPr>
        <w:pStyle w:val="Heading1"/>
      </w:pPr>
      <w:r>
        <w:t>1. Introduction</w:t>
      </w:r>
    </w:p>
    <w:p w14:paraId="3ED21A7A" w14:textId="30D8431D" w:rsidR="005C1627" w:rsidRDefault="005C1627" w:rsidP="005C1627">
      <w:r>
        <w:t>Programming language implementation typically involves several stages that transform high-level source code into executable behavior. These stages include lexical analysis, syntax analysis, and semantic evaluation.</w:t>
      </w:r>
    </w:p>
    <w:p w14:paraId="6BF56AC9" w14:textId="148AF9B0" w:rsidR="005C1627" w:rsidRDefault="005C1627" w:rsidP="005C1627">
      <w:r>
        <w:t>This project focuses on building a small interpreter for C-Lite, a simplified subset of the C programming language. Unlike compilers that translate programs into machine code, interpreters execute programs directly by evaluating their structure.</w:t>
      </w:r>
    </w:p>
    <w:p w14:paraId="689F6136" w14:textId="32999E71" w:rsidR="005C1627" w:rsidRDefault="005C1627" w:rsidP="005C1627">
      <w:r>
        <w:t>The interpreter developed in this project follows a traditional language processing pipeline:</w:t>
      </w:r>
    </w:p>
    <w:p w14:paraId="3FC98770" w14:textId="4A603628" w:rsidR="005C1627" w:rsidRDefault="005C1627" w:rsidP="00290710">
      <w:pPr>
        <w:pStyle w:val="ListParagraph"/>
        <w:numPr>
          <w:ilvl w:val="0"/>
          <w:numId w:val="1"/>
        </w:numPr>
      </w:pPr>
      <w:r>
        <w:t>Lexical Analysis – the source code is scanned and converted into tokens.</w:t>
      </w:r>
    </w:p>
    <w:p w14:paraId="72B43BC1" w14:textId="680A85F4" w:rsidR="005C1627" w:rsidRDefault="005C1627" w:rsidP="00290710">
      <w:pPr>
        <w:pStyle w:val="ListParagraph"/>
        <w:numPr>
          <w:ilvl w:val="0"/>
          <w:numId w:val="1"/>
        </w:numPr>
      </w:pPr>
      <w:r>
        <w:t>Syntax Analysis – the tokens are validated using a formal grammar and an AST is constructed.</w:t>
      </w:r>
    </w:p>
    <w:p w14:paraId="54CC3700" w14:textId="76C1D148" w:rsidR="005C1627" w:rsidRDefault="005C1627" w:rsidP="00290710">
      <w:pPr>
        <w:pStyle w:val="ListParagraph"/>
        <w:numPr>
          <w:ilvl w:val="0"/>
          <w:numId w:val="1"/>
        </w:numPr>
      </w:pPr>
      <w:r>
        <w:t>Semantic Evaluation – the AST is executed and program behavior is produced.</w:t>
      </w:r>
    </w:p>
    <w:p w14:paraId="3966D211" w14:textId="77777777" w:rsidR="005C1627" w:rsidRDefault="005C1627" w:rsidP="005C1627">
      <w:r>
        <w:t>The implementation demonstrates how fundamental language constructs such as variables, expressions, control flow, and output can be processed by a language interpreter.</w:t>
      </w:r>
    </w:p>
    <w:p w14:paraId="3895B290" w14:textId="77777777" w:rsidR="005C1627" w:rsidRDefault="005C1627" w:rsidP="005C1627"/>
    <w:p w14:paraId="52A4C44C" w14:textId="16B56630" w:rsidR="005C1627" w:rsidRDefault="005C1627" w:rsidP="002D2374">
      <w:pPr>
        <w:pStyle w:val="Heading1"/>
      </w:pPr>
      <w:r>
        <w:lastRenderedPageBreak/>
        <w:t>2. Objectives</w:t>
      </w:r>
    </w:p>
    <w:p w14:paraId="50373882" w14:textId="481E057F" w:rsidR="005C1627" w:rsidRDefault="005C1627" w:rsidP="005C1627">
      <w:r>
        <w:t>The objectives of this project are:</w:t>
      </w:r>
    </w:p>
    <w:p w14:paraId="4C49FDE3" w14:textId="42C5AC9B" w:rsidR="005C1627" w:rsidRDefault="005C1627" w:rsidP="002D2374">
      <w:pPr>
        <w:pStyle w:val="ListParagraph"/>
        <w:numPr>
          <w:ilvl w:val="0"/>
          <w:numId w:val="2"/>
        </w:numPr>
      </w:pPr>
      <w:r>
        <w:t>To demonstrate practical understanding of the translation process from source code to execution.</w:t>
      </w:r>
    </w:p>
    <w:p w14:paraId="3A6F3BF0" w14:textId="347B9D7C" w:rsidR="005C1627" w:rsidRDefault="005C1627" w:rsidP="002D2374">
      <w:pPr>
        <w:pStyle w:val="ListParagraph"/>
        <w:numPr>
          <w:ilvl w:val="0"/>
          <w:numId w:val="2"/>
        </w:numPr>
      </w:pPr>
      <w:r>
        <w:t>To implement a Lexical Analyzer (Scanner) that converts raw program text into tokens.</w:t>
      </w:r>
    </w:p>
    <w:p w14:paraId="3E9A6AE4" w14:textId="05557C76" w:rsidR="005C1627" w:rsidRDefault="005C1627" w:rsidP="002D2374">
      <w:pPr>
        <w:pStyle w:val="ListParagraph"/>
        <w:numPr>
          <w:ilvl w:val="0"/>
          <w:numId w:val="2"/>
        </w:numPr>
      </w:pPr>
      <w:r>
        <w:t>To implement a Parser that validates token sequences against a grammar specification.</w:t>
      </w:r>
    </w:p>
    <w:p w14:paraId="30893FDE" w14:textId="3B946940" w:rsidR="005C1627" w:rsidRDefault="005C1627" w:rsidP="002D2374">
      <w:pPr>
        <w:pStyle w:val="ListParagraph"/>
        <w:numPr>
          <w:ilvl w:val="0"/>
          <w:numId w:val="2"/>
        </w:numPr>
      </w:pPr>
      <w:r>
        <w:t>To construct an Abstract Syntax Tree (AST) representing program structure.</w:t>
      </w:r>
    </w:p>
    <w:p w14:paraId="4177C2A7" w14:textId="4796806F" w:rsidR="005C1627" w:rsidRDefault="005C1627" w:rsidP="002D2374">
      <w:pPr>
        <w:pStyle w:val="ListParagraph"/>
        <w:numPr>
          <w:ilvl w:val="0"/>
          <w:numId w:val="2"/>
        </w:numPr>
      </w:pPr>
      <w:r>
        <w:t>To implement semantic evaluation using a symbol table.</w:t>
      </w:r>
    </w:p>
    <w:p w14:paraId="28AE6485" w14:textId="592E447C" w:rsidR="005C1627" w:rsidRDefault="005C1627" w:rsidP="002D2374">
      <w:pPr>
        <w:pStyle w:val="ListParagraph"/>
        <w:numPr>
          <w:ilvl w:val="0"/>
          <w:numId w:val="2"/>
        </w:numPr>
      </w:pPr>
      <w:r>
        <w:t>To support essential programming constructs such as declarations, assignments, expressions, and conditional statements.</w:t>
      </w:r>
    </w:p>
    <w:p w14:paraId="1B197982" w14:textId="5F063398" w:rsidR="005C1627" w:rsidRDefault="005C1627" w:rsidP="002D2374">
      <w:pPr>
        <w:pStyle w:val="ListParagraph"/>
        <w:numPr>
          <w:ilvl w:val="0"/>
          <w:numId w:val="2"/>
        </w:numPr>
      </w:pPr>
      <w:r>
        <w:t>To analyze implementation decisions such as operator precedence handling and scope management.</w:t>
      </w:r>
    </w:p>
    <w:p w14:paraId="18778846" w14:textId="03576B49" w:rsidR="005C1627" w:rsidRDefault="005C1627" w:rsidP="002D2374">
      <w:pPr>
        <w:pStyle w:val="Heading1"/>
      </w:pPr>
      <w:r>
        <w:t>3. Overview of the Implemented Language</w:t>
      </w:r>
    </w:p>
    <w:p w14:paraId="51D28462" w14:textId="4BBB8E29" w:rsidR="005C1627" w:rsidRDefault="005C1627" w:rsidP="005C1627">
      <w:r>
        <w:t>The implemented C-Lite subset supports the following features:</w:t>
      </w:r>
    </w:p>
    <w:p w14:paraId="306BA723" w14:textId="75498F09" w:rsidR="005C1627" w:rsidRDefault="005C1627" w:rsidP="005C1627">
      <w:r>
        <w:t>Data Types</w:t>
      </w:r>
    </w:p>
    <w:p w14:paraId="372A3ADD" w14:textId="22014BCD" w:rsidR="005C1627" w:rsidRDefault="005C1627" w:rsidP="002D2374">
      <w:pPr>
        <w:pStyle w:val="ListParagraph"/>
        <w:numPr>
          <w:ilvl w:val="0"/>
          <w:numId w:val="3"/>
        </w:numPr>
      </w:pPr>
      <w:r>
        <w:t>int</w:t>
      </w:r>
    </w:p>
    <w:p w14:paraId="0F634CC0" w14:textId="26C5B0F2" w:rsidR="005C1627" w:rsidRDefault="005C1627" w:rsidP="002D2374">
      <w:pPr>
        <w:pStyle w:val="ListParagraph"/>
        <w:numPr>
          <w:ilvl w:val="0"/>
          <w:numId w:val="3"/>
        </w:numPr>
      </w:pPr>
      <w:r>
        <w:t>float</w:t>
      </w:r>
    </w:p>
    <w:p w14:paraId="3A1AD923" w14:textId="32B5DC6E" w:rsidR="005C1627" w:rsidRDefault="005C1627" w:rsidP="005C1627">
      <w:pPr>
        <w:pStyle w:val="ListParagraph"/>
        <w:numPr>
          <w:ilvl w:val="0"/>
          <w:numId w:val="3"/>
        </w:numPr>
      </w:pPr>
      <w:proofErr w:type="spellStart"/>
      <w:r>
        <w:t>boolean</w:t>
      </w:r>
      <w:proofErr w:type="spellEnd"/>
      <w:r>
        <w:t xml:space="preserve"> literals true and false</w:t>
      </w:r>
    </w:p>
    <w:p w14:paraId="7996A65B" w14:textId="05D62555" w:rsidR="005C1627" w:rsidRDefault="005C1627" w:rsidP="005C1627">
      <w:r>
        <w:t>Statements</w:t>
      </w:r>
    </w:p>
    <w:p w14:paraId="7267A21A" w14:textId="0362D84B" w:rsidR="005C1627" w:rsidRDefault="005C1627" w:rsidP="002D2374">
      <w:pPr>
        <w:pStyle w:val="ListParagraph"/>
        <w:numPr>
          <w:ilvl w:val="0"/>
          <w:numId w:val="4"/>
        </w:numPr>
      </w:pPr>
      <w:r>
        <w:t>variable declaration</w:t>
      </w:r>
    </w:p>
    <w:p w14:paraId="229E9EC0" w14:textId="02106162" w:rsidR="005C1627" w:rsidRDefault="005C1627" w:rsidP="002D2374">
      <w:pPr>
        <w:pStyle w:val="ListParagraph"/>
        <w:numPr>
          <w:ilvl w:val="0"/>
          <w:numId w:val="4"/>
        </w:numPr>
      </w:pPr>
      <w:r>
        <w:t>assignment</w:t>
      </w:r>
    </w:p>
    <w:p w14:paraId="503D7859" w14:textId="49749F8D" w:rsidR="005C1627" w:rsidRDefault="005C1627" w:rsidP="002D2374">
      <w:pPr>
        <w:pStyle w:val="ListParagraph"/>
        <w:numPr>
          <w:ilvl w:val="0"/>
          <w:numId w:val="4"/>
        </w:numPr>
      </w:pPr>
      <w:r>
        <w:t>conditional statements (if, else, else if)</w:t>
      </w:r>
    </w:p>
    <w:p w14:paraId="4232DEE7" w14:textId="1A19D1D9" w:rsidR="005C1627" w:rsidRDefault="005C1627" w:rsidP="002D2374">
      <w:pPr>
        <w:pStyle w:val="ListParagraph"/>
        <w:numPr>
          <w:ilvl w:val="0"/>
          <w:numId w:val="4"/>
        </w:numPr>
      </w:pPr>
      <w:r>
        <w:t xml:space="preserve">block statements </w:t>
      </w:r>
      <w:proofErr w:type="gramStart"/>
      <w:r>
        <w:t>{ }</w:t>
      </w:r>
      <w:proofErr w:type="gramEnd"/>
    </w:p>
    <w:p w14:paraId="3346F1DD" w14:textId="6B943258" w:rsidR="005C1627" w:rsidRDefault="005C1627" w:rsidP="002D2374">
      <w:pPr>
        <w:pStyle w:val="ListParagraph"/>
        <w:numPr>
          <w:ilvl w:val="0"/>
          <w:numId w:val="4"/>
        </w:numPr>
      </w:pPr>
      <w:r>
        <w:t xml:space="preserve">output using </w:t>
      </w:r>
      <w:proofErr w:type="spellStart"/>
      <w:r>
        <w:t>printf</w:t>
      </w:r>
      <w:proofErr w:type="spellEnd"/>
    </w:p>
    <w:p w14:paraId="3B4F7B2C" w14:textId="2F5C42DF" w:rsidR="005C1627" w:rsidRDefault="005C1627" w:rsidP="002D2374">
      <w:pPr>
        <w:pStyle w:val="ListParagraph"/>
        <w:numPr>
          <w:ilvl w:val="0"/>
          <w:numId w:val="4"/>
        </w:numPr>
      </w:pPr>
      <w:r>
        <w:t>Operators</w:t>
      </w:r>
    </w:p>
    <w:p w14:paraId="0F5A2394" w14:textId="7437B90E" w:rsidR="00826CB1" w:rsidRDefault="005C1627" w:rsidP="005C1627">
      <w:r>
        <w:t>Arithmetic operators:</w:t>
      </w:r>
      <w:r w:rsidR="00826CB1">
        <w:t xml:space="preserve"> </w:t>
      </w:r>
      <w:proofErr w:type="gramStart"/>
      <w:r w:rsidR="00826CB1" w:rsidRPr="00826CB1">
        <w:t>+  -</w:t>
      </w:r>
      <w:proofErr w:type="gramEnd"/>
      <w:r w:rsidR="00826CB1" w:rsidRPr="00826CB1">
        <w:t xml:space="preserve">  *  /</w:t>
      </w:r>
    </w:p>
    <w:p w14:paraId="01357EE1" w14:textId="14A2A109" w:rsidR="00826CB1" w:rsidRDefault="00826CB1" w:rsidP="00826CB1">
      <w:r>
        <w:t>Relational operators:</w:t>
      </w:r>
      <w:r>
        <w:t xml:space="preserve"> </w:t>
      </w:r>
      <w:proofErr w:type="gramStart"/>
      <w:r>
        <w:t>&lt;  &gt;</w:t>
      </w:r>
      <w:proofErr w:type="gramEnd"/>
      <w:r>
        <w:t xml:space="preserve">  &lt;=  &gt;=</w:t>
      </w:r>
    </w:p>
    <w:p w14:paraId="2AE7C35D" w14:textId="6720A700" w:rsidR="00826CB1" w:rsidRDefault="00826CB1" w:rsidP="00826CB1">
      <w:r>
        <w:t>Equality operators:</w:t>
      </w:r>
      <w:r>
        <w:t xml:space="preserve"> </w:t>
      </w:r>
      <w:r>
        <w:t>=</w:t>
      </w:r>
      <w:proofErr w:type="gramStart"/>
      <w:r>
        <w:t>=  !</w:t>
      </w:r>
      <w:proofErr w:type="gramEnd"/>
      <w:r>
        <w:t>=</w:t>
      </w:r>
    </w:p>
    <w:p w14:paraId="4FD9143F" w14:textId="4FCA674B" w:rsidR="00826CB1" w:rsidRDefault="00826CB1" w:rsidP="00826CB1">
      <w:r>
        <w:t>Logical operators:</w:t>
      </w:r>
      <w:r>
        <w:t xml:space="preserve"> </w:t>
      </w:r>
      <w:r>
        <w:t>&amp;</w:t>
      </w:r>
      <w:proofErr w:type="gramStart"/>
      <w:r>
        <w:t>&amp;  |</w:t>
      </w:r>
      <w:proofErr w:type="gramEnd"/>
      <w:r>
        <w:t>|  !</w:t>
      </w:r>
    </w:p>
    <w:p w14:paraId="2E9FBDA1" w14:textId="77777777" w:rsidR="00826CB1" w:rsidRDefault="00826CB1" w:rsidP="00826CB1">
      <w:r>
        <w:t>Example Program</w:t>
      </w:r>
    </w:p>
    <w:p w14:paraId="44241C13" w14:textId="77777777" w:rsidR="00826CB1" w:rsidRPr="00826CB1" w:rsidRDefault="00826CB1" w:rsidP="00826C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26CB1">
        <w:rPr>
          <w:rFonts w:ascii="Consolas" w:eastAsia="Times New Roman" w:hAnsi="Consolas" w:cs="Times New Roman"/>
          <w:color w:val="CE9178"/>
          <w:sz w:val="21"/>
          <w:szCs w:val="21"/>
        </w:rPr>
        <w:t>int x;</w:t>
      </w:r>
    </w:p>
    <w:p w14:paraId="3855F106" w14:textId="77777777" w:rsidR="00826CB1" w:rsidRPr="00826CB1" w:rsidRDefault="00826CB1" w:rsidP="00826C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26CB1">
        <w:rPr>
          <w:rFonts w:ascii="Consolas" w:eastAsia="Times New Roman" w:hAnsi="Consolas" w:cs="Times New Roman"/>
          <w:color w:val="CE9178"/>
          <w:sz w:val="21"/>
          <w:szCs w:val="21"/>
        </w:rPr>
        <w:t>x = 10;</w:t>
      </w:r>
    </w:p>
    <w:p w14:paraId="540C5124" w14:textId="77777777" w:rsidR="00826CB1" w:rsidRPr="00826CB1" w:rsidRDefault="00826CB1" w:rsidP="00826C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26CB1">
        <w:rPr>
          <w:rFonts w:ascii="Consolas" w:eastAsia="Times New Roman" w:hAnsi="Consolas" w:cs="Times New Roman"/>
          <w:color w:val="CE9178"/>
          <w:sz w:val="21"/>
          <w:szCs w:val="21"/>
        </w:rPr>
        <w:t>if (x &gt; 5) {</w:t>
      </w:r>
    </w:p>
    <w:p w14:paraId="7791A35F" w14:textId="77777777" w:rsidR="00826CB1" w:rsidRPr="00826CB1" w:rsidRDefault="00826CB1" w:rsidP="00826C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26CB1">
        <w:rPr>
          <w:rFonts w:ascii="Consolas" w:eastAsia="Times New Roman" w:hAnsi="Consolas" w:cs="Times New Roman"/>
          <w:color w:val="CE9178"/>
          <w:sz w:val="21"/>
          <w:szCs w:val="21"/>
        </w:rPr>
        <w:t>    x = x - 1;</w:t>
      </w:r>
    </w:p>
    <w:p w14:paraId="293576CA" w14:textId="77777777" w:rsidR="00826CB1" w:rsidRPr="00826CB1" w:rsidRDefault="00826CB1" w:rsidP="00826C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26CB1">
        <w:rPr>
          <w:rFonts w:ascii="Consolas" w:eastAsia="Times New Roman" w:hAnsi="Consolas" w:cs="Times New Roman"/>
          <w:color w:val="CE9178"/>
          <w:sz w:val="21"/>
          <w:szCs w:val="21"/>
        </w:rPr>
        <w:t>} else if (x == 5) {</w:t>
      </w:r>
    </w:p>
    <w:p w14:paraId="031ADFDB" w14:textId="77777777" w:rsidR="00826CB1" w:rsidRPr="00826CB1" w:rsidRDefault="00826CB1" w:rsidP="00826C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26CB1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>    x = x + 2;</w:t>
      </w:r>
    </w:p>
    <w:p w14:paraId="390A7813" w14:textId="77777777" w:rsidR="00826CB1" w:rsidRPr="00826CB1" w:rsidRDefault="00826CB1" w:rsidP="00826C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26CB1">
        <w:rPr>
          <w:rFonts w:ascii="Consolas" w:eastAsia="Times New Roman" w:hAnsi="Consolas" w:cs="Times New Roman"/>
          <w:color w:val="CE9178"/>
          <w:sz w:val="21"/>
          <w:szCs w:val="21"/>
        </w:rPr>
        <w:t>} else {</w:t>
      </w:r>
    </w:p>
    <w:p w14:paraId="61AD4E7D" w14:textId="77777777" w:rsidR="00826CB1" w:rsidRPr="00826CB1" w:rsidRDefault="00826CB1" w:rsidP="00826C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26CB1">
        <w:rPr>
          <w:rFonts w:ascii="Consolas" w:eastAsia="Times New Roman" w:hAnsi="Consolas" w:cs="Times New Roman"/>
          <w:color w:val="CE9178"/>
          <w:sz w:val="21"/>
          <w:szCs w:val="21"/>
        </w:rPr>
        <w:t>    x = x + 3;</w:t>
      </w:r>
    </w:p>
    <w:p w14:paraId="50A8FD3B" w14:textId="77777777" w:rsidR="00826CB1" w:rsidRPr="00826CB1" w:rsidRDefault="00826CB1" w:rsidP="00826C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26CB1">
        <w:rPr>
          <w:rFonts w:ascii="Consolas" w:eastAsia="Times New Roman" w:hAnsi="Consolas" w:cs="Times New Roman"/>
          <w:color w:val="CE9178"/>
          <w:sz w:val="21"/>
          <w:szCs w:val="21"/>
        </w:rPr>
        <w:t>}</w:t>
      </w:r>
    </w:p>
    <w:p w14:paraId="7E07A8E1" w14:textId="77777777" w:rsidR="00826CB1" w:rsidRPr="00826CB1" w:rsidRDefault="00826CB1" w:rsidP="00826C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826CB1">
        <w:rPr>
          <w:rFonts w:ascii="Consolas" w:eastAsia="Times New Roman" w:hAnsi="Consolas" w:cs="Times New Roman"/>
          <w:color w:val="CE9178"/>
          <w:sz w:val="21"/>
          <w:szCs w:val="21"/>
        </w:rPr>
        <w:t>printf</w:t>
      </w:r>
      <w:proofErr w:type="spellEnd"/>
      <w:r w:rsidRPr="00826CB1">
        <w:rPr>
          <w:rFonts w:ascii="Consolas" w:eastAsia="Times New Roman" w:hAnsi="Consolas" w:cs="Times New Roman"/>
          <w:color w:val="CE9178"/>
          <w:sz w:val="21"/>
          <w:szCs w:val="21"/>
        </w:rPr>
        <w:t>(x);</w:t>
      </w:r>
    </w:p>
    <w:p w14:paraId="22E98216" w14:textId="6A7676C4" w:rsidR="00826CB1" w:rsidRDefault="00826CB1" w:rsidP="00826CB1"/>
    <w:p w14:paraId="4922DD84" w14:textId="2FFB31C2" w:rsidR="00AF0A25" w:rsidRDefault="00AF0A25" w:rsidP="00AF0A25">
      <w:pPr>
        <w:pStyle w:val="Heading1"/>
      </w:pPr>
      <w:r>
        <w:t>4. System Architecture</w:t>
      </w:r>
    </w:p>
    <w:p w14:paraId="59DBE645" w14:textId="52B0A10A" w:rsidR="00AF0A25" w:rsidRDefault="00AF0A25" w:rsidP="00AF0A25">
      <w:r>
        <w:t>The interpreter is divided into three main modules.</w:t>
      </w:r>
    </w:p>
    <w:p w14:paraId="681CCED1" w14:textId="0EBF0DCD" w:rsidR="00AF0A25" w:rsidRDefault="00AF0A25" w:rsidP="00AF0A25">
      <w:pPr>
        <w:pStyle w:val="Heading2"/>
      </w:pPr>
      <w:r w:rsidRPr="00AF0A25">
        <w:t>4.1 Lexical Analysis (Scanner)</w:t>
      </w:r>
    </w:p>
    <w:p w14:paraId="40288CE6" w14:textId="52812EBA" w:rsidR="00AF0A25" w:rsidRPr="00AF0A25" w:rsidRDefault="00AF0A25" w:rsidP="00AF0A25">
      <w:pPr>
        <w:rPr>
          <w:i/>
        </w:rPr>
      </w:pPr>
      <w:r>
        <w:t xml:space="preserve">The lexical analyzer is implemented in </w:t>
      </w:r>
      <w:r w:rsidRPr="00AF0A25">
        <w:rPr>
          <w:i/>
        </w:rPr>
        <w:t>lexer.py.</w:t>
      </w:r>
    </w:p>
    <w:p w14:paraId="42314822" w14:textId="40EA6F13" w:rsidR="00AF0A25" w:rsidRDefault="00AF0A25" w:rsidP="00AF0A25">
      <w:r>
        <w:t xml:space="preserve">The </w:t>
      </w:r>
      <w:proofErr w:type="spellStart"/>
      <w:r>
        <w:t>lexer</w:t>
      </w:r>
      <w:proofErr w:type="spellEnd"/>
      <w:r>
        <w:t xml:space="preserve"> reads the source code character by character and groups characters into tokens.</w:t>
      </w:r>
    </w:p>
    <w:p w14:paraId="2EAC0C79" w14:textId="7CB3F16F" w:rsidR="00AF0A25" w:rsidRDefault="00AF0A25" w:rsidP="00AF0A25">
      <w:r>
        <w:t xml:space="preserve">The </w:t>
      </w:r>
      <w:proofErr w:type="spellStart"/>
      <w:r>
        <w:t>lexer</w:t>
      </w:r>
      <w:proofErr w:type="spellEnd"/>
      <w:r>
        <w:t xml:space="preserve"> recognizes:</w:t>
      </w:r>
    </w:p>
    <w:p w14:paraId="2EFAD24A" w14:textId="229E87EA" w:rsidR="00AF0A25" w:rsidRDefault="00AF0A25" w:rsidP="005362CF">
      <w:pPr>
        <w:pStyle w:val="ListParagraph"/>
        <w:numPr>
          <w:ilvl w:val="0"/>
          <w:numId w:val="5"/>
        </w:numPr>
      </w:pPr>
      <w:r>
        <w:t>Keywords</w:t>
      </w:r>
      <w:r>
        <w:t xml:space="preserve">: </w:t>
      </w:r>
      <w:r>
        <w:t xml:space="preserve">if, else, int, float, true, false, </w:t>
      </w:r>
      <w:proofErr w:type="spellStart"/>
      <w:r>
        <w:t>printf</w:t>
      </w:r>
      <w:proofErr w:type="spellEnd"/>
    </w:p>
    <w:p w14:paraId="3ABC27B0" w14:textId="69A23CC2" w:rsidR="00AF0A25" w:rsidRDefault="00AF0A25" w:rsidP="005362CF">
      <w:pPr>
        <w:pStyle w:val="ListParagraph"/>
        <w:numPr>
          <w:ilvl w:val="0"/>
          <w:numId w:val="5"/>
        </w:numPr>
      </w:pPr>
      <w:r>
        <w:t>Identifiers</w:t>
      </w:r>
    </w:p>
    <w:p w14:paraId="06D03799" w14:textId="267A2A8A" w:rsidR="00AF0A25" w:rsidRDefault="00AF0A25" w:rsidP="005362CF">
      <w:pPr>
        <w:pStyle w:val="ListParagraph"/>
        <w:numPr>
          <w:ilvl w:val="0"/>
          <w:numId w:val="5"/>
        </w:numPr>
      </w:pPr>
      <w:r>
        <w:t>Numeric literals</w:t>
      </w:r>
      <w:r>
        <w:t xml:space="preserve"> - </w:t>
      </w:r>
      <w:r>
        <w:t>integers and floating-point numbers</w:t>
      </w:r>
    </w:p>
    <w:p w14:paraId="5E69A12F" w14:textId="37BEACE7" w:rsidR="00AF0A25" w:rsidRDefault="00AF0A25" w:rsidP="005362CF">
      <w:pPr>
        <w:pStyle w:val="ListParagraph"/>
        <w:numPr>
          <w:ilvl w:val="0"/>
          <w:numId w:val="5"/>
        </w:numPr>
      </w:pPr>
      <w:r>
        <w:t>Operators</w:t>
      </w:r>
    </w:p>
    <w:p w14:paraId="3D014B6E" w14:textId="4722D688" w:rsidR="00AF0A25" w:rsidRDefault="00AF0A25" w:rsidP="005362CF">
      <w:pPr>
        <w:pStyle w:val="ListParagraph"/>
        <w:numPr>
          <w:ilvl w:val="0"/>
          <w:numId w:val="5"/>
        </w:numPr>
      </w:pPr>
      <w:r>
        <w:t>Symbols</w:t>
      </w:r>
      <w:r>
        <w:t xml:space="preserve"> </w:t>
      </w:r>
      <w:proofErr w:type="gramStart"/>
      <w:r>
        <w:t>( )</w:t>
      </w:r>
      <w:proofErr w:type="gramEnd"/>
      <w:r>
        <w:t xml:space="preserve"> { } ; ,</w:t>
      </w:r>
    </w:p>
    <w:p w14:paraId="1CC645D0" w14:textId="36D0CF1C" w:rsidR="00AF0A25" w:rsidRPr="00455243" w:rsidRDefault="00AF0A25" w:rsidP="00AF0A25">
      <w:pPr>
        <w:rPr>
          <w:b/>
        </w:rPr>
      </w:pPr>
      <w:r w:rsidRPr="00455243">
        <w:rPr>
          <w:b/>
        </w:rPr>
        <w:t>Multi-character Operators</w:t>
      </w:r>
    </w:p>
    <w:p w14:paraId="746FD65E" w14:textId="03A63A5F" w:rsidR="00AF0A25" w:rsidRDefault="00AF0A25" w:rsidP="00AF0A25">
      <w:r>
        <w:t xml:space="preserve">The </w:t>
      </w:r>
      <w:proofErr w:type="spellStart"/>
      <w:r>
        <w:t>lexer</w:t>
      </w:r>
      <w:proofErr w:type="spellEnd"/>
      <w:r>
        <w:t xml:space="preserve"> also supports operators such as:</w:t>
      </w:r>
    </w:p>
    <w:p w14:paraId="1C257EEF" w14:textId="1B19EFC8" w:rsidR="00AF0A25" w:rsidRDefault="00AF0A25" w:rsidP="00AF0A25">
      <w:r>
        <w:t>==  !=  &lt;=  &gt;=  &amp;&amp;  ||</w:t>
      </w:r>
    </w:p>
    <w:p w14:paraId="797B60FF" w14:textId="25F857DD" w:rsidR="00AF0A25" w:rsidRDefault="00AF0A25" w:rsidP="00AF0A25">
      <w:r>
        <w:t>This is implemented using a peek mechanism, which checks the next character before creating a token.</w:t>
      </w:r>
    </w:p>
    <w:p w14:paraId="5C100CA3" w14:textId="727AA2F3" w:rsidR="00AF0A25" w:rsidRDefault="00AF0A25" w:rsidP="00AF0A25">
      <w:r>
        <w:t>Each token is represented using the Token class defined in:</w:t>
      </w:r>
      <w:r w:rsidR="00BD1BDA">
        <w:t xml:space="preserve"> </w:t>
      </w:r>
      <w:r w:rsidRPr="00BD1BDA">
        <w:rPr>
          <w:i/>
        </w:rPr>
        <w:t>clite_token.py</w:t>
      </w:r>
    </w:p>
    <w:p w14:paraId="1722F00B" w14:textId="65CA387D" w:rsidR="00AF0A25" w:rsidRDefault="00AF0A25" w:rsidP="00AF0A25">
      <w:r>
        <w:t>Example token representation:</w:t>
      </w:r>
    </w:p>
    <w:p w14:paraId="325F93F7" w14:textId="77777777" w:rsidR="00AF0A25" w:rsidRDefault="00AF0A25" w:rsidP="00AF0A25">
      <w:proofErr w:type="gramStart"/>
      <w:r>
        <w:t>Token(</w:t>
      </w:r>
      <w:proofErr w:type="gramEnd"/>
      <w:r>
        <w:t>KEYWORD, int)</w:t>
      </w:r>
    </w:p>
    <w:p w14:paraId="17BC2687" w14:textId="77777777" w:rsidR="00AF0A25" w:rsidRDefault="00AF0A25" w:rsidP="00AF0A25">
      <w:proofErr w:type="gramStart"/>
      <w:r>
        <w:t>Token(</w:t>
      </w:r>
      <w:proofErr w:type="gramEnd"/>
      <w:r>
        <w:t>IDENTIFIER, x)</w:t>
      </w:r>
    </w:p>
    <w:p w14:paraId="281EBA93" w14:textId="77777777" w:rsidR="00AF0A25" w:rsidRDefault="00AF0A25" w:rsidP="00AF0A25">
      <w:proofErr w:type="gramStart"/>
      <w:r>
        <w:t>Token(</w:t>
      </w:r>
      <w:proofErr w:type="gramEnd"/>
      <w:r>
        <w:t>OPERATOR, ==)</w:t>
      </w:r>
    </w:p>
    <w:p w14:paraId="3DE84F5A" w14:textId="77777777" w:rsidR="00AF0A25" w:rsidRDefault="00AF0A25" w:rsidP="00AF0A25">
      <w:proofErr w:type="gramStart"/>
      <w:r>
        <w:t>Token(</w:t>
      </w:r>
      <w:proofErr w:type="gramEnd"/>
      <w:r>
        <w:t>NUMBER, 10)</w:t>
      </w:r>
    </w:p>
    <w:p w14:paraId="69EDACEC" w14:textId="19E60920" w:rsidR="00AF0A25" w:rsidRDefault="00AF0A25" w:rsidP="001777A6">
      <w:pPr>
        <w:pStyle w:val="Heading2"/>
      </w:pPr>
      <w:r>
        <w:t>4.2 Syntax Analysis (Parser)</w:t>
      </w:r>
    </w:p>
    <w:p w14:paraId="21455C91" w14:textId="4FA96947" w:rsidR="00AF0A25" w:rsidRDefault="00AF0A25" w:rsidP="00AF0A25">
      <w:r>
        <w:t>The syntax analyzer is implemented in parser.py using a recursive-descent parser.</w:t>
      </w:r>
    </w:p>
    <w:p w14:paraId="108B1F52" w14:textId="3138B537" w:rsidR="00AF0A25" w:rsidRDefault="00AF0A25" w:rsidP="00AF0A25">
      <w:r>
        <w:t>The parser validates the token sequence according to the grammar and constructs an Abstract Syntax Tree (AST).</w:t>
      </w:r>
    </w:p>
    <w:p w14:paraId="7B3954FF" w14:textId="55664DC7" w:rsidR="00AF0A25" w:rsidRPr="00C95A10" w:rsidRDefault="00AF0A25" w:rsidP="00AF0A25">
      <w:pPr>
        <w:rPr>
          <w:b/>
        </w:rPr>
      </w:pPr>
      <w:r w:rsidRPr="001777A6">
        <w:rPr>
          <w:b/>
        </w:rPr>
        <w:t>AST Node Types</w:t>
      </w:r>
    </w:p>
    <w:p w14:paraId="52B37FCE" w14:textId="50C2B05F" w:rsidR="00AF0A25" w:rsidRDefault="00AF0A25" w:rsidP="00AF0A25">
      <w:r>
        <w:lastRenderedPageBreak/>
        <w:t>The following node types are defined:</w:t>
      </w:r>
    </w:p>
    <w:p w14:paraId="2C3B2B53" w14:textId="57F507A0" w:rsidR="00AF0A25" w:rsidRDefault="00AF0A25" w:rsidP="00C95A10">
      <w:pPr>
        <w:pStyle w:val="ListParagraph"/>
        <w:numPr>
          <w:ilvl w:val="0"/>
          <w:numId w:val="6"/>
        </w:numPr>
      </w:pPr>
      <w:r>
        <w:t>Program</w:t>
      </w:r>
    </w:p>
    <w:p w14:paraId="2D9B016D" w14:textId="6E325A2B" w:rsidR="00AF0A25" w:rsidRDefault="00AF0A25" w:rsidP="00C95A10">
      <w:pPr>
        <w:pStyle w:val="ListParagraph"/>
        <w:numPr>
          <w:ilvl w:val="0"/>
          <w:numId w:val="6"/>
        </w:numPr>
      </w:pPr>
      <w:r>
        <w:t>Declaration</w:t>
      </w:r>
    </w:p>
    <w:p w14:paraId="478FB172" w14:textId="1CBA03AF" w:rsidR="00AF0A25" w:rsidRDefault="00AF0A25" w:rsidP="00C95A10">
      <w:pPr>
        <w:pStyle w:val="ListParagraph"/>
        <w:numPr>
          <w:ilvl w:val="0"/>
          <w:numId w:val="6"/>
        </w:numPr>
      </w:pPr>
      <w:r>
        <w:t>Assignment</w:t>
      </w:r>
    </w:p>
    <w:p w14:paraId="3A65617E" w14:textId="272BFEF5" w:rsidR="00AF0A25" w:rsidRDefault="00AF0A25" w:rsidP="00C95A10">
      <w:pPr>
        <w:pStyle w:val="ListParagraph"/>
        <w:numPr>
          <w:ilvl w:val="0"/>
          <w:numId w:val="6"/>
        </w:numPr>
      </w:pPr>
      <w:proofErr w:type="spellStart"/>
      <w:r>
        <w:t>IfStatement</w:t>
      </w:r>
      <w:proofErr w:type="spellEnd"/>
    </w:p>
    <w:p w14:paraId="3D7DE6E1" w14:textId="5DE0C130" w:rsidR="00AF0A25" w:rsidRDefault="00AF0A25" w:rsidP="00C95A10">
      <w:pPr>
        <w:pStyle w:val="ListParagraph"/>
        <w:numPr>
          <w:ilvl w:val="0"/>
          <w:numId w:val="6"/>
        </w:numPr>
      </w:pPr>
      <w:r>
        <w:t>Block</w:t>
      </w:r>
    </w:p>
    <w:p w14:paraId="38388E14" w14:textId="12603385" w:rsidR="00AF0A25" w:rsidRDefault="00AF0A25" w:rsidP="00C95A10">
      <w:pPr>
        <w:pStyle w:val="ListParagraph"/>
        <w:numPr>
          <w:ilvl w:val="0"/>
          <w:numId w:val="6"/>
        </w:numPr>
      </w:pPr>
      <w:r>
        <w:t>Expression</w:t>
      </w:r>
    </w:p>
    <w:p w14:paraId="1F4C473E" w14:textId="0FA52A12" w:rsidR="00AF0A25" w:rsidRDefault="00AF0A25" w:rsidP="00C95A10">
      <w:pPr>
        <w:pStyle w:val="ListParagraph"/>
        <w:numPr>
          <w:ilvl w:val="0"/>
          <w:numId w:val="6"/>
        </w:numPr>
      </w:pPr>
      <w:r>
        <w:t>Identifier</w:t>
      </w:r>
    </w:p>
    <w:p w14:paraId="17371B2F" w14:textId="4E4BA338" w:rsidR="00AF0A25" w:rsidRDefault="00AF0A25" w:rsidP="00C95A10">
      <w:pPr>
        <w:pStyle w:val="ListParagraph"/>
        <w:numPr>
          <w:ilvl w:val="0"/>
          <w:numId w:val="6"/>
        </w:numPr>
      </w:pPr>
      <w:r>
        <w:t>Number</w:t>
      </w:r>
    </w:p>
    <w:p w14:paraId="710245DF" w14:textId="46C17B67" w:rsidR="00AF0A25" w:rsidRDefault="00AF0A25" w:rsidP="00C95A10">
      <w:pPr>
        <w:pStyle w:val="ListParagraph"/>
        <w:numPr>
          <w:ilvl w:val="0"/>
          <w:numId w:val="6"/>
        </w:numPr>
      </w:pPr>
      <w:r>
        <w:t>Boolean</w:t>
      </w:r>
    </w:p>
    <w:p w14:paraId="3E23430B" w14:textId="07A7F304" w:rsidR="00AF0A25" w:rsidRDefault="00AF0A25" w:rsidP="00C95A10">
      <w:pPr>
        <w:pStyle w:val="ListParagraph"/>
        <w:numPr>
          <w:ilvl w:val="0"/>
          <w:numId w:val="6"/>
        </w:numPr>
      </w:pPr>
      <w:proofErr w:type="spellStart"/>
      <w:r>
        <w:t>Printf</w:t>
      </w:r>
      <w:proofErr w:type="spellEnd"/>
    </w:p>
    <w:p w14:paraId="3F3A0BF0" w14:textId="2B923330" w:rsidR="00AF0A25" w:rsidRDefault="00AF0A25" w:rsidP="00AF0A25">
      <w:r>
        <w:t>The entry point of the parser is:</w:t>
      </w:r>
      <w:r w:rsidR="00C95A10">
        <w:t xml:space="preserve"> </w:t>
      </w:r>
      <w:proofErr w:type="spellStart"/>
      <w:r>
        <w:t>parse_</w:t>
      </w:r>
      <w:proofErr w:type="gramStart"/>
      <w:r>
        <w:t>program</w:t>
      </w:r>
      <w:proofErr w:type="spellEnd"/>
      <w:r>
        <w:t>(</w:t>
      </w:r>
      <w:proofErr w:type="gramEnd"/>
      <w:r>
        <w:t>)</w:t>
      </w:r>
    </w:p>
    <w:p w14:paraId="35B8D58E" w14:textId="0BDB99CE" w:rsidR="00AF0A25" w:rsidRDefault="00AF0A25" w:rsidP="00AF0A25">
      <w:r>
        <w:t>which parses:</w:t>
      </w:r>
      <w:r w:rsidR="00C95A10">
        <w:t xml:space="preserve"> </w:t>
      </w:r>
      <w:r>
        <w:t>declarations → statements</w:t>
      </w:r>
    </w:p>
    <w:p w14:paraId="117F52AD" w14:textId="02A830FB" w:rsidR="00AF0A25" w:rsidRDefault="00AF0A25" w:rsidP="00C95A10">
      <w:pPr>
        <w:pStyle w:val="Heading2"/>
      </w:pPr>
      <w:r>
        <w:t>4.3 Semantic Evaluation (Interpreter)</w:t>
      </w:r>
    </w:p>
    <w:p w14:paraId="1E854246" w14:textId="096BC90E" w:rsidR="00AF0A25" w:rsidRDefault="00AF0A25" w:rsidP="00AF0A25">
      <w:r>
        <w:t>The semantic evaluation phase is implemented in interpreter.py.</w:t>
      </w:r>
    </w:p>
    <w:p w14:paraId="7E1BE9A7" w14:textId="070CD697" w:rsidR="00AF0A25" w:rsidRDefault="00AF0A25" w:rsidP="00AF0A25">
      <w:r>
        <w:t>The interpreter traverses the AST and performs program execution.</w:t>
      </w:r>
    </w:p>
    <w:p w14:paraId="101F7ACD" w14:textId="609A32A5" w:rsidR="00AF0A25" w:rsidRPr="0076644E" w:rsidRDefault="00AF0A25" w:rsidP="00AF0A25">
      <w:pPr>
        <w:rPr>
          <w:b/>
        </w:rPr>
      </w:pPr>
      <w:r w:rsidRPr="00C95A10">
        <w:rPr>
          <w:b/>
        </w:rPr>
        <w:t>Symbol Table</w:t>
      </w:r>
    </w:p>
    <w:p w14:paraId="68F9F446" w14:textId="3F433B12" w:rsidR="00AF0A25" w:rsidRDefault="00AF0A25" w:rsidP="00AF0A25">
      <w:r>
        <w:t>A symbol table is implemented using a Python dictionary:</w:t>
      </w:r>
      <w:r w:rsidR="0076644E">
        <w:t xml:space="preserve"> </w:t>
      </w:r>
      <w:proofErr w:type="spellStart"/>
      <w:proofErr w:type="gramStart"/>
      <w:r>
        <w:t>self.symbol</w:t>
      </w:r>
      <w:proofErr w:type="gramEnd"/>
      <w:r>
        <w:t>_table</w:t>
      </w:r>
      <w:proofErr w:type="spellEnd"/>
      <w:r>
        <w:t xml:space="preserve"> = {}</w:t>
      </w:r>
    </w:p>
    <w:p w14:paraId="7035BA4E" w14:textId="113DEC52" w:rsidR="00AF0A25" w:rsidRDefault="00AF0A25" w:rsidP="00AF0A25">
      <w:r>
        <w:t>It stores variable names and their corresponding values.</w:t>
      </w:r>
    </w:p>
    <w:p w14:paraId="08A5D14E" w14:textId="7F2B6502" w:rsidR="00AF0A25" w:rsidRDefault="00AF0A25" w:rsidP="00AF0A25">
      <w:r>
        <w:t>Example:</w:t>
      </w:r>
      <w:r w:rsidR="0076644E">
        <w:t xml:space="preserve"> </w:t>
      </w:r>
      <w:proofErr w:type="gramStart"/>
      <w:r>
        <w:t>{ '</w:t>
      </w:r>
      <w:proofErr w:type="gramEnd"/>
      <w:r>
        <w:t>x': 9 }</w:t>
      </w:r>
    </w:p>
    <w:p w14:paraId="39292B5A" w14:textId="3ECEF3BD" w:rsidR="00AF0A25" w:rsidRPr="0076644E" w:rsidRDefault="00AF0A25" w:rsidP="00AF0A25">
      <w:pPr>
        <w:rPr>
          <w:b/>
        </w:rPr>
      </w:pPr>
      <w:r w:rsidRPr="0076644E">
        <w:rPr>
          <w:b/>
        </w:rPr>
        <w:t>Execution Rules</w:t>
      </w:r>
    </w:p>
    <w:p w14:paraId="36A264CA" w14:textId="246976CC" w:rsidR="00AF0A25" w:rsidRDefault="00AF0A25" w:rsidP="00AF0A25">
      <w:r>
        <w:t>The interpreter performs:</w:t>
      </w:r>
    </w:p>
    <w:p w14:paraId="434CBECC" w14:textId="7CFF417A" w:rsidR="00AF0A25" w:rsidRDefault="00AF0A25" w:rsidP="0076644E">
      <w:pPr>
        <w:pStyle w:val="ListParagraph"/>
        <w:numPr>
          <w:ilvl w:val="0"/>
          <w:numId w:val="7"/>
        </w:numPr>
      </w:pPr>
      <w:r>
        <w:t>variable declaration</w:t>
      </w:r>
    </w:p>
    <w:p w14:paraId="2C0198BA" w14:textId="677FEF90" w:rsidR="00AF0A25" w:rsidRDefault="00AF0A25" w:rsidP="0076644E">
      <w:pPr>
        <w:pStyle w:val="ListParagraph"/>
        <w:numPr>
          <w:ilvl w:val="0"/>
          <w:numId w:val="7"/>
        </w:numPr>
      </w:pPr>
      <w:r>
        <w:t>assignment evaluation</w:t>
      </w:r>
    </w:p>
    <w:p w14:paraId="2760149C" w14:textId="32164619" w:rsidR="00AF0A25" w:rsidRDefault="00AF0A25" w:rsidP="0076644E">
      <w:pPr>
        <w:pStyle w:val="ListParagraph"/>
        <w:numPr>
          <w:ilvl w:val="0"/>
          <w:numId w:val="7"/>
        </w:numPr>
      </w:pPr>
      <w:r>
        <w:t>expression evaluation</w:t>
      </w:r>
    </w:p>
    <w:p w14:paraId="1C220463" w14:textId="1B8BFE4F" w:rsidR="00AF0A25" w:rsidRDefault="00AF0A25" w:rsidP="0076644E">
      <w:pPr>
        <w:pStyle w:val="ListParagraph"/>
        <w:numPr>
          <w:ilvl w:val="0"/>
          <w:numId w:val="7"/>
        </w:numPr>
      </w:pPr>
      <w:r>
        <w:t>conditional branching</w:t>
      </w:r>
    </w:p>
    <w:p w14:paraId="3B6B1AB9" w14:textId="64A7CC47" w:rsidR="00AF0A25" w:rsidRDefault="00AF0A25" w:rsidP="0076644E">
      <w:pPr>
        <w:pStyle w:val="ListParagraph"/>
        <w:numPr>
          <w:ilvl w:val="0"/>
          <w:numId w:val="7"/>
        </w:numPr>
      </w:pPr>
      <w:r>
        <w:t>output generation</w:t>
      </w:r>
    </w:p>
    <w:p w14:paraId="0F7FE3C5" w14:textId="0322AC37" w:rsidR="00AF0A25" w:rsidRDefault="00AF0A25" w:rsidP="00AF0A25">
      <w:r>
        <w:t xml:space="preserve">Output is handled by the </w:t>
      </w:r>
      <w:proofErr w:type="spellStart"/>
      <w:r>
        <w:t>printf</w:t>
      </w:r>
      <w:proofErr w:type="spellEnd"/>
      <w:r>
        <w:t xml:space="preserve"> node:</w:t>
      </w:r>
      <w:r w:rsidR="002E422C">
        <w:t xml:space="preserve"> </w:t>
      </w:r>
      <w:proofErr w:type="spellStart"/>
      <w:r>
        <w:t>visit_</w:t>
      </w:r>
      <w:proofErr w:type="gramStart"/>
      <w:r>
        <w:t>printf</w:t>
      </w:r>
      <w:proofErr w:type="spellEnd"/>
      <w:r>
        <w:t>(</w:t>
      </w:r>
      <w:proofErr w:type="gramEnd"/>
      <w:r>
        <w:t>)</w:t>
      </w:r>
    </w:p>
    <w:p w14:paraId="5DB72E91" w14:textId="643561C4" w:rsidR="00AF0A25" w:rsidRDefault="00AF0A25" w:rsidP="00AF0A25">
      <w:r>
        <w:t>Values are printed to the console and also stored in an output list for testing.</w:t>
      </w:r>
    </w:p>
    <w:p w14:paraId="321E8105" w14:textId="6F46FCF9" w:rsidR="002E422C" w:rsidRDefault="002E422C" w:rsidP="002E422C">
      <w:pPr>
        <w:pStyle w:val="Heading1"/>
      </w:pPr>
      <w:r>
        <w:t>5. Grammar Specification (EBNF)</w:t>
      </w:r>
    </w:p>
    <w:p w14:paraId="6EF4875A" w14:textId="1163C296" w:rsidR="002E422C" w:rsidRDefault="002E422C" w:rsidP="002E422C">
      <w:r>
        <w:t>The implemented grammar of C-Lite is defined using Extended Backus-Naur Form (EBNF).</w:t>
      </w:r>
    </w:p>
    <w:p w14:paraId="40F48273" w14:textId="277E71AC" w:rsidR="00C0675A" w:rsidRDefault="00C0675A" w:rsidP="00C0675A">
      <w:pPr>
        <w:rPr>
          <w:noProof/>
        </w:rPr>
      </w:pPr>
      <w:r>
        <w:rPr>
          <w:noProof/>
        </w:rPr>
        <w:t>program   = declarations, statements, EOF ;</w:t>
      </w:r>
    </w:p>
    <w:p w14:paraId="7F3D5A41" w14:textId="38DB980B" w:rsidR="00C0675A" w:rsidRDefault="00C0675A" w:rsidP="00C0675A">
      <w:pPr>
        <w:rPr>
          <w:noProof/>
        </w:rPr>
      </w:pPr>
      <w:r>
        <w:rPr>
          <w:noProof/>
        </w:rPr>
        <w:t>declarations   = { declaration } ;</w:t>
      </w:r>
    </w:p>
    <w:p w14:paraId="2C22EAC7" w14:textId="5B64BF8D" w:rsidR="00C0675A" w:rsidRDefault="00C0675A" w:rsidP="00C0675A">
      <w:pPr>
        <w:rPr>
          <w:noProof/>
        </w:rPr>
      </w:pPr>
      <w:r>
        <w:rPr>
          <w:noProof/>
        </w:rPr>
        <w:lastRenderedPageBreak/>
        <w:t>declaration     = type, identifier, ";" ;</w:t>
      </w:r>
    </w:p>
    <w:p w14:paraId="4F2FCF19" w14:textId="2FDA47AB" w:rsidR="00C0675A" w:rsidRDefault="00C0675A" w:rsidP="00C0675A">
      <w:pPr>
        <w:rPr>
          <w:noProof/>
        </w:rPr>
      </w:pPr>
      <w:r>
        <w:rPr>
          <w:noProof/>
        </w:rPr>
        <w:t>type   = "int" | "float" ;</w:t>
      </w:r>
    </w:p>
    <w:p w14:paraId="50A82875" w14:textId="63FC256A" w:rsidR="00C0675A" w:rsidRDefault="00C0675A" w:rsidP="00C0675A">
      <w:pPr>
        <w:rPr>
          <w:noProof/>
        </w:rPr>
      </w:pPr>
      <w:r>
        <w:rPr>
          <w:noProof/>
        </w:rPr>
        <w:t>statements   = { statement } ;</w:t>
      </w:r>
    </w:p>
    <w:p w14:paraId="5E24EC24" w14:textId="5B34397C" w:rsidR="00C0675A" w:rsidRDefault="00C0675A" w:rsidP="00C0675A">
      <w:pPr>
        <w:rPr>
          <w:noProof/>
        </w:rPr>
      </w:pPr>
      <w:r>
        <w:rPr>
          <w:noProof/>
        </w:rPr>
        <w:t>statement = assignment</w:t>
      </w:r>
    </w:p>
    <w:p w14:paraId="49840089" w14:textId="77777777" w:rsidR="00C0675A" w:rsidRDefault="00C0675A" w:rsidP="00C0675A">
      <w:pPr>
        <w:rPr>
          <w:noProof/>
        </w:rPr>
      </w:pPr>
      <w:r>
        <w:rPr>
          <w:noProof/>
        </w:rPr>
        <w:t xml:space="preserve">                | if_statement</w:t>
      </w:r>
    </w:p>
    <w:p w14:paraId="68157157" w14:textId="77777777" w:rsidR="00C0675A" w:rsidRDefault="00C0675A" w:rsidP="00C0675A">
      <w:pPr>
        <w:rPr>
          <w:noProof/>
        </w:rPr>
      </w:pPr>
      <w:r>
        <w:rPr>
          <w:noProof/>
        </w:rPr>
        <w:t xml:space="preserve">                | printf_statement</w:t>
      </w:r>
    </w:p>
    <w:p w14:paraId="2CD53966" w14:textId="7D8E2C0D" w:rsidR="00C0675A" w:rsidRDefault="00C0675A" w:rsidP="00C0675A">
      <w:pPr>
        <w:rPr>
          <w:noProof/>
        </w:rPr>
      </w:pPr>
      <w:r>
        <w:rPr>
          <w:noProof/>
        </w:rPr>
        <w:t xml:space="preserve">                | block ;</w:t>
      </w:r>
    </w:p>
    <w:p w14:paraId="457F6E8C" w14:textId="523CDF0A" w:rsidR="00C0675A" w:rsidRDefault="00C0675A" w:rsidP="00C0675A">
      <w:pPr>
        <w:rPr>
          <w:noProof/>
        </w:rPr>
      </w:pPr>
      <w:r>
        <w:rPr>
          <w:noProof/>
        </w:rPr>
        <w:t>assignment      = identifier, "=", expression, ";" ;</w:t>
      </w:r>
    </w:p>
    <w:p w14:paraId="3249F0EB" w14:textId="04456744" w:rsidR="00C0675A" w:rsidRDefault="00C0675A" w:rsidP="00C0675A">
      <w:pPr>
        <w:rPr>
          <w:noProof/>
        </w:rPr>
      </w:pPr>
      <w:r>
        <w:rPr>
          <w:noProof/>
        </w:rPr>
        <w:t>printf_statement = "printf", "(", expression, ")", ";" ;</w:t>
      </w:r>
    </w:p>
    <w:p w14:paraId="59AC2D0E" w14:textId="77777777" w:rsidR="00C0675A" w:rsidRDefault="00C0675A" w:rsidP="00C0675A">
      <w:pPr>
        <w:rPr>
          <w:noProof/>
        </w:rPr>
      </w:pPr>
      <w:r>
        <w:rPr>
          <w:noProof/>
        </w:rPr>
        <w:t>if_statement    = "if", "(", expression, ")", statement,</w:t>
      </w:r>
    </w:p>
    <w:p w14:paraId="3F8559AF" w14:textId="75974D01" w:rsidR="00C0675A" w:rsidRDefault="00C0675A" w:rsidP="00C0675A">
      <w:pPr>
        <w:rPr>
          <w:noProof/>
        </w:rPr>
      </w:pPr>
      <w:r>
        <w:rPr>
          <w:noProof/>
        </w:rPr>
        <w:t xml:space="preserve">                  [ "else", ( if_statement | statement ) ] ;</w:t>
      </w:r>
    </w:p>
    <w:p w14:paraId="7EEFF785" w14:textId="48720D22" w:rsidR="00C0675A" w:rsidRDefault="00C0675A" w:rsidP="00C0675A">
      <w:pPr>
        <w:rPr>
          <w:noProof/>
        </w:rPr>
      </w:pPr>
      <w:r>
        <w:rPr>
          <w:noProof/>
        </w:rPr>
        <w:t>block           = "{", statements, "}" ;</w:t>
      </w:r>
    </w:p>
    <w:p w14:paraId="76E71CC9" w14:textId="3B1BEC4E" w:rsidR="00C0675A" w:rsidRDefault="00C0675A" w:rsidP="00C0675A">
      <w:pPr>
        <w:rPr>
          <w:noProof/>
        </w:rPr>
      </w:pPr>
      <w:r>
        <w:rPr>
          <w:noProof/>
        </w:rPr>
        <w:t>expression  = logical_or ;</w:t>
      </w:r>
    </w:p>
    <w:p w14:paraId="3B6CEA37" w14:textId="6D6E4A0E" w:rsidR="00C0675A" w:rsidRDefault="00C0675A" w:rsidP="00C0675A">
      <w:pPr>
        <w:rPr>
          <w:noProof/>
        </w:rPr>
      </w:pPr>
      <w:r>
        <w:rPr>
          <w:noProof/>
        </w:rPr>
        <w:t>logical_or  = logical_and, { "||", logical_and } ;</w:t>
      </w:r>
    </w:p>
    <w:p w14:paraId="3B45F64C" w14:textId="7C857970" w:rsidR="00C0675A" w:rsidRDefault="00C0675A" w:rsidP="00C0675A">
      <w:pPr>
        <w:rPr>
          <w:noProof/>
        </w:rPr>
      </w:pPr>
      <w:r>
        <w:rPr>
          <w:noProof/>
        </w:rPr>
        <w:t>logical_and     = equality, { "&amp;&amp;", equality } ;</w:t>
      </w:r>
    </w:p>
    <w:p w14:paraId="4552CA49" w14:textId="781C36C6" w:rsidR="00C0675A" w:rsidRDefault="00C0675A" w:rsidP="00C0675A">
      <w:pPr>
        <w:rPr>
          <w:noProof/>
        </w:rPr>
      </w:pPr>
      <w:r>
        <w:rPr>
          <w:noProof/>
        </w:rPr>
        <w:t>equality  = relational, { ( "==" | "!=" ), relational } ;</w:t>
      </w:r>
    </w:p>
    <w:p w14:paraId="40A39727" w14:textId="3945317F" w:rsidR="00C0675A" w:rsidRDefault="00C0675A" w:rsidP="00C0675A">
      <w:pPr>
        <w:rPr>
          <w:noProof/>
        </w:rPr>
      </w:pPr>
      <w:r>
        <w:rPr>
          <w:noProof/>
        </w:rPr>
        <w:t>relational  = additive, { ( "&lt;" | "&gt;" | "&lt;=" | "&gt;=" ), additive } ;</w:t>
      </w:r>
    </w:p>
    <w:p w14:paraId="640E5B7A" w14:textId="2E88A1B7" w:rsidR="00C0675A" w:rsidRDefault="00C0675A" w:rsidP="00C0675A">
      <w:pPr>
        <w:rPr>
          <w:noProof/>
        </w:rPr>
      </w:pPr>
      <w:r>
        <w:rPr>
          <w:noProof/>
        </w:rPr>
        <w:t>additive= term, { ( "+" | "-" ), term } ;</w:t>
      </w:r>
    </w:p>
    <w:p w14:paraId="27662412" w14:textId="2BA027E2" w:rsidR="00C0675A" w:rsidRDefault="00C0675A" w:rsidP="00C0675A">
      <w:pPr>
        <w:rPr>
          <w:noProof/>
        </w:rPr>
      </w:pPr>
      <w:r>
        <w:rPr>
          <w:noProof/>
        </w:rPr>
        <w:t>term  = factor, { ( "*" | "/" ), factor } ;</w:t>
      </w:r>
    </w:p>
    <w:p w14:paraId="14828362" w14:textId="5E76C5C1" w:rsidR="00C0675A" w:rsidRDefault="00C0675A" w:rsidP="00C0675A">
      <w:pPr>
        <w:rPr>
          <w:noProof/>
        </w:rPr>
      </w:pPr>
      <w:r>
        <w:rPr>
          <w:noProof/>
        </w:rPr>
        <w:t>factor = number</w:t>
      </w:r>
    </w:p>
    <w:p w14:paraId="6DF70CF5" w14:textId="77777777" w:rsidR="00C0675A" w:rsidRDefault="00C0675A" w:rsidP="00C0675A">
      <w:pPr>
        <w:rPr>
          <w:noProof/>
        </w:rPr>
      </w:pPr>
      <w:r>
        <w:rPr>
          <w:noProof/>
        </w:rPr>
        <w:t xml:space="preserve">                | boolean</w:t>
      </w:r>
    </w:p>
    <w:p w14:paraId="39B90259" w14:textId="77777777" w:rsidR="00C0675A" w:rsidRDefault="00C0675A" w:rsidP="00C0675A">
      <w:pPr>
        <w:rPr>
          <w:noProof/>
        </w:rPr>
      </w:pPr>
      <w:r>
        <w:rPr>
          <w:noProof/>
        </w:rPr>
        <w:t xml:space="preserve">                | identifier</w:t>
      </w:r>
    </w:p>
    <w:p w14:paraId="099BE72D" w14:textId="77777777" w:rsidR="00C0675A" w:rsidRDefault="00C0675A" w:rsidP="00C0675A">
      <w:pPr>
        <w:rPr>
          <w:noProof/>
        </w:rPr>
      </w:pPr>
      <w:r>
        <w:rPr>
          <w:noProof/>
        </w:rPr>
        <w:t xml:space="preserve">                | "(", expression, ")"</w:t>
      </w:r>
    </w:p>
    <w:p w14:paraId="3D0070D4" w14:textId="77777777" w:rsidR="00C0675A" w:rsidRDefault="00C0675A" w:rsidP="00C0675A">
      <w:pPr>
        <w:rPr>
          <w:noProof/>
        </w:rPr>
      </w:pPr>
      <w:r>
        <w:rPr>
          <w:noProof/>
        </w:rPr>
        <w:t xml:space="preserve">                | "-", factor</w:t>
      </w:r>
    </w:p>
    <w:p w14:paraId="6382A659" w14:textId="3A26CD36" w:rsidR="00C0675A" w:rsidRDefault="00C0675A" w:rsidP="00C0675A">
      <w:pPr>
        <w:rPr>
          <w:noProof/>
        </w:rPr>
      </w:pPr>
      <w:r>
        <w:rPr>
          <w:noProof/>
        </w:rPr>
        <w:t xml:space="preserve">                | "!", factor ;</w:t>
      </w:r>
    </w:p>
    <w:p w14:paraId="48999B7B" w14:textId="7D9B6EB9" w:rsidR="00C0675A" w:rsidRDefault="00C0675A" w:rsidP="00C0675A">
      <w:pPr>
        <w:rPr>
          <w:noProof/>
        </w:rPr>
      </w:pPr>
      <w:r>
        <w:rPr>
          <w:noProof/>
        </w:rPr>
        <w:t>boolean = "true" | "false" ;</w:t>
      </w:r>
    </w:p>
    <w:p w14:paraId="288AF218" w14:textId="4EF3B4CE" w:rsidR="00C0675A" w:rsidRDefault="00C0675A" w:rsidP="00C0675A">
      <w:pPr>
        <w:rPr>
          <w:noProof/>
        </w:rPr>
      </w:pPr>
      <w:r>
        <w:rPr>
          <w:noProof/>
        </w:rPr>
        <w:t>identifier= letter, { letter | digit | "_" } ;</w:t>
      </w:r>
    </w:p>
    <w:p w14:paraId="386D4C6E" w14:textId="5429A100" w:rsidR="002E422C" w:rsidRDefault="00C0675A" w:rsidP="00C0675A">
      <w:pPr>
        <w:rPr>
          <w:noProof/>
        </w:rPr>
      </w:pPr>
      <w:r>
        <w:rPr>
          <w:noProof/>
        </w:rPr>
        <w:t>number = integer | float ;</w:t>
      </w:r>
    </w:p>
    <w:p w14:paraId="0AC578DD" w14:textId="77777777" w:rsidR="00854BCC" w:rsidRDefault="00854BCC" w:rsidP="002E422C">
      <w:pPr>
        <w:rPr>
          <w:noProof/>
        </w:rPr>
      </w:pPr>
    </w:p>
    <w:p w14:paraId="3B2CBE26" w14:textId="766C1794" w:rsidR="002E422C" w:rsidRDefault="00854BCC" w:rsidP="002E422C">
      <w:r>
        <w:rPr>
          <w:noProof/>
        </w:rPr>
        <w:lastRenderedPageBreak/>
        <w:drawing>
          <wp:inline distT="0" distB="0" distL="0" distR="0" wp14:anchorId="53D3B568" wp14:editId="5FE625F0">
            <wp:extent cx="6366510" cy="16478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388"/>
                    <a:stretch/>
                  </pic:blipFill>
                  <pic:spPr bwMode="auto">
                    <a:xfrm>
                      <a:off x="0" y="0"/>
                      <a:ext cx="6374881" cy="1649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90E985" w14:textId="77777777" w:rsidR="000E2FAE" w:rsidRDefault="000E2FAE" w:rsidP="000E2FAE">
      <w:pPr>
        <w:pStyle w:val="Heading1"/>
      </w:pPr>
      <w:r>
        <w:t>6. Design Discussion</w:t>
      </w:r>
    </w:p>
    <w:p w14:paraId="7EF897DF" w14:textId="6F7E848F" w:rsidR="000E2FAE" w:rsidRDefault="000E2FAE" w:rsidP="000E2FAE">
      <w:pPr>
        <w:pStyle w:val="Heading2"/>
      </w:pPr>
      <w:r>
        <w:t>6.1 Choice of Recursive-Descent Parsing</w:t>
      </w:r>
    </w:p>
    <w:p w14:paraId="3E2798A1" w14:textId="63B05EC7" w:rsidR="000E2FAE" w:rsidRDefault="000E2FAE" w:rsidP="000E2FAE">
      <w:r>
        <w:t>Recursive-descent parsing was selected because it is easy to implement and directly maps grammar rules to parser functions.</w:t>
      </w:r>
    </w:p>
    <w:p w14:paraId="6226D263" w14:textId="0030E9D0" w:rsidR="000E2FAE" w:rsidRDefault="000E2FAE" w:rsidP="000E2FAE">
      <w:r>
        <w:t>Each grammar rule corresponds to a parsing function such as:</w:t>
      </w:r>
    </w:p>
    <w:p w14:paraId="0662160E" w14:textId="77777777" w:rsidR="000E2FAE" w:rsidRDefault="000E2FAE" w:rsidP="000E2FAE">
      <w:pPr>
        <w:ind w:left="720"/>
      </w:pPr>
      <w:proofErr w:type="spellStart"/>
      <w:r>
        <w:t>parse_</w:t>
      </w:r>
      <w:proofErr w:type="gramStart"/>
      <w:r>
        <w:t>expression</w:t>
      </w:r>
      <w:proofErr w:type="spellEnd"/>
      <w:r>
        <w:t>(</w:t>
      </w:r>
      <w:proofErr w:type="gramEnd"/>
      <w:r>
        <w:t>)</w:t>
      </w:r>
    </w:p>
    <w:p w14:paraId="7BF4D4C0" w14:textId="77777777" w:rsidR="000E2FAE" w:rsidRDefault="000E2FAE" w:rsidP="000E2FAE">
      <w:pPr>
        <w:ind w:left="720"/>
      </w:pPr>
      <w:proofErr w:type="spellStart"/>
      <w:r>
        <w:t>parse_</w:t>
      </w:r>
      <w:proofErr w:type="gramStart"/>
      <w:r>
        <w:t>statement</w:t>
      </w:r>
      <w:proofErr w:type="spellEnd"/>
      <w:r>
        <w:t>(</w:t>
      </w:r>
      <w:proofErr w:type="gramEnd"/>
      <w:r>
        <w:t>)</w:t>
      </w:r>
    </w:p>
    <w:p w14:paraId="696C2937" w14:textId="6F868B27" w:rsidR="000E2FAE" w:rsidRDefault="000E2FAE" w:rsidP="000E2FAE">
      <w:pPr>
        <w:ind w:left="720"/>
      </w:pPr>
      <w:proofErr w:type="spellStart"/>
      <w:r>
        <w:t>parse_if_</w:t>
      </w:r>
      <w:proofErr w:type="gramStart"/>
      <w:r>
        <w:t>statement</w:t>
      </w:r>
      <w:proofErr w:type="spellEnd"/>
      <w:r>
        <w:t>(</w:t>
      </w:r>
      <w:proofErr w:type="gramEnd"/>
      <w:r>
        <w:t>)</w:t>
      </w:r>
    </w:p>
    <w:p w14:paraId="4CAFBC18" w14:textId="11A1B4DE" w:rsidR="000E2FAE" w:rsidRDefault="000E2FAE" w:rsidP="000E2FAE">
      <w:r>
        <w:t>This makes the parser easier to debug and extend.</w:t>
      </w:r>
    </w:p>
    <w:p w14:paraId="1BB9A400" w14:textId="402C3781" w:rsidR="000E2FAE" w:rsidRDefault="000E2FAE" w:rsidP="00221865">
      <w:pPr>
        <w:pStyle w:val="Heading2"/>
      </w:pPr>
      <w:r>
        <w:t>6.2 Operator Precedence Handling</w:t>
      </w:r>
    </w:p>
    <w:p w14:paraId="007A211E" w14:textId="7B5A1BB0" w:rsidR="000E2FAE" w:rsidRDefault="000E2FAE" w:rsidP="000E2FAE">
      <w:r>
        <w:t>Handling operator precedence is a key challenge in expression parsing.</w:t>
      </w:r>
    </w:p>
    <w:p w14:paraId="25AE5712" w14:textId="4AE5283F" w:rsidR="000E2FAE" w:rsidRDefault="000E2FAE" w:rsidP="000E2FAE">
      <w:r>
        <w:t>The solution used in this project is precedence-based parsing, where expression parsing is divided into multiple levels:</w:t>
      </w:r>
    </w:p>
    <w:p w14:paraId="6EEC5C5B" w14:textId="5445D5B9" w:rsidR="000E2FAE" w:rsidRDefault="000E2FAE" w:rsidP="00221865">
      <w:pPr>
        <w:pStyle w:val="ListParagraph"/>
        <w:numPr>
          <w:ilvl w:val="0"/>
          <w:numId w:val="8"/>
        </w:numPr>
      </w:pPr>
      <w:r>
        <w:t>logical OR</w:t>
      </w:r>
    </w:p>
    <w:p w14:paraId="1EEFE322" w14:textId="1624F612" w:rsidR="000E2FAE" w:rsidRDefault="000E2FAE" w:rsidP="00221865">
      <w:pPr>
        <w:pStyle w:val="ListParagraph"/>
        <w:numPr>
          <w:ilvl w:val="0"/>
          <w:numId w:val="8"/>
        </w:numPr>
      </w:pPr>
      <w:r>
        <w:t>logical AND</w:t>
      </w:r>
    </w:p>
    <w:p w14:paraId="58537E10" w14:textId="2300DE8B" w:rsidR="000E2FAE" w:rsidRDefault="000E2FAE" w:rsidP="00221865">
      <w:pPr>
        <w:pStyle w:val="ListParagraph"/>
        <w:numPr>
          <w:ilvl w:val="0"/>
          <w:numId w:val="8"/>
        </w:numPr>
      </w:pPr>
      <w:r>
        <w:t>equality</w:t>
      </w:r>
    </w:p>
    <w:p w14:paraId="35A006AE" w14:textId="73663157" w:rsidR="000E2FAE" w:rsidRDefault="000E2FAE" w:rsidP="00221865">
      <w:pPr>
        <w:pStyle w:val="ListParagraph"/>
        <w:numPr>
          <w:ilvl w:val="0"/>
          <w:numId w:val="8"/>
        </w:numPr>
      </w:pPr>
      <w:r>
        <w:t>relational</w:t>
      </w:r>
    </w:p>
    <w:p w14:paraId="7998C633" w14:textId="327FD54F" w:rsidR="000E2FAE" w:rsidRDefault="000E2FAE" w:rsidP="00221865">
      <w:pPr>
        <w:pStyle w:val="ListParagraph"/>
        <w:numPr>
          <w:ilvl w:val="0"/>
          <w:numId w:val="8"/>
        </w:numPr>
      </w:pPr>
      <w:r>
        <w:t>additive</w:t>
      </w:r>
    </w:p>
    <w:p w14:paraId="7F4FDF9C" w14:textId="6D271788" w:rsidR="000E2FAE" w:rsidRDefault="000E2FAE" w:rsidP="00221865">
      <w:pPr>
        <w:pStyle w:val="ListParagraph"/>
        <w:numPr>
          <w:ilvl w:val="0"/>
          <w:numId w:val="8"/>
        </w:numPr>
      </w:pPr>
      <w:r>
        <w:t>multiplicative</w:t>
      </w:r>
    </w:p>
    <w:p w14:paraId="28D97E56" w14:textId="0FBEA276" w:rsidR="000E2FAE" w:rsidRDefault="000E2FAE" w:rsidP="00221865">
      <w:pPr>
        <w:pStyle w:val="ListParagraph"/>
        <w:numPr>
          <w:ilvl w:val="0"/>
          <w:numId w:val="8"/>
        </w:numPr>
      </w:pPr>
      <w:r>
        <w:t>factors</w:t>
      </w:r>
    </w:p>
    <w:p w14:paraId="67EEE017" w14:textId="01A69A60" w:rsidR="000E2FAE" w:rsidRDefault="000E2FAE" w:rsidP="000E2FAE">
      <w:r>
        <w:t>This ensures expressions are evaluated correctly.</w:t>
      </w:r>
    </w:p>
    <w:p w14:paraId="7C241C9D" w14:textId="20841662" w:rsidR="000E2FAE" w:rsidRDefault="000E2FAE" w:rsidP="000E2FAE">
      <w:r>
        <w:t>Example:</w:t>
      </w:r>
      <w:r w:rsidR="00221865">
        <w:t xml:space="preserve"> </w:t>
      </w:r>
      <w:r>
        <w:t>3 + 4 * 5</w:t>
      </w:r>
    </w:p>
    <w:p w14:paraId="48403EA2" w14:textId="3EA89DC9" w:rsidR="000E2FAE" w:rsidRDefault="000E2FAE" w:rsidP="000E2FAE">
      <w:r>
        <w:t>is interpreted as:</w:t>
      </w:r>
      <w:r w:rsidR="00221865">
        <w:t xml:space="preserve"> </w:t>
      </w:r>
      <w:r>
        <w:t>3 + (4 * 5)</w:t>
      </w:r>
    </w:p>
    <w:p w14:paraId="668ECF78" w14:textId="65B9ED7A" w:rsidR="000E2FAE" w:rsidRDefault="000E2FAE" w:rsidP="00221865">
      <w:pPr>
        <w:pStyle w:val="Heading2"/>
      </w:pPr>
      <w:r>
        <w:t>6.3 Unary Operator Handling</w:t>
      </w:r>
    </w:p>
    <w:p w14:paraId="1832BCAB" w14:textId="56CE2733" w:rsidR="000E2FAE" w:rsidRDefault="000E2FAE" w:rsidP="000E2FAE">
      <w:r>
        <w:t>Unary operators are supported:</w:t>
      </w:r>
      <w:r w:rsidR="00221865">
        <w:t xml:space="preserve">   </w:t>
      </w:r>
      <w:proofErr w:type="gramStart"/>
      <w:r>
        <w:t>-  !</w:t>
      </w:r>
      <w:proofErr w:type="gramEnd"/>
    </w:p>
    <w:p w14:paraId="2688F366" w14:textId="43ABB6FA" w:rsidR="000E2FAE" w:rsidRDefault="000E2FAE" w:rsidP="000E2FAE">
      <w:r>
        <w:lastRenderedPageBreak/>
        <w:t>Unary minus is implemented as:</w:t>
      </w:r>
      <w:r w:rsidR="00221865">
        <w:t xml:space="preserve"> </w:t>
      </w:r>
      <w:r>
        <w:t>0 - x</w:t>
      </w:r>
    </w:p>
    <w:p w14:paraId="45F7C633" w14:textId="2D977328" w:rsidR="000E2FAE" w:rsidRDefault="000E2FAE" w:rsidP="000E2FAE">
      <w:r>
        <w:t xml:space="preserve">Logical NOT is implemented by evaluating the </w:t>
      </w:r>
      <w:proofErr w:type="spellStart"/>
      <w:r>
        <w:t>boolean</w:t>
      </w:r>
      <w:proofErr w:type="spellEnd"/>
      <w:r>
        <w:t xml:space="preserve"> negation of the operand.</w:t>
      </w:r>
    </w:p>
    <w:p w14:paraId="11A03358" w14:textId="2629934F" w:rsidR="000E2FAE" w:rsidRDefault="000E2FAE" w:rsidP="00221865">
      <w:pPr>
        <w:pStyle w:val="Heading2"/>
      </w:pPr>
      <w:r>
        <w:t>6.4 Else-If Chains</w:t>
      </w:r>
    </w:p>
    <w:p w14:paraId="73F4311A" w14:textId="24050602" w:rsidR="000E2FAE" w:rsidRDefault="000E2FAE" w:rsidP="000E2FAE">
      <w:r>
        <w:t>Else-if statements are implemented recursively.</w:t>
      </w:r>
    </w:p>
    <w:p w14:paraId="5228F354" w14:textId="6FC43910" w:rsidR="000E2FAE" w:rsidRDefault="000E2FAE" w:rsidP="000E2FAE">
      <w:r>
        <w:t>Example:</w:t>
      </w:r>
    </w:p>
    <w:p w14:paraId="080BCAD7" w14:textId="77777777" w:rsidR="000E2FAE" w:rsidRDefault="000E2FAE" w:rsidP="00221865">
      <w:pPr>
        <w:ind w:left="720"/>
      </w:pPr>
      <w:r>
        <w:t>if (...) {...}</w:t>
      </w:r>
    </w:p>
    <w:p w14:paraId="47714E1B" w14:textId="77777777" w:rsidR="000E2FAE" w:rsidRDefault="000E2FAE" w:rsidP="00221865">
      <w:pPr>
        <w:ind w:left="720"/>
      </w:pPr>
      <w:r>
        <w:t>else if (...) {...}</w:t>
      </w:r>
    </w:p>
    <w:p w14:paraId="63295D18" w14:textId="55CE1FCF" w:rsidR="000E2FAE" w:rsidRDefault="000E2FAE" w:rsidP="00221865">
      <w:pPr>
        <w:ind w:left="720"/>
      </w:pPr>
      <w:r>
        <w:t>else {...}</w:t>
      </w:r>
    </w:p>
    <w:p w14:paraId="2D917BED" w14:textId="29EB7917" w:rsidR="000E2FAE" w:rsidRDefault="000E2FAE" w:rsidP="000E2FAE">
      <w:r>
        <w:t xml:space="preserve">is internally represented as nested </w:t>
      </w:r>
      <w:proofErr w:type="spellStart"/>
      <w:r>
        <w:t>IfStatement</w:t>
      </w:r>
      <w:proofErr w:type="spellEnd"/>
      <w:r>
        <w:t xml:space="preserve"> nodes.</w:t>
      </w:r>
    </w:p>
    <w:p w14:paraId="1CE6ECE1" w14:textId="4991386D" w:rsidR="000E2FAE" w:rsidRDefault="000E2FAE" w:rsidP="000E2FAE">
      <w:r>
        <w:t>This naturally resolves the dangling-else problem.</w:t>
      </w:r>
    </w:p>
    <w:p w14:paraId="24198FB8" w14:textId="632E9BF7" w:rsidR="000E2FAE" w:rsidRDefault="000E2FAE" w:rsidP="00F40879">
      <w:pPr>
        <w:pStyle w:val="Heading2"/>
      </w:pPr>
      <w:r>
        <w:t>6.5 Symbol Table Design</w:t>
      </w:r>
    </w:p>
    <w:p w14:paraId="5C9FFAFE" w14:textId="0E2241ED" w:rsidR="000E2FAE" w:rsidRDefault="000E2FAE" w:rsidP="000E2FAE">
      <w:r>
        <w:t>The interpreter uses a single global symbol table.</w:t>
      </w:r>
    </w:p>
    <w:p w14:paraId="675F6BDC" w14:textId="5347E9DA" w:rsidR="000E2FAE" w:rsidRDefault="000E2FAE" w:rsidP="000E2FAE">
      <w:r>
        <w:t>Advantages:</w:t>
      </w:r>
    </w:p>
    <w:p w14:paraId="3B03ABDA" w14:textId="08E33859" w:rsidR="000E2FAE" w:rsidRDefault="000E2FAE" w:rsidP="00F40879">
      <w:pPr>
        <w:pStyle w:val="ListParagraph"/>
        <w:numPr>
          <w:ilvl w:val="0"/>
          <w:numId w:val="9"/>
        </w:numPr>
      </w:pPr>
      <w:r>
        <w:t>simple implementation</w:t>
      </w:r>
    </w:p>
    <w:p w14:paraId="5CEB99A3" w14:textId="0FF5743E" w:rsidR="000E2FAE" w:rsidRDefault="000E2FAE" w:rsidP="00F40879">
      <w:pPr>
        <w:pStyle w:val="ListParagraph"/>
        <w:numPr>
          <w:ilvl w:val="0"/>
          <w:numId w:val="9"/>
        </w:numPr>
      </w:pPr>
      <w:r>
        <w:t>easy variable lookup</w:t>
      </w:r>
    </w:p>
    <w:p w14:paraId="0F6F5018" w14:textId="5679340E" w:rsidR="000E2FAE" w:rsidRDefault="000E2FAE" w:rsidP="000E2FAE">
      <w:r>
        <w:t>Limitation:</w:t>
      </w:r>
    </w:p>
    <w:p w14:paraId="56FD2480" w14:textId="02CEEC82" w:rsidR="000E2FAE" w:rsidRDefault="000E2FAE" w:rsidP="00F40879">
      <w:pPr>
        <w:pStyle w:val="ListParagraph"/>
        <w:numPr>
          <w:ilvl w:val="0"/>
          <w:numId w:val="10"/>
        </w:numPr>
      </w:pPr>
      <w:r>
        <w:t>no block-level scope</w:t>
      </w:r>
    </w:p>
    <w:p w14:paraId="44531AFE" w14:textId="5753EE86" w:rsidR="000E2FAE" w:rsidRDefault="000E2FAE" w:rsidP="00F40879">
      <w:pPr>
        <w:pStyle w:val="ListParagraph"/>
        <w:numPr>
          <w:ilvl w:val="0"/>
          <w:numId w:val="10"/>
        </w:numPr>
      </w:pPr>
      <w:r>
        <w:t>variables inside blocks remain globally visible</w:t>
      </w:r>
    </w:p>
    <w:p w14:paraId="2BD17351" w14:textId="70DD7CC1" w:rsidR="00C0675A" w:rsidRDefault="000E2FAE" w:rsidP="000E2FAE">
      <w:r>
        <w:t>Future versions could implement nested symbol tables.</w:t>
      </w:r>
    </w:p>
    <w:p w14:paraId="12D43453" w14:textId="3E27CB8B" w:rsidR="003F006E" w:rsidRDefault="003F006E" w:rsidP="003F006E">
      <w:pPr>
        <w:pStyle w:val="Heading1"/>
      </w:pPr>
      <w:r>
        <w:t>7. Test Suite</w:t>
      </w:r>
    </w:p>
    <w:p w14:paraId="70AF982C" w14:textId="5A9FC3CF" w:rsidR="003F006E" w:rsidRDefault="003F006E" w:rsidP="003F006E">
      <w:r>
        <w:t>The interpreter was verified using several sample programs.</w:t>
      </w:r>
    </w:p>
    <w:p w14:paraId="7C07E5CE" w14:textId="1B6DB404" w:rsidR="00F40879" w:rsidRDefault="003F006E" w:rsidP="003F006E">
      <w:pPr>
        <w:pStyle w:val="Heading2"/>
      </w:pPr>
      <w:r>
        <w:t>Test 1: Arithmetic Evaluation</w:t>
      </w:r>
    </w:p>
    <w:p w14:paraId="356305D4" w14:textId="36A5006E" w:rsidR="003F006E" w:rsidRDefault="00786B74" w:rsidP="000E2FAE">
      <w:r w:rsidRPr="00786B74">
        <w:drawing>
          <wp:inline distT="0" distB="0" distL="0" distR="0" wp14:anchorId="77B1C023" wp14:editId="7924E630">
            <wp:extent cx="5487166" cy="10764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79269" w14:textId="79F4EF07" w:rsidR="00786B74" w:rsidRDefault="00786B74" w:rsidP="000E2FAE">
      <w:r w:rsidRPr="00786B74">
        <w:drawing>
          <wp:inline distT="0" distB="0" distL="0" distR="0" wp14:anchorId="3172B921" wp14:editId="03E6CF9B">
            <wp:extent cx="5943600" cy="3556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50089"/>
                    <a:stretch/>
                  </pic:blipFill>
                  <pic:spPr bwMode="auto">
                    <a:xfrm>
                      <a:off x="0" y="0"/>
                      <a:ext cx="5943600" cy="355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82C615" w14:textId="7E415977" w:rsidR="003F006E" w:rsidRDefault="003F006E" w:rsidP="000E2FAE">
      <w:r w:rsidRPr="003F006E">
        <w:t>This verifies operator precedence.</w:t>
      </w:r>
    </w:p>
    <w:p w14:paraId="2C122CFB" w14:textId="60BC74D5" w:rsidR="003F006E" w:rsidRDefault="003F006E" w:rsidP="003F006E">
      <w:pPr>
        <w:pStyle w:val="Heading2"/>
      </w:pPr>
      <w:r>
        <w:lastRenderedPageBreak/>
        <w:t>Test 2: Conditional Execution</w:t>
      </w:r>
    </w:p>
    <w:p w14:paraId="279498DA" w14:textId="4BDB49A4" w:rsidR="003F006E" w:rsidRDefault="00786B74" w:rsidP="000E2FAE">
      <w:r w:rsidRPr="00786B74">
        <w:drawing>
          <wp:inline distT="0" distB="0" distL="0" distR="0" wp14:anchorId="6FAD81EB" wp14:editId="49A08502">
            <wp:extent cx="5943600" cy="168211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3DD12" w14:textId="38DAEEB0" w:rsidR="00786B74" w:rsidRDefault="00786B74" w:rsidP="000E2FAE">
      <w:r w:rsidRPr="00786B74">
        <w:drawing>
          <wp:inline distT="0" distB="0" distL="0" distR="0" wp14:anchorId="10967A1B" wp14:editId="2E6D9CCB">
            <wp:extent cx="5943600" cy="338667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53134"/>
                    <a:stretch/>
                  </pic:blipFill>
                  <pic:spPr bwMode="auto">
                    <a:xfrm>
                      <a:off x="0" y="0"/>
                      <a:ext cx="5943600" cy="3386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03B193" w14:textId="5269BAC7" w:rsidR="003F006E" w:rsidRDefault="003F006E" w:rsidP="000E2FAE">
      <w:r w:rsidRPr="003F006E">
        <w:t>This verifies conditional execution.</w:t>
      </w:r>
    </w:p>
    <w:p w14:paraId="3D2F439A" w14:textId="5D77F373" w:rsidR="00F22CD3" w:rsidRDefault="00F22CD3" w:rsidP="00F22CD3">
      <w:pPr>
        <w:pStyle w:val="Heading2"/>
      </w:pPr>
      <w:r>
        <w:t>Test 3: Else-If Chain</w:t>
      </w:r>
    </w:p>
    <w:p w14:paraId="070FBCCC" w14:textId="4EC08C82" w:rsidR="003F006E" w:rsidRDefault="000C0042" w:rsidP="000E2FAE">
      <w:r w:rsidRPr="000C0042">
        <w:drawing>
          <wp:inline distT="0" distB="0" distL="0" distR="0" wp14:anchorId="0749D4FD" wp14:editId="28D396D9">
            <wp:extent cx="5943600" cy="2416810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E121F" w14:textId="3BF06E32" w:rsidR="000C0042" w:rsidRDefault="000C0042" w:rsidP="000E2FAE">
      <w:r w:rsidRPr="000C0042">
        <w:drawing>
          <wp:inline distT="0" distB="0" distL="0" distR="0" wp14:anchorId="60BEDFFF" wp14:editId="683C61DA">
            <wp:extent cx="5943600" cy="3048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53170"/>
                    <a:stretch/>
                  </pic:blipFill>
                  <pic:spPr bwMode="auto">
                    <a:xfrm>
                      <a:off x="0" y="0"/>
                      <a:ext cx="5943600" cy="304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C03D5F" w14:textId="1A87FF58" w:rsidR="002A5056" w:rsidRDefault="002A5056" w:rsidP="000E2FAE">
      <w:r w:rsidRPr="002A5056">
        <w:t>This verifies else-if parsing and evaluation.</w:t>
      </w:r>
    </w:p>
    <w:p w14:paraId="6E5B870B" w14:textId="0A394FF5" w:rsidR="00CF57E4" w:rsidRDefault="00CF57E4" w:rsidP="00CF57E4">
      <w:pPr>
        <w:pStyle w:val="Heading2"/>
      </w:pPr>
      <w:r>
        <w:t>Test 4: Logical Expressions</w:t>
      </w:r>
    </w:p>
    <w:p w14:paraId="1F7D11A7" w14:textId="1C1AE499" w:rsidR="003F006E" w:rsidRDefault="00570488" w:rsidP="000E2FAE">
      <w:r w:rsidRPr="00570488">
        <w:drawing>
          <wp:inline distT="0" distB="0" distL="0" distR="0" wp14:anchorId="2D52A71F" wp14:editId="3CCC0019">
            <wp:extent cx="5943600" cy="149415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558EC" w14:textId="53BD30CF" w:rsidR="00570488" w:rsidRDefault="00570488" w:rsidP="000E2FAE">
      <w:r w:rsidRPr="00570488">
        <w:lastRenderedPageBreak/>
        <w:drawing>
          <wp:inline distT="0" distB="0" distL="0" distR="0" wp14:anchorId="3C3C1241" wp14:editId="5487AA6C">
            <wp:extent cx="5943600" cy="36406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49927"/>
                    <a:stretch/>
                  </pic:blipFill>
                  <pic:spPr bwMode="auto">
                    <a:xfrm>
                      <a:off x="0" y="0"/>
                      <a:ext cx="5943600" cy="3640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0667FE" w14:textId="19186E1A" w:rsidR="00CF57E4" w:rsidRDefault="00CF57E4" w:rsidP="000E2FAE">
      <w:r w:rsidRPr="00CF57E4">
        <w:t>This verifies logical operators.</w:t>
      </w:r>
    </w:p>
    <w:p w14:paraId="5944AA02" w14:textId="77777777" w:rsidR="00CF57E4" w:rsidRPr="00966A14" w:rsidRDefault="00CF57E4" w:rsidP="000E2FAE">
      <w:bookmarkStart w:id="0" w:name="_GoBack"/>
      <w:bookmarkEnd w:id="0"/>
    </w:p>
    <w:sectPr w:rsidR="00CF57E4" w:rsidRPr="00966A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7E5F32"/>
    <w:multiLevelType w:val="hybridMultilevel"/>
    <w:tmpl w:val="93F6C2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863D29"/>
    <w:multiLevelType w:val="hybridMultilevel"/>
    <w:tmpl w:val="192065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21768A"/>
    <w:multiLevelType w:val="hybridMultilevel"/>
    <w:tmpl w:val="AF7003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F67F19"/>
    <w:multiLevelType w:val="hybridMultilevel"/>
    <w:tmpl w:val="823E10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540E8D"/>
    <w:multiLevelType w:val="hybridMultilevel"/>
    <w:tmpl w:val="DB5A9B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6B7240"/>
    <w:multiLevelType w:val="hybridMultilevel"/>
    <w:tmpl w:val="94AE6F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8263BA"/>
    <w:multiLevelType w:val="hybridMultilevel"/>
    <w:tmpl w:val="505E96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F17351"/>
    <w:multiLevelType w:val="hybridMultilevel"/>
    <w:tmpl w:val="505EA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2136FB"/>
    <w:multiLevelType w:val="hybridMultilevel"/>
    <w:tmpl w:val="0BE0FD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C942B8"/>
    <w:multiLevelType w:val="hybridMultilevel"/>
    <w:tmpl w:val="BA9A3D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  <w:num w:numId="5">
    <w:abstractNumId w:val="9"/>
  </w:num>
  <w:num w:numId="6">
    <w:abstractNumId w:val="8"/>
  </w:num>
  <w:num w:numId="7">
    <w:abstractNumId w:val="4"/>
  </w:num>
  <w:num w:numId="8">
    <w:abstractNumId w:val="5"/>
  </w:num>
  <w:num w:numId="9">
    <w:abstractNumId w:val="7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BE5"/>
    <w:rsid w:val="000C0042"/>
    <w:rsid w:val="000E2FAE"/>
    <w:rsid w:val="001777A6"/>
    <w:rsid w:val="00221865"/>
    <w:rsid w:val="00290710"/>
    <w:rsid w:val="002A5056"/>
    <w:rsid w:val="002D2374"/>
    <w:rsid w:val="002E422C"/>
    <w:rsid w:val="00340677"/>
    <w:rsid w:val="003F006E"/>
    <w:rsid w:val="00455243"/>
    <w:rsid w:val="005362CF"/>
    <w:rsid w:val="00570488"/>
    <w:rsid w:val="0058444A"/>
    <w:rsid w:val="005A2BE5"/>
    <w:rsid w:val="005C1627"/>
    <w:rsid w:val="0076644E"/>
    <w:rsid w:val="00786B74"/>
    <w:rsid w:val="00826CB1"/>
    <w:rsid w:val="00854BCC"/>
    <w:rsid w:val="00966A14"/>
    <w:rsid w:val="00AF0A25"/>
    <w:rsid w:val="00BD1BDA"/>
    <w:rsid w:val="00C0675A"/>
    <w:rsid w:val="00C95A10"/>
    <w:rsid w:val="00CF57E4"/>
    <w:rsid w:val="00DD4CFF"/>
    <w:rsid w:val="00F22CD3"/>
    <w:rsid w:val="00F40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08FE6"/>
  <w15:chartTrackingRefBased/>
  <w15:docId w15:val="{36EEFC85-67D0-49D4-8E78-4D32DE8A2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1627"/>
    <w:pPr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0A25"/>
    <w:pPr>
      <w:outlineLvl w:val="1"/>
    </w:pPr>
    <w:rPr>
      <w:b/>
      <w:color w:val="4472C4" w:themeColor="accent1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CB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40677"/>
    <w:pPr>
      <w:jc w:val="center"/>
    </w:pPr>
    <w:rPr>
      <w:b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0677"/>
    <w:rPr>
      <w:b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5C1627"/>
    <w:rPr>
      <w:b/>
      <w:sz w:val="28"/>
      <w:szCs w:val="28"/>
    </w:rPr>
  </w:style>
  <w:style w:type="paragraph" w:styleId="ListParagraph">
    <w:name w:val="List Paragraph"/>
    <w:basedOn w:val="Normal"/>
    <w:uiPriority w:val="34"/>
    <w:qFormat/>
    <w:rsid w:val="00290710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826CB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F0A25"/>
    <w:rPr>
      <w:b/>
      <w:color w:val="4472C4" w:themeColor="accent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17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2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4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87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93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793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067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953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409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5545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368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623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146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614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187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167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79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913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182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419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195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566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702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551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41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7590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5798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397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8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724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371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530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235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713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093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727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457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2374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681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428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9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139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60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243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06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1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928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859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062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733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67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2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51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217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423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13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312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676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781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88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094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1941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171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231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16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257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224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090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946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470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756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9960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974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4494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3169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748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9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06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802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703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16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903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805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9494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035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2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906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24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9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183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925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502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628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746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40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952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571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623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9883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127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15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2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358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730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940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429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69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5730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016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561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886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324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18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29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986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852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379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929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613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0654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277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38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891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9817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39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90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781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968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370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25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059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882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054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212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711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7385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162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2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191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2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088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17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560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280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8614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2593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995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0093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670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4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36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4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9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69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93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2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46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673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640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185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876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902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728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2172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50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328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330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04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121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448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831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68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240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589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6374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4500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9177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650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846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51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7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539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62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61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720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928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228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12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713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4235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663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7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352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64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487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349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168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476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8991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502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912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0817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260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740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325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175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490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636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890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974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217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1031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086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22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2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3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95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618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599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625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013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048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4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268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8935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746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4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39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38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157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219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126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308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814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105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26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889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109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88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59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859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312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801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740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375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337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6102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699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027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895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966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7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38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972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430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20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00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430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82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3315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843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3008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634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36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6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59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940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338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068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30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049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8797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4896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1151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213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279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9</Pages>
  <Words>1247</Words>
  <Characters>7108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Kavindu Methpura</dc:creator>
  <cp:keywords/>
  <dc:description/>
  <cp:lastModifiedBy>Kavindu Methpura</cp:lastModifiedBy>
  <cp:revision>27</cp:revision>
  <dcterms:created xsi:type="dcterms:W3CDTF">2026-03-09T16:53:00Z</dcterms:created>
  <dcterms:modified xsi:type="dcterms:W3CDTF">2026-03-09T17:37:00Z</dcterms:modified>
</cp:coreProperties>
</file>