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A39" w:rsidRDefault="00771A39" w:rsidP="00771A3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Scrum Meeting Record 07</w:t>
      </w:r>
    </w:p>
    <w:p w:rsidR="00771A39" w:rsidRDefault="00771A39" w:rsidP="00771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Merch4Change</w:t>
      </w:r>
    </w:p>
    <w:p w:rsidR="00771A39" w:rsidRDefault="00771A39" w:rsidP="00771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CO2060 - 2YP</w:t>
      </w:r>
    </w:p>
    <w:p w:rsidR="00771A39" w:rsidRDefault="00771A39" w:rsidP="00771A3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Sprint 4</w:t>
      </w:r>
    </w:p>
    <w:p w:rsidR="00771A39" w:rsidRPr="00FA5AA9" w:rsidRDefault="00771A39" w:rsidP="00771A3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 Duration: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Week</w:t>
      </w:r>
    </w:p>
    <w:p w:rsidR="00771A39" w:rsidRDefault="00771A39" w:rsidP="00771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1F4139">
        <w:rPr>
          <w:rFonts w:ascii="Times New Roman" w:eastAsia="Times New Roman" w:hAnsi="Times New Roman" w:cs="Times New Roman"/>
          <w:sz w:val="24"/>
          <w:szCs w:val="24"/>
        </w:rPr>
        <w:t xml:space="preserve"> 17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03 / 2026</w:t>
      </w:r>
    </w:p>
    <w:p w:rsidR="00771A39" w:rsidRDefault="00771A39" w:rsidP="00771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="001F4139">
        <w:rPr>
          <w:rFonts w:ascii="Times New Roman" w:eastAsia="Times New Roman" w:hAnsi="Times New Roman" w:cs="Times New Roman"/>
          <w:sz w:val="24"/>
          <w:szCs w:val="24"/>
        </w:rPr>
        <w:t xml:space="preserve"> 04</w:t>
      </w:r>
      <w:r>
        <w:rPr>
          <w:rFonts w:ascii="Times New Roman" w:eastAsia="Times New Roman" w:hAnsi="Times New Roman" w:cs="Times New Roman"/>
          <w:sz w:val="24"/>
          <w:szCs w:val="24"/>
        </w:rPr>
        <w:t>.00 PM</w:t>
      </w:r>
    </w:p>
    <w:p w:rsidR="00771A39" w:rsidRPr="00FA5AA9" w:rsidRDefault="00771A39" w:rsidP="00771A3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Physical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1F4139">
        <w:rPr>
          <w:rFonts w:ascii="Times New Roman" w:eastAsia="Times New Roman" w:hAnsi="Times New Roman" w:cs="Times New Roman"/>
          <w:sz w:val="24"/>
          <w:szCs w:val="24"/>
        </w:rPr>
        <w:t>Department Discussion Room</w:t>
      </w:r>
    </w:p>
    <w:p w:rsidR="00771A39" w:rsidRDefault="00771A39" w:rsidP="00771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Attendees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1A39" w:rsidRDefault="00771A39" w:rsidP="00771A3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M.N.A.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Fikry</w:t>
      </w:r>
      <w:proofErr w:type="spellEnd"/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1A39" w:rsidRDefault="00771A39" w:rsidP="00771A3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G.C.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Damsiluni</w:t>
      </w:r>
      <w:proofErr w:type="spellEnd"/>
    </w:p>
    <w:p w:rsidR="00771A39" w:rsidRDefault="00771A39" w:rsidP="00771A3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2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M.A.S.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Dulshara</w:t>
      </w:r>
      <w:proofErr w:type="spellEnd"/>
    </w:p>
    <w:p w:rsidR="00771A39" w:rsidRDefault="00771A39" w:rsidP="00771A3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3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: S.</w:t>
      </w:r>
      <w:r>
        <w:rPr>
          <w:rFonts w:ascii="Times New Roman" w:eastAsia="Times New Roman" w:hAnsi="Times New Roman" w:cs="Times New Roman"/>
          <w:sz w:val="24"/>
          <w:szCs w:val="24"/>
        </w:rPr>
        <w:t>B.N.S. Samarawickrama</w:t>
      </w:r>
    </w:p>
    <w:p w:rsidR="00771A39" w:rsidRDefault="00771A39" w:rsidP="00771A3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S.D.M.P.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Sandanayake</w:t>
      </w:r>
      <w:proofErr w:type="spellEnd"/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466" w:rsidRDefault="00DE7613" w:rsidP="00DE7613">
      <w:pPr>
        <w:pStyle w:val="NormalWeb"/>
      </w:pPr>
      <w:r>
        <w:rPr>
          <w:rStyle w:val="Strong"/>
        </w:rPr>
        <w:t>Meeting Objective</w:t>
      </w:r>
      <w:r>
        <w:t xml:space="preserve"> </w:t>
      </w:r>
    </w:p>
    <w:p w:rsidR="00DE7613" w:rsidRDefault="00DE7613" w:rsidP="00DE7613">
      <w:pPr>
        <w:pStyle w:val="NormalWeb"/>
      </w:pPr>
      <w:r>
        <w:t>Implement and test user authentication &amp; login.</w:t>
      </w:r>
    </w:p>
    <w:p w:rsidR="00DD5466" w:rsidRDefault="00DE7613" w:rsidP="00DE7613">
      <w:pPr>
        <w:pStyle w:val="NormalWeb"/>
      </w:pPr>
      <w:r>
        <w:rPr>
          <w:rStyle w:val="Strong"/>
        </w:rPr>
        <w:t>Discussion Summary</w:t>
      </w:r>
      <w:r>
        <w:t xml:space="preserve"> </w:t>
      </w:r>
    </w:p>
    <w:p w:rsidR="00DE7613" w:rsidRDefault="00DE7613" w:rsidP="00DE7613">
      <w:pPr>
        <w:pStyle w:val="NormalWeb"/>
      </w:pPr>
      <w:r>
        <w:t>User login/logout with JWT implemented. User type authentication and login tested successfully.</w:t>
      </w:r>
    </w:p>
    <w:p w:rsidR="00DD5466" w:rsidRDefault="00BA4E67" w:rsidP="00DE7613">
      <w:pPr>
        <w:pStyle w:val="NormalWeb"/>
      </w:pPr>
      <w:r>
        <w:rPr>
          <w:rStyle w:val="Strong"/>
        </w:rPr>
        <w:t>Sprint 4</w:t>
      </w:r>
      <w:r w:rsidR="00DE7613">
        <w:rPr>
          <w:rStyle w:val="Strong"/>
        </w:rPr>
        <w:t xml:space="preserve"> Goal</w:t>
      </w:r>
      <w:r w:rsidR="00DE7613">
        <w:t xml:space="preserve"> </w:t>
      </w:r>
    </w:p>
    <w:p w:rsidR="00DE7613" w:rsidRDefault="00DE7613" w:rsidP="00DE7613">
      <w:pPr>
        <w:pStyle w:val="NormalWeb"/>
      </w:pPr>
      <w:r>
        <w:t>Refine profile features and validate secure login.</w:t>
      </w:r>
    </w:p>
    <w:p w:rsidR="0054581A" w:rsidRPr="00ED3181" w:rsidRDefault="00ED0CDE" w:rsidP="0054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="0054581A"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Backlog (Planned Tasks)</w:t>
      </w:r>
    </w:p>
    <w:p w:rsidR="0054581A" w:rsidRPr="00ED3181" w:rsidRDefault="0054581A" w:rsidP="0054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Review registration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log in</w:t>
      </w:r>
    </w:p>
    <w:p w:rsidR="0054581A" w:rsidRPr="00ED3181" w:rsidRDefault="0054581A" w:rsidP="0054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profile UI</w:t>
      </w:r>
    </w:p>
    <w:p w:rsidR="0054581A" w:rsidRPr="00ED3181" w:rsidRDefault="0054581A" w:rsidP="0054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Connect profile to user data</w:t>
      </w:r>
    </w:p>
    <w:p w:rsidR="0054581A" w:rsidRPr="00ED3181" w:rsidRDefault="0054581A" w:rsidP="0054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Research JWT/session authentication</w:t>
      </w:r>
    </w:p>
    <w:p w:rsidR="0054581A" w:rsidRPr="00ED3181" w:rsidRDefault="0054581A" w:rsidP="0054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Document profile workflow</w:t>
      </w:r>
    </w:p>
    <w:p w:rsidR="000F3D43" w:rsidRDefault="0054581A" w:rsidP="0054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Update system design</w:t>
      </w:r>
    </w:p>
    <w:p w:rsidR="0054581A" w:rsidRDefault="0054581A" w:rsidP="0054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Maintain documentation</w:t>
      </w:r>
    </w:p>
    <w:p w:rsidR="00AA1580" w:rsidRDefault="00AA1580" w:rsidP="00AA1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1580" w:rsidRDefault="00AA1580" w:rsidP="00AA1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16DB" w:rsidRPr="00ED3181" w:rsidRDefault="002D16DB" w:rsidP="002D1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Individual Scrum Updates</w:t>
      </w:r>
    </w:p>
    <w:p w:rsidR="002D16DB" w:rsidRDefault="002D16DB" w:rsidP="002D1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1: </w:t>
      </w:r>
      <w:r>
        <w:rPr>
          <w:rFonts w:ascii="Times New Roman" w:hAnsi="Times New Roman" w:cs="Times New Roman"/>
          <w:b/>
          <w:bCs/>
          <w:sz w:val="24"/>
          <w:szCs w:val="24"/>
        </w:rPr>
        <w:t>G.</w:t>
      </w:r>
      <w:r w:rsidRPr="00A50F43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A50F43">
        <w:rPr>
          <w:rFonts w:ascii="Times New Roman" w:hAnsi="Times New Roman" w:cs="Times New Roman"/>
          <w:b/>
          <w:bCs/>
          <w:sz w:val="24"/>
          <w:szCs w:val="24"/>
        </w:rPr>
        <w:t>Damsiluni</w:t>
      </w:r>
      <w:proofErr w:type="spellEnd"/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2D16DB" w:rsidRDefault="00BF1CFE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Refine</w:t>
      </w:r>
      <w:r w:rsidR="006370FB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product navigations and search feeds</w:t>
      </w:r>
      <w:r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2D16DB" w:rsidRDefault="00C82EDD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navigation is functional and search results show efficiently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2D16DB" w:rsidRPr="00913182" w:rsidRDefault="00584EAD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 overall UI with CSS enhancements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6DB" w:rsidRDefault="002D16DB" w:rsidP="002D1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2: </w:t>
      </w:r>
      <w:r w:rsidRPr="003705A4">
        <w:rPr>
          <w:rFonts w:ascii="Times New Roman" w:hAnsi="Times New Roman" w:cs="Times New Roman"/>
          <w:b/>
          <w:bCs/>
          <w:sz w:val="24"/>
          <w:szCs w:val="24"/>
        </w:rPr>
        <w:t xml:space="preserve">M.A.S. </w:t>
      </w:r>
      <w:proofErr w:type="spellStart"/>
      <w:r w:rsidRPr="003705A4">
        <w:rPr>
          <w:rFonts w:ascii="Times New Roman" w:hAnsi="Times New Roman" w:cs="Times New Roman"/>
          <w:b/>
          <w:bCs/>
          <w:sz w:val="24"/>
          <w:szCs w:val="24"/>
        </w:rPr>
        <w:t>Dulshara</w:t>
      </w:r>
      <w:proofErr w:type="spellEnd"/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2D16DB" w:rsidRDefault="00682A1E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database schema codes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according to ER diagram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2D16DB" w:rsidRDefault="002D16DB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database schema codes are ready to use</w:t>
      </w: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2D16DB" w:rsidRPr="00913182" w:rsidRDefault="00D363D0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up database to handle media uploads and storage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6DB" w:rsidRDefault="002D16DB" w:rsidP="002D16DB">
      <w:pPr>
        <w:pStyle w:val="NormalWeb"/>
      </w:pPr>
      <w:r>
        <w:rPr>
          <w:rStyle w:val="Strong"/>
        </w:rPr>
        <w:t xml:space="preserve">Member 3: </w:t>
      </w:r>
      <w:r>
        <w:rPr>
          <w:b/>
          <w:bCs/>
        </w:rPr>
        <w:t>S.B.N.S. Samarawickrama</w:t>
      </w:r>
      <w:r>
        <w:t xml:space="preserve">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2D16DB" w:rsidRDefault="005D222A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</w:t>
      </w:r>
      <w:r w:rsidR="00251EA1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querying and storing with the database schema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2D16DB" w:rsidRDefault="00613CCE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Backend is accessing the database </w:t>
      </w:r>
      <w:r w:rsidR="00035EE0"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provided models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2D16DB" w:rsidRPr="00ED3181" w:rsidRDefault="003621D6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unit tests for all the sections which do not have tests in the backend</w:t>
      </w:r>
      <w:r w:rsidR="002D16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6DB" w:rsidRDefault="002D16DB" w:rsidP="002D16DB">
      <w:pPr>
        <w:pStyle w:val="NormalWeb"/>
      </w:pPr>
      <w:r>
        <w:rPr>
          <w:rStyle w:val="Strong"/>
        </w:rPr>
        <w:t xml:space="preserve">Member 4: </w:t>
      </w:r>
      <w:r>
        <w:rPr>
          <w:b/>
          <w:bCs/>
        </w:rPr>
        <w:t xml:space="preserve">S.D.M.P. </w:t>
      </w:r>
      <w:proofErr w:type="spellStart"/>
      <w:r>
        <w:rPr>
          <w:b/>
          <w:bCs/>
        </w:rPr>
        <w:t>Sandanayake</w:t>
      </w:r>
      <w:proofErr w:type="spellEnd"/>
      <w:r>
        <w:t xml:space="preserve">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2D16DB" w:rsidRDefault="00B7654C" w:rsidP="002D16DB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messaging </w:t>
      </w:r>
      <w:r w:rsidR="0083129A">
        <w:rPr>
          <w:rFonts w:ascii="Times New Roman" w:eastAsia="Times New Roman" w:hAnsi="Times New Roman" w:cs="Times New Roman"/>
          <w:sz w:val="24"/>
          <w:szCs w:val="24"/>
        </w:rPr>
        <w:t>interface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2D16DB" w:rsidRDefault="0083129A" w:rsidP="002D16DB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Messaging interface is ready to be integrated with the user profiles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2D16DB" w:rsidRDefault="002D16DB" w:rsidP="002D16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2D16DB" w:rsidRPr="00913182" w:rsidRDefault="00C11FC9" w:rsidP="002D16D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 the frontend and setup a CI pipeline</w:t>
      </w:r>
      <w:r w:rsidR="002D16DB"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1B47" w:rsidRPr="00ED3181" w:rsidRDefault="009F1B47" w:rsidP="009F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D31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Decisions Taken</w:t>
      </w:r>
    </w:p>
    <w:p w:rsidR="009F1B47" w:rsidRPr="00ED3181" w:rsidRDefault="009F1B47" w:rsidP="009F1B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BD570C">
        <w:rPr>
          <w:rFonts w:ascii="Times New Roman" w:eastAsia="Times New Roman" w:hAnsi="Times New Roman" w:cs="Times New Roman"/>
          <w:sz w:val="24"/>
          <w:szCs w:val="24"/>
        </w:rPr>
        <w:t>improve the overall UI</w:t>
      </w:r>
      <w:r w:rsidR="000E5B64">
        <w:rPr>
          <w:rFonts w:ascii="Times New Roman" w:eastAsia="Times New Roman" w:hAnsi="Times New Roman" w:cs="Times New Roman"/>
          <w:sz w:val="24"/>
          <w:szCs w:val="24"/>
        </w:rPr>
        <w:t>/UX</w:t>
      </w:r>
    </w:p>
    <w:p w:rsidR="009F1B47" w:rsidRPr="00ED3181" w:rsidRDefault="009F1B47" w:rsidP="009F1B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3B4DA4">
        <w:rPr>
          <w:rFonts w:ascii="Times New Roman" w:eastAsia="Times New Roman" w:hAnsi="Times New Roman" w:cs="Times New Roman"/>
          <w:sz w:val="24"/>
          <w:szCs w:val="24"/>
        </w:rPr>
        <w:t>implement tests for all the components of the system.</w:t>
      </w:r>
      <w:r w:rsidRPr="00ED31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1B47" w:rsidRPr="0066078A" w:rsidRDefault="009F1B47" w:rsidP="006607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181">
        <w:rPr>
          <w:rFonts w:ascii="Times New Roman" w:eastAsia="Times New Roman" w:hAnsi="Times New Roman" w:cs="Times New Roman"/>
          <w:sz w:val="24"/>
          <w:szCs w:val="24"/>
        </w:rPr>
        <w:t>T</w:t>
      </w:r>
      <w:r w:rsidR="00FB4A33">
        <w:rPr>
          <w:rFonts w:ascii="Times New Roman" w:eastAsia="Times New Roman" w:hAnsi="Times New Roman" w:cs="Times New Roman"/>
          <w:sz w:val="24"/>
          <w:szCs w:val="24"/>
        </w:rPr>
        <w:t>o integrate a CI pipeline and deploy the system</w:t>
      </w:r>
    </w:p>
    <w:p w:rsidR="009F1B47" w:rsidRDefault="009F1B47" w:rsidP="009F1B47"/>
    <w:p w:rsidR="009F1B47" w:rsidRDefault="009F1B47" w:rsidP="009F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1B47" w:rsidRDefault="009F1B47" w:rsidP="009F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B47" w:rsidRDefault="009F1B47" w:rsidP="009F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Date: ____________________ </w:t>
      </w:r>
    </w:p>
    <w:p w:rsidR="009F1B47" w:rsidRDefault="009F1B47" w:rsidP="009F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B47" w:rsidRPr="00FA5AA9" w:rsidRDefault="009F1B47" w:rsidP="009F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Technical Lead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Date: ____________________</w:t>
      </w:r>
    </w:p>
    <w:p w:rsidR="009F1B47" w:rsidRDefault="009F1B47" w:rsidP="009F1B47"/>
    <w:p w:rsidR="00E234A8" w:rsidRDefault="00E234A8"/>
    <w:sectPr w:rsidR="00E2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61DC0"/>
    <w:multiLevelType w:val="multilevel"/>
    <w:tmpl w:val="E7D8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25DCA"/>
    <w:multiLevelType w:val="multilevel"/>
    <w:tmpl w:val="C372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A39"/>
    <w:rsid w:val="00035EE0"/>
    <w:rsid w:val="000E3200"/>
    <w:rsid w:val="000E5B64"/>
    <w:rsid w:val="000F2280"/>
    <w:rsid w:val="000F3D43"/>
    <w:rsid w:val="001F4139"/>
    <w:rsid w:val="00251EA1"/>
    <w:rsid w:val="002D16DB"/>
    <w:rsid w:val="003621D6"/>
    <w:rsid w:val="003B4DA4"/>
    <w:rsid w:val="00437A04"/>
    <w:rsid w:val="0054581A"/>
    <w:rsid w:val="00584EAD"/>
    <w:rsid w:val="005D222A"/>
    <w:rsid w:val="00613CCE"/>
    <w:rsid w:val="006370FB"/>
    <w:rsid w:val="0066078A"/>
    <w:rsid w:val="00682A1E"/>
    <w:rsid w:val="00771A39"/>
    <w:rsid w:val="0083129A"/>
    <w:rsid w:val="00995310"/>
    <w:rsid w:val="009F1B47"/>
    <w:rsid w:val="00AA1580"/>
    <w:rsid w:val="00B7654C"/>
    <w:rsid w:val="00BA4E67"/>
    <w:rsid w:val="00BD570C"/>
    <w:rsid w:val="00BF1CFE"/>
    <w:rsid w:val="00C11FC9"/>
    <w:rsid w:val="00C82EDD"/>
    <w:rsid w:val="00D363D0"/>
    <w:rsid w:val="00DD5466"/>
    <w:rsid w:val="00DE7613"/>
    <w:rsid w:val="00E234A8"/>
    <w:rsid w:val="00ED0CDE"/>
    <w:rsid w:val="00FB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3A19"/>
  <w15:chartTrackingRefBased/>
  <w15:docId w15:val="{B8FE3F27-EC6F-4372-9696-1240AB72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6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7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</dc:creator>
  <cp:keywords/>
  <dc:description/>
  <cp:lastModifiedBy>Nirmal</cp:lastModifiedBy>
  <cp:revision>34</cp:revision>
  <dcterms:created xsi:type="dcterms:W3CDTF">2026-03-20T14:28:00Z</dcterms:created>
  <dcterms:modified xsi:type="dcterms:W3CDTF">2026-03-20T14:40:00Z</dcterms:modified>
</cp:coreProperties>
</file>