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6DB8" w14:textId="77777777" w:rsidR="008E2336" w:rsidRDefault="004623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</w:t>
      </w:r>
      <w:r>
        <w:rPr>
          <w:sz w:val="28"/>
          <w:szCs w:val="28"/>
        </w:rPr>
        <w:t xml:space="preserve">науки и высшего </w:t>
      </w:r>
      <w:r>
        <w:rPr>
          <w:color w:val="000000"/>
          <w:sz w:val="28"/>
          <w:szCs w:val="28"/>
        </w:rPr>
        <w:t>образования РФ</w:t>
      </w:r>
    </w:p>
    <w:p w14:paraId="5E60E8D5" w14:textId="77777777" w:rsidR="008E2336" w:rsidRDefault="004623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ФГБОУ ВПО «Пермский государственный национальный исследовательский университет»</w:t>
      </w:r>
    </w:p>
    <w:p w14:paraId="46D12E09" w14:textId="77777777" w:rsidR="008E2336" w:rsidRDefault="004623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прикладной математики и информатики</w:t>
      </w:r>
    </w:p>
    <w:p w14:paraId="61DFF65E" w14:textId="77777777" w:rsidR="008E2336" w:rsidRDefault="008E23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8"/>
          <w:szCs w:val="28"/>
        </w:rPr>
      </w:pPr>
    </w:p>
    <w:p w14:paraId="67FB71F3" w14:textId="77777777" w:rsidR="008E2336" w:rsidRDefault="008E23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8"/>
          <w:szCs w:val="28"/>
        </w:rPr>
      </w:pPr>
    </w:p>
    <w:p w14:paraId="344F7682" w14:textId="77777777" w:rsidR="008E2336" w:rsidRDefault="008E23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8"/>
          <w:szCs w:val="28"/>
        </w:rPr>
      </w:pPr>
    </w:p>
    <w:p w14:paraId="67821D09" w14:textId="77777777" w:rsidR="008E2336" w:rsidRDefault="008E23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8"/>
          <w:szCs w:val="28"/>
        </w:rPr>
      </w:pPr>
    </w:p>
    <w:p w14:paraId="05A0CAE0" w14:textId="77777777" w:rsidR="008E2336" w:rsidRDefault="008E23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8"/>
          <w:szCs w:val="28"/>
        </w:rPr>
      </w:pPr>
    </w:p>
    <w:p w14:paraId="0493965F" w14:textId="77777777" w:rsidR="008E2336" w:rsidRDefault="00A317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Индивидуальное задание №2</w:t>
      </w:r>
    </w:p>
    <w:p w14:paraId="2CFC6752" w14:textId="77777777" w:rsidR="008E2336" w:rsidRDefault="004623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«</w:t>
      </w:r>
      <w:r w:rsidR="00A317D7" w:rsidRPr="00A317D7">
        <w:rPr>
          <w:b/>
          <w:color w:val="000000"/>
          <w:sz w:val="36"/>
          <w:szCs w:val="36"/>
          <w:shd w:val="clear" w:color="auto" w:fill="FFFFFF"/>
        </w:rPr>
        <w:t>Динамические структуры данных</w:t>
      </w:r>
      <w:r>
        <w:rPr>
          <w:b/>
          <w:color w:val="000000"/>
          <w:sz w:val="36"/>
          <w:szCs w:val="36"/>
        </w:rPr>
        <w:t>»</w:t>
      </w:r>
    </w:p>
    <w:p w14:paraId="6A148017" w14:textId="77777777" w:rsidR="008E2336" w:rsidRDefault="004623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b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>по дисциплине «Алгоритмизация и программирование</w:t>
      </w:r>
      <w:r w:rsidR="00A317D7" w:rsidRPr="00A317D7">
        <w:rPr>
          <w:b/>
          <w:i/>
          <w:color w:val="000000"/>
          <w:sz w:val="32"/>
          <w:szCs w:val="32"/>
        </w:rPr>
        <w:t xml:space="preserve"> 2</w:t>
      </w:r>
      <w:r>
        <w:rPr>
          <w:b/>
          <w:i/>
          <w:color w:val="000000"/>
          <w:sz w:val="32"/>
          <w:szCs w:val="32"/>
        </w:rPr>
        <w:t>»</w:t>
      </w:r>
    </w:p>
    <w:p w14:paraId="2F82E140" w14:textId="77777777" w:rsidR="008E2336" w:rsidRDefault="008E23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b/>
          <w:i/>
          <w:color w:val="000000"/>
          <w:sz w:val="32"/>
          <w:szCs w:val="32"/>
        </w:rPr>
      </w:pPr>
    </w:p>
    <w:p w14:paraId="4B08277F" w14:textId="77777777" w:rsidR="008E2336" w:rsidRDefault="008E23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b/>
          <w:i/>
          <w:color w:val="000000"/>
          <w:sz w:val="32"/>
          <w:szCs w:val="32"/>
        </w:rPr>
      </w:pPr>
    </w:p>
    <w:p w14:paraId="12E00569" w14:textId="77777777" w:rsidR="008E2336" w:rsidRDefault="008E23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b/>
          <w:i/>
          <w:color w:val="000000"/>
          <w:sz w:val="32"/>
          <w:szCs w:val="32"/>
        </w:rPr>
      </w:pPr>
    </w:p>
    <w:p w14:paraId="373C518E" w14:textId="77777777" w:rsidR="008E2336" w:rsidRDefault="008E23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b/>
          <w:i/>
          <w:color w:val="000000"/>
          <w:sz w:val="32"/>
          <w:szCs w:val="32"/>
        </w:rPr>
      </w:pPr>
    </w:p>
    <w:tbl>
      <w:tblPr>
        <w:tblStyle w:val="a5"/>
        <w:tblW w:w="957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4785"/>
      </w:tblGrid>
      <w:tr w:rsidR="008E2336" w14:paraId="1D428489" w14:textId="77777777"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8835" w14:textId="77777777" w:rsidR="008E2336" w:rsidRDefault="008E2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i/>
                <w:color w:val="000000"/>
                <w:sz w:val="32"/>
                <w:szCs w:val="32"/>
              </w:rPr>
            </w:pPr>
          </w:p>
        </w:tc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32801" w14:textId="77777777" w:rsidR="008E2336" w:rsidRDefault="00462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Выполнил:</w:t>
            </w:r>
          </w:p>
        </w:tc>
      </w:tr>
      <w:tr w:rsidR="008E2336" w14:paraId="3BC24EAD" w14:textId="77777777"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2AE7" w14:textId="77777777" w:rsidR="008E2336" w:rsidRDefault="008E2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9D0E" w14:textId="77777777" w:rsidR="008E2336" w:rsidRDefault="00462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1-го курса механико-математического ф-та</w:t>
            </w:r>
          </w:p>
          <w:p w14:paraId="74232AAD" w14:textId="77777777" w:rsidR="008E2336" w:rsidRDefault="00462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___________ </w:t>
            </w:r>
            <w:r w:rsidR="006F58CF">
              <w:rPr>
                <w:color w:val="000000"/>
                <w:sz w:val="28"/>
                <w:szCs w:val="28"/>
              </w:rPr>
              <w:t>Семенов С.П</w:t>
            </w:r>
            <w:r>
              <w:rPr>
                <w:color w:val="000000"/>
                <w:sz w:val="28"/>
                <w:szCs w:val="28"/>
              </w:rPr>
              <w:t xml:space="preserve">., </w:t>
            </w:r>
          </w:p>
          <w:p w14:paraId="04293426" w14:textId="77777777" w:rsidR="008E2336" w:rsidRDefault="00462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ab/>
              <w:t xml:space="preserve">   группа ПМИ-1,2.</w:t>
            </w:r>
          </w:p>
        </w:tc>
      </w:tr>
      <w:tr w:rsidR="008E2336" w14:paraId="7E07789A" w14:textId="77777777"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11785" w14:textId="77777777" w:rsidR="008E2336" w:rsidRDefault="008E2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00688" w14:textId="77777777" w:rsidR="008E2336" w:rsidRDefault="00462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Проверил:</w:t>
            </w:r>
          </w:p>
        </w:tc>
      </w:tr>
      <w:tr w:rsidR="008E2336" w14:paraId="6C2F5489" w14:textId="77777777"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AD0B" w14:textId="77777777" w:rsidR="008E2336" w:rsidRDefault="008E2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7E00" w14:textId="77777777" w:rsidR="008E2336" w:rsidRDefault="00462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Доцент кафедры прикладной математики и информатики ПГ</w:t>
            </w:r>
            <w:r w:rsidR="00A317D7">
              <w:rPr>
                <w:color w:val="000000"/>
                <w:sz w:val="28"/>
                <w:szCs w:val="28"/>
              </w:rPr>
              <w:t>НИ</w:t>
            </w:r>
            <w:r>
              <w:rPr>
                <w:color w:val="000000"/>
                <w:sz w:val="28"/>
                <w:szCs w:val="28"/>
              </w:rPr>
              <w:t xml:space="preserve">У, к.т.н.  </w:t>
            </w:r>
          </w:p>
          <w:p w14:paraId="6D979B57" w14:textId="77777777" w:rsidR="008E2336" w:rsidRDefault="00462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</w:t>
            </w:r>
            <w:proofErr w:type="spellStart"/>
            <w:r>
              <w:rPr>
                <w:color w:val="000000"/>
                <w:sz w:val="28"/>
                <w:szCs w:val="28"/>
              </w:rPr>
              <w:t>Перескокова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О.И.</w:t>
            </w:r>
          </w:p>
        </w:tc>
      </w:tr>
      <w:tr w:rsidR="008E2336" w14:paraId="77AA87CF" w14:textId="77777777"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AF664" w14:textId="77777777" w:rsidR="008E2336" w:rsidRDefault="008E2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4672" w14:textId="77777777" w:rsidR="008E2336" w:rsidRDefault="00462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«___»_________ 20</w:t>
            </w:r>
            <w:r w:rsidR="00A317D7">
              <w:rPr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4290EE7" w14:textId="77777777" w:rsidR="008E2336" w:rsidRDefault="008E23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8"/>
          <w:szCs w:val="28"/>
        </w:rPr>
      </w:pPr>
    </w:p>
    <w:p w14:paraId="162D93C1" w14:textId="77777777" w:rsidR="008E2336" w:rsidRDefault="008E23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  <w:sz w:val="28"/>
          <w:szCs w:val="28"/>
        </w:rPr>
      </w:pPr>
    </w:p>
    <w:p w14:paraId="6D8A12CD" w14:textId="77777777" w:rsidR="00A317D7" w:rsidRDefault="00A317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65002B72" w14:textId="77777777" w:rsidR="008E2336" w:rsidRDefault="006F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 202</w:t>
      </w:r>
      <w:r w:rsidR="00A317D7">
        <w:rPr>
          <w:color w:val="000000"/>
          <w:sz w:val="28"/>
          <w:szCs w:val="28"/>
        </w:rPr>
        <w:t>1</w:t>
      </w:r>
    </w:p>
    <w:p w14:paraId="528FA0AF" w14:textId="77777777" w:rsidR="008E2336" w:rsidRDefault="00462300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lastRenderedPageBreak/>
        <w:t>Постановка задачи</w:t>
      </w:r>
    </w:p>
    <w:p w14:paraId="6B144578" w14:textId="77777777" w:rsidR="008E2336" w:rsidRDefault="008E23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</w:pPr>
    </w:p>
    <w:p w14:paraId="03B9FC04" w14:textId="77777777" w:rsidR="00A317D7" w:rsidRPr="00A317D7" w:rsidRDefault="00A317D7" w:rsidP="00A317D7">
      <w:pPr>
        <w:pStyle w:val="a9"/>
        <w:spacing w:before="0" w:beforeAutospacing="0" w:after="0" w:afterAutospacing="0"/>
        <w:ind w:firstLine="720"/>
        <w:jc w:val="both"/>
      </w:pPr>
      <w:r w:rsidRPr="00A317D7">
        <w:rPr>
          <w:color w:val="000000"/>
        </w:rPr>
        <w:t>Имеется список идентификаторов некоторой программы. Все идентификаторы хранятся в текстовом файле, по одному в строке и начинаются с первой позиции строки.        Необходимо построить расширяющееся дерево поиска для данного списка идентификаторов. Программа должна выдавать полный отчет о построении дерева, т.е. распечатывать дерево так, чтобы видна была структура дерева после каждого включения и удаления вершины.</w:t>
      </w:r>
    </w:p>
    <w:p w14:paraId="1105DCD4" w14:textId="77777777" w:rsidR="00380D4F" w:rsidRPr="00FC1470" w:rsidRDefault="00380D4F" w:rsidP="00A861C4">
      <w:pPr>
        <w:pStyle w:val="2"/>
        <w:spacing w:after="36"/>
        <w:ind w:left="2155" w:firstLine="5"/>
        <w:jc w:val="both"/>
        <w:rPr>
          <w:i w:val="0"/>
          <w:sz w:val="24"/>
          <w:szCs w:val="24"/>
        </w:rPr>
      </w:pPr>
    </w:p>
    <w:p w14:paraId="28F56D69" w14:textId="77777777" w:rsidR="00380D4F" w:rsidRPr="00462300" w:rsidRDefault="00380D4F" w:rsidP="00A861C4">
      <w:pPr>
        <w:pStyle w:val="2"/>
        <w:spacing w:after="36"/>
        <w:jc w:val="both"/>
        <w:rPr>
          <w:i w:val="0"/>
          <w:sz w:val="24"/>
          <w:szCs w:val="24"/>
        </w:rPr>
      </w:pPr>
      <w:r w:rsidRPr="00380D4F">
        <w:rPr>
          <w:i w:val="0"/>
          <w:sz w:val="24"/>
          <w:szCs w:val="24"/>
        </w:rPr>
        <w:t>Формат входных данных</w:t>
      </w:r>
      <w:r w:rsidRPr="009C0C54">
        <w:rPr>
          <w:i w:val="0"/>
          <w:sz w:val="24"/>
          <w:szCs w:val="24"/>
        </w:rPr>
        <w:t>:</w:t>
      </w:r>
    </w:p>
    <w:p w14:paraId="6A73180E" w14:textId="77777777" w:rsidR="00380D4F" w:rsidRPr="009C0C54" w:rsidRDefault="00380D4F" w:rsidP="00A861C4">
      <w:pPr>
        <w:jc w:val="both"/>
      </w:pPr>
    </w:p>
    <w:p w14:paraId="5C6EB2CB" w14:textId="77777777" w:rsidR="00380D4F" w:rsidRPr="009C0C54" w:rsidRDefault="00380D4F" w:rsidP="00A861C4">
      <w:pPr>
        <w:jc w:val="both"/>
      </w:pPr>
    </w:p>
    <w:p w14:paraId="1DCDEA31" w14:textId="77777777" w:rsidR="00380D4F" w:rsidRPr="00A317D7" w:rsidRDefault="00A317D7" w:rsidP="00A861C4">
      <w:pPr>
        <w:spacing w:line="343" w:lineRule="auto"/>
        <w:ind w:left="-15"/>
        <w:jc w:val="both"/>
      </w:pPr>
      <w:r>
        <w:t xml:space="preserve">Все входные данные содержаться в текстовом файле </w:t>
      </w:r>
      <w:r>
        <w:rPr>
          <w:lang w:val="en-US"/>
        </w:rPr>
        <w:t>input</w:t>
      </w:r>
      <w:r w:rsidRPr="00A317D7">
        <w:t>.</w:t>
      </w:r>
      <w:r>
        <w:rPr>
          <w:lang w:val="en-US"/>
        </w:rPr>
        <w:t>txt</w:t>
      </w:r>
      <w:r>
        <w:t>, по одному в строке и начинаются с первой позиции строки.</w:t>
      </w:r>
    </w:p>
    <w:p w14:paraId="7F9E2879" w14:textId="77777777" w:rsidR="00380D4F" w:rsidRDefault="00380D4F" w:rsidP="00A861C4">
      <w:pPr>
        <w:pStyle w:val="2"/>
        <w:spacing w:after="36"/>
        <w:ind w:left="-5"/>
        <w:jc w:val="both"/>
        <w:rPr>
          <w:i w:val="0"/>
          <w:sz w:val="24"/>
          <w:szCs w:val="24"/>
        </w:rPr>
      </w:pPr>
      <w:r w:rsidRPr="00380D4F">
        <w:rPr>
          <w:i w:val="0"/>
          <w:sz w:val="24"/>
          <w:szCs w:val="24"/>
        </w:rPr>
        <w:t>Формат выходных данных</w:t>
      </w:r>
      <w:r w:rsidRPr="00FC1470">
        <w:rPr>
          <w:i w:val="0"/>
          <w:sz w:val="24"/>
          <w:szCs w:val="24"/>
        </w:rPr>
        <w:t>:</w:t>
      </w:r>
    </w:p>
    <w:p w14:paraId="71839F84" w14:textId="77777777" w:rsidR="00462300" w:rsidRDefault="00462300" w:rsidP="00A861C4">
      <w:pPr>
        <w:jc w:val="both"/>
      </w:pPr>
    </w:p>
    <w:p w14:paraId="618B8B01" w14:textId="77777777" w:rsidR="00462300" w:rsidRDefault="00A317D7" w:rsidP="00A861C4">
      <w:pPr>
        <w:jc w:val="both"/>
      </w:pPr>
      <w:r>
        <w:t xml:space="preserve">После выполнения каждой операции, в консоль выводится измененное дерево. После удаления последнего узла дерева, в консоль выводится </w:t>
      </w:r>
      <w:proofErr w:type="gramStart"/>
      <w:r>
        <w:t>соответствующее сообщение</w:t>
      </w:r>
      <w:proofErr w:type="gramEnd"/>
      <w:r>
        <w:t xml:space="preserve"> и программа завершает работу.</w:t>
      </w:r>
    </w:p>
    <w:p w14:paraId="41608F89" w14:textId="77777777" w:rsidR="00380D4F" w:rsidRDefault="00380D4F" w:rsidP="00380D4F">
      <w:pPr>
        <w:spacing w:after="290" w:line="267" w:lineRule="auto"/>
        <w:ind w:left="1259"/>
        <w:jc w:val="center"/>
      </w:pPr>
    </w:p>
    <w:p w14:paraId="306F635F" w14:textId="77777777" w:rsidR="00A317D7" w:rsidRPr="009C0C54" w:rsidRDefault="00A317D7" w:rsidP="00380D4F">
      <w:pPr>
        <w:spacing w:after="290" w:line="267" w:lineRule="auto"/>
        <w:ind w:left="1259"/>
        <w:jc w:val="center"/>
      </w:pPr>
    </w:p>
    <w:p w14:paraId="3C43FCDE" w14:textId="77777777" w:rsidR="008E2336" w:rsidRDefault="00462300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Определение идеи алгоритма, </w:t>
      </w:r>
    </w:p>
    <w:p w14:paraId="1748A3D2" w14:textId="77777777" w:rsidR="00FC1470" w:rsidRPr="00FC1470" w:rsidRDefault="00462300" w:rsidP="00FC1470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выбор методов решения и структур данных</w:t>
      </w:r>
    </w:p>
    <w:p w14:paraId="58C17A97" w14:textId="77777777" w:rsidR="00FC1470" w:rsidRPr="009C0C54" w:rsidRDefault="00FC1470" w:rsidP="00FC1470"/>
    <w:p w14:paraId="1188E1C1" w14:textId="77777777" w:rsidR="00FC1470" w:rsidRDefault="00FC1470" w:rsidP="00FA5115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Для</w:t>
      </w:r>
      <w:r w:rsidRPr="00FC1470">
        <w:rPr>
          <w:rFonts w:ascii="Times New Roman" w:hAnsi="Times New Roman" w:cs="Times New Roman"/>
          <w:b w:val="0"/>
          <w:sz w:val="24"/>
          <w:szCs w:val="24"/>
        </w:rPr>
        <w:t xml:space="preserve"> решения задачи была выбрана система программирования </w:t>
      </w:r>
      <w:r w:rsidRPr="00FC1470">
        <w:rPr>
          <w:rFonts w:ascii="Times New Roman" w:hAnsi="Times New Roman" w:cs="Times New Roman"/>
          <w:b w:val="0"/>
          <w:sz w:val="24"/>
          <w:szCs w:val="24"/>
          <w:lang w:val="en-US"/>
        </w:rPr>
        <w:t>Microsoft</w:t>
      </w:r>
      <w:r w:rsidRPr="00FC147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861C4">
        <w:rPr>
          <w:rFonts w:ascii="Times New Roman" w:hAnsi="Times New Roman" w:cs="Times New Roman"/>
          <w:b w:val="0"/>
          <w:sz w:val="24"/>
          <w:szCs w:val="24"/>
          <w:lang w:val="en-US"/>
        </w:rPr>
        <w:t>VS</w:t>
      </w:r>
      <w:r w:rsidRPr="00FC1470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B4955FF" w14:textId="77777777" w:rsidR="00A317D7" w:rsidRDefault="008E2B9B" w:rsidP="00A317D7">
      <w:r>
        <w:tab/>
        <w:t xml:space="preserve">Узел дерева описывается как структура </w:t>
      </w:r>
      <w:proofErr w:type="spellStart"/>
      <w:r>
        <w:rPr>
          <w:lang w:val="en-US"/>
        </w:rPr>
        <w:t>TNode</w:t>
      </w:r>
      <w:proofErr w:type="spellEnd"/>
      <w:r>
        <w:t xml:space="preserve"> </w:t>
      </w:r>
    </w:p>
    <w:p w14:paraId="5774E9E8" w14:textId="77777777" w:rsidR="008E2B9B" w:rsidRPr="00A317D7" w:rsidRDefault="008E2B9B" w:rsidP="00A317D7">
      <w:r>
        <w:tab/>
      </w:r>
    </w:p>
    <w:p w14:paraId="3B3E540E" w14:textId="77777777" w:rsidR="00A317D7" w:rsidRPr="00A317D7" w:rsidRDefault="00A317D7" w:rsidP="00A317D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7D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31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17D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A31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12B70B4" w14:textId="77777777" w:rsidR="00A317D7" w:rsidRPr="00A317D7" w:rsidRDefault="00A317D7" w:rsidP="00A317D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317D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1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- </w:t>
      </w:r>
      <w:r>
        <w:rPr>
          <w:rFonts w:ascii="Consolas" w:hAnsi="Consolas" w:cs="Consolas"/>
          <w:color w:val="000000"/>
          <w:sz w:val="19"/>
          <w:szCs w:val="19"/>
        </w:rPr>
        <w:t>Поле</w:t>
      </w:r>
      <w:r w:rsidRPr="00A31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данных</w:t>
      </w:r>
    </w:p>
    <w:p w14:paraId="5A8F9E81" w14:textId="77777777" w:rsidR="00A317D7" w:rsidRPr="00A317D7" w:rsidRDefault="00A317D7" w:rsidP="00A317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17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A317D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A317D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317D7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A317D7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Указатель на левого потомка</w:t>
      </w:r>
    </w:p>
    <w:p w14:paraId="52C09108" w14:textId="77777777" w:rsidR="00A317D7" w:rsidRDefault="00A317D7" w:rsidP="00A317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17D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- Указатель на правого потомка</w:t>
      </w:r>
    </w:p>
    <w:p w14:paraId="4088B566" w14:textId="77777777" w:rsidR="00A317D7" w:rsidRPr="008E2B9B" w:rsidRDefault="00A317D7" w:rsidP="00A317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E2B9B" w:rsidRPr="008E2B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2B9B">
        <w:rPr>
          <w:rFonts w:ascii="Consolas" w:hAnsi="Consolas" w:cs="Consolas"/>
          <w:color w:val="000000"/>
          <w:sz w:val="19"/>
          <w:szCs w:val="19"/>
        </w:rPr>
        <w:t>- Указатель на родителя</w:t>
      </w:r>
    </w:p>
    <w:p w14:paraId="57A3ED8F" w14:textId="77777777" w:rsidR="0008684C" w:rsidRDefault="00A317D7" w:rsidP="00A317D7">
      <w:pPr>
        <w:ind w:firstLine="720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D692E" w14:textId="77777777" w:rsidR="00A317D7" w:rsidRDefault="00A317D7" w:rsidP="00FA5115">
      <w:pPr>
        <w:ind w:firstLine="720"/>
        <w:jc w:val="both"/>
      </w:pPr>
    </w:p>
    <w:p w14:paraId="3718E892" w14:textId="77777777" w:rsidR="00A317D7" w:rsidRDefault="00A317D7" w:rsidP="00FA5115">
      <w:pPr>
        <w:ind w:firstLine="720"/>
        <w:jc w:val="both"/>
      </w:pPr>
    </w:p>
    <w:p w14:paraId="519F013B" w14:textId="77777777" w:rsidR="00A861C4" w:rsidRPr="00FA5115" w:rsidRDefault="00FA5115" w:rsidP="00FA5115">
      <w:pPr>
        <w:ind w:firstLine="720"/>
        <w:jc w:val="both"/>
        <w:rPr>
          <w:b/>
        </w:rPr>
      </w:pPr>
      <w:r w:rsidRPr="00FA5115">
        <w:rPr>
          <w:b/>
        </w:rPr>
        <w:t>Идея алгоритма:</w:t>
      </w:r>
    </w:p>
    <w:p w14:paraId="5BFF0641" w14:textId="77777777" w:rsidR="00FA5115" w:rsidRDefault="008E2B9B" w:rsidP="00FA5115">
      <w:pPr>
        <w:ind w:firstLine="720"/>
      </w:pPr>
      <w:r>
        <w:t xml:space="preserve">Функция </w:t>
      </w:r>
      <w:r>
        <w:rPr>
          <w:lang w:val="en-US"/>
        </w:rPr>
        <w:t>Splay</w:t>
      </w:r>
      <w:r w:rsidRPr="008E2B9B">
        <w:t xml:space="preserve"> </w:t>
      </w:r>
      <w:r>
        <w:t xml:space="preserve">состоит из набора операций </w:t>
      </w:r>
      <w:r w:rsidRPr="008E2B9B">
        <w:rPr>
          <w:i/>
          <w:lang w:val="en-US"/>
        </w:rPr>
        <w:t>Zig</w:t>
      </w:r>
      <w:r w:rsidRPr="008E2B9B">
        <w:rPr>
          <w:i/>
        </w:rPr>
        <w:t xml:space="preserve">, </w:t>
      </w:r>
      <w:r w:rsidRPr="008E2B9B">
        <w:rPr>
          <w:i/>
          <w:lang w:val="en-US"/>
        </w:rPr>
        <w:t>Zig</w:t>
      </w:r>
      <w:r w:rsidRPr="008E2B9B">
        <w:rPr>
          <w:i/>
        </w:rPr>
        <w:t>-</w:t>
      </w:r>
      <w:r w:rsidRPr="008E2B9B">
        <w:rPr>
          <w:i/>
          <w:lang w:val="en-US"/>
        </w:rPr>
        <w:t>Zig</w:t>
      </w:r>
      <w:r w:rsidRPr="008E2B9B">
        <w:rPr>
          <w:i/>
        </w:rPr>
        <w:t xml:space="preserve"> и </w:t>
      </w:r>
      <w:r w:rsidRPr="008E2B9B">
        <w:rPr>
          <w:i/>
          <w:lang w:val="en-US"/>
        </w:rPr>
        <w:t>Zig</w:t>
      </w:r>
      <w:r w:rsidRPr="008E2B9B">
        <w:rPr>
          <w:i/>
        </w:rPr>
        <w:t>-</w:t>
      </w:r>
      <w:r w:rsidRPr="008E2B9B">
        <w:rPr>
          <w:i/>
          <w:lang w:val="en-US"/>
        </w:rPr>
        <w:t>Zag</w:t>
      </w:r>
      <w:r>
        <w:t>, выполняющихся в зависимости от текущего расположения узла дерева, до тех пор, пока рассматриваемый нами узел не станет корнем дерева.</w:t>
      </w:r>
    </w:p>
    <w:p w14:paraId="619FD2F0" w14:textId="77777777" w:rsidR="008E2B9B" w:rsidRDefault="008E2B9B" w:rsidP="00FA5115">
      <w:pPr>
        <w:ind w:firstLine="720"/>
      </w:pPr>
      <w:r w:rsidRPr="008E2B9B">
        <w:rPr>
          <w:i/>
          <w:lang w:val="en-US"/>
        </w:rPr>
        <w:t>Zig</w:t>
      </w:r>
      <w:r w:rsidRPr="008E2B9B">
        <w:t xml:space="preserve"> </w:t>
      </w:r>
      <w:r>
        <w:t>выполняется в том случае, когда узел является правым потомком корня дерева</w:t>
      </w:r>
      <w:r w:rsidR="00B31D63">
        <w:t xml:space="preserve"> (Выполняем левый поворот от узла. </w:t>
      </w:r>
      <w:r w:rsidR="00B31D63" w:rsidRPr="00B31D63">
        <w:rPr>
          <w:i/>
          <w:lang w:val="en-US"/>
        </w:rPr>
        <w:t>Zag</w:t>
      </w:r>
      <w:r w:rsidR="00B31D63" w:rsidRPr="00B31D63">
        <w:t xml:space="preserve"> </w:t>
      </w:r>
      <w:r w:rsidR="00B31D63">
        <w:t>работает аналогичным образом).</w:t>
      </w:r>
    </w:p>
    <w:p w14:paraId="4B6C2D89" w14:textId="77777777" w:rsidR="008E2B9B" w:rsidRDefault="008E2B9B" w:rsidP="00FA5115">
      <w:pPr>
        <w:ind w:firstLine="720"/>
      </w:pPr>
      <w:r w:rsidRPr="008E2B9B">
        <w:rPr>
          <w:i/>
          <w:lang w:val="en-US"/>
        </w:rPr>
        <w:t>Zig</w:t>
      </w:r>
      <w:r w:rsidRPr="008E2B9B">
        <w:rPr>
          <w:i/>
        </w:rPr>
        <w:t>-</w:t>
      </w:r>
      <w:proofErr w:type="gramStart"/>
      <w:r w:rsidRPr="008E2B9B">
        <w:rPr>
          <w:i/>
          <w:lang w:val="en-US"/>
        </w:rPr>
        <w:t>Zig</w:t>
      </w:r>
      <w:r w:rsidRPr="008E2B9B">
        <w:t xml:space="preserve">  </w:t>
      </w:r>
      <w:r>
        <w:t>выполняется</w:t>
      </w:r>
      <w:proofErr w:type="gramEnd"/>
      <w:r>
        <w:t xml:space="preserve"> в том случае, когда узел является правым потомком правого потомка прародителя рассматриваемого узла.</w:t>
      </w:r>
      <w:r w:rsidR="00B31D63">
        <w:t xml:space="preserve"> (Выполняем сначала правый поворот от </w:t>
      </w:r>
      <w:r w:rsidR="00B31D63">
        <w:lastRenderedPageBreak/>
        <w:t xml:space="preserve">родителя узла, после выполняем правый поворот от узла. </w:t>
      </w:r>
      <w:r w:rsidR="00B31D63" w:rsidRPr="00B31D63">
        <w:rPr>
          <w:i/>
          <w:lang w:val="en-US"/>
        </w:rPr>
        <w:t>Zag</w:t>
      </w:r>
      <w:r w:rsidR="00B31D63" w:rsidRPr="00B31D63">
        <w:rPr>
          <w:i/>
        </w:rPr>
        <w:t>-</w:t>
      </w:r>
      <w:r w:rsidR="00B31D63" w:rsidRPr="00B31D63">
        <w:rPr>
          <w:i/>
          <w:lang w:val="en-US"/>
        </w:rPr>
        <w:t>Zag</w:t>
      </w:r>
      <w:r w:rsidR="00B31D63" w:rsidRPr="00B31D63">
        <w:t xml:space="preserve"> </w:t>
      </w:r>
      <w:r w:rsidR="00B31D63">
        <w:t>выполняется аналогично).</w:t>
      </w:r>
    </w:p>
    <w:p w14:paraId="101BAD46" w14:textId="77777777" w:rsidR="008E2B9B" w:rsidRDefault="008E2B9B" w:rsidP="00FA5115">
      <w:pPr>
        <w:ind w:firstLine="720"/>
      </w:pPr>
      <w:r w:rsidRPr="008E2B9B">
        <w:rPr>
          <w:i/>
          <w:lang w:val="en-US"/>
        </w:rPr>
        <w:t>Zig</w:t>
      </w:r>
      <w:r w:rsidRPr="008E2B9B">
        <w:rPr>
          <w:i/>
        </w:rPr>
        <w:t>-</w:t>
      </w:r>
      <w:r w:rsidRPr="008E2B9B">
        <w:rPr>
          <w:i/>
          <w:lang w:val="en-US"/>
        </w:rPr>
        <w:t>Zag</w:t>
      </w:r>
      <w:r>
        <w:t xml:space="preserve"> выполняется в том случае, когда узел является правым потомком левого потомка прародителя рассматриваемого узла</w:t>
      </w:r>
      <w:r w:rsidR="00B31D63" w:rsidRPr="00B31D63">
        <w:t xml:space="preserve"> (</w:t>
      </w:r>
      <w:r w:rsidR="00B31D63">
        <w:t>Выполняем сначала левый поворот от узла, а затем правый поворот</w:t>
      </w:r>
      <w:r w:rsidR="00B31D63" w:rsidRPr="00B31D63">
        <w:t xml:space="preserve">. </w:t>
      </w:r>
      <w:r w:rsidR="00B31D63" w:rsidRPr="00B31D63">
        <w:rPr>
          <w:i/>
          <w:lang w:val="en-US"/>
        </w:rPr>
        <w:t>Zag</w:t>
      </w:r>
      <w:r w:rsidR="00B31D63" w:rsidRPr="00A01641">
        <w:rPr>
          <w:i/>
        </w:rPr>
        <w:t>-</w:t>
      </w:r>
      <w:r w:rsidR="00B31D63" w:rsidRPr="00B31D63">
        <w:rPr>
          <w:i/>
          <w:lang w:val="en-US"/>
        </w:rPr>
        <w:t>Zig</w:t>
      </w:r>
      <w:r w:rsidR="00B31D63" w:rsidRPr="00A01641">
        <w:t xml:space="preserve"> </w:t>
      </w:r>
      <w:r w:rsidR="00B31D63">
        <w:t>выполняется аналогично</w:t>
      </w:r>
      <w:r w:rsidR="00B31D63" w:rsidRPr="00B31D63">
        <w:t>)</w:t>
      </w:r>
      <w:r w:rsidR="00B31D63">
        <w:t>.</w:t>
      </w:r>
    </w:p>
    <w:p w14:paraId="10D31B5E" w14:textId="77777777" w:rsidR="00B31D63" w:rsidRPr="00AA58D4" w:rsidRDefault="00B31D63" w:rsidP="00FA5115">
      <w:pPr>
        <w:ind w:firstLine="720"/>
      </w:pPr>
      <w:r>
        <w:rPr>
          <w:lang w:val="en-US"/>
        </w:rPr>
        <w:t>Inset</w:t>
      </w:r>
      <w:r w:rsidR="00AA58D4">
        <w:t xml:space="preserve"> выполняе</w:t>
      </w:r>
      <w:r>
        <w:t xml:space="preserve">тся в точности как у обычного </w:t>
      </w:r>
      <w:proofErr w:type="spellStart"/>
      <w:r>
        <w:rPr>
          <w:lang w:val="en-US"/>
        </w:rPr>
        <w:t>bst</w:t>
      </w:r>
      <w:proofErr w:type="spellEnd"/>
      <w:r>
        <w:t xml:space="preserve">-дерева, но в конце функции вызываем дополнительно </w:t>
      </w:r>
      <w:r>
        <w:rPr>
          <w:lang w:val="en-US"/>
        </w:rPr>
        <w:t>Splay</w:t>
      </w:r>
      <w:r>
        <w:t>, те</w:t>
      </w:r>
      <w:r w:rsidR="00AA58D4">
        <w:t>м самым, перемещая</w:t>
      </w:r>
      <w:r>
        <w:t xml:space="preserve"> добавленный узел в корень дерева</w:t>
      </w:r>
      <w:r w:rsidRPr="00B31D63">
        <w:t>.</w:t>
      </w:r>
    </w:p>
    <w:p w14:paraId="0DCD9CD3" w14:textId="77777777" w:rsidR="00AA58D4" w:rsidRPr="000F72EB" w:rsidRDefault="00AA58D4" w:rsidP="00FA5115">
      <w:pPr>
        <w:ind w:firstLine="720"/>
      </w:pPr>
      <w:r>
        <w:rPr>
          <w:lang w:val="en-US"/>
        </w:rPr>
        <w:t>Find</w:t>
      </w:r>
      <w:r>
        <w:t xml:space="preserve"> так же выполняется как и в обычном </w:t>
      </w:r>
      <w:proofErr w:type="spellStart"/>
      <w:r>
        <w:rPr>
          <w:lang w:val="en-US"/>
        </w:rPr>
        <w:t>bst</w:t>
      </w:r>
      <w:proofErr w:type="spellEnd"/>
      <w:r>
        <w:t>-дереве</w:t>
      </w:r>
      <w:r w:rsidR="000F72EB">
        <w:t xml:space="preserve">, с перемещением найденного узла в корень дерева. Но если корень дерева с нужным значением в дереве найден не был, то </w:t>
      </w:r>
      <w:r w:rsidR="000F72EB">
        <w:rPr>
          <w:lang w:val="en-US"/>
        </w:rPr>
        <w:t>Splay</w:t>
      </w:r>
      <w:r w:rsidR="000F72EB" w:rsidRPr="000F72EB">
        <w:t xml:space="preserve"> </w:t>
      </w:r>
      <w:r w:rsidR="000F72EB">
        <w:t xml:space="preserve">нужно вызвать от родителя, чей правый или левый потомок во время поиска оказался </w:t>
      </w:r>
      <w:proofErr w:type="spellStart"/>
      <w:r w:rsidR="000F72EB">
        <w:rPr>
          <w:lang w:val="en-US"/>
        </w:rPr>
        <w:t>nullptr</w:t>
      </w:r>
      <w:proofErr w:type="spellEnd"/>
      <w:r w:rsidR="000F72EB">
        <w:t xml:space="preserve">, </w:t>
      </w:r>
    </w:p>
    <w:p w14:paraId="2405FC8E" w14:textId="77777777" w:rsidR="00B31D63" w:rsidRDefault="00B31D63" w:rsidP="00FA5115">
      <w:pPr>
        <w:ind w:firstLine="720"/>
      </w:pPr>
      <w:r>
        <w:rPr>
          <w:lang w:val="en-US"/>
        </w:rPr>
        <w:t xml:space="preserve">Delete </w:t>
      </w:r>
      <w:r>
        <w:t>выполняется следующим образом:</w:t>
      </w:r>
    </w:p>
    <w:p w14:paraId="14B6AC61" w14:textId="77777777" w:rsidR="00B31D63" w:rsidRDefault="00B31D63" w:rsidP="00B31D63">
      <w:pPr>
        <w:pStyle w:val="a8"/>
        <w:numPr>
          <w:ilvl w:val="0"/>
          <w:numId w:val="14"/>
        </w:numPr>
      </w:pPr>
      <w:r>
        <w:t xml:space="preserve">Выполняем </w:t>
      </w:r>
      <w:r>
        <w:rPr>
          <w:lang w:val="en-US"/>
        </w:rPr>
        <w:t>Splay</w:t>
      </w:r>
      <w:r w:rsidRPr="00B31D63">
        <w:t xml:space="preserve"> </w:t>
      </w:r>
      <w:r>
        <w:t>от узла, который необходимо удалить.</w:t>
      </w:r>
    </w:p>
    <w:p w14:paraId="3EFFC215" w14:textId="77777777" w:rsidR="00B31D63" w:rsidRDefault="00B31D63" w:rsidP="00B31D63">
      <w:pPr>
        <w:pStyle w:val="a8"/>
        <w:numPr>
          <w:ilvl w:val="0"/>
          <w:numId w:val="14"/>
        </w:numPr>
      </w:pPr>
      <w:r>
        <w:t>Удаляем выбранный узел, разделяя тем самым дерево на 2 поддерева.</w:t>
      </w:r>
    </w:p>
    <w:p w14:paraId="74C565FC" w14:textId="77777777" w:rsidR="00B31D63" w:rsidRDefault="00B31D63" w:rsidP="00B31D63">
      <w:pPr>
        <w:pStyle w:val="a8"/>
        <w:numPr>
          <w:ilvl w:val="0"/>
          <w:numId w:val="14"/>
        </w:numPr>
      </w:pPr>
      <w:r>
        <w:t>Находим узел с максимальным значением в левом поддереве и делаем его корнем левого поддерева.</w:t>
      </w:r>
    </w:p>
    <w:p w14:paraId="53E663E4" w14:textId="77777777" w:rsidR="00B31D63" w:rsidRDefault="00B31D63" w:rsidP="00B31D63">
      <w:pPr>
        <w:pStyle w:val="a8"/>
        <w:numPr>
          <w:ilvl w:val="0"/>
          <w:numId w:val="14"/>
        </w:numPr>
      </w:pPr>
      <w:r>
        <w:t xml:space="preserve">Правое дерево делаем правым потомком </w:t>
      </w:r>
      <w:r w:rsidR="00AA58D4">
        <w:t>у корня левого поддерева. Тем самым у нас получается одно дерево, без удаленного узла</w:t>
      </w:r>
    </w:p>
    <w:p w14:paraId="4892F8AB" w14:textId="77777777" w:rsidR="00AA58D4" w:rsidRPr="00B31D63" w:rsidRDefault="00AA58D4" w:rsidP="00B31D63">
      <w:pPr>
        <w:pStyle w:val="a8"/>
        <w:numPr>
          <w:ilvl w:val="0"/>
          <w:numId w:val="14"/>
        </w:numPr>
      </w:pPr>
      <w:r>
        <w:t xml:space="preserve">В случае, когда у удаляемого узла после выполнения </w:t>
      </w:r>
      <w:r>
        <w:rPr>
          <w:lang w:val="en-US"/>
        </w:rPr>
        <w:t>Splay</w:t>
      </w:r>
      <w:r w:rsidRPr="00AA58D4">
        <w:t xml:space="preserve"> </w:t>
      </w:r>
      <w:r>
        <w:t>нет правого или левого потомка, то делаем корнем нового дерева левый или правый потомок удаляемого узла. Сам узел так же удаляется.</w:t>
      </w:r>
    </w:p>
    <w:p w14:paraId="495AA5F7" w14:textId="77777777" w:rsidR="00FA5115" w:rsidRPr="00FC1470" w:rsidRDefault="00FA5115" w:rsidP="00FA5115"/>
    <w:p w14:paraId="359DD983" w14:textId="77777777" w:rsidR="005E671B" w:rsidRPr="00A317D7" w:rsidRDefault="005E671B" w:rsidP="005E671B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AE35D5" w14:textId="77777777" w:rsidR="00805439" w:rsidRPr="00A317D7" w:rsidRDefault="00805439" w:rsidP="005E671B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Тестирование программы</w:t>
      </w:r>
    </w:p>
    <w:p w14:paraId="4D53EB8B" w14:textId="77777777" w:rsidR="005E671B" w:rsidRPr="00A317D7" w:rsidRDefault="005E671B" w:rsidP="005E671B"/>
    <w:p w14:paraId="2780120F" w14:textId="77777777" w:rsidR="005E671B" w:rsidRPr="003E1C92" w:rsidRDefault="00AA58D4" w:rsidP="00AA58D4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Все тесты будут сверяться с визуализатором </w:t>
      </w:r>
      <w:r>
        <w:rPr>
          <w:color w:val="000000"/>
          <w:lang w:val="en-US"/>
        </w:rPr>
        <w:t>Splay</w:t>
      </w:r>
      <w:r w:rsidRPr="00AA58D4">
        <w:rPr>
          <w:color w:val="000000"/>
        </w:rPr>
        <w:t>-</w:t>
      </w:r>
      <w:r>
        <w:rPr>
          <w:color w:val="000000"/>
          <w:lang w:val="en-US"/>
        </w:rPr>
        <w:t>Tree</w:t>
      </w:r>
      <w:r w:rsidRPr="00AA58D4">
        <w:rPr>
          <w:color w:val="000000"/>
        </w:rPr>
        <w:t xml:space="preserve">. </w:t>
      </w:r>
      <w:r>
        <w:rPr>
          <w:color w:val="000000"/>
        </w:rPr>
        <w:t>Указанные входные данные будут последовательно вводиться в визуализатор. Так же и функции, описанные в тестах, будут последовательно вводиться в визуализатор.</w:t>
      </w:r>
      <w:r w:rsidR="003E1C92">
        <w:rPr>
          <w:color w:val="000000"/>
        </w:rPr>
        <w:t xml:space="preserve"> В программу исходные данные будут приходить из файла, а функции вводиться последовательно через консоль.</w:t>
      </w:r>
    </w:p>
    <w:p w14:paraId="49B35F87" w14:textId="77777777" w:rsidR="00AA58D4" w:rsidRPr="00AA58D4" w:rsidRDefault="00AA58D4" w:rsidP="00AA58D4">
      <w:pPr>
        <w:jc w:val="both"/>
        <w:rPr>
          <w:color w:val="000000"/>
        </w:rPr>
      </w:pPr>
      <w:r w:rsidRPr="00AA58D4">
        <w:rPr>
          <w:color w:val="000000"/>
        </w:rPr>
        <w:t xml:space="preserve">  </w:t>
      </w:r>
    </w:p>
    <w:p w14:paraId="016488E7" w14:textId="77777777" w:rsidR="00AA58D4" w:rsidRPr="00AA58D4" w:rsidRDefault="00AA58D4" w:rsidP="00AA58D4">
      <w:pPr>
        <w:jc w:val="both"/>
        <w:rPr>
          <w:color w:val="000000"/>
        </w:rPr>
      </w:pPr>
    </w:p>
    <w:p w14:paraId="08E4A4A4" w14:textId="05540D4D" w:rsidR="00A01641" w:rsidRPr="00A01641" w:rsidRDefault="00A01641" w:rsidP="00A01641">
      <w:pPr>
        <w:jc w:val="both"/>
        <w:rPr>
          <w:color w:val="000000"/>
          <w:u w:val="single"/>
        </w:rPr>
      </w:pPr>
      <w:r w:rsidRPr="00A01641">
        <w:rPr>
          <w:color w:val="000000"/>
          <w:u w:val="single"/>
        </w:rPr>
        <w:t xml:space="preserve">Тест </w:t>
      </w:r>
      <w:r w:rsidR="005D22D7">
        <w:rPr>
          <w:color w:val="000000"/>
          <w:u w:val="single"/>
          <w:lang w:val="en-US"/>
        </w:rPr>
        <w:t>1</w:t>
      </w:r>
      <w:r w:rsidRPr="00A01641">
        <w:rPr>
          <w:color w:val="000000"/>
          <w:u w:val="single"/>
        </w:rPr>
        <w:t>.</w:t>
      </w:r>
    </w:p>
    <w:p w14:paraId="468CED30" w14:textId="77777777" w:rsidR="00A01641" w:rsidRDefault="00A01641" w:rsidP="00A01641">
      <w:pPr>
        <w:jc w:val="both"/>
        <w:rPr>
          <w:color w:val="000000"/>
        </w:rPr>
      </w:pPr>
      <w:r w:rsidRPr="00AA58D4">
        <w:rPr>
          <w:color w:val="000000"/>
        </w:rPr>
        <w:t xml:space="preserve">Входные </w:t>
      </w:r>
      <w:proofErr w:type="gramStart"/>
      <w:r w:rsidRPr="00AA58D4">
        <w:rPr>
          <w:color w:val="000000"/>
        </w:rPr>
        <w:t>данные :</w:t>
      </w:r>
      <w:proofErr w:type="gramEnd"/>
    </w:p>
    <w:p w14:paraId="277425F7" w14:textId="77777777" w:rsidR="00A01641" w:rsidRPr="005D22D7" w:rsidRDefault="00A01641" w:rsidP="00A01641">
      <w:pPr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lang w:val="en-US"/>
        </w:rPr>
        <w:t>ONE</w:t>
      </w:r>
    </w:p>
    <w:p w14:paraId="2DE13685" w14:textId="77777777" w:rsidR="00A01641" w:rsidRPr="005D22D7" w:rsidRDefault="00A01641" w:rsidP="00A01641">
      <w:pPr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lang w:val="en-US"/>
        </w:rPr>
        <w:t>TWO</w:t>
      </w:r>
    </w:p>
    <w:p w14:paraId="33F5523A" w14:textId="77777777" w:rsidR="00A01641" w:rsidRPr="005D22D7" w:rsidRDefault="00A01641" w:rsidP="00A01641">
      <w:pPr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lang w:val="en-US"/>
        </w:rPr>
        <w:t>THREE</w:t>
      </w:r>
    </w:p>
    <w:p w14:paraId="6560409A" w14:textId="77777777" w:rsidR="00A01641" w:rsidRDefault="00A01641" w:rsidP="00A01641">
      <w:pPr>
        <w:jc w:val="both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>FIVE</w:t>
      </w:r>
    </w:p>
    <w:p w14:paraId="389B435D" w14:textId="77777777" w:rsidR="00A01641" w:rsidRDefault="00A01641" w:rsidP="00A01641">
      <w:pPr>
        <w:jc w:val="both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>FG7</w:t>
      </w:r>
    </w:p>
    <w:p w14:paraId="37742472" w14:textId="77777777" w:rsidR="00A01641" w:rsidRDefault="00A01641" w:rsidP="00A01641">
      <w:pPr>
        <w:jc w:val="both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>HH</w:t>
      </w:r>
    </w:p>
    <w:p w14:paraId="7DA70533" w14:textId="77777777" w:rsidR="00A01641" w:rsidRDefault="00A01641" w:rsidP="00A01641">
      <w:pPr>
        <w:jc w:val="both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>BBC</w:t>
      </w:r>
    </w:p>
    <w:p w14:paraId="0B7F62ED" w14:textId="77777777" w:rsidR="00A01641" w:rsidRDefault="00A01641" w:rsidP="00A01641">
      <w:pPr>
        <w:jc w:val="both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>KLM</w:t>
      </w:r>
    </w:p>
    <w:p w14:paraId="3102D911" w14:textId="77777777" w:rsidR="00A01641" w:rsidRPr="00A01641" w:rsidRDefault="00A01641" w:rsidP="00A01641">
      <w:pPr>
        <w:jc w:val="both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>ABC</w:t>
      </w:r>
    </w:p>
    <w:p w14:paraId="554E3924" w14:textId="77777777" w:rsidR="00A01641" w:rsidRDefault="00A01641" w:rsidP="00A01641">
      <w:pPr>
        <w:jc w:val="both"/>
        <w:rPr>
          <w:color w:val="000000"/>
          <w:lang w:val="en-US"/>
        </w:rPr>
      </w:pPr>
      <w:r w:rsidRPr="00AA58D4">
        <w:rPr>
          <w:color w:val="000000"/>
        </w:rPr>
        <w:t>Выполня</w:t>
      </w:r>
      <w:r>
        <w:rPr>
          <w:color w:val="000000"/>
        </w:rPr>
        <w:t>е</w:t>
      </w:r>
      <w:r w:rsidRPr="00AA58D4">
        <w:rPr>
          <w:color w:val="000000"/>
        </w:rPr>
        <w:t>мые операции:</w:t>
      </w:r>
    </w:p>
    <w:p w14:paraId="34F2FD5C" w14:textId="77777777" w:rsidR="00A01641" w:rsidRDefault="00A01641" w:rsidP="00A01641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Delete(</w:t>
      </w:r>
      <w:proofErr w:type="gramEnd"/>
      <w:r>
        <w:rPr>
          <w:color w:val="000000"/>
          <w:lang w:val="en-US"/>
        </w:rPr>
        <w:t>FIVE)</w:t>
      </w:r>
    </w:p>
    <w:p w14:paraId="68EE7FBF" w14:textId="77777777" w:rsidR="00A01641" w:rsidRDefault="00A01641" w:rsidP="00A01641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Delete(</w:t>
      </w:r>
      <w:proofErr w:type="gramEnd"/>
      <w:r>
        <w:rPr>
          <w:color w:val="000000"/>
          <w:lang w:val="en-US"/>
        </w:rPr>
        <w:t>HH)</w:t>
      </w:r>
    </w:p>
    <w:p w14:paraId="20A7AD9D" w14:textId="77777777" w:rsidR="00A01641" w:rsidRDefault="00A01641" w:rsidP="00A01641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Find(</w:t>
      </w:r>
      <w:proofErr w:type="gramEnd"/>
      <w:r>
        <w:rPr>
          <w:color w:val="000000"/>
          <w:lang w:val="en-US"/>
        </w:rPr>
        <w:t>ONE)</w:t>
      </w:r>
    </w:p>
    <w:p w14:paraId="5BBC10BD" w14:textId="77777777" w:rsidR="00A01641" w:rsidRDefault="00A01641" w:rsidP="00A01641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Find(</w:t>
      </w:r>
      <w:proofErr w:type="gramEnd"/>
      <w:r>
        <w:rPr>
          <w:color w:val="000000"/>
          <w:lang w:val="en-US"/>
        </w:rPr>
        <w:t>SIX)</w:t>
      </w:r>
    </w:p>
    <w:p w14:paraId="58DAFF0C" w14:textId="77777777" w:rsidR="00A01641" w:rsidRDefault="00A01641" w:rsidP="00A01641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Insert(</w:t>
      </w:r>
      <w:proofErr w:type="gramEnd"/>
      <w:r>
        <w:rPr>
          <w:color w:val="000000"/>
          <w:lang w:val="en-US"/>
        </w:rPr>
        <w:t>SIX)</w:t>
      </w:r>
    </w:p>
    <w:p w14:paraId="647747C6" w14:textId="77777777" w:rsidR="00A01641" w:rsidRDefault="00A01641" w:rsidP="00A01641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Insert(</w:t>
      </w:r>
      <w:proofErr w:type="gramEnd"/>
      <w:r>
        <w:rPr>
          <w:color w:val="000000"/>
          <w:lang w:val="en-US"/>
        </w:rPr>
        <w:t>SEVEN)</w:t>
      </w:r>
    </w:p>
    <w:p w14:paraId="4F095DA8" w14:textId="77777777" w:rsidR="00A01641" w:rsidRPr="00A01641" w:rsidRDefault="00A01641" w:rsidP="00A01641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Find(</w:t>
      </w:r>
      <w:proofErr w:type="gramEnd"/>
      <w:r>
        <w:rPr>
          <w:color w:val="000000"/>
          <w:lang w:val="en-US"/>
        </w:rPr>
        <w:t>ABC)</w:t>
      </w:r>
    </w:p>
    <w:p w14:paraId="355AD0FF" w14:textId="77777777" w:rsidR="00A01641" w:rsidRDefault="00A01641" w:rsidP="00A01641">
      <w:pPr>
        <w:jc w:val="both"/>
        <w:rPr>
          <w:color w:val="000000"/>
        </w:rPr>
      </w:pPr>
      <w:r>
        <w:rPr>
          <w:color w:val="000000"/>
        </w:rPr>
        <w:t>Получившееся дерево:</w:t>
      </w:r>
    </w:p>
    <w:p w14:paraId="78108DBE" w14:textId="77777777" w:rsidR="00B60B38" w:rsidRDefault="00A01641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  <w:lang w:val="en-US"/>
        </w:rPr>
      </w:pPr>
      <w:r>
        <w:rPr>
          <w:noProof/>
        </w:rPr>
        <w:lastRenderedPageBreak/>
        <w:drawing>
          <wp:inline distT="0" distB="0" distL="0" distR="0" wp14:anchorId="4B4E5621" wp14:editId="174B1359">
            <wp:extent cx="5940425" cy="2150178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9A53" w14:textId="77777777" w:rsidR="00A01641" w:rsidRDefault="00A01641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  <w:lang w:val="en-US"/>
        </w:rPr>
      </w:pPr>
    </w:p>
    <w:p w14:paraId="4D9F35FF" w14:textId="77777777" w:rsidR="00A01641" w:rsidRDefault="00A01641" w:rsidP="00A01641">
      <w:pPr>
        <w:jc w:val="both"/>
        <w:rPr>
          <w:color w:val="000000"/>
          <w:u w:val="single"/>
          <w:lang w:val="en-US"/>
        </w:rPr>
      </w:pPr>
    </w:p>
    <w:p w14:paraId="6FE75B4A" w14:textId="77777777" w:rsidR="00A01641" w:rsidRDefault="00A01641" w:rsidP="00A01641">
      <w:pPr>
        <w:jc w:val="both"/>
        <w:rPr>
          <w:color w:val="000000"/>
          <w:u w:val="single"/>
          <w:lang w:val="en-US"/>
        </w:rPr>
      </w:pPr>
    </w:p>
    <w:p w14:paraId="19A6160E" w14:textId="77777777" w:rsidR="00A01641" w:rsidRDefault="00A01641" w:rsidP="00A01641">
      <w:pPr>
        <w:jc w:val="both"/>
        <w:rPr>
          <w:color w:val="000000"/>
          <w:u w:val="single"/>
          <w:lang w:val="en-US"/>
        </w:rPr>
      </w:pPr>
    </w:p>
    <w:p w14:paraId="13A8C76B" w14:textId="77777777" w:rsidR="00A01641" w:rsidRDefault="00A01641" w:rsidP="00A01641">
      <w:pPr>
        <w:jc w:val="both"/>
        <w:rPr>
          <w:color w:val="000000"/>
          <w:u w:val="single"/>
          <w:lang w:val="en-US"/>
        </w:rPr>
      </w:pPr>
    </w:p>
    <w:p w14:paraId="4CF70D6A" w14:textId="77777777" w:rsidR="00A01641" w:rsidRDefault="00A01641" w:rsidP="00A01641">
      <w:pPr>
        <w:jc w:val="both"/>
        <w:rPr>
          <w:color w:val="000000"/>
          <w:u w:val="single"/>
          <w:lang w:val="en-US"/>
        </w:rPr>
      </w:pPr>
    </w:p>
    <w:p w14:paraId="3CCA8887" w14:textId="77777777" w:rsidR="00A01641" w:rsidRDefault="00A01641" w:rsidP="00A01641">
      <w:pPr>
        <w:jc w:val="both"/>
        <w:rPr>
          <w:color w:val="000000"/>
          <w:u w:val="single"/>
          <w:lang w:val="en-US"/>
        </w:rPr>
      </w:pPr>
    </w:p>
    <w:p w14:paraId="40E487E6" w14:textId="77777777" w:rsidR="00A01641" w:rsidRDefault="00A01641" w:rsidP="00A01641">
      <w:pPr>
        <w:jc w:val="both"/>
        <w:rPr>
          <w:color w:val="000000"/>
          <w:u w:val="single"/>
          <w:lang w:val="en-US"/>
        </w:rPr>
      </w:pPr>
    </w:p>
    <w:p w14:paraId="1A3E48C4" w14:textId="77777777" w:rsidR="00A01641" w:rsidRDefault="00A01641" w:rsidP="00A01641">
      <w:pPr>
        <w:jc w:val="both"/>
        <w:rPr>
          <w:color w:val="000000"/>
          <w:u w:val="single"/>
          <w:lang w:val="en-US"/>
        </w:rPr>
      </w:pPr>
    </w:p>
    <w:p w14:paraId="627A423F" w14:textId="77777777" w:rsidR="00A01641" w:rsidRDefault="00A01641" w:rsidP="00A01641">
      <w:pPr>
        <w:jc w:val="both"/>
        <w:rPr>
          <w:color w:val="000000"/>
          <w:u w:val="single"/>
          <w:lang w:val="en-US"/>
        </w:rPr>
      </w:pPr>
    </w:p>
    <w:p w14:paraId="074C49D3" w14:textId="7A639906" w:rsidR="00A01641" w:rsidRPr="00A01641" w:rsidRDefault="00A01641" w:rsidP="00A01641">
      <w:pPr>
        <w:jc w:val="both"/>
        <w:rPr>
          <w:color w:val="000000"/>
          <w:u w:val="single"/>
        </w:rPr>
      </w:pPr>
      <w:r w:rsidRPr="00A01641">
        <w:rPr>
          <w:color w:val="000000"/>
          <w:u w:val="single"/>
        </w:rPr>
        <w:t xml:space="preserve">Тест </w:t>
      </w:r>
      <w:r w:rsidR="005D22D7">
        <w:rPr>
          <w:color w:val="000000"/>
          <w:u w:val="single"/>
          <w:lang w:val="en-US"/>
        </w:rPr>
        <w:t>2</w:t>
      </w:r>
      <w:r w:rsidRPr="00A01641">
        <w:rPr>
          <w:color w:val="000000"/>
          <w:u w:val="single"/>
        </w:rPr>
        <w:t>.</w:t>
      </w:r>
    </w:p>
    <w:p w14:paraId="14B8DC73" w14:textId="77777777" w:rsidR="00A01641" w:rsidRPr="005D22D7" w:rsidRDefault="00A01641" w:rsidP="00A01641">
      <w:pPr>
        <w:jc w:val="both"/>
        <w:rPr>
          <w:color w:val="000000"/>
        </w:rPr>
      </w:pPr>
      <w:r w:rsidRPr="00AA58D4">
        <w:rPr>
          <w:color w:val="000000"/>
        </w:rPr>
        <w:t xml:space="preserve">Входные </w:t>
      </w:r>
      <w:proofErr w:type="gramStart"/>
      <w:r w:rsidRPr="00AA58D4">
        <w:rPr>
          <w:color w:val="000000"/>
        </w:rPr>
        <w:t>данные :</w:t>
      </w:r>
      <w:proofErr w:type="gramEnd"/>
    </w:p>
    <w:p w14:paraId="12EDF57B" w14:textId="77777777" w:rsidR="00D86579" w:rsidRPr="005D22D7" w:rsidRDefault="00D86579" w:rsidP="00A01641">
      <w:pPr>
        <w:jc w:val="both"/>
        <w:rPr>
          <w:color w:val="000000"/>
        </w:rPr>
      </w:pPr>
      <w:r>
        <w:rPr>
          <w:color w:val="000000"/>
          <w:lang w:val="en-US"/>
        </w:rPr>
        <w:t>AFD</w:t>
      </w:r>
    </w:p>
    <w:p w14:paraId="4DEF3105" w14:textId="77777777" w:rsidR="00D86579" w:rsidRPr="005D22D7" w:rsidRDefault="00D86579" w:rsidP="00A01641">
      <w:pPr>
        <w:jc w:val="both"/>
        <w:rPr>
          <w:color w:val="000000"/>
        </w:rPr>
      </w:pPr>
      <w:r>
        <w:rPr>
          <w:color w:val="000000"/>
          <w:lang w:val="en-US"/>
        </w:rPr>
        <w:t>GHJ</w:t>
      </w:r>
    </w:p>
    <w:p w14:paraId="6C3875A4" w14:textId="77777777" w:rsidR="00D86579" w:rsidRPr="005D22D7" w:rsidRDefault="00D86579" w:rsidP="00A01641">
      <w:pPr>
        <w:jc w:val="both"/>
        <w:rPr>
          <w:color w:val="000000"/>
        </w:rPr>
      </w:pPr>
      <w:r>
        <w:rPr>
          <w:color w:val="000000"/>
          <w:lang w:val="en-US"/>
        </w:rPr>
        <w:t>TTE</w:t>
      </w:r>
    </w:p>
    <w:p w14:paraId="4D05F2D6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ANNA</w:t>
      </w:r>
    </w:p>
    <w:p w14:paraId="7841E90F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ALLA</w:t>
      </w:r>
    </w:p>
    <w:p w14:paraId="1396E52E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NIK</w:t>
      </w:r>
    </w:p>
    <w:p w14:paraId="1EE2CB96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MAR</w:t>
      </w:r>
    </w:p>
    <w:p w14:paraId="7DA903F8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FILL</w:t>
      </w:r>
    </w:p>
    <w:p w14:paraId="580A3010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ZERO</w:t>
      </w:r>
    </w:p>
    <w:p w14:paraId="19E2B01B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A</w:t>
      </w:r>
    </w:p>
    <w:p w14:paraId="288AAA91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B</w:t>
      </w:r>
    </w:p>
    <w:p w14:paraId="6ABE3D56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C</w:t>
      </w:r>
    </w:p>
    <w:p w14:paraId="1F440315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D</w:t>
      </w:r>
    </w:p>
    <w:p w14:paraId="0F36F341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E</w:t>
      </w:r>
    </w:p>
    <w:p w14:paraId="4A1EC80C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F</w:t>
      </w:r>
    </w:p>
    <w:p w14:paraId="19ED607C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G</w:t>
      </w:r>
    </w:p>
    <w:p w14:paraId="429B2CA5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CAT</w:t>
      </w:r>
    </w:p>
    <w:p w14:paraId="560C873D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DOG</w:t>
      </w:r>
    </w:p>
    <w:p w14:paraId="39AD0C12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KIR</w:t>
      </w:r>
    </w:p>
    <w:p w14:paraId="3EB4F15F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GOLD</w:t>
      </w:r>
    </w:p>
    <w:p w14:paraId="3E9C9364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SEL</w:t>
      </w:r>
    </w:p>
    <w:p w14:paraId="17CF40EB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POIN</w:t>
      </w:r>
    </w:p>
    <w:p w14:paraId="04FA25D5" w14:textId="77777777" w:rsidR="00D86579" w:rsidRP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FR</w:t>
      </w:r>
    </w:p>
    <w:p w14:paraId="0B8A012C" w14:textId="77777777" w:rsidR="00A01641" w:rsidRDefault="00A01641" w:rsidP="00A01641">
      <w:pPr>
        <w:jc w:val="both"/>
        <w:rPr>
          <w:color w:val="000000"/>
          <w:lang w:val="en-US"/>
        </w:rPr>
      </w:pPr>
      <w:r w:rsidRPr="00AA58D4">
        <w:rPr>
          <w:color w:val="000000"/>
        </w:rPr>
        <w:t>Выполня</w:t>
      </w:r>
      <w:r>
        <w:rPr>
          <w:color w:val="000000"/>
        </w:rPr>
        <w:t>е</w:t>
      </w:r>
      <w:r w:rsidRPr="00AA58D4">
        <w:rPr>
          <w:color w:val="000000"/>
        </w:rPr>
        <w:t>мые</w:t>
      </w:r>
      <w:r w:rsidRPr="00A01641">
        <w:rPr>
          <w:color w:val="000000"/>
          <w:lang w:val="en-US"/>
        </w:rPr>
        <w:t xml:space="preserve"> </w:t>
      </w:r>
      <w:r w:rsidRPr="00AA58D4">
        <w:rPr>
          <w:color w:val="000000"/>
        </w:rPr>
        <w:t>операции</w:t>
      </w:r>
      <w:r w:rsidRPr="00A01641">
        <w:rPr>
          <w:color w:val="000000"/>
          <w:lang w:val="en-US"/>
        </w:rPr>
        <w:t>:</w:t>
      </w:r>
    </w:p>
    <w:p w14:paraId="485BAF94" w14:textId="77777777" w:rsidR="00A01641" w:rsidRDefault="00A01641" w:rsidP="00A01641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Delete(</w:t>
      </w:r>
      <w:proofErr w:type="gramEnd"/>
      <w:r w:rsidR="00D86579">
        <w:rPr>
          <w:color w:val="000000"/>
          <w:lang w:val="en-US"/>
        </w:rPr>
        <w:t>DOG</w:t>
      </w:r>
      <w:r>
        <w:rPr>
          <w:color w:val="000000"/>
          <w:lang w:val="en-US"/>
        </w:rPr>
        <w:t>)</w:t>
      </w:r>
    </w:p>
    <w:p w14:paraId="006B9C42" w14:textId="77777777" w:rsidR="00A01641" w:rsidRDefault="00D86579" w:rsidP="00A01641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Delete(</w:t>
      </w:r>
      <w:proofErr w:type="gramEnd"/>
      <w:r>
        <w:rPr>
          <w:color w:val="000000"/>
          <w:lang w:val="en-US"/>
        </w:rPr>
        <w:t>CAT</w:t>
      </w:r>
      <w:r w:rsidR="00A01641">
        <w:rPr>
          <w:color w:val="000000"/>
          <w:lang w:val="en-US"/>
        </w:rPr>
        <w:t>)</w:t>
      </w:r>
    </w:p>
    <w:p w14:paraId="3B563B23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Delete(A)</w:t>
      </w:r>
    </w:p>
    <w:p w14:paraId="7627792A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Delete(B)</w:t>
      </w:r>
    </w:p>
    <w:p w14:paraId="6360488D" w14:textId="77777777" w:rsidR="00D86579" w:rsidRDefault="00D86579" w:rsidP="00A0164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Delete(G)</w:t>
      </w:r>
    </w:p>
    <w:p w14:paraId="7FCC32A5" w14:textId="77777777" w:rsidR="00D86579" w:rsidRDefault="00D86579" w:rsidP="00D86579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Delete(</w:t>
      </w:r>
      <w:proofErr w:type="gramEnd"/>
      <w:r>
        <w:rPr>
          <w:color w:val="000000"/>
          <w:lang w:val="en-US"/>
        </w:rPr>
        <w:t>TTE)</w:t>
      </w:r>
    </w:p>
    <w:p w14:paraId="57BFD395" w14:textId="77777777" w:rsidR="00D86579" w:rsidRDefault="00D86579" w:rsidP="00D86579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Delete(</w:t>
      </w:r>
      <w:proofErr w:type="gramEnd"/>
      <w:r>
        <w:rPr>
          <w:color w:val="000000"/>
          <w:lang w:val="en-US"/>
        </w:rPr>
        <w:t>AFD)</w:t>
      </w:r>
    </w:p>
    <w:p w14:paraId="7524EDD7" w14:textId="77777777" w:rsidR="00D86579" w:rsidRDefault="00D86579" w:rsidP="00A01641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Delete(</w:t>
      </w:r>
      <w:proofErr w:type="gramEnd"/>
      <w:r>
        <w:rPr>
          <w:color w:val="000000"/>
          <w:lang w:val="en-US"/>
        </w:rPr>
        <w:t>NIK)</w:t>
      </w:r>
    </w:p>
    <w:p w14:paraId="24C554D5" w14:textId="77777777" w:rsidR="00D86579" w:rsidRDefault="00D86579" w:rsidP="00A01641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Insert(</w:t>
      </w:r>
      <w:proofErr w:type="gramEnd"/>
      <w:r>
        <w:rPr>
          <w:color w:val="000000"/>
          <w:lang w:val="en-US"/>
        </w:rPr>
        <w:t>CAR)</w:t>
      </w:r>
    </w:p>
    <w:p w14:paraId="41542F71" w14:textId="77777777" w:rsidR="00A01641" w:rsidRDefault="00A01641" w:rsidP="00A01641">
      <w:pPr>
        <w:jc w:val="both"/>
        <w:rPr>
          <w:color w:val="000000"/>
          <w:lang w:val="en-US"/>
        </w:rPr>
      </w:pPr>
      <w:r>
        <w:rPr>
          <w:color w:val="000000"/>
        </w:rPr>
        <w:t>Получившееся</w:t>
      </w:r>
      <w:r w:rsidRPr="00D86579">
        <w:rPr>
          <w:color w:val="000000"/>
          <w:lang w:val="en-US"/>
        </w:rPr>
        <w:t xml:space="preserve"> </w:t>
      </w:r>
      <w:r>
        <w:rPr>
          <w:color w:val="000000"/>
        </w:rPr>
        <w:t>дерево</w:t>
      </w:r>
      <w:r w:rsidRPr="00D86579">
        <w:rPr>
          <w:color w:val="000000"/>
          <w:lang w:val="en-US"/>
        </w:rPr>
        <w:t>:</w:t>
      </w:r>
    </w:p>
    <w:p w14:paraId="55ACE781" w14:textId="77777777" w:rsidR="00D86579" w:rsidRPr="00D86579" w:rsidRDefault="00D86579" w:rsidP="00A01641">
      <w:pPr>
        <w:jc w:val="both"/>
        <w:rPr>
          <w:color w:val="000000"/>
          <w:lang w:val="en-US"/>
        </w:rPr>
      </w:pPr>
    </w:p>
    <w:p w14:paraId="653A1774" w14:textId="77777777" w:rsidR="00A01641" w:rsidRDefault="00D86579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noProof/>
        </w:rPr>
        <w:drawing>
          <wp:inline distT="0" distB="0" distL="0" distR="0" wp14:anchorId="3631EB44" wp14:editId="341B5071">
            <wp:extent cx="5940425" cy="200548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A3F2" w14:textId="77777777" w:rsidR="003E1C92" w:rsidRDefault="003E1C92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7A78367B" w14:textId="77777777" w:rsidR="003E1C92" w:rsidRDefault="003E1C92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70CEF608" w14:textId="77777777" w:rsidR="003E1C92" w:rsidRDefault="003E1C92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4EC1851F" w14:textId="77777777" w:rsidR="003E1C92" w:rsidRDefault="003E1C92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711CC59C" w14:textId="77777777" w:rsidR="003E1C92" w:rsidRDefault="003E1C92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77D5D938" w14:textId="77777777" w:rsidR="003E1C92" w:rsidRDefault="003E1C92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61FB3ABE" w14:textId="77777777" w:rsidR="003E1C92" w:rsidRDefault="003E1C92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7E097F89" w14:textId="47FDFE8E" w:rsidR="003E1C92" w:rsidRPr="00A01641" w:rsidRDefault="003E1C92" w:rsidP="003E1C92">
      <w:pPr>
        <w:jc w:val="both"/>
        <w:rPr>
          <w:color w:val="000000"/>
          <w:u w:val="single"/>
        </w:rPr>
      </w:pPr>
      <w:r w:rsidRPr="00A01641">
        <w:rPr>
          <w:color w:val="000000"/>
          <w:u w:val="single"/>
        </w:rPr>
        <w:t xml:space="preserve">Тест </w:t>
      </w:r>
      <w:r w:rsidR="005D22D7">
        <w:rPr>
          <w:color w:val="000000"/>
          <w:u w:val="single"/>
          <w:lang w:val="en-US"/>
        </w:rPr>
        <w:t>3</w:t>
      </w:r>
      <w:r w:rsidRPr="00A01641">
        <w:rPr>
          <w:color w:val="000000"/>
          <w:u w:val="single"/>
        </w:rPr>
        <w:t>.</w:t>
      </w:r>
    </w:p>
    <w:p w14:paraId="4D6E95EB" w14:textId="77777777" w:rsidR="003E1C92" w:rsidRDefault="003E1C92" w:rsidP="003E1C92">
      <w:pPr>
        <w:jc w:val="both"/>
        <w:rPr>
          <w:color w:val="000000"/>
        </w:rPr>
      </w:pPr>
      <w:r w:rsidRPr="00AA58D4">
        <w:rPr>
          <w:color w:val="000000"/>
        </w:rPr>
        <w:t xml:space="preserve">Входные </w:t>
      </w:r>
      <w:proofErr w:type="gramStart"/>
      <w:r w:rsidRPr="00AA58D4">
        <w:rPr>
          <w:color w:val="000000"/>
        </w:rPr>
        <w:t>данные :</w:t>
      </w:r>
      <w:proofErr w:type="gramEnd"/>
    </w:p>
    <w:p w14:paraId="267A289F" w14:textId="77777777" w:rsidR="003E1C92" w:rsidRPr="005D22D7" w:rsidRDefault="003E1C92" w:rsidP="003E1C92">
      <w:pPr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lang w:val="en-US"/>
        </w:rPr>
        <w:t>ALL</w:t>
      </w:r>
    </w:p>
    <w:p w14:paraId="377523D8" w14:textId="77777777" w:rsidR="003E1C92" w:rsidRPr="005D22D7" w:rsidRDefault="003E1C92" w:rsidP="003E1C92">
      <w:pPr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lang w:val="en-US"/>
        </w:rPr>
        <w:t>OIL</w:t>
      </w:r>
    </w:p>
    <w:p w14:paraId="23ECE545" w14:textId="77777777" w:rsidR="003E1C92" w:rsidRPr="005D22D7" w:rsidRDefault="003E1C92" w:rsidP="003E1C92">
      <w:pPr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lang w:val="en-US"/>
        </w:rPr>
        <w:t>CAR</w:t>
      </w:r>
    </w:p>
    <w:p w14:paraId="52244CB3" w14:textId="77777777" w:rsidR="003E1C92" w:rsidRPr="005D22D7" w:rsidRDefault="003E1C92" w:rsidP="003E1C92">
      <w:pPr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lang w:val="en-US"/>
        </w:rPr>
        <w:t>BOY</w:t>
      </w:r>
    </w:p>
    <w:p w14:paraId="559F578D" w14:textId="77777777" w:rsidR="003E1C92" w:rsidRPr="005D22D7" w:rsidRDefault="003E1C92" w:rsidP="003E1C92">
      <w:pPr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lang w:val="en-US"/>
        </w:rPr>
        <w:t>KID</w:t>
      </w:r>
    </w:p>
    <w:p w14:paraId="5CEEA4F9" w14:textId="77777777" w:rsidR="003E1C92" w:rsidRPr="005D22D7" w:rsidRDefault="003E1C92" w:rsidP="003E1C92">
      <w:pPr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lang w:val="en-US"/>
        </w:rPr>
        <w:t>MAN</w:t>
      </w:r>
    </w:p>
    <w:p w14:paraId="4A3BBBC0" w14:textId="77777777" w:rsidR="003E1C92" w:rsidRPr="005D22D7" w:rsidRDefault="003E1C92" w:rsidP="003E1C92">
      <w:pPr>
        <w:jc w:val="both"/>
        <w:rPr>
          <w:color w:val="000000"/>
        </w:rPr>
      </w:pPr>
      <w:r w:rsidRPr="00AA58D4">
        <w:rPr>
          <w:color w:val="000000"/>
        </w:rPr>
        <w:t>Выполня</w:t>
      </w:r>
      <w:r>
        <w:rPr>
          <w:color w:val="000000"/>
        </w:rPr>
        <w:t>е</w:t>
      </w:r>
      <w:r w:rsidRPr="00AA58D4">
        <w:rPr>
          <w:color w:val="000000"/>
        </w:rPr>
        <w:t>мые</w:t>
      </w:r>
      <w:r w:rsidRPr="005D22D7">
        <w:rPr>
          <w:color w:val="000000"/>
        </w:rPr>
        <w:t xml:space="preserve"> </w:t>
      </w:r>
      <w:r w:rsidRPr="00AA58D4">
        <w:rPr>
          <w:color w:val="000000"/>
        </w:rPr>
        <w:t>операции</w:t>
      </w:r>
      <w:r w:rsidRPr="005D22D7">
        <w:rPr>
          <w:color w:val="000000"/>
        </w:rPr>
        <w:t>:</w:t>
      </w:r>
    </w:p>
    <w:p w14:paraId="709E7FAD" w14:textId="77777777" w:rsidR="003E1C92" w:rsidRDefault="003E1C92" w:rsidP="003E1C92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Delete(</w:t>
      </w:r>
      <w:proofErr w:type="gramEnd"/>
      <w:r>
        <w:rPr>
          <w:color w:val="000000"/>
          <w:lang w:val="en-US"/>
        </w:rPr>
        <w:t>ALL)</w:t>
      </w:r>
    </w:p>
    <w:p w14:paraId="0B950244" w14:textId="77777777" w:rsidR="003E1C92" w:rsidRDefault="003E1C92" w:rsidP="003E1C92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Delete(</w:t>
      </w:r>
      <w:proofErr w:type="gramEnd"/>
      <w:r>
        <w:rPr>
          <w:color w:val="000000"/>
          <w:lang w:val="en-US"/>
        </w:rPr>
        <w:t>MAN)</w:t>
      </w:r>
    </w:p>
    <w:p w14:paraId="6E84AC43" w14:textId="77777777" w:rsidR="003E1C92" w:rsidRDefault="003E1C92" w:rsidP="003E1C92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Delete(</w:t>
      </w:r>
      <w:proofErr w:type="gramEnd"/>
      <w:r>
        <w:rPr>
          <w:color w:val="000000"/>
          <w:lang w:val="en-US"/>
        </w:rPr>
        <w:t>BOY)</w:t>
      </w:r>
    </w:p>
    <w:p w14:paraId="72D18411" w14:textId="77777777" w:rsidR="003E1C92" w:rsidRDefault="003E1C92" w:rsidP="003E1C92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Delete(</w:t>
      </w:r>
      <w:proofErr w:type="gramEnd"/>
      <w:r>
        <w:rPr>
          <w:color w:val="000000"/>
          <w:lang w:val="en-US"/>
        </w:rPr>
        <w:t>CAR)</w:t>
      </w:r>
    </w:p>
    <w:p w14:paraId="6AC47895" w14:textId="77777777" w:rsidR="003E1C92" w:rsidRDefault="003E1C92" w:rsidP="003E1C92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Delete(</w:t>
      </w:r>
      <w:proofErr w:type="gramEnd"/>
      <w:r>
        <w:rPr>
          <w:color w:val="000000"/>
          <w:lang w:val="en-US"/>
        </w:rPr>
        <w:t>KID)</w:t>
      </w:r>
    </w:p>
    <w:p w14:paraId="0E52E870" w14:textId="77777777" w:rsidR="003E1C92" w:rsidRPr="003E1C92" w:rsidRDefault="003E1C92" w:rsidP="003E1C92">
      <w:pPr>
        <w:jc w:val="both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Delete(</w:t>
      </w:r>
      <w:proofErr w:type="gramEnd"/>
      <w:r>
        <w:rPr>
          <w:color w:val="000000"/>
          <w:lang w:val="en-US"/>
        </w:rPr>
        <w:t>OIL)</w:t>
      </w:r>
    </w:p>
    <w:p w14:paraId="1DABD15A" w14:textId="77777777" w:rsidR="003E1C92" w:rsidRDefault="003E1C92" w:rsidP="003E1C92">
      <w:pPr>
        <w:jc w:val="both"/>
        <w:rPr>
          <w:color w:val="000000"/>
          <w:lang w:val="en-US"/>
        </w:rPr>
      </w:pPr>
      <w:r>
        <w:rPr>
          <w:color w:val="000000"/>
        </w:rPr>
        <w:t>Получившееся дерево:</w:t>
      </w:r>
    </w:p>
    <w:p w14:paraId="638B3A2B" w14:textId="77777777" w:rsidR="003E1C92" w:rsidRDefault="003E1C92" w:rsidP="003E1C92">
      <w:pPr>
        <w:jc w:val="both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16E9D67F" wp14:editId="23D678A4">
            <wp:extent cx="5940425" cy="2405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609B" w14:textId="77777777" w:rsidR="003E1C92" w:rsidRDefault="003E1C92" w:rsidP="003E1C92">
      <w:pPr>
        <w:jc w:val="both"/>
        <w:rPr>
          <w:color w:val="000000"/>
          <w:lang w:val="en-US"/>
        </w:rPr>
      </w:pPr>
    </w:p>
    <w:p w14:paraId="06DE041C" w14:textId="77777777" w:rsidR="003E1C92" w:rsidRPr="003E1C92" w:rsidRDefault="003E1C92" w:rsidP="003E1C92">
      <w:pPr>
        <w:jc w:val="both"/>
        <w:rPr>
          <w:color w:val="000000"/>
        </w:rPr>
      </w:pPr>
      <w:r>
        <w:rPr>
          <w:color w:val="000000"/>
        </w:rPr>
        <w:lastRenderedPageBreak/>
        <w:t>Программа удаляет последний узел и завершает свою работу с соответствующим сообщением (Визуализатор не удаляет последний узел)</w:t>
      </w:r>
    </w:p>
    <w:p w14:paraId="0E506BEF" w14:textId="77777777" w:rsidR="003E1C92" w:rsidRDefault="003E1C92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3E49676C" w14:textId="77777777" w:rsidR="0030202C" w:rsidRDefault="0030202C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21116B89" w14:textId="77777777" w:rsidR="0030202C" w:rsidRDefault="0030202C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34571D52" w14:textId="77777777" w:rsidR="0030202C" w:rsidRDefault="0030202C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0D0C8F42" w14:textId="77777777" w:rsidR="0030202C" w:rsidRDefault="0030202C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35E0A0DB" w14:textId="77777777" w:rsidR="0030202C" w:rsidRDefault="0030202C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0587CF26" w14:textId="77777777" w:rsidR="0030202C" w:rsidRDefault="0030202C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46229343" w14:textId="77777777" w:rsidR="0030202C" w:rsidRDefault="0030202C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37783C7E" w14:textId="77777777" w:rsidR="0030202C" w:rsidRDefault="0030202C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p w14:paraId="1AB58EBC" w14:textId="77777777" w:rsidR="0030202C" w:rsidRPr="005D22D7" w:rsidRDefault="0030202C" w:rsidP="0030202C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lang w:val="en-US"/>
        </w:rPr>
      </w:pPr>
      <w:r>
        <w:t>Исходный</w:t>
      </w:r>
      <w:r w:rsidRPr="005D22D7">
        <w:rPr>
          <w:lang w:val="en-US"/>
        </w:rPr>
        <w:t xml:space="preserve"> </w:t>
      </w:r>
      <w:r>
        <w:t>код</w:t>
      </w:r>
    </w:p>
    <w:p w14:paraId="4231776C" w14:textId="77777777" w:rsidR="0030202C" w:rsidRPr="005D22D7" w:rsidRDefault="0030202C" w:rsidP="0030202C">
      <w:pPr>
        <w:rPr>
          <w:lang w:val="en-US"/>
        </w:rPr>
      </w:pPr>
    </w:p>
    <w:p w14:paraId="7AC949A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1AE622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7DFB59D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EB1EBB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B987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055C7C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9C4B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BC2E6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374D909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35B1DDD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0398057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* Parent;</w:t>
      </w:r>
    </w:p>
    <w:p w14:paraId="7A15FB2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};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0A9A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89AF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58AE043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PrintTree(</w:t>
      </w:r>
      <w:proofErr w:type="gramEnd"/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lvl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E5AACC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619A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lvl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57A297F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lvl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3ADEF4D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21266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&lt;&lt; endl;</w:t>
      </w:r>
    </w:p>
    <w:p w14:paraId="3A489A16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lvl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0E4C1F5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5A8B1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7E12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Правый</w:t>
      </w: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поворот</w:t>
      </w:r>
    </w:p>
    <w:p w14:paraId="7AA66F0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RightRotation(</w:t>
      </w:r>
      <w:proofErr w:type="gramEnd"/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FE977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rightChild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0B0693EB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father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14:paraId="16655B5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-&gt;Parent-&gt;</w:t>
      </w:r>
      <w:proofErr w:type="gramStart"/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Parent !</w:t>
      </w:r>
      <w:proofErr w:type="gramEnd"/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6ED31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grandFather = father-&gt;Parent;</w:t>
      </w:r>
    </w:p>
    <w:p w14:paraId="3BA48D5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(grandFather-&gt;</w:t>
      </w:r>
      <w:proofErr w:type="gramStart"/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Right !</w:t>
      </w:r>
      <w:proofErr w:type="gramEnd"/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D02697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grandFather-&gt;Right-&gt;Left)</w:t>
      </w:r>
    </w:p>
    <w:p w14:paraId="766547B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grandFather-&gt;Right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7D480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grandFather-&gt;Left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0AA2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 = grandFather;</w:t>
      </w:r>
    </w:p>
    <w:p w14:paraId="5ECB844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9FC01D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99E436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grandFather-&gt;Left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4D6FD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 = grandFather;</w:t>
      </w:r>
    </w:p>
    <w:p w14:paraId="25488CE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52C126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C8CE5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072B7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father;</w:t>
      </w:r>
    </w:p>
    <w:p w14:paraId="305D962C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father-&gt;Parent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6D89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father-&gt;Left = rightChild;</w:t>
      </w:r>
    </w:p>
    <w:p w14:paraId="4BC02B6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(rightChild !=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4E667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rightChild-&gt;Parent = father;</w:t>
      </w:r>
    </w:p>
    <w:p w14:paraId="28BCA3D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73292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!=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8BEA5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14:paraId="31AA33F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98908D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E5ACD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Левый</w:t>
      </w: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поворот</w:t>
      </w:r>
    </w:p>
    <w:p w14:paraId="7F1E1B5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LeftRotation(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0B297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leftChild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6442FD9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father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14:paraId="7906921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-&gt;Parent-&gt;Parent !=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207F1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grandFather = father-&gt;Parent;</w:t>
      </w:r>
    </w:p>
    <w:p w14:paraId="55B74D8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(grandFather-&gt;Left !=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25D6C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grandFather-&gt;Left-&gt;Right)</w:t>
      </w:r>
    </w:p>
    <w:p w14:paraId="6AAEA7D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grandFather-&gt;Left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947C2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grandFather-&gt;Right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F2ABD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 = grandFather;</w:t>
      </w:r>
    </w:p>
    <w:p w14:paraId="06B7A3E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16FF3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349292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grandFather-&gt;Right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CD76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 = grandFather;</w:t>
      </w:r>
    </w:p>
    <w:p w14:paraId="4F9F2A4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26E787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8CDCD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00F4C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father;</w:t>
      </w:r>
    </w:p>
    <w:p w14:paraId="0757BAA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father-&gt;Parent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FEBE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father-&gt;Right = leftChild;</w:t>
      </w:r>
    </w:p>
    <w:p w14:paraId="512B1F2B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(leftChild !=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578B4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leftChild-&gt;Parent = father;</w:t>
      </w:r>
    </w:p>
    <w:p w14:paraId="7F885BF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D261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!=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EC0B77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14:paraId="0380A16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BCF01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29B7D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splaying</w:t>
      </w:r>
    </w:p>
    <w:p w14:paraId="1323BFB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Splay(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7D7C0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!=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0C3F7C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>//zig &amp; zag</w:t>
      </w:r>
    </w:p>
    <w:p w14:paraId="1AEC463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-&gt;Parent-&gt;Parent ==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4DD74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-&gt;Parent-&gt;Right)</w:t>
      </w:r>
    </w:p>
    <w:p w14:paraId="4649E82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LeftRotation(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C4D7B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RightRotation(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15205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861CA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05AF8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>//zig-zig &amp; zag-zig</w:t>
      </w: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122B698B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-&gt;Parent-&gt;Parent-&gt;Right !=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7CC66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-&gt;Parent-&gt;Parent-&gt;Right-&gt;Right) {</w:t>
      </w:r>
    </w:p>
    <w:p w14:paraId="1BD3124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LeftRotation(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-&gt;Parent);</w:t>
      </w:r>
    </w:p>
    <w:p w14:paraId="0B716A5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LeftRotation(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08593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2E712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778CC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061B10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-&gt;Parent-&gt;Parent-&gt;Right-&gt;Left) {</w:t>
      </w:r>
    </w:p>
    <w:p w14:paraId="3ED011A2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RightRotation(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415C6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LeftRotation(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81C60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63397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45DAC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E7FE7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>//zag-zag &amp; zig-zag</w:t>
      </w:r>
    </w:p>
    <w:p w14:paraId="58199E7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-&gt;Parent-&gt;Parent-&gt;Left !=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E09AB6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-&gt;Parent-&gt;Parent-&gt;Left-&gt;Left) {</w:t>
      </w:r>
    </w:p>
    <w:p w14:paraId="689C1866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RightRotation(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-&gt;Parent);</w:t>
      </w:r>
    </w:p>
    <w:p w14:paraId="4760EA8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RightRotation(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1319D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D2EED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E20E49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-&gt;Parent-&gt;Parent-&gt;Left-&gt;Right) {</w:t>
      </w:r>
    </w:p>
    <w:p w14:paraId="0EEEBA8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LeftRotation(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763A3C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RightRotation(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4F94D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FCA8DC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E6C80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939E2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2775E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65E2945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22972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10DCD1B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InsertInTree(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newElem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65D7B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1020A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newElem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081F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newElem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473B3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newElem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7C6A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newElem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D09C7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newElem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CDC9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7DA76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F4A487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newElem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14:paraId="4758A9B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InsertInTree(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newElem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73565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newElem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&gt;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14:paraId="76C48D1D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InsertInTree(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newElem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68A3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25E58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7A0626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4AB1C7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//Вставка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последущим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расширением</w:t>
      </w:r>
    </w:p>
    <w:p w14:paraId="5E92EE31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C8B1E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newElem 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DDE8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newElem-&gt;Data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2EEBA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InsertInTree(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newElem,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138D96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Splay(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newElem);</w:t>
      </w:r>
    </w:p>
    <w:p w14:paraId="072B692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276D660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 &lt;&lt; endl &lt;&lt; endl;</w:t>
      </w:r>
    </w:p>
    <w:p w14:paraId="2AEF7C6C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851453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C698CDE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//Создать дерево из идентификаторов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input</w:t>
      </w:r>
      <w:proofErr w:type="spellEnd"/>
    </w:p>
    <w:p w14:paraId="084DFCE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CreateTree(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EB5AF2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0CBE86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5F5CE8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&gt;&gt; x)</w:t>
      </w:r>
    </w:p>
    <w:p w14:paraId="6201058E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x);</w:t>
      </w:r>
    </w:p>
    <w:p w14:paraId="5C3F03BB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7F1364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E17EA33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//Поиск элемента в дереве</w:t>
      </w:r>
    </w:p>
    <w:p w14:paraId="36807E92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FindElement(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846AEC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6CF4D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 {</w:t>
      </w:r>
    </w:p>
    <w:p w14:paraId="314BA8A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ptr-&gt;Data)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14:paraId="3E919C7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ptr-&gt;Data) {</w:t>
      </w:r>
    </w:p>
    <w:p w14:paraId="732BF82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ptr;</w:t>
      </w:r>
    </w:p>
    <w:p w14:paraId="78DC3DEB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ptr-&gt;Left;</w:t>
      </w:r>
    </w:p>
    <w:p w14:paraId="3440587B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8F471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ptr-&gt;Data) {</w:t>
      </w:r>
    </w:p>
    <w:p w14:paraId="4AA81AF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ptr;</w:t>
      </w:r>
    </w:p>
    <w:p w14:paraId="2E1F8A77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ptr-&gt;Right;</w:t>
      </w:r>
    </w:p>
    <w:p w14:paraId="0B0FC01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47EE9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9818D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D431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03036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53AB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расширением</w:t>
      </w:r>
    </w:p>
    <w:p w14:paraId="73C9505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1C48E7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 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58AA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 = FindElement(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prev);</w:t>
      </w:r>
    </w:p>
    <w:p w14:paraId="68440B9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 ==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7E910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"Element 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 not found. Splaying parent of return ptr"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338E9136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Splay(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prev);</w:t>
      </w:r>
    </w:p>
    <w:p w14:paraId="7F658C0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75B99FFD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 &lt;&lt; endl &lt;&lt; endl;</w:t>
      </w:r>
    </w:p>
    <w:p w14:paraId="6D3B96A2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0EAA1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279FAA6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Splay(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ptr);</w:t>
      </w:r>
    </w:p>
    <w:p w14:paraId="3358921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67E9A5C4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9447F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156C03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DDB1EA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у удаляемой вершины после операции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splay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нет</w:t>
      </w:r>
    </w:p>
    <w:p w14:paraId="65FF3D8A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//правого поддерева, то оставляем дерево начиная с левого поддерева</w:t>
      </w:r>
    </w:p>
    <w:p w14:paraId="0BE8C7A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MakeLeftChildTreeRoot(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delElem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410AF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delElem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664DAA3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925E7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delElem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FE1C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7905D82C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 &lt;&lt; endl &lt;&lt; endl;</w:t>
      </w:r>
    </w:p>
    <w:p w14:paraId="70430F5C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B13488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3925D7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у удаляемой вершины после операции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splay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нет</w:t>
      </w:r>
    </w:p>
    <w:p w14:paraId="5F6D7A2D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//левого поддерева, то оставляем дерево начиная с правого поддерева</w:t>
      </w:r>
    </w:p>
    <w:p w14:paraId="05F4FEB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MakeRightChildTreeRoot(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delElem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DCA1AD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delElem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0533329B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9261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delElem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752FD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17279FC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 &lt;&lt; endl &lt;&lt; endl;</w:t>
      </w:r>
    </w:p>
    <w:p w14:paraId="662A914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134847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8813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</w:p>
    <w:p w14:paraId="4712086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D82C36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 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4C53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 = FindElement(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prev);</w:t>
      </w:r>
    </w:p>
    <w:p w14:paraId="3EAED8A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(delElem ==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B93F7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"Element 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 not found. Splaying parent of return ptr"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61C409F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Splay(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prev);</w:t>
      </w:r>
    </w:p>
    <w:p w14:paraId="38C0791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4AF15D9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 &lt;&lt; endl &lt;&lt; endl;</w:t>
      </w:r>
    </w:p>
    <w:p w14:paraId="289F35BB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D074B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6DC99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Splay(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delElem);</w:t>
      </w:r>
    </w:p>
    <w:p w14:paraId="0EDAD3A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(delElem-&gt;Right ==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delElem-&gt;Left ==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F6CA4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delElem;</w:t>
      </w:r>
    </w:p>
    <w:p w14:paraId="45BA902C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"Tree is empty!"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9B4C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exit(1);</w:t>
      </w:r>
    </w:p>
    <w:p w14:paraId="3DD963D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D7899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(delElem-&gt;Right ==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C55972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delElem;</w:t>
      </w:r>
    </w:p>
    <w:p w14:paraId="68050EC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MakeLeftChildTreeRoot(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delElem);</w:t>
      </w:r>
    </w:p>
    <w:p w14:paraId="2513DFA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76E1FB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(delElem-&gt;Left ==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C82065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delElem;</w:t>
      </w:r>
    </w:p>
    <w:p w14:paraId="2D8F7DBD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MakeRightChildTreeRoot(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delElem);</w:t>
      </w:r>
    </w:p>
    <w:p w14:paraId="74D7743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92DA9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4D8C71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leftRoot = delElem-&gt;Left;</w:t>
      </w:r>
    </w:p>
    <w:p w14:paraId="0B59CCD1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rightRoot = delElem-&gt;Right;</w:t>
      </w:r>
    </w:p>
    <w:p w14:paraId="0F132826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leftRoot-&gt;Parent 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7F27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rightRoot-&gt;Parent 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D0BE7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delElem;</w:t>
      </w:r>
    </w:p>
    <w:p w14:paraId="185E8CF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largeLeft = leftRoot;</w:t>
      </w:r>
    </w:p>
    <w:p w14:paraId="7E519BF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(largeLeft-&gt;Right !=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D854B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largeLeft = largeLeft-&gt;Right;</w:t>
      </w:r>
    </w:p>
    <w:p w14:paraId="5536437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Splay(leftRoot, largeLeft);</w:t>
      </w:r>
    </w:p>
    <w:p w14:paraId="1DC6664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largeLeft-&gt;Right = rightRoot;</w:t>
      </w:r>
    </w:p>
    <w:p w14:paraId="5F4D661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rightRoot-&gt;Parent = largeLeft;</w:t>
      </w:r>
    </w:p>
    <w:p w14:paraId="37515239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largeLeft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CC297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largeLeft;</w:t>
      </w:r>
    </w:p>
    <w:p w14:paraId="445F0B53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5D22D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0D42543C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 &lt;&lt; endl &lt;&lt; endl;</w:t>
      </w:r>
    </w:p>
    <w:p w14:paraId="44A6368C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876DE7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9016F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E496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7E3441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PNode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=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9203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CreateTree(root);</w:t>
      </w:r>
    </w:p>
    <w:p w14:paraId="0D15DEB6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function, argument;</w:t>
      </w:r>
    </w:p>
    <w:p w14:paraId="1B0DA1D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names of operations (Insert, Find, Delete). For stop enter Stop: 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69802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function;</w:t>
      </w:r>
    </w:p>
    <w:p w14:paraId="19027BF1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"Stop"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597FBB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(!(function ==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"Insert"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function ==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"Find"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function ==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785DEBB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"Operation not found. Enter next operation"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65BE95C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function;</w:t>
      </w:r>
    </w:p>
    <w:p w14:paraId="5B85F300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827C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ABFDB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"Enter argument: 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2888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argument;</w:t>
      </w:r>
    </w:p>
    <w:p w14:paraId="37ABFAA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(function ==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"Insert"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BBDC8A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Insert(root, argument);</w:t>
      </w:r>
    </w:p>
    <w:p w14:paraId="51088E59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49BB9B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(function ==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"Find"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AF09E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Find(root, argument);</w:t>
      </w:r>
    </w:p>
    <w:p w14:paraId="511B4ED6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AC4DDF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2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(function ==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342D98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Delete(root, argument);</w:t>
      </w:r>
    </w:p>
    <w:p w14:paraId="5CC5E1EE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794CC4" w14:textId="77777777" w:rsidR="005D22D7" w:rsidRP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D22D7">
        <w:rPr>
          <w:rFonts w:ascii="Cascadia Mono" w:hAnsi="Cascadia Mono" w:cs="Cascadia Mono"/>
          <w:color w:val="A31515"/>
          <w:sz w:val="19"/>
          <w:szCs w:val="19"/>
          <w:lang w:val="en-US"/>
        </w:rPr>
        <w:t>"Next operation: "</w:t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82C4DB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22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6F499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A29947" w14:textId="77777777" w:rsidR="005D22D7" w:rsidRDefault="005D22D7" w:rsidP="005D2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1B10AF" w14:textId="77777777" w:rsidR="0030202C" w:rsidRPr="003E1C92" w:rsidRDefault="0030202C" w:rsidP="000D420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14"/>
          <w:szCs w:val="14"/>
        </w:rPr>
      </w:pPr>
    </w:p>
    <w:sectPr w:rsidR="0030202C" w:rsidRPr="003E1C92" w:rsidSect="00462300">
      <w:pgSz w:w="11906" w:h="16838"/>
      <w:pgMar w:top="1134" w:right="850" w:bottom="1134" w:left="1701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0503"/>
    <w:multiLevelType w:val="hybridMultilevel"/>
    <w:tmpl w:val="D42E7462"/>
    <w:lvl w:ilvl="0" w:tplc="711CD216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D44822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6293AE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60C102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84628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32C5EE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9ABE4A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EA8B6E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4C2D30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024144"/>
    <w:multiLevelType w:val="hybridMultilevel"/>
    <w:tmpl w:val="18503D4A"/>
    <w:lvl w:ilvl="0" w:tplc="04C69A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671930"/>
    <w:multiLevelType w:val="hybridMultilevel"/>
    <w:tmpl w:val="02E8E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57465"/>
    <w:multiLevelType w:val="hybridMultilevel"/>
    <w:tmpl w:val="15C23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514DD"/>
    <w:multiLevelType w:val="multilevel"/>
    <w:tmpl w:val="143ECD6A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4AFA281B"/>
    <w:multiLevelType w:val="hybridMultilevel"/>
    <w:tmpl w:val="889AECA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4C2565C3"/>
    <w:multiLevelType w:val="hybridMultilevel"/>
    <w:tmpl w:val="86527A66"/>
    <w:lvl w:ilvl="0" w:tplc="45F8D0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3431B0"/>
    <w:multiLevelType w:val="hybridMultilevel"/>
    <w:tmpl w:val="F182C0F8"/>
    <w:lvl w:ilvl="0" w:tplc="2CF8A512">
      <w:start w:val="2"/>
      <w:numFmt w:val="decimal"/>
      <w:lvlText w:val="%1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84C98"/>
    <w:multiLevelType w:val="hybridMultilevel"/>
    <w:tmpl w:val="7436BDE0"/>
    <w:lvl w:ilvl="0" w:tplc="2CF8A512">
      <w:start w:val="2"/>
      <w:numFmt w:val="decimal"/>
      <w:lvlText w:val="%1"/>
      <w:lvlJc w:val="left"/>
      <w:pPr>
        <w:ind w:left="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0351998"/>
    <w:multiLevelType w:val="hybridMultilevel"/>
    <w:tmpl w:val="3C48F402"/>
    <w:lvl w:ilvl="0" w:tplc="345C1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88280C"/>
    <w:multiLevelType w:val="hybridMultilevel"/>
    <w:tmpl w:val="1E9EDA62"/>
    <w:lvl w:ilvl="0" w:tplc="7800037A">
      <w:start w:val="1"/>
      <w:numFmt w:val="decimal"/>
      <w:lvlText w:val="%1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EAFA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F4E50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54515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26647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062B0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A00806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E4FED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7A27A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F578F4"/>
    <w:multiLevelType w:val="hybridMultilevel"/>
    <w:tmpl w:val="C4382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66CCF"/>
    <w:multiLevelType w:val="hybridMultilevel"/>
    <w:tmpl w:val="29F4FDCC"/>
    <w:lvl w:ilvl="0" w:tplc="2CF8A512">
      <w:start w:val="2"/>
      <w:numFmt w:val="decimal"/>
      <w:lvlText w:val="%1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B6744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E4B44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0E459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0A575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ACFD62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41C8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044A0C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96349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7C6177"/>
    <w:multiLevelType w:val="multilevel"/>
    <w:tmpl w:val="CCF0BB7C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4" w15:restartNumberingAfterBreak="0">
    <w:nsid w:val="71D422B4"/>
    <w:multiLevelType w:val="multilevel"/>
    <w:tmpl w:val="FC86243C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5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2336"/>
    <w:rsid w:val="0008191B"/>
    <w:rsid w:val="0008684C"/>
    <w:rsid w:val="000D420D"/>
    <w:rsid w:val="000D4474"/>
    <w:rsid w:val="000F72EB"/>
    <w:rsid w:val="0013304D"/>
    <w:rsid w:val="00183F11"/>
    <w:rsid w:val="003018FC"/>
    <w:rsid w:val="0030202C"/>
    <w:rsid w:val="00317E8B"/>
    <w:rsid w:val="00344BD8"/>
    <w:rsid w:val="00380D4F"/>
    <w:rsid w:val="003E1C92"/>
    <w:rsid w:val="00433794"/>
    <w:rsid w:val="00462300"/>
    <w:rsid w:val="004B0B1B"/>
    <w:rsid w:val="005D22D7"/>
    <w:rsid w:val="005E671B"/>
    <w:rsid w:val="006E3242"/>
    <w:rsid w:val="006F58CF"/>
    <w:rsid w:val="007E4BCB"/>
    <w:rsid w:val="00805439"/>
    <w:rsid w:val="00886BA1"/>
    <w:rsid w:val="008E2336"/>
    <w:rsid w:val="008E2B9B"/>
    <w:rsid w:val="0096658C"/>
    <w:rsid w:val="009C0C54"/>
    <w:rsid w:val="00A01641"/>
    <w:rsid w:val="00A317D7"/>
    <w:rsid w:val="00A861C4"/>
    <w:rsid w:val="00AA58D4"/>
    <w:rsid w:val="00B121D4"/>
    <w:rsid w:val="00B31D63"/>
    <w:rsid w:val="00B60B38"/>
    <w:rsid w:val="00C11A99"/>
    <w:rsid w:val="00C404F6"/>
    <w:rsid w:val="00C95983"/>
    <w:rsid w:val="00CB00BE"/>
    <w:rsid w:val="00D26F8B"/>
    <w:rsid w:val="00D336BC"/>
    <w:rsid w:val="00D679C7"/>
    <w:rsid w:val="00D86579"/>
    <w:rsid w:val="00DF6F01"/>
    <w:rsid w:val="00F41454"/>
    <w:rsid w:val="00F72D15"/>
    <w:rsid w:val="00FA5115"/>
    <w:rsid w:val="00FB1DEA"/>
    <w:rsid w:val="00F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9192"/>
  <w15:docId w15:val="{F1747601-6604-400C-8F09-90178F68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F58C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58C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80D4F"/>
    <w:pPr>
      <w:ind w:left="720"/>
      <w:contextualSpacing/>
    </w:pPr>
  </w:style>
  <w:style w:type="table" w:customStyle="1" w:styleId="TableGrid">
    <w:name w:val="TableGrid"/>
    <w:rsid w:val="00A861C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unhideWhenUsed/>
    <w:rsid w:val="00B60B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Сергей Семенов</cp:lastModifiedBy>
  <cp:revision>4</cp:revision>
  <dcterms:created xsi:type="dcterms:W3CDTF">2021-04-17T16:24:00Z</dcterms:created>
  <dcterms:modified xsi:type="dcterms:W3CDTF">2022-09-05T20:46:00Z</dcterms:modified>
</cp:coreProperties>
</file>