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E2E9" w14:textId="42B44BF1" w:rsidR="008C74C8" w:rsidRDefault="005E61E0">
      <w:pPr>
        <w:spacing w:before="240" w:after="120"/>
        <w:jc w:val="center"/>
        <w:rPr>
          <w:rFonts w:ascii="Liberation Sans" w:eastAsia="Liberation Sans" w:hAnsi="Liberation Sans" w:cs="Liberation Sans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C++. Задание 1. Множественное</w:t>
      </w:r>
      <w:r>
        <w:rPr>
          <w:rFonts w:ascii="Liberation Sans" w:eastAsia="Liberation Sans" w:hAnsi="Liberation Sans" w:cs="Liberation Sans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наследование</w:t>
      </w:r>
      <w:r>
        <w:rPr>
          <w:rFonts w:ascii="Liberation Sans" w:eastAsia="Liberation Sans" w:hAnsi="Liberation Sans" w:cs="Liberation Sans"/>
          <w:b/>
          <w:sz w:val="28"/>
          <w:szCs w:val="28"/>
        </w:rPr>
        <w:t xml:space="preserve">, </w:t>
      </w:r>
      <w:r>
        <w:rPr>
          <w:rFonts w:ascii="Calibri" w:eastAsia="Calibri" w:hAnsi="Calibri" w:cs="Calibri"/>
          <w:b/>
          <w:sz w:val="28"/>
          <w:szCs w:val="28"/>
        </w:rPr>
        <w:t>управление</w:t>
      </w:r>
      <w:r>
        <w:rPr>
          <w:rFonts w:ascii="Liberation Sans" w:eastAsia="Liberation Sans" w:hAnsi="Liberation Sans" w:cs="Liberation Sans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памятью </w:t>
      </w:r>
    </w:p>
    <w:p w14:paraId="4765FC4E" w14:textId="77777777" w:rsidR="008C74C8" w:rsidRDefault="005E61E0">
      <w:pPr>
        <w:ind w:firstLine="360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Разработать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консольное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приложение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позволяющее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вводить</w:t>
      </w:r>
      <w:r>
        <w:rPr>
          <w:rFonts w:ascii="Liberation Serif" w:eastAsia="Liberation Serif" w:hAnsi="Liberation Serif" w:cs="Liberation Serif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выводить</w:t>
      </w:r>
      <w:r>
        <w:rPr>
          <w:rFonts w:ascii="Liberation Serif" w:eastAsia="Liberation Serif" w:hAnsi="Liberation Serif" w:cs="Liberation Serif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удалять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информацию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об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игровых объектах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. </w:t>
      </w:r>
      <w:r>
        <w:rPr>
          <w:rFonts w:ascii="Calibri" w:eastAsia="Calibri" w:hAnsi="Calibri" w:cs="Calibri"/>
          <w:sz w:val="24"/>
          <w:szCs w:val="24"/>
        </w:rPr>
        <w:t>Приложение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должно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удовлетворять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следующим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требованиям</w:t>
      </w:r>
      <w:r>
        <w:rPr>
          <w:rFonts w:ascii="Liberation Serif" w:eastAsia="Liberation Serif" w:hAnsi="Liberation Serif" w:cs="Liberation Serif"/>
          <w:sz w:val="24"/>
          <w:szCs w:val="24"/>
        </w:rPr>
        <w:t>:</w:t>
      </w:r>
    </w:p>
    <w:p w14:paraId="2E8D1940" w14:textId="77777777" w:rsidR="008C74C8" w:rsidRDefault="005E61E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Содержать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иерархию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классов (один из двух вариантов):</w:t>
      </w:r>
    </w:p>
    <w:p w14:paraId="760E68B7" w14:textId="77777777" w:rsidR="008C74C8" w:rsidRDefault="005E61E0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Тематическая область - «игра в танки»</w:t>
      </w:r>
    </w:p>
    <w:p w14:paraId="21D424BA" w14:textId="77777777" w:rsidR="008C74C8" w:rsidRDefault="005E61E0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Абстрактный класс</w:t>
      </w:r>
      <w:r>
        <w:rPr>
          <w:rFonts w:ascii="Calibri" w:eastAsia="Calibri" w:hAnsi="Calibri" w:cs="Calibri"/>
          <w:sz w:val="24"/>
          <w:szCs w:val="24"/>
        </w:rPr>
        <w:t xml:space="preserve"> «Игровой объект»</w:t>
      </w:r>
      <w:r>
        <w:rPr>
          <w:rFonts w:ascii="Calibri" w:eastAsia="Calibri" w:hAnsi="Calibri" w:cs="Calibri"/>
          <w:sz w:val="24"/>
          <w:szCs w:val="24"/>
        </w:rPr>
        <w:br/>
        <w:t>Поля:</w:t>
      </w:r>
    </w:p>
    <w:p w14:paraId="6291AAF1" w14:textId="77777777" w:rsidR="008C74C8" w:rsidRDefault="005E61E0">
      <w:pPr>
        <w:numPr>
          <w:ilvl w:val="3"/>
          <w:numId w:val="2"/>
        </w:numPr>
        <w:ind w:hanging="64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Уникальный идентификатор</w:t>
      </w:r>
    </w:p>
    <w:p w14:paraId="0957C24F" w14:textId="77777777" w:rsidR="008C74C8" w:rsidRDefault="005E61E0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Абстрактный класс</w:t>
      </w:r>
      <w:r>
        <w:rPr>
          <w:rFonts w:ascii="Calibri" w:eastAsia="Calibri" w:hAnsi="Calibri" w:cs="Calibri"/>
          <w:sz w:val="24"/>
          <w:szCs w:val="24"/>
        </w:rPr>
        <w:t xml:space="preserve"> «Физический объект», наследуется от «Игровой объект»</w:t>
      </w:r>
      <w:r>
        <w:rPr>
          <w:rFonts w:ascii="Calibri" w:eastAsia="Calibri" w:hAnsi="Calibri" w:cs="Calibri"/>
          <w:sz w:val="24"/>
          <w:szCs w:val="24"/>
        </w:rPr>
        <w:br/>
        <w:t>Поля:</w:t>
      </w:r>
    </w:p>
    <w:p w14:paraId="06C6139D" w14:textId="77777777" w:rsidR="008C74C8" w:rsidRDefault="005E61E0">
      <w:pPr>
        <w:numPr>
          <w:ilvl w:val="3"/>
          <w:numId w:val="2"/>
        </w:numPr>
        <w:ind w:hanging="64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Масса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77EB2960" w14:textId="77777777" w:rsidR="008C74C8" w:rsidRDefault="005E61E0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Абстрактный класс</w:t>
      </w:r>
      <w:r>
        <w:rPr>
          <w:rFonts w:ascii="Calibri" w:eastAsia="Calibri" w:hAnsi="Calibri" w:cs="Calibri"/>
          <w:sz w:val="24"/>
          <w:szCs w:val="24"/>
        </w:rPr>
        <w:t xml:space="preserve"> «Графический объект», наследуется от «Игровой объект»</w:t>
      </w:r>
      <w:r>
        <w:rPr>
          <w:rFonts w:ascii="Calibri" w:eastAsia="Calibri" w:hAnsi="Calibri" w:cs="Calibri"/>
          <w:sz w:val="24"/>
          <w:szCs w:val="24"/>
        </w:rPr>
        <w:br/>
        <w:t>Поля:</w:t>
      </w:r>
    </w:p>
    <w:p w14:paraId="139F42AF" w14:textId="77777777" w:rsidR="008C74C8" w:rsidRDefault="005E61E0">
      <w:pPr>
        <w:numPr>
          <w:ilvl w:val="3"/>
          <w:numId w:val="2"/>
        </w:numPr>
        <w:ind w:hanging="64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Текстура</w:t>
      </w:r>
    </w:p>
    <w:p w14:paraId="5FCE0252" w14:textId="77777777" w:rsidR="008C74C8" w:rsidRDefault="005E61E0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Класс «Снаряд», наследуется от «Физический объект»</w:t>
      </w:r>
      <w:r>
        <w:rPr>
          <w:rFonts w:ascii="Calibri" w:eastAsia="Calibri" w:hAnsi="Calibri" w:cs="Calibri"/>
          <w:sz w:val="24"/>
          <w:szCs w:val="24"/>
        </w:rPr>
        <w:br/>
        <w:t>Поля:</w:t>
      </w:r>
    </w:p>
    <w:p w14:paraId="7D3C0051" w14:textId="77777777" w:rsidR="008C74C8" w:rsidRDefault="005E61E0">
      <w:pPr>
        <w:numPr>
          <w:ilvl w:val="3"/>
          <w:numId w:val="2"/>
        </w:numPr>
        <w:ind w:hanging="64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Калибр</w:t>
      </w:r>
    </w:p>
    <w:p w14:paraId="01E51F49" w14:textId="77777777" w:rsidR="008C74C8" w:rsidRDefault="005E61E0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Класс «Транспортное средство», наследуется от «Физический объект»</w:t>
      </w:r>
      <w:r>
        <w:rPr>
          <w:rFonts w:ascii="Calibri" w:eastAsia="Calibri" w:hAnsi="Calibri" w:cs="Calibri"/>
          <w:sz w:val="24"/>
          <w:szCs w:val="24"/>
        </w:rPr>
        <w:br/>
        <w:t>Поля:</w:t>
      </w:r>
    </w:p>
    <w:p w14:paraId="4DEDF0BC" w14:textId="77777777" w:rsidR="008C74C8" w:rsidRDefault="005E61E0">
      <w:pPr>
        <w:numPr>
          <w:ilvl w:val="3"/>
          <w:numId w:val="2"/>
        </w:numPr>
        <w:ind w:hanging="64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Мощность двигателя</w:t>
      </w:r>
    </w:p>
    <w:p w14:paraId="3C394580" w14:textId="77777777" w:rsidR="008C74C8" w:rsidRDefault="005E61E0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Класс «Танк», наследуется от «Т</w:t>
      </w:r>
      <w:r>
        <w:rPr>
          <w:rFonts w:ascii="Calibri" w:eastAsia="Calibri" w:hAnsi="Calibri" w:cs="Calibri"/>
          <w:sz w:val="24"/>
          <w:szCs w:val="24"/>
        </w:rPr>
        <w:t>ранспортное средство» и «Графический объект»</w:t>
      </w:r>
      <w:r>
        <w:rPr>
          <w:rFonts w:ascii="Calibri" w:eastAsia="Calibri" w:hAnsi="Calibri" w:cs="Calibri"/>
          <w:sz w:val="24"/>
          <w:szCs w:val="24"/>
        </w:rPr>
        <w:br/>
        <w:t>Поля:</w:t>
      </w:r>
    </w:p>
    <w:p w14:paraId="7C2C0AE0" w14:textId="77777777" w:rsidR="008C74C8" w:rsidRDefault="005E61E0">
      <w:pPr>
        <w:numPr>
          <w:ilvl w:val="3"/>
          <w:numId w:val="2"/>
        </w:numPr>
        <w:ind w:hanging="64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Толщина брони</w:t>
      </w:r>
    </w:p>
    <w:p w14:paraId="40AA293D" w14:textId="77777777" w:rsidR="008C74C8" w:rsidRDefault="005E61E0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Класс «Самолет», наследуется от «Транспортное средство» и «Графический объект»</w:t>
      </w:r>
      <w:r>
        <w:rPr>
          <w:rFonts w:ascii="Calibri" w:eastAsia="Calibri" w:hAnsi="Calibri" w:cs="Calibri"/>
          <w:sz w:val="24"/>
          <w:szCs w:val="24"/>
        </w:rPr>
        <w:br/>
        <w:t>Поля:</w:t>
      </w:r>
    </w:p>
    <w:p w14:paraId="5AFCD85C" w14:textId="77777777" w:rsidR="008C74C8" w:rsidRDefault="005E61E0">
      <w:pPr>
        <w:numPr>
          <w:ilvl w:val="3"/>
          <w:numId w:val="2"/>
        </w:numPr>
        <w:ind w:hanging="64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Грузоподъемность</w:t>
      </w:r>
    </w:p>
    <w:p w14:paraId="55E40911" w14:textId="77777777" w:rsidR="008C74C8" w:rsidRDefault="005E61E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Объекты хранить в динамической структуре в виде упорядоченного бинарного дерева. В качестве ключа для помещения объекта в дерево использовать уникальный идентификатор. </w:t>
      </w:r>
    </w:p>
    <w:p w14:paraId="283CAE2A" w14:textId="77777777" w:rsidR="008C74C8" w:rsidRDefault="005E61E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Реализовать возможность</w:t>
      </w:r>
    </w:p>
    <w:p w14:paraId="3AF244B2" w14:textId="77777777" w:rsidR="008C74C8" w:rsidRDefault="005E61E0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Ввода данных</w:t>
      </w:r>
    </w:p>
    <w:p w14:paraId="7B42266B" w14:textId="77777777" w:rsidR="008C74C8" w:rsidRDefault="005E61E0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</w:t>
      </w:r>
      <w:r>
        <w:rPr>
          <w:rFonts w:ascii="Calibri" w:eastAsia="Calibri" w:hAnsi="Calibri" w:cs="Calibri"/>
          <w:sz w:val="24"/>
          <w:szCs w:val="24"/>
        </w:rPr>
        <w:t>ип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игрового объекта</w:t>
      </w:r>
    </w:p>
    <w:p w14:paraId="33C8DB32" w14:textId="77777777" w:rsidR="008C74C8" w:rsidRDefault="005E61E0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Уникальный идентификатор</w:t>
      </w:r>
    </w:p>
    <w:p w14:paraId="3B8DDE9D" w14:textId="77777777" w:rsidR="008C74C8" w:rsidRDefault="005E61E0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Поля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соответствующие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конкретному объекту</w:t>
      </w:r>
    </w:p>
    <w:p w14:paraId="4CA1F185" w14:textId="77777777" w:rsidR="008C74C8" w:rsidRDefault="005E61E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При попытке добавления объекта с уникальным идентификатором, уже присутствующим в дереве, выдавать соответствующее сообщение и выводить информацию о найденном </w:t>
      </w:r>
      <w:r>
        <w:rPr>
          <w:rFonts w:ascii="Calibri" w:eastAsia="Calibri" w:hAnsi="Calibri" w:cs="Calibri"/>
          <w:sz w:val="24"/>
          <w:szCs w:val="24"/>
        </w:rPr>
        <w:t>объекте.</w:t>
      </w:r>
    </w:p>
    <w:p w14:paraId="7BBB55E7" w14:textId="77777777" w:rsidR="008C74C8" w:rsidRDefault="005E61E0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Удаления данных (по уникальному идентификатору)</w:t>
      </w:r>
    </w:p>
    <w:p w14:paraId="5CDB6FE9" w14:textId="77777777" w:rsidR="008C74C8" w:rsidRDefault="005E61E0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Вывода данных (прямой, обратный, симметричный обходы дерева)</w:t>
      </w:r>
    </w:p>
    <w:p w14:paraId="3A3242EB" w14:textId="1B666819" w:rsidR="008C74C8" w:rsidRPr="005E61E0" w:rsidRDefault="005E61E0" w:rsidP="005E61E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Для вывода данных реализовать метод </w:t>
      </w:r>
      <w:proofErr w:type="spellStart"/>
      <w:r>
        <w:rPr>
          <w:rFonts w:ascii="Calibri" w:eastAsia="Calibri" w:hAnsi="Calibri" w:cs="Calibri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sz w:val="24"/>
          <w:szCs w:val="24"/>
        </w:rPr>
        <w:t>() в каждом классе. При этом метод класса должен печатать только внутренние поля класса + вызыват</w:t>
      </w:r>
      <w:r>
        <w:rPr>
          <w:rFonts w:ascii="Calibri" w:eastAsia="Calibri" w:hAnsi="Calibri" w:cs="Calibri"/>
          <w:sz w:val="24"/>
          <w:szCs w:val="24"/>
        </w:rPr>
        <w:t xml:space="preserve">ь метод </w:t>
      </w:r>
      <w:proofErr w:type="spellStart"/>
      <w:r>
        <w:rPr>
          <w:rFonts w:ascii="Calibri" w:eastAsia="Calibri" w:hAnsi="Calibri" w:cs="Calibri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sz w:val="24"/>
          <w:szCs w:val="24"/>
        </w:rPr>
        <w:t>() классов-родителей.</w:t>
      </w:r>
    </w:p>
    <w:sectPr w:rsidR="008C74C8" w:rsidRPr="005E61E0">
      <w:pgSz w:w="12240" w:h="15840"/>
      <w:pgMar w:top="899" w:right="850" w:bottom="719" w:left="108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nux Libertine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6FDF"/>
    <w:multiLevelType w:val="multilevel"/>
    <w:tmpl w:val="FA6CB59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position w:val="0"/>
        <w:sz w:val="20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position w:val="0"/>
        <w:sz w:val="2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position w:val="0"/>
        <w:sz w:val="20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28" w:hanging="647"/>
      </w:pPr>
      <w:rPr>
        <w:rFonts w:ascii="Wingdings" w:hAnsi="Wingdings" w:cs="Wingdings" w:hint="default"/>
        <w:position w:val="0"/>
        <w:sz w:val="20"/>
        <w:vertAlign w:val="baseline"/>
      </w:rPr>
    </w:lvl>
    <w:lvl w:ilvl="4">
      <w:start w:val="1"/>
      <w:numFmt w:val="decimal"/>
      <w:lvlText w:val="%1.%2.%3.●.%5."/>
      <w:lvlJc w:val="left"/>
      <w:pPr>
        <w:tabs>
          <w:tab w:val="num" w:pos="0"/>
        </w:tabs>
        <w:ind w:left="2232" w:hanging="792"/>
      </w:pPr>
      <w:rPr>
        <w:position w:val="0"/>
        <w:sz w:val="20"/>
        <w:vertAlign w:val="baseline"/>
      </w:rPr>
    </w:lvl>
    <w:lvl w:ilvl="5">
      <w:start w:val="1"/>
      <w:numFmt w:val="decimal"/>
      <w:lvlText w:val="%1.%2.%3.●.%5.%6."/>
      <w:lvlJc w:val="left"/>
      <w:pPr>
        <w:tabs>
          <w:tab w:val="num" w:pos="0"/>
        </w:tabs>
        <w:ind w:left="2736" w:hanging="935"/>
      </w:pPr>
      <w:rPr>
        <w:position w:val="0"/>
        <w:sz w:val="20"/>
        <w:vertAlign w:val="baseline"/>
      </w:rPr>
    </w:lvl>
    <w:lvl w:ilvl="6">
      <w:start w:val="1"/>
      <w:numFmt w:val="decimal"/>
      <w:lvlText w:val="%1.%2.%3.●.%5.%6.%7."/>
      <w:lvlJc w:val="left"/>
      <w:pPr>
        <w:tabs>
          <w:tab w:val="num" w:pos="0"/>
        </w:tabs>
        <w:ind w:left="3240" w:hanging="1080"/>
      </w:pPr>
      <w:rPr>
        <w:position w:val="0"/>
        <w:sz w:val="20"/>
        <w:vertAlign w:val="baseline"/>
      </w:rPr>
    </w:lvl>
    <w:lvl w:ilvl="7">
      <w:start w:val="1"/>
      <w:numFmt w:val="decimal"/>
      <w:lvlText w:val="%1.%2.%3.●.%5.%6.%7.%8."/>
      <w:lvlJc w:val="left"/>
      <w:pPr>
        <w:tabs>
          <w:tab w:val="num" w:pos="0"/>
        </w:tabs>
        <w:ind w:left="3744" w:hanging="1224"/>
      </w:pPr>
      <w:rPr>
        <w:position w:val="0"/>
        <w:sz w:val="20"/>
        <w:vertAlign w:val="baseline"/>
      </w:rPr>
    </w:lvl>
    <w:lvl w:ilvl="8">
      <w:start w:val="1"/>
      <w:numFmt w:val="decimal"/>
      <w:lvlText w:val="%1.%2.%3.●.%5.%6.%7.%8.%9."/>
      <w:lvlJc w:val="left"/>
      <w:pPr>
        <w:tabs>
          <w:tab w:val="num" w:pos="0"/>
        </w:tabs>
        <w:ind w:left="4320" w:hanging="1440"/>
      </w:pPr>
      <w:rPr>
        <w:position w:val="0"/>
        <w:sz w:val="20"/>
        <w:vertAlign w:val="baseline"/>
      </w:rPr>
    </w:lvl>
  </w:abstractNum>
  <w:abstractNum w:abstractNumId="1" w15:restartNumberingAfterBreak="0">
    <w:nsid w:val="30F42DB3"/>
    <w:multiLevelType w:val="multilevel"/>
    <w:tmpl w:val="F47013D4"/>
    <w:lvl w:ilvl="0">
      <w:start w:val="47984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3BAF6F5A"/>
    <w:multiLevelType w:val="multilevel"/>
    <w:tmpl w:val="597AF8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4C8"/>
    <w:rsid w:val="005E61E0"/>
    <w:rsid w:val="008C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4A5F7"/>
  <w15:docId w15:val="{882DB1AF-B743-4EFA-B6A6-2218FE9C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примечания Знак"/>
    <w:basedOn w:val="a0"/>
    <w:uiPriority w:val="99"/>
    <w:semiHidden/>
    <w:qFormat/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5">
    <w:name w:val="Title"/>
    <w:basedOn w:val="a"/>
    <w:next w:val="a6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inux Libertine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inux Libertine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inux Libertine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annotation text"/>
    <w:basedOn w:val="a"/>
    <w:uiPriority w:val="99"/>
    <w:semiHidden/>
    <w:unhideWhenUsed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Сергей Семенов</cp:lastModifiedBy>
  <cp:revision>4</cp:revision>
  <dcterms:created xsi:type="dcterms:W3CDTF">2022-01-06T05:18:00Z</dcterms:created>
  <dcterms:modified xsi:type="dcterms:W3CDTF">2022-09-11T20:23:00Z</dcterms:modified>
  <dc:language>ru-RU</dc:language>
</cp:coreProperties>
</file>