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139" w:rsidRPr="00317464" w:rsidRDefault="0031746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DC1B60" w:rsidRPr="00317464" w:rsidRDefault="00DC1B60" w:rsidP="00317464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"/>
        <w:gridCol w:w="1395"/>
        <w:gridCol w:w="2107"/>
        <w:gridCol w:w="4209"/>
      </w:tblGrid>
      <w:tr w:rsidR="00B15EB5" w:rsidRPr="00317464" w:rsidTr="00317464">
        <w:tc>
          <w:tcPr>
            <w:tcW w:w="1980" w:type="dxa"/>
            <w:gridSpan w:val="2"/>
          </w:tcPr>
          <w:p w:rsidR="009F450C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9F450C" w:rsidRPr="00317464" w:rsidRDefault="00C41ED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專案管理模組</w:t>
            </w:r>
            <w:r w:rsidR="008806CD">
              <w:rPr>
                <w:rFonts w:ascii="微軟正黑體" w:eastAsia="微軟正黑體" w:hAnsi="微軟正黑體" w:hint="eastAsia"/>
              </w:rPr>
              <w:t>-標案轉入</w:t>
            </w:r>
          </w:p>
        </w:tc>
      </w:tr>
      <w:tr w:rsidR="00B15EB5" w:rsidRPr="00317464" w:rsidTr="00317464">
        <w:tc>
          <w:tcPr>
            <w:tcW w:w="1980" w:type="dxa"/>
            <w:gridSpan w:val="2"/>
          </w:tcPr>
          <w:p w:rsidR="009F450C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9F450C" w:rsidRPr="00317464" w:rsidRDefault="00E837D2" w:rsidP="00E837D2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ProjectBidIn</w:t>
            </w:r>
            <w:r w:rsidR="00C41ED4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B15EB5" w:rsidRPr="00317464" w:rsidTr="00317464">
        <w:tc>
          <w:tcPr>
            <w:tcW w:w="1980" w:type="dxa"/>
            <w:gridSpan w:val="2"/>
          </w:tcPr>
          <w:p w:rsidR="009F450C" w:rsidRPr="00317464" w:rsidRDefault="008806CD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</w:t>
            </w:r>
            <w:r w:rsidR="00317464">
              <w:rPr>
                <w:rFonts w:ascii="微軟正黑體" w:eastAsia="微軟正黑體" w:hAnsi="微軟正黑體" w:hint="eastAsia"/>
              </w:rPr>
              <w:t>模組</w:t>
            </w:r>
          </w:p>
        </w:tc>
        <w:tc>
          <w:tcPr>
            <w:tcW w:w="6316" w:type="dxa"/>
            <w:gridSpan w:val="2"/>
          </w:tcPr>
          <w:p w:rsidR="009F450C" w:rsidRPr="00317464" w:rsidRDefault="00E837D2" w:rsidP="008806CD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專案管理模組</w:t>
            </w:r>
          </w:p>
        </w:tc>
      </w:tr>
      <w:tr w:rsidR="00B15EB5" w:rsidRPr="00317464" w:rsidTr="00317464">
        <w:trPr>
          <w:trHeight w:val="1135"/>
        </w:trPr>
        <w:tc>
          <w:tcPr>
            <w:tcW w:w="1980" w:type="dxa"/>
            <w:gridSpan w:val="2"/>
          </w:tcPr>
          <w:p w:rsidR="009F450C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使用權限</w:t>
            </w:r>
          </w:p>
        </w:tc>
        <w:tc>
          <w:tcPr>
            <w:tcW w:w="6316" w:type="dxa"/>
            <w:gridSpan w:val="2"/>
          </w:tcPr>
          <w:p w:rsidR="009F450C" w:rsidRPr="00317464" w:rsidRDefault="00737330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【專案增修】</w:t>
            </w:r>
          </w:p>
        </w:tc>
      </w:tr>
      <w:tr w:rsidR="00B15EB5" w:rsidRPr="00317464" w:rsidTr="00317464">
        <w:tc>
          <w:tcPr>
            <w:tcW w:w="8296" w:type="dxa"/>
            <w:gridSpan w:val="4"/>
          </w:tcPr>
          <w:p w:rsidR="00DC1B60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使用者操作流程</w:t>
            </w:r>
          </w:p>
        </w:tc>
      </w:tr>
      <w:tr w:rsidR="00B15EB5" w:rsidRPr="00317464" w:rsidTr="00317464">
        <w:tc>
          <w:tcPr>
            <w:tcW w:w="4087" w:type="dxa"/>
            <w:gridSpan w:val="3"/>
          </w:tcPr>
          <w:p w:rsidR="00DC1B60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User</w:t>
            </w:r>
          </w:p>
        </w:tc>
        <w:tc>
          <w:tcPr>
            <w:tcW w:w="4209" w:type="dxa"/>
          </w:tcPr>
          <w:p w:rsidR="00DC1B60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System</w:t>
            </w:r>
          </w:p>
        </w:tc>
      </w:tr>
      <w:tr w:rsidR="00317464" w:rsidRPr="00317464" w:rsidTr="00317464">
        <w:tc>
          <w:tcPr>
            <w:tcW w:w="585" w:type="dxa"/>
          </w:tcPr>
          <w:p w:rsidR="00317464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</w:tbl>
    <w:p w:rsidR="00DC1B60" w:rsidRPr="00317464" w:rsidRDefault="00DC1B60" w:rsidP="00317464">
      <w:pPr>
        <w:spacing w:line="360" w:lineRule="exact"/>
        <w:rPr>
          <w:rFonts w:ascii="微軟正黑體" w:eastAsia="微軟正黑體" w:hAnsi="微軟正黑體"/>
        </w:rPr>
      </w:pPr>
    </w:p>
    <w:p w:rsidR="00C41ED4" w:rsidRDefault="00C41ED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共用Session及U</w:t>
      </w:r>
      <w:r>
        <w:rPr>
          <w:rStyle w:val="a5"/>
          <w:rFonts w:ascii="微軟正黑體" w:eastAsia="微軟正黑體" w:hAnsi="微軟正黑體"/>
          <w:sz w:val="28"/>
        </w:rPr>
        <w:t>tility</w:t>
      </w:r>
      <w:r>
        <w:rPr>
          <w:rStyle w:val="a5"/>
          <w:rFonts w:ascii="微軟正黑體" w:eastAsia="微軟正黑體" w:hAnsi="微軟正黑體" w:hint="eastAsia"/>
          <w:sz w:val="28"/>
        </w:rPr>
        <w:t>類別列表</w:t>
      </w:r>
    </w:p>
    <w:p w:rsidR="00C41ED4" w:rsidRDefault="00C41ED4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既有共用Session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2E5A7B" w:rsidRPr="002E5A7B" w:rsidTr="002E5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UserN</w:t>
            </w: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使用者ID</w:t>
            </w:r>
          </w:p>
        </w:tc>
        <w:tc>
          <w:tcPr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使用者暱稱or名稱</w:t>
            </w:r>
          </w:p>
        </w:tc>
        <w:tc>
          <w:tcPr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CompanyName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公司名稱</w:t>
            </w:r>
          </w:p>
        </w:tc>
        <w:tc>
          <w:tcPr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DatabaseName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資料庫名稱</w:t>
            </w:r>
          </w:p>
        </w:tc>
        <w:tc>
          <w:tcPr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ProjectCode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專案代碼</w:t>
            </w:r>
          </w:p>
        </w:tc>
        <w:tc>
          <w:tcPr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Site1.Master</w:t>
            </w:r>
          </w:p>
        </w:tc>
      </w:tr>
    </w:tbl>
    <w:p w:rsid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C41ED4" w:rsidRDefault="002E5A7B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新增共用Session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2E5A7B" w:rsidRPr="002E5A7B" w:rsidTr="00A52A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A52A6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2E5A7B" w:rsidRPr="002E5A7B" w:rsidRDefault="002E5A7B" w:rsidP="00A52A63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2E5A7B" w:rsidRPr="002E5A7B" w:rsidRDefault="002E5A7B" w:rsidP="00A52A63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</w:tcPr>
          <w:p w:rsidR="002E5A7B" w:rsidRPr="002E5A7B" w:rsidRDefault="002E5A7B" w:rsidP="00A52A6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無</w:t>
            </w:r>
          </w:p>
        </w:tc>
        <w:tc>
          <w:tcPr>
            <w:tcW w:w="2481" w:type="dxa"/>
            <w:noWrap/>
          </w:tcPr>
          <w:p w:rsidR="002E5A7B" w:rsidRPr="002E5A7B" w:rsidRDefault="002E5A7B" w:rsidP="00A52A6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482" w:type="dxa"/>
            <w:noWrap/>
          </w:tcPr>
          <w:p w:rsidR="002E5A7B" w:rsidRPr="002E5A7B" w:rsidRDefault="002E5A7B" w:rsidP="00A52A6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</w:tbl>
    <w:p w:rsid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2E5A7B" w:rsidRDefault="002E5A7B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t>Utility</w:t>
      </w:r>
      <w:r>
        <w:rPr>
          <w:rStyle w:val="a5"/>
          <w:rFonts w:ascii="微軟正黑體" w:eastAsia="微軟正黑體" w:hAnsi="微軟正黑體" w:hint="eastAsia"/>
          <w:sz w:val="28"/>
        </w:rPr>
        <w:t>類別</w:t>
      </w:r>
    </w:p>
    <w:tbl>
      <w:tblPr>
        <w:tblStyle w:val="4-5"/>
        <w:tblW w:w="8642" w:type="dxa"/>
        <w:tblLook w:val="04A0" w:firstRow="1" w:lastRow="0" w:firstColumn="1" w:lastColumn="0" w:noHBand="0" w:noVBand="1"/>
      </w:tblPr>
      <w:tblGrid>
        <w:gridCol w:w="2482"/>
        <w:gridCol w:w="2481"/>
        <w:gridCol w:w="3679"/>
      </w:tblGrid>
      <w:tr w:rsidR="002E5A7B" w:rsidRPr="002E5A7B" w:rsidTr="002E5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類別名稱</w:t>
            </w:r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679" w:type="dxa"/>
            <w:noWrap/>
            <w:hideMark/>
          </w:tcPr>
          <w:p w:rsidR="002E5A7B" w:rsidRPr="002E5A7B" w:rsidRDefault="002E5A7B" w:rsidP="002E5A7B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備註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DBconnection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資料庫連線資訊</w:t>
            </w:r>
          </w:p>
        </w:tc>
        <w:tc>
          <w:tcPr>
            <w:tcW w:w="3679" w:type="dxa"/>
            <w:noWrap/>
            <w:hideMark/>
          </w:tcPr>
          <w:p w:rsidR="002E5A7B" w:rsidRPr="002E5A7B" w:rsidRDefault="002E5A7B" w:rsidP="002E5A7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2E5A7B" w:rsidRPr="002E5A7B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Unitlist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常用單位列表</w:t>
            </w:r>
          </w:p>
        </w:tc>
        <w:tc>
          <w:tcPr>
            <w:tcW w:w="3679" w:type="dxa"/>
            <w:noWrap/>
            <w:hideMark/>
          </w:tcPr>
          <w:p w:rsidR="002E5A7B" w:rsidRPr="002E5A7B" w:rsidRDefault="002E5A7B" w:rsidP="002E5A7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array_process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操作陣列的相關函式</w:t>
            </w:r>
          </w:p>
        </w:tc>
        <w:tc>
          <w:tcPr>
            <w:tcW w:w="3679" w:type="dxa"/>
            <w:noWrap/>
            <w:hideMark/>
          </w:tcPr>
          <w:p w:rsidR="002E5A7B" w:rsidRPr="002E5A7B" w:rsidRDefault="002E5A7B" w:rsidP="002E5A7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將陣列轉換為用逗點隔開的字串</w:t>
            </w:r>
          </w:p>
        </w:tc>
      </w:tr>
      <w:tr w:rsidR="002E5A7B" w:rsidRPr="002E5A7B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操作字串的相關函式</w:t>
            </w:r>
          </w:p>
        </w:tc>
        <w:tc>
          <w:tcPr>
            <w:tcW w:w="3679" w:type="dxa"/>
            <w:noWrap/>
            <w:hideMark/>
          </w:tcPr>
          <w:p w:rsidR="002E5A7B" w:rsidRPr="002E5A7B" w:rsidRDefault="002E5A7B" w:rsidP="002E5A7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將用逗點隔開的字串轉換為陣列</w:t>
            </w:r>
          </w:p>
        </w:tc>
      </w:tr>
    </w:tbl>
    <w:p w:rsidR="002E5A7B" w:rsidRP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2E5A7B" w:rsidRDefault="002E5A7B">
      <w:pPr>
        <w:widowControl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br w:type="page"/>
      </w:r>
    </w:p>
    <w:p w:rsidR="00B24139" w:rsidRPr="00317464" w:rsidRDefault="00C41ED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lastRenderedPageBreak/>
        <w:t>使用者介面(UI)及元件/</w:t>
      </w:r>
      <w:proofErr w:type="gramStart"/>
      <w:r>
        <w:rPr>
          <w:rStyle w:val="a5"/>
          <w:rFonts w:ascii="微軟正黑體" w:eastAsia="微軟正黑體" w:hAnsi="微軟正黑體" w:hint="eastAsia"/>
          <w:sz w:val="28"/>
        </w:rPr>
        <w:t>控件說明</w:t>
      </w:r>
      <w:proofErr w:type="gramEnd"/>
    </w:p>
    <w:p w:rsidR="000015D5" w:rsidRDefault="000015D5" w:rsidP="0031746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 w:hint="eastAsia"/>
        </w:rPr>
        <w:t>MasterPage</w:t>
      </w:r>
      <w:proofErr w:type="spellEnd"/>
    </w:p>
    <w:p w:rsidR="000015D5" w:rsidRDefault="000015D5" w:rsidP="000015D5">
      <w:pPr>
        <w:rPr>
          <w:rStyle w:val="a5"/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>
            <wp:extent cx="5274310" cy="925195"/>
            <wp:effectExtent l="19050" t="19050" r="21590" b="273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空白頁(MasterPage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4"/>
        <w:gridCol w:w="1986"/>
        <w:gridCol w:w="1559"/>
        <w:gridCol w:w="1417"/>
        <w:gridCol w:w="709"/>
        <w:gridCol w:w="425"/>
        <w:gridCol w:w="426"/>
        <w:gridCol w:w="3257"/>
      </w:tblGrid>
      <w:tr w:rsidR="000015D5" w:rsidRPr="00317464" w:rsidTr="00A32FC9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0015D5" w:rsidRPr="00317464" w:rsidRDefault="000015D5" w:rsidP="00A32FC9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Site1.Master</w:t>
            </w:r>
          </w:p>
        </w:tc>
      </w:tr>
      <w:tr w:rsidR="000015D5" w:rsidRPr="00317464" w:rsidTr="00A32FC9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015D5" w:rsidRPr="00317464" w:rsidRDefault="000015D5" w:rsidP="00A32FC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015D5" w:rsidRPr="00317464" w:rsidRDefault="000015D5" w:rsidP="00A32FC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015D5" w:rsidRPr="00317464" w:rsidRDefault="000015D5" w:rsidP="00A32FC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015D5" w:rsidRPr="00317464" w:rsidRDefault="000015D5" w:rsidP="00A32FC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資料輸入格式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015D5" w:rsidRPr="00317464" w:rsidRDefault="000015D5" w:rsidP="00A32FC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015D5" w:rsidRPr="00317464" w:rsidRDefault="000015D5" w:rsidP="00A32FC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015D5" w:rsidRPr="00317464" w:rsidRDefault="000015D5" w:rsidP="00A32FC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015D5" w:rsidRPr="00317464" w:rsidRDefault="000015D5" w:rsidP="00A32FC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0015D5" w:rsidRPr="00317464" w:rsidTr="00A32FC9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A32FC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A32FC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DDL_Project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A32FC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A32FC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A32FC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A32FC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FE564A" w:rsidRDefault="000015D5" w:rsidP="00A32FC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0E1B85" w:rsidRDefault="000015D5" w:rsidP="00A32FC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1.於</w:t>
            </w:r>
            <w:proofErr w:type="spellStart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MasterPage</w:t>
            </w:r>
            <w:proofErr w:type="spellEnd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設定其值</w:t>
            </w:r>
          </w:p>
          <w:p w:rsidR="000015D5" w:rsidRDefault="000015D5" w:rsidP="00A32FC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2.本模組需顯示(.</w:t>
            </w:r>
            <w:proofErr w:type="spellStart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Visable</w:t>
            </w:r>
            <w:proofErr w:type="spellEnd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=True)</w:t>
            </w:r>
          </w:p>
          <w:p w:rsidR="000015D5" w:rsidRPr="000E1B85" w:rsidRDefault="000015D5" w:rsidP="00A32FC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3.使用者選取後Session(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ProjectCode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)一併改變</w:t>
            </w:r>
          </w:p>
        </w:tc>
      </w:tr>
      <w:tr w:rsidR="000015D5" w:rsidRPr="00317464" w:rsidTr="00A32FC9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Default="000015D5" w:rsidP="00A32FC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A32FC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NowMode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A32FC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A32FC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A32FC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A32FC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FE564A" w:rsidRDefault="000015D5" w:rsidP="00A32FC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0E1B85" w:rsidRDefault="000015D5" w:rsidP="00A32FC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1.於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主頁面.</w:t>
            </w:r>
            <w:proofErr w:type="spellStart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Pageload</w:t>
            </w:r>
            <w:proofErr w:type="spellEnd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指定其.</w:t>
            </w:r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text="</w:t>
            </w: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專案管理模組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-標案轉入</w:t>
            </w:r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</w:p>
        </w:tc>
      </w:tr>
      <w:tr w:rsidR="000015D5" w:rsidRPr="00317464" w:rsidTr="00A32FC9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A32FC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</w:t>
            </w:r>
            <w:r w:rsidRPr="00317464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:rsidR="000015D5" w:rsidRPr="000015D5" w:rsidRDefault="000015D5" w:rsidP="000015D5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若</w:t>
            </w:r>
            <w:proofErr w:type="spellStart"/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MasterPage</w:t>
            </w:r>
            <w:proofErr w:type="spellEnd"/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有調整變更，後續再一併調整</w:t>
            </w:r>
          </w:p>
        </w:tc>
      </w:tr>
    </w:tbl>
    <w:p w:rsidR="009F450C" w:rsidRPr="00317464" w:rsidRDefault="00C1265E" w:rsidP="0031746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 w:hint="eastAsia"/>
        </w:rPr>
        <w:t>PageLoad</w:t>
      </w:r>
      <w:proofErr w:type="spellEnd"/>
    </w:p>
    <w:p w:rsidR="00FE564A" w:rsidRDefault="00FE564A" w:rsidP="00316DAB">
      <w:pPr>
        <w:spacing w:line="240" w:lineRule="atLeast"/>
        <w:ind w:leftChars="-354" w:left="-85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6318271" cy="2596551"/>
            <wp:effectExtent l="19050" t="19050" r="25400" b="1333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專案0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402" cy="26122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9952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4"/>
        <w:gridCol w:w="1985"/>
        <w:gridCol w:w="1558"/>
        <w:gridCol w:w="711"/>
        <w:gridCol w:w="708"/>
        <w:gridCol w:w="4536"/>
      </w:tblGrid>
      <w:tr w:rsidR="00820392" w:rsidRPr="00317464" w:rsidTr="0082039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20392" w:rsidRPr="00317464" w:rsidRDefault="00820392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20392" w:rsidRPr="00317464" w:rsidRDefault="00820392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820392" w:rsidRPr="00317464" w:rsidRDefault="00820392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820392" w:rsidRPr="00317464" w:rsidRDefault="00820392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20392" w:rsidRPr="00317464" w:rsidRDefault="00820392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820392" w:rsidRPr="00317464" w:rsidRDefault="00820392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820392" w:rsidRPr="00317464" w:rsidTr="0082039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A52A6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663562" w:rsidRDefault="00820392" w:rsidP="00A52A6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63562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選擇標案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5DF991D6" wp14:editId="4A5CA2B2">
                      <wp:extent cx="120770" cy="86264"/>
                      <wp:effectExtent l="0" t="0" r="12700" b="28575"/>
                      <wp:docPr id="4" name="等腰三角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B5FBCD2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等腰三角形 4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A52A6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  <w:proofErr w:type="spellEnd"/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A52A6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FE564A" w:rsidRDefault="00820392" w:rsidP="00A52A6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564D6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1.SqlData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S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ource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: BidM0</w:t>
            </w:r>
          </w:p>
          <w:p w:rsidR="00820392" w:rsidRDefault="00820392" w:rsidP="00564D6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Text:BidM0.BidName</w:t>
            </w:r>
          </w:p>
          <w:p w:rsidR="00820392" w:rsidRDefault="00820392" w:rsidP="00564D6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Value:Bidm0.BID</w:t>
            </w:r>
          </w:p>
          <w:p w:rsidR="00820392" w:rsidRDefault="00820392" w:rsidP="00FB0D5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4.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新增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]:-請選擇-[""]</w:t>
            </w:r>
          </w:p>
          <w:p w:rsidR="00820392" w:rsidRPr="000E1B85" w:rsidRDefault="00820392" w:rsidP="00FB0D5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5.必選If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SelectValue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=""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Then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Msgbox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轉入來源標案必選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820392" w:rsidRPr="004E7A93" w:rsidTr="0082039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0E1B8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663562" w:rsidRDefault="00820392" w:rsidP="000E1B8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63562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專案(工程)編號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0E1B8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0E1B8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FE564A" w:rsidRDefault="00820392" w:rsidP="000E1B8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4E7A9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必填欄位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If =""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Then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Msgbox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專案(工程)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編號必填</w:t>
            </w:r>
            <w:proofErr w:type="gramEnd"/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  <w:p w:rsidR="00820392" w:rsidRPr="000E1B85" w:rsidRDefault="00820392" w:rsidP="004E7A9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2.需確認ProjectM0.ProjectCode是否重複,If重複Then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Msgbox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專案(工程)編號重複/n請重新輸入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820392" w:rsidRPr="00317464" w:rsidTr="0082039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3028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663562" w:rsidRDefault="00820392" w:rsidP="003028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63562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專案(工程)名稱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302899">
            <w:r w:rsidRPr="00930A63"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3028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FE564A" w:rsidRDefault="00820392" w:rsidP="003028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0E1B85" w:rsidRDefault="00820392" w:rsidP="004E7A9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必填欄位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If =""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Then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Msgbox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專案</w:t>
            </w:r>
            <w:r w:rsidRPr="004E7A93">
              <w:rPr>
                <w:rFonts w:ascii="微軟正黑體" w:eastAsia="微軟正黑體" w:hAnsi="微軟正黑體" w:hint="eastAsia"/>
                <w:sz w:val="16"/>
                <w:szCs w:val="16"/>
              </w:rPr>
              <w:t>(工程)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名稱必填</w:t>
            </w:r>
            <w:proofErr w:type="gramEnd"/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820392" w:rsidRPr="00317464" w:rsidTr="0082039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3028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663562" w:rsidRDefault="00820392" w:rsidP="003028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63562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專案(工程)簡稱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302899">
            <w:r w:rsidRPr="00930A63"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3028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FE564A" w:rsidRDefault="00820392" w:rsidP="003028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0E1B85" w:rsidRDefault="00820392" w:rsidP="0030289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820392" w:rsidRPr="00317464" w:rsidTr="0082039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3028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663562" w:rsidRDefault="00820392" w:rsidP="003028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63562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備註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3028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3028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FE564A" w:rsidRDefault="00820392" w:rsidP="003028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30289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1.可允許空值</w:t>
            </w:r>
          </w:p>
          <w:p w:rsidR="00820392" w:rsidRPr="000E1B85" w:rsidRDefault="00820392" w:rsidP="0030289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2.TextMode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:MultiLine</w:t>
            </w:r>
          </w:p>
        </w:tc>
      </w:tr>
      <w:tr w:rsidR="00820392" w:rsidRPr="00317464" w:rsidTr="00820392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3028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3028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E7A93">
              <w:rPr>
                <w:rFonts w:ascii="微軟正黑體" w:eastAsia="微軟正黑體" w:hAnsi="微軟正黑體" w:hint="eastAsia"/>
                <w:sz w:val="20"/>
                <w:szCs w:val="20"/>
                <w:highlight w:val="lightGray"/>
                <w:bdr w:val="single" w:sz="4" w:space="0" w:color="auto"/>
              </w:rPr>
              <w:t>標案轉入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3028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3028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3028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0E1B85" w:rsidRDefault="00820392" w:rsidP="0030289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執行資料庫新增(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Create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)及修改(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Update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)，詳3.3</w:t>
            </w:r>
          </w:p>
        </w:tc>
      </w:tr>
      <w:tr w:rsidR="00820392" w:rsidRPr="00317464" w:rsidTr="00820392">
        <w:tc>
          <w:tcPr>
            <w:tcW w:w="99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30289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</w:t>
            </w:r>
            <w:r w:rsidRPr="00317464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:rsidR="00820392" w:rsidRPr="008806CD" w:rsidRDefault="00820392" w:rsidP="00302899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proofErr w:type="spellStart"/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DatabaseName</w:t>
            </w:r>
            <w:proofErr w:type="spellEnd"/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")決定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，測試時使用CICIMS</w:t>
            </w:r>
          </w:p>
          <w:p w:rsidR="00820392" w:rsidRPr="00FB0D57" w:rsidRDefault="00820392" w:rsidP="00302899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若</w:t>
            </w:r>
            <w:proofErr w:type="spellStart"/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MasterPage</w:t>
            </w:r>
            <w:proofErr w:type="spellEnd"/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有調整變更，後續再一併調整</w:t>
            </w:r>
          </w:p>
          <w:p w:rsidR="00820392" w:rsidRPr="00FB0D57" w:rsidRDefault="00820392" w:rsidP="00302899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專案(工程)編號及專案(工程)名稱</w:t>
            </w:r>
            <w:proofErr w:type="gramStart"/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為必填欄位</w:t>
            </w:r>
            <w:proofErr w:type="gramEnd"/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，其餘欄位皆可允許空值</w:t>
            </w:r>
          </w:p>
          <w:p w:rsidR="00820392" w:rsidRPr="00820392" w:rsidRDefault="00820392" w:rsidP="00820392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檢查必選填欄位動作皆在</w:t>
            </w:r>
            <w:r w:rsidRPr="004E7A93">
              <w:rPr>
                <w:rFonts w:ascii="微軟正黑體" w:eastAsia="微軟正黑體" w:hAnsi="微軟正黑體" w:hint="eastAsia"/>
                <w:sz w:val="20"/>
                <w:szCs w:val="20"/>
                <w:highlight w:val="lightGray"/>
                <w:bdr w:val="single" w:sz="4" w:space="0" w:color="auto"/>
              </w:rPr>
              <w:t>標案轉入</w:t>
            </w: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.Click執行</w:t>
            </w:r>
          </w:p>
        </w:tc>
      </w:tr>
    </w:tbl>
    <w:p w:rsidR="00B24139" w:rsidRDefault="00B24139" w:rsidP="00A52A63">
      <w:pPr>
        <w:pStyle w:val="a4"/>
        <w:spacing w:line="360" w:lineRule="exact"/>
        <w:ind w:leftChars="0" w:left="851"/>
        <w:rPr>
          <w:rFonts w:ascii="微軟正黑體" w:eastAsia="微軟正黑體" w:hAnsi="微軟正黑體"/>
        </w:rPr>
      </w:pPr>
    </w:p>
    <w:p w:rsidR="00A52A63" w:rsidRDefault="00A52A63" w:rsidP="00A52A63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</w:rPr>
      </w:pPr>
      <w:r w:rsidRPr="00A52A63">
        <w:rPr>
          <w:rFonts w:ascii="微軟正黑體" w:eastAsia="微軟正黑體" w:hAnsi="微軟正黑體" w:hint="eastAsia"/>
          <w:b/>
          <w:sz w:val="20"/>
          <w:szCs w:val="20"/>
          <w:highlight w:val="lightGray"/>
          <w:bdr w:val="single" w:sz="4" w:space="0" w:color="auto"/>
        </w:rPr>
        <w:t>標案轉入</w:t>
      </w:r>
      <w:r w:rsidRPr="00A52A63">
        <w:rPr>
          <w:rFonts w:ascii="微軟正黑體" w:eastAsia="微軟正黑體" w:hAnsi="微軟正黑體" w:hint="eastAsia"/>
          <w:b/>
        </w:rPr>
        <w:t>.Click</w:t>
      </w:r>
    </w:p>
    <w:p w:rsidR="00CD1A1B" w:rsidRDefault="00CD1A1B" w:rsidP="00CD1A1B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1.</w:t>
      </w:r>
      <w:r>
        <w:rPr>
          <w:rFonts w:ascii="微軟正黑體" w:eastAsia="微軟正黑體" w:hAnsi="微軟正黑體" w:hint="eastAsia"/>
          <w:sz w:val="20"/>
          <w:szCs w:val="20"/>
        </w:rPr>
        <w:t>Check必選填欄位是否已選填,</w:t>
      </w:r>
      <w:r w:rsidR="006425F6">
        <w:rPr>
          <w:rFonts w:ascii="微軟正黑體" w:eastAsia="微軟正黑體" w:hAnsi="微軟正黑體" w:hint="eastAsia"/>
          <w:sz w:val="20"/>
          <w:szCs w:val="20"/>
        </w:rPr>
        <w:t>專案(工程)編號</w:t>
      </w:r>
      <w:r>
        <w:rPr>
          <w:rFonts w:ascii="微軟正黑體" w:eastAsia="微軟正黑體" w:hAnsi="微軟正黑體" w:hint="eastAsia"/>
          <w:sz w:val="20"/>
          <w:szCs w:val="20"/>
        </w:rPr>
        <w:t>是否重複</w:t>
      </w:r>
    </w:p>
    <w:p w:rsidR="000D1530" w:rsidRPr="000D1530" w:rsidRDefault="00CD1A1B" w:rsidP="000D1530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2.執行資料庫動作</w:t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738"/>
        <w:gridCol w:w="2127"/>
        <w:gridCol w:w="1134"/>
        <w:gridCol w:w="709"/>
        <w:gridCol w:w="1842"/>
        <w:gridCol w:w="2268"/>
        <w:gridCol w:w="1415"/>
      </w:tblGrid>
      <w:tr w:rsidR="00A52A63" w:rsidRPr="00317464" w:rsidTr="0002501E">
        <w:tc>
          <w:tcPr>
            <w:tcW w:w="102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52A63" w:rsidRPr="00317464" w:rsidRDefault="00A52A63" w:rsidP="00CD1A1B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資料庫C</w:t>
            </w:r>
            <w:r w:rsidR="00CD1A1B">
              <w:rPr>
                <w:rFonts w:ascii="微軟正黑體" w:eastAsia="微軟正黑體" w:hAnsi="微軟正黑體"/>
                <w:b/>
              </w:rPr>
              <w:t>reate</w:t>
            </w:r>
          </w:p>
        </w:tc>
      </w:tr>
      <w:tr w:rsidR="00EB566F" w:rsidRPr="00317464" w:rsidTr="000A413E">
        <w:tc>
          <w:tcPr>
            <w:tcW w:w="4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B566F" w:rsidRPr="00317464" w:rsidRDefault="00EB566F" w:rsidP="00EB566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4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EB566F" w:rsidRPr="00317464" w:rsidRDefault="00EB566F" w:rsidP="00EB566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來源控件</w:t>
            </w:r>
            <w:proofErr w:type="gramEnd"/>
          </w:p>
        </w:tc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B566F" w:rsidRPr="00317464" w:rsidRDefault="00EB566F" w:rsidP="00EB566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0A413E" w:rsidRPr="00317464" w:rsidTr="00820392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B566F" w:rsidRPr="00317464" w:rsidRDefault="00EB566F" w:rsidP="00EB566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B566F" w:rsidRPr="00317464" w:rsidRDefault="00EB566F" w:rsidP="00EB566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B566F" w:rsidRPr="00317464" w:rsidRDefault="00EB566F" w:rsidP="00EB566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B566F" w:rsidRPr="00317464" w:rsidRDefault="00EB566F" w:rsidP="00EB566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EB566F" w:rsidRDefault="00EB566F" w:rsidP="00EB566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名稱(ID)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B566F" w:rsidRDefault="00EB566F" w:rsidP="00EB566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B566F" w:rsidRPr="00317464" w:rsidRDefault="00EB566F" w:rsidP="00EB566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0A413E" w:rsidRPr="00317464" w:rsidTr="00820392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B566F" w:rsidRPr="00317464" w:rsidRDefault="00EB566F" w:rsidP="00EB566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ProjectM0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Pr="00317464" w:rsidRDefault="00EB566F" w:rsidP="00EB566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ProjectCode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Pr="00317464" w:rsidRDefault="00EB566F" w:rsidP="00EB566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Pr="00317464" w:rsidRDefault="00EB566F" w:rsidP="00EB566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Pr="006770FD" w:rsidRDefault="00EB566F" w:rsidP="00EB566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770FD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專案(工程)編號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Pr="00317464" w:rsidRDefault="00EB566F" w:rsidP="00EB566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Pr="000E1B85" w:rsidRDefault="00EB566F" w:rsidP="00EB566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1.儲存</w:t>
            </w:r>
            <w:r w:rsidRPr="006770F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專案(工程)編號</w:t>
            </w:r>
            <w:r w:rsidRPr="006425F6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proofErr w:type="spellStart"/>
            <w:r w:rsidRPr="006425F6">
              <w:rPr>
                <w:rFonts w:ascii="微軟正黑體" w:eastAsia="微軟正黑體" w:hAnsi="微軟正黑體" w:hint="eastAsia"/>
                <w:sz w:val="16"/>
                <w:szCs w:val="16"/>
              </w:rPr>
              <w:t>Text.Trim</w:t>
            </w:r>
            <w:proofErr w:type="spellEnd"/>
            <w:r w:rsidRPr="006425F6">
              <w:rPr>
                <w:rFonts w:ascii="微軟正黑體" w:eastAsia="微軟正黑體" w:hAnsi="微軟正黑體" w:hint="eastAsia"/>
                <w:sz w:val="16"/>
                <w:szCs w:val="16"/>
              </w:rPr>
              <w:t>()</w:t>
            </w:r>
          </w:p>
        </w:tc>
      </w:tr>
      <w:tr w:rsidR="000A413E" w:rsidRPr="00317464" w:rsidTr="00820392">
        <w:tc>
          <w:tcPr>
            <w:tcW w:w="7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B566F" w:rsidRDefault="00EB566F" w:rsidP="00EB566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Default="00EB566F" w:rsidP="00EB566F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ProjectName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Pr="00317464" w:rsidRDefault="00EB566F" w:rsidP="00EB566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Pr="00317464" w:rsidRDefault="00EB566F" w:rsidP="00EB566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Pr="006770FD" w:rsidRDefault="00EB566F" w:rsidP="00EB566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770FD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專案(工程)名稱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Pr="00317464" w:rsidRDefault="00EB566F" w:rsidP="00EB566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Pr="000E1B85" w:rsidRDefault="00EB566F" w:rsidP="00EB566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1.儲存</w:t>
            </w:r>
            <w:r w:rsidRPr="006770F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專案(工程)名稱</w:t>
            </w:r>
            <w:r w:rsidRPr="006425F6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proofErr w:type="spellStart"/>
            <w:r w:rsidRPr="006425F6">
              <w:rPr>
                <w:rFonts w:ascii="微軟正黑體" w:eastAsia="微軟正黑體" w:hAnsi="微軟正黑體" w:hint="eastAsia"/>
                <w:sz w:val="16"/>
                <w:szCs w:val="16"/>
              </w:rPr>
              <w:t>Text.Trim</w:t>
            </w:r>
            <w:proofErr w:type="spellEnd"/>
            <w:r w:rsidRPr="006425F6">
              <w:rPr>
                <w:rFonts w:ascii="微軟正黑體" w:eastAsia="微軟正黑體" w:hAnsi="微軟正黑體" w:hint="eastAsia"/>
                <w:sz w:val="16"/>
                <w:szCs w:val="16"/>
              </w:rPr>
              <w:t>()</w:t>
            </w:r>
          </w:p>
        </w:tc>
      </w:tr>
      <w:tr w:rsidR="000A413E" w:rsidRPr="00317464" w:rsidTr="00820392">
        <w:tc>
          <w:tcPr>
            <w:tcW w:w="7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B566F" w:rsidRDefault="00EB566F" w:rsidP="00EB566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Default="00EB566F" w:rsidP="00EB566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ProjectNickname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Pr="00317464" w:rsidRDefault="00EB566F" w:rsidP="00EB566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Pr="00317464" w:rsidRDefault="00EB566F" w:rsidP="00EB566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Pr="006770FD" w:rsidRDefault="00EB566F" w:rsidP="00EB566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770FD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專案(工程)簡稱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Default="00EB566F" w:rsidP="00EB566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Pr="000E1B85" w:rsidRDefault="00EB566F" w:rsidP="00EB566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A413E" w:rsidRPr="00317464" w:rsidTr="00820392">
        <w:tc>
          <w:tcPr>
            <w:tcW w:w="7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B566F" w:rsidRDefault="00EB566F" w:rsidP="00EB566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Default="00EB566F" w:rsidP="00EB566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Default="00EB566F" w:rsidP="00EB566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Default="00EB566F" w:rsidP="00EB566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MAX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Pr="006770FD" w:rsidRDefault="00EB566F" w:rsidP="00EB566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770FD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備註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Default="00EB566F" w:rsidP="00EB566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Pr="000E1B85" w:rsidRDefault="00EB566F" w:rsidP="00EB566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A413E" w:rsidRPr="00317464" w:rsidTr="00820392">
        <w:tc>
          <w:tcPr>
            <w:tcW w:w="7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B566F" w:rsidRDefault="00EB566F" w:rsidP="00EB566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Default="00EB566F" w:rsidP="00EB566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FromBid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Default="00EB566F" w:rsidP="00EB566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Default="00EB566F" w:rsidP="00EB566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Pr="006770FD" w:rsidRDefault="00EB566F" w:rsidP="00EB566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770FD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選擇標案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6569A08B" wp14:editId="2040ECE8">
                      <wp:extent cx="120770" cy="86264"/>
                      <wp:effectExtent l="0" t="0" r="12700" b="28575"/>
                      <wp:docPr id="7" name="等腰三角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1ADDFC3" id="等腰三角形 7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ifX/2coCAAANBgAADgAAAAAAAAAAAAAAAAAuAgAAZHJzL2Uyb0RvYy54bWxQSwECLQAU&#10;AAYACAAAACEAORxU6dkAAAADAQAADwAAAAAAAAAAAAAAAAAk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Default="00EB566F" w:rsidP="00EB566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SelectValue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Pr="000E1B85" w:rsidRDefault="00EB566F" w:rsidP="00EB566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A413E" w:rsidRPr="00317464" w:rsidTr="00820392">
        <w:tc>
          <w:tcPr>
            <w:tcW w:w="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Default="00EB566F" w:rsidP="00EB566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Default="00EB566F" w:rsidP="00EB566F">
            <w:pPr>
              <w:jc w:val="both"/>
              <w:rPr>
                <w:color w:val="000000"/>
              </w:rPr>
            </w:pPr>
            <w:proofErr w:type="spellStart"/>
            <w:r w:rsidRPr="00DB089B">
              <w:rPr>
                <w:rFonts w:ascii="微軟正黑體" w:eastAsia="微軟正黑體" w:hAnsi="微軟正黑體" w:hint="eastAsia"/>
                <w:sz w:val="20"/>
                <w:szCs w:val="20"/>
              </w:rPr>
              <w:t>CodeName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Pr="00317464" w:rsidRDefault="00EB566F" w:rsidP="00EB566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Pr="00317464" w:rsidRDefault="00EB566F" w:rsidP="00EB566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Default="00EB566F" w:rsidP="00EB566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770FD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專案(工程)編號</w:t>
            </w:r>
            <w:r w:rsidRPr="00DB089B">
              <w:rPr>
                <w:rFonts w:ascii="微軟正黑體" w:eastAsia="微軟正黑體" w:hAnsi="微軟正黑體" w:hint="eastAsia"/>
                <w:sz w:val="20"/>
                <w:szCs w:val="20"/>
              </w:rPr>
              <w:t>+</w:t>
            </w:r>
          </w:p>
          <w:p w:rsidR="00EB566F" w:rsidRPr="006770FD" w:rsidRDefault="00EB566F" w:rsidP="00EB566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770FD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專案(工程)名稱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Default="00EB566F" w:rsidP="00EB566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Pr="000E1B85" w:rsidRDefault="00EB566F" w:rsidP="00EB566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1.儲存</w:t>
            </w:r>
            <w:r w:rsidRPr="006770F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專案(工程)編號</w:t>
            </w:r>
            <w:r w:rsidRPr="006425F6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proofErr w:type="spellStart"/>
            <w:r w:rsidRPr="006425F6">
              <w:rPr>
                <w:rFonts w:ascii="微軟正黑體" w:eastAsia="微軟正黑體" w:hAnsi="微軟正黑體" w:hint="eastAsia"/>
                <w:sz w:val="16"/>
                <w:szCs w:val="16"/>
              </w:rPr>
              <w:t>Text.Trim</w:t>
            </w:r>
            <w:proofErr w:type="spellEnd"/>
            <w:r w:rsidRPr="006425F6">
              <w:rPr>
                <w:rFonts w:ascii="微軟正黑體" w:eastAsia="微軟正黑體" w:hAnsi="微軟正黑體" w:hint="eastAsia"/>
                <w:sz w:val="16"/>
                <w:szCs w:val="16"/>
              </w:rPr>
              <w:t>()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&amp; "-" &amp;</w:t>
            </w:r>
            <w:r w:rsidRPr="006770F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專案(工程)名稱</w:t>
            </w:r>
            <w:r w:rsidRPr="006425F6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proofErr w:type="spellStart"/>
            <w:r w:rsidRPr="006425F6">
              <w:rPr>
                <w:rFonts w:ascii="微軟正黑體" w:eastAsia="微軟正黑體" w:hAnsi="微軟正黑體" w:hint="eastAsia"/>
                <w:sz w:val="16"/>
                <w:szCs w:val="16"/>
              </w:rPr>
              <w:t>Text.Trim</w:t>
            </w:r>
            <w:proofErr w:type="spellEnd"/>
            <w:r w:rsidRPr="006425F6">
              <w:rPr>
                <w:rFonts w:ascii="微軟正黑體" w:eastAsia="微軟正黑體" w:hAnsi="微軟正黑體" w:hint="eastAsia"/>
                <w:sz w:val="16"/>
                <w:szCs w:val="16"/>
              </w:rPr>
              <w:t>()</w:t>
            </w:r>
          </w:p>
        </w:tc>
      </w:tr>
      <w:tr w:rsidR="000A413E" w:rsidRPr="00317464" w:rsidTr="00820392">
        <w:tc>
          <w:tcPr>
            <w:tcW w:w="7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Default="00EB566F" w:rsidP="00EB566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ProjectM1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Pr="00317464" w:rsidRDefault="00EB566F" w:rsidP="00EB566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ProjectCode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Pr="00317464" w:rsidRDefault="00EB566F" w:rsidP="00EB566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Pr="00317464" w:rsidRDefault="00EB566F" w:rsidP="00EB566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Pr="006770FD" w:rsidRDefault="00EB566F" w:rsidP="00EB566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770FD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專案(工程)編號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Pr="00317464" w:rsidRDefault="00EB566F" w:rsidP="00EB566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Pr="000E1B85" w:rsidRDefault="00EB566F" w:rsidP="00EB566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已指定1對1關係(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roject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M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0A413E" w:rsidRPr="00317464" w:rsidTr="00820392">
        <w:tc>
          <w:tcPr>
            <w:tcW w:w="7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Default="00EB566F" w:rsidP="00EB566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ProjectM2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Pr="00317464" w:rsidRDefault="00EB566F" w:rsidP="00EB566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ProjectCode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Pr="00317464" w:rsidRDefault="00EB566F" w:rsidP="00EB566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Pr="00317464" w:rsidRDefault="00EB566F" w:rsidP="00EB566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Pr="006770FD" w:rsidRDefault="00EB566F" w:rsidP="00EB566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770FD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專案(工程)編號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Pr="00317464" w:rsidRDefault="00EB566F" w:rsidP="00EB566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Pr="000E1B85" w:rsidRDefault="00EB566F" w:rsidP="00EB566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已指定1對1關係(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roject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M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0A413E" w:rsidRPr="00317464" w:rsidTr="00820392">
        <w:tc>
          <w:tcPr>
            <w:tcW w:w="73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B566F" w:rsidRDefault="00EB566F" w:rsidP="00EB566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ProjectM_Warranty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Default="00EB566F" w:rsidP="00EB566F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ProjectCode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Pr="00317464" w:rsidRDefault="00EB566F" w:rsidP="00EB566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Pr="00317464" w:rsidRDefault="00EB566F" w:rsidP="00EB566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Pr="006770FD" w:rsidRDefault="00EB566F" w:rsidP="00EB566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770FD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專案(工程)編號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Pr="00317464" w:rsidRDefault="00EB566F" w:rsidP="00EB566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B566F" w:rsidRDefault="00EB566F" w:rsidP="00EB566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DA1C34"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S</w:t>
            </w:r>
            <w:r w:rsidRPr="007B79EE">
              <w:rPr>
                <w:rFonts w:ascii="微軟正黑體" w:eastAsia="微軟正黑體" w:hAnsi="微軟正黑體"/>
                <w:sz w:val="16"/>
                <w:szCs w:val="16"/>
              </w:rPr>
              <w:t>ELECT WHERE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 w:rsidRPr="007B79EE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proofErr w:type="spellStart"/>
            <w:r w:rsidRPr="007B79EE">
              <w:rPr>
                <w:rFonts w:ascii="微軟正黑體" w:eastAsia="微軟正黑體" w:hAnsi="微軟正黑體" w:hint="eastAsia"/>
                <w:sz w:val="16"/>
                <w:szCs w:val="16"/>
              </w:rPr>
              <w:t>BidM_Warranty</w:t>
            </w:r>
            <w:r w:rsidRPr="007B79EE"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 w:rsidRPr="007B79EE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proofErr w:type="spellEnd"/>
            <w:r w:rsidRPr="007B79EE"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r w:rsidRPr="0051194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選擇標案</w:t>
            </w:r>
            <w:r w:rsidRPr="0051194D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6CF37C7E" wp14:editId="53FBF070">
                      <wp:extent cx="79283" cy="58141"/>
                      <wp:effectExtent l="0" t="0" r="16510" b="18415"/>
                      <wp:docPr id="8" name="等腰三角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9283" cy="58141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22685C6" id="等腰三角形 8" o:spid="_x0000_s1026" type="#_x0000_t5" style="width:6.25pt;height:4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 w:rsidRPr="00DA1C34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proofErr w:type="spellStart"/>
            <w:r w:rsidRPr="00DA1C34">
              <w:rPr>
                <w:rFonts w:ascii="微軟正黑體" w:eastAsia="微軟正黑體" w:hAnsi="微軟正黑體" w:hint="eastAsia"/>
                <w:sz w:val="16"/>
                <w:szCs w:val="16"/>
              </w:rPr>
              <w:t>SelectValue</w:t>
            </w:r>
            <w:proofErr w:type="spellEnd"/>
          </w:p>
          <w:p w:rsidR="00EB566F" w:rsidRDefault="00EB566F" w:rsidP="00EB566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有值才須逐筆新增</w:t>
            </w:r>
          </w:p>
        </w:tc>
      </w:tr>
      <w:tr w:rsidR="000A413E" w:rsidRPr="00317464" w:rsidTr="00820392">
        <w:tc>
          <w:tcPr>
            <w:tcW w:w="7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B566F" w:rsidRDefault="00EB566F" w:rsidP="00EB566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Default="00EB566F" w:rsidP="00EB566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WarrantyItem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Pr="00317464" w:rsidRDefault="00EB566F" w:rsidP="00EB566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Pr="00317464" w:rsidRDefault="00EB566F" w:rsidP="00EB566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B566F" w:rsidRDefault="00EB566F" w:rsidP="00EB566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BidM_Warranty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Default="00EB566F" w:rsidP="00EB566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WarrantyItem</w:t>
            </w:r>
            <w:proofErr w:type="spellEnd"/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B566F" w:rsidRDefault="00EB566F" w:rsidP="00EB566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A413E" w:rsidRPr="00317464" w:rsidTr="00820392">
        <w:tc>
          <w:tcPr>
            <w:tcW w:w="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Default="00EB566F" w:rsidP="00EB566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Default="00EB566F" w:rsidP="00EB566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WarrantyYear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Default="00EB566F" w:rsidP="00EB566F">
            <w:pPr>
              <w:rPr>
                <w:color w:val="000000"/>
              </w:rPr>
            </w:pPr>
            <w:r w:rsidRPr="00EB566F">
              <w:rPr>
                <w:color w:val="00000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Default="00EB566F" w:rsidP="00EB566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3,1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Default="00EB566F" w:rsidP="00EB566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Default="00EB566F" w:rsidP="00EB566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WarrantyYear</w:t>
            </w:r>
            <w:proofErr w:type="spellEnd"/>
          </w:p>
        </w:tc>
        <w:tc>
          <w:tcPr>
            <w:tcW w:w="14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66F" w:rsidRDefault="00EB566F" w:rsidP="00EB566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A413E" w:rsidRPr="00317464" w:rsidTr="00820392">
        <w:tc>
          <w:tcPr>
            <w:tcW w:w="73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A413E" w:rsidRDefault="000A413E" w:rsidP="000A413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7B79EE">
              <w:rPr>
                <w:rFonts w:ascii="微軟正黑體" w:eastAsia="微軟正黑體" w:hAnsi="微軟正黑體"/>
                <w:sz w:val="20"/>
                <w:szCs w:val="20"/>
              </w:rPr>
              <w:t>ProjectM_DurationPunish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3E" w:rsidRDefault="000A413E" w:rsidP="000A413E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ProjectCode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3E" w:rsidRPr="00317464" w:rsidRDefault="000A413E" w:rsidP="000A413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3E" w:rsidRPr="00317464" w:rsidRDefault="000A413E" w:rsidP="000A413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3E" w:rsidRPr="00317464" w:rsidRDefault="000A413E" w:rsidP="000A413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194D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專案(工程)編號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3E" w:rsidRPr="00317464" w:rsidRDefault="000A413E" w:rsidP="000A413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A413E" w:rsidRDefault="000A413E" w:rsidP="000A413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gramStart"/>
            <w:r w:rsidRPr="00DA1C34"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S</w:t>
            </w:r>
            <w:r w:rsidRPr="007B79EE">
              <w:rPr>
                <w:rFonts w:ascii="微軟正黑體" w:eastAsia="微軟正黑體" w:hAnsi="微軟正黑體"/>
                <w:sz w:val="16"/>
                <w:szCs w:val="16"/>
              </w:rPr>
              <w:t>ELECT</w:t>
            </w:r>
            <w:proofErr w:type="gramEnd"/>
            <w:r w:rsidRPr="007B79EE">
              <w:rPr>
                <w:rFonts w:ascii="微軟正黑體" w:eastAsia="微軟正黑體" w:hAnsi="微軟正黑體"/>
                <w:sz w:val="16"/>
                <w:szCs w:val="16"/>
              </w:rPr>
              <w:t xml:space="preserve"> WHERE </w:t>
            </w:r>
            <w:r w:rsidRPr="007B79EE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proofErr w:type="spellStart"/>
            <w:r w:rsidRPr="007B79EE">
              <w:rPr>
                <w:rFonts w:ascii="微軟正黑體" w:eastAsia="微軟正黑體" w:hAnsi="微軟正黑體" w:hint="eastAsia"/>
                <w:sz w:val="16"/>
                <w:szCs w:val="16"/>
              </w:rPr>
              <w:t>BidM_</w:t>
            </w:r>
            <w:r w:rsidRPr="007B79EE">
              <w:rPr>
                <w:rFonts w:ascii="微軟正黑體" w:eastAsia="微軟正黑體" w:hAnsi="微軟正黑體"/>
                <w:sz w:val="16"/>
                <w:szCs w:val="16"/>
              </w:rPr>
              <w:t>DurationPunish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 w:rsidRPr="007B79EE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BID=</w:t>
            </w:r>
            <w:r w:rsidRPr="0051194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選擇標案</w:t>
            </w:r>
            <w:r w:rsidRPr="0051194D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7E780DE6" wp14:editId="5EBA3075">
                      <wp:extent cx="79283" cy="58141"/>
                      <wp:effectExtent l="0" t="0" r="16510" b="18415"/>
                      <wp:docPr id="9" name="等腰三角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9283" cy="58141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08B264D" id="等腰三角形 9" o:spid="_x0000_s1026" type="#_x0000_t5" style="width:6.25pt;height:4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 w:rsidRPr="00DA1C34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proofErr w:type="spellStart"/>
            <w:r w:rsidRPr="00DA1C34">
              <w:rPr>
                <w:rFonts w:ascii="微軟正黑體" w:eastAsia="微軟正黑體" w:hAnsi="微軟正黑體" w:hint="eastAsia"/>
                <w:sz w:val="16"/>
                <w:szCs w:val="16"/>
              </w:rPr>
              <w:t>SelectValue</w:t>
            </w:r>
            <w:proofErr w:type="spellEnd"/>
          </w:p>
          <w:p w:rsidR="000A413E" w:rsidRDefault="000A413E" w:rsidP="000A413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有值才須逐筆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lastRenderedPageBreak/>
              <w:t>新增</w:t>
            </w:r>
          </w:p>
        </w:tc>
      </w:tr>
      <w:tr w:rsidR="000A413E" w:rsidRPr="00317464" w:rsidTr="00820392">
        <w:tc>
          <w:tcPr>
            <w:tcW w:w="7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413E" w:rsidRDefault="000A413E" w:rsidP="000A413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3E" w:rsidRDefault="000A413E" w:rsidP="000A413E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StageName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3E" w:rsidRPr="00317464" w:rsidRDefault="000A413E" w:rsidP="000A413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3E" w:rsidRPr="00317464" w:rsidRDefault="000A413E" w:rsidP="000A413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A413E" w:rsidRDefault="000A413E" w:rsidP="000A413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Bid</w:t>
            </w:r>
            <w:r w:rsidRPr="007B79EE">
              <w:rPr>
                <w:rFonts w:ascii="微軟正黑體" w:eastAsia="微軟正黑體" w:hAnsi="微軟正黑體"/>
                <w:sz w:val="20"/>
                <w:szCs w:val="20"/>
              </w:rPr>
              <w:t>M_DurationPunish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3E" w:rsidRDefault="000A413E" w:rsidP="000A413E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StageName</w:t>
            </w:r>
            <w:proofErr w:type="spellEnd"/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413E" w:rsidRDefault="000A413E" w:rsidP="000A413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A413E" w:rsidRPr="00317464" w:rsidTr="00820392">
        <w:tc>
          <w:tcPr>
            <w:tcW w:w="7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413E" w:rsidRDefault="000A413E" w:rsidP="000A413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3E" w:rsidRDefault="000A413E" w:rsidP="000A413E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DurationType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3E" w:rsidRPr="00317464" w:rsidRDefault="000A413E" w:rsidP="000A413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3E" w:rsidRPr="00317464" w:rsidRDefault="000A413E" w:rsidP="000A413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413E" w:rsidRDefault="000A413E" w:rsidP="000A413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3E" w:rsidRDefault="000A413E" w:rsidP="000A413E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DurationType</w:t>
            </w:r>
            <w:proofErr w:type="spellEnd"/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413E" w:rsidRDefault="000A413E" w:rsidP="000A413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A413E" w:rsidRPr="00317464" w:rsidTr="00820392">
        <w:tc>
          <w:tcPr>
            <w:tcW w:w="7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413E" w:rsidRDefault="000A413E" w:rsidP="000A413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3E" w:rsidRDefault="000A413E" w:rsidP="000A41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Duration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3E" w:rsidRPr="00317464" w:rsidRDefault="000A413E" w:rsidP="000A413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3E" w:rsidRPr="00317464" w:rsidRDefault="000A413E" w:rsidP="000A413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413E" w:rsidRDefault="000A413E" w:rsidP="000A413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3E" w:rsidRDefault="000A413E" w:rsidP="000A41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Duration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413E" w:rsidRDefault="000A413E" w:rsidP="000A413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A413E" w:rsidRPr="00317464" w:rsidTr="00820392">
        <w:tc>
          <w:tcPr>
            <w:tcW w:w="7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413E" w:rsidRDefault="000A413E" w:rsidP="000A413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3E" w:rsidRDefault="000A413E" w:rsidP="000A413E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PunishType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3E" w:rsidRPr="00317464" w:rsidRDefault="000A413E" w:rsidP="000A413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3E" w:rsidRPr="00317464" w:rsidRDefault="000A413E" w:rsidP="000A413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413E" w:rsidRDefault="000A413E" w:rsidP="000A413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3E" w:rsidRDefault="000A413E" w:rsidP="000A413E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PunishType</w:t>
            </w:r>
            <w:proofErr w:type="spellEnd"/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413E" w:rsidRDefault="000A413E" w:rsidP="000A413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A413E" w:rsidRPr="00317464" w:rsidTr="00820392">
        <w:tc>
          <w:tcPr>
            <w:tcW w:w="7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413E" w:rsidRDefault="000A413E" w:rsidP="000A413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3E" w:rsidRDefault="000A413E" w:rsidP="000A41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Punish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3E" w:rsidRPr="00317464" w:rsidRDefault="000A413E" w:rsidP="000A413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3E" w:rsidRPr="00317464" w:rsidRDefault="000A413E" w:rsidP="000A413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413E" w:rsidRDefault="000A413E" w:rsidP="000A413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3E" w:rsidRDefault="000A413E" w:rsidP="000A41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Punish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413E" w:rsidRDefault="000A413E" w:rsidP="000A413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A413E" w:rsidRPr="00317464" w:rsidTr="00820392">
        <w:tc>
          <w:tcPr>
            <w:tcW w:w="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3E" w:rsidRDefault="000A413E" w:rsidP="000A413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3E" w:rsidRDefault="000A413E" w:rsidP="000A41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3E" w:rsidRPr="00317464" w:rsidRDefault="000A413E" w:rsidP="000A413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3E" w:rsidRPr="00317464" w:rsidRDefault="000A413E" w:rsidP="000A413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MAX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3E" w:rsidRDefault="000A413E" w:rsidP="000A413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3E" w:rsidRDefault="000A413E" w:rsidP="000A41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Notes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13E" w:rsidRDefault="000A413E" w:rsidP="000A413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E161C1" w:rsidRDefault="00E161C1" w:rsidP="00820392">
      <w:pPr>
        <w:widowControl/>
        <w:rPr>
          <w:rStyle w:val="a5"/>
          <w:rFonts w:ascii="微軟正黑體" w:eastAsia="微軟正黑體" w:hAnsi="微軟正黑體"/>
        </w:rPr>
      </w:pP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880"/>
        <w:gridCol w:w="1985"/>
        <w:gridCol w:w="1134"/>
        <w:gridCol w:w="709"/>
        <w:gridCol w:w="1842"/>
        <w:gridCol w:w="2268"/>
        <w:gridCol w:w="1415"/>
      </w:tblGrid>
      <w:tr w:rsidR="00820392" w:rsidRPr="00317464" w:rsidTr="00FC0769">
        <w:tc>
          <w:tcPr>
            <w:tcW w:w="102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820392" w:rsidRPr="00317464" w:rsidRDefault="00820392" w:rsidP="00FC0769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資料庫Update</w:t>
            </w:r>
          </w:p>
        </w:tc>
      </w:tr>
      <w:tr w:rsidR="00820392" w:rsidRPr="00317464" w:rsidTr="00FC0769">
        <w:tc>
          <w:tcPr>
            <w:tcW w:w="4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20392" w:rsidRPr="00317464" w:rsidRDefault="00820392" w:rsidP="00FC076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4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820392" w:rsidRPr="00317464" w:rsidRDefault="00820392" w:rsidP="00FC076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來源控件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/資料庫</w:t>
            </w:r>
          </w:p>
        </w:tc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20392" w:rsidRPr="00317464" w:rsidRDefault="00820392" w:rsidP="00FC0769">
            <w:pPr>
              <w:spacing w:line="300" w:lineRule="exact"/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820392" w:rsidRPr="00317464" w:rsidTr="00820392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20392" w:rsidRPr="00317464" w:rsidRDefault="00820392" w:rsidP="00FC076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20392" w:rsidRPr="00317464" w:rsidRDefault="00820392" w:rsidP="00FC076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20392" w:rsidRPr="00317464" w:rsidRDefault="00820392" w:rsidP="00FC076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20392" w:rsidRPr="00317464" w:rsidRDefault="00820392" w:rsidP="00FC076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820392" w:rsidRDefault="00820392" w:rsidP="00FC076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名稱/Table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20392" w:rsidRDefault="00820392" w:rsidP="00FC076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屬性/欄位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20392" w:rsidRPr="00317464" w:rsidRDefault="00820392" w:rsidP="00FC076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820392" w:rsidRPr="00317464" w:rsidTr="00820392">
        <w:tc>
          <w:tcPr>
            <w:tcW w:w="8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BidM0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tatus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4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"已轉專案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</w:p>
        </w:tc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0392" w:rsidRPr="00DA1C34" w:rsidRDefault="00820392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DA1C34"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SELECT WHERE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BidM0.</w:t>
            </w:r>
            <w:r w:rsidRPr="00DA1C34">
              <w:rPr>
                <w:rFonts w:ascii="微軟正黑體" w:eastAsia="微軟正黑體" w:hAnsi="微軟正黑體" w:hint="eastAsia"/>
                <w:sz w:val="16"/>
                <w:szCs w:val="16"/>
              </w:rPr>
              <w:t>BID=</w:t>
            </w:r>
            <w:r w:rsidRPr="0051194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選擇標案</w:t>
            </w:r>
            <w:r w:rsidRPr="0051194D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358C8ACB" wp14:editId="6BB5591F">
                      <wp:extent cx="79283" cy="58141"/>
                      <wp:effectExtent l="0" t="0" r="16510" b="18415"/>
                      <wp:docPr id="1" name="等腰三角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9283" cy="58141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1BEE58E" id="等腰三角形 1" o:spid="_x0000_s1026" type="#_x0000_t5" style="width:6.25pt;height:4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 w:rsidRPr="00DA1C34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proofErr w:type="spellStart"/>
            <w:r w:rsidRPr="00DA1C34">
              <w:rPr>
                <w:rFonts w:ascii="微軟正黑體" w:eastAsia="微軟正黑體" w:hAnsi="微軟正黑體" w:hint="eastAsia"/>
                <w:sz w:val="16"/>
                <w:szCs w:val="16"/>
              </w:rPr>
              <w:t>SelectValue</w:t>
            </w:r>
            <w:proofErr w:type="spellEnd"/>
          </w:p>
        </w:tc>
      </w:tr>
      <w:tr w:rsidR="00820392" w:rsidRPr="00317464" w:rsidTr="00820392"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ProjectCode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1194D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專案(工程)編號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DA1C34" w:rsidRDefault="00820392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20392" w:rsidRPr="00317464" w:rsidTr="00820392">
        <w:tc>
          <w:tcPr>
            <w:tcW w:w="8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ProjectM1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EngCountry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DatabaseName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).B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id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spacing w:line="36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EngCountry</w:t>
            </w:r>
            <w:proofErr w:type="spellEnd"/>
          </w:p>
        </w:tc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</w:t>
            </w:r>
            <w:r w:rsidRPr="00DA1C34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SELECT WHERE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ProjectM1.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ProjectCode</w:t>
            </w:r>
            <w:r w:rsidRPr="00DA1C34"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專案(工程)編號</w:t>
            </w:r>
            <w:r w:rsidRPr="00DA1C34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Text</w:t>
            </w:r>
          </w:p>
          <w:p w:rsidR="00820392" w:rsidRDefault="00820392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SELECT WHERE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BidM2.</w:t>
            </w:r>
            <w:r w:rsidRPr="00DA1C34">
              <w:rPr>
                <w:rFonts w:ascii="微軟正黑體" w:eastAsia="微軟正黑體" w:hAnsi="微軟正黑體" w:hint="eastAsia"/>
                <w:sz w:val="16"/>
                <w:szCs w:val="16"/>
              </w:rPr>
              <w:t>BID=</w:t>
            </w:r>
            <w:r w:rsidRPr="0051194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選擇標案</w:t>
            </w:r>
            <w:r w:rsidRPr="0051194D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2728F020" wp14:editId="6890CAD2">
                      <wp:extent cx="79283" cy="58141"/>
                      <wp:effectExtent l="0" t="0" r="16510" b="18415"/>
                      <wp:docPr id="10" name="等腰三角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9283" cy="58141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A9EBC39" id="等腰三角形 10" o:spid="_x0000_s1026" type="#_x0000_t5" style="width:6.25pt;height:4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 w:rsidRPr="00DA1C34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proofErr w:type="spellStart"/>
            <w:r w:rsidRPr="00DA1C34">
              <w:rPr>
                <w:rFonts w:ascii="微軟正黑體" w:eastAsia="微軟正黑體" w:hAnsi="微軟正黑體" w:hint="eastAsia"/>
                <w:sz w:val="16"/>
                <w:szCs w:val="16"/>
              </w:rPr>
              <w:t>SelectValue</w:t>
            </w:r>
            <w:proofErr w:type="spellEnd"/>
          </w:p>
          <w:p w:rsidR="00820392" w:rsidRPr="00DA1C34" w:rsidRDefault="00820392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3.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有值才須執行</w:t>
            </w:r>
          </w:p>
        </w:tc>
      </w:tr>
      <w:tr w:rsidR="00820392" w:rsidRPr="00317464" w:rsidTr="00820392"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EngLocation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/>
              </w:rPr>
              <w:t>EngLocation</w:t>
            </w:r>
            <w:proofErr w:type="spellEnd"/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DA1C34" w:rsidRDefault="00820392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20392" w:rsidRPr="00317464" w:rsidTr="00820392"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OwnerName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OwnerName</w:t>
            </w:r>
            <w:proofErr w:type="spellEnd"/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0E1B85" w:rsidRDefault="00820392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20392" w:rsidRPr="00317464" w:rsidTr="00820392"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OwnerContactPerson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OwnerContactPerson</w:t>
            </w:r>
            <w:proofErr w:type="spellEnd"/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0E1B85" w:rsidRDefault="00820392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20392" w:rsidRPr="00317464" w:rsidTr="00820392"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OwnerAddress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OwnerAddress</w:t>
            </w:r>
            <w:proofErr w:type="spellEnd"/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0E1B85" w:rsidRDefault="00820392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20392" w:rsidRPr="00317464" w:rsidTr="00820392"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OwnerContactTel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OwnerContactTel</w:t>
            </w:r>
            <w:proofErr w:type="spellEnd"/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0E1B85" w:rsidRDefault="00820392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20392" w:rsidRPr="00317464" w:rsidTr="00820392"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PerformanceBondType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PerformanceBondType</w:t>
            </w:r>
            <w:proofErr w:type="spellEnd"/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0E1B85" w:rsidRDefault="00820392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20392" w:rsidRPr="00317464" w:rsidTr="00820392"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PerformanceBond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A413E">
              <w:rPr>
                <w:rFonts w:ascii="微軟正黑體" w:eastAsia="微軟正黑體" w:hAnsi="微軟正黑體"/>
                <w:sz w:val="20"/>
                <w:szCs w:val="2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18,2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PerformanceBond</w:t>
            </w:r>
            <w:proofErr w:type="spellEnd"/>
          </w:p>
        </w:tc>
        <w:tc>
          <w:tcPr>
            <w:tcW w:w="14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0E1B85" w:rsidRDefault="00820392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20392" w:rsidRPr="00317464" w:rsidTr="00820392"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EngType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DatabaseName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).BidM4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EngType</w:t>
            </w:r>
            <w:proofErr w:type="spellEnd"/>
          </w:p>
        </w:tc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</w:t>
            </w:r>
            <w:r w:rsidRPr="00DA1C34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SELECT WHERE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ProjectM1.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ProjectCode</w:t>
            </w:r>
            <w:r w:rsidRPr="00DA1C34"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專案(工程)編號</w:t>
            </w:r>
            <w:r w:rsidRPr="00DA1C34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Text</w:t>
            </w:r>
          </w:p>
          <w:p w:rsidR="00820392" w:rsidRDefault="00820392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2</w:t>
            </w:r>
            <w:r w:rsidRPr="00DA1C34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SELECT WHERE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BidM4.</w:t>
            </w:r>
            <w:r w:rsidRPr="00DA1C34">
              <w:rPr>
                <w:rFonts w:ascii="微軟正黑體" w:eastAsia="微軟正黑體" w:hAnsi="微軟正黑體" w:hint="eastAsia"/>
                <w:sz w:val="16"/>
                <w:szCs w:val="16"/>
              </w:rPr>
              <w:t>BID=</w:t>
            </w:r>
            <w:r w:rsidRPr="0051194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選擇標案</w:t>
            </w:r>
            <w:r w:rsidRPr="0051194D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15C1DA45" wp14:editId="48DF45D5">
                      <wp:extent cx="79283" cy="58141"/>
                      <wp:effectExtent l="0" t="0" r="16510" b="18415"/>
                      <wp:docPr id="12" name="等腰三角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9283" cy="58141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F17A903" id="等腰三角形 12" o:spid="_x0000_s1026" type="#_x0000_t5" style="width:6.25pt;height:4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 w:rsidRPr="00DA1C34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proofErr w:type="spellStart"/>
            <w:r w:rsidRPr="00DA1C34">
              <w:rPr>
                <w:rFonts w:ascii="微軟正黑體" w:eastAsia="微軟正黑體" w:hAnsi="微軟正黑體" w:hint="eastAsia"/>
                <w:sz w:val="16"/>
                <w:szCs w:val="16"/>
              </w:rPr>
              <w:t>SelectValue</w:t>
            </w:r>
            <w:proofErr w:type="spellEnd"/>
          </w:p>
          <w:p w:rsidR="00820392" w:rsidRPr="000E1B85" w:rsidRDefault="00820392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3.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有值才須執行</w:t>
            </w:r>
          </w:p>
        </w:tc>
      </w:tr>
      <w:tr w:rsidR="00820392" w:rsidRPr="00317464" w:rsidTr="00820392"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EngClass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EngClass</w:t>
            </w:r>
            <w:proofErr w:type="spellEnd"/>
          </w:p>
        </w:tc>
        <w:tc>
          <w:tcPr>
            <w:tcW w:w="141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20392" w:rsidRPr="00317464" w:rsidTr="00820392"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DownFloorNum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DownFloorNum</w:t>
            </w:r>
            <w:proofErr w:type="spellEnd"/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0E1B85" w:rsidRDefault="00820392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20392" w:rsidRPr="00317464" w:rsidTr="00820392"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UpFloorNum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UpFloorNum</w:t>
            </w:r>
            <w:proofErr w:type="spellEnd"/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0E1B85" w:rsidRDefault="00820392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20392" w:rsidRPr="00317464" w:rsidTr="00820392"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A413E">
              <w:rPr>
                <w:rFonts w:ascii="微軟正黑體" w:eastAsia="微軟正黑體" w:hAnsi="微軟正黑體"/>
                <w:sz w:val="20"/>
                <w:szCs w:val="2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18,2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Height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0E1B85" w:rsidRDefault="00820392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20392" w:rsidRPr="00317464" w:rsidTr="00820392"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ExcDepth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A413E">
              <w:rPr>
                <w:rFonts w:ascii="微軟正黑體" w:eastAsia="微軟正黑體" w:hAnsi="微軟正黑體"/>
                <w:sz w:val="20"/>
                <w:szCs w:val="2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18,2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ExcDepth</w:t>
            </w:r>
            <w:proofErr w:type="spellEnd"/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0E1B85" w:rsidRDefault="00820392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20392" w:rsidRPr="00317464" w:rsidTr="00820392"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DownFloorArea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A413E">
              <w:rPr>
                <w:rFonts w:ascii="微軟正黑體" w:eastAsia="微軟正黑體" w:hAnsi="微軟正黑體"/>
                <w:sz w:val="20"/>
                <w:szCs w:val="2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18,2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DownFloorArea</w:t>
            </w:r>
            <w:proofErr w:type="spellEnd"/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0E1B85" w:rsidRDefault="00820392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20392" w:rsidRPr="00317464" w:rsidTr="00820392"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UpFloorArea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A413E">
              <w:rPr>
                <w:rFonts w:ascii="微軟正黑體" w:eastAsia="微軟正黑體" w:hAnsi="微軟正黑體"/>
                <w:sz w:val="20"/>
                <w:szCs w:val="2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18,2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UpFloorArea</w:t>
            </w:r>
            <w:proofErr w:type="spellEnd"/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0E1B85" w:rsidRDefault="00820392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20392" w:rsidRPr="00317464" w:rsidTr="00820392"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FoundationType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FoundationType</w:t>
            </w:r>
            <w:proofErr w:type="spellEnd"/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0E1B85" w:rsidRDefault="00820392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20392" w:rsidRPr="00317464" w:rsidTr="00820392"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Retaining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Retaining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0E1B85" w:rsidRDefault="00820392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20392" w:rsidRPr="00317464" w:rsidTr="00820392"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Note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0E1B85" w:rsidRDefault="00820392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20392" w:rsidRPr="00317464" w:rsidTr="00820392">
        <w:tc>
          <w:tcPr>
            <w:tcW w:w="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Other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Other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0E1B85" w:rsidRDefault="00820392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20392" w:rsidRPr="00317464" w:rsidTr="00820392">
        <w:tc>
          <w:tcPr>
            <w:tcW w:w="8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ProjectM2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ContractWay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DatabaseName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).BidM3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ContractWay</w:t>
            </w:r>
            <w:proofErr w:type="spellEnd"/>
          </w:p>
        </w:tc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</w:t>
            </w:r>
            <w:r w:rsidRPr="00DA1C34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SELECT WHERE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ProjectM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ProjectCode</w:t>
            </w:r>
            <w:r w:rsidRPr="00DA1C34"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專案(工程)編號</w:t>
            </w:r>
            <w:r w:rsidRPr="00DA1C34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Text</w:t>
            </w:r>
          </w:p>
          <w:p w:rsidR="00820392" w:rsidRDefault="00820392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2</w:t>
            </w:r>
            <w:r w:rsidRPr="00DA1C34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SELECT WHERE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lastRenderedPageBreak/>
              <w:t>BidM3.</w:t>
            </w:r>
            <w:r w:rsidRPr="00DA1C34">
              <w:rPr>
                <w:rFonts w:ascii="微軟正黑體" w:eastAsia="微軟正黑體" w:hAnsi="微軟正黑體" w:hint="eastAsia"/>
                <w:sz w:val="16"/>
                <w:szCs w:val="16"/>
              </w:rPr>
              <w:t>BID=</w:t>
            </w:r>
            <w:r w:rsidRPr="0051194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選擇標案</w:t>
            </w:r>
            <w:r w:rsidRPr="0051194D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3886E222" wp14:editId="299DFF74">
                      <wp:extent cx="79283" cy="58141"/>
                      <wp:effectExtent l="0" t="0" r="16510" b="18415"/>
                      <wp:docPr id="13" name="等腰三角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9283" cy="58141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F5F7F26" id="等腰三角形 13" o:spid="_x0000_s1026" type="#_x0000_t5" style="width:6.25pt;height:4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 w:rsidRPr="00DA1C34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proofErr w:type="spellStart"/>
            <w:r w:rsidRPr="00DA1C34">
              <w:rPr>
                <w:rFonts w:ascii="微軟正黑體" w:eastAsia="微軟正黑體" w:hAnsi="微軟正黑體" w:hint="eastAsia"/>
                <w:sz w:val="16"/>
                <w:szCs w:val="16"/>
              </w:rPr>
              <w:t>SelectValue</w:t>
            </w:r>
            <w:proofErr w:type="spellEnd"/>
          </w:p>
          <w:p w:rsidR="00820392" w:rsidRPr="000E1B85" w:rsidRDefault="00820392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3.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有值才須執行</w:t>
            </w:r>
          </w:p>
        </w:tc>
      </w:tr>
      <w:tr w:rsidR="00820392" w:rsidRPr="00317464" w:rsidTr="00820392"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OwnerName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A413E">
              <w:rPr>
                <w:rFonts w:ascii="微軟正黑體" w:eastAsia="微軟正黑體" w:hAnsi="微軟正黑體"/>
                <w:sz w:val="20"/>
                <w:szCs w:val="2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18,2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OwnerName</w:t>
            </w:r>
            <w:proofErr w:type="spellEnd"/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0E1B85" w:rsidRDefault="00820392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20392" w:rsidRPr="00317464" w:rsidTr="00820392"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ArchitectName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ArchitectName</w:t>
            </w:r>
            <w:proofErr w:type="spellEnd"/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0E1B85" w:rsidRDefault="00820392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20392" w:rsidRPr="00317464" w:rsidTr="00820392"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ConsultantName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ConsultantName</w:t>
            </w:r>
            <w:proofErr w:type="spellEnd"/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0E1B85" w:rsidRDefault="00820392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20392" w:rsidRPr="00317464" w:rsidTr="00820392"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PCMname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PCMname</w:t>
            </w:r>
            <w:proofErr w:type="spellEnd"/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0E1B85" w:rsidRDefault="00820392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20392" w:rsidRPr="00317464" w:rsidTr="00820392"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DurationType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DurationType</w:t>
            </w:r>
            <w:proofErr w:type="spellEnd"/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0E1B85" w:rsidRDefault="00820392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20392" w:rsidRPr="00317464" w:rsidTr="00820392"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Duration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Duration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0E1B85" w:rsidRDefault="00820392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20392" w:rsidRPr="00317464" w:rsidTr="00820392"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StartDeadlinetype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10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StartDeadlinetype</w:t>
            </w:r>
            <w:proofErr w:type="spellEnd"/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0E1B85" w:rsidRDefault="00820392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20392" w:rsidRPr="00317464" w:rsidTr="00820392"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StartDeadline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StartDeadline</w:t>
            </w:r>
            <w:proofErr w:type="spellEnd"/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0E1B85" w:rsidRDefault="00820392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20392" w:rsidRPr="00317464" w:rsidTr="00820392"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CompletionEscDeadline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CompletionEscDeadline</w:t>
            </w:r>
            <w:proofErr w:type="spellEnd"/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0E1B85" w:rsidRDefault="00820392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20392" w:rsidRPr="00317464" w:rsidTr="00820392"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DelayEscDeadline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DelayEscDeadline</w:t>
            </w:r>
            <w:proofErr w:type="spellEnd"/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0E1B85" w:rsidRDefault="00820392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20392" w:rsidRPr="00317464" w:rsidTr="00820392"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WarrantyPercentage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A413E">
              <w:rPr>
                <w:rFonts w:ascii="微軟正黑體" w:eastAsia="微軟正黑體" w:hAnsi="微軟正黑體"/>
                <w:sz w:val="20"/>
                <w:szCs w:val="2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,2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WarrantyPercentage</w:t>
            </w:r>
            <w:proofErr w:type="spellEnd"/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0E1B85" w:rsidRDefault="00820392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20392" w:rsidRPr="00317464" w:rsidTr="00820392"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OtherWarranty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MAX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OtherWarranty</w:t>
            </w:r>
            <w:proofErr w:type="spellEnd"/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0E1B85" w:rsidRDefault="00820392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20392" w:rsidRPr="00317464" w:rsidTr="00820392"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PrepayPercentage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A413E">
              <w:rPr>
                <w:rFonts w:ascii="微軟正黑體" w:eastAsia="微軟正黑體" w:hAnsi="微軟正黑體"/>
                <w:sz w:val="20"/>
                <w:szCs w:val="2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,2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PrepayPercentage</w:t>
            </w:r>
            <w:proofErr w:type="spellEnd"/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0E1B85" w:rsidRDefault="00820392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20392" w:rsidRPr="00317464" w:rsidTr="00820392"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EstAcceptNum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EstAcceptNum</w:t>
            </w:r>
            <w:proofErr w:type="spellEnd"/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0E1B85" w:rsidRDefault="00820392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20392" w:rsidRPr="00317464" w:rsidTr="00820392"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EstAcceptUnit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EstAcceptUnit</w:t>
            </w:r>
            <w:proofErr w:type="spellEnd"/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0E1B85" w:rsidRDefault="00820392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20392" w:rsidRPr="00317464" w:rsidTr="00820392"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EstAcceptDate1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EstAcceptDate1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0E1B85" w:rsidRDefault="00820392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20392" w:rsidRPr="00317464" w:rsidTr="00820392"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EstAcceptDate2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EstAcceptDate2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0E1B85" w:rsidRDefault="00820392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20392" w:rsidRPr="00317464" w:rsidTr="00820392"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RetentionPercentage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A413E">
              <w:rPr>
                <w:rFonts w:ascii="微軟正黑體" w:eastAsia="微軟正黑體" w:hAnsi="微軟正黑體"/>
                <w:sz w:val="20"/>
                <w:szCs w:val="2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,2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RetentionPercentage</w:t>
            </w:r>
            <w:proofErr w:type="spellEnd"/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0E1B85" w:rsidRDefault="00820392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20392" w:rsidRPr="00317464" w:rsidTr="00820392"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PriceSubsidyNY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PriceSubsidyNY</w:t>
            </w:r>
            <w:proofErr w:type="spellEnd"/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0E1B85" w:rsidRDefault="00820392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20392" w:rsidRPr="00317464" w:rsidTr="00820392"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OtherPayment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MAX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OtherPayment</w:t>
            </w:r>
            <w:proofErr w:type="spellEnd"/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0E1B85" w:rsidRDefault="00820392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20392" w:rsidRPr="00317464" w:rsidTr="00820392"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ContractCaution1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MAX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ContractCaution1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0E1B85" w:rsidRDefault="00820392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20392" w:rsidRPr="00317464" w:rsidTr="00820392"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ContractCaution2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MAX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ContractCaution2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0E1B85" w:rsidRDefault="00820392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20392" w:rsidRPr="00317464" w:rsidTr="00820392"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ContractCaution3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MAX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ContractCaution3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Pr="000E1B85" w:rsidRDefault="00820392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20392" w:rsidRPr="00317464" w:rsidTr="00820392"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ContractCaution4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MAX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ContractCaution4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0E1B85" w:rsidRDefault="00820392" w:rsidP="00FC076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20392" w:rsidRPr="00317464" w:rsidTr="00820392">
        <w:tc>
          <w:tcPr>
            <w:tcW w:w="880" w:type="dxa"/>
            <w:tcBorders>
              <w:left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ProjectM0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spacing w:line="360" w:lineRule="exact"/>
              <w:rPr>
                <w:rFonts w:hint="eastAsia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ProjectStatus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41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C0769">
            <w:pPr>
              <w:spacing w:line="360" w:lineRule="exact"/>
              <w:rPr>
                <w:rFonts w:hint="eastAsia"/>
                <w:color w:val="000000"/>
              </w:rPr>
            </w:pPr>
            <w:r w:rsidRPr="00316DA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自動判斷專案狀態，判斷方式詳</w:t>
            </w:r>
            <w:r>
              <w:rPr>
                <w:rFonts w:hint="eastAsia"/>
                <w:color w:val="000000"/>
              </w:rPr>
              <w:t>3.5</w:t>
            </w:r>
          </w:p>
        </w:tc>
        <w:tc>
          <w:tcPr>
            <w:tcW w:w="14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0E1B85" w:rsidRDefault="00820392" w:rsidP="00FC0769">
            <w:pPr>
              <w:spacing w:line="240" w:lineRule="exact"/>
              <w:rPr>
                <w:rFonts w:ascii="微軟正黑體" w:eastAsia="微軟正黑體" w:hAnsi="微軟正黑體" w:hint="eastAsia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</w:t>
            </w:r>
            <w:r w:rsidRPr="00DA1C34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SELECT WHERE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ProjectM1.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ProjectCode</w:t>
            </w:r>
            <w:r w:rsidRPr="00DA1C34"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專案(工程)編號</w:t>
            </w:r>
            <w:r w:rsidRPr="00DA1C34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Text</w:t>
            </w:r>
          </w:p>
        </w:tc>
      </w:tr>
      <w:tr w:rsidR="00820392" w:rsidRPr="00317464" w:rsidTr="00FC0769">
        <w:tc>
          <w:tcPr>
            <w:tcW w:w="102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0D1530" w:rsidRDefault="00820392" w:rsidP="00FC076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備註：</w:t>
            </w:r>
          </w:p>
          <w:p w:rsidR="00820392" w:rsidRPr="000A413E" w:rsidRDefault="00820392" w:rsidP="00FC0769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資料庫Update-原Bid資料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有值者才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須執行，應先判斷原Bid資料是否為Null</w:t>
            </w:r>
          </w:p>
        </w:tc>
      </w:tr>
    </w:tbl>
    <w:p w:rsidR="000D1530" w:rsidRPr="00317464" w:rsidRDefault="000D1530" w:rsidP="000D1530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r w:rsidRPr="00A52A63">
        <w:rPr>
          <w:rFonts w:ascii="微軟正黑體" w:eastAsia="微軟正黑體" w:hAnsi="微軟正黑體" w:hint="eastAsia"/>
          <w:b/>
          <w:sz w:val="20"/>
          <w:szCs w:val="20"/>
          <w:highlight w:val="lightGray"/>
          <w:bdr w:val="single" w:sz="4" w:space="0" w:color="auto"/>
        </w:rPr>
        <w:t>標案轉入</w:t>
      </w:r>
      <w:r w:rsidRPr="00A52A63">
        <w:rPr>
          <w:rFonts w:ascii="微軟正黑體" w:eastAsia="微軟正黑體" w:hAnsi="微軟正黑體" w:hint="eastAsia"/>
          <w:b/>
        </w:rPr>
        <w:t>.Click</w:t>
      </w:r>
      <w:r>
        <w:rPr>
          <w:rFonts w:ascii="微軟正黑體" w:eastAsia="微軟正黑體" w:hAnsi="微軟正黑體" w:hint="eastAsia"/>
          <w:b/>
        </w:rPr>
        <w:t>執行完畢</w:t>
      </w:r>
    </w:p>
    <w:p w:rsidR="000D1530" w:rsidRDefault="000D1530" w:rsidP="000D1530">
      <w:pPr>
        <w:spacing w:line="24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2D387E7E" wp14:editId="6B598129">
            <wp:extent cx="5273903" cy="1756410"/>
            <wp:effectExtent l="19050" t="19050" r="22225" b="152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專案0-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049" cy="1776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04A2" w:rsidRPr="00FE04A2" w:rsidRDefault="00FE04A2" w:rsidP="00FE04A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 w:rsidRPr="00FE04A2">
        <w:rPr>
          <w:rFonts w:ascii="微軟正黑體" w:eastAsia="微軟正黑體" w:hAnsi="微軟正黑體" w:hint="eastAsia"/>
          <w:sz w:val="20"/>
          <w:szCs w:val="20"/>
        </w:rPr>
        <w:lastRenderedPageBreak/>
        <w:t>1.標案轉入專案成功後顯示</w:t>
      </w:r>
      <w:proofErr w:type="spellStart"/>
      <w:r w:rsidRPr="00FE04A2">
        <w:rPr>
          <w:rFonts w:ascii="微軟正黑體" w:eastAsia="微軟正黑體" w:hAnsi="微軟正黑體" w:hint="eastAsia"/>
          <w:sz w:val="20"/>
          <w:szCs w:val="20"/>
        </w:rPr>
        <w:t>Msgbox</w:t>
      </w:r>
      <w:proofErr w:type="spellEnd"/>
      <w:r w:rsidRPr="00FE04A2">
        <w:rPr>
          <w:rFonts w:ascii="微軟正黑體" w:eastAsia="微軟正黑體" w:hAnsi="微軟正黑體" w:hint="eastAsia"/>
          <w:sz w:val="20"/>
          <w:szCs w:val="20"/>
        </w:rPr>
        <w:t>(</w:t>
      </w:r>
      <w:r w:rsidRPr="00FE04A2">
        <w:rPr>
          <w:rFonts w:ascii="微軟正黑體" w:eastAsia="微軟正黑體" w:hAnsi="微軟正黑體"/>
          <w:sz w:val="20"/>
          <w:szCs w:val="20"/>
        </w:rPr>
        <w:t>1</w:t>
      </w:r>
      <w:r w:rsidRPr="00FE04A2">
        <w:rPr>
          <w:rFonts w:ascii="微軟正黑體" w:eastAsia="微軟正黑體" w:hAnsi="微軟正黑體" w:hint="eastAsia"/>
          <w:sz w:val="20"/>
          <w:szCs w:val="20"/>
        </w:rPr>
        <w:t>)</w:t>
      </w:r>
    </w:p>
    <w:p w:rsidR="00FE04A2" w:rsidRDefault="00FE04A2" w:rsidP="00FE04A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 w:rsidRPr="00FE04A2">
        <w:rPr>
          <w:rFonts w:ascii="微軟正黑體" w:eastAsia="微軟正黑體" w:hAnsi="微軟正黑體"/>
          <w:sz w:val="20"/>
          <w:szCs w:val="20"/>
        </w:rPr>
        <w:t>2.</w:t>
      </w:r>
      <w:r w:rsidR="006425F6">
        <w:rPr>
          <w:rFonts w:ascii="微軟正黑體" w:eastAsia="微軟正黑體" w:hAnsi="微軟正黑體"/>
          <w:sz w:val="20"/>
          <w:szCs w:val="20"/>
        </w:rPr>
        <w:t>Site1</w:t>
      </w:r>
      <w:r>
        <w:rPr>
          <w:rFonts w:ascii="微軟正黑體" w:eastAsia="微軟正黑體" w:hAnsi="微軟正黑體" w:hint="eastAsia"/>
          <w:sz w:val="20"/>
          <w:szCs w:val="20"/>
        </w:rPr>
        <w:t>.DDL_Project.SelectValue=</w:t>
      </w:r>
      <w:r w:rsidR="006425F6" w:rsidRPr="0051194D"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專案(工程)編號</w:t>
      </w:r>
      <w:r w:rsidR="006425F6">
        <w:rPr>
          <w:rFonts w:ascii="微軟正黑體" w:eastAsia="微軟正黑體" w:hAnsi="微軟正黑體" w:hint="eastAsia"/>
          <w:sz w:val="20"/>
          <w:szCs w:val="20"/>
        </w:rPr>
        <w:t>.</w:t>
      </w:r>
      <w:proofErr w:type="spellStart"/>
      <w:proofErr w:type="gramStart"/>
      <w:r w:rsidR="006425F6">
        <w:rPr>
          <w:rFonts w:ascii="微軟正黑體" w:eastAsia="微軟正黑體" w:hAnsi="微軟正黑體" w:hint="eastAsia"/>
          <w:sz w:val="20"/>
          <w:szCs w:val="20"/>
        </w:rPr>
        <w:t>Text.Trim</w:t>
      </w:r>
      <w:proofErr w:type="spellEnd"/>
      <w:r w:rsidR="006425F6">
        <w:rPr>
          <w:rFonts w:ascii="微軟正黑體" w:eastAsia="微軟正黑體" w:hAnsi="微軟正黑體" w:hint="eastAsia"/>
          <w:sz w:val="20"/>
          <w:szCs w:val="20"/>
        </w:rPr>
        <w:t>()</w:t>
      </w:r>
      <w:proofErr w:type="gramEnd"/>
    </w:p>
    <w:p w:rsidR="006425F6" w:rsidRPr="00FE04A2" w:rsidRDefault="006425F6" w:rsidP="00FE04A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3.Session("</w:t>
      </w:r>
      <w:proofErr w:type="spellStart"/>
      <w:r>
        <w:rPr>
          <w:rFonts w:ascii="微軟正黑體" w:eastAsia="微軟正黑體" w:hAnsi="微軟正黑體"/>
          <w:sz w:val="20"/>
          <w:szCs w:val="20"/>
        </w:rPr>
        <w:t>ProjectCode</w:t>
      </w:r>
      <w:proofErr w:type="spellEnd"/>
      <w:r>
        <w:rPr>
          <w:rFonts w:ascii="微軟正黑體" w:eastAsia="微軟正黑體" w:hAnsi="微軟正黑體"/>
          <w:sz w:val="20"/>
          <w:szCs w:val="20"/>
        </w:rPr>
        <w:t>")=</w:t>
      </w:r>
      <w:r w:rsidRPr="0051194D"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專案(工程)編號</w:t>
      </w:r>
      <w:r>
        <w:rPr>
          <w:rFonts w:ascii="微軟正黑體" w:eastAsia="微軟正黑體" w:hAnsi="微軟正黑體" w:hint="eastAsia"/>
          <w:sz w:val="20"/>
          <w:szCs w:val="20"/>
        </w:rPr>
        <w:t>.</w:t>
      </w:r>
      <w:proofErr w:type="spellStart"/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Text</w:t>
      </w:r>
      <w:r>
        <w:rPr>
          <w:rFonts w:ascii="微軟正黑體" w:eastAsia="微軟正黑體" w:hAnsi="微軟正黑體"/>
          <w:sz w:val="20"/>
          <w:szCs w:val="20"/>
        </w:rPr>
        <w:t>.Trim</w:t>
      </w:r>
      <w:proofErr w:type="spellEnd"/>
      <w:r>
        <w:rPr>
          <w:rFonts w:ascii="微軟正黑體" w:eastAsia="微軟正黑體" w:hAnsi="微軟正黑體"/>
          <w:sz w:val="20"/>
          <w:szCs w:val="20"/>
        </w:rPr>
        <w:t>()</w:t>
      </w:r>
      <w:proofErr w:type="gramEnd"/>
    </w:p>
    <w:tbl>
      <w:tblPr>
        <w:tblStyle w:val="a3"/>
        <w:tblW w:w="9811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2"/>
        <w:gridCol w:w="1983"/>
        <w:gridCol w:w="1564"/>
        <w:gridCol w:w="709"/>
        <w:gridCol w:w="708"/>
        <w:gridCol w:w="4395"/>
      </w:tblGrid>
      <w:tr w:rsidR="00820392" w:rsidRPr="00317464" w:rsidTr="00820392">
        <w:tc>
          <w:tcPr>
            <w:tcW w:w="98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820392" w:rsidRPr="00317464" w:rsidRDefault="00820392" w:rsidP="00A32FC9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Site1.Master</w:t>
            </w:r>
          </w:p>
        </w:tc>
      </w:tr>
      <w:tr w:rsidR="00820392" w:rsidRPr="00317464" w:rsidTr="00820392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20392" w:rsidRPr="00317464" w:rsidRDefault="00820392" w:rsidP="00A32FC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20392" w:rsidRPr="00317464" w:rsidRDefault="00820392" w:rsidP="00A32FC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820392" w:rsidRPr="00317464" w:rsidRDefault="00820392" w:rsidP="00A32FC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820392" w:rsidRPr="00317464" w:rsidRDefault="00820392" w:rsidP="00A32FC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20392" w:rsidRPr="00317464" w:rsidRDefault="00820392" w:rsidP="00A32FC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820392" w:rsidRPr="00317464" w:rsidRDefault="00820392" w:rsidP="00A32FC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820392" w:rsidRPr="00317464" w:rsidTr="00820392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A32FC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A32FC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DDL_Project</w:t>
            </w:r>
            <w:proofErr w:type="spellEnd"/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A32FC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A32FC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FE564A" w:rsidRDefault="00820392" w:rsidP="00A32FC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E04A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1.Reload</w:t>
            </w:r>
          </w:p>
          <w:p w:rsidR="00820392" w:rsidRDefault="00820392" w:rsidP="00FE04A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 w:rsidRPr="006425F6">
              <w:rPr>
                <w:rFonts w:ascii="微軟正黑體" w:eastAsia="微軟正黑體" w:hAnsi="微軟正黑體" w:hint="eastAsia"/>
                <w:sz w:val="16"/>
                <w:szCs w:val="16"/>
              </w:rPr>
              <w:t>SelectValue=</w:t>
            </w:r>
            <w:r w:rsidRPr="0051194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專案(工程)編號</w:t>
            </w:r>
            <w:r w:rsidRPr="006425F6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proofErr w:type="spellStart"/>
            <w:r w:rsidRPr="006425F6">
              <w:rPr>
                <w:rFonts w:ascii="微軟正黑體" w:eastAsia="微軟正黑體" w:hAnsi="微軟正黑體" w:hint="eastAsia"/>
                <w:sz w:val="16"/>
                <w:szCs w:val="16"/>
              </w:rPr>
              <w:t>Text.Trim</w:t>
            </w:r>
            <w:proofErr w:type="spellEnd"/>
            <w:r w:rsidRPr="006425F6">
              <w:rPr>
                <w:rFonts w:ascii="微軟正黑體" w:eastAsia="微軟正黑體" w:hAnsi="微軟正黑體" w:hint="eastAsia"/>
                <w:sz w:val="16"/>
                <w:szCs w:val="16"/>
              </w:rPr>
              <w:t>()</w:t>
            </w:r>
          </w:p>
          <w:p w:rsidR="00820392" w:rsidRDefault="00820392" w:rsidP="00FE04A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3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.SelectItem.Text=</w:t>
            </w:r>
            <w:r w:rsidRPr="006770F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專案(工程)編號</w:t>
            </w:r>
            <w:r w:rsidRPr="006425F6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proofErr w:type="spellStart"/>
            <w:r w:rsidRPr="006425F6">
              <w:rPr>
                <w:rFonts w:ascii="微軟正黑體" w:eastAsia="微軟正黑體" w:hAnsi="微軟正黑體" w:hint="eastAsia"/>
                <w:sz w:val="16"/>
                <w:szCs w:val="16"/>
              </w:rPr>
              <w:t>Text.Trim</w:t>
            </w:r>
            <w:proofErr w:type="spellEnd"/>
            <w:r w:rsidRPr="006425F6">
              <w:rPr>
                <w:rFonts w:ascii="微軟正黑體" w:eastAsia="微軟正黑體" w:hAnsi="微軟正黑體" w:hint="eastAsia"/>
                <w:sz w:val="16"/>
                <w:szCs w:val="16"/>
              </w:rPr>
              <w:t>()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&amp; "-" &amp;</w:t>
            </w:r>
            <w:r w:rsidRPr="006770F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專案(工程)名稱</w:t>
            </w:r>
            <w:r w:rsidRPr="006425F6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proofErr w:type="spellStart"/>
            <w:r w:rsidRPr="006425F6">
              <w:rPr>
                <w:rFonts w:ascii="微軟正黑體" w:eastAsia="微軟正黑體" w:hAnsi="微軟正黑體" w:hint="eastAsia"/>
                <w:sz w:val="16"/>
                <w:szCs w:val="16"/>
              </w:rPr>
              <w:t>Text.Trim</w:t>
            </w:r>
            <w:proofErr w:type="spellEnd"/>
            <w:r w:rsidRPr="006425F6">
              <w:rPr>
                <w:rFonts w:ascii="微軟正黑體" w:eastAsia="微軟正黑體" w:hAnsi="微軟正黑體" w:hint="eastAsia"/>
                <w:sz w:val="16"/>
                <w:szCs w:val="16"/>
              </w:rPr>
              <w:t>()</w:t>
            </w:r>
          </w:p>
          <w:p w:rsidR="00820392" w:rsidRPr="000E1B85" w:rsidRDefault="00820392" w:rsidP="00FE04A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4.</w:t>
            </w:r>
            <w:r w:rsidRPr="006425F6">
              <w:rPr>
                <w:rFonts w:ascii="微軟正黑體" w:eastAsia="微軟正黑體" w:hAnsi="微軟正黑體"/>
                <w:sz w:val="16"/>
                <w:szCs w:val="16"/>
              </w:rPr>
              <w:t>Session("</w:t>
            </w:r>
            <w:proofErr w:type="spellStart"/>
            <w:r w:rsidRPr="006425F6">
              <w:rPr>
                <w:rFonts w:ascii="微軟正黑體" w:eastAsia="微軟正黑體" w:hAnsi="微軟正黑體"/>
                <w:sz w:val="16"/>
                <w:szCs w:val="16"/>
              </w:rPr>
              <w:t>ProjectCode</w:t>
            </w:r>
            <w:proofErr w:type="spellEnd"/>
            <w:r w:rsidRPr="006425F6">
              <w:rPr>
                <w:rFonts w:ascii="微軟正黑體" w:eastAsia="微軟正黑體" w:hAnsi="微軟正黑體"/>
                <w:sz w:val="16"/>
                <w:szCs w:val="16"/>
              </w:rPr>
              <w:t>")=</w:t>
            </w:r>
            <w:r w:rsidRPr="0051194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專案(工程)編號</w:t>
            </w:r>
            <w:r w:rsidRPr="006425F6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proofErr w:type="spellStart"/>
            <w:r w:rsidRPr="006425F6">
              <w:rPr>
                <w:rFonts w:ascii="微軟正黑體" w:eastAsia="微軟正黑體" w:hAnsi="微軟正黑體" w:hint="eastAsia"/>
                <w:sz w:val="16"/>
                <w:szCs w:val="16"/>
              </w:rPr>
              <w:t>Text</w:t>
            </w:r>
            <w:r w:rsidRPr="006425F6">
              <w:rPr>
                <w:rFonts w:ascii="微軟正黑體" w:eastAsia="微軟正黑體" w:hAnsi="微軟正黑體"/>
                <w:sz w:val="16"/>
                <w:szCs w:val="16"/>
              </w:rPr>
              <w:t>.Trim</w:t>
            </w:r>
            <w:proofErr w:type="spellEnd"/>
            <w:r w:rsidRPr="006425F6">
              <w:rPr>
                <w:rFonts w:ascii="微軟正黑體" w:eastAsia="微軟正黑體" w:hAnsi="微軟正黑體"/>
                <w:sz w:val="16"/>
                <w:szCs w:val="16"/>
              </w:rPr>
              <w:t>()</w:t>
            </w:r>
          </w:p>
        </w:tc>
      </w:tr>
      <w:tr w:rsidR="00820392" w:rsidRPr="00317464" w:rsidTr="00820392">
        <w:tc>
          <w:tcPr>
            <w:tcW w:w="98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820392" w:rsidRPr="00317464" w:rsidRDefault="00820392" w:rsidP="00A32FC9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專案</w:t>
            </w:r>
            <w:r>
              <w:rPr>
                <w:rFonts w:ascii="微軟正黑體" w:eastAsia="微軟正黑體" w:hAnsi="微軟正黑體"/>
                <w:b/>
              </w:rPr>
              <w:t>1</w:t>
            </w:r>
            <w:r>
              <w:rPr>
                <w:rFonts w:ascii="微軟正黑體" w:eastAsia="微軟正黑體" w:hAnsi="微軟正黑體" w:hint="eastAsia"/>
                <w:b/>
              </w:rPr>
              <w:t>-</w:t>
            </w:r>
            <w:r>
              <w:rPr>
                <w:rFonts w:ascii="微軟正黑體" w:eastAsia="微軟正黑體" w:hAnsi="微軟正黑體"/>
                <w:b/>
              </w:rPr>
              <w:t>2</w:t>
            </w:r>
          </w:p>
        </w:tc>
      </w:tr>
      <w:tr w:rsidR="00820392" w:rsidRPr="00317464" w:rsidTr="00820392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20392" w:rsidRPr="00317464" w:rsidRDefault="00820392" w:rsidP="00A32FC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20392" w:rsidRPr="00317464" w:rsidRDefault="00820392" w:rsidP="00A32FC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820392" w:rsidRPr="00317464" w:rsidRDefault="00820392" w:rsidP="00A32FC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820392" w:rsidRPr="00317464" w:rsidRDefault="00820392" w:rsidP="00A32FC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820392" w:rsidRPr="00317464" w:rsidRDefault="00820392" w:rsidP="00A32FC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820392" w:rsidRPr="00317464" w:rsidRDefault="00820392" w:rsidP="00A32FC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820392" w:rsidRPr="00317464" w:rsidTr="00820392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A32FC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A32FC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儲存成功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Messange</w:t>
            </w:r>
            <w:proofErr w:type="spellEnd"/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A32FC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Msgbox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317464" w:rsidRDefault="00820392" w:rsidP="00A32FC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Pr="00FE564A" w:rsidRDefault="00820392" w:rsidP="00A32FC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92" w:rsidRDefault="00820392" w:rsidP="00FE04A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1.Msgbox.Title="標案轉入成功"</w:t>
            </w:r>
          </w:p>
          <w:p w:rsidR="00820392" w:rsidRPr="000E1B85" w:rsidRDefault="00820392" w:rsidP="00A32FC9">
            <w:pPr>
              <w:spacing w:line="240" w:lineRule="exact"/>
              <w:rPr>
                <w:rFonts w:ascii="微軟正黑體" w:eastAsia="微軟正黑體" w:hAnsi="微軟正黑體" w:hint="eastAsia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Msgbox.Text="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標案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&amp; </w:t>
            </w:r>
            <w:r w:rsidRPr="0051194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選擇標案</w:t>
            </w:r>
            <w:r w:rsidRPr="0051194D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5EB723F5" wp14:editId="32EB5615">
                      <wp:extent cx="79283" cy="58141"/>
                      <wp:effectExtent l="0" t="0" r="16510" b="18415"/>
                      <wp:docPr id="14" name="等腰三角形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9283" cy="58141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9A7918F" id="等腰三角形 14" o:spid="_x0000_s1026" type="#_x0000_t5" style="width:6.25pt;height:4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S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electValue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&amp;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已成功轉入專案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&amp; </w:t>
            </w:r>
            <w:r w:rsidRPr="0051194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專案(工程)編號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.Text &amp;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"-" &amp; </w:t>
            </w:r>
            <w:r w:rsidRPr="0051194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專案(工程)名稱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.Text</w:t>
            </w:r>
          </w:p>
        </w:tc>
      </w:tr>
    </w:tbl>
    <w:p w:rsidR="00820392" w:rsidRPr="00820392" w:rsidRDefault="00820392" w:rsidP="00820392">
      <w:pPr>
        <w:pStyle w:val="a4"/>
        <w:spacing w:line="360" w:lineRule="exact"/>
        <w:ind w:leftChars="0" w:left="851"/>
        <w:rPr>
          <w:rFonts w:hint="eastAsia"/>
          <w:b/>
          <w:bCs/>
          <w:szCs w:val="24"/>
        </w:rPr>
      </w:pPr>
    </w:p>
    <w:p w:rsidR="00316DAB" w:rsidRPr="00820392" w:rsidRDefault="00016FAF" w:rsidP="00316DAB">
      <w:pPr>
        <w:pStyle w:val="a4"/>
        <w:numPr>
          <w:ilvl w:val="1"/>
          <w:numId w:val="1"/>
        </w:numPr>
        <w:spacing w:line="360" w:lineRule="exact"/>
        <w:ind w:leftChars="0"/>
        <w:rPr>
          <w:b/>
          <w:bCs/>
          <w:szCs w:val="24"/>
        </w:rPr>
      </w:pPr>
      <w:r w:rsidRPr="00820392">
        <w:rPr>
          <w:rFonts w:ascii="微軟正黑體" w:eastAsia="微軟正黑體" w:hAnsi="微軟正黑體" w:hint="eastAsia"/>
          <w:b/>
          <w:szCs w:val="24"/>
        </w:rPr>
        <w:t>自動判斷專</w:t>
      </w:r>
      <w:r w:rsidR="00316DAB" w:rsidRPr="00820392">
        <w:rPr>
          <w:rFonts w:ascii="微軟正黑體" w:eastAsia="微軟正黑體" w:hAnsi="微軟正黑體" w:hint="eastAsia"/>
          <w:b/>
          <w:szCs w:val="24"/>
        </w:rPr>
        <w:t>案狀態</w:t>
      </w:r>
      <w:bookmarkStart w:id="0" w:name="_GoBack"/>
      <w:bookmarkEnd w:id="0"/>
    </w:p>
    <w:tbl>
      <w:tblPr>
        <w:tblStyle w:val="5-5"/>
        <w:tblW w:w="9776" w:type="dxa"/>
        <w:jc w:val="center"/>
        <w:tblLook w:val="04A0" w:firstRow="1" w:lastRow="0" w:firstColumn="1" w:lastColumn="0" w:noHBand="0" w:noVBand="1"/>
      </w:tblPr>
      <w:tblGrid>
        <w:gridCol w:w="1555"/>
        <w:gridCol w:w="4252"/>
        <w:gridCol w:w="992"/>
        <w:gridCol w:w="2977"/>
      </w:tblGrid>
      <w:tr w:rsidR="00016FAF" w:rsidTr="006B4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016FAF" w:rsidRDefault="00016FAF" w:rsidP="00016FAF">
            <w:pPr>
              <w:pStyle w:val="a4"/>
              <w:spacing w:line="360" w:lineRule="exact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專案狀態值</w:t>
            </w:r>
          </w:p>
        </w:tc>
        <w:tc>
          <w:tcPr>
            <w:tcW w:w="8221" w:type="dxa"/>
            <w:gridSpan w:val="3"/>
          </w:tcPr>
          <w:p w:rsidR="00016FAF" w:rsidRDefault="00016FAF" w:rsidP="00016FAF">
            <w:pPr>
              <w:pStyle w:val="a4"/>
              <w:spacing w:line="36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判斷邏輯</w:t>
            </w:r>
          </w:p>
        </w:tc>
      </w:tr>
      <w:tr w:rsidR="00016FAF" w:rsidTr="00B22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016FAF" w:rsidRDefault="00016FAF" w:rsidP="00016FAF">
            <w:pPr>
              <w:pStyle w:val="a4"/>
              <w:spacing w:line="360" w:lineRule="exact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尚未開工</w:t>
            </w:r>
          </w:p>
        </w:tc>
        <w:tc>
          <w:tcPr>
            <w:tcW w:w="4252" w:type="dxa"/>
          </w:tcPr>
          <w:p w:rsidR="00016FAF" w:rsidRDefault="00016FAF" w:rsidP="00016FAF">
            <w:pPr>
              <w:pStyle w:val="a4"/>
              <w:spacing w:line="360" w:lineRule="exact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系統日期&lt;預定開工日期</w:t>
            </w:r>
          </w:p>
        </w:tc>
        <w:tc>
          <w:tcPr>
            <w:tcW w:w="992" w:type="dxa"/>
          </w:tcPr>
          <w:p w:rsidR="00016FAF" w:rsidRDefault="00016FAF" w:rsidP="00016FAF">
            <w:pPr>
              <w:pStyle w:val="a4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977" w:type="dxa"/>
          </w:tcPr>
          <w:p w:rsidR="00016FAF" w:rsidRDefault="00016FAF" w:rsidP="00E71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6FAF" w:rsidTr="00B227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016FAF" w:rsidRDefault="00016FAF" w:rsidP="00016FAF">
            <w:pPr>
              <w:pStyle w:val="a4"/>
              <w:spacing w:line="360" w:lineRule="exact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應開工未開工</w:t>
            </w:r>
          </w:p>
        </w:tc>
        <w:tc>
          <w:tcPr>
            <w:tcW w:w="4252" w:type="dxa"/>
          </w:tcPr>
          <w:p w:rsidR="00016FAF" w:rsidRDefault="00E719F4" w:rsidP="00E71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預定開工日期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≦</w:t>
            </w:r>
            <w:proofErr w:type="gramEnd"/>
            <w:r w:rsidR="00016FAF" w:rsidRPr="00A34C2A">
              <w:rPr>
                <w:rFonts w:ascii="微軟正黑體" w:eastAsia="微軟正黑體" w:hAnsi="微軟正黑體" w:hint="eastAsia"/>
                <w:sz w:val="20"/>
                <w:szCs w:val="20"/>
              </w:rPr>
              <w:t>系統日期</w:t>
            </w:r>
          </w:p>
        </w:tc>
        <w:tc>
          <w:tcPr>
            <w:tcW w:w="992" w:type="dxa"/>
          </w:tcPr>
          <w:p w:rsidR="00016FAF" w:rsidRPr="00E719F4" w:rsidRDefault="00E719F4" w:rsidP="00016FAF">
            <w:pPr>
              <w:pStyle w:val="a4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AND</w:t>
            </w:r>
          </w:p>
        </w:tc>
        <w:tc>
          <w:tcPr>
            <w:tcW w:w="2977" w:type="dxa"/>
          </w:tcPr>
          <w:p w:rsidR="00016FAF" w:rsidRDefault="00E719F4" w:rsidP="00016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實際開工日期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IsNull</w:t>
            </w:r>
            <w:proofErr w:type="spellEnd"/>
          </w:p>
        </w:tc>
      </w:tr>
      <w:tr w:rsidR="00016FAF" w:rsidTr="00B22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016FAF" w:rsidRDefault="00016FAF" w:rsidP="00016FAF">
            <w:pPr>
              <w:pStyle w:val="a4"/>
              <w:spacing w:line="360" w:lineRule="exact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施工中</w:t>
            </w:r>
          </w:p>
        </w:tc>
        <w:tc>
          <w:tcPr>
            <w:tcW w:w="4252" w:type="dxa"/>
          </w:tcPr>
          <w:p w:rsidR="00016FAF" w:rsidRDefault="00E719F4" w:rsidP="00016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實際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開工日期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≦</w:t>
            </w:r>
            <w:proofErr w:type="gramEnd"/>
            <w:r w:rsidRPr="00A34C2A">
              <w:rPr>
                <w:rFonts w:ascii="微軟正黑體" w:eastAsia="微軟正黑體" w:hAnsi="微軟正黑體" w:hint="eastAsia"/>
                <w:sz w:val="20"/>
                <w:szCs w:val="20"/>
              </w:rPr>
              <w:t>系統日期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&lt;預定完工日期</w:t>
            </w:r>
          </w:p>
        </w:tc>
        <w:tc>
          <w:tcPr>
            <w:tcW w:w="992" w:type="dxa"/>
          </w:tcPr>
          <w:p w:rsidR="00016FAF" w:rsidRDefault="00016FAF" w:rsidP="00016FAF">
            <w:pPr>
              <w:pStyle w:val="a4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977" w:type="dxa"/>
          </w:tcPr>
          <w:p w:rsidR="00016FAF" w:rsidRDefault="00016FAF" w:rsidP="00016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19F4" w:rsidTr="00B227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719F4" w:rsidRDefault="00E719F4" w:rsidP="00E719F4">
            <w:pPr>
              <w:pStyle w:val="a4"/>
              <w:spacing w:line="360" w:lineRule="exact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施工中(逾期)</w:t>
            </w:r>
          </w:p>
        </w:tc>
        <w:tc>
          <w:tcPr>
            <w:tcW w:w="4252" w:type="dxa"/>
          </w:tcPr>
          <w:p w:rsidR="00E719F4" w:rsidRDefault="00E719F4" w:rsidP="00E71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預定完工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日期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≦</w:t>
            </w:r>
            <w:proofErr w:type="gramEnd"/>
            <w:r w:rsidRPr="00A34C2A">
              <w:rPr>
                <w:rFonts w:ascii="微軟正黑體" w:eastAsia="微軟正黑體" w:hAnsi="微軟正黑體" w:hint="eastAsia"/>
                <w:sz w:val="20"/>
                <w:szCs w:val="20"/>
              </w:rPr>
              <w:t>系統日期</w:t>
            </w:r>
          </w:p>
        </w:tc>
        <w:tc>
          <w:tcPr>
            <w:tcW w:w="992" w:type="dxa"/>
          </w:tcPr>
          <w:p w:rsidR="00E719F4" w:rsidRPr="00E719F4" w:rsidRDefault="00E719F4" w:rsidP="00E719F4">
            <w:pPr>
              <w:pStyle w:val="a4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AND</w:t>
            </w:r>
          </w:p>
        </w:tc>
        <w:tc>
          <w:tcPr>
            <w:tcW w:w="2977" w:type="dxa"/>
          </w:tcPr>
          <w:p w:rsidR="00E719F4" w:rsidRDefault="00E719F4" w:rsidP="00E71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實際完工日</w:t>
            </w:r>
            <w:r w:rsidRPr="00593640">
              <w:rPr>
                <w:rFonts w:ascii="微軟正黑體" w:eastAsia="微軟正黑體" w:hAnsi="微軟正黑體" w:hint="eastAsia"/>
                <w:sz w:val="20"/>
                <w:szCs w:val="20"/>
              </w:rPr>
              <w:t>期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IsNull</w:t>
            </w:r>
            <w:proofErr w:type="spellEnd"/>
          </w:p>
        </w:tc>
      </w:tr>
      <w:tr w:rsidR="00E719F4" w:rsidTr="00B22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719F4" w:rsidRDefault="00E719F4" w:rsidP="00E719F4">
            <w:pPr>
              <w:pStyle w:val="a4"/>
              <w:spacing w:line="360" w:lineRule="exact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已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完工請驗中</w:t>
            </w:r>
            <w:proofErr w:type="gramEnd"/>
          </w:p>
        </w:tc>
        <w:tc>
          <w:tcPr>
            <w:tcW w:w="4252" w:type="dxa"/>
          </w:tcPr>
          <w:p w:rsidR="00E719F4" w:rsidRDefault="00E719F4" w:rsidP="00E71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實際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完工日期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≦</w:t>
            </w:r>
            <w:proofErr w:type="gramEnd"/>
            <w:r w:rsidRPr="00A34C2A">
              <w:rPr>
                <w:rFonts w:ascii="微軟正黑體" w:eastAsia="微軟正黑體" w:hAnsi="微軟正黑體" w:hint="eastAsia"/>
                <w:sz w:val="20"/>
                <w:szCs w:val="20"/>
              </w:rPr>
              <w:t>系統日期</w:t>
            </w:r>
          </w:p>
        </w:tc>
        <w:tc>
          <w:tcPr>
            <w:tcW w:w="992" w:type="dxa"/>
          </w:tcPr>
          <w:p w:rsidR="00E719F4" w:rsidRPr="00E719F4" w:rsidRDefault="00E719F4" w:rsidP="00E719F4">
            <w:pPr>
              <w:pStyle w:val="a4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AND</w:t>
            </w:r>
          </w:p>
        </w:tc>
        <w:tc>
          <w:tcPr>
            <w:tcW w:w="2977" w:type="dxa"/>
          </w:tcPr>
          <w:p w:rsidR="00E719F4" w:rsidRDefault="00E719F4" w:rsidP="00E71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驗收合格</w:t>
            </w:r>
            <w:r w:rsidRPr="00593640">
              <w:rPr>
                <w:rFonts w:ascii="微軟正黑體" w:eastAsia="微軟正黑體" w:hAnsi="微軟正黑體" w:hint="eastAsia"/>
                <w:sz w:val="20"/>
                <w:szCs w:val="20"/>
              </w:rPr>
              <w:t>日期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IsNull</w:t>
            </w:r>
            <w:proofErr w:type="spellEnd"/>
          </w:p>
        </w:tc>
      </w:tr>
      <w:tr w:rsidR="00016FAF" w:rsidTr="00B227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016FAF" w:rsidRDefault="00016FAF" w:rsidP="00016FAF">
            <w:pPr>
              <w:pStyle w:val="a4"/>
              <w:spacing w:line="360" w:lineRule="exact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保固中</w:t>
            </w:r>
            <w:proofErr w:type="gramEnd"/>
          </w:p>
        </w:tc>
        <w:tc>
          <w:tcPr>
            <w:tcW w:w="4252" w:type="dxa"/>
          </w:tcPr>
          <w:p w:rsidR="00016FAF" w:rsidRDefault="00E719F4" w:rsidP="00E71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驗收合格</w:t>
            </w:r>
            <w:r w:rsidRPr="00593640">
              <w:rPr>
                <w:rFonts w:ascii="微軟正黑體" w:eastAsia="微軟正黑體" w:hAnsi="微軟正黑體" w:hint="eastAsia"/>
                <w:sz w:val="20"/>
                <w:szCs w:val="20"/>
              </w:rPr>
              <w:t>日期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≦</w:t>
            </w:r>
            <w:proofErr w:type="gramEnd"/>
            <w:r w:rsidR="00016FAF" w:rsidRPr="00A34C2A">
              <w:rPr>
                <w:rFonts w:ascii="微軟正黑體" w:eastAsia="微軟正黑體" w:hAnsi="微軟正黑體" w:hint="eastAsia"/>
                <w:sz w:val="20"/>
                <w:szCs w:val="20"/>
              </w:rPr>
              <w:t>系統日期</w:t>
            </w:r>
            <w:r w:rsidR="00B22794">
              <w:rPr>
                <w:rFonts w:ascii="微軟正黑體" w:eastAsia="微軟正黑體" w:hAnsi="微軟正黑體" w:hint="eastAsia"/>
                <w:sz w:val="20"/>
                <w:szCs w:val="20"/>
              </w:rPr>
              <w:t>&lt;</w:t>
            </w:r>
            <w:r w:rsidR="00B22794">
              <w:rPr>
                <w:rFonts w:ascii="微軟正黑體" w:eastAsia="微軟正黑體" w:hAnsi="微軟正黑體" w:hint="eastAsia"/>
                <w:sz w:val="20"/>
                <w:szCs w:val="20"/>
              </w:rPr>
              <w:t>預定保固</w:t>
            </w:r>
            <w:r w:rsidR="00B22794">
              <w:rPr>
                <w:rFonts w:ascii="微軟正黑體" w:eastAsia="微軟正黑體" w:hAnsi="微軟正黑體" w:hint="eastAsia"/>
                <w:sz w:val="20"/>
                <w:szCs w:val="20"/>
              </w:rPr>
              <w:t>期滿日期</w:t>
            </w:r>
          </w:p>
        </w:tc>
        <w:tc>
          <w:tcPr>
            <w:tcW w:w="992" w:type="dxa"/>
          </w:tcPr>
          <w:p w:rsidR="00016FAF" w:rsidRDefault="00016FAF" w:rsidP="00016FAF">
            <w:pPr>
              <w:pStyle w:val="a4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977" w:type="dxa"/>
          </w:tcPr>
          <w:p w:rsidR="00016FAF" w:rsidRDefault="00016FAF" w:rsidP="00B22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6FAF" w:rsidTr="00B22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016FAF" w:rsidRDefault="00016FAF" w:rsidP="00016FAF">
            <w:pPr>
              <w:pStyle w:val="a4"/>
              <w:spacing w:line="360" w:lineRule="exact"/>
              <w:ind w:leftChars="0" w:left="0"/>
              <w:jc w:val="center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保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固金待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退</w:t>
            </w:r>
          </w:p>
        </w:tc>
        <w:tc>
          <w:tcPr>
            <w:tcW w:w="4252" w:type="dxa"/>
          </w:tcPr>
          <w:p w:rsidR="00016FAF" w:rsidRDefault="00B22794" w:rsidP="00016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預定保固期滿日期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≦</w:t>
            </w:r>
            <w:proofErr w:type="gramEnd"/>
            <w:r w:rsidR="00016FAF" w:rsidRPr="00A34C2A">
              <w:rPr>
                <w:rFonts w:ascii="微軟正黑體" w:eastAsia="微軟正黑體" w:hAnsi="微軟正黑體" w:hint="eastAsia"/>
                <w:sz w:val="20"/>
                <w:szCs w:val="20"/>
              </w:rPr>
              <w:t>系統日期</w:t>
            </w:r>
          </w:p>
        </w:tc>
        <w:tc>
          <w:tcPr>
            <w:tcW w:w="992" w:type="dxa"/>
          </w:tcPr>
          <w:p w:rsidR="00016FAF" w:rsidRDefault="00B22794" w:rsidP="00016FAF">
            <w:pPr>
              <w:pStyle w:val="a4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AND</w:t>
            </w:r>
          </w:p>
        </w:tc>
        <w:tc>
          <w:tcPr>
            <w:tcW w:w="2977" w:type="dxa"/>
          </w:tcPr>
          <w:p w:rsidR="00016FAF" w:rsidRPr="00B22794" w:rsidRDefault="00B22794" w:rsidP="00016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gramStart"/>
            <w:r w:rsidRPr="00B22794">
              <w:rPr>
                <w:rFonts w:ascii="微軟正黑體" w:eastAsia="微軟正黑體" w:hAnsi="微軟正黑體" w:hint="eastAsia"/>
                <w:sz w:val="20"/>
                <w:szCs w:val="20"/>
              </w:rPr>
              <w:t>實際保固金</w:t>
            </w:r>
            <w:proofErr w:type="gramEnd"/>
            <w:r w:rsidRPr="00B22794">
              <w:rPr>
                <w:rFonts w:ascii="微軟正黑體" w:eastAsia="微軟正黑體" w:hAnsi="微軟正黑體" w:hint="eastAsia"/>
                <w:sz w:val="20"/>
                <w:szCs w:val="20"/>
              </w:rPr>
              <w:t>退還日期</w:t>
            </w:r>
            <w:proofErr w:type="spellStart"/>
            <w:r w:rsidRPr="00B22794">
              <w:rPr>
                <w:rFonts w:ascii="微軟正黑體" w:eastAsia="微軟正黑體" w:hAnsi="微軟正黑體" w:hint="eastAsia"/>
                <w:sz w:val="20"/>
                <w:szCs w:val="20"/>
              </w:rPr>
              <w:t>IsNull</w:t>
            </w:r>
            <w:proofErr w:type="spellEnd"/>
          </w:p>
        </w:tc>
      </w:tr>
      <w:tr w:rsidR="00016FAF" w:rsidTr="00B227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016FAF" w:rsidRDefault="00016FAF" w:rsidP="00016FAF">
            <w:pPr>
              <w:pStyle w:val="a4"/>
              <w:spacing w:line="360" w:lineRule="exact"/>
              <w:ind w:leftChars="0" w:left="0"/>
              <w:jc w:val="center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已結案</w:t>
            </w:r>
          </w:p>
        </w:tc>
        <w:tc>
          <w:tcPr>
            <w:tcW w:w="4252" w:type="dxa"/>
          </w:tcPr>
          <w:p w:rsidR="00016FAF" w:rsidRDefault="00B22794" w:rsidP="00016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B22794">
              <w:rPr>
                <w:rFonts w:ascii="微軟正黑體" w:eastAsia="微軟正黑體" w:hAnsi="微軟正黑體" w:hint="eastAsia"/>
                <w:sz w:val="20"/>
                <w:szCs w:val="20"/>
              </w:rPr>
              <w:t>實際保固金</w:t>
            </w:r>
            <w:proofErr w:type="gramEnd"/>
            <w:r w:rsidRPr="00B22794">
              <w:rPr>
                <w:rFonts w:ascii="微軟正黑體" w:eastAsia="微軟正黑體" w:hAnsi="微軟正黑體" w:hint="eastAsia"/>
                <w:sz w:val="20"/>
                <w:szCs w:val="20"/>
              </w:rPr>
              <w:t>退還日期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≦</w:t>
            </w:r>
            <w:proofErr w:type="gramEnd"/>
            <w:r w:rsidR="00016FAF" w:rsidRPr="00A34C2A">
              <w:rPr>
                <w:rFonts w:ascii="微軟正黑體" w:eastAsia="微軟正黑體" w:hAnsi="微軟正黑體" w:hint="eastAsia"/>
                <w:sz w:val="20"/>
                <w:szCs w:val="20"/>
              </w:rPr>
              <w:t>系統日期</w:t>
            </w:r>
          </w:p>
        </w:tc>
        <w:tc>
          <w:tcPr>
            <w:tcW w:w="992" w:type="dxa"/>
          </w:tcPr>
          <w:p w:rsidR="00016FAF" w:rsidRDefault="00016FAF" w:rsidP="00016FAF">
            <w:pPr>
              <w:pStyle w:val="a4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977" w:type="dxa"/>
          </w:tcPr>
          <w:p w:rsidR="00016FAF" w:rsidRDefault="00016FAF" w:rsidP="00016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16FAF" w:rsidTr="00B44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16FAF" w:rsidRDefault="00016FAF" w:rsidP="00016FAF">
            <w:pPr>
              <w:pStyle w:val="a4"/>
              <w:spacing w:line="360" w:lineRule="exact"/>
              <w:ind w:leftChars="0" w:left="0"/>
              <w:jc w:val="center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判斷元素</w:t>
            </w:r>
          </w:p>
        </w:tc>
        <w:tc>
          <w:tcPr>
            <w:tcW w:w="5531" w:type="dxa"/>
            <w:gridSpan w:val="2"/>
          </w:tcPr>
          <w:p w:rsidR="00016FAF" w:rsidRDefault="00016FAF" w:rsidP="00016FAF">
            <w:pPr>
              <w:pStyle w:val="a4"/>
              <w:spacing w:line="36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資料庫儲存位置</w:t>
            </w:r>
          </w:p>
        </w:tc>
      </w:tr>
      <w:tr w:rsidR="00016FAF" w:rsidTr="00C56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16FAF" w:rsidRDefault="00016FAF" w:rsidP="00016FAF">
            <w:pPr>
              <w:pStyle w:val="a4"/>
              <w:spacing w:line="360" w:lineRule="exact"/>
              <w:ind w:leftChars="0" w:left="0"/>
              <w:jc w:val="center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系統時間</w:t>
            </w:r>
          </w:p>
        </w:tc>
        <w:tc>
          <w:tcPr>
            <w:tcW w:w="5531" w:type="dxa"/>
            <w:gridSpan w:val="2"/>
          </w:tcPr>
          <w:p w:rsidR="00016FAF" w:rsidRDefault="00016FAF" w:rsidP="00A52A63">
            <w:pPr>
              <w:pStyle w:val="a4"/>
              <w:spacing w:line="360" w:lineRule="exac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TODAY()</w:t>
            </w:r>
          </w:p>
        </w:tc>
      </w:tr>
      <w:tr w:rsidR="00016FAF" w:rsidTr="00016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16FAF" w:rsidRDefault="00016FAF" w:rsidP="00016FAF">
            <w:pPr>
              <w:pStyle w:val="a4"/>
              <w:spacing w:line="360" w:lineRule="exact"/>
              <w:ind w:leftChars="0" w:left="0"/>
              <w:jc w:val="center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預定開工日期</w:t>
            </w:r>
          </w:p>
        </w:tc>
        <w:tc>
          <w:tcPr>
            <w:tcW w:w="2765" w:type="dxa"/>
          </w:tcPr>
          <w:p w:rsidR="00016FAF" w:rsidRDefault="00901167" w:rsidP="00A52A63">
            <w:pPr>
              <w:pStyle w:val="a4"/>
              <w:spacing w:line="360" w:lineRule="exac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ProjectM1</w:t>
            </w:r>
          </w:p>
        </w:tc>
        <w:tc>
          <w:tcPr>
            <w:tcW w:w="2766" w:type="dxa"/>
          </w:tcPr>
          <w:p w:rsidR="00016FAF" w:rsidRDefault="00901167" w:rsidP="00A52A63">
            <w:pPr>
              <w:pStyle w:val="a4"/>
              <w:spacing w:line="360" w:lineRule="exac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 w:rsidRPr="00901167">
              <w:rPr>
                <w:rFonts w:ascii="微軟正黑體" w:eastAsia="微軟正黑體" w:hAnsi="微軟正黑體"/>
                <w:sz w:val="20"/>
                <w:szCs w:val="20"/>
              </w:rPr>
              <w:t>BookOpenDate</w:t>
            </w:r>
            <w:proofErr w:type="spellEnd"/>
          </w:p>
        </w:tc>
      </w:tr>
      <w:tr w:rsidR="00901167" w:rsidTr="00016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01167" w:rsidRDefault="00901167" w:rsidP="00901167">
            <w:pPr>
              <w:pStyle w:val="a4"/>
              <w:spacing w:line="360" w:lineRule="exact"/>
              <w:ind w:leftChars="0" w:left="0"/>
              <w:jc w:val="center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實際開工日期</w:t>
            </w:r>
          </w:p>
        </w:tc>
        <w:tc>
          <w:tcPr>
            <w:tcW w:w="2765" w:type="dxa"/>
          </w:tcPr>
          <w:p w:rsidR="00901167" w:rsidRDefault="00901167" w:rsidP="0090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13AF">
              <w:rPr>
                <w:rFonts w:ascii="微軟正黑體" w:eastAsia="微軟正黑體" w:hAnsi="微軟正黑體" w:hint="eastAsia"/>
                <w:sz w:val="20"/>
                <w:szCs w:val="20"/>
              </w:rPr>
              <w:t>ProjectM1</w:t>
            </w:r>
          </w:p>
        </w:tc>
        <w:tc>
          <w:tcPr>
            <w:tcW w:w="2766" w:type="dxa"/>
          </w:tcPr>
          <w:p w:rsidR="00901167" w:rsidRDefault="00901167" w:rsidP="00901167">
            <w:pPr>
              <w:pStyle w:val="a4"/>
              <w:spacing w:line="360" w:lineRule="exac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 w:rsidRPr="00901167">
              <w:rPr>
                <w:rFonts w:ascii="微軟正黑體" w:eastAsia="微軟正黑體" w:hAnsi="微軟正黑體"/>
                <w:sz w:val="20"/>
                <w:szCs w:val="20"/>
              </w:rPr>
              <w:t>BookFinishDate</w:t>
            </w:r>
            <w:proofErr w:type="spellEnd"/>
          </w:p>
        </w:tc>
      </w:tr>
      <w:tr w:rsidR="00901167" w:rsidTr="00016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01167" w:rsidRDefault="00901167" w:rsidP="00901167">
            <w:pPr>
              <w:pStyle w:val="a4"/>
              <w:spacing w:line="360" w:lineRule="exact"/>
              <w:ind w:leftChars="0" w:left="0"/>
              <w:jc w:val="center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預定完工日期</w:t>
            </w:r>
          </w:p>
        </w:tc>
        <w:tc>
          <w:tcPr>
            <w:tcW w:w="2765" w:type="dxa"/>
          </w:tcPr>
          <w:p w:rsidR="00901167" w:rsidRDefault="00901167" w:rsidP="0090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13AF">
              <w:rPr>
                <w:rFonts w:ascii="微軟正黑體" w:eastAsia="微軟正黑體" w:hAnsi="微軟正黑體" w:hint="eastAsia"/>
                <w:sz w:val="20"/>
                <w:szCs w:val="20"/>
              </w:rPr>
              <w:t>ProjectM1</w:t>
            </w:r>
          </w:p>
        </w:tc>
        <w:tc>
          <w:tcPr>
            <w:tcW w:w="2766" w:type="dxa"/>
          </w:tcPr>
          <w:p w:rsidR="00901167" w:rsidRDefault="00901167" w:rsidP="00901167">
            <w:pPr>
              <w:pStyle w:val="a4"/>
              <w:spacing w:line="360" w:lineRule="exac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 w:rsidRPr="00901167">
              <w:rPr>
                <w:rFonts w:ascii="微軟正黑體" w:eastAsia="微軟正黑體" w:hAnsi="微軟正黑體"/>
                <w:sz w:val="20"/>
                <w:szCs w:val="20"/>
              </w:rPr>
              <w:t>RealOpenDate</w:t>
            </w:r>
            <w:proofErr w:type="spellEnd"/>
          </w:p>
        </w:tc>
      </w:tr>
      <w:tr w:rsidR="00901167" w:rsidTr="00016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01167" w:rsidRDefault="00901167" w:rsidP="00901167">
            <w:pPr>
              <w:pStyle w:val="a4"/>
              <w:spacing w:line="360" w:lineRule="exact"/>
              <w:ind w:leftChars="0" w:left="0"/>
              <w:jc w:val="center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實際完工日期</w:t>
            </w:r>
          </w:p>
        </w:tc>
        <w:tc>
          <w:tcPr>
            <w:tcW w:w="2765" w:type="dxa"/>
          </w:tcPr>
          <w:p w:rsidR="00901167" w:rsidRDefault="00901167" w:rsidP="0090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13AF">
              <w:rPr>
                <w:rFonts w:ascii="微軟正黑體" w:eastAsia="微軟正黑體" w:hAnsi="微軟正黑體" w:hint="eastAsia"/>
                <w:sz w:val="20"/>
                <w:szCs w:val="20"/>
              </w:rPr>
              <w:t>ProjectM1</w:t>
            </w:r>
          </w:p>
        </w:tc>
        <w:tc>
          <w:tcPr>
            <w:tcW w:w="2766" w:type="dxa"/>
          </w:tcPr>
          <w:p w:rsidR="00901167" w:rsidRDefault="00901167" w:rsidP="00901167">
            <w:pPr>
              <w:pStyle w:val="a4"/>
              <w:spacing w:line="360" w:lineRule="exac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 w:rsidRPr="00901167">
              <w:rPr>
                <w:rFonts w:ascii="微軟正黑體" w:eastAsia="微軟正黑體" w:hAnsi="微軟正黑體"/>
                <w:sz w:val="20"/>
                <w:szCs w:val="20"/>
              </w:rPr>
              <w:t>RealFinishDate</w:t>
            </w:r>
            <w:proofErr w:type="spellEnd"/>
          </w:p>
        </w:tc>
      </w:tr>
      <w:tr w:rsidR="00901167" w:rsidTr="00016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01167" w:rsidRDefault="00901167" w:rsidP="00901167">
            <w:pPr>
              <w:pStyle w:val="a4"/>
              <w:spacing w:line="360" w:lineRule="exact"/>
              <w:ind w:leftChars="0" w:left="0"/>
              <w:jc w:val="center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核定完工日期</w:t>
            </w:r>
          </w:p>
        </w:tc>
        <w:tc>
          <w:tcPr>
            <w:tcW w:w="2765" w:type="dxa"/>
          </w:tcPr>
          <w:p w:rsidR="00901167" w:rsidRDefault="00901167" w:rsidP="0090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13AF">
              <w:rPr>
                <w:rFonts w:ascii="微軟正黑體" w:eastAsia="微軟正黑體" w:hAnsi="微軟正黑體" w:hint="eastAsia"/>
                <w:sz w:val="20"/>
                <w:szCs w:val="20"/>
              </w:rPr>
              <w:t>ProjectM1</w:t>
            </w:r>
          </w:p>
        </w:tc>
        <w:tc>
          <w:tcPr>
            <w:tcW w:w="2766" w:type="dxa"/>
          </w:tcPr>
          <w:p w:rsidR="00901167" w:rsidRDefault="00901167" w:rsidP="00901167">
            <w:pPr>
              <w:pStyle w:val="a4"/>
              <w:spacing w:line="360" w:lineRule="exac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 w:rsidRPr="00901167">
              <w:rPr>
                <w:rFonts w:ascii="微軟正黑體" w:eastAsia="微軟正黑體" w:hAnsi="微軟正黑體"/>
                <w:sz w:val="20"/>
                <w:szCs w:val="20"/>
              </w:rPr>
              <w:t>ApprovedFinishDate</w:t>
            </w:r>
            <w:proofErr w:type="spellEnd"/>
          </w:p>
        </w:tc>
      </w:tr>
      <w:tr w:rsidR="00901167" w:rsidTr="00016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01167" w:rsidRDefault="00901167" w:rsidP="00901167">
            <w:pPr>
              <w:pStyle w:val="a4"/>
              <w:spacing w:line="360" w:lineRule="exact"/>
              <w:ind w:leftChars="0" w:left="0"/>
              <w:jc w:val="center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驗收合格日期</w:t>
            </w:r>
          </w:p>
        </w:tc>
        <w:tc>
          <w:tcPr>
            <w:tcW w:w="2765" w:type="dxa"/>
          </w:tcPr>
          <w:p w:rsidR="00901167" w:rsidRDefault="00901167" w:rsidP="0090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13AF">
              <w:rPr>
                <w:rFonts w:ascii="微軟正黑體" w:eastAsia="微軟正黑體" w:hAnsi="微軟正黑體" w:hint="eastAsia"/>
                <w:sz w:val="20"/>
                <w:szCs w:val="20"/>
              </w:rPr>
              <w:t>ProjectM1</w:t>
            </w:r>
          </w:p>
        </w:tc>
        <w:tc>
          <w:tcPr>
            <w:tcW w:w="2766" w:type="dxa"/>
          </w:tcPr>
          <w:p w:rsidR="00901167" w:rsidRPr="00901167" w:rsidRDefault="00901167" w:rsidP="00901167">
            <w:pPr>
              <w:pStyle w:val="a4"/>
              <w:spacing w:line="360" w:lineRule="exac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 w:rsidRPr="00901167">
              <w:rPr>
                <w:rFonts w:ascii="微軟正黑體" w:eastAsia="微軟正黑體" w:hAnsi="微軟正黑體"/>
                <w:sz w:val="20"/>
                <w:szCs w:val="20"/>
              </w:rPr>
              <w:t>AcceptCheckDate</w:t>
            </w:r>
            <w:proofErr w:type="spellEnd"/>
          </w:p>
        </w:tc>
      </w:tr>
      <w:tr w:rsidR="00901167" w:rsidTr="00016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01167" w:rsidRDefault="00B22794" w:rsidP="00901167">
            <w:pPr>
              <w:pStyle w:val="a4"/>
              <w:spacing w:line="360" w:lineRule="exact"/>
              <w:ind w:leftChars="0" w:left="0"/>
              <w:jc w:val="center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預定</w:t>
            </w:r>
            <w:r w:rsidR="00901167">
              <w:rPr>
                <w:rFonts w:ascii="微軟正黑體" w:eastAsia="微軟正黑體" w:hAnsi="微軟正黑體" w:hint="eastAsia"/>
                <w:sz w:val="20"/>
                <w:szCs w:val="20"/>
              </w:rPr>
              <w:t>保固期滿日期</w:t>
            </w:r>
          </w:p>
        </w:tc>
        <w:tc>
          <w:tcPr>
            <w:tcW w:w="2765" w:type="dxa"/>
          </w:tcPr>
          <w:p w:rsidR="00901167" w:rsidRDefault="00901167" w:rsidP="0090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13AF">
              <w:rPr>
                <w:rFonts w:ascii="微軟正黑體" w:eastAsia="微軟正黑體" w:hAnsi="微軟正黑體" w:hint="eastAsia"/>
                <w:sz w:val="20"/>
                <w:szCs w:val="20"/>
              </w:rPr>
              <w:t>ProjectM1</w:t>
            </w:r>
          </w:p>
        </w:tc>
        <w:tc>
          <w:tcPr>
            <w:tcW w:w="2766" w:type="dxa"/>
          </w:tcPr>
          <w:p w:rsidR="00901167" w:rsidRPr="00901167" w:rsidRDefault="00901167" w:rsidP="00901167">
            <w:pPr>
              <w:pStyle w:val="a4"/>
              <w:spacing w:line="360" w:lineRule="exac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 w:rsidRPr="00901167">
              <w:rPr>
                <w:rFonts w:ascii="微軟正黑體" w:eastAsia="微軟正黑體" w:hAnsi="微軟正黑體"/>
                <w:sz w:val="20"/>
                <w:szCs w:val="20"/>
              </w:rPr>
              <w:t>WarrantyDate</w:t>
            </w:r>
            <w:proofErr w:type="spellEnd"/>
          </w:p>
        </w:tc>
      </w:tr>
      <w:tr w:rsidR="00901167" w:rsidTr="00016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01167" w:rsidRDefault="00B22794" w:rsidP="00901167">
            <w:pPr>
              <w:pStyle w:val="a4"/>
              <w:spacing w:line="360" w:lineRule="exact"/>
              <w:ind w:leftChars="0" w:left="0"/>
              <w:jc w:val="center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實際</w:t>
            </w:r>
            <w:r w:rsidR="00901167">
              <w:rPr>
                <w:rFonts w:ascii="微軟正黑體" w:eastAsia="微軟正黑體" w:hAnsi="微軟正黑體" w:hint="eastAsia"/>
                <w:sz w:val="20"/>
                <w:szCs w:val="20"/>
              </w:rPr>
              <w:t>保固金</w:t>
            </w:r>
            <w:proofErr w:type="gramEnd"/>
            <w:r w:rsidR="00901167">
              <w:rPr>
                <w:rFonts w:ascii="微軟正黑體" w:eastAsia="微軟正黑體" w:hAnsi="微軟正黑體" w:hint="eastAsia"/>
                <w:sz w:val="20"/>
                <w:szCs w:val="20"/>
              </w:rPr>
              <w:t>退還日期</w:t>
            </w:r>
          </w:p>
        </w:tc>
        <w:tc>
          <w:tcPr>
            <w:tcW w:w="2765" w:type="dxa"/>
          </w:tcPr>
          <w:p w:rsidR="00901167" w:rsidRDefault="00901167" w:rsidP="0090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13AF">
              <w:rPr>
                <w:rFonts w:ascii="微軟正黑體" w:eastAsia="微軟正黑體" w:hAnsi="微軟正黑體" w:hint="eastAsia"/>
                <w:sz w:val="20"/>
                <w:szCs w:val="20"/>
              </w:rPr>
              <w:t>ProjectM1</w:t>
            </w:r>
          </w:p>
        </w:tc>
        <w:tc>
          <w:tcPr>
            <w:tcW w:w="2766" w:type="dxa"/>
          </w:tcPr>
          <w:p w:rsidR="00901167" w:rsidRPr="00901167" w:rsidRDefault="00901167" w:rsidP="00901167">
            <w:pPr>
              <w:pStyle w:val="a4"/>
              <w:spacing w:line="360" w:lineRule="exac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 w:rsidRPr="00901167">
              <w:rPr>
                <w:rFonts w:ascii="微軟正黑體" w:eastAsia="微軟正黑體" w:hAnsi="微軟正黑體"/>
                <w:sz w:val="20"/>
                <w:szCs w:val="20"/>
              </w:rPr>
              <w:t>WarrantyMoneyDate</w:t>
            </w:r>
            <w:proofErr w:type="spellEnd"/>
          </w:p>
        </w:tc>
      </w:tr>
    </w:tbl>
    <w:p w:rsidR="00016FAF" w:rsidRPr="00316DAB" w:rsidRDefault="00016FAF" w:rsidP="00A52A63">
      <w:pPr>
        <w:pStyle w:val="a4"/>
        <w:spacing w:line="360" w:lineRule="exact"/>
        <w:ind w:leftChars="0" w:left="851"/>
        <w:rPr>
          <w:rFonts w:ascii="微軟正黑體" w:eastAsia="微軟正黑體" w:hAnsi="微軟正黑體" w:hint="eastAsia"/>
          <w:sz w:val="20"/>
          <w:szCs w:val="20"/>
        </w:rPr>
      </w:pPr>
    </w:p>
    <w:sectPr w:rsidR="00016FAF" w:rsidRPr="00316DAB" w:rsidSect="0073733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A1C" w:rsidRDefault="00AF1A1C" w:rsidP="00C16923">
      <w:r>
        <w:separator/>
      </w:r>
    </w:p>
  </w:endnote>
  <w:endnote w:type="continuationSeparator" w:id="0">
    <w:p w:rsidR="00AF1A1C" w:rsidRDefault="00AF1A1C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DAB" w:rsidRPr="00737330" w:rsidRDefault="00316DAB" w:rsidP="00737330">
    <w:pPr>
      <w:pStyle w:val="a8"/>
      <w:jc w:val="right"/>
    </w:pPr>
    <w:r w:rsidRPr="00EA2699">
      <w:rPr>
        <w:rFonts w:ascii="微軟正黑體" w:eastAsia="微軟正黑體" w:hAnsi="微軟正黑體" w:hint="eastAsia"/>
      </w:rPr>
      <w:t>專案管理模組-</w:t>
    </w:r>
    <w:r>
      <w:rPr>
        <w:rFonts w:ascii="微軟正黑體" w:eastAsia="微軟正黑體" w:hAnsi="微軟正黑體" w:hint="eastAsia"/>
      </w:rPr>
      <w:t>標案轉入</w:t>
    </w:r>
    <w:r w:rsidRPr="00EA2699">
      <w:rPr>
        <w:rFonts w:ascii="微軟正黑體" w:eastAsia="微軟正黑體" w:hAnsi="微軟正黑體"/>
      </w:rPr>
      <w:t>V</w:t>
    </w:r>
    <w:r>
      <w:rPr>
        <w:rFonts w:ascii="微軟正黑體" w:eastAsia="微軟正黑體" w:hAnsi="微軟正黑體" w:hint="eastAsia"/>
      </w:rPr>
      <w:t>5</w:t>
    </w:r>
    <w:r w:rsidRPr="00EA2699">
      <w:rPr>
        <w:rFonts w:ascii="微軟正黑體" w:eastAsia="微軟正黑體" w:hAnsi="微軟正黑體"/>
      </w:rPr>
      <w:t>-2015/</w:t>
    </w:r>
    <w:r>
      <w:rPr>
        <w:rFonts w:ascii="微軟正黑體" w:eastAsia="微軟正黑體" w:hAnsi="微軟正黑體" w:hint="eastAsia"/>
      </w:rPr>
      <w:t>5/13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DAB" w:rsidRDefault="00316DAB">
    <w:pPr>
      <w:pStyle w:val="a8"/>
    </w:pPr>
    <w:r w:rsidRPr="00EA2699">
      <w:rPr>
        <w:rFonts w:ascii="微軟正黑體" w:eastAsia="微軟正黑體" w:hAnsi="微軟正黑體" w:hint="eastAsia"/>
      </w:rPr>
      <w:t>專案管理模組-</w:t>
    </w:r>
    <w:r>
      <w:rPr>
        <w:rFonts w:ascii="微軟正黑體" w:eastAsia="微軟正黑體" w:hAnsi="微軟正黑體" w:hint="eastAsia"/>
      </w:rPr>
      <w:t>標案轉入</w:t>
    </w:r>
    <w:r w:rsidRPr="00EA2699">
      <w:rPr>
        <w:rFonts w:ascii="微軟正黑體" w:eastAsia="微軟正黑體" w:hAnsi="微軟正黑體"/>
      </w:rPr>
      <w:t>V</w:t>
    </w:r>
    <w:r>
      <w:rPr>
        <w:rFonts w:ascii="微軟正黑體" w:eastAsia="微軟正黑體" w:hAnsi="微軟正黑體" w:hint="eastAsia"/>
      </w:rPr>
      <w:t>5</w:t>
    </w:r>
    <w:r w:rsidRPr="00EA2699">
      <w:rPr>
        <w:rFonts w:ascii="微軟正黑體" w:eastAsia="微軟正黑體" w:hAnsi="微軟正黑體"/>
      </w:rPr>
      <w:t>-2015/</w:t>
    </w:r>
    <w:r>
      <w:rPr>
        <w:rFonts w:ascii="微軟正黑體" w:eastAsia="微軟正黑體" w:hAnsi="微軟正黑體" w:hint="eastAsia"/>
      </w:rPr>
      <w:t>5/13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A1C" w:rsidRDefault="00AF1A1C" w:rsidP="00C16923">
      <w:r>
        <w:separator/>
      </w:r>
    </w:p>
  </w:footnote>
  <w:footnote w:type="continuationSeparator" w:id="0">
    <w:p w:rsidR="00AF1A1C" w:rsidRDefault="00AF1A1C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657351464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316DAB" w:rsidTr="00A32FC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316DAB" w:rsidRDefault="00316DAB" w:rsidP="00737330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316DAB" w:rsidRDefault="00316DAB" w:rsidP="00737330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820392" w:rsidRPr="00820392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6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316DAB" w:rsidRDefault="00316DAB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5442096" o:spid="_x0000_s2050" type="#_x0000_t136" style="position:absolute;margin-left:0;margin-top:0;width:232.6pt;height:697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-1428260187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316DAB" w:rsidTr="00A32FC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316DAB" w:rsidRDefault="00316DAB" w:rsidP="00737330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820392" w:rsidRPr="00820392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5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316DAB" w:rsidRPr="009D3336" w:rsidRDefault="00316DAB" w:rsidP="00737330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</w:p>
          </w:tc>
        </w:tr>
      </w:sdtContent>
    </w:sdt>
  </w:tbl>
  <w:p w:rsidR="00316DAB" w:rsidRDefault="00316DAB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5442097" o:spid="_x0000_s2051" type="#_x0000_t136" style="position:absolute;margin-left:0;margin-top:0;width:232.6pt;height:697.8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DAB" w:rsidRDefault="00316DAB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5442095" o:spid="_x0000_s2049" type="#_x0000_t136" style="position:absolute;margin-left:0;margin-top:0;width:232.6pt;height:697.8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B64E3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BF7328D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FB59E8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2917D4D"/>
    <w:multiLevelType w:val="hybridMultilevel"/>
    <w:tmpl w:val="C81C5452"/>
    <w:lvl w:ilvl="0" w:tplc="2E0AB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2C303DF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46937F8"/>
    <w:multiLevelType w:val="hybridMultilevel"/>
    <w:tmpl w:val="CD5A72E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56B57B8"/>
    <w:multiLevelType w:val="hybridMultilevel"/>
    <w:tmpl w:val="C81C5452"/>
    <w:lvl w:ilvl="0" w:tplc="2E0AB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B5E09E1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F7462A1"/>
    <w:multiLevelType w:val="hybridMultilevel"/>
    <w:tmpl w:val="57D04618"/>
    <w:lvl w:ilvl="0" w:tplc="ECB4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19E5708"/>
    <w:multiLevelType w:val="hybridMultilevel"/>
    <w:tmpl w:val="EBBAE2A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2E7419D"/>
    <w:multiLevelType w:val="hybridMultilevel"/>
    <w:tmpl w:val="D246520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34134DC"/>
    <w:multiLevelType w:val="hybridMultilevel"/>
    <w:tmpl w:val="A0183A72"/>
    <w:lvl w:ilvl="0" w:tplc="B69282E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590B9AA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83B1BAD"/>
    <w:multiLevelType w:val="hybridMultilevel"/>
    <w:tmpl w:val="D8B411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2F1A37EE"/>
    <w:multiLevelType w:val="hybridMultilevel"/>
    <w:tmpl w:val="F742424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29375C8"/>
    <w:multiLevelType w:val="hybridMultilevel"/>
    <w:tmpl w:val="AFBC524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A2555BC"/>
    <w:multiLevelType w:val="hybridMultilevel"/>
    <w:tmpl w:val="C228088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590B9AA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D291844"/>
    <w:multiLevelType w:val="hybridMultilevel"/>
    <w:tmpl w:val="2FE275B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E480FE0"/>
    <w:multiLevelType w:val="hybridMultilevel"/>
    <w:tmpl w:val="4C9C8A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8A102E0"/>
    <w:multiLevelType w:val="hybridMultilevel"/>
    <w:tmpl w:val="3948EE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6956A67"/>
    <w:multiLevelType w:val="hybridMultilevel"/>
    <w:tmpl w:val="3948EE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6E252A5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F3B13CD"/>
    <w:multiLevelType w:val="hybridMultilevel"/>
    <w:tmpl w:val="57D04618"/>
    <w:lvl w:ilvl="0" w:tplc="ECB4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F5B6FDB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40B5539"/>
    <w:multiLevelType w:val="hybridMultilevel"/>
    <w:tmpl w:val="122EF0A4"/>
    <w:lvl w:ilvl="0" w:tplc="80F24B4A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6DC5F25"/>
    <w:multiLevelType w:val="multilevel"/>
    <w:tmpl w:val="F56CCE2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68B83973"/>
    <w:multiLevelType w:val="hybridMultilevel"/>
    <w:tmpl w:val="FEA81E0E"/>
    <w:lvl w:ilvl="0" w:tplc="579665F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FF0000"/>
      </w:rPr>
    </w:lvl>
    <w:lvl w:ilvl="1" w:tplc="5620618E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color w:val="FF0000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6942564A"/>
    <w:multiLevelType w:val="multilevel"/>
    <w:tmpl w:val="940AE1E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69A94909"/>
    <w:multiLevelType w:val="hybridMultilevel"/>
    <w:tmpl w:val="5C6859C8"/>
    <w:lvl w:ilvl="0" w:tplc="F2ECF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ABC060D"/>
    <w:multiLevelType w:val="hybridMultilevel"/>
    <w:tmpl w:val="4C9C8A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8CB59E7"/>
    <w:multiLevelType w:val="multilevel"/>
    <w:tmpl w:val="940AE1E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10"/>
  </w:num>
  <w:num w:numId="5">
    <w:abstractNumId w:val="13"/>
  </w:num>
  <w:num w:numId="6">
    <w:abstractNumId w:val="1"/>
  </w:num>
  <w:num w:numId="7">
    <w:abstractNumId w:val="2"/>
  </w:num>
  <w:num w:numId="8">
    <w:abstractNumId w:val="23"/>
  </w:num>
  <w:num w:numId="9">
    <w:abstractNumId w:val="11"/>
  </w:num>
  <w:num w:numId="10">
    <w:abstractNumId w:val="19"/>
  </w:num>
  <w:num w:numId="11">
    <w:abstractNumId w:val="16"/>
  </w:num>
  <w:num w:numId="12">
    <w:abstractNumId w:val="6"/>
  </w:num>
  <w:num w:numId="13">
    <w:abstractNumId w:val="5"/>
  </w:num>
  <w:num w:numId="14">
    <w:abstractNumId w:val="28"/>
  </w:num>
  <w:num w:numId="15">
    <w:abstractNumId w:val="9"/>
  </w:num>
  <w:num w:numId="16">
    <w:abstractNumId w:val="17"/>
  </w:num>
  <w:num w:numId="17">
    <w:abstractNumId w:val="3"/>
  </w:num>
  <w:num w:numId="18">
    <w:abstractNumId w:val="0"/>
  </w:num>
  <w:num w:numId="19">
    <w:abstractNumId w:val="4"/>
  </w:num>
  <w:num w:numId="20">
    <w:abstractNumId w:val="14"/>
  </w:num>
  <w:num w:numId="21">
    <w:abstractNumId w:val="27"/>
  </w:num>
  <w:num w:numId="22">
    <w:abstractNumId w:val="21"/>
  </w:num>
  <w:num w:numId="23">
    <w:abstractNumId w:val="15"/>
  </w:num>
  <w:num w:numId="24">
    <w:abstractNumId w:val="20"/>
  </w:num>
  <w:num w:numId="25">
    <w:abstractNumId w:val="12"/>
  </w:num>
  <w:num w:numId="26">
    <w:abstractNumId w:val="25"/>
  </w:num>
  <w:num w:numId="27">
    <w:abstractNumId w:val="7"/>
  </w:num>
  <w:num w:numId="28">
    <w:abstractNumId w:val="22"/>
  </w:num>
  <w:num w:numId="29">
    <w:abstractNumId w:val="8"/>
  </w:num>
  <w:num w:numId="30">
    <w:abstractNumId w:val="29"/>
  </w:num>
  <w:num w:numId="31">
    <w:abstractNumId w:val="2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15D5"/>
    <w:rsid w:val="00003011"/>
    <w:rsid w:val="00016FAF"/>
    <w:rsid w:val="0002501E"/>
    <w:rsid w:val="00040A9C"/>
    <w:rsid w:val="00041F50"/>
    <w:rsid w:val="00066008"/>
    <w:rsid w:val="00071848"/>
    <w:rsid w:val="00075A85"/>
    <w:rsid w:val="00084B19"/>
    <w:rsid w:val="00084F2C"/>
    <w:rsid w:val="00087400"/>
    <w:rsid w:val="000A0345"/>
    <w:rsid w:val="000A1F65"/>
    <w:rsid w:val="000A413E"/>
    <w:rsid w:val="000A54FA"/>
    <w:rsid w:val="000D1530"/>
    <w:rsid w:val="000E1B85"/>
    <w:rsid w:val="000E2582"/>
    <w:rsid w:val="00100801"/>
    <w:rsid w:val="0010716D"/>
    <w:rsid w:val="00107515"/>
    <w:rsid w:val="0012067D"/>
    <w:rsid w:val="00155DC3"/>
    <w:rsid w:val="0017265C"/>
    <w:rsid w:val="00186C8E"/>
    <w:rsid w:val="001B18C8"/>
    <w:rsid w:val="001B2CAA"/>
    <w:rsid w:val="001D30FD"/>
    <w:rsid w:val="001F5E8C"/>
    <w:rsid w:val="00241819"/>
    <w:rsid w:val="00244287"/>
    <w:rsid w:val="00255F5A"/>
    <w:rsid w:val="00257265"/>
    <w:rsid w:val="00264D53"/>
    <w:rsid w:val="00270FB3"/>
    <w:rsid w:val="002747FC"/>
    <w:rsid w:val="00284C7E"/>
    <w:rsid w:val="00292F8E"/>
    <w:rsid w:val="00295DEF"/>
    <w:rsid w:val="002C18B0"/>
    <w:rsid w:val="002C5C8D"/>
    <w:rsid w:val="002C7F5E"/>
    <w:rsid w:val="002D1B7F"/>
    <w:rsid w:val="002E1EB3"/>
    <w:rsid w:val="002E5A7B"/>
    <w:rsid w:val="00302899"/>
    <w:rsid w:val="00312FE2"/>
    <w:rsid w:val="00316DAB"/>
    <w:rsid w:val="00317464"/>
    <w:rsid w:val="003202F6"/>
    <w:rsid w:val="003611D7"/>
    <w:rsid w:val="00367CA1"/>
    <w:rsid w:val="003823C7"/>
    <w:rsid w:val="00384615"/>
    <w:rsid w:val="003964C4"/>
    <w:rsid w:val="003B1F9A"/>
    <w:rsid w:val="003B5356"/>
    <w:rsid w:val="003C2030"/>
    <w:rsid w:val="003E3C07"/>
    <w:rsid w:val="003E3FEA"/>
    <w:rsid w:val="00404BC7"/>
    <w:rsid w:val="00425363"/>
    <w:rsid w:val="0043059A"/>
    <w:rsid w:val="00457557"/>
    <w:rsid w:val="00473F34"/>
    <w:rsid w:val="004822DF"/>
    <w:rsid w:val="00483DF7"/>
    <w:rsid w:val="004976EC"/>
    <w:rsid w:val="004B4DB6"/>
    <w:rsid w:val="004C4238"/>
    <w:rsid w:val="004D2C11"/>
    <w:rsid w:val="004D6107"/>
    <w:rsid w:val="004D7315"/>
    <w:rsid w:val="004D748E"/>
    <w:rsid w:val="004E7A93"/>
    <w:rsid w:val="004F1C15"/>
    <w:rsid w:val="004F5510"/>
    <w:rsid w:val="00500E7D"/>
    <w:rsid w:val="00502A2A"/>
    <w:rsid w:val="005058CB"/>
    <w:rsid w:val="0051194D"/>
    <w:rsid w:val="005119FE"/>
    <w:rsid w:val="005204D4"/>
    <w:rsid w:val="005253EF"/>
    <w:rsid w:val="0053026F"/>
    <w:rsid w:val="00532CD0"/>
    <w:rsid w:val="0053355C"/>
    <w:rsid w:val="00535536"/>
    <w:rsid w:val="00555FAE"/>
    <w:rsid w:val="00556453"/>
    <w:rsid w:val="00562715"/>
    <w:rsid w:val="00564D63"/>
    <w:rsid w:val="005658E8"/>
    <w:rsid w:val="0059772D"/>
    <w:rsid w:val="005B6EAC"/>
    <w:rsid w:val="005D0D03"/>
    <w:rsid w:val="005D761F"/>
    <w:rsid w:val="005E6080"/>
    <w:rsid w:val="0061012F"/>
    <w:rsid w:val="006425F6"/>
    <w:rsid w:val="00656F56"/>
    <w:rsid w:val="006615A1"/>
    <w:rsid w:val="00663562"/>
    <w:rsid w:val="006669D5"/>
    <w:rsid w:val="006770FD"/>
    <w:rsid w:val="00692EEB"/>
    <w:rsid w:val="006B3147"/>
    <w:rsid w:val="006C27AF"/>
    <w:rsid w:val="006D021C"/>
    <w:rsid w:val="006D5E57"/>
    <w:rsid w:val="007349F6"/>
    <w:rsid w:val="007361F1"/>
    <w:rsid w:val="00737330"/>
    <w:rsid w:val="00742575"/>
    <w:rsid w:val="00746B03"/>
    <w:rsid w:val="007476F5"/>
    <w:rsid w:val="00747F03"/>
    <w:rsid w:val="00762EA2"/>
    <w:rsid w:val="00765347"/>
    <w:rsid w:val="00780A3C"/>
    <w:rsid w:val="007B24BB"/>
    <w:rsid w:val="007B79EE"/>
    <w:rsid w:val="007D566B"/>
    <w:rsid w:val="007D7ACD"/>
    <w:rsid w:val="007E680D"/>
    <w:rsid w:val="007E7664"/>
    <w:rsid w:val="00801731"/>
    <w:rsid w:val="00803667"/>
    <w:rsid w:val="0080463C"/>
    <w:rsid w:val="008178C4"/>
    <w:rsid w:val="00820392"/>
    <w:rsid w:val="00825FB4"/>
    <w:rsid w:val="00842CD7"/>
    <w:rsid w:val="008557DF"/>
    <w:rsid w:val="008806CD"/>
    <w:rsid w:val="008F1299"/>
    <w:rsid w:val="008F511E"/>
    <w:rsid w:val="00900ECA"/>
    <w:rsid w:val="00901167"/>
    <w:rsid w:val="00907A38"/>
    <w:rsid w:val="00925101"/>
    <w:rsid w:val="00947AA9"/>
    <w:rsid w:val="009500F3"/>
    <w:rsid w:val="0097004A"/>
    <w:rsid w:val="009734B8"/>
    <w:rsid w:val="009841D0"/>
    <w:rsid w:val="009919B0"/>
    <w:rsid w:val="009B0365"/>
    <w:rsid w:val="009B53FD"/>
    <w:rsid w:val="009C4DBD"/>
    <w:rsid w:val="009D2F4B"/>
    <w:rsid w:val="009D485A"/>
    <w:rsid w:val="009E5E33"/>
    <w:rsid w:val="009F2EBB"/>
    <w:rsid w:val="009F450C"/>
    <w:rsid w:val="00A04400"/>
    <w:rsid w:val="00A048D3"/>
    <w:rsid w:val="00A105E8"/>
    <w:rsid w:val="00A121E5"/>
    <w:rsid w:val="00A32FC9"/>
    <w:rsid w:val="00A3314D"/>
    <w:rsid w:val="00A41488"/>
    <w:rsid w:val="00A52A63"/>
    <w:rsid w:val="00A5789A"/>
    <w:rsid w:val="00A61B1E"/>
    <w:rsid w:val="00A62087"/>
    <w:rsid w:val="00A938BD"/>
    <w:rsid w:val="00AC6F37"/>
    <w:rsid w:val="00AE4BC8"/>
    <w:rsid w:val="00AF19CD"/>
    <w:rsid w:val="00AF1A1C"/>
    <w:rsid w:val="00B05DB9"/>
    <w:rsid w:val="00B124AD"/>
    <w:rsid w:val="00B15EB5"/>
    <w:rsid w:val="00B2144A"/>
    <w:rsid w:val="00B22794"/>
    <w:rsid w:val="00B24139"/>
    <w:rsid w:val="00B25520"/>
    <w:rsid w:val="00B41A76"/>
    <w:rsid w:val="00B47600"/>
    <w:rsid w:val="00B5616A"/>
    <w:rsid w:val="00B62968"/>
    <w:rsid w:val="00B66128"/>
    <w:rsid w:val="00B800CA"/>
    <w:rsid w:val="00B82928"/>
    <w:rsid w:val="00B83A35"/>
    <w:rsid w:val="00B96DEF"/>
    <w:rsid w:val="00BA0F71"/>
    <w:rsid w:val="00BD755A"/>
    <w:rsid w:val="00BE50D3"/>
    <w:rsid w:val="00BF1BFD"/>
    <w:rsid w:val="00C008B5"/>
    <w:rsid w:val="00C05348"/>
    <w:rsid w:val="00C1265E"/>
    <w:rsid w:val="00C16923"/>
    <w:rsid w:val="00C2495B"/>
    <w:rsid w:val="00C27AD9"/>
    <w:rsid w:val="00C320BE"/>
    <w:rsid w:val="00C4067C"/>
    <w:rsid w:val="00C408D7"/>
    <w:rsid w:val="00C41ED4"/>
    <w:rsid w:val="00C45F76"/>
    <w:rsid w:val="00C47C60"/>
    <w:rsid w:val="00C536AA"/>
    <w:rsid w:val="00C5487E"/>
    <w:rsid w:val="00C64532"/>
    <w:rsid w:val="00C8287B"/>
    <w:rsid w:val="00CA588C"/>
    <w:rsid w:val="00CD1A1B"/>
    <w:rsid w:val="00D211DD"/>
    <w:rsid w:val="00D22044"/>
    <w:rsid w:val="00D264E3"/>
    <w:rsid w:val="00D42A90"/>
    <w:rsid w:val="00D433A0"/>
    <w:rsid w:val="00D63F73"/>
    <w:rsid w:val="00D644AC"/>
    <w:rsid w:val="00D654C5"/>
    <w:rsid w:val="00D72B78"/>
    <w:rsid w:val="00D74334"/>
    <w:rsid w:val="00D84882"/>
    <w:rsid w:val="00D95AA9"/>
    <w:rsid w:val="00DA1C34"/>
    <w:rsid w:val="00DB089B"/>
    <w:rsid w:val="00DC1B60"/>
    <w:rsid w:val="00DC3B15"/>
    <w:rsid w:val="00DC48F6"/>
    <w:rsid w:val="00DD787A"/>
    <w:rsid w:val="00DE2FF4"/>
    <w:rsid w:val="00DE64C1"/>
    <w:rsid w:val="00DE69C2"/>
    <w:rsid w:val="00DF7579"/>
    <w:rsid w:val="00E06B56"/>
    <w:rsid w:val="00E161C1"/>
    <w:rsid w:val="00E45D25"/>
    <w:rsid w:val="00E570F1"/>
    <w:rsid w:val="00E719F4"/>
    <w:rsid w:val="00E837D2"/>
    <w:rsid w:val="00E86458"/>
    <w:rsid w:val="00EA237E"/>
    <w:rsid w:val="00EB566F"/>
    <w:rsid w:val="00ED3CE7"/>
    <w:rsid w:val="00F00F56"/>
    <w:rsid w:val="00F068C2"/>
    <w:rsid w:val="00F21AB9"/>
    <w:rsid w:val="00F25935"/>
    <w:rsid w:val="00F62B18"/>
    <w:rsid w:val="00F71306"/>
    <w:rsid w:val="00F81C2A"/>
    <w:rsid w:val="00F83E5D"/>
    <w:rsid w:val="00F947E8"/>
    <w:rsid w:val="00F96EE9"/>
    <w:rsid w:val="00FB0D57"/>
    <w:rsid w:val="00FD04B3"/>
    <w:rsid w:val="00FE04A2"/>
    <w:rsid w:val="00FE108B"/>
    <w:rsid w:val="00FE2A9F"/>
    <w:rsid w:val="00FE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BA35E549-7B90-4C81-8A16-56075781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F2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737330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737330"/>
    <w:rPr>
      <w:kern w:val="0"/>
      <w:sz w:val="22"/>
    </w:rPr>
  </w:style>
  <w:style w:type="table" w:styleId="1-4">
    <w:name w:val="Grid Table 1 Light Accent 4"/>
    <w:basedOn w:val="a1"/>
    <w:uiPriority w:val="46"/>
    <w:rsid w:val="00316DAB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Grid Table 5 Dark Accent 5"/>
    <w:basedOn w:val="a1"/>
    <w:uiPriority w:val="50"/>
    <w:rsid w:val="00016FA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1-1">
    <w:name w:val="Grid Table 1 Light Accent 1"/>
    <w:basedOn w:val="a1"/>
    <w:uiPriority w:val="46"/>
    <w:rsid w:val="00016FA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0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DAA0A-D40A-4E3A-811D-7C2AF1E37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962</Words>
  <Characters>5484</Characters>
  <Application>Microsoft Office Word</Application>
  <DocSecurity>0</DocSecurity>
  <Lines>45</Lines>
  <Paragraphs>12</Paragraphs>
  <ScaleCrop>false</ScaleCrop>
  <Company/>
  <LinksUpToDate>false</LinksUpToDate>
  <CharactersWithSpaces>6434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Lee</dc:creator>
  <cp:lastModifiedBy>Ren-Yuan Wang</cp:lastModifiedBy>
  <cp:revision>29</cp:revision>
  <cp:lastPrinted>2015-05-13T06:59:00Z</cp:lastPrinted>
  <dcterms:created xsi:type="dcterms:W3CDTF">2015-05-04T05:54:00Z</dcterms:created>
  <dcterms:modified xsi:type="dcterms:W3CDTF">2015-05-13T07:18:00Z</dcterms:modified>
</cp:coreProperties>
</file>