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8806CD">
              <w:rPr>
                <w:rFonts w:ascii="微軟正黑體" w:eastAsia="微軟正黑體" w:hAnsi="微軟正黑體" w:hint="eastAsia"/>
              </w:rPr>
              <w:t>-</w:t>
            </w:r>
            <w:r w:rsidR="00D30DA5">
              <w:rPr>
                <w:rFonts w:ascii="微軟正黑體" w:eastAsia="微軟正黑體" w:hAnsi="微軟正黑體" w:hint="eastAsia"/>
              </w:rPr>
              <w:t>新增專案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D30DA5" w:rsidP="00E837D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ProjectAdd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8806C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8806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C92DB1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【專案增修】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UserN</w:t>
            </w: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A5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0015D5" w:rsidRDefault="000015D5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0015D5" w:rsidRDefault="000015D5" w:rsidP="000015D5">
      <w:pPr>
        <w:rPr>
          <w:rStyle w:val="a5"/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0015D5" w:rsidRPr="00317464" w:rsidTr="00D30DA5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5D5" w:rsidRPr="00317464" w:rsidRDefault="000015D5" w:rsidP="00D30DA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0015D5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015D5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D30DA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015D5" w:rsidRDefault="000015D5" w:rsidP="00D30DA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=True)</w:t>
            </w:r>
          </w:p>
          <w:p w:rsidR="000015D5" w:rsidRPr="000E1B85" w:rsidRDefault="000015D5" w:rsidP="00D30DA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3.使用者選取後Session(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)一併改變</w:t>
            </w:r>
          </w:p>
        </w:tc>
      </w:tr>
      <w:tr w:rsidR="000015D5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D30DA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主頁面.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D30DA5">
              <w:rPr>
                <w:rFonts w:ascii="微軟正黑體" w:eastAsia="微軟正黑體" w:hAnsi="微軟正黑體" w:hint="eastAsia"/>
                <w:sz w:val="16"/>
                <w:szCs w:val="16"/>
              </w:rPr>
              <w:t>新增專案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015D5" w:rsidRPr="00317464" w:rsidTr="00D30DA5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015D5" w:rsidRPr="000015D5" w:rsidRDefault="000015D5" w:rsidP="000015D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FE564A" w:rsidRDefault="00FE564A" w:rsidP="00F203C5">
      <w:pPr>
        <w:spacing w:line="240" w:lineRule="atLeast"/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808264" cy="2164534"/>
            <wp:effectExtent l="19050" t="19050" r="21590" b="266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264" cy="2164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709"/>
        <w:gridCol w:w="708"/>
        <w:gridCol w:w="4817"/>
      </w:tblGrid>
      <w:tr w:rsidR="00FE564A" w:rsidRPr="00317464" w:rsidTr="00A52A63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087400" w:rsidP="0016736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專案</w:t>
            </w:r>
            <w:r w:rsidR="0016736F">
              <w:rPr>
                <w:rFonts w:ascii="微軟正黑體" w:eastAsia="微軟正黑體" w:hAnsi="微軟正黑體" w:hint="eastAsia"/>
                <w:b/>
              </w:rPr>
              <w:t>2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0224B8" w:rsidRPr="00317464" w:rsidTr="000224B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24B8" w:rsidRPr="00317464" w:rsidRDefault="000224B8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24B8" w:rsidRPr="00317464" w:rsidRDefault="000224B8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224B8" w:rsidRPr="00317464" w:rsidRDefault="000224B8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224B8" w:rsidRPr="00317464" w:rsidRDefault="000224B8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24B8" w:rsidRPr="00317464" w:rsidRDefault="000224B8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224B8" w:rsidRPr="00317464" w:rsidRDefault="000224B8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224B8" w:rsidRPr="004E7A93" w:rsidTr="000224B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663562" w:rsidRDefault="000224B8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FE564A" w:rsidRDefault="000224B8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4E7A9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2E6731">
              <w:rPr>
                <w:rFonts w:ascii="微軟正黑體" w:eastAsia="微軟正黑體" w:hAnsi="微軟正黑體" w:hint="eastAsia"/>
                <w:sz w:val="16"/>
                <w:szCs w:val="16"/>
              </w:rPr>
              <w:t>可允許空值</w:t>
            </w:r>
          </w:p>
          <w:p w:rsidR="000224B8" w:rsidRPr="000E1B85" w:rsidRDefault="000224B8" w:rsidP="00045B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2E6731">
              <w:rPr>
                <w:rFonts w:ascii="微軟正黑體" w:eastAsia="微軟正黑體" w:hAnsi="微軟正黑體" w:hint="eastAsia"/>
                <w:sz w:val="16"/>
                <w:szCs w:val="16"/>
              </w:rPr>
              <w:t>如有填寫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需確認ProjectM0.ProjectCode是否重複,If重複Then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專案(工程)編號重複/n請重新輸入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224B8" w:rsidRPr="00317464" w:rsidTr="000224B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663562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FE564A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0E1B85" w:rsidRDefault="000224B8" w:rsidP="004E7A9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專案</w:t>
            </w:r>
            <w:r w:rsidRPr="004E7A93">
              <w:rPr>
                <w:rFonts w:ascii="微軟正黑體" w:eastAsia="微軟正黑體" w:hAnsi="微軟正黑體" w:hint="eastAsia"/>
                <w:sz w:val="16"/>
                <w:szCs w:val="16"/>
              </w:rPr>
              <w:t>(工程)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224B8" w:rsidRPr="00317464" w:rsidTr="000224B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663562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FE564A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0E1B85" w:rsidRDefault="000224B8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224B8" w:rsidRPr="00317464" w:rsidTr="000224B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663562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317464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FE564A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0224B8" w:rsidRPr="000E1B85" w:rsidRDefault="000224B8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0224B8" w:rsidRPr="00317464" w:rsidTr="000224B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highlight w:val="lightGray"/>
                <w:bdr w:val="single" w:sz="4" w:space="0" w:color="auto"/>
              </w:rPr>
              <w:t>新增專案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Default="000224B8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B8" w:rsidRPr="000E1B85" w:rsidRDefault="000224B8" w:rsidP="001673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)，詳3.3</w:t>
            </w:r>
          </w:p>
        </w:tc>
      </w:tr>
      <w:tr w:rsidR="00302899" w:rsidRPr="00317464" w:rsidTr="00A52A63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899" w:rsidRPr="00317464" w:rsidRDefault="008806CD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="00302899"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8806CD" w:rsidRPr="008806CD" w:rsidRDefault="008806CD" w:rsidP="003028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 w:rsidR="00FE04A2"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FB0D57" w:rsidRPr="00FB0D57" w:rsidRDefault="006425F6" w:rsidP="003028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lastRenderedPageBreak/>
              <w:t>專案(工程)編號</w:t>
            </w:r>
            <w:r w:rsidR="00FB0D57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及專案(工程)名稱</w:t>
            </w:r>
            <w:proofErr w:type="gramStart"/>
            <w:r w:rsidR="00FB0D57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為必填欄位</w:t>
            </w:r>
            <w:proofErr w:type="gramEnd"/>
            <w:r w:rsidR="00FB0D57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，其餘欄位皆可允許空值</w:t>
            </w:r>
          </w:p>
          <w:p w:rsidR="00FB0D57" w:rsidRPr="00317464" w:rsidRDefault="00FB0D57" w:rsidP="003028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檢查必選填欄位動作皆在</w:t>
            </w:r>
            <w:r w:rsidR="0016736F">
              <w:rPr>
                <w:rFonts w:ascii="微軟正黑體" w:eastAsia="微軟正黑體" w:hAnsi="微軟正黑體" w:hint="eastAsia"/>
                <w:sz w:val="20"/>
                <w:szCs w:val="20"/>
                <w:highlight w:val="lightGray"/>
                <w:bdr w:val="single" w:sz="4" w:space="0" w:color="auto"/>
              </w:rPr>
              <w:t>新增專案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.Click執行</w:t>
            </w:r>
          </w:p>
        </w:tc>
      </w:tr>
    </w:tbl>
    <w:p w:rsidR="00B24139" w:rsidRDefault="00B24139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p w:rsidR="00A52A63" w:rsidRDefault="0016736F" w:rsidP="00A52A6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sz w:val="20"/>
          <w:szCs w:val="20"/>
          <w:highlight w:val="lightGray"/>
          <w:bdr w:val="single" w:sz="4" w:space="0" w:color="auto"/>
        </w:rPr>
        <w:t>新增專案</w:t>
      </w:r>
      <w:r w:rsidR="00A52A63" w:rsidRPr="00A52A63">
        <w:rPr>
          <w:rFonts w:ascii="微軟正黑體" w:eastAsia="微軟正黑體" w:hAnsi="微軟正黑體" w:hint="eastAsia"/>
          <w:b/>
        </w:rPr>
        <w:t>.Click</w:t>
      </w:r>
    </w:p>
    <w:p w:rsidR="00CD1A1B" w:rsidRDefault="00CD1A1B" w:rsidP="00CD1A1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Check必選填欄位是否已選填,</w:t>
      </w:r>
      <w:r w:rsidR="006425F6">
        <w:rPr>
          <w:rFonts w:ascii="微軟正黑體" w:eastAsia="微軟正黑體" w:hAnsi="微軟正黑體" w:hint="eastAsia"/>
          <w:sz w:val="20"/>
          <w:szCs w:val="20"/>
        </w:rPr>
        <w:t>專案(工程)編號</w:t>
      </w:r>
      <w:r>
        <w:rPr>
          <w:rFonts w:ascii="微軟正黑體" w:eastAsia="微軟正黑體" w:hAnsi="微軟正黑體" w:hint="eastAsia"/>
          <w:sz w:val="20"/>
          <w:szCs w:val="20"/>
        </w:rPr>
        <w:t>是否重複</w:t>
      </w:r>
    </w:p>
    <w:p w:rsidR="000D1530" w:rsidRPr="000D1530" w:rsidRDefault="00CD1A1B" w:rsidP="000D15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47"/>
        <w:gridCol w:w="1560"/>
        <w:gridCol w:w="1275"/>
        <w:gridCol w:w="851"/>
        <w:gridCol w:w="1843"/>
        <w:gridCol w:w="992"/>
        <w:gridCol w:w="2265"/>
      </w:tblGrid>
      <w:tr w:rsidR="00A52A63" w:rsidRPr="00317464" w:rsidTr="00A52A63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52A63" w:rsidRPr="00317464" w:rsidRDefault="00A52A63" w:rsidP="00CD1A1B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 w:rsidR="00CD1A1B"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C15E57" w:rsidRPr="00317464" w:rsidTr="0002590D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A52A6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C15E57" w:rsidRPr="00317464" w:rsidRDefault="00C15E57" w:rsidP="00A52A6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A52A6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15E57" w:rsidRPr="00317464" w:rsidTr="0002590D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名稱(ID)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15E57" w:rsidRPr="00317464" w:rsidRDefault="00C15E57" w:rsidP="00045B7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45B75" w:rsidRPr="00317464" w:rsidTr="00045B75"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6770FD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731" w:rsidRPr="002E6731" w:rsidRDefault="00045B75" w:rsidP="00045B7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045B75" w:rsidRPr="00317464" w:rsidTr="00045B75"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B75" w:rsidRDefault="00045B75" w:rsidP="00045B7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6770FD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0E1B85" w:rsidRDefault="00045B75" w:rsidP="00045B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045B75" w:rsidRPr="00317464" w:rsidTr="00045B75"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B75" w:rsidRDefault="00045B75" w:rsidP="00045B7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ProjectNickname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6770FD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0E1B85" w:rsidRDefault="00045B75" w:rsidP="00045B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45B75" w:rsidRPr="00317464" w:rsidTr="00045B75"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B75" w:rsidRDefault="00045B75" w:rsidP="00045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6770FD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0E1B85" w:rsidRDefault="00045B75" w:rsidP="00045B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45B75" w:rsidRPr="00317464" w:rsidTr="00045B75"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jc w:val="both"/>
              <w:rPr>
                <w:color w:val="000000"/>
              </w:rPr>
            </w:pPr>
            <w:proofErr w:type="spellStart"/>
            <w:r w:rsidRPr="00DB089B">
              <w:rPr>
                <w:rFonts w:ascii="微軟正黑體" w:eastAsia="微軟正黑體" w:hAnsi="微軟正黑體" w:hint="eastAsia"/>
                <w:sz w:val="20"/>
                <w:szCs w:val="20"/>
              </w:rPr>
              <w:t>CodeName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Pr="00317464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2E6731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E6731"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="00045B75"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  <w:r w:rsidR="00045B75" w:rsidRPr="00DB089B">
              <w:rPr>
                <w:rFonts w:ascii="微軟正黑體" w:eastAsia="微軟正黑體" w:hAnsi="微軟正黑體" w:hint="eastAsia"/>
                <w:sz w:val="20"/>
                <w:szCs w:val="20"/>
              </w:rPr>
              <w:t>+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045B75" w:rsidRPr="006770FD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045B75" w:rsidP="00045B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B75" w:rsidRDefault="002E6731" w:rsidP="00045B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有值Then</w:t>
            </w:r>
            <w:r w:rsidR="00045B75">
              <w:rPr>
                <w:rFonts w:ascii="微軟正黑體" w:eastAsia="微軟正黑體" w:hAnsi="微軟正黑體" w:hint="eastAsia"/>
                <w:sz w:val="16"/>
                <w:szCs w:val="16"/>
              </w:rPr>
              <w:t>儲存</w:t>
            </w:r>
            <w:r w:rsidR="00045B75"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="00045B75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045B7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="00045B75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="00045B75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  <w:r w:rsidR="00045B7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"-" &amp;</w:t>
            </w:r>
            <w:r w:rsidR="00045B75"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="00045B75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045B7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="00045B75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="00045B75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  <w:p w:rsidR="002E6731" w:rsidRPr="000E1B85" w:rsidRDefault="002E6731" w:rsidP="00045B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儲存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</w:tbl>
    <w:p w:rsidR="000D1530" w:rsidRDefault="000D1530" w:rsidP="000D1530">
      <w:pPr>
        <w:spacing w:line="360" w:lineRule="exact"/>
        <w:rPr>
          <w:rStyle w:val="a5"/>
          <w:rFonts w:ascii="微軟正黑體" w:eastAsia="微軟正黑體" w:hAnsi="微軟正黑體"/>
        </w:rPr>
      </w:pPr>
    </w:p>
    <w:p w:rsidR="000D1530" w:rsidRPr="00317464" w:rsidRDefault="0016736F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20"/>
          <w:szCs w:val="20"/>
          <w:highlight w:val="lightGray"/>
          <w:bdr w:val="single" w:sz="4" w:space="0" w:color="auto"/>
        </w:rPr>
        <w:t>新增專案</w:t>
      </w:r>
      <w:r w:rsidR="000D1530" w:rsidRPr="00A52A63">
        <w:rPr>
          <w:rFonts w:ascii="微軟正黑體" w:eastAsia="微軟正黑體" w:hAnsi="微軟正黑體" w:hint="eastAsia"/>
          <w:b/>
        </w:rPr>
        <w:t>.Click</w:t>
      </w:r>
      <w:r w:rsidR="000D1530">
        <w:rPr>
          <w:rFonts w:ascii="微軟正黑體" w:eastAsia="微軟正黑體" w:hAnsi="微軟正黑體" w:hint="eastAsia"/>
          <w:b/>
        </w:rPr>
        <w:t>執行完畢</w:t>
      </w:r>
    </w:p>
    <w:p w:rsidR="000D1530" w:rsidRDefault="000D1530" w:rsidP="000D1530">
      <w:pPr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D387E7E" wp14:editId="6B598129">
            <wp:extent cx="5671691" cy="2303253"/>
            <wp:effectExtent l="19050" t="19050" r="24765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83" cy="231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4A2" w:rsidRPr="00FE04A2" w:rsidRDefault="00FE04A2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E04A2">
        <w:rPr>
          <w:rFonts w:ascii="微軟正黑體" w:eastAsia="微軟正黑體" w:hAnsi="微軟正黑體" w:hint="eastAsia"/>
          <w:sz w:val="20"/>
          <w:szCs w:val="20"/>
        </w:rPr>
        <w:t>1.</w:t>
      </w:r>
      <w:r w:rsidR="00CA4E3E">
        <w:rPr>
          <w:rFonts w:ascii="微軟正黑體" w:eastAsia="微軟正黑體" w:hAnsi="微軟正黑體" w:hint="eastAsia"/>
          <w:sz w:val="20"/>
          <w:szCs w:val="20"/>
        </w:rPr>
        <w:t>新增</w:t>
      </w:r>
      <w:r w:rsidRPr="00FE04A2">
        <w:rPr>
          <w:rFonts w:ascii="微軟正黑體" w:eastAsia="微軟正黑體" w:hAnsi="微軟正黑體" w:hint="eastAsia"/>
          <w:sz w:val="20"/>
          <w:szCs w:val="20"/>
        </w:rPr>
        <w:t>專案成功後顯示</w:t>
      </w:r>
      <w:proofErr w:type="spellStart"/>
      <w:r w:rsidRPr="00FE04A2">
        <w:rPr>
          <w:rFonts w:ascii="微軟正黑體" w:eastAsia="微軟正黑體" w:hAnsi="微軟正黑體" w:hint="eastAsia"/>
          <w:sz w:val="20"/>
          <w:szCs w:val="20"/>
        </w:rPr>
        <w:t>Msgbox</w:t>
      </w:r>
      <w:proofErr w:type="spellEnd"/>
      <w:r w:rsidRPr="00FE04A2">
        <w:rPr>
          <w:rFonts w:ascii="微軟正黑體" w:eastAsia="微軟正黑體" w:hAnsi="微軟正黑體" w:hint="eastAsia"/>
          <w:sz w:val="20"/>
          <w:szCs w:val="20"/>
        </w:rPr>
        <w:t>(</w:t>
      </w:r>
      <w:r w:rsidRPr="00FE04A2">
        <w:rPr>
          <w:rFonts w:ascii="微軟正黑體" w:eastAsia="微軟正黑體" w:hAnsi="微軟正黑體"/>
          <w:sz w:val="20"/>
          <w:szCs w:val="20"/>
        </w:rPr>
        <w:t>1</w:t>
      </w:r>
      <w:r w:rsidRPr="00FE04A2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FE04A2" w:rsidRDefault="00FE04A2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E04A2">
        <w:rPr>
          <w:rFonts w:ascii="微軟正黑體" w:eastAsia="微軟正黑體" w:hAnsi="微軟正黑體"/>
          <w:sz w:val="20"/>
          <w:szCs w:val="20"/>
        </w:rPr>
        <w:t>2.</w:t>
      </w:r>
      <w:r w:rsidR="006425F6">
        <w:rPr>
          <w:rFonts w:ascii="微軟正黑體" w:eastAsia="微軟正黑體" w:hAnsi="微軟正黑體"/>
          <w:sz w:val="20"/>
          <w:szCs w:val="20"/>
        </w:rPr>
        <w:t>Site1</w:t>
      </w:r>
      <w:r>
        <w:rPr>
          <w:rFonts w:ascii="微軟正黑體" w:eastAsia="微軟正黑體" w:hAnsi="微軟正黑體" w:hint="eastAsia"/>
          <w:sz w:val="20"/>
          <w:szCs w:val="20"/>
        </w:rPr>
        <w:t>.DDL_Project.SelectValue=</w:t>
      </w:r>
      <w:r w:rsidR="006425F6" w:rsidRPr="0051194D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專案(工程)編號</w:t>
      </w:r>
      <w:r w:rsidR="006425F6"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proofErr w:type="gramStart"/>
      <w:r w:rsidR="006425F6">
        <w:rPr>
          <w:rFonts w:ascii="微軟正黑體" w:eastAsia="微軟正黑體" w:hAnsi="微軟正黑體" w:hint="eastAsia"/>
          <w:sz w:val="20"/>
          <w:szCs w:val="20"/>
        </w:rPr>
        <w:t>Text.Trim</w:t>
      </w:r>
      <w:proofErr w:type="spellEnd"/>
      <w:r w:rsidR="006425F6">
        <w:rPr>
          <w:rFonts w:ascii="微軟正黑體" w:eastAsia="微軟正黑體" w:hAnsi="微軟正黑體" w:hint="eastAsia"/>
          <w:sz w:val="20"/>
          <w:szCs w:val="20"/>
        </w:rPr>
        <w:t>()</w:t>
      </w:r>
      <w:proofErr w:type="gramEnd"/>
    </w:p>
    <w:p w:rsidR="006425F6" w:rsidRPr="00FE04A2" w:rsidRDefault="006425F6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3.Session("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ProjectCode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")=</w:t>
      </w:r>
      <w:r w:rsidRPr="0051194D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專案(工程)編號</w: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Text</w:t>
      </w:r>
      <w:r>
        <w:rPr>
          <w:rFonts w:ascii="微軟正黑體" w:eastAsia="微軟正黑體" w:hAnsi="微軟正黑體"/>
          <w:sz w:val="20"/>
          <w:szCs w:val="20"/>
        </w:rPr>
        <w:t>.Trim</w:t>
      </w:r>
      <w:proofErr w:type="spellEnd"/>
      <w:r>
        <w:rPr>
          <w:rFonts w:ascii="微軟正黑體" w:eastAsia="微軟正黑體" w:hAnsi="微軟正黑體"/>
          <w:sz w:val="20"/>
          <w:szCs w:val="20"/>
        </w:rPr>
        <w:t>()</w:t>
      </w:r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FE04A2" w:rsidRPr="00317464" w:rsidTr="00D30DA5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04A2" w:rsidRPr="00317464" w:rsidRDefault="00FE04A2" w:rsidP="00D30DA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FE04A2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E04A2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FE564A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Default="006425F6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1.Reload</w:t>
            </w:r>
          </w:p>
          <w:p w:rsidR="006425F6" w:rsidRDefault="006425F6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SelectValue=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  <w:p w:rsidR="00C820B9" w:rsidRDefault="00C820B9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3.SelectItem.Text=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"-" &amp;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  <w:p w:rsidR="006425F6" w:rsidRPr="000E1B85" w:rsidRDefault="00C820B9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6425F6" w:rsidRPr="006425F6"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 w:rsidR="006425F6" w:rsidRPr="006425F6"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 w:rsidR="006425F6" w:rsidRPr="006425F6">
              <w:rPr>
                <w:rFonts w:ascii="微軟正黑體" w:eastAsia="微軟正黑體" w:hAnsi="微軟正黑體"/>
                <w:sz w:val="16"/>
                <w:szCs w:val="16"/>
              </w:rPr>
              <w:t>")=</w:t>
            </w:r>
            <w:r w:rsidR="006425F6"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="006425F6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="006425F6"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</w:t>
            </w:r>
            <w:r w:rsidR="006425F6" w:rsidRPr="006425F6">
              <w:rPr>
                <w:rFonts w:ascii="微軟正黑體" w:eastAsia="微軟正黑體" w:hAnsi="微軟正黑體"/>
                <w:sz w:val="16"/>
                <w:szCs w:val="16"/>
              </w:rPr>
              <w:t>.Trim</w:t>
            </w:r>
            <w:proofErr w:type="spellEnd"/>
            <w:r w:rsidR="006425F6" w:rsidRPr="006425F6">
              <w:rPr>
                <w:rFonts w:ascii="微軟正黑體" w:eastAsia="微軟正黑體" w:hAnsi="微軟正黑體"/>
                <w:sz w:val="16"/>
                <w:szCs w:val="16"/>
              </w:rPr>
              <w:t>()</w:t>
            </w:r>
          </w:p>
        </w:tc>
      </w:tr>
      <w:tr w:rsidR="00FE04A2" w:rsidRPr="00317464" w:rsidTr="00D30DA5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04A2" w:rsidRPr="00317464" w:rsidRDefault="00FE04A2" w:rsidP="00D30DA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專案</w:t>
            </w:r>
            <w:r w:rsidR="00C820B9">
              <w:rPr>
                <w:rFonts w:ascii="微軟正黑體" w:eastAsia="微軟正黑體" w:hAnsi="微軟正黑體"/>
                <w:b/>
              </w:rPr>
              <w:t>2-2</w:t>
            </w:r>
          </w:p>
        </w:tc>
      </w:tr>
      <w:tr w:rsidR="00FE04A2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D30DA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E04A2" w:rsidRPr="00317464" w:rsidTr="00D30DA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儲存成功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Messange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Msgbox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FE564A" w:rsidRDefault="00FE04A2" w:rsidP="00D30DA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1C" w:rsidRDefault="00D5591C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1.Msgbox.Title="</w:t>
            </w:r>
            <w:r w:rsidR="00F27BE2">
              <w:rPr>
                <w:rFonts w:ascii="微軟正黑體" w:eastAsia="微軟正黑體" w:hAnsi="微軟正黑體" w:hint="eastAsia"/>
                <w:sz w:val="16"/>
                <w:szCs w:val="16"/>
              </w:rPr>
              <w:t>專案新增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成功"</w:t>
            </w:r>
          </w:p>
          <w:p w:rsidR="00FE04A2" w:rsidRPr="000E1B85" w:rsidRDefault="00D5591C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>Msgbox.Text="</w:t>
            </w:r>
            <w:r w:rsidR="00C820B9">
              <w:rPr>
                <w:rFonts w:ascii="微軟正黑體" w:eastAsia="微軟正黑體" w:hAnsi="微軟正黑體" w:hint="eastAsia"/>
                <w:sz w:val="16"/>
                <w:szCs w:val="16"/>
              </w:rPr>
              <w:t>專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>案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="006425F6"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>.Text &amp;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 xml:space="preserve"> "-" &amp; </w:t>
            </w:r>
            <w:r w:rsidR="006425F6"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="00C820B9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"/n已成功新增/n請繼續輸入其他資訊"</w:t>
            </w:r>
          </w:p>
          <w:p w:rsidR="00FE04A2" w:rsidRPr="000E1B85" w:rsidRDefault="00D5591C" w:rsidP="00D30DA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C820B9">
              <w:rPr>
                <w:rFonts w:ascii="微軟正黑體" w:eastAsia="微軟正黑體" w:hAnsi="微軟正黑體" w:hint="eastAsia"/>
                <w:sz w:val="16"/>
                <w:szCs w:val="16"/>
              </w:rPr>
              <w:t>.按下</w:t>
            </w:r>
            <w:r w:rsidR="00C820B9" w:rsidRPr="00C820B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OK</w:t>
            </w:r>
            <w:r w:rsidR="00C820B9">
              <w:rPr>
                <w:rFonts w:ascii="微軟正黑體" w:eastAsia="微軟正黑體" w:hAnsi="微軟正黑體" w:hint="eastAsia"/>
                <w:sz w:val="16"/>
                <w:szCs w:val="16"/>
              </w:rPr>
              <w:t>後Redirect</w:t>
            </w:r>
            <w:r w:rsidR="00C820B9">
              <w:rPr>
                <w:rFonts w:ascii="微軟正黑體" w:eastAsia="微軟正黑體" w:hAnsi="微軟正黑體"/>
                <w:sz w:val="16"/>
                <w:szCs w:val="16"/>
              </w:rPr>
              <w:t>:ProjectMode.aspx</w:t>
            </w:r>
          </w:p>
        </w:tc>
      </w:tr>
    </w:tbl>
    <w:p w:rsidR="00A52A63" w:rsidRPr="00FE04A2" w:rsidRDefault="00A52A63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</w:p>
    <w:sectPr w:rsidR="00A52A63" w:rsidRPr="00FE04A2" w:rsidSect="00C92D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E8" w:rsidRDefault="00B524E8" w:rsidP="00C16923">
      <w:r>
        <w:separator/>
      </w:r>
    </w:p>
  </w:endnote>
  <w:endnote w:type="continuationSeparator" w:id="0">
    <w:p w:rsidR="00B524E8" w:rsidRDefault="00B524E8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DB1" w:rsidRDefault="00C92DB1" w:rsidP="00C92DB1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新增專案</w:t>
    </w:r>
    <w:r w:rsidRPr="00EA2699">
      <w:rPr>
        <w:rFonts w:ascii="微軟正黑體" w:eastAsia="微軟正黑體" w:hAnsi="微軟正黑體"/>
      </w:rPr>
      <w:t>V</w:t>
    </w:r>
    <w:r w:rsidR="00AE3BB2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-2015/</w:t>
    </w:r>
    <w:r w:rsidR="00AE3BB2">
      <w:rPr>
        <w:rFonts w:ascii="微軟正黑體" w:eastAsia="微軟正黑體" w:hAnsi="微軟正黑體"/>
      </w:rPr>
      <w:t>6/3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DA5" w:rsidRDefault="00C92DB1" w:rsidP="00C92DB1">
    <w:pPr>
      <w:pStyle w:val="a8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新增專案</w:t>
    </w:r>
    <w:r w:rsidRPr="00EA2699">
      <w:rPr>
        <w:rFonts w:ascii="微軟正黑體" w:eastAsia="微軟正黑體" w:hAnsi="微軟正黑體"/>
      </w:rPr>
      <w:t>V</w:t>
    </w:r>
    <w:r w:rsidR="00AE3BB2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-2015/</w:t>
    </w:r>
    <w:r w:rsidR="00AE3BB2">
      <w:rPr>
        <w:rFonts w:ascii="微軟正黑體" w:eastAsia="微軟正黑體" w:hAnsi="微軟正黑體"/>
      </w:rPr>
      <w:t>6/3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E8" w:rsidRDefault="00B524E8" w:rsidP="00C16923">
      <w:r>
        <w:separator/>
      </w:r>
    </w:p>
  </w:footnote>
  <w:footnote w:type="continuationSeparator" w:id="0">
    <w:p w:rsidR="00B524E8" w:rsidRDefault="00B524E8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C92DB1" w:rsidTr="00556B3D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C92DB1" w:rsidRDefault="00C92DB1" w:rsidP="00C92DB1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C92DB1" w:rsidRDefault="00C92DB1" w:rsidP="00C92DB1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E3BB2" w:rsidRPr="00AE3BB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C92DB1" w:rsidRDefault="00B524E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9170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C92DB1" w:rsidRPr="009D3336" w:rsidTr="00556B3D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C92DB1" w:rsidRDefault="00C92DB1" w:rsidP="00C92DB1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E3BB2" w:rsidRPr="00AE3BB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C92DB1" w:rsidRPr="009D3336" w:rsidRDefault="00C92DB1" w:rsidP="00C92DB1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C92DB1" w:rsidRPr="00C92DB1" w:rsidRDefault="00B524E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9170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F2A" w:rsidRDefault="00B524E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9170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DC5F25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2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21"/>
  </w:num>
  <w:num w:numId="23">
    <w:abstractNumId w:val="15"/>
  </w:num>
  <w:num w:numId="24">
    <w:abstractNumId w:val="20"/>
  </w:num>
  <w:num w:numId="25">
    <w:abstractNumId w:val="12"/>
  </w:num>
  <w:num w:numId="26">
    <w:abstractNumId w:val="25"/>
  </w:num>
  <w:num w:numId="27">
    <w:abstractNumId w:val="7"/>
  </w:num>
  <w:num w:numId="28">
    <w:abstractNumId w:val="22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D5"/>
    <w:rsid w:val="00003011"/>
    <w:rsid w:val="000224B8"/>
    <w:rsid w:val="00041F50"/>
    <w:rsid w:val="00043CCB"/>
    <w:rsid w:val="00045B75"/>
    <w:rsid w:val="00050D8C"/>
    <w:rsid w:val="00061B37"/>
    <w:rsid w:val="00066008"/>
    <w:rsid w:val="00071848"/>
    <w:rsid w:val="00077CD4"/>
    <w:rsid w:val="00084B19"/>
    <w:rsid w:val="00084F2C"/>
    <w:rsid w:val="00087400"/>
    <w:rsid w:val="000A1F65"/>
    <w:rsid w:val="000A54FA"/>
    <w:rsid w:val="000D1530"/>
    <w:rsid w:val="000D3621"/>
    <w:rsid w:val="000E1B85"/>
    <w:rsid w:val="00100801"/>
    <w:rsid w:val="0010716D"/>
    <w:rsid w:val="00107515"/>
    <w:rsid w:val="0012067D"/>
    <w:rsid w:val="00155DC3"/>
    <w:rsid w:val="0016736F"/>
    <w:rsid w:val="0017265C"/>
    <w:rsid w:val="00186C8E"/>
    <w:rsid w:val="001B18C8"/>
    <w:rsid w:val="001B2CAA"/>
    <w:rsid w:val="001F5E8C"/>
    <w:rsid w:val="00232D5D"/>
    <w:rsid w:val="00241819"/>
    <w:rsid w:val="00244287"/>
    <w:rsid w:val="00255F5A"/>
    <w:rsid w:val="00270FB3"/>
    <w:rsid w:val="002747FC"/>
    <w:rsid w:val="00284C7E"/>
    <w:rsid w:val="00292F8E"/>
    <w:rsid w:val="00295DEF"/>
    <w:rsid w:val="002C18B0"/>
    <w:rsid w:val="002C5C8D"/>
    <w:rsid w:val="002C7F5E"/>
    <w:rsid w:val="002D1B7F"/>
    <w:rsid w:val="002E1EB3"/>
    <w:rsid w:val="002E5A7B"/>
    <w:rsid w:val="002E6731"/>
    <w:rsid w:val="002F791B"/>
    <w:rsid w:val="00302899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E3C07"/>
    <w:rsid w:val="003E3FEA"/>
    <w:rsid w:val="00404BC7"/>
    <w:rsid w:val="00425363"/>
    <w:rsid w:val="0043059A"/>
    <w:rsid w:val="00457557"/>
    <w:rsid w:val="00473F34"/>
    <w:rsid w:val="004822DF"/>
    <w:rsid w:val="00483DF7"/>
    <w:rsid w:val="004976EC"/>
    <w:rsid w:val="004B4DB6"/>
    <w:rsid w:val="004C4238"/>
    <w:rsid w:val="004D6107"/>
    <w:rsid w:val="004D748E"/>
    <w:rsid w:val="004E7A93"/>
    <w:rsid w:val="004F5510"/>
    <w:rsid w:val="00500CED"/>
    <w:rsid w:val="00500E7D"/>
    <w:rsid w:val="00502A2A"/>
    <w:rsid w:val="005058CB"/>
    <w:rsid w:val="0051194D"/>
    <w:rsid w:val="005119FE"/>
    <w:rsid w:val="005204D4"/>
    <w:rsid w:val="005253EF"/>
    <w:rsid w:val="0053026F"/>
    <w:rsid w:val="00532CD0"/>
    <w:rsid w:val="0053355C"/>
    <w:rsid w:val="00535536"/>
    <w:rsid w:val="00545C38"/>
    <w:rsid w:val="00555FAE"/>
    <w:rsid w:val="00556453"/>
    <w:rsid w:val="00562715"/>
    <w:rsid w:val="00564D63"/>
    <w:rsid w:val="005658E8"/>
    <w:rsid w:val="0059772D"/>
    <w:rsid w:val="005B6EAC"/>
    <w:rsid w:val="005D0D03"/>
    <w:rsid w:val="005D761F"/>
    <w:rsid w:val="0061012F"/>
    <w:rsid w:val="006425F6"/>
    <w:rsid w:val="00656F56"/>
    <w:rsid w:val="00663562"/>
    <w:rsid w:val="006669D5"/>
    <w:rsid w:val="006770FD"/>
    <w:rsid w:val="00687BBE"/>
    <w:rsid w:val="00692EEB"/>
    <w:rsid w:val="006B3147"/>
    <w:rsid w:val="006C27AF"/>
    <w:rsid w:val="006D021C"/>
    <w:rsid w:val="006D5E57"/>
    <w:rsid w:val="007349F6"/>
    <w:rsid w:val="007361F1"/>
    <w:rsid w:val="00742575"/>
    <w:rsid w:val="00746B03"/>
    <w:rsid w:val="007476F5"/>
    <w:rsid w:val="00762EA2"/>
    <w:rsid w:val="00765347"/>
    <w:rsid w:val="00780A3C"/>
    <w:rsid w:val="007B24BB"/>
    <w:rsid w:val="007B79EE"/>
    <w:rsid w:val="007D566B"/>
    <w:rsid w:val="007E680D"/>
    <w:rsid w:val="007E7664"/>
    <w:rsid w:val="00801731"/>
    <w:rsid w:val="0080463C"/>
    <w:rsid w:val="008178C4"/>
    <w:rsid w:val="00825FB4"/>
    <w:rsid w:val="00842CD7"/>
    <w:rsid w:val="008557DF"/>
    <w:rsid w:val="008806CD"/>
    <w:rsid w:val="008F1299"/>
    <w:rsid w:val="008F511E"/>
    <w:rsid w:val="00900ECA"/>
    <w:rsid w:val="00907A38"/>
    <w:rsid w:val="00925101"/>
    <w:rsid w:val="009500F3"/>
    <w:rsid w:val="0097004A"/>
    <w:rsid w:val="009841D0"/>
    <w:rsid w:val="009919B0"/>
    <w:rsid w:val="009B0365"/>
    <w:rsid w:val="009B53FD"/>
    <w:rsid w:val="009D2F4B"/>
    <w:rsid w:val="009D485A"/>
    <w:rsid w:val="009E5E33"/>
    <w:rsid w:val="009F2EBB"/>
    <w:rsid w:val="009F450C"/>
    <w:rsid w:val="00A04400"/>
    <w:rsid w:val="00A048D3"/>
    <w:rsid w:val="00A105E8"/>
    <w:rsid w:val="00A3314D"/>
    <w:rsid w:val="00A41488"/>
    <w:rsid w:val="00A52A63"/>
    <w:rsid w:val="00A52CF0"/>
    <w:rsid w:val="00A5789A"/>
    <w:rsid w:val="00A61B1E"/>
    <w:rsid w:val="00A62087"/>
    <w:rsid w:val="00A938BD"/>
    <w:rsid w:val="00AC6F37"/>
    <w:rsid w:val="00AE3BB2"/>
    <w:rsid w:val="00AE4BC8"/>
    <w:rsid w:val="00AF19CD"/>
    <w:rsid w:val="00B05DB9"/>
    <w:rsid w:val="00B124AD"/>
    <w:rsid w:val="00B15EB5"/>
    <w:rsid w:val="00B2144A"/>
    <w:rsid w:val="00B24139"/>
    <w:rsid w:val="00B25520"/>
    <w:rsid w:val="00B26857"/>
    <w:rsid w:val="00B41A76"/>
    <w:rsid w:val="00B47600"/>
    <w:rsid w:val="00B524E8"/>
    <w:rsid w:val="00B5616A"/>
    <w:rsid w:val="00B62968"/>
    <w:rsid w:val="00B66128"/>
    <w:rsid w:val="00B800CA"/>
    <w:rsid w:val="00B82928"/>
    <w:rsid w:val="00B83A35"/>
    <w:rsid w:val="00B96DEF"/>
    <w:rsid w:val="00BA0F71"/>
    <w:rsid w:val="00BD755A"/>
    <w:rsid w:val="00BE50D3"/>
    <w:rsid w:val="00BF1BFD"/>
    <w:rsid w:val="00C05348"/>
    <w:rsid w:val="00C1265E"/>
    <w:rsid w:val="00C15E57"/>
    <w:rsid w:val="00C16923"/>
    <w:rsid w:val="00C2495B"/>
    <w:rsid w:val="00C27AD9"/>
    <w:rsid w:val="00C320BE"/>
    <w:rsid w:val="00C4067C"/>
    <w:rsid w:val="00C408D7"/>
    <w:rsid w:val="00C41ED4"/>
    <w:rsid w:val="00C45F76"/>
    <w:rsid w:val="00C47C60"/>
    <w:rsid w:val="00C536AA"/>
    <w:rsid w:val="00C5487E"/>
    <w:rsid w:val="00C64532"/>
    <w:rsid w:val="00C820B9"/>
    <w:rsid w:val="00C8287B"/>
    <w:rsid w:val="00C92DB1"/>
    <w:rsid w:val="00CA4E3E"/>
    <w:rsid w:val="00CA588C"/>
    <w:rsid w:val="00CD1A1B"/>
    <w:rsid w:val="00D22044"/>
    <w:rsid w:val="00D264E3"/>
    <w:rsid w:val="00D30DA5"/>
    <w:rsid w:val="00D42A90"/>
    <w:rsid w:val="00D433A0"/>
    <w:rsid w:val="00D5591C"/>
    <w:rsid w:val="00D63F73"/>
    <w:rsid w:val="00D644AC"/>
    <w:rsid w:val="00D654C5"/>
    <w:rsid w:val="00D72B78"/>
    <w:rsid w:val="00D74334"/>
    <w:rsid w:val="00D84882"/>
    <w:rsid w:val="00D95AA9"/>
    <w:rsid w:val="00DA1C34"/>
    <w:rsid w:val="00DC1B60"/>
    <w:rsid w:val="00DC3B15"/>
    <w:rsid w:val="00DC48F6"/>
    <w:rsid w:val="00DD787A"/>
    <w:rsid w:val="00DE2FF4"/>
    <w:rsid w:val="00DE64C1"/>
    <w:rsid w:val="00DE69C2"/>
    <w:rsid w:val="00E06B56"/>
    <w:rsid w:val="00E31162"/>
    <w:rsid w:val="00E45D25"/>
    <w:rsid w:val="00E570F1"/>
    <w:rsid w:val="00E66C35"/>
    <w:rsid w:val="00E837D2"/>
    <w:rsid w:val="00E86458"/>
    <w:rsid w:val="00EA237E"/>
    <w:rsid w:val="00ED3CE7"/>
    <w:rsid w:val="00ED7F2A"/>
    <w:rsid w:val="00F00F56"/>
    <w:rsid w:val="00F068C2"/>
    <w:rsid w:val="00F203C5"/>
    <w:rsid w:val="00F25935"/>
    <w:rsid w:val="00F27BE2"/>
    <w:rsid w:val="00F62B18"/>
    <w:rsid w:val="00F71306"/>
    <w:rsid w:val="00F81C2A"/>
    <w:rsid w:val="00F83E5D"/>
    <w:rsid w:val="00F947E8"/>
    <w:rsid w:val="00F96EE9"/>
    <w:rsid w:val="00FB0D57"/>
    <w:rsid w:val="00FE04A2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C92DB1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C92DB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18</cp:revision>
  <cp:lastPrinted>2015-05-06T03:01:00Z</cp:lastPrinted>
  <dcterms:created xsi:type="dcterms:W3CDTF">2015-05-04T06:25:00Z</dcterms:created>
  <dcterms:modified xsi:type="dcterms:W3CDTF">2015-06-03T02:39:00Z</dcterms:modified>
</cp:coreProperties>
</file>