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1B" w:rsidRDefault="00D00A1B">
      <w:r>
        <w:br w:type="page"/>
      </w:r>
    </w:p>
    <w:p w:rsidR="00D00A1B" w:rsidRDefault="00D00A1B"/>
    <w:p w:rsidR="00D00A1B" w:rsidRDefault="00D00A1B" w:rsidP="00D00A1B">
      <w:pPr>
        <w:jc w:val="center"/>
      </w:pPr>
      <w:r>
        <w:rPr>
          <w:rFonts w:hint="eastAsia"/>
        </w:rPr>
        <w:t>JQUERY Example</w:t>
      </w:r>
    </w:p>
    <w:p w:rsidR="00D00A1B" w:rsidRDefault="00D00A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3497"/>
        <w:gridCol w:w="3662"/>
      </w:tblGrid>
      <w:tr w:rsidR="00DA2C89" w:rsidTr="006E7698">
        <w:tc>
          <w:tcPr>
            <w:tcW w:w="1948" w:type="dxa"/>
          </w:tcPr>
          <w:p w:rsidR="00F9262B" w:rsidRDefault="00F9262B">
            <w:pPr>
              <w:rPr>
                <w:rFonts w:hint="eastAsia"/>
              </w:rPr>
            </w:pPr>
            <w:r>
              <w:rPr>
                <w:rFonts w:hint="eastAsia"/>
              </w:rPr>
              <w:t>說</w:t>
            </w:r>
            <w:r>
              <w:t>明</w:t>
            </w:r>
          </w:p>
        </w:tc>
        <w:tc>
          <w:tcPr>
            <w:tcW w:w="2867" w:type="dxa"/>
          </w:tcPr>
          <w:p w:rsidR="00F9262B" w:rsidRPr="00D00A1B" w:rsidRDefault="00F9262B">
            <w:pPr>
              <w:rPr>
                <w:rFonts w:hint="eastAsia"/>
              </w:rPr>
            </w:pPr>
            <w:r>
              <w:rPr>
                <w:rFonts w:hint="eastAsia"/>
              </w:rPr>
              <w:t>檔</w:t>
            </w:r>
            <w:r>
              <w:t>名</w:t>
            </w:r>
          </w:p>
        </w:tc>
        <w:tc>
          <w:tcPr>
            <w:tcW w:w="3481" w:type="dxa"/>
          </w:tcPr>
          <w:p w:rsidR="00F9262B" w:rsidRDefault="00F9262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圖</w:t>
            </w:r>
            <w:r>
              <w:rPr>
                <w:noProof/>
              </w:rPr>
              <w:t>示</w:t>
            </w:r>
          </w:p>
        </w:tc>
      </w:tr>
      <w:tr w:rsidR="00DA2C89" w:rsidTr="006E7698">
        <w:tc>
          <w:tcPr>
            <w:tcW w:w="1948" w:type="dxa"/>
          </w:tcPr>
          <w:p w:rsidR="00D00A1B" w:rsidRDefault="00D00A1B">
            <w:r>
              <w:t>N</w:t>
            </w:r>
            <w:r>
              <w:rPr>
                <w:rFonts w:hint="eastAsia"/>
              </w:rPr>
              <w:t>avigator</w:t>
            </w:r>
          </w:p>
        </w:tc>
        <w:tc>
          <w:tcPr>
            <w:tcW w:w="2867" w:type="dxa"/>
          </w:tcPr>
          <w:p w:rsidR="00D00A1B" w:rsidRDefault="00D00A1B">
            <w:proofErr w:type="spellStart"/>
            <w:r w:rsidRPr="00D00A1B">
              <w:t>jQueryNav</w:t>
            </w:r>
            <w:proofErr w:type="spellEnd"/>
          </w:p>
        </w:tc>
        <w:tc>
          <w:tcPr>
            <w:tcW w:w="3481" w:type="dxa"/>
          </w:tcPr>
          <w:p w:rsidR="00D00A1B" w:rsidRDefault="00D00A1B">
            <w:r>
              <w:rPr>
                <w:noProof/>
              </w:rPr>
              <w:drawing>
                <wp:inline distT="0" distB="0" distL="0" distR="0" wp14:anchorId="52FC5380" wp14:editId="351C340F">
                  <wp:extent cx="1781033" cy="67322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997" cy="70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D00A1B" w:rsidRDefault="00D00A1B">
            <w:r>
              <w:t>D</w:t>
            </w:r>
            <w:r>
              <w:rPr>
                <w:rFonts w:hint="eastAsia"/>
              </w:rPr>
              <w:t>e</w:t>
            </w:r>
            <w:r>
              <w:t>mo-guild</w:t>
            </w:r>
          </w:p>
        </w:tc>
        <w:tc>
          <w:tcPr>
            <w:tcW w:w="2867" w:type="dxa"/>
          </w:tcPr>
          <w:p w:rsidR="00D00A1B" w:rsidRDefault="00D00A1B">
            <w:proofErr w:type="spellStart"/>
            <w:r w:rsidRPr="00D00A1B">
              <w:t>enjoyhint</w:t>
            </w:r>
            <w:proofErr w:type="spellEnd"/>
            <w:r w:rsidRPr="00D00A1B">
              <w:t>-demo-master</w:t>
            </w:r>
          </w:p>
        </w:tc>
        <w:tc>
          <w:tcPr>
            <w:tcW w:w="3481" w:type="dxa"/>
          </w:tcPr>
          <w:p w:rsidR="00D00A1B" w:rsidRDefault="00D00A1B">
            <w:r>
              <w:rPr>
                <w:noProof/>
              </w:rPr>
              <w:drawing>
                <wp:inline distT="0" distB="0" distL="0" distR="0" wp14:anchorId="3357F5F9" wp14:editId="130DA669">
                  <wp:extent cx="1717803" cy="641445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927" cy="66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D00A1B" w:rsidRDefault="00D00A1B">
            <w:r>
              <w:t>S</w:t>
            </w:r>
            <w:r>
              <w:rPr>
                <w:rFonts w:hint="eastAsia"/>
              </w:rPr>
              <w:t xml:space="preserve">lider </w:t>
            </w:r>
          </w:p>
        </w:tc>
        <w:tc>
          <w:tcPr>
            <w:tcW w:w="2867" w:type="dxa"/>
          </w:tcPr>
          <w:p w:rsidR="00D00A1B" w:rsidRDefault="00D00A1B">
            <w:proofErr w:type="spellStart"/>
            <w:r w:rsidRPr="00D00A1B">
              <w:t>jQuerySlider</w:t>
            </w:r>
            <w:proofErr w:type="spellEnd"/>
          </w:p>
        </w:tc>
        <w:tc>
          <w:tcPr>
            <w:tcW w:w="3481" w:type="dxa"/>
          </w:tcPr>
          <w:p w:rsidR="00D00A1B" w:rsidRDefault="00D00A1B">
            <w:r>
              <w:rPr>
                <w:noProof/>
              </w:rPr>
              <w:drawing>
                <wp:inline distT="0" distB="0" distL="0" distR="0" wp14:anchorId="4959465A" wp14:editId="15AF6359">
                  <wp:extent cx="1705421" cy="534048"/>
                  <wp:effectExtent l="0" t="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103" cy="55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D00A1B" w:rsidRDefault="00F9262B">
            <w:proofErr w:type="spellStart"/>
            <w:r w:rsidRPr="00F9262B">
              <w:t>swiper</w:t>
            </w:r>
            <w:proofErr w:type="spellEnd"/>
          </w:p>
        </w:tc>
        <w:tc>
          <w:tcPr>
            <w:tcW w:w="2867" w:type="dxa"/>
          </w:tcPr>
          <w:p w:rsidR="00D00A1B" w:rsidRDefault="00F9262B">
            <w:r w:rsidRPr="00F9262B">
              <w:t>swiper-4.2.2</w:t>
            </w:r>
          </w:p>
        </w:tc>
        <w:tc>
          <w:tcPr>
            <w:tcW w:w="3481" w:type="dxa"/>
          </w:tcPr>
          <w:p w:rsidR="00D00A1B" w:rsidRDefault="00D00A1B">
            <w:r>
              <w:rPr>
                <w:noProof/>
              </w:rPr>
              <w:drawing>
                <wp:inline distT="0" distB="0" distL="0" distR="0" wp14:anchorId="4E5E91D0" wp14:editId="079D8D8D">
                  <wp:extent cx="1797306" cy="484056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10" cy="52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D00A1B" w:rsidRDefault="00F9262B">
            <w:r>
              <w:t>T</w:t>
            </w:r>
            <w:r>
              <w:rPr>
                <w:rFonts w:hint="eastAsia"/>
              </w:rPr>
              <w:t xml:space="preserve">ooltip </w:t>
            </w:r>
          </w:p>
        </w:tc>
        <w:tc>
          <w:tcPr>
            <w:tcW w:w="2867" w:type="dxa"/>
          </w:tcPr>
          <w:p w:rsidR="00D00A1B" w:rsidRDefault="00F9262B">
            <w:proofErr w:type="spellStart"/>
            <w:r w:rsidRPr="00F9262B">
              <w:t>tooltipster</w:t>
            </w:r>
            <w:proofErr w:type="spellEnd"/>
          </w:p>
        </w:tc>
        <w:tc>
          <w:tcPr>
            <w:tcW w:w="3481" w:type="dxa"/>
          </w:tcPr>
          <w:p w:rsidR="00D00A1B" w:rsidRDefault="00F9262B">
            <w:r>
              <w:rPr>
                <w:noProof/>
              </w:rPr>
              <w:drawing>
                <wp:inline distT="0" distB="0" distL="0" distR="0" wp14:anchorId="744362A3" wp14:editId="36654D88">
                  <wp:extent cx="1760562" cy="55924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736" cy="59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D00A1B" w:rsidRDefault="006E7698">
            <w:r>
              <w:t>Add form</w:t>
            </w:r>
          </w:p>
        </w:tc>
        <w:tc>
          <w:tcPr>
            <w:tcW w:w="2867" w:type="dxa"/>
          </w:tcPr>
          <w:p w:rsidR="00D00A1B" w:rsidRDefault="006E7698">
            <w:proofErr w:type="spellStart"/>
            <w:r w:rsidRPr="006E7698">
              <w:t>Vueform</w:t>
            </w:r>
            <w:proofErr w:type="spellEnd"/>
          </w:p>
        </w:tc>
        <w:tc>
          <w:tcPr>
            <w:tcW w:w="3481" w:type="dxa"/>
          </w:tcPr>
          <w:p w:rsidR="00D00A1B" w:rsidRDefault="006E7698">
            <w:r>
              <w:rPr>
                <w:noProof/>
              </w:rPr>
              <w:drawing>
                <wp:inline distT="0" distB="0" distL="0" distR="0" wp14:anchorId="52283EB3" wp14:editId="58FD33A1">
                  <wp:extent cx="1787181" cy="525439"/>
                  <wp:effectExtent l="0" t="0" r="3810" b="82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186" cy="55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6E7698" w:rsidRPr="006E7698" w:rsidRDefault="006E7698" w:rsidP="006E7698">
            <w:r w:rsidRPr="006E7698">
              <w:t xml:space="preserve">jQuery </w:t>
            </w:r>
            <w:proofErr w:type="spellStart"/>
            <w:r w:rsidRPr="006E7698">
              <w:t>treetable</w:t>
            </w:r>
            <w:proofErr w:type="spellEnd"/>
          </w:p>
          <w:p w:rsidR="00D00A1B" w:rsidRDefault="00D00A1B"/>
        </w:tc>
        <w:tc>
          <w:tcPr>
            <w:tcW w:w="2867" w:type="dxa"/>
          </w:tcPr>
          <w:p w:rsidR="00D00A1B" w:rsidRDefault="006E7698">
            <w:proofErr w:type="spellStart"/>
            <w:r w:rsidRPr="006E7698">
              <w:t>jquery-treetable</w:t>
            </w:r>
            <w:proofErr w:type="spellEnd"/>
          </w:p>
        </w:tc>
        <w:tc>
          <w:tcPr>
            <w:tcW w:w="3481" w:type="dxa"/>
          </w:tcPr>
          <w:p w:rsidR="00D00A1B" w:rsidRDefault="006E7698">
            <w:r>
              <w:rPr>
                <w:noProof/>
              </w:rPr>
              <w:drawing>
                <wp:inline distT="0" distB="0" distL="0" distR="0" wp14:anchorId="705AE6F0" wp14:editId="6A5A6817">
                  <wp:extent cx="1780484" cy="440084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710" cy="45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D00A1B" w:rsidRDefault="005D6714">
            <w:r>
              <w:t>Drop down list-search</w:t>
            </w:r>
          </w:p>
        </w:tc>
        <w:tc>
          <w:tcPr>
            <w:tcW w:w="2867" w:type="dxa"/>
          </w:tcPr>
          <w:p w:rsidR="00D00A1B" w:rsidRDefault="006E7698">
            <w:r w:rsidRPr="006E7698">
              <w:t>silviomoreto-bootstrap-select20151109</w:t>
            </w:r>
          </w:p>
        </w:tc>
        <w:tc>
          <w:tcPr>
            <w:tcW w:w="3481" w:type="dxa"/>
          </w:tcPr>
          <w:p w:rsidR="00D00A1B" w:rsidRDefault="005D6714">
            <w:r>
              <w:rPr>
                <w:noProof/>
              </w:rPr>
              <w:drawing>
                <wp:inline distT="0" distB="0" distL="0" distR="0" wp14:anchorId="7EBD800F" wp14:editId="65AC7741">
                  <wp:extent cx="1869744" cy="63436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34839" cy="65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FD273C" w:rsidRDefault="00FD273C">
            <w:r>
              <w:t>S</w:t>
            </w:r>
            <w:r>
              <w:rPr>
                <w:rFonts w:hint="eastAsia"/>
              </w:rPr>
              <w:t xml:space="preserve">hopping </w:t>
            </w:r>
            <w:r>
              <w:t xml:space="preserve">cart </w:t>
            </w:r>
          </w:p>
        </w:tc>
        <w:tc>
          <w:tcPr>
            <w:tcW w:w="2867" w:type="dxa"/>
          </w:tcPr>
          <w:p w:rsidR="00FD273C" w:rsidRPr="006E7698" w:rsidRDefault="00FD273C">
            <w:proofErr w:type="spellStart"/>
            <w:r w:rsidRPr="00FD273C">
              <w:t>jQueryShoppingCart</w:t>
            </w:r>
            <w:proofErr w:type="spellEnd"/>
          </w:p>
        </w:tc>
        <w:tc>
          <w:tcPr>
            <w:tcW w:w="3481" w:type="dxa"/>
          </w:tcPr>
          <w:p w:rsidR="00FD273C" w:rsidRDefault="00FD273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5686D" wp14:editId="098C26A2">
                  <wp:extent cx="1998847" cy="529913"/>
                  <wp:effectExtent l="0" t="0" r="1905" b="381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61641" cy="54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F015E7" w:rsidRDefault="00F015E7">
            <w:r w:rsidRPr="00F015E7">
              <w:t>Calendar</w:t>
            </w:r>
          </w:p>
        </w:tc>
        <w:tc>
          <w:tcPr>
            <w:tcW w:w="2867" w:type="dxa"/>
          </w:tcPr>
          <w:p w:rsidR="00F015E7" w:rsidRPr="00FD273C" w:rsidRDefault="00F015E7">
            <w:proofErr w:type="spellStart"/>
            <w:r w:rsidRPr="00F015E7">
              <w:t>jQueryCalendar</w:t>
            </w:r>
            <w:proofErr w:type="spellEnd"/>
          </w:p>
        </w:tc>
        <w:tc>
          <w:tcPr>
            <w:tcW w:w="3481" w:type="dxa"/>
          </w:tcPr>
          <w:p w:rsidR="00F015E7" w:rsidRDefault="00F015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CA2041" wp14:editId="2DF04125">
                  <wp:extent cx="2019300" cy="1009934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826" cy="105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F015E7" w:rsidRPr="00F015E7" w:rsidRDefault="00F015E7">
            <w:proofErr w:type="spellStart"/>
            <w:r w:rsidRPr="00F015E7">
              <w:lastRenderedPageBreak/>
              <w:t>cityPicker</w:t>
            </w:r>
            <w:proofErr w:type="spellEnd"/>
          </w:p>
        </w:tc>
        <w:tc>
          <w:tcPr>
            <w:tcW w:w="2867" w:type="dxa"/>
          </w:tcPr>
          <w:p w:rsidR="00F015E7" w:rsidRPr="00F015E7" w:rsidRDefault="00F015E7">
            <w:proofErr w:type="spellStart"/>
            <w:r w:rsidRPr="00F015E7">
              <w:t>cityPicker</w:t>
            </w:r>
            <w:proofErr w:type="spellEnd"/>
          </w:p>
        </w:tc>
        <w:tc>
          <w:tcPr>
            <w:tcW w:w="3481" w:type="dxa"/>
          </w:tcPr>
          <w:p w:rsidR="00F015E7" w:rsidRDefault="00F015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31E3FC" wp14:editId="32F10DC1">
                  <wp:extent cx="2032967" cy="645919"/>
                  <wp:effectExtent l="0" t="0" r="5715" b="190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282" cy="66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F015E7" w:rsidRPr="00F015E7" w:rsidRDefault="00F015E7">
            <w:r w:rsidRPr="00F015E7">
              <w:rPr>
                <w:rFonts w:hint="eastAsia"/>
              </w:rPr>
              <w:t>展开表格行插件</w:t>
            </w:r>
          </w:p>
        </w:tc>
        <w:tc>
          <w:tcPr>
            <w:tcW w:w="2867" w:type="dxa"/>
          </w:tcPr>
          <w:p w:rsidR="00F015E7" w:rsidRPr="00F015E7" w:rsidRDefault="00F015E7">
            <w:r w:rsidRPr="00F015E7">
              <w:t>jq22bootstrap-table2188201805230908(</w:t>
            </w:r>
            <w:r w:rsidRPr="00F015E7">
              <w:rPr>
                <w:rFonts w:hint="eastAsia"/>
              </w:rPr>
              <w:t>展开表格行插件</w:t>
            </w:r>
            <w:r w:rsidRPr="00F015E7">
              <w:t>)</w:t>
            </w:r>
          </w:p>
        </w:tc>
        <w:tc>
          <w:tcPr>
            <w:tcW w:w="3481" w:type="dxa"/>
          </w:tcPr>
          <w:p w:rsidR="00F015E7" w:rsidRDefault="00F015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0E8DE5" wp14:editId="743BB494">
                  <wp:extent cx="2038724" cy="620503"/>
                  <wp:effectExtent l="0" t="0" r="0" b="825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97362" cy="6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F015E7" w:rsidRPr="00F015E7" w:rsidRDefault="00F015E7">
            <w:pPr>
              <w:rPr>
                <w:rFonts w:hint="eastAsia"/>
              </w:rPr>
            </w:pPr>
            <w:r>
              <w:t xml:space="preserve">Notify </w:t>
            </w:r>
          </w:p>
        </w:tc>
        <w:tc>
          <w:tcPr>
            <w:tcW w:w="2867" w:type="dxa"/>
          </w:tcPr>
          <w:p w:rsidR="00F015E7" w:rsidRPr="00F015E7" w:rsidRDefault="00F015E7">
            <w:hyperlink r:id="rId16" w:history="1">
              <w:r w:rsidRPr="00F015E7">
                <w:rPr>
                  <w:rStyle w:val="a4"/>
                </w:rPr>
                <w:t>https://sciactive.com/pnotify/</w:t>
              </w:r>
            </w:hyperlink>
          </w:p>
        </w:tc>
        <w:tc>
          <w:tcPr>
            <w:tcW w:w="3481" w:type="dxa"/>
          </w:tcPr>
          <w:p w:rsidR="00F015E7" w:rsidRDefault="00F015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EA7DDD" wp14:editId="774B44D6">
                  <wp:extent cx="2101206" cy="342274"/>
                  <wp:effectExtent l="0" t="0" r="0" b="63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29" cy="35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F015E7" w:rsidRDefault="00F015E7" w:rsidP="00C233E3">
            <w:r w:rsidRPr="00F015E7">
              <w:t>jQuery Popup Overlay</w:t>
            </w:r>
          </w:p>
        </w:tc>
        <w:tc>
          <w:tcPr>
            <w:tcW w:w="2867" w:type="dxa"/>
          </w:tcPr>
          <w:p w:rsidR="00F015E7" w:rsidRDefault="00F015E7">
            <w:r w:rsidRPr="00F015E7">
              <w:t>http://dev.vast.com/jquery-popup-overlay/</w:t>
            </w:r>
          </w:p>
        </w:tc>
        <w:tc>
          <w:tcPr>
            <w:tcW w:w="3481" w:type="dxa"/>
          </w:tcPr>
          <w:p w:rsidR="00F015E7" w:rsidRDefault="00F015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E19337" wp14:editId="0B1BBE51">
                  <wp:extent cx="2229148" cy="660210"/>
                  <wp:effectExtent l="0" t="0" r="0" b="698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39" cy="68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C233E3" w:rsidRPr="00DA2C89" w:rsidRDefault="00C233E3" w:rsidP="00C233E3">
            <w:r w:rsidRPr="00DA2C89">
              <w:rPr>
                <w:bCs/>
              </w:rPr>
              <w:t>Modal dialog</w:t>
            </w:r>
          </w:p>
        </w:tc>
        <w:tc>
          <w:tcPr>
            <w:tcW w:w="2867" w:type="dxa"/>
          </w:tcPr>
          <w:p w:rsidR="00C233E3" w:rsidRPr="00F015E7" w:rsidRDefault="00C233E3">
            <w:r w:rsidRPr="00C233E3">
              <w:t>http://dixso.github.io/custombox/</w:t>
            </w:r>
          </w:p>
        </w:tc>
        <w:tc>
          <w:tcPr>
            <w:tcW w:w="3481" w:type="dxa"/>
          </w:tcPr>
          <w:p w:rsidR="00C233E3" w:rsidRDefault="00C233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0ED859" wp14:editId="7E570195">
                  <wp:extent cx="2228850" cy="852723"/>
                  <wp:effectExtent l="0" t="0" r="0" b="508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682" cy="921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89" w:rsidTr="006E7698">
        <w:tc>
          <w:tcPr>
            <w:tcW w:w="1948" w:type="dxa"/>
          </w:tcPr>
          <w:p w:rsidR="00DA2C89" w:rsidRPr="00DA2C89" w:rsidRDefault="00DA2C89" w:rsidP="00C233E3">
            <w:pPr>
              <w:rPr>
                <w:bCs/>
              </w:rPr>
            </w:pPr>
            <w:r w:rsidRPr="00DA2C89">
              <w:rPr>
                <w:bCs/>
              </w:rPr>
              <w:t>T</w:t>
            </w:r>
            <w:r w:rsidRPr="00DA2C89">
              <w:rPr>
                <w:rFonts w:hint="eastAsia"/>
                <w:bCs/>
              </w:rPr>
              <w:t>ooltip</w:t>
            </w:r>
            <w:r>
              <w:rPr>
                <w:bCs/>
              </w:rPr>
              <w:t xml:space="preserve"> </w:t>
            </w:r>
          </w:p>
        </w:tc>
        <w:tc>
          <w:tcPr>
            <w:tcW w:w="2867" w:type="dxa"/>
          </w:tcPr>
          <w:p w:rsidR="00DA2C89" w:rsidRPr="00C233E3" w:rsidRDefault="00DA2C89" w:rsidP="004D4789">
            <w:r w:rsidRPr="00DA2C89">
              <w:t>jQuery-tooltip20160707</w:t>
            </w:r>
            <w:r w:rsidR="004D4789">
              <w:t>(Must buy the license</w:t>
            </w:r>
          </w:p>
        </w:tc>
        <w:tc>
          <w:tcPr>
            <w:tcW w:w="3481" w:type="dxa"/>
          </w:tcPr>
          <w:p w:rsidR="00DA2C89" w:rsidRDefault="00DA2C89">
            <w:pPr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13C4923A" wp14:editId="3EC53F07">
                  <wp:extent cx="2135875" cy="875565"/>
                  <wp:effectExtent l="0" t="0" r="0" b="127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52" cy="90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E75" w:rsidRDefault="006E3E75"/>
    <w:sectPr w:rsidR="006E3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1B"/>
    <w:rsid w:val="000D5348"/>
    <w:rsid w:val="001A0D08"/>
    <w:rsid w:val="004D4789"/>
    <w:rsid w:val="005D6714"/>
    <w:rsid w:val="006E3E75"/>
    <w:rsid w:val="006E7698"/>
    <w:rsid w:val="00C150D5"/>
    <w:rsid w:val="00C233E3"/>
    <w:rsid w:val="00D00A1B"/>
    <w:rsid w:val="00DA2C89"/>
    <w:rsid w:val="00F015E7"/>
    <w:rsid w:val="00F9262B"/>
    <w:rsid w:val="00F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6D64"/>
  <w15:chartTrackingRefBased/>
  <w15:docId w15:val="{DDBC695F-A6EE-4117-AE5C-4136DF9F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E769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6E769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F015E7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C23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sciactive.com/pnotify/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cephas</dc:creator>
  <cp:keywords/>
  <dc:description/>
  <cp:lastModifiedBy>cephas</cp:lastModifiedBy>
  <cp:revision>13</cp:revision>
  <dcterms:created xsi:type="dcterms:W3CDTF">2018-08-29T06:03:00Z</dcterms:created>
  <dcterms:modified xsi:type="dcterms:W3CDTF">2018-08-30T01:31:00Z</dcterms:modified>
</cp:coreProperties>
</file>