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BBA0" w14:textId="0761CE19" w:rsidR="00B3078A" w:rsidRPr="00B3078A" w:rsidRDefault="00FC353F">
      <w:pPr>
        <w:rPr>
          <w:b/>
          <w:bCs/>
        </w:rPr>
      </w:pPr>
      <w:r w:rsidRPr="00FC353F">
        <w:rPr>
          <w:b/>
          <w:bCs/>
        </w:rPr>
        <w:t xml:space="preserve">Software Specification Requirements  </w:t>
      </w:r>
    </w:p>
    <w:p w14:paraId="5F932925" w14:textId="545B9846" w:rsidR="00FC353F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 w:rsidRPr="00B3078A">
        <w:rPr>
          <w:b/>
          <w:bCs/>
        </w:rPr>
        <w:t xml:space="preserve">Introduction </w:t>
      </w:r>
    </w:p>
    <w:p w14:paraId="1EB736F1" w14:textId="04662796" w:rsidR="00DE0453" w:rsidRPr="003F6D72" w:rsidRDefault="00B3078A" w:rsidP="003F6D7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Purpose </w:t>
      </w:r>
    </w:p>
    <w:p w14:paraId="03F905AD" w14:textId="1EFC57CD" w:rsidR="00B3078A" w:rsidRPr="003F6D72" w:rsidRDefault="00DE0453" w:rsidP="003F6D72">
      <w:pPr>
        <w:pStyle w:val="ListParagraph"/>
        <w:ind w:left="785"/>
      </w:pPr>
      <w:r>
        <w:t xml:space="preserve">The purpose of </w:t>
      </w:r>
      <w:proofErr w:type="spellStart"/>
      <w:r>
        <w:t>ds_device</w:t>
      </w:r>
      <w:proofErr w:type="spellEnd"/>
      <w:r>
        <w:t xml:space="preserve"> is to assist in finding the relevant datasets from a limited range of websites in order to aid the development of data models. </w:t>
      </w:r>
    </w:p>
    <w:p w14:paraId="4507C958" w14:textId="165E7B2D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Documents Convention </w:t>
      </w:r>
    </w:p>
    <w:p w14:paraId="404410AA" w14:textId="0DFD2EC4" w:rsidR="00DE0453" w:rsidRPr="00DE0453" w:rsidRDefault="00DE0453" w:rsidP="00DE0453">
      <w:pPr>
        <w:pStyle w:val="ListParagraph"/>
        <w:ind w:left="785"/>
      </w:pPr>
      <w:r>
        <w:t>[Intentionally left blanks]</w:t>
      </w:r>
    </w:p>
    <w:p w14:paraId="0FE0B158" w14:textId="44F7DDF5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Intended Audience and Reading Suggestions </w:t>
      </w:r>
    </w:p>
    <w:p w14:paraId="740AE827" w14:textId="1FEB7319" w:rsidR="00DE0453" w:rsidRPr="00DE0453" w:rsidRDefault="00DE0453" w:rsidP="00DE0453">
      <w:pPr>
        <w:pStyle w:val="ListParagraph"/>
        <w:ind w:left="785"/>
      </w:pPr>
      <w:r>
        <w:t xml:space="preserve">This product is intended for private-used only. </w:t>
      </w:r>
    </w:p>
    <w:p w14:paraId="2C1DAD62" w14:textId="26AB3CEE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Project Scope </w:t>
      </w:r>
    </w:p>
    <w:p w14:paraId="5E105BAD" w14:textId="5DBE18C4" w:rsidR="00DE0453" w:rsidRDefault="00DE0453" w:rsidP="00DE0453">
      <w:pPr>
        <w:pStyle w:val="ListParagraph"/>
        <w:ind w:left="785"/>
      </w:pPr>
      <w:r>
        <w:t xml:space="preserve">First iteration of this product is intended to cover only 10 websites deemed listed </w:t>
      </w:r>
      <w:r w:rsidR="003F6D72">
        <w:t>in Table 1.</w:t>
      </w:r>
      <w:r>
        <w:t xml:space="preserve"> Future iterations may include an option to add a new webpage to this list. </w:t>
      </w:r>
    </w:p>
    <w:p w14:paraId="4EDCA7AA" w14:textId="26B4F072" w:rsidR="00DE0453" w:rsidRDefault="00DE0453" w:rsidP="00DE0453">
      <w:pPr>
        <w:pStyle w:val="ListParagraph"/>
        <w:ind w:left="785"/>
      </w:pPr>
    </w:p>
    <w:p w14:paraId="0678FAD7" w14:textId="2ED3028F" w:rsidR="00C10D37" w:rsidRDefault="00C10D37" w:rsidP="00DE0453">
      <w:pPr>
        <w:pStyle w:val="ListParagraph"/>
        <w:ind w:left="785"/>
      </w:pPr>
      <w:r>
        <w:t xml:space="preserve">Kaggle </w:t>
      </w:r>
    </w:p>
    <w:p w14:paraId="7016005D" w14:textId="24D70FE3" w:rsidR="00C10D37" w:rsidRDefault="00C10D37" w:rsidP="00DE0453">
      <w:pPr>
        <w:pStyle w:val="ListParagraph"/>
        <w:ind w:left="785"/>
      </w:pPr>
      <w:r>
        <w:t xml:space="preserve">Google Public Datasets </w:t>
      </w:r>
    </w:p>
    <w:p w14:paraId="69892DC9" w14:textId="1E99284F" w:rsidR="00C10D37" w:rsidRDefault="00C10D37" w:rsidP="00DE0453">
      <w:pPr>
        <w:pStyle w:val="ListParagraph"/>
        <w:ind w:left="785"/>
      </w:pPr>
      <w:r>
        <w:t xml:space="preserve">GitHub </w:t>
      </w:r>
    </w:p>
    <w:p w14:paraId="7F930718" w14:textId="77777777" w:rsidR="00C10D37" w:rsidRPr="00DE0453" w:rsidRDefault="00C10D37" w:rsidP="00DE0453">
      <w:pPr>
        <w:pStyle w:val="ListParagraph"/>
        <w:ind w:left="785"/>
      </w:pPr>
    </w:p>
    <w:p w14:paraId="6468A8BA" w14:textId="1D181A4A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References </w:t>
      </w:r>
    </w:p>
    <w:p w14:paraId="659CDEDB" w14:textId="50011DB9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Overall Description</w:t>
      </w:r>
    </w:p>
    <w:p w14:paraId="55DE154D" w14:textId="7EC0577B" w:rsidR="008574F3" w:rsidRDefault="008574F3" w:rsidP="00A97968">
      <w:pPr>
        <w:ind w:left="360"/>
      </w:pPr>
    </w:p>
    <w:p w14:paraId="69D3E0C8" w14:textId="16D503CB" w:rsidR="00A97968" w:rsidRPr="008574F3" w:rsidRDefault="009F5404" w:rsidP="009F5404">
      <w:r>
        <w:t xml:space="preserve">       </w:t>
      </w:r>
    </w:p>
    <w:p w14:paraId="0E5F38B9" w14:textId="07F85D1A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System Features</w:t>
      </w:r>
    </w:p>
    <w:p w14:paraId="5E185961" w14:textId="33E91786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External Interface Requirements </w:t>
      </w:r>
    </w:p>
    <w:p w14:paraId="103843AD" w14:textId="59890F13" w:rsidR="009F5404" w:rsidRDefault="009F5404" w:rsidP="009F5404">
      <w:pPr>
        <w:pStyle w:val="ListParagraph"/>
        <w:ind w:left="360"/>
        <w:rPr>
          <w:b/>
          <w:bCs/>
        </w:rPr>
      </w:pPr>
    </w:p>
    <w:p w14:paraId="7A1433D3" w14:textId="77777777" w:rsidR="009F5404" w:rsidRDefault="009F5404" w:rsidP="009F5404">
      <w:pPr>
        <w:pStyle w:val="ListParagraph"/>
        <w:ind w:left="360"/>
        <w:rPr>
          <w:b/>
          <w:bCs/>
        </w:rPr>
      </w:pPr>
    </w:p>
    <w:p w14:paraId="6BADE5B4" w14:textId="75763EFE" w:rsidR="00B3078A" w:rsidRP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Non-functional requirements </w:t>
      </w:r>
    </w:p>
    <w:p w14:paraId="664E28B4" w14:textId="22C9B406" w:rsidR="00501E9E" w:rsidRDefault="009F5404" w:rsidP="00501E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Functions </w:t>
      </w:r>
    </w:p>
    <w:p w14:paraId="2F0C1E07" w14:textId="63978715" w:rsidR="00501E9E" w:rsidRDefault="00501E9E" w:rsidP="00501E9E">
      <w:pPr>
        <w:pStyle w:val="ListParagraph"/>
        <w:ind w:left="360"/>
      </w:pPr>
      <w:r>
        <w:t xml:space="preserve">The software will have one type of user. The following are the functions that the software should perform: </w:t>
      </w:r>
    </w:p>
    <w:p w14:paraId="4726158F" w14:textId="1BF27441" w:rsidR="00501E9E" w:rsidRDefault="00501E9E" w:rsidP="00501E9E">
      <w:pPr>
        <w:pStyle w:val="ListParagraph"/>
        <w:ind w:left="360"/>
      </w:pPr>
    </w:p>
    <w:p w14:paraId="3F62A4D3" w14:textId="46D00847" w:rsidR="001F2495" w:rsidRDefault="001F2495" w:rsidP="00501E9E">
      <w:pPr>
        <w:pStyle w:val="ListParagraph"/>
        <w:ind w:left="360"/>
      </w:pPr>
      <w:r>
        <w:t xml:space="preserve">ID:01 </w:t>
      </w:r>
    </w:p>
    <w:p w14:paraId="35DA748B" w14:textId="69A6CC36" w:rsidR="001F2495" w:rsidRDefault="001F2495" w:rsidP="00501E9E">
      <w:pPr>
        <w:pStyle w:val="ListParagraph"/>
        <w:ind w:left="360"/>
      </w:pPr>
      <w:r>
        <w:t>TITLE: SEARCH FUNCTION</w:t>
      </w:r>
    </w:p>
    <w:p w14:paraId="683CEB0B" w14:textId="166BF84D" w:rsidR="001F2495" w:rsidRDefault="001F2495" w:rsidP="001F2495">
      <w:pPr>
        <w:pStyle w:val="ListParagraph"/>
        <w:ind w:left="360"/>
      </w:pPr>
      <w:r>
        <w:t xml:space="preserve">DESC: This enables the user to search for the dataset required in the listed webpages. </w:t>
      </w:r>
    </w:p>
    <w:p w14:paraId="772A03E7" w14:textId="21E49AAC" w:rsidR="001F2495" w:rsidRDefault="001F2495" w:rsidP="001F2495">
      <w:pPr>
        <w:pStyle w:val="ListParagraph"/>
        <w:ind w:left="360"/>
      </w:pPr>
    </w:p>
    <w:p w14:paraId="69275BC5" w14:textId="4016A502" w:rsidR="001F2495" w:rsidRDefault="001F2495" w:rsidP="001F2495">
      <w:pPr>
        <w:pStyle w:val="ListParagraph"/>
        <w:ind w:left="360"/>
      </w:pPr>
      <w:r>
        <w:t>ID02</w:t>
      </w:r>
    </w:p>
    <w:p w14:paraId="3FC51A30" w14:textId="70BA3D9B" w:rsidR="001F2495" w:rsidRDefault="001F2495" w:rsidP="001F2495">
      <w:pPr>
        <w:pStyle w:val="ListParagraph"/>
        <w:ind w:left="360"/>
      </w:pPr>
      <w:r>
        <w:t xml:space="preserve">TITLE: DISPLAY FUNCTION </w:t>
      </w:r>
    </w:p>
    <w:p w14:paraId="33DA440B" w14:textId="7D9C2651" w:rsidR="001F2495" w:rsidRDefault="001F2495" w:rsidP="001F2495">
      <w:pPr>
        <w:pStyle w:val="ListParagraph"/>
        <w:ind w:left="360"/>
      </w:pPr>
      <w:r>
        <w:t>DESC: This enables the user to view the search results in a compact and simple view</w:t>
      </w:r>
    </w:p>
    <w:p w14:paraId="6A76E0FE" w14:textId="6DA25BF1" w:rsidR="001F2495" w:rsidRDefault="001F2495" w:rsidP="001F2495">
      <w:pPr>
        <w:pStyle w:val="ListParagraph"/>
        <w:ind w:left="360"/>
      </w:pPr>
    </w:p>
    <w:p w14:paraId="08AE2D6E" w14:textId="07041C19" w:rsidR="001F2495" w:rsidRDefault="001F2495" w:rsidP="001F2495">
      <w:pPr>
        <w:pStyle w:val="ListParagraph"/>
        <w:ind w:left="360"/>
      </w:pPr>
      <w:r>
        <w:t>ID03</w:t>
      </w:r>
    </w:p>
    <w:p w14:paraId="43B6A560" w14:textId="50DDD6A1" w:rsidR="001F2495" w:rsidRDefault="001F2495" w:rsidP="001F2495">
      <w:pPr>
        <w:pStyle w:val="ListParagraph"/>
        <w:ind w:left="360"/>
      </w:pPr>
      <w:r>
        <w:t xml:space="preserve">TITLE: SEARCH SUGGESTIONS </w:t>
      </w:r>
    </w:p>
    <w:p w14:paraId="697FC1B1" w14:textId="4470042B" w:rsidR="001F2495" w:rsidRDefault="001F2495" w:rsidP="001F2495">
      <w:pPr>
        <w:pStyle w:val="ListParagraph"/>
        <w:ind w:left="360"/>
      </w:pPr>
      <w:r>
        <w:t xml:space="preserve">DESC: This should save the previous search keywords and provide a log </w:t>
      </w:r>
    </w:p>
    <w:p w14:paraId="185CB63F" w14:textId="37C85372" w:rsidR="001F2495" w:rsidRDefault="001F2495" w:rsidP="001F2495">
      <w:pPr>
        <w:pStyle w:val="ListParagraph"/>
        <w:ind w:left="360"/>
      </w:pPr>
    </w:p>
    <w:p w14:paraId="1B361DF9" w14:textId="2216F6C4" w:rsidR="001F2495" w:rsidRDefault="001F2495" w:rsidP="001F2495">
      <w:pPr>
        <w:pStyle w:val="ListParagraph"/>
        <w:ind w:left="360"/>
      </w:pPr>
      <w:r>
        <w:t>ID04</w:t>
      </w:r>
    </w:p>
    <w:p w14:paraId="66059158" w14:textId="710B0485" w:rsidR="001F2495" w:rsidRDefault="001F2495" w:rsidP="001F2495">
      <w:pPr>
        <w:pStyle w:val="ListParagraph"/>
        <w:ind w:left="360"/>
      </w:pPr>
      <w:r>
        <w:t>TITLE: ERROR LOGGING</w:t>
      </w:r>
    </w:p>
    <w:p w14:paraId="4EB94DEA" w14:textId="35EEDD8E" w:rsidR="001F2495" w:rsidRDefault="001F2495" w:rsidP="001F2495">
      <w:pPr>
        <w:pStyle w:val="ListParagraph"/>
        <w:ind w:left="360"/>
      </w:pPr>
    </w:p>
    <w:p w14:paraId="03499F77" w14:textId="195E6EB9" w:rsidR="001F2495" w:rsidRDefault="00D53FFE" w:rsidP="001F2495">
      <w:pPr>
        <w:pStyle w:val="ListParagraph"/>
        <w:ind w:left="360"/>
      </w:pPr>
      <w:r>
        <w:t>ID05</w:t>
      </w:r>
    </w:p>
    <w:p w14:paraId="56CA7B42" w14:textId="2CD2179E" w:rsidR="00D53FFE" w:rsidRDefault="00D53FFE" w:rsidP="001F2495">
      <w:pPr>
        <w:pStyle w:val="ListParagraph"/>
        <w:ind w:left="360"/>
      </w:pPr>
      <w:r>
        <w:lastRenderedPageBreak/>
        <w:t xml:space="preserve">TITLE: DOWNLOAD </w:t>
      </w:r>
    </w:p>
    <w:p w14:paraId="12E0DBF2" w14:textId="1A2EA8E1" w:rsidR="00D53FFE" w:rsidRDefault="00D53FFE" w:rsidP="001F2495">
      <w:pPr>
        <w:pStyle w:val="ListParagraph"/>
        <w:ind w:left="360"/>
      </w:pPr>
      <w:r>
        <w:t>DESC: To download the selected datasets in t</w:t>
      </w:r>
      <w:r w:rsidR="00642243">
        <w:t>he default format provided by the host.</w:t>
      </w:r>
    </w:p>
    <w:p w14:paraId="630B1C98" w14:textId="3C54CF88" w:rsidR="001F2495" w:rsidRDefault="001F2495" w:rsidP="001F2495">
      <w:pPr>
        <w:pStyle w:val="ListParagraph"/>
        <w:ind w:left="360"/>
      </w:pPr>
    </w:p>
    <w:p w14:paraId="7F6F51D3" w14:textId="77777777" w:rsidR="001F2495" w:rsidRPr="00501E9E" w:rsidRDefault="001F2495" w:rsidP="001F2495">
      <w:pPr>
        <w:pStyle w:val="ListParagraph"/>
        <w:ind w:left="360"/>
      </w:pPr>
    </w:p>
    <w:p w14:paraId="6265E501" w14:textId="6A475098" w:rsidR="00501E9E" w:rsidRPr="00501E9E" w:rsidRDefault="00501E9E" w:rsidP="00501E9E"/>
    <w:sectPr w:rsidR="00501E9E" w:rsidRPr="0050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1AED"/>
    <w:multiLevelType w:val="hybridMultilevel"/>
    <w:tmpl w:val="032AB4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40531"/>
    <w:multiLevelType w:val="hybridMultilevel"/>
    <w:tmpl w:val="423ED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3F"/>
    <w:rsid w:val="001F2495"/>
    <w:rsid w:val="003F6D72"/>
    <w:rsid w:val="00501E9E"/>
    <w:rsid w:val="00576075"/>
    <w:rsid w:val="00642243"/>
    <w:rsid w:val="00660214"/>
    <w:rsid w:val="008574F3"/>
    <w:rsid w:val="009F5404"/>
    <w:rsid w:val="00A97968"/>
    <w:rsid w:val="00B3078A"/>
    <w:rsid w:val="00C10D37"/>
    <w:rsid w:val="00D53FFE"/>
    <w:rsid w:val="00DE0453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1CB"/>
  <w15:chartTrackingRefBased/>
  <w15:docId w15:val="{2AB55CD3-A5FE-4058-9AAD-CCDDEB86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Areechitsakul</dc:creator>
  <cp:keywords/>
  <dc:description/>
  <cp:lastModifiedBy>Weerachai Areechitsakul</cp:lastModifiedBy>
  <cp:revision>13</cp:revision>
  <dcterms:created xsi:type="dcterms:W3CDTF">2020-05-30T11:56:00Z</dcterms:created>
  <dcterms:modified xsi:type="dcterms:W3CDTF">2020-05-31T14:11:00Z</dcterms:modified>
</cp:coreProperties>
</file>