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89EA9" w14:textId="6DDC6480" w:rsidR="00B644E6" w:rsidRPr="00B644E6" w:rsidRDefault="00B644E6" w:rsidP="7740016C">
      <w:pPr>
        <w:spacing w:before="240" w:after="180" w:line="240" w:lineRule="auto"/>
        <w:ind w:left="-720" w:right="-810"/>
        <w:jc w:val="center"/>
        <w:outlineLvl w:val="5"/>
        <w:rPr>
          <w:rFonts w:ascii="Garamond" w:eastAsia="Times New Roman" w:hAnsi="Garamond"/>
          <w:sz w:val="28"/>
          <w:szCs w:val="28"/>
        </w:rPr>
      </w:pPr>
      <w:bookmarkStart w:id="0" w:name="_Toc227903985"/>
    </w:p>
    <w:p w14:paraId="76889EAB" w14:textId="4DEF6258" w:rsidR="00FF3D55" w:rsidRPr="00814EF6" w:rsidRDefault="008719E4" w:rsidP="002747EE">
      <w:pPr>
        <w:spacing w:before="240" w:after="180" w:line="240" w:lineRule="auto"/>
        <w:ind w:left="-720" w:right="-810"/>
        <w:jc w:val="center"/>
        <w:outlineLvl w:val="5"/>
        <w:rPr>
          <w:rFonts w:ascii="Garamond" w:eastAsia="Times New Roman" w:hAnsi="Garamond"/>
          <w:bCs/>
          <w:sz w:val="40"/>
          <w:szCs w:val="40"/>
        </w:rPr>
      </w:pPr>
      <w:r w:rsidRPr="00814EF6">
        <w:rPr>
          <w:rFonts w:ascii="Garamond" w:eastAsia="Times New Roman" w:hAnsi="Garamond"/>
          <w:b/>
          <w:sz w:val="40"/>
          <w:szCs w:val="40"/>
        </w:rPr>
        <w:t>A</w:t>
      </w:r>
      <w:r w:rsidRPr="00814EF6">
        <w:rPr>
          <w:rFonts w:ascii="Garamond" w:eastAsia="Times New Roman" w:hAnsi="Garamond"/>
          <w:b/>
          <w:bCs/>
          <w:sz w:val="40"/>
          <w:szCs w:val="40"/>
        </w:rPr>
        <w:t xml:space="preserve"> MINI</w:t>
      </w:r>
      <w:r w:rsidR="00343659" w:rsidRPr="00814EF6">
        <w:rPr>
          <w:rFonts w:ascii="Garamond" w:eastAsia="Times New Roman" w:hAnsi="Garamond"/>
          <w:b/>
          <w:bCs/>
          <w:sz w:val="40"/>
          <w:szCs w:val="40"/>
        </w:rPr>
        <w:t>-</w:t>
      </w:r>
      <w:r w:rsidRPr="00814EF6">
        <w:rPr>
          <w:rFonts w:ascii="Garamond" w:eastAsia="Times New Roman" w:hAnsi="Garamond"/>
          <w:b/>
          <w:bCs/>
          <w:sz w:val="40"/>
          <w:szCs w:val="40"/>
        </w:rPr>
        <w:t>PROJECT REPORT</w:t>
      </w:r>
    </w:p>
    <w:bookmarkEnd w:id="0"/>
    <w:p w14:paraId="76889EAC" w14:textId="77777777" w:rsidR="00FF3D55" w:rsidRPr="00814EF6" w:rsidRDefault="00B60591" w:rsidP="002747EE">
      <w:pPr>
        <w:spacing w:before="240" w:after="180" w:line="240" w:lineRule="auto"/>
        <w:ind w:left="-720" w:right="-810"/>
        <w:jc w:val="center"/>
        <w:outlineLvl w:val="5"/>
        <w:rPr>
          <w:rFonts w:ascii="Garamond" w:eastAsia="Times New Roman" w:hAnsi="Garamond"/>
          <w:b/>
          <w:bCs/>
          <w:sz w:val="40"/>
          <w:szCs w:val="40"/>
        </w:rPr>
      </w:pPr>
      <w:r w:rsidRPr="00814EF6">
        <w:rPr>
          <w:rFonts w:ascii="Garamond" w:eastAsia="Times New Roman" w:hAnsi="Garamond"/>
          <w:b/>
          <w:bCs/>
          <w:sz w:val="40"/>
          <w:szCs w:val="40"/>
        </w:rPr>
        <w:t>ON</w:t>
      </w:r>
    </w:p>
    <w:p w14:paraId="76889EAD" w14:textId="386FE7B3" w:rsidR="00C200DD" w:rsidRPr="00814EF6" w:rsidRDefault="002747EE" w:rsidP="002747EE">
      <w:pPr>
        <w:spacing w:line="240" w:lineRule="auto"/>
        <w:ind w:left="-720" w:right="-810"/>
        <w:jc w:val="center"/>
        <w:rPr>
          <w:rFonts w:ascii="Times New Roman" w:hAnsi="Times New Roman"/>
          <w:b/>
          <w:sz w:val="40"/>
          <w:szCs w:val="40"/>
        </w:rPr>
      </w:pPr>
      <w:r w:rsidRPr="00814EF6">
        <w:rPr>
          <w:rFonts w:ascii="Times New Roman" w:hAnsi="Times New Roman"/>
          <w:b/>
          <w:bCs/>
          <w:sz w:val="40"/>
          <w:szCs w:val="40"/>
        </w:rPr>
        <w:t>Housing Price Prediction</w:t>
      </w:r>
    </w:p>
    <w:p w14:paraId="76889EB2" w14:textId="77777777" w:rsidR="00FF3D55" w:rsidRPr="00814EF6" w:rsidRDefault="00FF3D55" w:rsidP="002747EE">
      <w:pPr>
        <w:spacing w:before="240" w:after="180" w:line="240" w:lineRule="auto"/>
        <w:ind w:left="-720" w:right="-810"/>
        <w:jc w:val="center"/>
        <w:rPr>
          <w:rFonts w:ascii="Times New Roman" w:hAnsi="Times New Roman"/>
          <w:sz w:val="40"/>
          <w:szCs w:val="40"/>
        </w:rPr>
      </w:pPr>
      <w:r w:rsidRPr="00814EF6">
        <w:rPr>
          <w:rFonts w:ascii="Times New Roman" w:hAnsi="Times New Roman"/>
          <w:sz w:val="40"/>
          <w:szCs w:val="40"/>
        </w:rPr>
        <w:t>By</w:t>
      </w:r>
    </w:p>
    <w:p w14:paraId="10EEBCBD" w14:textId="640D70BF" w:rsidR="7D3C35EE" w:rsidRPr="00814EF6" w:rsidRDefault="002747EE" w:rsidP="002747EE">
      <w:pPr>
        <w:spacing w:after="0" w:line="240" w:lineRule="auto"/>
        <w:ind w:left="2160" w:right="-810"/>
        <w:rPr>
          <w:rFonts w:ascii="Times New Roman" w:eastAsia="Times New Roman" w:hAnsi="Times New Roman"/>
          <w:b/>
          <w:bCs/>
          <w:sz w:val="40"/>
          <w:szCs w:val="40"/>
        </w:rPr>
      </w:pPr>
      <w:r w:rsidRPr="00814EF6">
        <w:rPr>
          <w:rFonts w:ascii="Times New Roman" w:eastAsia="Times New Roman" w:hAnsi="Times New Roman"/>
          <w:b/>
          <w:bCs/>
          <w:sz w:val="40"/>
          <w:szCs w:val="40"/>
        </w:rPr>
        <w:t xml:space="preserve">              </w:t>
      </w:r>
      <w:r w:rsidR="7D3C35EE" w:rsidRPr="00814EF6">
        <w:rPr>
          <w:rFonts w:ascii="Times New Roman" w:eastAsia="Times New Roman" w:hAnsi="Times New Roman"/>
          <w:b/>
          <w:bCs/>
          <w:sz w:val="40"/>
          <w:szCs w:val="40"/>
        </w:rPr>
        <w:t xml:space="preserve">Sanket </w:t>
      </w:r>
      <w:r w:rsidR="007848BF" w:rsidRPr="00814EF6">
        <w:rPr>
          <w:rFonts w:ascii="Times New Roman" w:eastAsia="Times New Roman" w:hAnsi="Times New Roman"/>
          <w:b/>
          <w:bCs/>
          <w:sz w:val="40"/>
          <w:szCs w:val="40"/>
        </w:rPr>
        <w:t>Madgonde</w:t>
      </w:r>
    </w:p>
    <w:p w14:paraId="76889EB7" w14:textId="77777777" w:rsidR="00DF3D5F" w:rsidRPr="00814EF6" w:rsidRDefault="00DF3D5F" w:rsidP="002747EE">
      <w:pPr>
        <w:spacing w:after="0" w:line="240" w:lineRule="auto"/>
        <w:ind w:left="-720" w:right="-810" w:hanging="360"/>
        <w:jc w:val="center"/>
        <w:rPr>
          <w:rFonts w:ascii="Times New Roman" w:eastAsia="Times New Roman" w:hAnsi="Times New Roman"/>
          <w:b/>
          <w:sz w:val="40"/>
          <w:szCs w:val="40"/>
        </w:rPr>
      </w:pPr>
    </w:p>
    <w:p w14:paraId="76889EB8" w14:textId="77777777" w:rsidR="00343659" w:rsidRPr="00FF3D55" w:rsidRDefault="00343659" w:rsidP="002747EE">
      <w:pPr>
        <w:spacing w:after="0" w:line="240" w:lineRule="auto"/>
        <w:ind w:left="-720" w:right="-810" w:hanging="360"/>
        <w:jc w:val="center"/>
        <w:rPr>
          <w:rFonts w:ascii="Times New Roman" w:eastAsia="Times New Roman" w:hAnsi="Times New Roman"/>
          <w:b/>
          <w:sz w:val="32"/>
          <w:szCs w:val="32"/>
        </w:rPr>
      </w:pPr>
    </w:p>
    <w:p w14:paraId="1F5A68A4" w14:textId="77777777" w:rsidR="002747EE" w:rsidRDefault="002747EE" w:rsidP="002747EE">
      <w:pPr>
        <w:pBdr>
          <w:bottom w:val="single" w:sz="8" w:space="1" w:color="000000"/>
        </w:pBdr>
        <w:spacing w:before="240" w:after="18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928CCBD" w14:textId="77777777" w:rsidR="002747EE" w:rsidRDefault="002747EE" w:rsidP="1EB59472">
      <w:pPr>
        <w:pBdr>
          <w:bottom w:val="single" w:sz="8" w:space="1" w:color="000000"/>
        </w:pBdr>
        <w:spacing w:before="240" w:after="180"/>
        <w:jc w:val="center"/>
        <w:rPr>
          <w:rFonts w:ascii="Times New Roman" w:eastAsia="Times New Roman" w:hAnsi="Times New Roman"/>
          <w:sz w:val="28"/>
          <w:szCs w:val="28"/>
        </w:rPr>
      </w:pPr>
    </w:p>
    <w:p w14:paraId="109633BA" w14:textId="77777777" w:rsidR="002747EE" w:rsidRDefault="002747EE" w:rsidP="1EB59472">
      <w:pPr>
        <w:pBdr>
          <w:bottom w:val="single" w:sz="8" w:space="1" w:color="000000"/>
        </w:pBdr>
        <w:spacing w:before="240" w:after="18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44A3A81" w14:textId="77777777" w:rsidR="002747EE" w:rsidRDefault="002747EE" w:rsidP="1EB59472">
      <w:pPr>
        <w:pBdr>
          <w:bottom w:val="single" w:sz="8" w:space="1" w:color="000000"/>
        </w:pBdr>
        <w:spacing w:before="240" w:after="180"/>
        <w:jc w:val="center"/>
        <w:rPr>
          <w:rFonts w:ascii="Times New Roman" w:eastAsia="Times New Roman" w:hAnsi="Times New Roman"/>
          <w:sz w:val="28"/>
          <w:szCs w:val="28"/>
        </w:rPr>
      </w:pPr>
    </w:p>
    <w:p w14:paraId="21BF9D5C" w14:textId="77777777" w:rsidR="002747EE" w:rsidRDefault="002747EE" w:rsidP="1EB59472">
      <w:pPr>
        <w:pBdr>
          <w:bottom w:val="single" w:sz="8" w:space="1" w:color="000000"/>
        </w:pBdr>
        <w:spacing w:before="240" w:after="18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C6370C8" w14:textId="77777777" w:rsidR="002747EE" w:rsidRDefault="002747EE" w:rsidP="1EB59472">
      <w:pPr>
        <w:pBdr>
          <w:bottom w:val="single" w:sz="8" w:space="1" w:color="000000"/>
        </w:pBdr>
        <w:spacing w:before="240" w:after="180"/>
        <w:jc w:val="center"/>
        <w:rPr>
          <w:rFonts w:ascii="Times New Roman" w:eastAsia="Times New Roman" w:hAnsi="Times New Roman"/>
          <w:sz w:val="28"/>
          <w:szCs w:val="28"/>
        </w:rPr>
      </w:pPr>
    </w:p>
    <w:p w14:paraId="7F34680A" w14:textId="77777777" w:rsidR="002747EE" w:rsidRDefault="002747EE" w:rsidP="1EB59472">
      <w:pPr>
        <w:pBdr>
          <w:bottom w:val="single" w:sz="8" w:space="1" w:color="000000"/>
        </w:pBdr>
        <w:spacing w:before="240" w:after="180"/>
        <w:jc w:val="center"/>
        <w:rPr>
          <w:rFonts w:ascii="Times New Roman" w:eastAsia="Times New Roman" w:hAnsi="Times New Roman"/>
          <w:sz w:val="28"/>
          <w:szCs w:val="28"/>
        </w:rPr>
      </w:pPr>
    </w:p>
    <w:p w14:paraId="40EABB09" w14:textId="77777777" w:rsidR="002747EE" w:rsidRDefault="002747EE" w:rsidP="1EB59472">
      <w:pPr>
        <w:pBdr>
          <w:bottom w:val="single" w:sz="8" w:space="1" w:color="000000"/>
        </w:pBdr>
        <w:spacing w:before="240" w:after="180"/>
        <w:jc w:val="center"/>
        <w:rPr>
          <w:rFonts w:ascii="Times New Roman" w:eastAsia="Times New Roman" w:hAnsi="Times New Roman"/>
          <w:sz w:val="28"/>
          <w:szCs w:val="28"/>
        </w:rPr>
      </w:pPr>
    </w:p>
    <w:p w14:paraId="54E7F52E" w14:textId="77777777" w:rsidR="002747EE" w:rsidRDefault="002747EE" w:rsidP="1EB59472">
      <w:pPr>
        <w:pBdr>
          <w:bottom w:val="single" w:sz="8" w:space="1" w:color="000000"/>
        </w:pBdr>
        <w:spacing w:before="240" w:after="180"/>
        <w:jc w:val="center"/>
        <w:rPr>
          <w:rFonts w:ascii="Times New Roman" w:eastAsia="Times New Roman" w:hAnsi="Times New Roman"/>
          <w:sz w:val="28"/>
          <w:szCs w:val="28"/>
        </w:rPr>
      </w:pPr>
    </w:p>
    <w:p w14:paraId="134EC3BC" w14:textId="77777777" w:rsidR="002747EE" w:rsidRDefault="002747EE" w:rsidP="1EB59472">
      <w:pPr>
        <w:pBdr>
          <w:bottom w:val="single" w:sz="8" w:space="1" w:color="000000"/>
        </w:pBdr>
        <w:spacing w:before="240" w:after="180"/>
        <w:jc w:val="center"/>
        <w:rPr>
          <w:rFonts w:ascii="Times New Roman" w:eastAsia="Times New Roman" w:hAnsi="Times New Roman"/>
          <w:sz w:val="28"/>
          <w:szCs w:val="28"/>
        </w:rPr>
      </w:pPr>
    </w:p>
    <w:p w14:paraId="58B19BA8" w14:textId="77777777" w:rsidR="002747EE" w:rsidRDefault="002747EE" w:rsidP="1EB59472">
      <w:pPr>
        <w:pBdr>
          <w:bottom w:val="single" w:sz="8" w:space="1" w:color="000000"/>
        </w:pBdr>
        <w:spacing w:before="240" w:after="180"/>
        <w:jc w:val="center"/>
        <w:rPr>
          <w:rFonts w:ascii="Times New Roman" w:eastAsia="Times New Roman" w:hAnsi="Times New Roman"/>
          <w:sz w:val="28"/>
          <w:szCs w:val="28"/>
        </w:rPr>
      </w:pPr>
    </w:p>
    <w:p w14:paraId="0761DF8E" w14:textId="77777777" w:rsidR="002747EE" w:rsidRDefault="002747EE" w:rsidP="1EB59472">
      <w:pPr>
        <w:pBdr>
          <w:bottom w:val="single" w:sz="8" w:space="1" w:color="000000"/>
        </w:pBdr>
        <w:spacing w:before="240" w:after="180"/>
        <w:jc w:val="center"/>
        <w:rPr>
          <w:rFonts w:ascii="Times New Roman" w:eastAsia="Times New Roman" w:hAnsi="Times New Roman"/>
          <w:sz w:val="28"/>
          <w:szCs w:val="28"/>
        </w:rPr>
      </w:pPr>
    </w:p>
    <w:p w14:paraId="25411C82" w14:textId="77777777" w:rsidR="002747EE" w:rsidRDefault="002747EE" w:rsidP="1EB59472">
      <w:pPr>
        <w:pBdr>
          <w:bottom w:val="single" w:sz="8" w:space="1" w:color="000000"/>
        </w:pBdr>
        <w:spacing w:before="240" w:after="180"/>
        <w:jc w:val="center"/>
        <w:rPr>
          <w:rFonts w:ascii="Times New Roman" w:eastAsia="Times New Roman" w:hAnsi="Times New Roman"/>
          <w:sz w:val="28"/>
          <w:szCs w:val="28"/>
        </w:rPr>
      </w:pPr>
    </w:p>
    <w:p w14:paraId="6E9A4E19" w14:textId="52D4B846" w:rsidR="00244692" w:rsidRDefault="00244692" w:rsidP="002747EE">
      <w:pPr>
        <w:spacing w:after="0" w:line="240" w:lineRule="auto"/>
        <w:ind w:right="-810"/>
        <w:rPr>
          <w:rFonts w:ascii="Times New Roman" w:eastAsia="Times New Roman" w:hAnsi="Times New Roman"/>
          <w:b/>
          <w:sz w:val="32"/>
          <w:szCs w:val="32"/>
        </w:rPr>
      </w:pPr>
    </w:p>
    <w:p w14:paraId="76889EE5" w14:textId="77777777" w:rsidR="00244692" w:rsidRPr="00225C40" w:rsidRDefault="00244692" w:rsidP="7740016C">
      <w:pPr>
        <w:pStyle w:val="NoSpacing"/>
        <w:ind w:left="-720" w:right="-810"/>
        <w:jc w:val="center"/>
        <w:rPr>
          <w:rFonts w:ascii="Times New Roman" w:hAnsi="Times New Roman"/>
          <w:b/>
          <w:sz w:val="52"/>
          <w:szCs w:val="52"/>
          <w:u w:val="single"/>
        </w:rPr>
      </w:pPr>
      <w:r w:rsidRPr="00225C40">
        <w:rPr>
          <w:rFonts w:ascii="Times New Roman" w:hAnsi="Times New Roman"/>
          <w:b/>
          <w:sz w:val="52"/>
          <w:szCs w:val="52"/>
          <w:u w:val="single"/>
        </w:rPr>
        <w:t>INDEX</w:t>
      </w:r>
    </w:p>
    <w:p w14:paraId="76889EE6" w14:textId="77777777" w:rsidR="00244692" w:rsidRPr="00A0251E" w:rsidRDefault="00244692" w:rsidP="7740016C">
      <w:pPr>
        <w:pStyle w:val="NoSpacing"/>
        <w:ind w:left="-720" w:right="-810"/>
        <w:jc w:val="center"/>
        <w:rPr>
          <w:rFonts w:ascii="Times New Roman" w:hAnsi="Times New Roman"/>
          <w:b/>
          <w:sz w:val="40"/>
          <w:szCs w:val="40"/>
          <w:u w:val="single"/>
        </w:rPr>
      </w:pPr>
    </w:p>
    <w:tbl>
      <w:tblPr>
        <w:tblW w:w="108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3"/>
        <w:gridCol w:w="7235"/>
        <w:gridCol w:w="2145"/>
      </w:tblGrid>
      <w:tr w:rsidR="00BB53C8" w:rsidRPr="00A0251E" w14:paraId="76889EEA" w14:textId="77777777" w:rsidTr="00F8046E">
        <w:trPr>
          <w:trHeight w:val="533"/>
        </w:trPr>
        <w:tc>
          <w:tcPr>
            <w:tcW w:w="1433" w:type="dxa"/>
          </w:tcPr>
          <w:p w14:paraId="76889EE7" w14:textId="77777777" w:rsidR="00244692" w:rsidRPr="00A0251E" w:rsidRDefault="00244692" w:rsidP="7740016C">
            <w:pPr>
              <w:pStyle w:val="NoSpacing"/>
              <w:ind w:left="-720" w:right="-810"/>
              <w:jc w:val="center"/>
              <w:rPr>
                <w:rFonts w:ascii="Times New Roman" w:hAnsi="Times New Roman"/>
                <w:b/>
                <w:sz w:val="40"/>
                <w:szCs w:val="40"/>
              </w:rPr>
            </w:pPr>
            <w:r w:rsidRPr="00A0251E">
              <w:rPr>
                <w:rFonts w:ascii="Times New Roman" w:hAnsi="Times New Roman"/>
                <w:b/>
                <w:sz w:val="40"/>
                <w:szCs w:val="40"/>
              </w:rPr>
              <w:t>Sr No.</w:t>
            </w:r>
          </w:p>
        </w:tc>
        <w:tc>
          <w:tcPr>
            <w:tcW w:w="7235" w:type="dxa"/>
          </w:tcPr>
          <w:p w14:paraId="76889EE8" w14:textId="77777777" w:rsidR="00244692" w:rsidRPr="00A0251E" w:rsidRDefault="00244692" w:rsidP="7740016C">
            <w:pPr>
              <w:pStyle w:val="NoSpacing"/>
              <w:ind w:left="-720" w:right="-810"/>
              <w:jc w:val="center"/>
              <w:rPr>
                <w:rFonts w:ascii="Times New Roman" w:hAnsi="Times New Roman"/>
                <w:b/>
                <w:sz w:val="40"/>
                <w:szCs w:val="40"/>
              </w:rPr>
            </w:pPr>
            <w:r w:rsidRPr="00A0251E">
              <w:rPr>
                <w:rFonts w:ascii="Times New Roman" w:hAnsi="Times New Roman"/>
                <w:b/>
                <w:sz w:val="40"/>
                <w:szCs w:val="40"/>
              </w:rPr>
              <w:t>Topic</w:t>
            </w:r>
          </w:p>
        </w:tc>
        <w:tc>
          <w:tcPr>
            <w:tcW w:w="2145" w:type="dxa"/>
          </w:tcPr>
          <w:p w14:paraId="76889EE9" w14:textId="77777777" w:rsidR="00244692" w:rsidRPr="00A0251E" w:rsidRDefault="00244692" w:rsidP="7740016C">
            <w:pPr>
              <w:pStyle w:val="NoSpacing"/>
              <w:ind w:left="-720" w:right="-810"/>
              <w:jc w:val="center"/>
              <w:rPr>
                <w:rFonts w:ascii="Times New Roman" w:hAnsi="Times New Roman"/>
                <w:b/>
                <w:sz w:val="40"/>
                <w:szCs w:val="40"/>
              </w:rPr>
            </w:pPr>
            <w:r w:rsidRPr="00A0251E">
              <w:rPr>
                <w:rFonts w:ascii="Times New Roman" w:hAnsi="Times New Roman"/>
                <w:b/>
                <w:sz w:val="40"/>
                <w:szCs w:val="40"/>
              </w:rPr>
              <w:t>Page No.</w:t>
            </w:r>
          </w:p>
        </w:tc>
      </w:tr>
      <w:tr w:rsidR="00BB53C8" w:rsidRPr="00A0251E" w14:paraId="76889EF6" w14:textId="77777777" w:rsidTr="58A8530C">
        <w:tc>
          <w:tcPr>
            <w:tcW w:w="1433" w:type="dxa"/>
          </w:tcPr>
          <w:p w14:paraId="76889EF3" w14:textId="3ED22C20" w:rsidR="00244692" w:rsidRPr="00A0251E" w:rsidRDefault="002747EE" w:rsidP="7740016C">
            <w:pPr>
              <w:pStyle w:val="NoSpacing"/>
              <w:ind w:left="-720" w:right="-810"/>
              <w:jc w:val="center"/>
              <w:rPr>
                <w:rFonts w:ascii="Times New Roman" w:hAnsi="Times New Roman"/>
                <w:b/>
                <w:sz w:val="40"/>
                <w:szCs w:val="40"/>
              </w:rPr>
            </w:pPr>
            <w:r w:rsidRPr="00A0251E">
              <w:rPr>
                <w:rFonts w:ascii="Times New Roman" w:hAnsi="Times New Roman"/>
                <w:b/>
                <w:sz w:val="40"/>
                <w:szCs w:val="40"/>
              </w:rPr>
              <w:t>1</w:t>
            </w:r>
            <w:r w:rsidR="5F4CAA65" w:rsidRPr="00A0251E">
              <w:rPr>
                <w:rFonts w:ascii="Times New Roman" w:hAnsi="Times New Roman"/>
                <w:b/>
                <w:sz w:val="40"/>
                <w:szCs w:val="40"/>
              </w:rPr>
              <w:t>.</w:t>
            </w:r>
          </w:p>
        </w:tc>
        <w:tc>
          <w:tcPr>
            <w:tcW w:w="7235" w:type="dxa"/>
          </w:tcPr>
          <w:p w14:paraId="76889EF4" w14:textId="428DAB23" w:rsidR="00244692" w:rsidRPr="00A0251E" w:rsidRDefault="002747EE" w:rsidP="7740016C">
            <w:pPr>
              <w:pStyle w:val="NoSpacing"/>
              <w:ind w:left="-720" w:right="-810"/>
              <w:jc w:val="center"/>
              <w:rPr>
                <w:rFonts w:ascii="Times New Roman" w:hAnsi="Times New Roman"/>
                <w:sz w:val="40"/>
                <w:szCs w:val="40"/>
              </w:rPr>
            </w:pPr>
            <w:r w:rsidRPr="00A0251E">
              <w:rPr>
                <w:rFonts w:ascii="Times New Roman" w:hAnsi="Times New Roman"/>
                <w:sz w:val="40"/>
                <w:szCs w:val="40"/>
              </w:rPr>
              <w:t>Summary</w:t>
            </w:r>
          </w:p>
        </w:tc>
        <w:tc>
          <w:tcPr>
            <w:tcW w:w="2145" w:type="dxa"/>
          </w:tcPr>
          <w:p w14:paraId="76889EF5" w14:textId="79E48EB7" w:rsidR="00244692" w:rsidRPr="00A0251E" w:rsidRDefault="00A0251E" w:rsidP="7740016C">
            <w:pPr>
              <w:pStyle w:val="NoSpacing"/>
              <w:ind w:left="-720" w:right="-810"/>
              <w:jc w:val="center"/>
              <w:rPr>
                <w:rFonts w:ascii="Times New Roman" w:hAnsi="Times New Roman"/>
                <w:b/>
                <w:sz w:val="40"/>
                <w:szCs w:val="40"/>
                <w:u w:val="single"/>
              </w:rPr>
            </w:pPr>
            <w:r>
              <w:rPr>
                <w:rFonts w:ascii="Times New Roman" w:hAnsi="Times New Roman"/>
                <w:b/>
                <w:sz w:val="40"/>
                <w:szCs w:val="40"/>
                <w:u w:val="single"/>
              </w:rPr>
              <w:t>3</w:t>
            </w:r>
          </w:p>
        </w:tc>
      </w:tr>
      <w:tr w:rsidR="00BB53C8" w:rsidRPr="00A0251E" w14:paraId="76889EFA" w14:textId="77777777" w:rsidTr="58A8530C">
        <w:tc>
          <w:tcPr>
            <w:tcW w:w="1433" w:type="dxa"/>
          </w:tcPr>
          <w:p w14:paraId="76889EF7" w14:textId="60A2E29B" w:rsidR="00244692" w:rsidRPr="00A0251E" w:rsidRDefault="002747EE" w:rsidP="7740016C">
            <w:pPr>
              <w:pStyle w:val="NoSpacing"/>
              <w:ind w:left="-720" w:right="-810"/>
              <w:jc w:val="center"/>
              <w:rPr>
                <w:rFonts w:ascii="Times New Roman" w:hAnsi="Times New Roman"/>
                <w:b/>
                <w:sz w:val="40"/>
                <w:szCs w:val="40"/>
              </w:rPr>
            </w:pPr>
            <w:r w:rsidRPr="00A0251E">
              <w:rPr>
                <w:rFonts w:ascii="Times New Roman" w:hAnsi="Times New Roman"/>
                <w:b/>
                <w:sz w:val="40"/>
                <w:szCs w:val="40"/>
              </w:rPr>
              <w:t>2</w:t>
            </w:r>
            <w:r w:rsidR="4BCA7841" w:rsidRPr="00A0251E">
              <w:rPr>
                <w:rFonts w:ascii="Times New Roman" w:hAnsi="Times New Roman"/>
                <w:b/>
                <w:sz w:val="40"/>
                <w:szCs w:val="40"/>
              </w:rPr>
              <w:t>.</w:t>
            </w:r>
          </w:p>
        </w:tc>
        <w:tc>
          <w:tcPr>
            <w:tcW w:w="7235" w:type="dxa"/>
          </w:tcPr>
          <w:p w14:paraId="76889EF8" w14:textId="0F273281" w:rsidR="00244692" w:rsidRPr="00A0251E" w:rsidRDefault="002747EE" w:rsidP="7740016C">
            <w:pPr>
              <w:pStyle w:val="NoSpacing"/>
              <w:ind w:left="-720" w:right="-810"/>
              <w:jc w:val="center"/>
              <w:rPr>
                <w:rFonts w:ascii="Times New Roman" w:hAnsi="Times New Roman"/>
                <w:sz w:val="40"/>
                <w:szCs w:val="40"/>
              </w:rPr>
            </w:pPr>
            <w:r w:rsidRPr="00A0251E">
              <w:rPr>
                <w:rFonts w:ascii="Times New Roman" w:hAnsi="Times New Roman"/>
                <w:sz w:val="40"/>
                <w:szCs w:val="40"/>
              </w:rPr>
              <w:t>Data Exploration and Preprocessing</w:t>
            </w:r>
          </w:p>
        </w:tc>
        <w:tc>
          <w:tcPr>
            <w:tcW w:w="2145" w:type="dxa"/>
          </w:tcPr>
          <w:p w14:paraId="76889EF9" w14:textId="5043FABD" w:rsidR="00244692" w:rsidRPr="00A0251E" w:rsidRDefault="00A0251E" w:rsidP="7740016C">
            <w:pPr>
              <w:pStyle w:val="NoSpacing"/>
              <w:ind w:left="-720" w:right="-810"/>
              <w:jc w:val="center"/>
              <w:rPr>
                <w:rFonts w:ascii="Times New Roman" w:hAnsi="Times New Roman"/>
                <w:b/>
                <w:sz w:val="40"/>
                <w:szCs w:val="40"/>
                <w:u w:val="single"/>
              </w:rPr>
            </w:pPr>
            <w:r>
              <w:rPr>
                <w:rFonts w:ascii="Times New Roman" w:hAnsi="Times New Roman"/>
                <w:b/>
                <w:sz w:val="40"/>
                <w:szCs w:val="40"/>
                <w:u w:val="single"/>
              </w:rPr>
              <w:t>4</w:t>
            </w:r>
          </w:p>
        </w:tc>
      </w:tr>
      <w:tr w:rsidR="00BB53C8" w:rsidRPr="00A0251E" w14:paraId="76889EFE" w14:textId="77777777" w:rsidTr="58A8530C">
        <w:tc>
          <w:tcPr>
            <w:tcW w:w="1433" w:type="dxa"/>
          </w:tcPr>
          <w:p w14:paraId="76889EFB" w14:textId="16247CF4" w:rsidR="00244692" w:rsidRPr="00A0251E" w:rsidRDefault="002747EE" w:rsidP="7740016C">
            <w:pPr>
              <w:pStyle w:val="NoSpacing"/>
              <w:ind w:left="-720" w:right="-810"/>
              <w:jc w:val="center"/>
              <w:rPr>
                <w:rFonts w:ascii="Times New Roman" w:hAnsi="Times New Roman"/>
                <w:b/>
                <w:sz w:val="40"/>
                <w:szCs w:val="40"/>
              </w:rPr>
            </w:pPr>
            <w:r w:rsidRPr="00A0251E">
              <w:rPr>
                <w:rFonts w:ascii="Times New Roman" w:hAnsi="Times New Roman"/>
                <w:b/>
                <w:sz w:val="40"/>
                <w:szCs w:val="40"/>
              </w:rPr>
              <w:t>3</w:t>
            </w:r>
            <w:r w:rsidR="785C51E6" w:rsidRPr="00A0251E">
              <w:rPr>
                <w:rFonts w:ascii="Times New Roman" w:hAnsi="Times New Roman"/>
                <w:b/>
                <w:sz w:val="40"/>
                <w:szCs w:val="40"/>
              </w:rPr>
              <w:t>.</w:t>
            </w:r>
          </w:p>
        </w:tc>
        <w:tc>
          <w:tcPr>
            <w:tcW w:w="7235" w:type="dxa"/>
          </w:tcPr>
          <w:p w14:paraId="76889EFC" w14:textId="5C6B8473" w:rsidR="00244692" w:rsidRPr="00A0251E" w:rsidRDefault="002747EE" w:rsidP="002747EE">
            <w:pPr>
              <w:pStyle w:val="NoSpacing"/>
              <w:ind w:left="-720" w:right="-810"/>
              <w:jc w:val="center"/>
              <w:rPr>
                <w:rFonts w:ascii="Times New Roman" w:hAnsi="Times New Roman"/>
                <w:sz w:val="40"/>
                <w:szCs w:val="40"/>
                <w:lang w:val="en-IN"/>
              </w:rPr>
            </w:pPr>
            <w:r w:rsidRPr="002747EE">
              <w:rPr>
                <w:rFonts w:ascii="Times New Roman" w:hAnsi="Times New Roman"/>
                <w:sz w:val="40"/>
                <w:szCs w:val="40"/>
                <w:lang w:val="en-IN"/>
              </w:rPr>
              <w:t>Feature Engineering</w:t>
            </w:r>
          </w:p>
        </w:tc>
        <w:tc>
          <w:tcPr>
            <w:tcW w:w="2145" w:type="dxa"/>
          </w:tcPr>
          <w:p w14:paraId="76889EFD" w14:textId="5AF71307" w:rsidR="00244692" w:rsidRPr="00A0251E" w:rsidRDefault="00A0251E" w:rsidP="7740016C">
            <w:pPr>
              <w:pStyle w:val="NoSpacing"/>
              <w:ind w:left="-720" w:right="-810"/>
              <w:jc w:val="center"/>
              <w:rPr>
                <w:rFonts w:ascii="Times New Roman" w:hAnsi="Times New Roman"/>
                <w:b/>
                <w:sz w:val="40"/>
                <w:szCs w:val="40"/>
                <w:u w:val="single"/>
              </w:rPr>
            </w:pPr>
            <w:r>
              <w:rPr>
                <w:rFonts w:ascii="Times New Roman" w:hAnsi="Times New Roman"/>
                <w:b/>
                <w:sz w:val="40"/>
                <w:szCs w:val="40"/>
                <w:u w:val="single"/>
              </w:rPr>
              <w:t>5</w:t>
            </w:r>
          </w:p>
        </w:tc>
      </w:tr>
      <w:tr w:rsidR="00BB53C8" w:rsidRPr="00A0251E" w14:paraId="76889F02" w14:textId="77777777" w:rsidTr="58A8530C">
        <w:tc>
          <w:tcPr>
            <w:tcW w:w="1433" w:type="dxa"/>
          </w:tcPr>
          <w:p w14:paraId="76889EFF" w14:textId="265C713D" w:rsidR="00244692" w:rsidRPr="00A0251E" w:rsidRDefault="002747EE" w:rsidP="7740016C">
            <w:pPr>
              <w:pStyle w:val="NoSpacing"/>
              <w:ind w:left="-720" w:right="-810"/>
              <w:jc w:val="center"/>
              <w:rPr>
                <w:rFonts w:ascii="Times New Roman" w:hAnsi="Times New Roman"/>
                <w:b/>
                <w:sz w:val="40"/>
                <w:szCs w:val="40"/>
              </w:rPr>
            </w:pPr>
            <w:r w:rsidRPr="00A0251E">
              <w:rPr>
                <w:rFonts w:ascii="Times New Roman" w:hAnsi="Times New Roman"/>
                <w:b/>
                <w:sz w:val="40"/>
                <w:szCs w:val="40"/>
              </w:rPr>
              <w:t>4</w:t>
            </w:r>
            <w:r w:rsidR="2866C3B5" w:rsidRPr="00A0251E">
              <w:rPr>
                <w:rFonts w:ascii="Times New Roman" w:hAnsi="Times New Roman"/>
                <w:b/>
                <w:sz w:val="40"/>
                <w:szCs w:val="40"/>
              </w:rPr>
              <w:t>.</w:t>
            </w:r>
          </w:p>
        </w:tc>
        <w:tc>
          <w:tcPr>
            <w:tcW w:w="7235" w:type="dxa"/>
          </w:tcPr>
          <w:p w14:paraId="76889F00" w14:textId="53033665" w:rsidR="00244692" w:rsidRPr="00A0251E" w:rsidRDefault="002747EE" w:rsidP="7740016C">
            <w:pPr>
              <w:pStyle w:val="NoSpacing"/>
              <w:ind w:left="-720" w:right="-810"/>
              <w:jc w:val="center"/>
              <w:rPr>
                <w:rFonts w:ascii="Times New Roman" w:hAnsi="Times New Roman"/>
                <w:sz w:val="40"/>
                <w:szCs w:val="40"/>
              </w:rPr>
            </w:pPr>
            <w:r w:rsidRPr="00A0251E">
              <w:rPr>
                <w:rFonts w:ascii="Times New Roman" w:hAnsi="Times New Roman"/>
                <w:sz w:val="40"/>
                <w:szCs w:val="40"/>
              </w:rPr>
              <w:t>Modeling Approach</w:t>
            </w:r>
          </w:p>
        </w:tc>
        <w:tc>
          <w:tcPr>
            <w:tcW w:w="2145" w:type="dxa"/>
          </w:tcPr>
          <w:p w14:paraId="76889F01" w14:textId="53A1E2BC" w:rsidR="00244692" w:rsidRPr="00A0251E" w:rsidRDefault="00A0251E" w:rsidP="7740016C">
            <w:pPr>
              <w:pStyle w:val="NoSpacing"/>
              <w:ind w:left="-720" w:right="-810"/>
              <w:jc w:val="center"/>
              <w:rPr>
                <w:rFonts w:ascii="Times New Roman" w:hAnsi="Times New Roman"/>
                <w:b/>
                <w:sz w:val="40"/>
                <w:szCs w:val="40"/>
                <w:u w:val="single"/>
              </w:rPr>
            </w:pPr>
            <w:r>
              <w:rPr>
                <w:rFonts w:ascii="Times New Roman" w:hAnsi="Times New Roman"/>
                <w:b/>
                <w:sz w:val="40"/>
                <w:szCs w:val="40"/>
                <w:u w:val="single"/>
              </w:rPr>
              <w:t>6</w:t>
            </w:r>
          </w:p>
        </w:tc>
      </w:tr>
      <w:tr w:rsidR="00BB53C8" w:rsidRPr="00A0251E" w14:paraId="76889F06" w14:textId="77777777" w:rsidTr="58A8530C">
        <w:tc>
          <w:tcPr>
            <w:tcW w:w="1433" w:type="dxa"/>
          </w:tcPr>
          <w:p w14:paraId="76889F03" w14:textId="60DCE666" w:rsidR="00244692" w:rsidRPr="00A0251E" w:rsidRDefault="002747EE" w:rsidP="7740016C">
            <w:pPr>
              <w:pStyle w:val="NoSpacing"/>
              <w:ind w:left="-720" w:right="-810"/>
              <w:jc w:val="center"/>
              <w:rPr>
                <w:rFonts w:ascii="Times New Roman" w:hAnsi="Times New Roman"/>
                <w:b/>
                <w:sz w:val="40"/>
                <w:szCs w:val="40"/>
              </w:rPr>
            </w:pPr>
            <w:r w:rsidRPr="00A0251E">
              <w:rPr>
                <w:rFonts w:ascii="Times New Roman" w:hAnsi="Times New Roman"/>
                <w:b/>
                <w:sz w:val="40"/>
                <w:szCs w:val="40"/>
              </w:rPr>
              <w:t>5</w:t>
            </w:r>
            <w:r w:rsidR="537EB197" w:rsidRPr="00A0251E">
              <w:rPr>
                <w:rFonts w:ascii="Times New Roman" w:hAnsi="Times New Roman"/>
                <w:b/>
                <w:sz w:val="40"/>
                <w:szCs w:val="40"/>
              </w:rPr>
              <w:t>.</w:t>
            </w:r>
          </w:p>
        </w:tc>
        <w:tc>
          <w:tcPr>
            <w:tcW w:w="7235" w:type="dxa"/>
          </w:tcPr>
          <w:p w14:paraId="76889F04" w14:textId="11851B29" w:rsidR="00244692" w:rsidRPr="00A0251E" w:rsidRDefault="002747EE" w:rsidP="1EB59472">
            <w:pPr>
              <w:pStyle w:val="NoSpacing"/>
              <w:spacing w:line="259" w:lineRule="auto"/>
              <w:ind w:left="-720" w:right="-810"/>
              <w:jc w:val="center"/>
              <w:rPr>
                <w:rFonts w:ascii="Times New Roman" w:hAnsi="Times New Roman"/>
                <w:sz w:val="40"/>
                <w:szCs w:val="40"/>
              </w:rPr>
            </w:pPr>
            <w:r w:rsidRPr="00A0251E">
              <w:rPr>
                <w:rFonts w:ascii="Times New Roman" w:hAnsi="Times New Roman"/>
                <w:sz w:val="40"/>
                <w:szCs w:val="40"/>
              </w:rPr>
              <w:t>Model Evaluation &amp; Results</w:t>
            </w:r>
          </w:p>
        </w:tc>
        <w:tc>
          <w:tcPr>
            <w:tcW w:w="2145" w:type="dxa"/>
          </w:tcPr>
          <w:p w14:paraId="76889F05" w14:textId="0484356B" w:rsidR="00244692" w:rsidRPr="00A0251E" w:rsidRDefault="00A0251E" w:rsidP="7740016C">
            <w:pPr>
              <w:pStyle w:val="NoSpacing"/>
              <w:ind w:left="-720" w:right="-810"/>
              <w:jc w:val="center"/>
              <w:rPr>
                <w:rFonts w:ascii="Times New Roman" w:hAnsi="Times New Roman"/>
                <w:b/>
                <w:sz w:val="40"/>
                <w:szCs w:val="40"/>
                <w:u w:val="single"/>
              </w:rPr>
            </w:pPr>
            <w:r>
              <w:rPr>
                <w:rFonts w:ascii="Times New Roman" w:hAnsi="Times New Roman"/>
                <w:b/>
                <w:sz w:val="40"/>
                <w:szCs w:val="40"/>
                <w:u w:val="single"/>
              </w:rPr>
              <w:t>7</w:t>
            </w:r>
          </w:p>
        </w:tc>
      </w:tr>
      <w:tr w:rsidR="00BB53C8" w:rsidRPr="00A0251E" w14:paraId="76889F0E" w14:textId="77777777" w:rsidTr="58A8530C">
        <w:tc>
          <w:tcPr>
            <w:tcW w:w="1433" w:type="dxa"/>
          </w:tcPr>
          <w:p w14:paraId="76889F0B" w14:textId="5EE5D089" w:rsidR="00244692" w:rsidRPr="00A0251E" w:rsidRDefault="002747EE" w:rsidP="7740016C">
            <w:pPr>
              <w:pStyle w:val="NoSpacing"/>
              <w:ind w:left="-720" w:right="-810"/>
              <w:jc w:val="center"/>
              <w:rPr>
                <w:rFonts w:ascii="Times New Roman" w:hAnsi="Times New Roman"/>
                <w:b/>
                <w:sz w:val="40"/>
                <w:szCs w:val="40"/>
              </w:rPr>
            </w:pPr>
            <w:r w:rsidRPr="00A0251E">
              <w:rPr>
                <w:rFonts w:ascii="Times New Roman" w:hAnsi="Times New Roman"/>
                <w:b/>
                <w:sz w:val="40"/>
                <w:szCs w:val="40"/>
              </w:rPr>
              <w:t>6</w:t>
            </w:r>
            <w:r w:rsidR="5D7A16D6" w:rsidRPr="00A0251E">
              <w:rPr>
                <w:rFonts w:ascii="Times New Roman" w:hAnsi="Times New Roman"/>
                <w:b/>
                <w:sz w:val="40"/>
                <w:szCs w:val="40"/>
              </w:rPr>
              <w:t>.</w:t>
            </w:r>
          </w:p>
        </w:tc>
        <w:tc>
          <w:tcPr>
            <w:tcW w:w="7235" w:type="dxa"/>
          </w:tcPr>
          <w:p w14:paraId="76889F0C" w14:textId="40F009F5" w:rsidR="00244692" w:rsidRPr="00A0251E" w:rsidRDefault="00A0251E" w:rsidP="00A0251E">
            <w:pPr>
              <w:pStyle w:val="NoSpacing"/>
              <w:spacing w:line="259" w:lineRule="auto"/>
              <w:ind w:left="-720" w:right="-810"/>
              <w:jc w:val="center"/>
              <w:rPr>
                <w:rFonts w:ascii="Times New Roman" w:hAnsi="Times New Roman"/>
                <w:sz w:val="40"/>
                <w:szCs w:val="40"/>
                <w:lang w:val="en-IN"/>
              </w:rPr>
            </w:pPr>
            <w:r w:rsidRPr="00A0251E">
              <w:rPr>
                <w:rFonts w:ascii="Times New Roman" w:hAnsi="Times New Roman"/>
                <w:sz w:val="40"/>
                <w:szCs w:val="40"/>
                <w:lang w:val="en-IN"/>
              </w:rPr>
              <w:t>Top Feature Importance</w:t>
            </w:r>
          </w:p>
        </w:tc>
        <w:tc>
          <w:tcPr>
            <w:tcW w:w="2145" w:type="dxa"/>
          </w:tcPr>
          <w:p w14:paraId="76889F0D" w14:textId="1103D970" w:rsidR="00244692" w:rsidRPr="00A0251E" w:rsidRDefault="00A0251E" w:rsidP="7740016C">
            <w:pPr>
              <w:pStyle w:val="NoSpacing"/>
              <w:ind w:left="-720" w:right="-810"/>
              <w:jc w:val="center"/>
              <w:rPr>
                <w:rFonts w:ascii="Times New Roman" w:hAnsi="Times New Roman"/>
                <w:b/>
                <w:sz w:val="40"/>
                <w:szCs w:val="40"/>
                <w:u w:val="single"/>
              </w:rPr>
            </w:pPr>
            <w:r>
              <w:rPr>
                <w:rFonts w:ascii="Times New Roman" w:hAnsi="Times New Roman"/>
                <w:b/>
                <w:sz w:val="40"/>
                <w:szCs w:val="40"/>
                <w:u w:val="single"/>
              </w:rPr>
              <w:t>8</w:t>
            </w:r>
          </w:p>
        </w:tc>
      </w:tr>
    </w:tbl>
    <w:p w14:paraId="7BF9A6AC" w14:textId="3AF2F99D" w:rsidR="1EB59472" w:rsidRPr="00A0251E" w:rsidRDefault="1EB59472">
      <w:pPr>
        <w:rPr>
          <w:sz w:val="40"/>
          <w:szCs w:val="40"/>
        </w:rPr>
      </w:pPr>
    </w:p>
    <w:p w14:paraId="76889F2B" w14:textId="77777777" w:rsidR="00244692" w:rsidRPr="00A0251E" w:rsidRDefault="00244692" w:rsidP="7740016C">
      <w:pPr>
        <w:pStyle w:val="NoSpacing"/>
        <w:ind w:left="-720" w:right="-810"/>
        <w:jc w:val="center"/>
        <w:rPr>
          <w:rFonts w:ascii="Times New Roman" w:hAnsi="Times New Roman"/>
          <w:b/>
          <w:sz w:val="40"/>
          <w:szCs w:val="40"/>
          <w:u w:val="single"/>
        </w:rPr>
      </w:pPr>
    </w:p>
    <w:p w14:paraId="4A940D77" w14:textId="66F9B690" w:rsidR="00244692" w:rsidRDefault="00244692" w:rsidP="7740016C">
      <w:pPr>
        <w:pStyle w:val="NoSpacing"/>
        <w:ind w:left="-720" w:right="-810"/>
        <w:jc w:val="center"/>
        <w:rPr>
          <w:rFonts w:ascii="Times New Roman" w:hAnsi="Times New Roman"/>
          <w:b/>
          <w:sz w:val="40"/>
          <w:szCs w:val="40"/>
          <w:u w:val="single"/>
        </w:rPr>
      </w:pPr>
    </w:p>
    <w:p w14:paraId="7A809696" w14:textId="2F1AF3D0" w:rsidR="1EB59472" w:rsidRDefault="1EB59472" w:rsidP="1EB59472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40"/>
          <w:szCs w:val="40"/>
          <w:u w:val="single"/>
        </w:rPr>
      </w:pPr>
    </w:p>
    <w:p w14:paraId="6FAA4777" w14:textId="3A90CC46" w:rsidR="1EB59472" w:rsidRDefault="1EB59472" w:rsidP="1EB59472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40"/>
          <w:szCs w:val="40"/>
          <w:u w:val="single"/>
        </w:rPr>
      </w:pPr>
    </w:p>
    <w:p w14:paraId="42622B1E" w14:textId="237B592F" w:rsidR="1EB59472" w:rsidRDefault="1EB59472" w:rsidP="1EB59472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40"/>
          <w:szCs w:val="40"/>
          <w:u w:val="single"/>
        </w:rPr>
      </w:pPr>
    </w:p>
    <w:p w14:paraId="622872BA" w14:textId="29CDE480" w:rsidR="1EB59472" w:rsidRDefault="1EB59472" w:rsidP="1EB59472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40"/>
          <w:szCs w:val="40"/>
          <w:u w:val="single"/>
        </w:rPr>
      </w:pPr>
    </w:p>
    <w:p w14:paraId="731EFC27" w14:textId="4B367662" w:rsidR="1EB59472" w:rsidRDefault="1EB59472" w:rsidP="1EB59472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40"/>
          <w:szCs w:val="40"/>
          <w:u w:val="single"/>
        </w:rPr>
      </w:pPr>
    </w:p>
    <w:p w14:paraId="0DCA7DCC" w14:textId="0199E689" w:rsidR="1EB59472" w:rsidRDefault="1EB59472" w:rsidP="1EB59472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40"/>
          <w:szCs w:val="40"/>
          <w:u w:val="single"/>
        </w:rPr>
      </w:pPr>
    </w:p>
    <w:p w14:paraId="1CEF72E9" w14:textId="77777777" w:rsidR="002747EE" w:rsidRDefault="002747EE" w:rsidP="1EB59472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40"/>
          <w:szCs w:val="40"/>
          <w:u w:val="single"/>
        </w:rPr>
      </w:pPr>
    </w:p>
    <w:p w14:paraId="1A585ACC" w14:textId="77777777" w:rsidR="002747EE" w:rsidRDefault="002747EE" w:rsidP="1EB59472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40"/>
          <w:szCs w:val="40"/>
          <w:u w:val="single"/>
        </w:rPr>
      </w:pPr>
    </w:p>
    <w:p w14:paraId="7914A2B1" w14:textId="77777777" w:rsidR="002747EE" w:rsidRDefault="002747EE" w:rsidP="1EB59472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40"/>
          <w:szCs w:val="40"/>
          <w:u w:val="single"/>
        </w:rPr>
      </w:pPr>
    </w:p>
    <w:p w14:paraId="7F6C9AC8" w14:textId="77777777" w:rsidR="002747EE" w:rsidRDefault="002747EE" w:rsidP="1EB59472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40"/>
          <w:szCs w:val="40"/>
          <w:u w:val="single"/>
        </w:rPr>
      </w:pPr>
    </w:p>
    <w:p w14:paraId="7A267087" w14:textId="77777777" w:rsidR="002747EE" w:rsidRDefault="002747EE" w:rsidP="1EB59472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40"/>
          <w:szCs w:val="40"/>
          <w:u w:val="single"/>
        </w:rPr>
      </w:pPr>
    </w:p>
    <w:p w14:paraId="39E8EE54" w14:textId="77777777" w:rsidR="002747EE" w:rsidRDefault="002747EE" w:rsidP="1EB59472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40"/>
          <w:szCs w:val="40"/>
          <w:u w:val="single"/>
        </w:rPr>
      </w:pPr>
    </w:p>
    <w:p w14:paraId="382FC9A9" w14:textId="77777777" w:rsidR="002747EE" w:rsidRDefault="002747EE" w:rsidP="1EB59472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40"/>
          <w:szCs w:val="40"/>
          <w:u w:val="single"/>
        </w:rPr>
      </w:pPr>
    </w:p>
    <w:p w14:paraId="6DAF1ABF" w14:textId="77777777" w:rsidR="002747EE" w:rsidRDefault="002747EE" w:rsidP="1EB59472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40"/>
          <w:szCs w:val="40"/>
          <w:u w:val="single"/>
        </w:rPr>
      </w:pPr>
    </w:p>
    <w:p w14:paraId="56E75DD5" w14:textId="77777777" w:rsidR="00A948F1" w:rsidRDefault="00A948F1" w:rsidP="1EB59472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40"/>
          <w:szCs w:val="40"/>
          <w:u w:val="single"/>
        </w:rPr>
      </w:pPr>
    </w:p>
    <w:p w14:paraId="11D2FEE2" w14:textId="77777777" w:rsidR="00A948F1" w:rsidRDefault="00A948F1" w:rsidP="1EB59472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40"/>
          <w:szCs w:val="40"/>
          <w:u w:val="single"/>
        </w:rPr>
      </w:pPr>
    </w:p>
    <w:p w14:paraId="5A553EB2" w14:textId="4A21E0A2" w:rsidR="00DB314F" w:rsidRDefault="002747EE" w:rsidP="002747EE">
      <w:pPr>
        <w:pStyle w:val="NoSpacing"/>
        <w:ind w:left="-720" w:right="-810"/>
        <w:jc w:val="center"/>
        <w:rPr>
          <w:rFonts w:ascii="Times New Roman" w:hAnsi="Times New Roman"/>
          <w:b/>
          <w:sz w:val="40"/>
          <w:szCs w:val="40"/>
          <w:u w:val="single"/>
        </w:rPr>
      </w:pPr>
      <w:r w:rsidRPr="00A0251E">
        <w:rPr>
          <w:rFonts w:ascii="Times New Roman" w:hAnsi="Times New Roman"/>
          <w:b/>
          <w:sz w:val="40"/>
          <w:szCs w:val="40"/>
          <w:u w:val="single"/>
        </w:rPr>
        <w:t>Summary</w:t>
      </w:r>
    </w:p>
    <w:p w14:paraId="56668FAD" w14:textId="77777777" w:rsidR="00A0251E" w:rsidRPr="00A0251E" w:rsidRDefault="00A0251E" w:rsidP="002747EE">
      <w:pPr>
        <w:pStyle w:val="NoSpacing"/>
        <w:ind w:left="-720" w:right="-810"/>
        <w:jc w:val="center"/>
        <w:rPr>
          <w:rFonts w:ascii="Times New Roman" w:hAnsi="Times New Roman"/>
          <w:b/>
          <w:sz w:val="40"/>
          <w:szCs w:val="40"/>
          <w:u w:val="single"/>
        </w:rPr>
      </w:pPr>
    </w:p>
    <w:p w14:paraId="0CC47A86" w14:textId="77777777" w:rsidR="002747EE" w:rsidRPr="002747EE" w:rsidRDefault="002747EE" w:rsidP="002747EE">
      <w:pPr>
        <w:pStyle w:val="NoSpacing"/>
        <w:ind w:left="-720" w:right="-810"/>
        <w:rPr>
          <w:rFonts w:ascii="Times New Roman" w:hAnsi="Times New Roman"/>
          <w:bCs/>
          <w:sz w:val="40"/>
          <w:szCs w:val="40"/>
          <w:lang w:val="en-IN"/>
        </w:rPr>
      </w:pPr>
      <w:r w:rsidRPr="002747EE">
        <w:rPr>
          <w:rFonts w:ascii="Times New Roman" w:hAnsi="Times New Roman"/>
          <w:bCs/>
          <w:sz w:val="40"/>
          <w:szCs w:val="40"/>
          <w:lang w:val="en-IN"/>
        </w:rPr>
        <w:t>This project aims to predict the median house values in Californian districts based on various geographical and demographic features. Using a dataset of over 20,000 records, the data was cleaned, enriched with new features, and fed into three different machine learning models.</w:t>
      </w:r>
    </w:p>
    <w:p w14:paraId="689D1CC7" w14:textId="77777777" w:rsidR="002747EE" w:rsidRPr="002747EE" w:rsidRDefault="002747EE" w:rsidP="002747EE">
      <w:pPr>
        <w:pStyle w:val="NoSpacing"/>
        <w:ind w:left="-720" w:right="-810"/>
        <w:rPr>
          <w:rFonts w:ascii="Times New Roman" w:hAnsi="Times New Roman"/>
          <w:bCs/>
          <w:sz w:val="40"/>
          <w:szCs w:val="40"/>
          <w:lang w:val="en-IN"/>
        </w:rPr>
      </w:pPr>
      <w:r w:rsidRPr="002747EE">
        <w:rPr>
          <w:rFonts w:ascii="Times New Roman" w:hAnsi="Times New Roman"/>
          <w:bCs/>
          <w:sz w:val="40"/>
          <w:szCs w:val="40"/>
          <w:lang w:val="en-IN"/>
        </w:rPr>
        <w:t xml:space="preserve">Ultimately, advanced ensemble methods significantly outperformed traditional linear regression. The </w:t>
      </w:r>
      <w:r w:rsidRPr="002747EE">
        <w:rPr>
          <w:rFonts w:ascii="Times New Roman" w:hAnsi="Times New Roman"/>
          <w:b/>
          <w:bCs/>
          <w:sz w:val="40"/>
          <w:szCs w:val="40"/>
          <w:lang w:val="en-IN"/>
        </w:rPr>
        <w:t>XGBoost</w:t>
      </w:r>
      <w:r w:rsidRPr="002747EE">
        <w:rPr>
          <w:rFonts w:ascii="Times New Roman" w:hAnsi="Times New Roman"/>
          <w:bCs/>
          <w:sz w:val="40"/>
          <w:szCs w:val="40"/>
          <w:lang w:val="en-IN"/>
        </w:rPr>
        <w:t xml:space="preserve"> model yielded the best results, explaining roughly 83% of the variance in house prices. The analysis also revealed that </w:t>
      </w:r>
      <w:proofErr w:type="spellStart"/>
      <w:r w:rsidRPr="002747EE">
        <w:rPr>
          <w:rFonts w:ascii="Times New Roman" w:hAnsi="Times New Roman"/>
          <w:bCs/>
          <w:sz w:val="40"/>
          <w:szCs w:val="40"/>
          <w:lang w:val="en-IN"/>
        </w:rPr>
        <w:t>neighborhood</w:t>
      </w:r>
      <w:proofErr w:type="spellEnd"/>
      <w:r w:rsidRPr="002747EE">
        <w:rPr>
          <w:rFonts w:ascii="Times New Roman" w:hAnsi="Times New Roman"/>
          <w:bCs/>
          <w:sz w:val="40"/>
          <w:szCs w:val="40"/>
          <w:lang w:val="en-IN"/>
        </w:rPr>
        <w:t xml:space="preserve"> median income and proximity to the ocean are the most critical drivers of property values.</w:t>
      </w:r>
    </w:p>
    <w:p w14:paraId="12654BA9" w14:textId="77777777" w:rsidR="00F84461" w:rsidRDefault="00F84461" w:rsidP="7740016C">
      <w:pPr>
        <w:pStyle w:val="NoSpacing"/>
        <w:ind w:left="-720" w:right="-810"/>
        <w:rPr>
          <w:rFonts w:ascii="Times New Roman" w:hAnsi="Times New Roman"/>
          <w:sz w:val="36"/>
          <w:szCs w:val="36"/>
        </w:rPr>
      </w:pPr>
    </w:p>
    <w:p w14:paraId="4B64B236" w14:textId="77777777" w:rsidR="00F84461" w:rsidRDefault="00F84461" w:rsidP="7740016C">
      <w:pPr>
        <w:pStyle w:val="NoSpacing"/>
        <w:ind w:left="-720" w:right="-810"/>
        <w:rPr>
          <w:rFonts w:ascii="Times New Roman" w:hAnsi="Times New Roman"/>
          <w:sz w:val="36"/>
          <w:szCs w:val="36"/>
        </w:rPr>
      </w:pPr>
    </w:p>
    <w:p w14:paraId="6386D9DB" w14:textId="77777777" w:rsidR="00F84461" w:rsidRDefault="00F84461" w:rsidP="7740016C">
      <w:pPr>
        <w:pStyle w:val="NoSpacing"/>
        <w:ind w:left="-720" w:right="-810"/>
        <w:rPr>
          <w:rFonts w:ascii="Times New Roman" w:hAnsi="Times New Roman"/>
          <w:sz w:val="36"/>
          <w:szCs w:val="36"/>
        </w:rPr>
      </w:pPr>
    </w:p>
    <w:p w14:paraId="610A2299" w14:textId="77777777" w:rsidR="00F84461" w:rsidRDefault="00F84461" w:rsidP="7740016C">
      <w:pPr>
        <w:pStyle w:val="NoSpacing"/>
        <w:ind w:left="-720" w:right="-810"/>
        <w:rPr>
          <w:rFonts w:ascii="Times New Roman" w:hAnsi="Times New Roman"/>
          <w:sz w:val="36"/>
          <w:szCs w:val="36"/>
        </w:rPr>
      </w:pPr>
    </w:p>
    <w:p w14:paraId="52D16598" w14:textId="77777777" w:rsidR="00F84461" w:rsidRDefault="00F84461" w:rsidP="7740016C">
      <w:pPr>
        <w:pStyle w:val="NoSpacing"/>
        <w:ind w:left="-720" w:right="-810"/>
        <w:rPr>
          <w:rFonts w:ascii="Times New Roman" w:hAnsi="Times New Roman"/>
          <w:sz w:val="36"/>
          <w:szCs w:val="36"/>
        </w:rPr>
      </w:pPr>
    </w:p>
    <w:p w14:paraId="38AF28D5" w14:textId="77777777" w:rsidR="00F84461" w:rsidRDefault="00F84461" w:rsidP="7740016C">
      <w:pPr>
        <w:pStyle w:val="NoSpacing"/>
        <w:ind w:left="-720" w:right="-810"/>
        <w:rPr>
          <w:rFonts w:ascii="Times New Roman" w:hAnsi="Times New Roman"/>
          <w:sz w:val="36"/>
          <w:szCs w:val="36"/>
        </w:rPr>
      </w:pPr>
    </w:p>
    <w:p w14:paraId="460D5866" w14:textId="77777777" w:rsidR="00F84461" w:rsidRDefault="00F84461" w:rsidP="7740016C">
      <w:pPr>
        <w:pStyle w:val="NoSpacing"/>
        <w:ind w:left="-720" w:right="-810"/>
        <w:rPr>
          <w:rFonts w:ascii="Times New Roman" w:hAnsi="Times New Roman"/>
          <w:sz w:val="36"/>
          <w:szCs w:val="36"/>
        </w:rPr>
      </w:pPr>
    </w:p>
    <w:p w14:paraId="25FC3CD0" w14:textId="77777777" w:rsidR="00F84461" w:rsidRDefault="00F84461" w:rsidP="7740016C">
      <w:pPr>
        <w:pStyle w:val="NoSpacing"/>
        <w:ind w:left="-720" w:right="-810"/>
        <w:rPr>
          <w:rFonts w:ascii="Times New Roman" w:hAnsi="Times New Roman"/>
          <w:sz w:val="36"/>
          <w:szCs w:val="36"/>
        </w:rPr>
      </w:pPr>
    </w:p>
    <w:p w14:paraId="4C7AEFC9" w14:textId="77777777" w:rsidR="00F84461" w:rsidRDefault="00F84461" w:rsidP="7740016C">
      <w:pPr>
        <w:pStyle w:val="NoSpacing"/>
        <w:ind w:left="-720" w:right="-810"/>
        <w:rPr>
          <w:rFonts w:ascii="Times New Roman" w:hAnsi="Times New Roman"/>
          <w:sz w:val="36"/>
          <w:szCs w:val="36"/>
        </w:rPr>
      </w:pPr>
    </w:p>
    <w:p w14:paraId="7DC8A39A" w14:textId="77777777" w:rsidR="00F84461" w:rsidRDefault="00F84461" w:rsidP="7740016C">
      <w:pPr>
        <w:pStyle w:val="NoSpacing"/>
        <w:ind w:left="-720" w:right="-810"/>
        <w:rPr>
          <w:rFonts w:ascii="Times New Roman" w:hAnsi="Times New Roman"/>
          <w:sz w:val="36"/>
          <w:szCs w:val="36"/>
        </w:rPr>
      </w:pPr>
    </w:p>
    <w:p w14:paraId="78D91329" w14:textId="77777777" w:rsidR="00D00752" w:rsidRDefault="00D00752" w:rsidP="7740016C">
      <w:pPr>
        <w:pStyle w:val="NoSpacing"/>
        <w:ind w:left="-720" w:right="-810"/>
        <w:rPr>
          <w:rFonts w:ascii="Times New Roman" w:hAnsi="Times New Roman"/>
          <w:sz w:val="36"/>
          <w:szCs w:val="36"/>
        </w:rPr>
      </w:pPr>
    </w:p>
    <w:p w14:paraId="50CE6581" w14:textId="77777777" w:rsidR="002747EE" w:rsidRDefault="002747EE" w:rsidP="7740016C">
      <w:pPr>
        <w:pStyle w:val="NoSpacing"/>
        <w:ind w:left="-720" w:right="-810"/>
        <w:rPr>
          <w:rFonts w:ascii="Times New Roman" w:hAnsi="Times New Roman"/>
          <w:sz w:val="36"/>
          <w:szCs w:val="36"/>
        </w:rPr>
      </w:pPr>
    </w:p>
    <w:p w14:paraId="6C5036C8" w14:textId="77777777" w:rsidR="002747EE" w:rsidRDefault="002747EE" w:rsidP="7740016C">
      <w:pPr>
        <w:pStyle w:val="NoSpacing"/>
        <w:ind w:left="-720" w:right="-810"/>
        <w:rPr>
          <w:rFonts w:ascii="Times New Roman" w:hAnsi="Times New Roman"/>
          <w:sz w:val="36"/>
          <w:szCs w:val="36"/>
        </w:rPr>
      </w:pPr>
    </w:p>
    <w:p w14:paraId="65729EB0" w14:textId="77777777" w:rsidR="002747EE" w:rsidRDefault="002747EE" w:rsidP="7740016C">
      <w:pPr>
        <w:pStyle w:val="NoSpacing"/>
        <w:ind w:left="-720" w:right="-810"/>
        <w:rPr>
          <w:rFonts w:ascii="Times New Roman" w:hAnsi="Times New Roman"/>
          <w:sz w:val="36"/>
          <w:szCs w:val="36"/>
        </w:rPr>
      </w:pPr>
    </w:p>
    <w:p w14:paraId="7430B3B1" w14:textId="77777777" w:rsidR="002747EE" w:rsidRDefault="002747EE" w:rsidP="7740016C">
      <w:pPr>
        <w:pStyle w:val="NoSpacing"/>
        <w:ind w:left="-720" w:right="-810"/>
        <w:rPr>
          <w:rFonts w:ascii="Times New Roman" w:hAnsi="Times New Roman"/>
          <w:sz w:val="36"/>
          <w:szCs w:val="36"/>
        </w:rPr>
      </w:pPr>
    </w:p>
    <w:p w14:paraId="6CF386A8" w14:textId="2D649035" w:rsidR="002747EE" w:rsidRPr="008A0585" w:rsidRDefault="002747EE" w:rsidP="00814EF6">
      <w:pPr>
        <w:pStyle w:val="NoSpacing"/>
        <w:ind w:right="-810"/>
        <w:rPr>
          <w:rFonts w:ascii="Times New Roman" w:hAnsi="Times New Roman"/>
          <w:sz w:val="36"/>
          <w:szCs w:val="36"/>
        </w:rPr>
      </w:pPr>
    </w:p>
    <w:p w14:paraId="212BD4F8" w14:textId="4EC89C9A" w:rsidR="01898481" w:rsidRDefault="01898481" w:rsidP="01898481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40"/>
          <w:szCs w:val="40"/>
          <w:lang w:val="en-IN"/>
        </w:rPr>
      </w:pPr>
    </w:p>
    <w:p w14:paraId="1FC74D3D" w14:textId="71DA328C" w:rsidR="008A0585" w:rsidRPr="008E3EA0" w:rsidRDefault="002747EE" w:rsidP="7740016C">
      <w:pPr>
        <w:pStyle w:val="NoSpacing"/>
        <w:ind w:left="-720" w:right="-810"/>
        <w:jc w:val="center"/>
        <w:rPr>
          <w:rFonts w:ascii="Times New Roman" w:hAnsi="Times New Roman"/>
          <w:b/>
          <w:sz w:val="40"/>
          <w:szCs w:val="40"/>
          <w:u w:val="single"/>
          <w:lang w:val="en-IN"/>
        </w:rPr>
      </w:pPr>
      <w:r w:rsidRPr="008E3EA0">
        <w:rPr>
          <w:rFonts w:ascii="Times New Roman" w:hAnsi="Times New Roman"/>
          <w:b/>
          <w:sz w:val="40"/>
          <w:szCs w:val="40"/>
          <w:u w:val="single"/>
        </w:rPr>
        <w:t>Data Exploration and Preprocessing</w:t>
      </w:r>
    </w:p>
    <w:p w14:paraId="07F0F000" w14:textId="0587B1AB" w:rsidR="00033CFF" w:rsidRPr="008E3EA0" w:rsidRDefault="00033CFF" w:rsidP="7740016C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40"/>
          <w:szCs w:val="40"/>
          <w:lang w:val="en-IN"/>
        </w:rPr>
      </w:pPr>
    </w:p>
    <w:p w14:paraId="2B7B0E92" w14:textId="77777777" w:rsidR="002747EE" w:rsidRPr="002747EE" w:rsidRDefault="002747EE" w:rsidP="002747EE">
      <w:pPr>
        <w:pStyle w:val="NoSpacing"/>
        <w:ind w:left="-720" w:right="-810"/>
        <w:rPr>
          <w:rFonts w:ascii="Times New Roman" w:hAnsi="Times New Roman"/>
          <w:sz w:val="40"/>
          <w:szCs w:val="40"/>
          <w:lang w:val="en-IN"/>
        </w:rPr>
      </w:pPr>
      <w:r w:rsidRPr="002747EE">
        <w:rPr>
          <w:rFonts w:ascii="Times New Roman" w:hAnsi="Times New Roman"/>
          <w:sz w:val="40"/>
          <w:szCs w:val="40"/>
          <w:lang w:val="en-IN"/>
        </w:rPr>
        <w:t>The project utilized the standard California Housing dataset, which includes features like geographical coordinates, median age of the houses, room counts, population, and median income.</w:t>
      </w:r>
    </w:p>
    <w:p w14:paraId="2AEAC56A" w14:textId="77777777" w:rsidR="002747EE" w:rsidRDefault="002747EE" w:rsidP="002747EE">
      <w:pPr>
        <w:pStyle w:val="NoSpacing"/>
        <w:ind w:left="-720" w:right="-810"/>
        <w:rPr>
          <w:rFonts w:ascii="Times New Roman" w:hAnsi="Times New Roman"/>
          <w:sz w:val="40"/>
          <w:szCs w:val="40"/>
          <w:lang w:val="en-IN"/>
        </w:rPr>
      </w:pPr>
      <w:r w:rsidRPr="002747EE">
        <w:rPr>
          <w:rFonts w:ascii="Times New Roman" w:hAnsi="Times New Roman"/>
          <w:sz w:val="40"/>
          <w:szCs w:val="40"/>
          <w:lang w:val="en-IN"/>
        </w:rPr>
        <w:t>Before feeding the data into any models, several preprocessing steps were necessary:</w:t>
      </w:r>
    </w:p>
    <w:p w14:paraId="70E418FC" w14:textId="77777777" w:rsidR="00A0251E" w:rsidRPr="002747EE" w:rsidRDefault="00A0251E" w:rsidP="002747EE">
      <w:pPr>
        <w:pStyle w:val="NoSpacing"/>
        <w:ind w:left="-720" w:right="-810"/>
        <w:rPr>
          <w:rFonts w:ascii="Times New Roman" w:hAnsi="Times New Roman"/>
          <w:sz w:val="40"/>
          <w:szCs w:val="40"/>
          <w:lang w:val="en-IN"/>
        </w:rPr>
      </w:pPr>
    </w:p>
    <w:p w14:paraId="0BA44D33" w14:textId="77777777" w:rsidR="002747EE" w:rsidRPr="002747EE" w:rsidRDefault="002747EE" w:rsidP="002747EE">
      <w:pPr>
        <w:pStyle w:val="NoSpacing"/>
        <w:numPr>
          <w:ilvl w:val="0"/>
          <w:numId w:val="31"/>
        </w:numPr>
        <w:ind w:right="-810"/>
        <w:rPr>
          <w:rFonts w:ascii="Times New Roman" w:hAnsi="Times New Roman"/>
          <w:sz w:val="40"/>
          <w:szCs w:val="40"/>
          <w:lang w:val="en-IN"/>
        </w:rPr>
      </w:pPr>
      <w:r w:rsidRPr="002747EE">
        <w:rPr>
          <w:rFonts w:ascii="Times New Roman" w:hAnsi="Times New Roman"/>
          <w:b/>
          <w:bCs/>
          <w:sz w:val="40"/>
          <w:szCs w:val="40"/>
          <w:lang w:val="en-IN"/>
        </w:rPr>
        <w:t>Handling Missing Data:</w:t>
      </w:r>
      <w:r w:rsidRPr="002747EE">
        <w:rPr>
          <w:rFonts w:ascii="Times New Roman" w:hAnsi="Times New Roman"/>
          <w:sz w:val="40"/>
          <w:szCs w:val="40"/>
          <w:lang w:val="en-IN"/>
        </w:rPr>
        <w:t xml:space="preserve"> An initial inspection revealed 207 missing values in the </w:t>
      </w:r>
      <w:proofErr w:type="spellStart"/>
      <w:r w:rsidRPr="002747EE">
        <w:rPr>
          <w:rFonts w:ascii="Times New Roman" w:hAnsi="Times New Roman"/>
          <w:sz w:val="40"/>
          <w:szCs w:val="40"/>
          <w:lang w:val="en-IN"/>
        </w:rPr>
        <w:t>total_bedrooms</w:t>
      </w:r>
      <w:proofErr w:type="spellEnd"/>
      <w:r w:rsidRPr="002747EE">
        <w:rPr>
          <w:rFonts w:ascii="Times New Roman" w:hAnsi="Times New Roman"/>
          <w:sz w:val="40"/>
          <w:szCs w:val="40"/>
          <w:lang w:val="en-IN"/>
        </w:rPr>
        <w:t xml:space="preserve"> column. To prevent data loss, these were imputed using the median value of the column.</w:t>
      </w:r>
    </w:p>
    <w:p w14:paraId="39326143" w14:textId="77777777" w:rsidR="002747EE" w:rsidRPr="002747EE" w:rsidRDefault="002747EE" w:rsidP="002747EE">
      <w:pPr>
        <w:pStyle w:val="NoSpacing"/>
        <w:numPr>
          <w:ilvl w:val="0"/>
          <w:numId w:val="31"/>
        </w:numPr>
        <w:ind w:right="-810"/>
        <w:rPr>
          <w:rFonts w:ascii="Times New Roman" w:hAnsi="Times New Roman"/>
          <w:sz w:val="40"/>
          <w:szCs w:val="40"/>
          <w:lang w:val="en-IN"/>
        </w:rPr>
      </w:pPr>
      <w:r w:rsidRPr="002747EE">
        <w:rPr>
          <w:rFonts w:ascii="Times New Roman" w:hAnsi="Times New Roman"/>
          <w:b/>
          <w:bCs/>
          <w:sz w:val="40"/>
          <w:szCs w:val="40"/>
          <w:lang w:val="en-IN"/>
        </w:rPr>
        <w:t>Categorical Encoding:</w:t>
      </w:r>
      <w:r w:rsidRPr="002747EE">
        <w:rPr>
          <w:rFonts w:ascii="Times New Roman" w:hAnsi="Times New Roman"/>
          <w:sz w:val="40"/>
          <w:szCs w:val="40"/>
          <w:lang w:val="en-IN"/>
        </w:rPr>
        <w:t xml:space="preserve"> The </w:t>
      </w:r>
      <w:proofErr w:type="spellStart"/>
      <w:r w:rsidRPr="002747EE">
        <w:rPr>
          <w:rFonts w:ascii="Times New Roman" w:hAnsi="Times New Roman"/>
          <w:sz w:val="40"/>
          <w:szCs w:val="40"/>
          <w:lang w:val="en-IN"/>
        </w:rPr>
        <w:t>ocean_proximity</w:t>
      </w:r>
      <w:proofErr w:type="spellEnd"/>
      <w:r w:rsidRPr="002747EE">
        <w:rPr>
          <w:rFonts w:ascii="Times New Roman" w:hAnsi="Times New Roman"/>
          <w:sz w:val="40"/>
          <w:szCs w:val="40"/>
          <w:lang w:val="en-IN"/>
        </w:rPr>
        <w:t xml:space="preserve"> feature is categorical. It was converted into a numerical format using one-hot encoding (dummy variables) so the algorithms could interpret it properly.</w:t>
      </w:r>
    </w:p>
    <w:p w14:paraId="5CCA28F8" w14:textId="77777777" w:rsidR="002747EE" w:rsidRPr="002747EE" w:rsidRDefault="002747EE" w:rsidP="002747EE">
      <w:pPr>
        <w:pStyle w:val="NoSpacing"/>
        <w:numPr>
          <w:ilvl w:val="0"/>
          <w:numId w:val="31"/>
        </w:numPr>
        <w:ind w:right="-810"/>
        <w:rPr>
          <w:rFonts w:ascii="Times New Roman" w:hAnsi="Times New Roman"/>
          <w:sz w:val="40"/>
          <w:szCs w:val="40"/>
          <w:lang w:val="en-IN"/>
        </w:rPr>
      </w:pPr>
      <w:r w:rsidRPr="002747EE">
        <w:rPr>
          <w:rFonts w:ascii="Times New Roman" w:hAnsi="Times New Roman"/>
          <w:b/>
          <w:bCs/>
          <w:sz w:val="40"/>
          <w:szCs w:val="40"/>
          <w:lang w:val="en-IN"/>
        </w:rPr>
        <w:t>Feature Scaling:</w:t>
      </w:r>
      <w:r w:rsidRPr="002747EE">
        <w:rPr>
          <w:rFonts w:ascii="Times New Roman" w:hAnsi="Times New Roman"/>
          <w:sz w:val="40"/>
          <w:szCs w:val="40"/>
          <w:lang w:val="en-IN"/>
        </w:rPr>
        <w:t xml:space="preserve"> Because features like </w:t>
      </w:r>
      <w:proofErr w:type="spellStart"/>
      <w:r w:rsidRPr="002747EE">
        <w:rPr>
          <w:rFonts w:ascii="Times New Roman" w:hAnsi="Times New Roman"/>
          <w:sz w:val="40"/>
          <w:szCs w:val="40"/>
          <w:lang w:val="en-IN"/>
        </w:rPr>
        <w:t>median_income</w:t>
      </w:r>
      <w:proofErr w:type="spellEnd"/>
      <w:r w:rsidRPr="002747EE">
        <w:rPr>
          <w:rFonts w:ascii="Times New Roman" w:hAnsi="Times New Roman"/>
          <w:sz w:val="40"/>
          <w:szCs w:val="40"/>
          <w:lang w:val="en-IN"/>
        </w:rPr>
        <w:t xml:space="preserve"> and </w:t>
      </w:r>
      <w:proofErr w:type="spellStart"/>
      <w:r w:rsidRPr="002747EE">
        <w:rPr>
          <w:rFonts w:ascii="Times New Roman" w:hAnsi="Times New Roman"/>
          <w:sz w:val="40"/>
          <w:szCs w:val="40"/>
          <w:lang w:val="en-IN"/>
        </w:rPr>
        <w:t>total_rooms</w:t>
      </w:r>
      <w:proofErr w:type="spellEnd"/>
      <w:r w:rsidRPr="002747EE">
        <w:rPr>
          <w:rFonts w:ascii="Times New Roman" w:hAnsi="Times New Roman"/>
          <w:sz w:val="40"/>
          <w:szCs w:val="40"/>
          <w:lang w:val="en-IN"/>
        </w:rPr>
        <w:t xml:space="preserve"> operate on vastly different scales, all numerical features were standardized using a </w:t>
      </w:r>
      <w:proofErr w:type="spellStart"/>
      <w:r w:rsidRPr="002747EE">
        <w:rPr>
          <w:rFonts w:ascii="Times New Roman" w:hAnsi="Times New Roman"/>
          <w:sz w:val="40"/>
          <w:szCs w:val="40"/>
          <w:lang w:val="en-IN"/>
        </w:rPr>
        <w:t>StandardScaler</w:t>
      </w:r>
      <w:proofErr w:type="spellEnd"/>
      <w:r w:rsidRPr="002747EE">
        <w:rPr>
          <w:rFonts w:ascii="Times New Roman" w:hAnsi="Times New Roman"/>
          <w:sz w:val="40"/>
          <w:szCs w:val="40"/>
          <w:lang w:val="en-IN"/>
        </w:rPr>
        <w:t>. This ensures no single feature disproportionately influences the model simply due to its scale.</w:t>
      </w:r>
    </w:p>
    <w:p w14:paraId="3202D968" w14:textId="77777777" w:rsidR="00440DA1" w:rsidRDefault="00440DA1" w:rsidP="7740016C">
      <w:pPr>
        <w:pStyle w:val="NoSpacing"/>
        <w:ind w:left="-720" w:right="-810"/>
        <w:rPr>
          <w:rFonts w:ascii="Times New Roman" w:hAnsi="Times New Roman"/>
          <w:sz w:val="36"/>
          <w:szCs w:val="36"/>
        </w:rPr>
      </w:pPr>
    </w:p>
    <w:p w14:paraId="728F82FE" w14:textId="77777777" w:rsidR="00440DA1" w:rsidRDefault="00440DA1" w:rsidP="7740016C">
      <w:pPr>
        <w:pStyle w:val="NoSpacing"/>
        <w:ind w:left="-720" w:right="-810"/>
        <w:rPr>
          <w:rFonts w:ascii="Times New Roman" w:hAnsi="Times New Roman"/>
          <w:sz w:val="36"/>
          <w:szCs w:val="36"/>
        </w:rPr>
      </w:pPr>
    </w:p>
    <w:p w14:paraId="734FFC00" w14:textId="77777777" w:rsidR="00440DA1" w:rsidRDefault="00440DA1" w:rsidP="7740016C">
      <w:pPr>
        <w:pStyle w:val="NoSpacing"/>
        <w:ind w:left="-720" w:right="-810"/>
        <w:rPr>
          <w:rFonts w:ascii="Times New Roman" w:hAnsi="Times New Roman"/>
          <w:sz w:val="36"/>
          <w:szCs w:val="36"/>
        </w:rPr>
      </w:pPr>
    </w:p>
    <w:p w14:paraId="1C475DD4" w14:textId="77777777" w:rsidR="00D00752" w:rsidRDefault="00D00752" w:rsidP="7740016C">
      <w:pPr>
        <w:pStyle w:val="NoSpacing"/>
        <w:ind w:left="-720" w:right="-810"/>
        <w:rPr>
          <w:rFonts w:ascii="Times New Roman" w:hAnsi="Times New Roman"/>
          <w:sz w:val="36"/>
          <w:szCs w:val="36"/>
        </w:rPr>
      </w:pPr>
    </w:p>
    <w:p w14:paraId="5EDBC180" w14:textId="77777777" w:rsidR="00D00752" w:rsidRDefault="00D00752" w:rsidP="7740016C">
      <w:pPr>
        <w:pStyle w:val="NoSpacing"/>
        <w:ind w:left="-720" w:right="-810"/>
        <w:rPr>
          <w:rFonts w:ascii="Times New Roman" w:hAnsi="Times New Roman"/>
          <w:sz w:val="36"/>
          <w:szCs w:val="36"/>
        </w:rPr>
      </w:pPr>
    </w:p>
    <w:p w14:paraId="53B3AE69" w14:textId="77777777" w:rsidR="00814EF6" w:rsidRDefault="00814EF6" w:rsidP="7740016C">
      <w:pPr>
        <w:pStyle w:val="NoSpacing"/>
        <w:ind w:left="-720" w:right="-810"/>
        <w:rPr>
          <w:rFonts w:ascii="Times New Roman" w:hAnsi="Times New Roman"/>
          <w:sz w:val="36"/>
          <w:szCs w:val="36"/>
        </w:rPr>
      </w:pPr>
    </w:p>
    <w:p w14:paraId="6377CA97" w14:textId="4050CFA9" w:rsidR="1EB59472" w:rsidRDefault="1EB59472" w:rsidP="1EB59472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40"/>
          <w:szCs w:val="40"/>
          <w:u w:val="single"/>
        </w:rPr>
      </w:pPr>
    </w:p>
    <w:p w14:paraId="76889F41" w14:textId="54DA44C0" w:rsidR="004B3E7A" w:rsidRPr="004B3E7A" w:rsidRDefault="002747EE" w:rsidP="7740016C">
      <w:pPr>
        <w:pStyle w:val="NoSpacing"/>
        <w:ind w:left="-720" w:right="-810"/>
        <w:jc w:val="center"/>
        <w:rPr>
          <w:rFonts w:ascii="Times New Roman" w:hAnsi="Times New Roman"/>
          <w:b/>
          <w:sz w:val="40"/>
          <w:szCs w:val="40"/>
          <w:u w:val="single"/>
        </w:rPr>
      </w:pPr>
      <w:r w:rsidRPr="002747EE">
        <w:rPr>
          <w:rFonts w:ascii="Times New Roman" w:hAnsi="Times New Roman"/>
          <w:b/>
          <w:sz w:val="40"/>
          <w:szCs w:val="40"/>
          <w:u w:val="single"/>
        </w:rPr>
        <w:lastRenderedPageBreak/>
        <w:t>Feature Engineering</w:t>
      </w:r>
    </w:p>
    <w:p w14:paraId="750B6992" w14:textId="261B4DC2" w:rsidR="66807A59" w:rsidRDefault="66807A59" w:rsidP="66807A59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319A42BC" w14:textId="77777777" w:rsidR="008E3EA0" w:rsidRDefault="008E3EA0" w:rsidP="66807A59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20FA3BFF" w14:textId="77777777" w:rsidR="002747EE" w:rsidRDefault="002747EE" w:rsidP="008E3EA0">
      <w:pPr>
        <w:pStyle w:val="NoSpacing"/>
        <w:ind w:left="-720" w:right="-810"/>
        <w:rPr>
          <w:rFonts w:ascii="Times New Roman" w:eastAsia="Times New Roman" w:hAnsi="Times New Roman"/>
          <w:sz w:val="40"/>
          <w:szCs w:val="40"/>
          <w:lang w:val="en-IN"/>
        </w:rPr>
      </w:pPr>
      <w:r w:rsidRPr="002747EE">
        <w:rPr>
          <w:rFonts w:ascii="Times New Roman" w:eastAsia="Times New Roman" w:hAnsi="Times New Roman"/>
          <w:sz w:val="40"/>
          <w:szCs w:val="40"/>
          <w:lang w:val="en-IN"/>
        </w:rPr>
        <w:t>Raw data rarely tells the whole story. To give the models better predictive power, we derived three new, highly relevant features from the existing data:</w:t>
      </w:r>
    </w:p>
    <w:p w14:paraId="1FEF1055" w14:textId="77777777" w:rsidR="008E3EA0" w:rsidRPr="002747EE" w:rsidRDefault="008E3EA0" w:rsidP="008E3EA0">
      <w:pPr>
        <w:pStyle w:val="NoSpacing"/>
        <w:ind w:left="-720" w:right="-810"/>
        <w:rPr>
          <w:rFonts w:ascii="Times New Roman" w:eastAsia="Times New Roman" w:hAnsi="Times New Roman"/>
          <w:sz w:val="40"/>
          <w:szCs w:val="40"/>
          <w:lang w:val="en-IN"/>
        </w:rPr>
      </w:pPr>
    </w:p>
    <w:p w14:paraId="3ADC60FB" w14:textId="2DF6E8B5" w:rsidR="002747EE" w:rsidRPr="002747EE" w:rsidRDefault="002747EE" w:rsidP="008E3EA0">
      <w:pPr>
        <w:pStyle w:val="NoSpacing"/>
        <w:numPr>
          <w:ilvl w:val="0"/>
          <w:numId w:val="34"/>
        </w:numPr>
        <w:ind w:right="-810"/>
        <w:rPr>
          <w:rFonts w:ascii="Times New Roman" w:eastAsia="Times New Roman" w:hAnsi="Times New Roman"/>
          <w:sz w:val="40"/>
          <w:szCs w:val="40"/>
          <w:lang w:val="en-IN"/>
        </w:rPr>
      </w:pPr>
      <w:r w:rsidRPr="002747EE">
        <w:rPr>
          <w:rFonts w:ascii="Times New Roman" w:eastAsia="Times New Roman" w:hAnsi="Times New Roman"/>
          <w:b/>
          <w:bCs/>
          <w:sz w:val="40"/>
          <w:szCs w:val="40"/>
          <w:lang w:val="en-IN"/>
        </w:rPr>
        <w:t>rooms_per_household:</w:t>
      </w:r>
      <w:r w:rsidRPr="002747EE">
        <w:rPr>
          <w:rFonts w:ascii="Times New Roman" w:eastAsia="Times New Roman" w:hAnsi="Times New Roman"/>
          <w:sz w:val="40"/>
          <w:szCs w:val="40"/>
          <w:lang w:val="en-IN"/>
        </w:rPr>
        <w:t xml:space="preserve"> Total rooms divided by households. </w:t>
      </w:r>
    </w:p>
    <w:p w14:paraId="338151A1" w14:textId="556AC16D" w:rsidR="002747EE" w:rsidRPr="002747EE" w:rsidRDefault="002747EE" w:rsidP="008E3EA0">
      <w:pPr>
        <w:pStyle w:val="NoSpacing"/>
        <w:numPr>
          <w:ilvl w:val="0"/>
          <w:numId w:val="34"/>
        </w:numPr>
        <w:ind w:right="-810"/>
        <w:rPr>
          <w:rFonts w:ascii="Times New Roman" w:eastAsia="Times New Roman" w:hAnsi="Times New Roman"/>
          <w:sz w:val="40"/>
          <w:szCs w:val="40"/>
          <w:lang w:val="en-IN"/>
        </w:rPr>
      </w:pPr>
      <w:r w:rsidRPr="002747EE">
        <w:rPr>
          <w:rFonts w:ascii="Times New Roman" w:eastAsia="Times New Roman" w:hAnsi="Times New Roman"/>
          <w:b/>
          <w:bCs/>
          <w:sz w:val="40"/>
          <w:szCs w:val="40"/>
          <w:lang w:val="en-IN"/>
        </w:rPr>
        <w:t>bedrooms_ratio:</w:t>
      </w:r>
      <w:r w:rsidRPr="002747EE">
        <w:rPr>
          <w:rFonts w:ascii="Times New Roman" w:eastAsia="Times New Roman" w:hAnsi="Times New Roman"/>
          <w:sz w:val="40"/>
          <w:szCs w:val="40"/>
          <w:lang w:val="en-IN"/>
        </w:rPr>
        <w:t xml:space="preserve"> Total bedrooms divided by total rooms.</w:t>
      </w:r>
    </w:p>
    <w:p w14:paraId="03255C2B" w14:textId="7B8B66E2" w:rsidR="002747EE" w:rsidRPr="002747EE" w:rsidRDefault="002747EE" w:rsidP="008E3EA0">
      <w:pPr>
        <w:pStyle w:val="NoSpacing"/>
        <w:numPr>
          <w:ilvl w:val="0"/>
          <w:numId w:val="34"/>
        </w:numPr>
        <w:ind w:right="-810"/>
        <w:rPr>
          <w:rFonts w:ascii="Times New Roman" w:eastAsia="Times New Roman" w:hAnsi="Times New Roman"/>
          <w:sz w:val="40"/>
          <w:szCs w:val="40"/>
          <w:lang w:val="en-IN"/>
        </w:rPr>
      </w:pPr>
      <w:r w:rsidRPr="002747EE">
        <w:rPr>
          <w:rFonts w:ascii="Times New Roman" w:eastAsia="Times New Roman" w:hAnsi="Times New Roman"/>
          <w:b/>
          <w:bCs/>
          <w:sz w:val="40"/>
          <w:szCs w:val="40"/>
          <w:lang w:val="en-IN"/>
        </w:rPr>
        <w:t>population_per_household:</w:t>
      </w:r>
      <w:r w:rsidRPr="002747EE">
        <w:rPr>
          <w:rFonts w:ascii="Times New Roman" w:eastAsia="Times New Roman" w:hAnsi="Times New Roman"/>
          <w:sz w:val="40"/>
          <w:szCs w:val="40"/>
          <w:lang w:val="en-IN"/>
        </w:rPr>
        <w:t xml:space="preserve"> Population divided by households. </w:t>
      </w:r>
    </w:p>
    <w:p w14:paraId="00EE9995" w14:textId="7E70C835" w:rsidR="2664733A" w:rsidRDefault="2664733A" w:rsidP="7740016C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6498133A" w14:textId="0722C45B" w:rsidR="2664733A" w:rsidRDefault="2664733A" w:rsidP="7740016C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41BDBC2C" w14:textId="53523A73" w:rsidR="2664733A" w:rsidRDefault="2664733A" w:rsidP="7740016C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2847DFB1" w14:textId="16FB42E9" w:rsidR="0F7472F5" w:rsidRDefault="0F7472F5" w:rsidP="0F7472F5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50FC047B" w14:textId="5F2A4B34" w:rsidR="0F7472F5" w:rsidRDefault="0F7472F5" w:rsidP="0F7472F5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4A9BC6FE" w14:textId="569B7B10" w:rsidR="0F7472F5" w:rsidRDefault="0F7472F5" w:rsidP="0F7472F5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7AD5B8C7" w14:textId="7CAB6CCD" w:rsidR="0F7472F5" w:rsidRDefault="0F7472F5" w:rsidP="0F7472F5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642883CF" w14:textId="648C1486" w:rsidR="0F7472F5" w:rsidRDefault="0F7472F5" w:rsidP="0F7472F5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7548CF5A" w14:textId="1FDB1C70" w:rsidR="0F7472F5" w:rsidRDefault="0F7472F5" w:rsidP="0F7472F5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6DE5EEF3" w14:textId="228AFC71" w:rsidR="0F7472F5" w:rsidRDefault="0F7472F5" w:rsidP="0F7472F5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6F4B8582" w14:textId="4480E4B6" w:rsidR="0F7472F5" w:rsidRDefault="0F7472F5" w:rsidP="0F7472F5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473AEF48" w14:textId="224AF1FA" w:rsidR="0F7472F5" w:rsidRDefault="0F7472F5" w:rsidP="0F7472F5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3520EE4D" w14:textId="23DBA0F3" w:rsidR="75DFF298" w:rsidRDefault="75DFF298" w:rsidP="75DFF298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1DB02A58" w14:textId="5CBA92DB" w:rsidR="0CAB345D" w:rsidRDefault="0CAB345D" w:rsidP="0CAB345D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6CA3BED6" w14:textId="4BCE9932" w:rsidR="0CAB345D" w:rsidRDefault="0CAB345D" w:rsidP="0CAB345D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357803CA" w14:textId="1222E6C9" w:rsidR="0CAB345D" w:rsidRDefault="0CAB345D" w:rsidP="0CAB345D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525543E2" w14:textId="4848FD8E" w:rsidR="0CAB345D" w:rsidRDefault="0CAB345D" w:rsidP="0CAB345D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2B901587" w14:textId="5A44A680" w:rsidR="3ECA7DAB" w:rsidRDefault="3ECA7DAB" w:rsidP="002747EE">
      <w:pPr>
        <w:pStyle w:val="NoSpacing"/>
        <w:ind w:right="-810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64808B64" w14:textId="77777777" w:rsidR="002747EE" w:rsidRDefault="002747EE" w:rsidP="002747EE">
      <w:pPr>
        <w:pStyle w:val="NoSpacing"/>
        <w:ind w:right="-810"/>
        <w:rPr>
          <w:rFonts w:ascii="Times New Roman" w:hAnsi="Times New Roman"/>
          <w:b/>
          <w:bCs/>
          <w:sz w:val="40"/>
          <w:szCs w:val="40"/>
          <w:u w:val="single"/>
        </w:rPr>
      </w:pPr>
    </w:p>
    <w:p w14:paraId="419D2BBA" w14:textId="2D3E7210" w:rsidR="75E6A34D" w:rsidRDefault="002747EE" w:rsidP="002747EE">
      <w:pPr>
        <w:pStyle w:val="NoSpacing"/>
        <w:ind w:left="-720" w:right="-810"/>
        <w:jc w:val="center"/>
        <w:rPr>
          <w:rFonts w:ascii="Times New Roman" w:hAnsi="Times New Roman"/>
          <w:b/>
          <w:sz w:val="40"/>
          <w:szCs w:val="40"/>
          <w:u w:val="single"/>
        </w:rPr>
      </w:pPr>
      <w:r w:rsidRPr="002747EE">
        <w:rPr>
          <w:rFonts w:ascii="Times New Roman" w:hAnsi="Times New Roman"/>
          <w:b/>
          <w:sz w:val="40"/>
          <w:szCs w:val="40"/>
          <w:u w:val="single"/>
        </w:rPr>
        <w:lastRenderedPageBreak/>
        <w:t>Modeling Approach</w:t>
      </w:r>
    </w:p>
    <w:p w14:paraId="373DFBEA" w14:textId="77777777" w:rsidR="002747EE" w:rsidRDefault="002747EE" w:rsidP="002747EE">
      <w:pPr>
        <w:pStyle w:val="NoSpacing"/>
        <w:ind w:left="-720" w:right="-810"/>
        <w:jc w:val="center"/>
        <w:rPr>
          <w:rFonts w:ascii="Times New Roman" w:hAnsi="Times New Roman"/>
          <w:b/>
          <w:sz w:val="40"/>
          <w:szCs w:val="40"/>
          <w:u w:val="single"/>
        </w:rPr>
      </w:pPr>
    </w:p>
    <w:p w14:paraId="7F83E8EA" w14:textId="77777777" w:rsidR="002747EE" w:rsidRDefault="002747EE" w:rsidP="002747EE">
      <w:pPr>
        <w:pStyle w:val="NoSpacing"/>
        <w:ind w:left="-720" w:right="-810"/>
        <w:jc w:val="center"/>
        <w:rPr>
          <w:rFonts w:ascii="Times New Roman" w:hAnsi="Times New Roman"/>
          <w:sz w:val="36"/>
          <w:szCs w:val="36"/>
        </w:rPr>
      </w:pPr>
    </w:p>
    <w:p w14:paraId="75145D07" w14:textId="77777777" w:rsidR="002747EE" w:rsidRPr="002747EE" w:rsidRDefault="002747EE" w:rsidP="008E3EA0">
      <w:pPr>
        <w:pStyle w:val="NoSpacing"/>
        <w:ind w:right="-810"/>
        <w:rPr>
          <w:rFonts w:ascii="Times New Roman" w:eastAsia="Times New Roman" w:hAnsi="Times New Roman"/>
          <w:sz w:val="40"/>
          <w:szCs w:val="40"/>
          <w:lang w:val="en-IN"/>
        </w:rPr>
      </w:pPr>
      <w:r w:rsidRPr="002747EE">
        <w:rPr>
          <w:rFonts w:ascii="Times New Roman" w:eastAsia="Times New Roman" w:hAnsi="Times New Roman"/>
          <w:sz w:val="40"/>
          <w:szCs w:val="40"/>
          <w:lang w:val="en-IN"/>
        </w:rPr>
        <w:t>The data was split into a standard 80/20 train-test split to ensure the models could be evaluated on unseen data. We tested three algorithms, progressing from a simple baseline to more complex, tree-based ensemble methods:</w:t>
      </w:r>
    </w:p>
    <w:p w14:paraId="2941BDFF" w14:textId="2E036D76" w:rsidR="002747EE" w:rsidRPr="002747EE" w:rsidRDefault="002747EE" w:rsidP="008E3EA0">
      <w:pPr>
        <w:pStyle w:val="NoSpacing"/>
        <w:numPr>
          <w:ilvl w:val="0"/>
          <w:numId w:val="33"/>
        </w:numPr>
        <w:ind w:right="-810"/>
        <w:rPr>
          <w:rFonts w:ascii="Times New Roman" w:eastAsia="Times New Roman" w:hAnsi="Times New Roman"/>
          <w:sz w:val="40"/>
          <w:szCs w:val="40"/>
          <w:lang w:val="en-IN"/>
        </w:rPr>
      </w:pPr>
      <w:r w:rsidRPr="002747EE">
        <w:rPr>
          <w:rFonts w:ascii="Times New Roman" w:eastAsia="Times New Roman" w:hAnsi="Times New Roman"/>
          <w:b/>
          <w:bCs/>
          <w:sz w:val="40"/>
          <w:szCs w:val="40"/>
          <w:lang w:val="en-IN"/>
        </w:rPr>
        <w:t>Linear Regression:</w:t>
      </w:r>
      <w:r w:rsidRPr="002747EE">
        <w:rPr>
          <w:rFonts w:ascii="Times New Roman" w:eastAsia="Times New Roman" w:hAnsi="Times New Roman"/>
          <w:sz w:val="40"/>
          <w:szCs w:val="40"/>
          <w:lang w:val="en-IN"/>
        </w:rPr>
        <w:t xml:space="preserve"> Used as a baseline model to establish</w:t>
      </w:r>
      <w:r w:rsidR="008E3EA0">
        <w:rPr>
          <w:rFonts w:ascii="Times New Roman" w:eastAsia="Times New Roman" w:hAnsi="Times New Roman"/>
          <w:sz w:val="40"/>
          <w:szCs w:val="40"/>
          <w:lang w:val="en-IN"/>
        </w:rPr>
        <w:t xml:space="preserve"> </w:t>
      </w:r>
      <w:r w:rsidRPr="002747EE">
        <w:rPr>
          <w:rFonts w:ascii="Times New Roman" w:eastAsia="Times New Roman" w:hAnsi="Times New Roman"/>
          <w:sz w:val="40"/>
          <w:szCs w:val="40"/>
          <w:lang w:val="en-IN"/>
        </w:rPr>
        <w:t>minimum expected performance.</w:t>
      </w:r>
    </w:p>
    <w:p w14:paraId="5A229B34" w14:textId="548B2022" w:rsidR="002747EE" w:rsidRPr="002747EE" w:rsidRDefault="002747EE" w:rsidP="008E3EA0">
      <w:pPr>
        <w:pStyle w:val="NoSpacing"/>
        <w:numPr>
          <w:ilvl w:val="0"/>
          <w:numId w:val="33"/>
        </w:numPr>
        <w:ind w:right="-810"/>
        <w:rPr>
          <w:rFonts w:ascii="Times New Roman" w:eastAsia="Times New Roman" w:hAnsi="Times New Roman"/>
          <w:sz w:val="40"/>
          <w:szCs w:val="40"/>
          <w:lang w:val="en-IN"/>
        </w:rPr>
      </w:pPr>
      <w:r w:rsidRPr="002747EE">
        <w:rPr>
          <w:rFonts w:ascii="Times New Roman" w:eastAsia="Times New Roman" w:hAnsi="Times New Roman"/>
          <w:b/>
          <w:bCs/>
          <w:sz w:val="40"/>
          <w:szCs w:val="40"/>
          <w:lang w:val="en-IN"/>
        </w:rPr>
        <w:t>Random Forest Regressor:</w:t>
      </w:r>
      <w:r w:rsidRPr="002747EE">
        <w:rPr>
          <w:rFonts w:ascii="Times New Roman" w:eastAsia="Times New Roman" w:hAnsi="Times New Roman"/>
          <w:sz w:val="40"/>
          <w:szCs w:val="40"/>
          <w:lang w:val="en-IN"/>
        </w:rPr>
        <w:t xml:space="preserve"> A powerful ensemble method that captures non-linear relationships in the data.</w:t>
      </w:r>
    </w:p>
    <w:p w14:paraId="7CA9033D" w14:textId="77777777" w:rsidR="002747EE" w:rsidRPr="002747EE" w:rsidRDefault="002747EE" w:rsidP="008E3EA0">
      <w:pPr>
        <w:pStyle w:val="NoSpacing"/>
        <w:numPr>
          <w:ilvl w:val="0"/>
          <w:numId w:val="33"/>
        </w:numPr>
        <w:ind w:right="-810"/>
        <w:rPr>
          <w:rFonts w:ascii="Times New Roman" w:eastAsia="Times New Roman" w:hAnsi="Times New Roman"/>
          <w:sz w:val="40"/>
          <w:szCs w:val="40"/>
          <w:lang w:val="en-IN"/>
        </w:rPr>
      </w:pPr>
      <w:r w:rsidRPr="002747EE">
        <w:rPr>
          <w:rFonts w:ascii="Times New Roman" w:eastAsia="Times New Roman" w:hAnsi="Times New Roman"/>
          <w:b/>
          <w:bCs/>
          <w:sz w:val="40"/>
          <w:szCs w:val="40"/>
          <w:lang w:val="en-IN"/>
        </w:rPr>
        <w:t>XGBoost Regressor:</w:t>
      </w:r>
      <w:r w:rsidRPr="002747EE">
        <w:rPr>
          <w:rFonts w:ascii="Times New Roman" w:eastAsia="Times New Roman" w:hAnsi="Times New Roman"/>
          <w:sz w:val="40"/>
          <w:szCs w:val="40"/>
          <w:lang w:val="en-IN"/>
        </w:rPr>
        <w:t xml:space="preserve"> A state-of-the-art gradient boosting model known for high performance in tabular data competitions.</w:t>
      </w:r>
    </w:p>
    <w:p w14:paraId="4D7D4DF8" w14:textId="77777777" w:rsidR="00D00752" w:rsidRDefault="00D00752" w:rsidP="3588132D">
      <w:pPr>
        <w:pStyle w:val="NoSpacing"/>
        <w:ind w:right="-810"/>
        <w:jc w:val="center"/>
        <w:rPr>
          <w:rFonts w:ascii="Times New Roman" w:hAnsi="Times New Roman"/>
          <w:b/>
          <w:sz w:val="40"/>
          <w:szCs w:val="40"/>
          <w:u w:val="single"/>
        </w:rPr>
      </w:pPr>
    </w:p>
    <w:p w14:paraId="35082E7F" w14:textId="77777777" w:rsidR="00D00752" w:rsidRDefault="00D00752" w:rsidP="3588132D">
      <w:pPr>
        <w:pStyle w:val="NoSpacing"/>
        <w:ind w:right="-810"/>
        <w:jc w:val="center"/>
        <w:rPr>
          <w:rFonts w:ascii="Times New Roman" w:hAnsi="Times New Roman"/>
          <w:b/>
          <w:sz w:val="40"/>
          <w:szCs w:val="40"/>
          <w:u w:val="single"/>
        </w:rPr>
      </w:pPr>
    </w:p>
    <w:p w14:paraId="35FE88F8" w14:textId="77777777" w:rsidR="002747EE" w:rsidRDefault="002747EE" w:rsidP="3588132D">
      <w:pPr>
        <w:pStyle w:val="NoSpacing"/>
        <w:ind w:right="-810"/>
        <w:jc w:val="center"/>
        <w:rPr>
          <w:rFonts w:ascii="Times New Roman" w:hAnsi="Times New Roman"/>
          <w:b/>
          <w:sz w:val="40"/>
          <w:szCs w:val="40"/>
          <w:u w:val="single"/>
        </w:rPr>
      </w:pPr>
    </w:p>
    <w:p w14:paraId="2FEEF9EC" w14:textId="77777777" w:rsidR="002747EE" w:rsidRDefault="002747EE" w:rsidP="3588132D">
      <w:pPr>
        <w:pStyle w:val="NoSpacing"/>
        <w:ind w:right="-810"/>
        <w:jc w:val="center"/>
        <w:rPr>
          <w:rFonts w:ascii="Times New Roman" w:hAnsi="Times New Roman"/>
          <w:b/>
          <w:sz w:val="40"/>
          <w:szCs w:val="40"/>
          <w:u w:val="single"/>
        </w:rPr>
      </w:pPr>
    </w:p>
    <w:p w14:paraId="7AE5A4F8" w14:textId="77777777" w:rsidR="002747EE" w:rsidRDefault="002747EE" w:rsidP="3588132D">
      <w:pPr>
        <w:pStyle w:val="NoSpacing"/>
        <w:ind w:right="-810"/>
        <w:jc w:val="center"/>
        <w:rPr>
          <w:rFonts w:ascii="Times New Roman" w:hAnsi="Times New Roman"/>
          <w:b/>
          <w:sz w:val="40"/>
          <w:szCs w:val="40"/>
          <w:u w:val="single"/>
        </w:rPr>
      </w:pPr>
    </w:p>
    <w:p w14:paraId="5311B9CE" w14:textId="77777777" w:rsidR="002747EE" w:rsidRDefault="002747EE" w:rsidP="3588132D">
      <w:pPr>
        <w:pStyle w:val="NoSpacing"/>
        <w:ind w:right="-810"/>
        <w:jc w:val="center"/>
        <w:rPr>
          <w:rFonts w:ascii="Times New Roman" w:hAnsi="Times New Roman"/>
          <w:b/>
          <w:sz w:val="40"/>
          <w:szCs w:val="40"/>
          <w:u w:val="single"/>
        </w:rPr>
      </w:pPr>
    </w:p>
    <w:p w14:paraId="4C287F68" w14:textId="77777777" w:rsidR="002747EE" w:rsidRDefault="002747EE" w:rsidP="3588132D">
      <w:pPr>
        <w:pStyle w:val="NoSpacing"/>
        <w:ind w:right="-810"/>
        <w:jc w:val="center"/>
        <w:rPr>
          <w:rFonts w:ascii="Times New Roman" w:hAnsi="Times New Roman"/>
          <w:b/>
          <w:sz w:val="40"/>
          <w:szCs w:val="40"/>
          <w:u w:val="single"/>
        </w:rPr>
      </w:pPr>
    </w:p>
    <w:p w14:paraId="229DEB9D" w14:textId="77777777" w:rsidR="002747EE" w:rsidRDefault="002747EE" w:rsidP="3588132D">
      <w:pPr>
        <w:pStyle w:val="NoSpacing"/>
        <w:ind w:right="-810"/>
        <w:jc w:val="center"/>
        <w:rPr>
          <w:rFonts w:ascii="Times New Roman" w:hAnsi="Times New Roman"/>
          <w:b/>
          <w:sz w:val="40"/>
          <w:szCs w:val="40"/>
          <w:u w:val="single"/>
        </w:rPr>
      </w:pPr>
    </w:p>
    <w:p w14:paraId="72B818DE" w14:textId="77777777" w:rsidR="002747EE" w:rsidRDefault="002747EE" w:rsidP="3588132D">
      <w:pPr>
        <w:pStyle w:val="NoSpacing"/>
        <w:ind w:right="-810"/>
        <w:jc w:val="center"/>
        <w:rPr>
          <w:rFonts w:ascii="Times New Roman" w:hAnsi="Times New Roman"/>
          <w:b/>
          <w:sz w:val="40"/>
          <w:szCs w:val="40"/>
          <w:u w:val="single"/>
        </w:rPr>
      </w:pPr>
    </w:p>
    <w:p w14:paraId="3E84DB4A" w14:textId="77777777" w:rsidR="002747EE" w:rsidRDefault="002747EE" w:rsidP="3588132D">
      <w:pPr>
        <w:pStyle w:val="NoSpacing"/>
        <w:ind w:right="-810"/>
        <w:jc w:val="center"/>
        <w:rPr>
          <w:rFonts w:ascii="Times New Roman" w:hAnsi="Times New Roman"/>
          <w:b/>
          <w:sz w:val="40"/>
          <w:szCs w:val="40"/>
          <w:u w:val="single"/>
        </w:rPr>
      </w:pPr>
    </w:p>
    <w:p w14:paraId="0FCD6127" w14:textId="77777777" w:rsidR="002747EE" w:rsidRDefault="002747EE" w:rsidP="3588132D">
      <w:pPr>
        <w:pStyle w:val="NoSpacing"/>
        <w:ind w:right="-810"/>
        <w:jc w:val="center"/>
        <w:rPr>
          <w:rFonts w:ascii="Times New Roman" w:hAnsi="Times New Roman"/>
          <w:b/>
          <w:sz w:val="40"/>
          <w:szCs w:val="40"/>
          <w:u w:val="single"/>
        </w:rPr>
      </w:pPr>
    </w:p>
    <w:p w14:paraId="19599401" w14:textId="77777777" w:rsidR="002747EE" w:rsidRDefault="002747EE" w:rsidP="3588132D">
      <w:pPr>
        <w:pStyle w:val="NoSpacing"/>
        <w:ind w:right="-810"/>
        <w:jc w:val="center"/>
        <w:rPr>
          <w:rFonts w:ascii="Times New Roman" w:hAnsi="Times New Roman"/>
          <w:b/>
          <w:sz w:val="40"/>
          <w:szCs w:val="40"/>
          <w:u w:val="single"/>
        </w:rPr>
      </w:pPr>
    </w:p>
    <w:p w14:paraId="50E6190A" w14:textId="77777777" w:rsidR="002747EE" w:rsidRDefault="002747EE" w:rsidP="3588132D">
      <w:pPr>
        <w:pStyle w:val="NoSpacing"/>
        <w:ind w:right="-810"/>
        <w:jc w:val="center"/>
        <w:rPr>
          <w:rFonts w:ascii="Times New Roman" w:hAnsi="Times New Roman"/>
          <w:b/>
          <w:sz w:val="40"/>
          <w:szCs w:val="40"/>
          <w:u w:val="single"/>
        </w:rPr>
      </w:pPr>
    </w:p>
    <w:p w14:paraId="1B2766EF" w14:textId="7B64F431" w:rsidR="718D23FC" w:rsidRDefault="718D23FC" w:rsidP="718D23FC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391DCAA8" w14:textId="77777777" w:rsidR="002747EE" w:rsidRPr="008E3EA0" w:rsidRDefault="002747EE" w:rsidP="002747EE">
      <w:pPr>
        <w:pStyle w:val="NoSpacing"/>
        <w:ind w:left="-720" w:right="-810"/>
        <w:jc w:val="center"/>
        <w:rPr>
          <w:rFonts w:ascii="Times New Roman" w:hAnsi="Times New Roman"/>
          <w:b/>
          <w:sz w:val="40"/>
          <w:szCs w:val="40"/>
          <w:u w:val="single"/>
        </w:rPr>
      </w:pPr>
      <w:r w:rsidRPr="008E3EA0">
        <w:rPr>
          <w:rFonts w:ascii="Times New Roman" w:hAnsi="Times New Roman"/>
          <w:b/>
          <w:sz w:val="40"/>
          <w:szCs w:val="40"/>
          <w:u w:val="single"/>
        </w:rPr>
        <w:lastRenderedPageBreak/>
        <w:t>Model Evaluation &amp; Results</w:t>
      </w:r>
    </w:p>
    <w:p w14:paraId="43F4132B" w14:textId="77777777" w:rsidR="008E3EA0" w:rsidRPr="008E3EA0" w:rsidRDefault="008E3EA0" w:rsidP="002747EE">
      <w:pPr>
        <w:pStyle w:val="NoSpacing"/>
        <w:ind w:left="-720" w:right="-810"/>
        <w:jc w:val="center"/>
        <w:rPr>
          <w:rFonts w:ascii="Times New Roman" w:hAnsi="Times New Roman"/>
          <w:b/>
          <w:sz w:val="40"/>
          <w:szCs w:val="40"/>
          <w:u w:val="single"/>
        </w:rPr>
      </w:pPr>
    </w:p>
    <w:p w14:paraId="0876A456" w14:textId="77777777" w:rsidR="008E3EA0" w:rsidRDefault="008E3EA0" w:rsidP="002747EE">
      <w:pPr>
        <w:pStyle w:val="NoSpacing"/>
        <w:ind w:left="-720" w:right="-810"/>
        <w:jc w:val="center"/>
        <w:rPr>
          <w:rFonts w:ascii="Times New Roman" w:hAnsi="Times New Roman"/>
          <w:b/>
          <w:sz w:val="36"/>
          <w:szCs w:val="36"/>
          <w:u w:val="single"/>
        </w:rPr>
      </w:pPr>
    </w:p>
    <w:p w14:paraId="0A2BEEEC" w14:textId="62EBFC06" w:rsidR="002747EE" w:rsidRPr="002747EE" w:rsidRDefault="002747EE" w:rsidP="002747EE">
      <w:pPr>
        <w:pStyle w:val="NoSpacing"/>
        <w:ind w:left="-720" w:right="-810"/>
        <w:rPr>
          <w:rFonts w:ascii="Times New Roman" w:hAnsi="Times New Roman"/>
          <w:sz w:val="40"/>
          <w:szCs w:val="40"/>
          <w:lang w:val="en-IN"/>
        </w:rPr>
      </w:pPr>
      <w:r w:rsidRPr="002747EE">
        <w:rPr>
          <w:rFonts w:ascii="Times New Roman" w:hAnsi="Times New Roman"/>
          <w:sz w:val="40"/>
          <w:szCs w:val="40"/>
          <w:lang w:val="en-IN"/>
        </w:rPr>
        <w:t xml:space="preserve">The models were evaluated using two primary metrics: </w:t>
      </w:r>
      <w:r w:rsidRPr="002747EE">
        <w:rPr>
          <w:rFonts w:ascii="Times New Roman" w:hAnsi="Times New Roman"/>
          <w:b/>
          <w:bCs/>
          <w:sz w:val="40"/>
          <w:szCs w:val="40"/>
          <w:lang w:val="en-IN"/>
        </w:rPr>
        <w:t>R-squared</w:t>
      </w:r>
      <w:r w:rsidRPr="002747EE">
        <w:rPr>
          <w:rFonts w:ascii="Times New Roman" w:hAnsi="Times New Roman"/>
          <w:sz w:val="40"/>
          <w:szCs w:val="40"/>
          <w:lang w:val="en-IN"/>
        </w:rPr>
        <w:t xml:space="preserve">, which represents the percentage of variance explained by the model, and </w:t>
      </w:r>
      <w:r w:rsidRPr="002747EE">
        <w:rPr>
          <w:rFonts w:ascii="Times New Roman" w:hAnsi="Times New Roman"/>
          <w:b/>
          <w:bCs/>
          <w:sz w:val="40"/>
          <w:szCs w:val="40"/>
          <w:lang w:val="en-IN"/>
        </w:rPr>
        <w:t>Root Mean Squared Error (RMSE)</w:t>
      </w:r>
      <w:r w:rsidRPr="002747EE">
        <w:rPr>
          <w:rFonts w:ascii="Times New Roman" w:hAnsi="Times New Roman"/>
          <w:sz w:val="40"/>
          <w:szCs w:val="40"/>
          <w:lang w:val="en-IN"/>
        </w:rPr>
        <w:t>, which represents the average error in the predicted house price.</w:t>
      </w:r>
    </w:p>
    <w:p w14:paraId="76889F4D" w14:textId="77777777" w:rsidR="002C3403" w:rsidRDefault="002C3403" w:rsidP="7740016C">
      <w:pPr>
        <w:pStyle w:val="NoSpacing"/>
        <w:ind w:left="-720" w:right="-810"/>
        <w:rPr>
          <w:rFonts w:ascii="Times New Roman" w:hAnsi="Times New Roman"/>
          <w:sz w:val="36"/>
          <w:szCs w:val="36"/>
        </w:rPr>
      </w:pPr>
    </w:p>
    <w:p w14:paraId="56FB71A3" w14:textId="77777777" w:rsidR="008E3EA0" w:rsidRDefault="008E3EA0" w:rsidP="7740016C">
      <w:pPr>
        <w:pStyle w:val="NoSpacing"/>
        <w:ind w:left="-720" w:right="-810"/>
        <w:rPr>
          <w:rFonts w:ascii="Times New Roman" w:hAnsi="Times New Roman"/>
          <w:sz w:val="36"/>
          <w:szCs w:val="36"/>
        </w:rPr>
      </w:pPr>
    </w:p>
    <w:tbl>
      <w:tblPr>
        <w:tblStyle w:val="TableGrid"/>
        <w:tblW w:w="0" w:type="auto"/>
        <w:tblInd w:w="704" w:type="dxa"/>
        <w:tblLook w:val="0420" w:firstRow="1" w:lastRow="0" w:firstColumn="0" w:lastColumn="0" w:noHBand="0" w:noVBand="1"/>
      </w:tblPr>
      <w:tblGrid>
        <w:gridCol w:w="3119"/>
        <w:gridCol w:w="2976"/>
        <w:gridCol w:w="2419"/>
      </w:tblGrid>
      <w:tr w:rsidR="008E3EA0" w:rsidRPr="002747EE" w14:paraId="4708CE2C" w14:textId="06F2B674" w:rsidTr="008E3EA0">
        <w:tc>
          <w:tcPr>
            <w:tcW w:w="3119" w:type="dxa"/>
          </w:tcPr>
          <w:p w14:paraId="7DE7F757" w14:textId="1EF90B02" w:rsidR="008E3EA0" w:rsidRPr="002747EE" w:rsidRDefault="008E3EA0" w:rsidP="003B29E2">
            <w:pPr>
              <w:pStyle w:val="NoSpacing"/>
              <w:rPr>
                <w:rFonts w:ascii="Times New Roman" w:hAnsi="Times New Roman"/>
                <w:b/>
                <w:bCs/>
                <w:sz w:val="36"/>
                <w:szCs w:val="36"/>
                <w:lang w:val="en-IN"/>
              </w:rPr>
            </w:pPr>
            <w:r w:rsidRPr="002747EE">
              <w:rPr>
                <w:rFonts w:ascii="Times New Roman" w:hAnsi="Times New Roman"/>
                <w:b/>
                <w:bCs/>
                <w:sz w:val="36"/>
                <w:szCs w:val="36"/>
                <w:lang w:val="en-IN"/>
              </w:rPr>
              <w:t>Model</w:t>
            </w:r>
          </w:p>
        </w:tc>
        <w:tc>
          <w:tcPr>
            <w:tcW w:w="2976" w:type="dxa"/>
          </w:tcPr>
          <w:p w14:paraId="2342A0B4" w14:textId="422DCED7" w:rsidR="008E3EA0" w:rsidRPr="002747EE" w:rsidRDefault="008E3EA0" w:rsidP="008E3EA0">
            <w:pPr>
              <w:pStyle w:val="NoSpacing"/>
              <w:ind w:left="102"/>
              <w:rPr>
                <w:rFonts w:ascii="Times New Roman" w:hAnsi="Times New Roman"/>
                <w:b/>
                <w:bCs/>
                <w:sz w:val="36"/>
                <w:szCs w:val="36"/>
                <w:lang w:val="en-IN"/>
              </w:rPr>
            </w:pPr>
            <w:r w:rsidRPr="002747EE">
              <w:rPr>
                <w:rFonts w:ascii="Times New Roman" w:hAnsi="Times New Roman"/>
                <w:b/>
                <w:bCs/>
                <w:sz w:val="36"/>
                <w:szCs w:val="36"/>
                <w:lang w:val="en-IN"/>
              </w:rPr>
              <w:t>R2 Score</w:t>
            </w:r>
          </w:p>
        </w:tc>
        <w:tc>
          <w:tcPr>
            <w:tcW w:w="2419" w:type="dxa"/>
          </w:tcPr>
          <w:p w14:paraId="284E3DF5" w14:textId="6442CA34" w:rsidR="008E3EA0" w:rsidRPr="002747EE" w:rsidRDefault="008E3EA0" w:rsidP="008E3EA0">
            <w:pPr>
              <w:pStyle w:val="NoSpacing"/>
              <w:ind w:left="294"/>
              <w:rPr>
                <w:rFonts w:ascii="Times New Roman" w:hAnsi="Times New Roman"/>
                <w:b/>
                <w:bCs/>
                <w:sz w:val="36"/>
                <w:szCs w:val="36"/>
                <w:lang w:val="en-IN"/>
              </w:rPr>
            </w:pPr>
            <w:r>
              <w:rPr>
                <w:rFonts w:ascii="Times New Roman" w:hAnsi="Times New Roman"/>
                <w:b/>
                <w:bCs/>
                <w:sz w:val="36"/>
                <w:szCs w:val="36"/>
                <w:lang w:val="en-IN"/>
              </w:rPr>
              <w:t xml:space="preserve">  </w:t>
            </w:r>
            <w:r w:rsidRPr="002747EE">
              <w:rPr>
                <w:rFonts w:ascii="Times New Roman" w:hAnsi="Times New Roman"/>
                <w:b/>
                <w:bCs/>
                <w:sz w:val="36"/>
                <w:szCs w:val="36"/>
                <w:lang w:val="en-IN"/>
              </w:rPr>
              <w:t>RMSE</w:t>
            </w:r>
          </w:p>
        </w:tc>
      </w:tr>
      <w:tr w:rsidR="008E3EA0" w:rsidRPr="002747EE" w14:paraId="4ED69ABC" w14:textId="3416BB97" w:rsidTr="008E3EA0">
        <w:tc>
          <w:tcPr>
            <w:tcW w:w="3119" w:type="dxa"/>
          </w:tcPr>
          <w:p w14:paraId="37DA5AB5" w14:textId="1E05CD76" w:rsidR="008E3EA0" w:rsidRPr="002747EE" w:rsidRDefault="008E3EA0" w:rsidP="003B29E2">
            <w:pPr>
              <w:pStyle w:val="NoSpacing"/>
              <w:rPr>
                <w:rFonts w:ascii="Times New Roman" w:hAnsi="Times New Roman"/>
                <w:sz w:val="36"/>
                <w:szCs w:val="36"/>
                <w:lang w:val="en-IN"/>
              </w:rPr>
            </w:pPr>
            <w:r w:rsidRPr="002747EE">
              <w:rPr>
                <w:rFonts w:ascii="Times New Roman" w:hAnsi="Times New Roman"/>
                <w:b/>
                <w:bCs/>
                <w:sz w:val="36"/>
                <w:szCs w:val="36"/>
                <w:lang w:val="en-IN"/>
              </w:rPr>
              <w:t>Linear Regression</w:t>
            </w:r>
          </w:p>
        </w:tc>
        <w:tc>
          <w:tcPr>
            <w:tcW w:w="2976" w:type="dxa"/>
          </w:tcPr>
          <w:p w14:paraId="2D8EBE6A" w14:textId="6486931B" w:rsidR="008E3EA0" w:rsidRPr="002747EE" w:rsidRDefault="008E3EA0" w:rsidP="008E3EA0">
            <w:pPr>
              <w:pStyle w:val="NoSpacing"/>
              <w:ind w:left="222"/>
              <w:rPr>
                <w:rFonts w:ascii="Times New Roman" w:hAnsi="Times New Roman"/>
                <w:sz w:val="36"/>
                <w:szCs w:val="36"/>
                <w:lang w:val="en-IN"/>
              </w:rPr>
            </w:pPr>
            <w:r w:rsidRPr="002747EE">
              <w:rPr>
                <w:rFonts w:ascii="Times New Roman" w:hAnsi="Times New Roman"/>
                <w:sz w:val="36"/>
                <w:szCs w:val="36"/>
                <w:lang w:val="en-IN"/>
              </w:rPr>
              <w:t>0.597</w:t>
            </w:r>
          </w:p>
        </w:tc>
        <w:tc>
          <w:tcPr>
            <w:tcW w:w="2419" w:type="dxa"/>
          </w:tcPr>
          <w:p w14:paraId="6727583C" w14:textId="77777777" w:rsidR="008E3EA0" w:rsidRPr="002747EE" w:rsidRDefault="008E3EA0" w:rsidP="008E3EA0">
            <w:pPr>
              <w:pStyle w:val="NoSpacing"/>
              <w:ind w:left="504"/>
              <w:rPr>
                <w:rFonts w:ascii="Times New Roman" w:hAnsi="Times New Roman"/>
                <w:sz w:val="36"/>
                <w:szCs w:val="36"/>
                <w:lang w:val="en-IN"/>
              </w:rPr>
            </w:pPr>
            <w:r w:rsidRPr="002747EE">
              <w:rPr>
                <w:rFonts w:ascii="Times New Roman" w:hAnsi="Times New Roman"/>
                <w:sz w:val="36"/>
                <w:szCs w:val="36"/>
                <w:lang w:val="en-IN"/>
              </w:rPr>
              <w:t>72,668</w:t>
            </w:r>
          </w:p>
        </w:tc>
      </w:tr>
      <w:tr w:rsidR="008E3EA0" w:rsidRPr="002747EE" w14:paraId="4B956DD1" w14:textId="3A45B9A1" w:rsidTr="008E3EA0">
        <w:tc>
          <w:tcPr>
            <w:tcW w:w="3119" w:type="dxa"/>
          </w:tcPr>
          <w:p w14:paraId="19FAF4FE" w14:textId="0CA04F17" w:rsidR="008E3EA0" w:rsidRPr="002747EE" w:rsidRDefault="008E3EA0" w:rsidP="003B29E2">
            <w:pPr>
              <w:pStyle w:val="NoSpacing"/>
              <w:rPr>
                <w:rFonts w:ascii="Times New Roman" w:hAnsi="Times New Roman"/>
                <w:sz w:val="36"/>
                <w:szCs w:val="36"/>
                <w:lang w:val="en-IN"/>
              </w:rPr>
            </w:pPr>
            <w:r w:rsidRPr="002747EE">
              <w:rPr>
                <w:rFonts w:ascii="Times New Roman" w:hAnsi="Times New Roman"/>
                <w:b/>
                <w:bCs/>
                <w:sz w:val="36"/>
                <w:szCs w:val="36"/>
                <w:lang w:val="en-IN"/>
              </w:rPr>
              <w:t>Random Forest</w:t>
            </w:r>
          </w:p>
        </w:tc>
        <w:tc>
          <w:tcPr>
            <w:tcW w:w="2976" w:type="dxa"/>
          </w:tcPr>
          <w:p w14:paraId="03A9B465" w14:textId="07C51811" w:rsidR="008E3EA0" w:rsidRPr="002747EE" w:rsidRDefault="008E3EA0" w:rsidP="008E3EA0">
            <w:pPr>
              <w:pStyle w:val="NoSpacing"/>
              <w:ind w:left="162"/>
              <w:rPr>
                <w:rFonts w:ascii="Times New Roman" w:hAnsi="Times New Roman"/>
                <w:sz w:val="36"/>
                <w:szCs w:val="36"/>
                <w:lang w:val="en-IN"/>
              </w:rPr>
            </w:pPr>
            <w:r w:rsidRPr="002747EE">
              <w:rPr>
                <w:rFonts w:ascii="Times New Roman" w:hAnsi="Times New Roman"/>
                <w:sz w:val="36"/>
                <w:szCs w:val="36"/>
                <w:lang w:val="en-IN"/>
              </w:rPr>
              <w:t>0.806</w:t>
            </w:r>
          </w:p>
        </w:tc>
        <w:tc>
          <w:tcPr>
            <w:tcW w:w="2419" w:type="dxa"/>
          </w:tcPr>
          <w:p w14:paraId="1FEF34A6" w14:textId="77777777" w:rsidR="008E3EA0" w:rsidRPr="002747EE" w:rsidRDefault="008E3EA0" w:rsidP="008E3EA0">
            <w:pPr>
              <w:pStyle w:val="NoSpacing"/>
              <w:ind w:left="474"/>
              <w:rPr>
                <w:rFonts w:ascii="Times New Roman" w:hAnsi="Times New Roman"/>
                <w:sz w:val="36"/>
                <w:szCs w:val="36"/>
                <w:lang w:val="en-IN"/>
              </w:rPr>
            </w:pPr>
            <w:r w:rsidRPr="002747EE">
              <w:rPr>
                <w:rFonts w:ascii="Times New Roman" w:hAnsi="Times New Roman"/>
                <w:sz w:val="36"/>
                <w:szCs w:val="36"/>
                <w:lang w:val="en-IN"/>
              </w:rPr>
              <w:t>50,347</w:t>
            </w:r>
          </w:p>
        </w:tc>
      </w:tr>
      <w:tr w:rsidR="008E3EA0" w:rsidRPr="002747EE" w14:paraId="084343C5" w14:textId="241F284E" w:rsidTr="008E3EA0">
        <w:tc>
          <w:tcPr>
            <w:tcW w:w="3119" w:type="dxa"/>
          </w:tcPr>
          <w:p w14:paraId="3EA2D7F2" w14:textId="79F863AF" w:rsidR="008E3EA0" w:rsidRPr="002747EE" w:rsidRDefault="008E3EA0" w:rsidP="003B29E2">
            <w:pPr>
              <w:pStyle w:val="NoSpacing"/>
              <w:rPr>
                <w:rFonts w:ascii="Times New Roman" w:hAnsi="Times New Roman"/>
                <w:sz w:val="36"/>
                <w:szCs w:val="36"/>
                <w:lang w:val="en-IN"/>
              </w:rPr>
            </w:pPr>
            <w:r w:rsidRPr="002747EE">
              <w:rPr>
                <w:rFonts w:ascii="Times New Roman" w:hAnsi="Times New Roman"/>
                <w:b/>
                <w:bCs/>
                <w:sz w:val="36"/>
                <w:szCs w:val="36"/>
                <w:lang w:val="en-IN"/>
              </w:rPr>
              <w:t>XGBoost</w:t>
            </w:r>
          </w:p>
        </w:tc>
        <w:tc>
          <w:tcPr>
            <w:tcW w:w="2976" w:type="dxa"/>
          </w:tcPr>
          <w:p w14:paraId="70A602FA" w14:textId="78776617" w:rsidR="008E3EA0" w:rsidRPr="002747EE" w:rsidRDefault="008E3EA0" w:rsidP="008E3EA0">
            <w:pPr>
              <w:pStyle w:val="NoSpacing"/>
              <w:ind w:left="162"/>
              <w:rPr>
                <w:rFonts w:ascii="Times New Roman" w:hAnsi="Times New Roman"/>
                <w:sz w:val="36"/>
                <w:szCs w:val="36"/>
                <w:lang w:val="en-IN"/>
              </w:rPr>
            </w:pPr>
            <w:r w:rsidRPr="002747EE">
              <w:rPr>
                <w:rFonts w:ascii="Times New Roman" w:hAnsi="Times New Roman"/>
                <w:sz w:val="36"/>
                <w:szCs w:val="36"/>
                <w:lang w:val="en-IN"/>
              </w:rPr>
              <w:t>0.830</w:t>
            </w:r>
          </w:p>
        </w:tc>
        <w:tc>
          <w:tcPr>
            <w:tcW w:w="2419" w:type="dxa"/>
          </w:tcPr>
          <w:p w14:paraId="5A59EC8F" w14:textId="77777777" w:rsidR="008E3EA0" w:rsidRPr="002747EE" w:rsidRDefault="008E3EA0" w:rsidP="008E3EA0">
            <w:pPr>
              <w:pStyle w:val="NoSpacing"/>
              <w:ind w:left="474"/>
              <w:rPr>
                <w:rFonts w:ascii="Times New Roman" w:hAnsi="Times New Roman"/>
                <w:sz w:val="36"/>
                <w:szCs w:val="36"/>
                <w:lang w:val="en-IN"/>
              </w:rPr>
            </w:pPr>
            <w:r w:rsidRPr="002747EE">
              <w:rPr>
                <w:rFonts w:ascii="Times New Roman" w:hAnsi="Times New Roman"/>
                <w:sz w:val="36"/>
                <w:szCs w:val="36"/>
                <w:lang w:val="en-IN"/>
              </w:rPr>
              <w:t>47,135</w:t>
            </w:r>
          </w:p>
        </w:tc>
      </w:tr>
    </w:tbl>
    <w:p w14:paraId="750C4344" w14:textId="77777777" w:rsidR="002747EE" w:rsidRDefault="002747EE" w:rsidP="7740016C">
      <w:pPr>
        <w:pStyle w:val="NoSpacing"/>
        <w:ind w:left="-720" w:right="-810"/>
        <w:rPr>
          <w:rFonts w:ascii="Times New Roman" w:hAnsi="Times New Roman"/>
          <w:sz w:val="36"/>
          <w:szCs w:val="36"/>
        </w:rPr>
      </w:pPr>
    </w:p>
    <w:p w14:paraId="76889F4E" w14:textId="77777777" w:rsidR="002C3403" w:rsidRDefault="002C3403" w:rsidP="7740016C">
      <w:pPr>
        <w:pStyle w:val="NoSpacing"/>
        <w:ind w:left="-720" w:right="-810"/>
        <w:rPr>
          <w:rFonts w:ascii="Times New Roman" w:hAnsi="Times New Roman"/>
          <w:sz w:val="36"/>
          <w:szCs w:val="36"/>
        </w:rPr>
      </w:pPr>
    </w:p>
    <w:p w14:paraId="76889F4F" w14:textId="1314501F" w:rsidR="002C3403" w:rsidRDefault="00A0251E" w:rsidP="7740016C">
      <w:pPr>
        <w:pStyle w:val="NoSpacing"/>
        <w:ind w:left="-720" w:right="-810"/>
        <w:rPr>
          <w:rFonts w:ascii="Times New Roman" w:hAnsi="Times New Roman"/>
          <w:sz w:val="36"/>
          <w:szCs w:val="36"/>
        </w:rPr>
      </w:pPr>
      <w:r w:rsidRPr="008E3EA0">
        <w:rPr>
          <w:rFonts w:ascii="Times New Roman" w:hAnsi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0D526A04" wp14:editId="6D7FEB17">
            <wp:extent cx="6924675" cy="5293995"/>
            <wp:effectExtent l="0" t="0" r="9525" b="1905"/>
            <wp:docPr id="204604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48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A099" w14:textId="5637F1CA" w:rsidR="13E709CB" w:rsidRDefault="13E709CB" w:rsidP="13E709CB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2A50A363" w14:textId="0DE1131A" w:rsidR="13E709CB" w:rsidRDefault="13E709CB" w:rsidP="13E709CB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1A8E6B3D" w14:textId="673C68BC" w:rsidR="13E709CB" w:rsidRDefault="13E709CB" w:rsidP="13E709CB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56C1EEFE" w14:textId="4CF89966" w:rsidR="13E709CB" w:rsidRDefault="13E709CB" w:rsidP="13E709CB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571F83F1" w14:textId="65A13477" w:rsidR="13E709CB" w:rsidRDefault="13E709CB" w:rsidP="13E709CB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11D43C01" w14:textId="3E1D1DE7" w:rsidR="13E709CB" w:rsidRDefault="13E709CB" w:rsidP="13E709CB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06615250" w14:textId="6FBEE1E0" w:rsidR="13E709CB" w:rsidRDefault="13E709CB" w:rsidP="13E709CB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0848F5D1" w14:textId="3BAA8798" w:rsidR="13E709CB" w:rsidRDefault="13E709CB" w:rsidP="13E709CB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0FE63877" w14:textId="0DADB8E3" w:rsidR="13E709CB" w:rsidRDefault="13E709CB" w:rsidP="13E709CB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63322C0C" w14:textId="77777777" w:rsidR="00B17D4A" w:rsidRDefault="00B17D4A" w:rsidP="008E3EA0">
      <w:pPr>
        <w:pStyle w:val="NoSpacing"/>
        <w:ind w:right="-810"/>
        <w:rPr>
          <w:rFonts w:ascii="Times New Roman" w:hAnsi="Times New Roman"/>
          <w:b/>
          <w:sz w:val="36"/>
          <w:szCs w:val="36"/>
          <w:u w:val="single"/>
        </w:rPr>
      </w:pPr>
    </w:p>
    <w:p w14:paraId="5EDF79B2" w14:textId="77777777" w:rsidR="00B17D4A" w:rsidRDefault="00B17D4A" w:rsidP="7740016C">
      <w:pPr>
        <w:pStyle w:val="NoSpacing"/>
        <w:ind w:left="-720" w:right="-810"/>
        <w:jc w:val="center"/>
        <w:rPr>
          <w:rFonts w:ascii="Times New Roman" w:hAnsi="Times New Roman"/>
          <w:b/>
          <w:sz w:val="36"/>
          <w:szCs w:val="36"/>
          <w:u w:val="single"/>
        </w:rPr>
      </w:pPr>
    </w:p>
    <w:p w14:paraId="49AF8AA2" w14:textId="1D9D04A9" w:rsidR="2F8DA846" w:rsidRDefault="2F8DA846" w:rsidP="2F8DA846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3454EDEA" w14:textId="005170D8" w:rsidR="2F8DA846" w:rsidRDefault="2F8DA846" w:rsidP="2F8DA846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3FDA041A" w14:textId="1D0A617E" w:rsidR="2F8DA846" w:rsidRDefault="2F8DA846" w:rsidP="2F8DA846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46953B9C" w14:textId="3D3396F7" w:rsidR="2F8DA846" w:rsidRDefault="2F8DA846" w:rsidP="2F8DA846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0BFB087B" w14:textId="41B7FF88" w:rsidR="2F8DA846" w:rsidRDefault="2F8DA846" w:rsidP="2F8DA846">
      <w:pPr>
        <w:pStyle w:val="NoSpacing"/>
        <w:ind w:left="-720" w:right="-810"/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2104FC59" w14:textId="12305251" w:rsidR="00225C40" w:rsidRDefault="00225C40" w:rsidP="25056AAF">
      <w:pPr>
        <w:pStyle w:val="NoSpacing"/>
        <w:ind w:right="-810"/>
      </w:pPr>
    </w:p>
    <w:p w14:paraId="662D9DD8" w14:textId="77777777" w:rsidR="00814EF6" w:rsidRPr="00814EF6" w:rsidRDefault="00814EF6" w:rsidP="00814EF6"/>
    <w:p w14:paraId="3CE24A9A" w14:textId="77777777" w:rsidR="00814EF6" w:rsidRPr="00814EF6" w:rsidRDefault="00814EF6" w:rsidP="00814EF6"/>
    <w:p w14:paraId="5F49F3FC" w14:textId="77777777" w:rsidR="00814EF6" w:rsidRPr="00814EF6" w:rsidRDefault="00814EF6" w:rsidP="00814EF6"/>
    <w:p w14:paraId="3945D8FA" w14:textId="77777777" w:rsidR="00814EF6" w:rsidRPr="00814EF6" w:rsidRDefault="00814EF6" w:rsidP="00814EF6"/>
    <w:p w14:paraId="25C0FFE1" w14:textId="77777777" w:rsidR="00814EF6" w:rsidRPr="00814EF6" w:rsidRDefault="00814EF6" w:rsidP="00814EF6"/>
    <w:p w14:paraId="40CD2395" w14:textId="77777777" w:rsidR="00814EF6" w:rsidRPr="00814EF6" w:rsidRDefault="00814EF6" w:rsidP="00814EF6"/>
    <w:p w14:paraId="22213DAA" w14:textId="77777777" w:rsidR="00814EF6" w:rsidRDefault="00814EF6" w:rsidP="00814EF6"/>
    <w:p w14:paraId="7B7950D4" w14:textId="781ECCD3" w:rsidR="00814EF6" w:rsidRPr="00814EF6" w:rsidRDefault="00814EF6" w:rsidP="00814EF6">
      <w:pPr>
        <w:tabs>
          <w:tab w:val="left" w:pos="6840"/>
        </w:tabs>
      </w:pPr>
      <w:r>
        <w:tab/>
      </w:r>
    </w:p>
    <w:sectPr w:rsidR="00814EF6" w:rsidRPr="00814EF6" w:rsidSect="00225C4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0" w:right="1260" w:bottom="144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A930C" w14:textId="77777777" w:rsidR="006E6E25" w:rsidRDefault="006E6E25" w:rsidP="00FE2897">
      <w:pPr>
        <w:spacing w:after="0" w:line="240" w:lineRule="auto"/>
      </w:pPr>
      <w:r>
        <w:separator/>
      </w:r>
    </w:p>
  </w:endnote>
  <w:endnote w:type="continuationSeparator" w:id="0">
    <w:p w14:paraId="66E608CE" w14:textId="77777777" w:rsidR="006E6E25" w:rsidRDefault="006E6E25" w:rsidP="00FE2897">
      <w:pPr>
        <w:spacing w:after="0" w:line="240" w:lineRule="auto"/>
      </w:pPr>
      <w:r>
        <w:continuationSeparator/>
      </w:r>
    </w:p>
  </w:endnote>
  <w:endnote w:type="continuationNotice" w:id="1">
    <w:p w14:paraId="0F584D74" w14:textId="77777777" w:rsidR="006E6E25" w:rsidRDefault="006E6E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altName w:val="Tahoma"/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46FE0" w14:textId="77777777" w:rsidR="00A0251E" w:rsidRDefault="00A025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0"/>
      <w:gridCol w:w="3300"/>
      <w:gridCol w:w="3300"/>
    </w:tblGrid>
    <w:tr w:rsidR="25056AAF" w14:paraId="30BDA758" w14:textId="77777777" w:rsidTr="25056AAF">
      <w:trPr>
        <w:trHeight w:val="300"/>
      </w:trPr>
      <w:tc>
        <w:tcPr>
          <w:tcW w:w="3300" w:type="dxa"/>
        </w:tcPr>
        <w:p w14:paraId="3DAE1427" w14:textId="455BAA91" w:rsidR="25056AAF" w:rsidRDefault="25056AAF" w:rsidP="25056AAF">
          <w:pPr>
            <w:pStyle w:val="Header"/>
            <w:ind w:left="-115"/>
          </w:pPr>
        </w:p>
      </w:tc>
      <w:tc>
        <w:tcPr>
          <w:tcW w:w="3300" w:type="dxa"/>
        </w:tcPr>
        <w:p w14:paraId="318008E9" w14:textId="2AF6CE38" w:rsidR="25056AAF" w:rsidRDefault="25056AAF" w:rsidP="25056AAF">
          <w:pPr>
            <w:pStyle w:val="Header"/>
            <w:jc w:val="center"/>
          </w:pPr>
        </w:p>
      </w:tc>
      <w:tc>
        <w:tcPr>
          <w:tcW w:w="3300" w:type="dxa"/>
        </w:tcPr>
        <w:p w14:paraId="5E562D12" w14:textId="675DFC8A" w:rsidR="25056AAF" w:rsidRDefault="25056AAF" w:rsidP="25056AAF">
          <w:pPr>
            <w:pStyle w:val="Header"/>
            <w:ind w:right="-115"/>
            <w:jc w:val="right"/>
          </w:pPr>
        </w:p>
      </w:tc>
    </w:tr>
  </w:tbl>
  <w:p w14:paraId="1B15DD21" w14:textId="4187EE6D" w:rsidR="00D3624D" w:rsidRDefault="00D3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3B1EF" w14:textId="77777777" w:rsidR="00A0251E" w:rsidRDefault="00A025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7E611" w14:textId="77777777" w:rsidR="006E6E25" w:rsidRDefault="006E6E25" w:rsidP="00FE2897">
      <w:pPr>
        <w:spacing w:after="0" w:line="240" w:lineRule="auto"/>
      </w:pPr>
      <w:r>
        <w:separator/>
      </w:r>
    </w:p>
  </w:footnote>
  <w:footnote w:type="continuationSeparator" w:id="0">
    <w:p w14:paraId="5C47A879" w14:textId="77777777" w:rsidR="006E6E25" w:rsidRDefault="006E6E25" w:rsidP="00FE2897">
      <w:pPr>
        <w:spacing w:after="0" w:line="240" w:lineRule="auto"/>
      </w:pPr>
      <w:r>
        <w:continuationSeparator/>
      </w:r>
    </w:p>
  </w:footnote>
  <w:footnote w:type="continuationNotice" w:id="1">
    <w:p w14:paraId="4238B7F0" w14:textId="77777777" w:rsidR="006E6E25" w:rsidRDefault="006E6E2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E94C" w14:textId="77777777" w:rsidR="00A0251E" w:rsidRDefault="00A025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0"/>
      <w:gridCol w:w="3300"/>
      <w:gridCol w:w="3300"/>
    </w:tblGrid>
    <w:tr w:rsidR="25056AAF" w14:paraId="66405621" w14:textId="77777777" w:rsidTr="25056AAF">
      <w:trPr>
        <w:trHeight w:val="300"/>
      </w:trPr>
      <w:tc>
        <w:tcPr>
          <w:tcW w:w="3300" w:type="dxa"/>
        </w:tcPr>
        <w:p w14:paraId="009D9565" w14:textId="4B274A0D" w:rsidR="25056AAF" w:rsidRDefault="25056AAF" w:rsidP="25056AAF">
          <w:pPr>
            <w:pStyle w:val="Header"/>
            <w:ind w:left="-115"/>
          </w:pPr>
        </w:p>
      </w:tc>
      <w:tc>
        <w:tcPr>
          <w:tcW w:w="3300" w:type="dxa"/>
        </w:tcPr>
        <w:p w14:paraId="0CBD33CF" w14:textId="441F38AF" w:rsidR="25056AAF" w:rsidRDefault="25056AAF" w:rsidP="25056AAF">
          <w:pPr>
            <w:pStyle w:val="Header"/>
            <w:jc w:val="center"/>
          </w:pPr>
        </w:p>
      </w:tc>
      <w:tc>
        <w:tcPr>
          <w:tcW w:w="3300" w:type="dxa"/>
        </w:tcPr>
        <w:p w14:paraId="67024C38" w14:textId="1EBD5E8E" w:rsidR="25056AAF" w:rsidRDefault="25056AAF" w:rsidP="25056AAF">
          <w:pPr>
            <w:pStyle w:val="Header"/>
            <w:ind w:right="-115"/>
            <w:jc w:val="right"/>
          </w:pPr>
        </w:p>
      </w:tc>
    </w:tr>
  </w:tbl>
  <w:p w14:paraId="2556DBDD" w14:textId="02E0AEE5" w:rsidR="00D3624D" w:rsidRDefault="00D362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70E4B" w14:textId="77777777" w:rsidR="00A0251E" w:rsidRDefault="00A025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22F"/>
    <w:multiLevelType w:val="hybridMultilevel"/>
    <w:tmpl w:val="FFFFFFFF"/>
    <w:lvl w:ilvl="0" w:tplc="94C4B8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9AED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F046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FC5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FEC4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D0EB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B888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3CC7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340D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534FA"/>
    <w:multiLevelType w:val="hybridMultilevel"/>
    <w:tmpl w:val="FFFFFFFF"/>
    <w:lvl w:ilvl="0" w:tplc="8A8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9C21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3E75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D63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9E5A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D616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FC5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6EEA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7C13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69777"/>
    <w:multiLevelType w:val="hybridMultilevel"/>
    <w:tmpl w:val="FFFFFFFF"/>
    <w:lvl w:ilvl="0" w:tplc="C366A2F4">
      <w:start w:val="1"/>
      <w:numFmt w:val="decimal"/>
      <w:lvlText w:val="%1."/>
      <w:lvlJc w:val="left"/>
      <w:pPr>
        <w:ind w:left="720" w:hanging="360"/>
      </w:pPr>
    </w:lvl>
    <w:lvl w:ilvl="1" w:tplc="FB546840">
      <w:start w:val="1"/>
      <w:numFmt w:val="lowerLetter"/>
      <w:lvlText w:val="%2."/>
      <w:lvlJc w:val="left"/>
      <w:pPr>
        <w:ind w:left="1440" w:hanging="360"/>
      </w:pPr>
    </w:lvl>
    <w:lvl w:ilvl="2" w:tplc="CF243F38">
      <w:start w:val="1"/>
      <w:numFmt w:val="lowerRoman"/>
      <w:lvlText w:val="%3."/>
      <w:lvlJc w:val="right"/>
      <w:pPr>
        <w:ind w:left="2160" w:hanging="180"/>
      </w:pPr>
    </w:lvl>
    <w:lvl w:ilvl="3" w:tplc="C12667C2">
      <w:start w:val="1"/>
      <w:numFmt w:val="decimal"/>
      <w:lvlText w:val="%4."/>
      <w:lvlJc w:val="left"/>
      <w:pPr>
        <w:ind w:left="2880" w:hanging="360"/>
      </w:pPr>
    </w:lvl>
    <w:lvl w:ilvl="4" w:tplc="E67CE510">
      <w:start w:val="1"/>
      <w:numFmt w:val="lowerLetter"/>
      <w:lvlText w:val="%5."/>
      <w:lvlJc w:val="left"/>
      <w:pPr>
        <w:ind w:left="3600" w:hanging="360"/>
      </w:pPr>
    </w:lvl>
    <w:lvl w:ilvl="5" w:tplc="36C6A6EA">
      <w:start w:val="1"/>
      <w:numFmt w:val="lowerRoman"/>
      <w:lvlText w:val="%6."/>
      <w:lvlJc w:val="right"/>
      <w:pPr>
        <w:ind w:left="4320" w:hanging="180"/>
      </w:pPr>
    </w:lvl>
    <w:lvl w:ilvl="6" w:tplc="0854C732">
      <w:start w:val="1"/>
      <w:numFmt w:val="decimal"/>
      <w:lvlText w:val="%7."/>
      <w:lvlJc w:val="left"/>
      <w:pPr>
        <w:ind w:left="5040" w:hanging="360"/>
      </w:pPr>
    </w:lvl>
    <w:lvl w:ilvl="7" w:tplc="6622B348">
      <w:start w:val="1"/>
      <w:numFmt w:val="lowerLetter"/>
      <w:lvlText w:val="%8."/>
      <w:lvlJc w:val="left"/>
      <w:pPr>
        <w:ind w:left="5760" w:hanging="360"/>
      </w:pPr>
    </w:lvl>
    <w:lvl w:ilvl="8" w:tplc="6F26662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1435B"/>
    <w:multiLevelType w:val="multilevel"/>
    <w:tmpl w:val="84CC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B6BED"/>
    <w:multiLevelType w:val="hybridMultilevel"/>
    <w:tmpl w:val="8682B8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157E32"/>
    <w:multiLevelType w:val="hybridMultilevel"/>
    <w:tmpl w:val="FFFFFFFF"/>
    <w:lvl w:ilvl="0" w:tplc="21EE26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3C20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401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2EFA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9E2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47F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DEFB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DCC5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9EFB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192CD5"/>
    <w:multiLevelType w:val="hybridMultilevel"/>
    <w:tmpl w:val="FFFFFFFF"/>
    <w:lvl w:ilvl="0" w:tplc="31FE43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EC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9A5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A8D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6684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5AA0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E424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4841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64F4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24B71"/>
    <w:multiLevelType w:val="hybridMultilevel"/>
    <w:tmpl w:val="FFFFFFFF"/>
    <w:lvl w:ilvl="0" w:tplc="E7C04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1C91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76A2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FE03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A75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9089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0279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D8AF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C08C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00704"/>
    <w:multiLevelType w:val="hybridMultilevel"/>
    <w:tmpl w:val="FFFFFFFF"/>
    <w:lvl w:ilvl="0" w:tplc="7EBC8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7C9B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EEDD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9613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AA1B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F06F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1A0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FA24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2606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EDED5"/>
    <w:multiLevelType w:val="hybridMultilevel"/>
    <w:tmpl w:val="FFFFFFFF"/>
    <w:lvl w:ilvl="0" w:tplc="AC1AF1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AA8C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809F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FEFC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61D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26B3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B6E8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9894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8AAE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B84CA"/>
    <w:multiLevelType w:val="hybridMultilevel"/>
    <w:tmpl w:val="FFFFFFFF"/>
    <w:lvl w:ilvl="0" w:tplc="B37051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E261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1829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7CFD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18E8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DE22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5CA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D01E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D69E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8D335D"/>
    <w:multiLevelType w:val="hybridMultilevel"/>
    <w:tmpl w:val="FFFFFFFF"/>
    <w:lvl w:ilvl="0" w:tplc="7DC8E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F41E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E4D4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468F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8274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92CB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42BA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E6A0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5C4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8DCF2"/>
    <w:multiLevelType w:val="hybridMultilevel"/>
    <w:tmpl w:val="FFFFFFFF"/>
    <w:lvl w:ilvl="0" w:tplc="DF6231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8AEF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E0B0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FA28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E8A2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E0C2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FA03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4C55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B0D9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59A651"/>
    <w:multiLevelType w:val="hybridMultilevel"/>
    <w:tmpl w:val="FFFFFFFF"/>
    <w:lvl w:ilvl="0" w:tplc="49A82B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52EE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306B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F85D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4EEA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48B6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DE05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B230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4865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25815E"/>
    <w:multiLevelType w:val="hybridMultilevel"/>
    <w:tmpl w:val="FFFFFFFF"/>
    <w:lvl w:ilvl="0" w:tplc="67A47982">
      <w:start w:val="1"/>
      <w:numFmt w:val="decimal"/>
      <w:lvlText w:val="%1."/>
      <w:lvlJc w:val="left"/>
      <w:pPr>
        <w:ind w:left="720" w:hanging="360"/>
      </w:pPr>
    </w:lvl>
    <w:lvl w:ilvl="1" w:tplc="EB8AD5EA">
      <w:start w:val="1"/>
      <w:numFmt w:val="lowerLetter"/>
      <w:lvlText w:val="%2."/>
      <w:lvlJc w:val="left"/>
      <w:pPr>
        <w:ind w:left="1440" w:hanging="360"/>
      </w:pPr>
    </w:lvl>
    <w:lvl w:ilvl="2" w:tplc="2C1C9A80">
      <w:start w:val="1"/>
      <w:numFmt w:val="lowerRoman"/>
      <w:lvlText w:val="%3."/>
      <w:lvlJc w:val="right"/>
      <w:pPr>
        <w:ind w:left="2160" w:hanging="180"/>
      </w:pPr>
    </w:lvl>
    <w:lvl w:ilvl="3" w:tplc="C7DCC07C">
      <w:start w:val="1"/>
      <w:numFmt w:val="decimal"/>
      <w:lvlText w:val="%4."/>
      <w:lvlJc w:val="left"/>
      <w:pPr>
        <w:ind w:left="2880" w:hanging="360"/>
      </w:pPr>
    </w:lvl>
    <w:lvl w:ilvl="4" w:tplc="CE5C2F6A">
      <w:start w:val="1"/>
      <w:numFmt w:val="lowerLetter"/>
      <w:lvlText w:val="%5."/>
      <w:lvlJc w:val="left"/>
      <w:pPr>
        <w:ind w:left="3600" w:hanging="360"/>
      </w:pPr>
    </w:lvl>
    <w:lvl w:ilvl="5" w:tplc="3D1A648E">
      <w:start w:val="1"/>
      <w:numFmt w:val="lowerRoman"/>
      <w:lvlText w:val="%6."/>
      <w:lvlJc w:val="right"/>
      <w:pPr>
        <w:ind w:left="4320" w:hanging="180"/>
      </w:pPr>
    </w:lvl>
    <w:lvl w:ilvl="6" w:tplc="F9223C18">
      <w:start w:val="1"/>
      <w:numFmt w:val="decimal"/>
      <w:lvlText w:val="%7."/>
      <w:lvlJc w:val="left"/>
      <w:pPr>
        <w:ind w:left="5040" w:hanging="360"/>
      </w:pPr>
    </w:lvl>
    <w:lvl w:ilvl="7" w:tplc="F8AEE258">
      <w:start w:val="1"/>
      <w:numFmt w:val="lowerLetter"/>
      <w:lvlText w:val="%8."/>
      <w:lvlJc w:val="left"/>
      <w:pPr>
        <w:ind w:left="5760" w:hanging="360"/>
      </w:pPr>
    </w:lvl>
    <w:lvl w:ilvl="8" w:tplc="D4A4313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C62AA5"/>
    <w:multiLevelType w:val="multilevel"/>
    <w:tmpl w:val="86002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D2B4EE"/>
    <w:multiLevelType w:val="hybridMultilevel"/>
    <w:tmpl w:val="FFFFFFFF"/>
    <w:lvl w:ilvl="0" w:tplc="BD3AE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DE4A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D869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48CB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6AB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0223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2611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12C3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38F8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CE966D"/>
    <w:multiLevelType w:val="hybridMultilevel"/>
    <w:tmpl w:val="FFFFFFFF"/>
    <w:lvl w:ilvl="0" w:tplc="CC4298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4CF3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A028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AC9E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CC82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628F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7C5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CCC2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C4D3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F393B"/>
    <w:multiLevelType w:val="hybridMultilevel"/>
    <w:tmpl w:val="FFFFFFFF"/>
    <w:lvl w:ilvl="0" w:tplc="21787588">
      <w:start w:val="1"/>
      <w:numFmt w:val="decimal"/>
      <w:lvlText w:val="%1."/>
      <w:lvlJc w:val="left"/>
      <w:pPr>
        <w:ind w:left="720" w:hanging="360"/>
      </w:pPr>
    </w:lvl>
    <w:lvl w:ilvl="1" w:tplc="6D8E44BA">
      <w:start w:val="1"/>
      <w:numFmt w:val="lowerLetter"/>
      <w:lvlText w:val="%2."/>
      <w:lvlJc w:val="left"/>
      <w:pPr>
        <w:ind w:left="1440" w:hanging="360"/>
      </w:pPr>
    </w:lvl>
    <w:lvl w:ilvl="2" w:tplc="F156273C">
      <w:start w:val="1"/>
      <w:numFmt w:val="lowerRoman"/>
      <w:lvlText w:val="%3."/>
      <w:lvlJc w:val="right"/>
      <w:pPr>
        <w:ind w:left="2160" w:hanging="180"/>
      </w:pPr>
    </w:lvl>
    <w:lvl w:ilvl="3" w:tplc="95600052">
      <w:start w:val="1"/>
      <w:numFmt w:val="decimal"/>
      <w:lvlText w:val="%4."/>
      <w:lvlJc w:val="left"/>
      <w:pPr>
        <w:ind w:left="2880" w:hanging="360"/>
      </w:pPr>
    </w:lvl>
    <w:lvl w:ilvl="4" w:tplc="8C8E8708">
      <w:start w:val="1"/>
      <w:numFmt w:val="lowerLetter"/>
      <w:lvlText w:val="%5."/>
      <w:lvlJc w:val="left"/>
      <w:pPr>
        <w:ind w:left="3600" w:hanging="360"/>
      </w:pPr>
    </w:lvl>
    <w:lvl w:ilvl="5" w:tplc="C10EC32E">
      <w:start w:val="1"/>
      <w:numFmt w:val="lowerRoman"/>
      <w:lvlText w:val="%6."/>
      <w:lvlJc w:val="right"/>
      <w:pPr>
        <w:ind w:left="4320" w:hanging="180"/>
      </w:pPr>
    </w:lvl>
    <w:lvl w:ilvl="6" w:tplc="3618A5E4">
      <w:start w:val="1"/>
      <w:numFmt w:val="decimal"/>
      <w:lvlText w:val="%7."/>
      <w:lvlJc w:val="left"/>
      <w:pPr>
        <w:ind w:left="5040" w:hanging="360"/>
      </w:pPr>
    </w:lvl>
    <w:lvl w:ilvl="7" w:tplc="956E256C">
      <w:start w:val="1"/>
      <w:numFmt w:val="lowerLetter"/>
      <w:lvlText w:val="%8."/>
      <w:lvlJc w:val="left"/>
      <w:pPr>
        <w:ind w:left="5760" w:hanging="360"/>
      </w:pPr>
    </w:lvl>
    <w:lvl w:ilvl="8" w:tplc="0904207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DD481B"/>
    <w:multiLevelType w:val="hybridMultilevel"/>
    <w:tmpl w:val="DB1C64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4BFAE4"/>
    <w:multiLevelType w:val="hybridMultilevel"/>
    <w:tmpl w:val="FFFFFFFF"/>
    <w:lvl w:ilvl="0" w:tplc="59D821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F6E4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76E0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3642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F647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8C90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9674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98AD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C10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C75FC4"/>
    <w:multiLevelType w:val="hybridMultilevel"/>
    <w:tmpl w:val="FFFFFFFF"/>
    <w:lvl w:ilvl="0" w:tplc="B4F844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BE48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6BB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B4F9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62B3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FC24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ACF8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E889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E830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850D54"/>
    <w:multiLevelType w:val="hybridMultilevel"/>
    <w:tmpl w:val="FFFFFFFF"/>
    <w:lvl w:ilvl="0" w:tplc="03D697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D812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0ABB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10C5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F8C2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5249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3013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40A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F2EE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4A10CA"/>
    <w:multiLevelType w:val="hybridMultilevel"/>
    <w:tmpl w:val="FFFFFFFF"/>
    <w:lvl w:ilvl="0" w:tplc="B33EF8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660D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4297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6E8C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8BE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34F1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864D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A86A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D86A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D1D775"/>
    <w:multiLevelType w:val="hybridMultilevel"/>
    <w:tmpl w:val="FFFFFFFF"/>
    <w:lvl w:ilvl="0" w:tplc="2AC2AD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1643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E883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A80E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2A55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7227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8E3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C081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D22B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9F5CE9"/>
    <w:multiLevelType w:val="hybridMultilevel"/>
    <w:tmpl w:val="FFFFFFFF"/>
    <w:lvl w:ilvl="0" w:tplc="B36E32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B44C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4694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CA98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38A2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408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A6D2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626C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62FD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004B59"/>
    <w:multiLevelType w:val="hybridMultilevel"/>
    <w:tmpl w:val="FFFFFFFF"/>
    <w:lvl w:ilvl="0" w:tplc="928ED5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8818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928D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4608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F8D9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1CE3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7642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E279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BAF9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6977CF"/>
    <w:multiLevelType w:val="hybridMultilevel"/>
    <w:tmpl w:val="FFFFFFFF"/>
    <w:lvl w:ilvl="0" w:tplc="43104E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00E7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926E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EA4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CC81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4AC0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9E24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BCBA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22EF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A1AA47"/>
    <w:multiLevelType w:val="hybridMultilevel"/>
    <w:tmpl w:val="FFFFFFFF"/>
    <w:lvl w:ilvl="0" w:tplc="045C87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62FC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5E1D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12DC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68FD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0EF9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289F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74FE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8ED5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757C66"/>
    <w:multiLevelType w:val="hybridMultilevel"/>
    <w:tmpl w:val="FFFFFFFF"/>
    <w:lvl w:ilvl="0" w:tplc="DCE01E6A">
      <w:start w:val="1"/>
      <w:numFmt w:val="decimal"/>
      <w:lvlText w:val="%1."/>
      <w:lvlJc w:val="left"/>
      <w:pPr>
        <w:ind w:left="720" w:hanging="360"/>
      </w:pPr>
    </w:lvl>
    <w:lvl w:ilvl="1" w:tplc="3760E390">
      <w:start w:val="1"/>
      <w:numFmt w:val="lowerLetter"/>
      <w:lvlText w:val="%2."/>
      <w:lvlJc w:val="left"/>
      <w:pPr>
        <w:ind w:left="1440" w:hanging="360"/>
      </w:pPr>
    </w:lvl>
    <w:lvl w:ilvl="2" w:tplc="C6EE432C">
      <w:start w:val="1"/>
      <w:numFmt w:val="lowerRoman"/>
      <w:lvlText w:val="%3."/>
      <w:lvlJc w:val="right"/>
      <w:pPr>
        <w:ind w:left="2160" w:hanging="180"/>
      </w:pPr>
    </w:lvl>
    <w:lvl w:ilvl="3" w:tplc="49E8BEEE">
      <w:start w:val="1"/>
      <w:numFmt w:val="decimal"/>
      <w:lvlText w:val="%4."/>
      <w:lvlJc w:val="left"/>
      <w:pPr>
        <w:ind w:left="2880" w:hanging="360"/>
      </w:pPr>
    </w:lvl>
    <w:lvl w:ilvl="4" w:tplc="55367210">
      <w:start w:val="1"/>
      <w:numFmt w:val="lowerLetter"/>
      <w:lvlText w:val="%5."/>
      <w:lvlJc w:val="left"/>
      <w:pPr>
        <w:ind w:left="3600" w:hanging="360"/>
      </w:pPr>
    </w:lvl>
    <w:lvl w:ilvl="5" w:tplc="28884634">
      <w:start w:val="1"/>
      <w:numFmt w:val="lowerRoman"/>
      <w:lvlText w:val="%6."/>
      <w:lvlJc w:val="right"/>
      <w:pPr>
        <w:ind w:left="4320" w:hanging="180"/>
      </w:pPr>
    </w:lvl>
    <w:lvl w:ilvl="6" w:tplc="CD828128">
      <w:start w:val="1"/>
      <w:numFmt w:val="decimal"/>
      <w:lvlText w:val="%7."/>
      <w:lvlJc w:val="left"/>
      <w:pPr>
        <w:ind w:left="5040" w:hanging="360"/>
      </w:pPr>
    </w:lvl>
    <w:lvl w:ilvl="7" w:tplc="46D018E4">
      <w:start w:val="1"/>
      <w:numFmt w:val="lowerLetter"/>
      <w:lvlText w:val="%8."/>
      <w:lvlJc w:val="left"/>
      <w:pPr>
        <w:ind w:left="5760" w:hanging="360"/>
      </w:pPr>
    </w:lvl>
    <w:lvl w:ilvl="8" w:tplc="64E8A69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0B2D3E"/>
    <w:multiLevelType w:val="multilevel"/>
    <w:tmpl w:val="A990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286244"/>
    <w:multiLevelType w:val="hybridMultilevel"/>
    <w:tmpl w:val="FFFFFFFF"/>
    <w:lvl w:ilvl="0" w:tplc="C9AA2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266E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16CE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BA0F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00AA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828C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D0B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061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C89E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AB14F1"/>
    <w:multiLevelType w:val="hybridMultilevel"/>
    <w:tmpl w:val="FFFFFFFF"/>
    <w:lvl w:ilvl="0" w:tplc="F9225A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BE67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D617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E017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2616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4069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F049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DA5C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5C45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423CDF"/>
    <w:multiLevelType w:val="hybridMultilevel"/>
    <w:tmpl w:val="FFFFFFFF"/>
    <w:lvl w:ilvl="0" w:tplc="47E8E0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42C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2ACF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24C9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3651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EA25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F2FF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C6AC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7886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824635">
    <w:abstractNumId w:val="4"/>
  </w:num>
  <w:num w:numId="2" w16cid:durableId="465318860">
    <w:abstractNumId w:val="10"/>
  </w:num>
  <w:num w:numId="3" w16cid:durableId="1806390322">
    <w:abstractNumId w:val="6"/>
  </w:num>
  <w:num w:numId="4" w16cid:durableId="1456026056">
    <w:abstractNumId w:val="13"/>
  </w:num>
  <w:num w:numId="5" w16cid:durableId="529533871">
    <w:abstractNumId w:val="23"/>
  </w:num>
  <w:num w:numId="6" w16cid:durableId="671102514">
    <w:abstractNumId w:val="11"/>
  </w:num>
  <w:num w:numId="7" w16cid:durableId="2062512980">
    <w:abstractNumId w:val="8"/>
  </w:num>
  <w:num w:numId="8" w16cid:durableId="1782140765">
    <w:abstractNumId w:val="18"/>
  </w:num>
  <w:num w:numId="9" w16cid:durableId="127862035">
    <w:abstractNumId w:val="2"/>
  </w:num>
  <w:num w:numId="10" w16cid:durableId="1897860757">
    <w:abstractNumId w:val="5"/>
  </w:num>
  <w:num w:numId="11" w16cid:durableId="1293054535">
    <w:abstractNumId w:val="12"/>
  </w:num>
  <w:num w:numId="12" w16cid:durableId="1618368479">
    <w:abstractNumId w:val="0"/>
  </w:num>
  <w:num w:numId="13" w16cid:durableId="811101911">
    <w:abstractNumId w:val="26"/>
  </w:num>
  <w:num w:numId="14" w16cid:durableId="959455337">
    <w:abstractNumId w:val="24"/>
  </w:num>
  <w:num w:numId="15" w16cid:durableId="1883862096">
    <w:abstractNumId w:val="22"/>
  </w:num>
  <w:num w:numId="16" w16cid:durableId="1081176904">
    <w:abstractNumId w:val="16"/>
  </w:num>
  <w:num w:numId="17" w16cid:durableId="2007246185">
    <w:abstractNumId w:val="9"/>
  </w:num>
  <w:num w:numId="18" w16cid:durableId="371812683">
    <w:abstractNumId w:val="1"/>
  </w:num>
  <w:num w:numId="19" w16cid:durableId="816409918">
    <w:abstractNumId w:val="27"/>
  </w:num>
  <w:num w:numId="20" w16cid:durableId="1395934330">
    <w:abstractNumId w:val="33"/>
  </w:num>
  <w:num w:numId="21" w16cid:durableId="1223129979">
    <w:abstractNumId w:val="21"/>
  </w:num>
  <w:num w:numId="22" w16cid:durableId="1337684963">
    <w:abstractNumId w:val="32"/>
  </w:num>
  <w:num w:numId="23" w16cid:durableId="1230385298">
    <w:abstractNumId w:val="31"/>
  </w:num>
  <w:num w:numId="24" w16cid:durableId="1004481579">
    <w:abstractNumId w:val="28"/>
  </w:num>
  <w:num w:numId="25" w16cid:durableId="1255169180">
    <w:abstractNumId w:val="17"/>
  </w:num>
  <w:num w:numId="26" w16cid:durableId="426775577">
    <w:abstractNumId w:val="7"/>
  </w:num>
  <w:num w:numId="27" w16cid:durableId="967474739">
    <w:abstractNumId w:val="25"/>
  </w:num>
  <w:num w:numId="28" w16cid:durableId="1230384821">
    <w:abstractNumId w:val="20"/>
  </w:num>
  <w:num w:numId="29" w16cid:durableId="1945726923">
    <w:abstractNumId w:val="14"/>
  </w:num>
  <w:num w:numId="30" w16cid:durableId="33504686">
    <w:abstractNumId w:val="29"/>
  </w:num>
  <w:num w:numId="31" w16cid:durableId="1304236296">
    <w:abstractNumId w:val="3"/>
  </w:num>
  <w:num w:numId="32" w16cid:durableId="570313700">
    <w:abstractNumId w:val="15"/>
  </w:num>
  <w:num w:numId="33" w16cid:durableId="1099914697">
    <w:abstractNumId w:val="30"/>
  </w:num>
  <w:num w:numId="34" w16cid:durableId="95972956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D55"/>
    <w:rsid w:val="00003A1A"/>
    <w:rsid w:val="00006347"/>
    <w:rsid w:val="00010861"/>
    <w:rsid w:val="00010ECF"/>
    <w:rsid w:val="00014546"/>
    <w:rsid w:val="00014DCA"/>
    <w:rsid w:val="0001551B"/>
    <w:rsid w:val="00017C86"/>
    <w:rsid w:val="0002261F"/>
    <w:rsid w:val="000238EE"/>
    <w:rsid w:val="00024322"/>
    <w:rsid w:val="000271CC"/>
    <w:rsid w:val="00030007"/>
    <w:rsid w:val="000302E8"/>
    <w:rsid w:val="00032257"/>
    <w:rsid w:val="00032BC1"/>
    <w:rsid w:val="00033CFF"/>
    <w:rsid w:val="00042552"/>
    <w:rsid w:val="00042E2D"/>
    <w:rsid w:val="00042F87"/>
    <w:rsid w:val="00043698"/>
    <w:rsid w:val="0004378E"/>
    <w:rsid w:val="000456DF"/>
    <w:rsid w:val="00050678"/>
    <w:rsid w:val="00051EF7"/>
    <w:rsid w:val="00052F6F"/>
    <w:rsid w:val="00054EC4"/>
    <w:rsid w:val="0005650E"/>
    <w:rsid w:val="000567F3"/>
    <w:rsid w:val="00060322"/>
    <w:rsid w:val="000617AD"/>
    <w:rsid w:val="00062D88"/>
    <w:rsid w:val="0006394E"/>
    <w:rsid w:val="00063CB9"/>
    <w:rsid w:val="00063E0C"/>
    <w:rsid w:val="00065F4B"/>
    <w:rsid w:val="00072220"/>
    <w:rsid w:val="00074E12"/>
    <w:rsid w:val="00075BFC"/>
    <w:rsid w:val="00080276"/>
    <w:rsid w:val="00084F6B"/>
    <w:rsid w:val="000864C6"/>
    <w:rsid w:val="000873F0"/>
    <w:rsid w:val="0009115B"/>
    <w:rsid w:val="000932B7"/>
    <w:rsid w:val="00094D48"/>
    <w:rsid w:val="000A261E"/>
    <w:rsid w:val="000A2AB6"/>
    <w:rsid w:val="000A660D"/>
    <w:rsid w:val="000A797D"/>
    <w:rsid w:val="000B1B9E"/>
    <w:rsid w:val="000B2E8A"/>
    <w:rsid w:val="000B6057"/>
    <w:rsid w:val="000B6BC6"/>
    <w:rsid w:val="000B7093"/>
    <w:rsid w:val="000C1CA2"/>
    <w:rsid w:val="000C2139"/>
    <w:rsid w:val="000C2459"/>
    <w:rsid w:val="000C3D1E"/>
    <w:rsid w:val="000C7139"/>
    <w:rsid w:val="000D15DA"/>
    <w:rsid w:val="000D2BD9"/>
    <w:rsid w:val="000D2D20"/>
    <w:rsid w:val="000D3387"/>
    <w:rsid w:val="000D35EB"/>
    <w:rsid w:val="000D3F98"/>
    <w:rsid w:val="000D6E24"/>
    <w:rsid w:val="000D7DFC"/>
    <w:rsid w:val="000E278B"/>
    <w:rsid w:val="000E3175"/>
    <w:rsid w:val="000E4598"/>
    <w:rsid w:val="000E5C91"/>
    <w:rsid w:val="000E62B9"/>
    <w:rsid w:val="000E6F71"/>
    <w:rsid w:val="000F2DAA"/>
    <w:rsid w:val="000F4292"/>
    <w:rsid w:val="000F523C"/>
    <w:rsid w:val="000F6E6A"/>
    <w:rsid w:val="00100388"/>
    <w:rsid w:val="001004C1"/>
    <w:rsid w:val="00103413"/>
    <w:rsid w:val="0010402B"/>
    <w:rsid w:val="00106B0C"/>
    <w:rsid w:val="00107F96"/>
    <w:rsid w:val="001120B1"/>
    <w:rsid w:val="0011371D"/>
    <w:rsid w:val="00115AD5"/>
    <w:rsid w:val="00115D45"/>
    <w:rsid w:val="0011782B"/>
    <w:rsid w:val="001202D3"/>
    <w:rsid w:val="00122037"/>
    <w:rsid w:val="0012591C"/>
    <w:rsid w:val="0013061F"/>
    <w:rsid w:val="00132B7D"/>
    <w:rsid w:val="00132FAE"/>
    <w:rsid w:val="00132FF3"/>
    <w:rsid w:val="0013466F"/>
    <w:rsid w:val="00134A3C"/>
    <w:rsid w:val="001413DB"/>
    <w:rsid w:val="00141470"/>
    <w:rsid w:val="00142F7F"/>
    <w:rsid w:val="00144EEF"/>
    <w:rsid w:val="001465B5"/>
    <w:rsid w:val="00147987"/>
    <w:rsid w:val="00150474"/>
    <w:rsid w:val="00150DA1"/>
    <w:rsid w:val="00151232"/>
    <w:rsid w:val="00151B91"/>
    <w:rsid w:val="00152EC9"/>
    <w:rsid w:val="001539E0"/>
    <w:rsid w:val="00154984"/>
    <w:rsid w:val="00155321"/>
    <w:rsid w:val="00160BC7"/>
    <w:rsid w:val="00162095"/>
    <w:rsid w:val="00163D3E"/>
    <w:rsid w:val="001643AE"/>
    <w:rsid w:val="00165CC3"/>
    <w:rsid w:val="00170361"/>
    <w:rsid w:val="00172932"/>
    <w:rsid w:val="001748E8"/>
    <w:rsid w:val="00176EF6"/>
    <w:rsid w:val="00181B61"/>
    <w:rsid w:val="00184DB8"/>
    <w:rsid w:val="001928DB"/>
    <w:rsid w:val="00193DB9"/>
    <w:rsid w:val="00196D87"/>
    <w:rsid w:val="00197D01"/>
    <w:rsid w:val="001A012C"/>
    <w:rsid w:val="001A259B"/>
    <w:rsid w:val="001A37FD"/>
    <w:rsid w:val="001A3D71"/>
    <w:rsid w:val="001A4466"/>
    <w:rsid w:val="001A7670"/>
    <w:rsid w:val="001B03A8"/>
    <w:rsid w:val="001B2061"/>
    <w:rsid w:val="001B5391"/>
    <w:rsid w:val="001B5EAB"/>
    <w:rsid w:val="001C11DC"/>
    <w:rsid w:val="001C4151"/>
    <w:rsid w:val="001C5108"/>
    <w:rsid w:val="001C5CF4"/>
    <w:rsid w:val="001C66F1"/>
    <w:rsid w:val="001D22F0"/>
    <w:rsid w:val="001D4AF4"/>
    <w:rsid w:val="001D4BBF"/>
    <w:rsid w:val="001D5669"/>
    <w:rsid w:val="001D588A"/>
    <w:rsid w:val="001D5E9C"/>
    <w:rsid w:val="001D6177"/>
    <w:rsid w:val="001D6BB4"/>
    <w:rsid w:val="001E0939"/>
    <w:rsid w:val="001E2E27"/>
    <w:rsid w:val="001E4B51"/>
    <w:rsid w:val="001E4E94"/>
    <w:rsid w:val="001E51A1"/>
    <w:rsid w:val="001F2F2A"/>
    <w:rsid w:val="001F3493"/>
    <w:rsid w:val="001F3864"/>
    <w:rsid w:val="001F419E"/>
    <w:rsid w:val="00203A50"/>
    <w:rsid w:val="00203C7A"/>
    <w:rsid w:val="00204772"/>
    <w:rsid w:val="00211ECC"/>
    <w:rsid w:val="00215CDB"/>
    <w:rsid w:val="00221CD6"/>
    <w:rsid w:val="00222490"/>
    <w:rsid w:val="00223765"/>
    <w:rsid w:val="00225979"/>
    <w:rsid w:val="00225C40"/>
    <w:rsid w:val="0023062E"/>
    <w:rsid w:val="002309CA"/>
    <w:rsid w:val="0023373B"/>
    <w:rsid w:val="00233F05"/>
    <w:rsid w:val="00234DF5"/>
    <w:rsid w:val="002370E3"/>
    <w:rsid w:val="00241631"/>
    <w:rsid w:val="0024244C"/>
    <w:rsid w:val="0024360F"/>
    <w:rsid w:val="002443B6"/>
    <w:rsid w:val="00244692"/>
    <w:rsid w:val="00246D28"/>
    <w:rsid w:val="002470CF"/>
    <w:rsid w:val="00251931"/>
    <w:rsid w:val="00255578"/>
    <w:rsid w:val="00255838"/>
    <w:rsid w:val="00255BF3"/>
    <w:rsid w:val="00256B83"/>
    <w:rsid w:val="00265BF9"/>
    <w:rsid w:val="00267E1C"/>
    <w:rsid w:val="002747EE"/>
    <w:rsid w:val="002749FB"/>
    <w:rsid w:val="002760D0"/>
    <w:rsid w:val="00276113"/>
    <w:rsid w:val="002774B1"/>
    <w:rsid w:val="00281919"/>
    <w:rsid w:val="0028191C"/>
    <w:rsid w:val="00282173"/>
    <w:rsid w:val="00282B53"/>
    <w:rsid w:val="00283F75"/>
    <w:rsid w:val="00284510"/>
    <w:rsid w:val="00286215"/>
    <w:rsid w:val="00286B14"/>
    <w:rsid w:val="0028797F"/>
    <w:rsid w:val="00291CE2"/>
    <w:rsid w:val="00292AF8"/>
    <w:rsid w:val="0029429F"/>
    <w:rsid w:val="0029516A"/>
    <w:rsid w:val="00295AAA"/>
    <w:rsid w:val="002A3FF6"/>
    <w:rsid w:val="002A646E"/>
    <w:rsid w:val="002B011D"/>
    <w:rsid w:val="002B5649"/>
    <w:rsid w:val="002C0C20"/>
    <w:rsid w:val="002C2B66"/>
    <w:rsid w:val="002C33AD"/>
    <w:rsid w:val="002C3403"/>
    <w:rsid w:val="002C5012"/>
    <w:rsid w:val="002C6613"/>
    <w:rsid w:val="002C6E21"/>
    <w:rsid w:val="002C79B3"/>
    <w:rsid w:val="002D09B5"/>
    <w:rsid w:val="002D4E24"/>
    <w:rsid w:val="002D6863"/>
    <w:rsid w:val="002D7850"/>
    <w:rsid w:val="002E2527"/>
    <w:rsid w:val="002E2783"/>
    <w:rsid w:val="002E4A58"/>
    <w:rsid w:val="002E6A64"/>
    <w:rsid w:val="002F2078"/>
    <w:rsid w:val="002F2725"/>
    <w:rsid w:val="002F2735"/>
    <w:rsid w:val="002F3248"/>
    <w:rsid w:val="002F47EC"/>
    <w:rsid w:val="002F5E5A"/>
    <w:rsid w:val="00300BA8"/>
    <w:rsid w:val="003122F1"/>
    <w:rsid w:val="00313CFB"/>
    <w:rsid w:val="0031452B"/>
    <w:rsid w:val="00314C7A"/>
    <w:rsid w:val="003150D4"/>
    <w:rsid w:val="00316B87"/>
    <w:rsid w:val="003171AA"/>
    <w:rsid w:val="00321586"/>
    <w:rsid w:val="00323176"/>
    <w:rsid w:val="003267C3"/>
    <w:rsid w:val="0033331D"/>
    <w:rsid w:val="003364B0"/>
    <w:rsid w:val="00336586"/>
    <w:rsid w:val="00340C17"/>
    <w:rsid w:val="00343659"/>
    <w:rsid w:val="00344DFF"/>
    <w:rsid w:val="00346EE2"/>
    <w:rsid w:val="00346F63"/>
    <w:rsid w:val="0035043D"/>
    <w:rsid w:val="00352870"/>
    <w:rsid w:val="003540B1"/>
    <w:rsid w:val="0035756D"/>
    <w:rsid w:val="00361072"/>
    <w:rsid w:val="0036333D"/>
    <w:rsid w:val="00363F7B"/>
    <w:rsid w:val="0036409A"/>
    <w:rsid w:val="00364761"/>
    <w:rsid w:val="003653AF"/>
    <w:rsid w:val="00367082"/>
    <w:rsid w:val="00367F28"/>
    <w:rsid w:val="00371B55"/>
    <w:rsid w:val="00374232"/>
    <w:rsid w:val="003761F3"/>
    <w:rsid w:val="0038012C"/>
    <w:rsid w:val="0038277A"/>
    <w:rsid w:val="00383589"/>
    <w:rsid w:val="003869CC"/>
    <w:rsid w:val="00386E80"/>
    <w:rsid w:val="00387F6F"/>
    <w:rsid w:val="00390332"/>
    <w:rsid w:val="00390D55"/>
    <w:rsid w:val="00391E7B"/>
    <w:rsid w:val="00391F15"/>
    <w:rsid w:val="00391FDD"/>
    <w:rsid w:val="003929E8"/>
    <w:rsid w:val="003933F5"/>
    <w:rsid w:val="00394EAE"/>
    <w:rsid w:val="003962D3"/>
    <w:rsid w:val="003A1BF0"/>
    <w:rsid w:val="003A3D97"/>
    <w:rsid w:val="003A6662"/>
    <w:rsid w:val="003A72F7"/>
    <w:rsid w:val="003B040C"/>
    <w:rsid w:val="003B08A4"/>
    <w:rsid w:val="003B16EE"/>
    <w:rsid w:val="003B366E"/>
    <w:rsid w:val="003B62BB"/>
    <w:rsid w:val="003B7117"/>
    <w:rsid w:val="003B7916"/>
    <w:rsid w:val="003C0DBE"/>
    <w:rsid w:val="003C4E18"/>
    <w:rsid w:val="003C520B"/>
    <w:rsid w:val="003C5987"/>
    <w:rsid w:val="003C6FF6"/>
    <w:rsid w:val="003C7E0D"/>
    <w:rsid w:val="003D08B6"/>
    <w:rsid w:val="003D2B0F"/>
    <w:rsid w:val="003D5270"/>
    <w:rsid w:val="003E1981"/>
    <w:rsid w:val="003E3E23"/>
    <w:rsid w:val="003E5F7E"/>
    <w:rsid w:val="003E7095"/>
    <w:rsid w:val="003F12F6"/>
    <w:rsid w:val="003F1E01"/>
    <w:rsid w:val="003F6B5D"/>
    <w:rsid w:val="003F6FFC"/>
    <w:rsid w:val="003F787A"/>
    <w:rsid w:val="00400EF6"/>
    <w:rsid w:val="00405ED0"/>
    <w:rsid w:val="00406F8E"/>
    <w:rsid w:val="00410CC1"/>
    <w:rsid w:val="00413B89"/>
    <w:rsid w:val="0041586A"/>
    <w:rsid w:val="004164C2"/>
    <w:rsid w:val="00416982"/>
    <w:rsid w:val="00416F61"/>
    <w:rsid w:val="00417AEC"/>
    <w:rsid w:val="00420A12"/>
    <w:rsid w:val="00420CE4"/>
    <w:rsid w:val="00423303"/>
    <w:rsid w:val="004238FF"/>
    <w:rsid w:val="00424E4C"/>
    <w:rsid w:val="00433B82"/>
    <w:rsid w:val="0043437F"/>
    <w:rsid w:val="00435502"/>
    <w:rsid w:val="00435E6A"/>
    <w:rsid w:val="00436F96"/>
    <w:rsid w:val="00440DA1"/>
    <w:rsid w:val="004423F2"/>
    <w:rsid w:val="00443E51"/>
    <w:rsid w:val="00444EF3"/>
    <w:rsid w:val="0044501A"/>
    <w:rsid w:val="0044510B"/>
    <w:rsid w:val="00445FF1"/>
    <w:rsid w:val="00446437"/>
    <w:rsid w:val="00447427"/>
    <w:rsid w:val="00453903"/>
    <w:rsid w:val="004544A6"/>
    <w:rsid w:val="00456AF3"/>
    <w:rsid w:val="00457292"/>
    <w:rsid w:val="00457D49"/>
    <w:rsid w:val="004617D0"/>
    <w:rsid w:val="004631F0"/>
    <w:rsid w:val="00464D85"/>
    <w:rsid w:val="00466A81"/>
    <w:rsid w:val="00470BC1"/>
    <w:rsid w:val="00470DB1"/>
    <w:rsid w:val="004718CE"/>
    <w:rsid w:val="004724CC"/>
    <w:rsid w:val="004731F0"/>
    <w:rsid w:val="00473CFC"/>
    <w:rsid w:val="00476379"/>
    <w:rsid w:val="0048397B"/>
    <w:rsid w:val="00484010"/>
    <w:rsid w:val="00484169"/>
    <w:rsid w:val="00485E64"/>
    <w:rsid w:val="004860D3"/>
    <w:rsid w:val="004953CB"/>
    <w:rsid w:val="004955DE"/>
    <w:rsid w:val="004A1AD8"/>
    <w:rsid w:val="004A1BAB"/>
    <w:rsid w:val="004A2936"/>
    <w:rsid w:val="004A33DE"/>
    <w:rsid w:val="004A3537"/>
    <w:rsid w:val="004A35E9"/>
    <w:rsid w:val="004A44BB"/>
    <w:rsid w:val="004A5603"/>
    <w:rsid w:val="004B0B40"/>
    <w:rsid w:val="004B0C7E"/>
    <w:rsid w:val="004B1980"/>
    <w:rsid w:val="004B1D48"/>
    <w:rsid w:val="004B3762"/>
    <w:rsid w:val="004B3AD9"/>
    <w:rsid w:val="004B3E7A"/>
    <w:rsid w:val="004B46AE"/>
    <w:rsid w:val="004B52CE"/>
    <w:rsid w:val="004C0F68"/>
    <w:rsid w:val="004C12E1"/>
    <w:rsid w:val="004C2A4C"/>
    <w:rsid w:val="004C30F2"/>
    <w:rsid w:val="004C3A7B"/>
    <w:rsid w:val="004C5B88"/>
    <w:rsid w:val="004C67FA"/>
    <w:rsid w:val="004D07AF"/>
    <w:rsid w:val="004D298A"/>
    <w:rsid w:val="004D3937"/>
    <w:rsid w:val="004D5AB0"/>
    <w:rsid w:val="004D6138"/>
    <w:rsid w:val="004E0280"/>
    <w:rsid w:val="004E2388"/>
    <w:rsid w:val="004E2ECC"/>
    <w:rsid w:val="004E4839"/>
    <w:rsid w:val="004E5AD8"/>
    <w:rsid w:val="004E6BD1"/>
    <w:rsid w:val="004E7AEF"/>
    <w:rsid w:val="004F2033"/>
    <w:rsid w:val="004F27FB"/>
    <w:rsid w:val="004F2C5C"/>
    <w:rsid w:val="004F2C94"/>
    <w:rsid w:val="004F3BB3"/>
    <w:rsid w:val="004F4D76"/>
    <w:rsid w:val="004F590F"/>
    <w:rsid w:val="004F5934"/>
    <w:rsid w:val="004F6C7C"/>
    <w:rsid w:val="004F7CC3"/>
    <w:rsid w:val="00507868"/>
    <w:rsid w:val="00510441"/>
    <w:rsid w:val="005106CF"/>
    <w:rsid w:val="00511058"/>
    <w:rsid w:val="00513B23"/>
    <w:rsid w:val="005171EE"/>
    <w:rsid w:val="00520B20"/>
    <w:rsid w:val="00520E1F"/>
    <w:rsid w:val="005212C4"/>
    <w:rsid w:val="00525CA3"/>
    <w:rsid w:val="00526ED5"/>
    <w:rsid w:val="00527258"/>
    <w:rsid w:val="00527608"/>
    <w:rsid w:val="00531A19"/>
    <w:rsid w:val="00531C39"/>
    <w:rsid w:val="00536F5F"/>
    <w:rsid w:val="00541371"/>
    <w:rsid w:val="00541573"/>
    <w:rsid w:val="0054379D"/>
    <w:rsid w:val="00543B29"/>
    <w:rsid w:val="00553237"/>
    <w:rsid w:val="00555102"/>
    <w:rsid w:val="0056058E"/>
    <w:rsid w:val="00561D85"/>
    <w:rsid w:val="0056205B"/>
    <w:rsid w:val="005625B9"/>
    <w:rsid w:val="00562A30"/>
    <w:rsid w:val="00563319"/>
    <w:rsid w:val="00564ED4"/>
    <w:rsid w:val="00567B33"/>
    <w:rsid w:val="00570C71"/>
    <w:rsid w:val="005719E4"/>
    <w:rsid w:val="0057545A"/>
    <w:rsid w:val="005771AA"/>
    <w:rsid w:val="0057782E"/>
    <w:rsid w:val="00580F4C"/>
    <w:rsid w:val="00581105"/>
    <w:rsid w:val="00581814"/>
    <w:rsid w:val="005824F6"/>
    <w:rsid w:val="0058320B"/>
    <w:rsid w:val="005840DD"/>
    <w:rsid w:val="00584A6E"/>
    <w:rsid w:val="005862BC"/>
    <w:rsid w:val="00586E6E"/>
    <w:rsid w:val="005956E5"/>
    <w:rsid w:val="0059623C"/>
    <w:rsid w:val="00596452"/>
    <w:rsid w:val="005A122B"/>
    <w:rsid w:val="005A19DD"/>
    <w:rsid w:val="005A2AC0"/>
    <w:rsid w:val="005A36C5"/>
    <w:rsid w:val="005A3B57"/>
    <w:rsid w:val="005A3B87"/>
    <w:rsid w:val="005A6DDA"/>
    <w:rsid w:val="005A7186"/>
    <w:rsid w:val="005B0953"/>
    <w:rsid w:val="005B1D18"/>
    <w:rsid w:val="005B3DDB"/>
    <w:rsid w:val="005B475F"/>
    <w:rsid w:val="005C4744"/>
    <w:rsid w:val="005C7949"/>
    <w:rsid w:val="005C7FEE"/>
    <w:rsid w:val="005D1C7A"/>
    <w:rsid w:val="005D3379"/>
    <w:rsid w:val="005D7F27"/>
    <w:rsid w:val="005E06D2"/>
    <w:rsid w:val="005E0AB2"/>
    <w:rsid w:val="005E136F"/>
    <w:rsid w:val="005E3277"/>
    <w:rsid w:val="005E335F"/>
    <w:rsid w:val="005E42D9"/>
    <w:rsid w:val="005E6438"/>
    <w:rsid w:val="005E6BF5"/>
    <w:rsid w:val="005F131A"/>
    <w:rsid w:val="005F33FC"/>
    <w:rsid w:val="005F39C8"/>
    <w:rsid w:val="005F4009"/>
    <w:rsid w:val="005F5D34"/>
    <w:rsid w:val="006011CD"/>
    <w:rsid w:val="00601722"/>
    <w:rsid w:val="006040CC"/>
    <w:rsid w:val="00610411"/>
    <w:rsid w:val="00610DA5"/>
    <w:rsid w:val="00611FDE"/>
    <w:rsid w:val="00612DBA"/>
    <w:rsid w:val="00614A1A"/>
    <w:rsid w:val="00615BCC"/>
    <w:rsid w:val="00620F80"/>
    <w:rsid w:val="00622998"/>
    <w:rsid w:val="006306E5"/>
    <w:rsid w:val="00631010"/>
    <w:rsid w:val="006316A2"/>
    <w:rsid w:val="00631C34"/>
    <w:rsid w:val="00633147"/>
    <w:rsid w:val="00634A7F"/>
    <w:rsid w:val="0063545D"/>
    <w:rsid w:val="006369B0"/>
    <w:rsid w:val="00636FC3"/>
    <w:rsid w:val="00641DB1"/>
    <w:rsid w:val="00642FB6"/>
    <w:rsid w:val="0064358F"/>
    <w:rsid w:val="00644F80"/>
    <w:rsid w:val="00646110"/>
    <w:rsid w:val="00652585"/>
    <w:rsid w:val="00653286"/>
    <w:rsid w:val="0065574E"/>
    <w:rsid w:val="006624CC"/>
    <w:rsid w:val="00662C4E"/>
    <w:rsid w:val="00662CF3"/>
    <w:rsid w:val="00666DC1"/>
    <w:rsid w:val="0066730D"/>
    <w:rsid w:val="00670255"/>
    <w:rsid w:val="00671CAA"/>
    <w:rsid w:val="00673A83"/>
    <w:rsid w:val="00676036"/>
    <w:rsid w:val="006803AC"/>
    <w:rsid w:val="0068194E"/>
    <w:rsid w:val="00684E04"/>
    <w:rsid w:val="00685A3E"/>
    <w:rsid w:val="00690482"/>
    <w:rsid w:val="00691BA2"/>
    <w:rsid w:val="00693143"/>
    <w:rsid w:val="0069697D"/>
    <w:rsid w:val="00697EC5"/>
    <w:rsid w:val="006A0C9B"/>
    <w:rsid w:val="006A15DE"/>
    <w:rsid w:val="006A3759"/>
    <w:rsid w:val="006A39DA"/>
    <w:rsid w:val="006A4F1F"/>
    <w:rsid w:val="006A6C29"/>
    <w:rsid w:val="006A706B"/>
    <w:rsid w:val="006A7A61"/>
    <w:rsid w:val="006A7A82"/>
    <w:rsid w:val="006A7F85"/>
    <w:rsid w:val="006B260A"/>
    <w:rsid w:val="006B4F22"/>
    <w:rsid w:val="006B63D8"/>
    <w:rsid w:val="006C1E6E"/>
    <w:rsid w:val="006C3F4E"/>
    <w:rsid w:val="006C7BB5"/>
    <w:rsid w:val="006D09B0"/>
    <w:rsid w:val="006D145A"/>
    <w:rsid w:val="006D2576"/>
    <w:rsid w:val="006D3157"/>
    <w:rsid w:val="006D3CC0"/>
    <w:rsid w:val="006D3FE9"/>
    <w:rsid w:val="006D7C39"/>
    <w:rsid w:val="006D7D25"/>
    <w:rsid w:val="006E034D"/>
    <w:rsid w:val="006E054E"/>
    <w:rsid w:val="006E08A8"/>
    <w:rsid w:val="006E12A4"/>
    <w:rsid w:val="006E2868"/>
    <w:rsid w:val="006E3C31"/>
    <w:rsid w:val="006E4F8F"/>
    <w:rsid w:val="006E5C39"/>
    <w:rsid w:val="006E6E25"/>
    <w:rsid w:val="006F2A89"/>
    <w:rsid w:val="006F3918"/>
    <w:rsid w:val="006F3A6C"/>
    <w:rsid w:val="006F45AA"/>
    <w:rsid w:val="006F55ED"/>
    <w:rsid w:val="006F61B2"/>
    <w:rsid w:val="006F63C2"/>
    <w:rsid w:val="00700078"/>
    <w:rsid w:val="00700B60"/>
    <w:rsid w:val="00701D6B"/>
    <w:rsid w:val="0070276D"/>
    <w:rsid w:val="007064CC"/>
    <w:rsid w:val="00706B71"/>
    <w:rsid w:val="00706FF1"/>
    <w:rsid w:val="007075CD"/>
    <w:rsid w:val="00710F23"/>
    <w:rsid w:val="00715F7A"/>
    <w:rsid w:val="00716502"/>
    <w:rsid w:val="00716736"/>
    <w:rsid w:val="007179E9"/>
    <w:rsid w:val="00721849"/>
    <w:rsid w:val="00721EF8"/>
    <w:rsid w:val="00724100"/>
    <w:rsid w:val="007250F4"/>
    <w:rsid w:val="007253CA"/>
    <w:rsid w:val="00732E46"/>
    <w:rsid w:val="00733F25"/>
    <w:rsid w:val="0073530C"/>
    <w:rsid w:val="00737BB3"/>
    <w:rsid w:val="00740C8D"/>
    <w:rsid w:val="00742D8F"/>
    <w:rsid w:val="00742F14"/>
    <w:rsid w:val="0074376B"/>
    <w:rsid w:val="00746C83"/>
    <w:rsid w:val="00746DFC"/>
    <w:rsid w:val="00747EB8"/>
    <w:rsid w:val="00751BF0"/>
    <w:rsid w:val="007525A2"/>
    <w:rsid w:val="00754AC5"/>
    <w:rsid w:val="00757D7F"/>
    <w:rsid w:val="007608E6"/>
    <w:rsid w:val="007653E8"/>
    <w:rsid w:val="00765DC4"/>
    <w:rsid w:val="00767610"/>
    <w:rsid w:val="0077018F"/>
    <w:rsid w:val="00771255"/>
    <w:rsid w:val="00772752"/>
    <w:rsid w:val="00772E93"/>
    <w:rsid w:val="00774EFB"/>
    <w:rsid w:val="00775969"/>
    <w:rsid w:val="00777606"/>
    <w:rsid w:val="00780412"/>
    <w:rsid w:val="0078051C"/>
    <w:rsid w:val="00780E01"/>
    <w:rsid w:val="0078191F"/>
    <w:rsid w:val="00782215"/>
    <w:rsid w:val="007848BF"/>
    <w:rsid w:val="00786F51"/>
    <w:rsid w:val="007878CE"/>
    <w:rsid w:val="007A17A2"/>
    <w:rsid w:val="007A44EB"/>
    <w:rsid w:val="007A4FA3"/>
    <w:rsid w:val="007A5391"/>
    <w:rsid w:val="007A6881"/>
    <w:rsid w:val="007B0214"/>
    <w:rsid w:val="007B4D04"/>
    <w:rsid w:val="007B51D7"/>
    <w:rsid w:val="007B6D42"/>
    <w:rsid w:val="007B7675"/>
    <w:rsid w:val="007C070E"/>
    <w:rsid w:val="007C09BC"/>
    <w:rsid w:val="007C3143"/>
    <w:rsid w:val="007C4783"/>
    <w:rsid w:val="007D10EA"/>
    <w:rsid w:val="007D1A27"/>
    <w:rsid w:val="007D1B44"/>
    <w:rsid w:val="007E0150"/>
    <w:rsid w:val="007E052A"/>
    <w:rsid w:val="007E0DEC"/>
    <w:rsid w:val="007E63B4"/>
    <w:rsid w:val="007E72B8"/>
    <w:rsid w:val="007E7632"/>
    <w:rsid w:val="007F0BC9"/>
    <w:rsid w:val="007F230B"/>
    <w:rsid w:val="007F363B"/>
    <w:rsid w:val="007F4CA8"/>
    <w:rsid w:val="008003DD"/>
    <w:rsid w:val="008065C3"/>
    <w:rsid w:val="008143D5"/>
    <w:rsid w:val="00814EF6"/>
    <w:rsid w:val="008210C6"/>
    <w:rsid w:val="00821FB5"/>
    <w:rsid w:val="008227F2"/>
    <w:rsid w:val="00822972"/>
    <w:rsid w:val="008236E9"/>
    <w:rsid w:val="0082582B"/>
    <w:rsid w:val="00827858"/>
    <w:rsid w:val="00830555"/>
    <w:rsid w:val="00830C6E"/>
    <w:rsid w:val="008315E0"/>
    <w:rsid w:val="00831785"/>
    <w:rsid w:val="00834524"/>
    <w:rsid w:val="00834554"/>
    <w:rsid w:val="008357FA"/>
    <w:rsid w:val="00835D08"/>
    <w:rsid w:val="0083609B"/>
    <w:rsid w:val="0083636F"/>
    <w:rsid w:val="00837D3C"/>
    <w:rsid w:val="0084108B"/>
    <w:rsid w:val="0084580B"/>
    <w:rsid w:val="008463C9"/>
    <w:rsid w:val="00846FA6"/>
    <w:rsid w:val="008477BA"/>
    <w:rsid w:val="00850980"/>
    <w:rsid w:val="00852324"/>
    <w:rsid w:val="00852A25"/>
    <w:rsid w:val="00862AEA"/>
    <w:rsid w:val="0086467D"/>
    <w:rsid w:val="0086612D"/>
    <w:rsid w:val="008700FB"/>
    <w:rsid w:val="00871102"/>
    <w:rsid w:val="008716B7"/>
    <w:rsid w:val="008719E4"/>
    <w:rsid w:val="008749C1"/>
    <w:rsid w:val="008767EB"/>
    <w:rsid w:val="00880435"/>
    <w:rsid w:val="00882B39"/>
    <w:rsid w:val="00883087"/>
    <w:rsid w:val="0088414B"/>
    <w:rsid w:val="00884B22"/>
    <w:rsid w:val="00886B20"/>
    <w:rsid w:val="00886D3E"/>
    <w:rsid w:val="00895D93"/>
    <w:rsid w:val="008A0585"/>
    <w:rsid w:val="008A1CFA"/>
    <w:rsid w:val="008A6FBD"/>
    <w:rsid w:val="008A7CF3"/>
    <w:rsid w:val="008B04E0"/>
    <w:rsid w:val="008B4937"/>
    <w:rsid w:val="008B4DBC"/>
    <w:rsid w:val="008B648E"/>
    <w:rsid w:val="008B68B9"/>
    <w:rsid w:val="008B69D9"/>
    <w:rsid w:val="008C3744"/>
    <w:rsid w:val="008C3BFE"/>
    <w:rsid w:val="008C40E0"/>
    <w:rsid w:val="008C5316"/>
    <w:rsid w:val="008C63A0"/>
    <w:rsid w:val="008C6CDE"/>
    <w:rsid w:val="008C7C47"/>
    <w:rsid w:val="008D2331"/>
    <w:rsid w:val="008D295B"/>
    <w:rsid w:val="008D7245"/>
    <w:rsid w:val="008D772A"/>
    <w:rsid w:val="008E1806"/>
    <w:rsid w:val="008E3EA0"/>
    <w:rsid w:val="008E678B"/>
    <w:rsid w:val="0090003B"/>
    <w:rsid w:val="00901B03"/>
    <w:rsid w:val="00902BDD"/>
    <w:rsid w:val="009039F3"/>
    <w:rsid w:val="00903C1D"/>
    <w:rsid w:val="00903E43"/>
    <w:rsid w:val="0090432A"/>
    <w:rsid w:val="009057EF"/>
    <w:rsid w:val="00906330"/>
    <w:rsid w:val="009065E6"/>
    <w:rsid w:val="00906F4A"/>
    <w:rsid w:val="0090784E"/>
    <w:rsid w:val="009121E0"/>
    <w:rsid w:val="00913DD7"/>
    <w:rsid w:val="00913E72"/>
    <w:rsid w:val="009140D8"/>
    <w:rsid w:val="00914B86"/>
    <w:rsid w:val="00917CDE"/>
    <w:rsid w:val="009231FF"/>
    <w:rsid w:val="009240FD"/>
    <w:rsid w:val="00924975"/>
    <w:rsid w:val="0092654C"/>
    <w:rsid w:val="00933D62"/>
    <w:rsid w:val="00934258"/>
    <w:rsid w:val="0093485B"/>
    <w:rsid w:val="00937CD1"/>
    <w:rsid w:val="009411DC"/>
    <w:rsid w:val="00941639"/>
    <w:rsid w:val="00941ACE"/>
    <w:rsid w:val="00941D59"/>
    <w:rsid w:val="009422E2"/>
    <w:rsid w:val="009425F9"/>
    <w:rsid w:val="00944619"/>
    <w:rsid w:val="00944686"/>
    <w:rsid w:val="00944D8D"/>
    <w:rsid w:val="0095058F"/>
    <w:rsid w:val="00953859"/>
    <w:rsid w:val="00955180"/>
    <w:rsid w:val="00957066"/>
    <w:rsid w:val="00957F2C"/>
    <w:rsid w:val="00962459"/>
    <w:rsid w:val="0096522F"/>
    <w:rsid w:val="00965946"/>
    <w:rsid w:val="00972F38"/>
    <w:rsid w:val="00973884"/>
    <w:rsid w:val="00974D1D"/>
    <w:rsid w:val="0097518E"/>
    <w:rsid w:val="00981CC1"/>
    <w:rsid w:val="00983534"/>
    <w:rsid w:val="00983958"/>
    <w:rsid w:val="00991A3F"/>
    <w:rsid w:val="0099371F"/>
    <w:rsid w:val="009961A0"/>
    <w:rsid w:val="00997C35"/>
    <w:rsid w:val="009A0AF4"/>
    <w:rsid w:val="009A101A"/>
    <w:rsid w:val="009A3471"/>
    <w:rsid w:val="009A798D"/>
    <w:rsid w:val="009A7D5C"/>
    <w:rsid w:val="009B0993"/>
    <w:rsid w:val="009B1004"/>
    <w:rsid w:val="009B2F2D"/>
    <w:rsid w:val="009B5AEB"/>
    <w:rsid w:val="009B71B2"/>
    <w:rsid w:val="009C1DDF"/>
    <w:rsid w:val="009C1E19"/>
    <w:rsid w:val="009C2A22"/>
    <w:rsid w:val="009C6512"/>
    <w:rsid w:val="009D2036"/>
    <w:rsid w:val="009D2845"/>
    <w:rsid w:val="009D3148"/>
    <w:rsid w:val="009D3D7A"/>
    <w:rsid w:val="009D44D6"/>
    <w:rsid w:val="009D45EF"/>
    <w:rsid w:val="009D5488"/>
    <w:rsid w:val="009D64FD"/>
    <w:rsid w:val="009E3EEF"/>
    <w:rsid w:val="009E485D"/>
    <w:rsid w:val="009E55DE"/>
    <w:rsid w:val="009E5C28"/>
    <w:rsid w:val="009F112E"/>
    <w:rsid w:val="009F18E7"/>
    <w:rsid w:val="009F1C3E"/>
    <w:rsid w:val="009F23E8"/>
    <w:rsid w:val="009F3331"/>
    <w:rsid w:val="009F573E"/>
    <w:rsid w:val="009F6B43"/>
    <w:rsid w:val="00A0251E"/>
    <w:rsid w:val="00A02EBC"/>
    <w:rsid w:val="00A05BC3"/>
    <w:rsid w:val="00A13984"/>
    <w:rsid w:val="00A13AD0"/>
    <w:rsid w:val="00A169B2"/>
    <w:rsid w:val="00A16AF8"/>
    <w:rsid w:val="00A205F7"/>
    <w:rsid w:val="00A20663"/>
    <w:rsid w:val="00A2099C"/>
    <w:rsid w:val="00A214B6"/>
    <w:rsid w:val="00A214F2"/>
    <w:rsid w:val="00A268A4"/>
    <w:rsid w:val="00A3431F"/>
    <w:rsid w:val="00A41796"/>
    <w:rsid w:val="00A43B5A"/>
    <w:rsid w:val="00A4650B"/>
    <w:rsid w:val="00A47C57"/>
    <w:rsid w:val="00A52113"/>
    <w:rsid w:val="00A53206"/>
    <w:rsid w:val="00A604C8"/>
    <w:rsid w:val="00A62AD0"/>
    <w:rsid w:val="00A631EF"/>
    <w:rsid w:val="00A65952"/>
    <w:rsid w:val="00A6734A"/>
    <w:rsid w:val="00A70C23"/>
    <w:rsid w:val="00A73B59"/>
    <w:rsid w:val="00A8388B"/>
    <w:rsid w:val="00A87362"/>
    <w:rsid w:val="00A92D3C"/>
    <w:rsid w:val="00A94213"/>
    <w:rsid w:val="00A948F1"/>
    <w:rsid w:val="00A961C6"/>
    <w:rsid w:val="00AA1213"/>
    <w:rsid w:val="00AA1DD0"/>
    <w:rsid w:val="00AA3734"/>
    <w:rsid w:val="00AA4B0D"/>
    <w:rsid w:val="00AA4F96"/>
    <w:rsid w:val="00AA6B97"/>
    <w:rsid w:val="00AB0995"/>
    <w:rsid w:val="00AB0BB2"/>
    <w:rsid w:val="00AB0E76"/>
    <w:rsid w:val="00AB1994"/>
    <w:rsid w:val="00AB1F51"/>
    <w:rsid w:val="00AB44B4"/>
    <w:rsid w:val="00AB53FD"/>
    <w:rsid w:val="00AB6F3A"/>
    <w:rsid w:val="00AC07B3"/>
    <w:rsid w:val="00AC35A5"/>
    <w:rsid w:val="00AC3634"/>
    <w:rsid w:val="00AC37DD"/>
    <w:rsid w:val="00AC5124"/>
    <w:rsid w:val="00AD561A"/>
    <w:rsid w:val="00AD6562"/>
    <w:rsid w:val="00AE298C"/>
    <w:rsid w:val="00AE3943"/>
    <w:rsid w:val="00AE4B81"/>
    <w:rsid w:val="00AE58D1"/>
    <w:rsid w:val="00AE5CB2"/>
    <w:rsid w:val="00AF124E"/>
    <w:rsid w:val="00AF328F"/>
    <w:rsid w:val="00AF6127"/>
    <w:rsid w:val="00B00498"/>
    <w:rsid w:val="00B00BD4"/>
    <w:rsid w:val="00B00DE5"/>
    <w:rsid w:val="00B02E9D"/>
    <w:rsid w:val="00B04BBA"/>
    <w:rsid w:val="00B04CBC"/>
    <w:rsid w:val="00B05B50"/>
    <w:rsid w:val="00B06B17"/>
    <w:rsid w:val="00B10242"/>
    <w:rsid w:val="00B1156B"/>
    <w:rsid w:val="00B148F7"/>
    <w:rsid w:val="00B155BF"/>
    <w:rsid w:val="00B17199"/>
    <w:rsid w:val="00B17B6F"/>
    <w:rsid w:val="00B17D4A"/>
    <w:rsid w:val="00B20884"/>
    <w:rsid w:val="00B2357A"/>
    <w:rsid w:val="00B23E4E"/>
    <w:rsid w:val="00B339CB"/>
    <w:rsid w:val="00B34069"/>
    <w:rsid w:val="00B344EF"/>
    <w:rsid w:val="00B34523"/>
    <w:rsid w:val="00B35B5D"/>
    <w:rsid w:val="00B419BA"/>
    <w:rsid w:val="00B420D9"/>
    <w:rsid w:val="00B46E38"/>
    <w:rsid w:val="00B47132"/>
    <w:rsid w:val="00B47DB9"/>
    <w:rsid w:val="00B52814"/>
    <w:rsid w:val="00B53492"/>
    <w:rsid w:val="00B555FC"/>
    <w:rsid w:val="00B55FC3"/>
    <w:rsid w:val="00B5635B"/>
    <w:rsid w:val="00B574B9"/>
    <w:rsid w:val="00B57C12"/>
    <w:rsid w:val="00B60591"/>
    <w:rsid w:val="00B644E6"/>
    <w:rsid w:val="00B674AD"/>
    <w:rsid w:val="00B70A68"/>
    <w:rsid w:val="00B71C96"/>
    <w:rsid w:val="00B73B03"/>
    <w:rsid w:val="00B7451C"/>
    <w:rsid w:val="00B8187D"/>
    <w:rsid w:val="00B86C27"/>
    <w:rsid w:val="00B9064E"/>
    <w:rsid w:val="00B909AF"/>
    <w:rsid w:val="00B90E5E"/>
    <w:rsid w:val="00B911A3"/>
    <w:rsid w:val="00B944F4"/>
    <w:rsid w:val="00B96674"/>
    <w:rsid w:val="00BA0267"/>
    <w:rsid w:val="00BA09EB"/>
    <w:rsid w:val="00BA371A"/>
    <w:rsid w:val="00BA3EAA"/>
    <w:rsid w:val="00BA422B"/>
    <w:rsid w:val="00BA6178"/>
    <w:rsid w:val="00BA74CB"/>
    <w:rsid w:val="00BA7692"/>
    <w:rsid w:val="00BB37A3"/>
    <w:rsid w:val="00BB53C8"/>
    <w:rsid w:val="00BB540F"/>
    <w:rsid w:val="00BB5480"/>
    <w:rsid w:val="00BB6937"/>
    <w:rsid w:val="00BB7C48"/>
    <w:rsid w:val="00BC15AF"/>
    <w:rsid w:val="00BC524E"/>
    <w:rsid w:val="00BC72EB"/>
    <w:rsid w:val="00BC76A9"/>
    <w:rsid w:val="00BD2487"/>
    <w:rsid w:val="00BD3E6F"/>
    <w:rsid w:val="00BD41E4"/>
    <w:rsid w:val="00BD448B"/>
    <w:rsid w:val="00BD6E13"/>
    <w:rsid w:val="00BD7128"/>
    <w:rsid w:val="00BE105B"/>
    <w:rsid w:val="00BE2924"/>
    <w:rsid w:val="00BE4CD0"/>
    <w:rsid w:val="00BE509C"/>
    <w:rsid w:val="00BE5132"/>
    <w:rsid w:val="00BE5202"/>
    <w:rsid w:val="00BE5518"/>
    <w:rsid w:val="00BE5CB6"/>
    <w:rsid w:val="00BF1061"/>
    <w:rsid w:val="00BF12B1"/>
    <w:rsid w:val="00BF4B83"/>
    <w:rsid w:val="00C00A1F"/>
    <w:rsid w:val="00C00F82"/>
    <w:rsid w:val="00C05DDB"/>
    <w:rsid w:val="00C11C55"/>
    <w:rsid w:val="00C11F11"/>
    <w:rsid w:val="00C15255"/>
    <w:rsid w:val="00C15AAA"/>
    <w:rsid w:val="00C1721B"/>
    <w:rsid w:val="00C1735A"/>
    <w:rsid w:val="00C200DD"/>
    <w:rsid w:val="00C204E0"/>
    <w:rsid w:val="00C20AEF"/>
    <w:rsid w:val="00C22099"/>
    <w:rsid w:val="00C22F88"/>
    <w:rsid w:val="00C25972"/>
    <w:rsid w:val="00C27FE1"/>
    <w:rsid w:val="00C319B2"/>
    <w:rsid w:val="00C35606"/>
    <w:rsid w:val="00C36CA7"/>
    <w:rsid w:val="00C414EA"/>
    <w:rsid w:val="00C420CD"/>
    <w:rsid w:val="00C43C2A"/>
    <w:rsid w:val="00C446B5"/>
    <w:rsid w:val="00C44ABB"/>
    <w:rsid w:val="00C46A1F"/>
    <w:rsid w:val="00C5011A"/>
    <w:rsid w:val="00C50483"/>
    <w:rsid w:val="00C52740"/>
    <w:rsid w:val="00C53A50"/>
    <w:rsid w:val="00C550A5"/>
    <w:rsid w:val="00C55AB7"/>
    <w:rsid w:val="00C565DB"/>
    <w:rsid w:val="00C604C7"/>
    <w:rsid w:val="00C67FDD"/>
    <w:rsid w:val="00C7139C"/>
    <w:rsid w:val="00C71591"/>
    <w:rsid w:val="00C718AC"/>
    <w:rsid w:val="00C77F38"/>
    <w:rsid w:val="00C80B67"/>
    <w:rsid w:val="00C844EE"/>
    <w:rsid w:val="00C86F2B"/>
    <w:rsid w:val="00C9168D"/>
    <w:rsid w:val="00C91CE3"/>
    <w:rsid w:val="00C941FF"/>
    <w:rsid w:val="00C942DA"/>
    <w:rsid w:val="00C947BE"/>
    <w:rsid w:val="00C977CB"/>
    <w:rsid w:val="00CA0FEF"/>
    <w:rsid w:val="00CA2C56"/>
    <w:rsid w:val="00CA5C8E"/>
    <w:rsid w:val="00CA6506"/>
    <w:rsid w:val="00CA7550"/>
    <w:rsid w:val="00CB0641"/>
    <w:rsid w:val="00CB0977"/>
    <w:rsid w:val="00CB2035"/>
    <w:rsid w:val="00CB206E"/>
    <w:rsid w:val="00CB2567"/>
    <w:rsid w:val="00CB4879"/>
    <w:rsid w:val="00CB48AE"/>
    <w:rsid w:val="00CC131C"/>
    <w:rsid w:val="00CD1AEC"/>
    <w:rsid w:val="00CD2B79"/>
    <w:rsid w:val="00CD5005"/>
    <w:rsid w:val="00CE264A"/>
    <w:rsid w:val="00CE3E38"/>
    <w:rsid w:val="00CE4B7D"/>
    <w:rsid w:val="00CE4D20"/>
    <w:rsid w:val="00CE5E14"/>
    <w:rsid w:val="00CF0D21"/>
    <w:rsid w:val="00CF0F7F"/>
    <w:rsid w:val="00CF3BF8"/>
    <w:rsid w:val="00CF65DC"/>
    <w:rsid w:val="00D00168"/>
    <w:rsid w:val="00D00752"/>
    <w:rsid w:val="00D018BB"/>
    <w:rsid w:val="00D02E87"/>
    <w:rsid w:val="00D037A0"/>
    <w:rsid w:val="00D0391B"/>
    <w:rsid w:val="00D04124"/>
    <w:rsid w:val="00D06BA3"/>
    <w:rsid w:val="00D12DB7"/>
    <w:rsid w:val="00D140A6"/>
    <w:rsid w:val="00D14D38"/>
    <w:rsid w:val="00D15A88"/>
    <w:rsid w:val="00D15DF0"/>
    <w:rsid w:val="00D16124"/>
    <w:rsid w:val="00D17C35"/>
    <w:rsid w:val="00D202D6"/>
    <w:rsid w:val="00D21A22"/>
    <w:rsid w:val="00D24885"/>
    <w:rsid w:val="00D252AC"/>
    <w:rsid w:val="00D319AE"/>
    <w:rsid w:val="00D3355E"/>
    <w:rsid w:val="00D35407"/>
    <w:rsid w:val="00D3624D"/>
    <w:rsid w:val="00D4031A"/>
    <w:rsid w:val="00D42323"/>
    <w:rsid w:val="00D43740"/>
    <w:rsid w:val="00D4519A"/>
    <w:rsid w:val="00D50AC7"/>
    <w:rsid w:val="00D50C47"/>
    <w:rsid w:val="00D51EAB"/>
    <w:rsid w:val="00D52926"/>
    <w:rsid w:val="00D534A8"/>
    <w:rsid w:val="00D53682"/>
    <w:rsid w:val="00D538AD"/>
    <w:rsid w:val="00D53E0A"/>
    <w:rsid w:val="00D55BF0"/>
    <w:rsid w:val="00D564E2"/>
    <w:rsid w:val="00D7022F"/>
    <w:rsid w:val="00D7159A"/>
    <w:rsid w:val="00D72510"/>
    <w:rsid w:val="00D734F2"/>
    <w:rsid w:val="00D73A15"/>
    <w:rsid w:val="00D76F71"/>
    <w:rsid w:val="00D7707F"/>
    <w:rsid w:val="00D81E78"/>
    <w:rsid w:val="00D83676"/>
    <w:rsid w:val="00D93364"/>
    <w:rsid w:val="00D93F72"/>
    <w:rsid w:val="00D96C91"/>
    <w:rsid w:val="00D96FD3"/>
    <w:rsid w:val="00DA126D"/>
    <w:rsid w:val="00DA487A"/>
    <w:rsid w:val="00DA7220"/>
    <w:rsid w:val="00DA79BE"/>
    <w:rsid w:val="00DA7A87"/>
    <w:rsid w:val="00DB0AC6"/>
    <w:rsid w:val="00DB1087"/>
    <w:rsid w:val="00DB314F"/>
    <w:rsid w:val="00DB35BA"/>
    <w:rsid w:val="00DB6185"/>
    <w:rsid w:val="00DB6A10"/>
    <w:rsid w:val="00DB7EC0"/>
    <w:rsid w:val="00DC18D7"/>
    <w:rsid w:val="00DC24B6"/>
    <w:rsid w:val="00DC3056"/>
    <w:rsid w:val="00DC4471"/>
    <w:rsid w:val="00DC6E6D"/>
    <w:rsid w:val="00DC7B2D"/>
    <w:rsid w:val="00DD348F"/>
    <w:rsid w:val="00DD3A7B"/>
    <w:rsid w:val="00DD4C08"/>
    <w:rsid w:val="00DD502B"/>
    <w:rsid w:val="00DE08D2"/>
    <w:rsid w:val="00DE3C08"/>
    <w:rsid w:val="00DE527E"/>
    <w:rsid w:val="00DE6D40"/>
    <w:rsid w:val="00DE7D90"/>
    <w:rsid w:val="00DF09B9"/>
    <w:rsid w:val="00DF2C47"/>
    <w:rsid w:val="00DF3D5F"/>
    <w:rsid w:val="00DF3EB1"/>
    <w:rsid w:val="00DF53D2"/>
    <w:rsid w:val="00DF6D08"/>
    <w:rsid w:val="00DF72CA"/>
    <w:rsid w:val="00E042AF"/>
    <w:rsid w:val="00E105ED"/>
    <w:rsid w:val="00E113D9"/>
    <w:rsid w:val="00E12666"/>
    <w:rsid w:val="00E13CC8"/>
    <w:rsid w:val="00E178F4"/>
    <w:rsid w:val="00E23982"/>
    <w:rsid w:val="00E2538E"/>
    <w:rsid w:val="00E2714F"/>
    <w:rsid w:val="00E30BEA"/>
    <w:rsid w:val="00E31E9F"/>
    <w:rsid w:val="00E338AC"/>
    <w:rsid w:val="00E35BB2"/>
    <w:rsid w:val="00E3753A"/>
    <w:rsid w:val="00E40177"/>
    <w:rsid w:val="00E40924"/>
    <w:rsid w:val="00E4146D"/>
    <w:rsid w:val="00E420CB"/>
    <w:rsid w:val="00E43ACF"/>
    <w:rsid w:val="00E47DFA"/>
    <w:rsid w:val="00E53077"/>
    <w:rsid w:val="00E5425F"/>
    <w:rsid w:val="00E5719E"/>
    <w:rsid w:val="00E617C1"/>
    <w:rsid w:val="00E62342"/>
    <w:rsid w:val="00E64019"/>
    <w:rsid w:val="00E650C6"/>
    <w:rsid w:val="00E65FF4"/>
    <w:rsid w:val="00E66433"/>
    <w:rsid w:val="00E73B23"/>
    <w:rsid w:val="00E74565"/>
    <w:rsid w:val="00E762E8"/>
    <w:rsid w:val="00E81B54"/>
    <w:rsid w:val="00E83163"/>
    <w:rsid w:val="00E85794"/>
    <w:rsid w:val="00E86451"/>
    <w:rsid w:val="00E86EDF"/>
    <w:rsid w:val="00E8711F"/>
    <w:rsid w:val="00E873A1"/>
    <w:rsid w:val="00E902F7"/>
    <w:rsid w:val="00E90B96"/>
    <w:rsid w:val="00E9288C"/>
    <w:rsid w:val="00E93087"/>
    <w:rsid w:val="00E937F7"/>
    <w:rsid w:val="00E961FA"/>
    <w:rsid w:val="00E9661D"/>
    <w:rsid w:val="00E97054"/>
    <w:rsid w:val="00E975A9"/>
    <w:rsid w:val="00EA1820"/>
    <w:rsid w:val="00EA3893"/>
    <w:rsid w:val="00EA7FBC"/>
    <w:rsid w:val="00EB5239"/>
    <w:rsid w:val="00EB6BAA"/>
    <w:rsid w:val="00EC2739"/>
    <w:rsid w:val="00EC41D6"/>
    <w:rsid w:val="00EC5286"/>
    <w:rsid w:val="00EC7360"/>
    <w:rsid w:val="00ED1E1E"/>
    <w:rsid w:val="00ED3420"/>
    <w:rsid w:val="00ED3A15"/>
    <w:rsid w:val="00ED59CD"/>
    <w:rsid w:val="00ED5E17"/>
    <w:rsid w:val="00ED75E9"/>
    <w:rsid w:val="00EE0247"/>
    <w:rsid w:val="00EE5B83"/>
    <w:rsid w:val="00EE61BE"/>
    <w:rsid w:val="00EF4930"/>
    <w:rsid w:val="00EF4E0D"/>
    <w:rsid w:val="00EF5F28"/>
    <w:rsid w:val="00EF7319"/>
    <w:rsid w:val="00F00349"/>
    <w:rsid w:val="00F01D9D"/>
    <w:rsid w:val="00F04FE4"/>
    <w:rsid w:val="00F07644"/>
    <w:rsid w:val="00F10F23"/>
    <w:rsid w:val="00F10F82"/>
    <w:rsid w:val="00F14AE8"/>
    <w:rsid w:val="00F160F7"/>
    <w:rsid w:val="00F169F6"/>
    <w:rsid w:val="00F20E18"/>
    <w:rsid w:val="00F25485"/>
    <w:rsid w:val="00F264B6"/>
    <w:rsid w:val="00F27F89"/>
    <w:rsid w:val="00F30A0D"/>
    <w:rsid w:val="00F312D2"/>
    <w:rsid w:val="00F31C74"/>
    <w:rsid w:val="00F325AD"/>
    <w:rsid w:val="00F3707C"/>
    <w:rsid w:val="00F47F35"/>
    <w:rsid w:val="00F51595"/>
    <w:rsid w:val="00F51A70"/>
    <w:rsid w:val="00F53877"/>
    <w:rsid w:val="00F54CE0"/>
    <w:rsid w:val="00F54E15"/>
    <w:rsid w:val="00F56F3A"/>
    <w:rsid w:val="00F610A5"/>
    <w:rsid w:val="00F614EE"/>
    <w:rsid w:val="00F62DDF"/>
    <w:rsid w:val="00F63C46"/>
    <w:rsid w:val="00F650E9"/>
    <w:rsid w:val="00F66644"/>
    <w:rsid w:val="00F714C8"/>
    <w:rsid w:val="00F71E77"/>
    <w:rsid w:val="00F72794"/>
    <w:rsid w:val="00F7294D"/>
    <w:rsid w:val="00F72ABE"/>
    <w:rsid w:val="00F74B55"/>
    <w:rsid w:val="00F7604F"/>
    <w:rsid w:val="00F7617F"/>
    <w:rsid w:val="00F77D8A"/>
    <w:rsid w:val="00F8046E"/>
    <w:rsid w:val="00F83201"/>
    <w:rsid w:val="00F84461"/>
    <w:rsid w:val="00F87D3C"/>
    <w:rsid w:val="00F90D2C"/>
    <w:rsid w:val="00F92013"/>
    <w:rsid w:val="00F94A22"/>
    <w:rsid w:val="00F9792F"/>
    <w:rsid w:val="00FA16C0"/>
    <w:rsid w:val="00FA3415"/>
    <w:rsid w:val="00FA3695"/>
    <w:rsid w:val="00FA7387"/>
    <w:rsid w:val="00FB2926"/>
    <w:rsid w:val="00FB2EAF"/>
    <w:rsid w:val="00FB357C"/>
    <w:rsid w:val="00FB57A9"/>
    <w:rsid w:val="00FB5D99"/>
    <w:rsid w:val="00FC0096"/>
    <w:rsid w:val="00FC0187"/>
    <w:rsid w:val="00FC2510"/>
    <w:rsid w:val="00FC30CC"/>
    <w:rsid w:val="00FC4954"/>
    <w:rsid w:val="00FC5029"/>
    <w:rsid w:val="00FC51E9"/>
    <w:rsid w:val="00FC5269"/>
    <w:rsid w:val="00FC5FA8"/>
    <w:rsid w:val="00FD0E73"/>
    <w:rsid w:val="00FD200B"/>
    <w:rsid w:val="00FD272D"/>
    <w:rsid w:val="00FD75D0"/>
    <w:rsid w:val="00FE03D4"/>
    <w:rsid w:val="00FE224F"/>
    <w:rsid w:val="00FE2897"/>
    <w:rsid w:val="00FE2C45"/>
    <w:rsid w:val="00FE2C91"/>
    <w:rsid w:val="00FE3359"/>
    <w:rsid w:val="00FE44D0"/>
    <w:rsid w:val="00FE62CD"/>
    <w:rsid w:val="00FF23C6"/>
    <w:rsid w:val="00FF241C"/>
    <w:rsid w:val="00FF2AB6"/>
    <w:rsid w:val="00FF39D6"/>
    <w:rsid w:val="00FF3D55"/>
    <w:rsid w:val="00FF46BF"/>
    <w:rsid w:val="00FF5775"/>
    <w:rsid w:val="00FF71CD"/>
    <w:rsid w:val="01293193"/>
    <w:rsid w:val="01898481"/>
    <w:rsid w:val="0226C536"/>
    <w:rsid w:val="0319D808"/>
    <w:rsid w:val="031D3139"/>
    <w:rsid w:val="035FB728"/>
    <w:rsid w:val="03B3189D"/>
    <w:rsid w:val="03D7B67D"/>
    <w:rsid w:val="0426C96A"/>
    <w:rsid w:val="04798146"/>
    <w:rsid w:val="0566459D"/>
    <w:rsid w:val="061C9B7C"/>
    <w:rsid w:val="062531F1"/>
    <w:rsid w:val="0658E611"/>
    <w:rsid w:val="06B461E6"/>
    <w:rsid w:val="06D516EA"/>
    <w:rsid w:val="07A3680F"/>
    <w:rsid w:val="07AD50BC"/>
    <w:rsid w:val="07B1D68D"/>
    <w:rsid w:val="07B44DEC"/>
    <w:rsid w:val="08C9E382"/>
    <w:rsid w:val="091B0D90"/>
    <w:rsid w:val="099E541B"/>
    <w:rsid w:val="09DA88F2"/>
    <w:rsid w:val="09DCC72A"/>
    <w:rsid w:val="09F3E3E0"/>
    <w:rsid w:val="0A5B48A8"/>
    <w:rsid w:val="0A6A96F2"/>
    <w:rsid w:val="0A818F88"/>
    <w:rsid w:val="0AC36A08"/>
    <w:rsid w:val="0B05D78A"/>
    <w:rsid w:val="0B62E071"/>
    <w:rsid w:val="0BB6B6B8"/>
    <w:rsid w:val="0BBFE5EC"/>
    <w:rsid w:val="0BD12DDF"/>
    <w:rsid w:val="0C88D7BB"/>
    <w:rsid w:val="0C8CBAAC"/>
    <w:rsid w:val="0CAB345D"/>
    <w:rsid w:val="0D05EF6E"/>
    <w:rsid w:val="0D940AEC"/>
    <w:rsid w:val="0DA907CC"/>
    <w:rsid w:val="0DBBF994"/>
    <w:rsid w:val="0E73E8AD"/>
    <w:rsid w:val="0E76265E"/>
    <w:rsid w:val="0E905B47"/>
    <w:rsid w:val="0ECD8AA9"/>
    <w:rsid w:val="0F355213"/>
    <w:rsid w:val="0F5D6AF3"/>
    <w:rsid w:val="0F7472F5"/>
    <w:rsid w:val="0FB4BE66"/>
    <w:rsid w:val="10DBE4F5"/>
    <w:rsid w:val="11236913"/>
    <w:rsid w:val="11624264"/>
    <w:rsid w:val="11BFD75D"/>
    <w:rsid w:val="121E7DD3"/>
    <w:rsid w:val="1236B339"/>
    <w:rsid w:val="12BB4746"/>
    <w:rsid w:val="13C3E485"/>
    <w:rsid w:val="13D25901"/>
    <w:rsid w:val="13E709CB"/>
    <w:rsid w:val="140019CB"/>
    <w:rsid w:val="148C37E8"/>
    <w:rsid w:val="14CA1805"/>
    <w:rsid w:val="15AC207F"/>
    <w:rsid w:val="15C08A5C"/>
    <w:rsid w:val="162B4666"/>
    <w:rsid w:val="16397A78"/>
    <w:rsid w:val="16446100"/>
    <w:rsid w:val="189864BF"/>
    <w:rsid w:val="1970F2A5"/>
    <w:rsid w:val="19C999D2"/>
    <w:rsid w:val="1A69FE57"/>
    <w:rsid w:val="1A6C0D88"/>
    <w:rsid w:val="1A7550B2"/>
    <w:rsid w:val="1AC3DBAA"/>
    <w:rsid w:val="1BD0FD62"/>
    <w:rsid w:val="1C1E2B6F"/>
    <w:rsid w:val="1D28FCFB"/>
    <w:rsid w:val="1D2DBEA8"/>
    <w:rsid w:val="1DF1274C"/>
    <w:rsid w:val="1E2D3592"/>
    <w:rsid w:val="1EB59472"/>
    <w:rsid w:val="1F060D40"/>
    <w:rsid w:val="1F65543E"/>
    <w:rsid w:val="1F9D3B2B"/>
    <w:rsid w:val="1FBF87EE"/>
    <w:rsid w:val="1FE8CCF9"/>
    <w:rsid w:val="2024BB17"/>
    <w:rsid w:val="203364CE"/>
    <w:rsid w:val="2075AD1D"/>
    <w:rsid w:val="20AEAF4C"/>
    <w:rsid w:val="20B2FD6D"/>
    <w:rsid w:val="216B87AA"/>
    <w:rsid w:val="217E9452"/>
    <w:rsid w:val="21CE90F1"/>
    <w:rsid w:val="22126D42"/>
    <w:rsid w:val="22539CC0"/>
    <w:rsid w:val="2305C56C"/>
    <w:rsid w:val="23D45924"/>
    <w:rsid w:val="25056AAF"/>
    <w:rsid w:val="25A8740F"/>
    <w:rsid w:val="26236D70"/>
    <w:rsid w:val="2664733A"/>
    <w:rsid w:val="271597C7"/>
    <w:rsid w:val="27327483"/>
    <w:rsid w:val="27A1853A"/>
    <w:rsid w:val="27A39444"/>
    <w:rsid w:val="27B1C7F7"/>
    <w:rsid w:val="27D949D3"/>
    <w:rsid w:val="27EF7B13"/>
    <w:rsid w:val="2866C3B5"/>
    <w:rsid w:val="28D59911"/>
    <w:rsid w:val="293DD62F"/>
    <w:rsid w:val="298487FC"/>
    <w:rsid w:val="29DABD37"/>
    <w:rsid w:val="2A14A483"/>
    <w:rsid w:val="2B33C737"/>
    <w:rsid w:val="2BB0FB52"/>
    <w:rsid w:val="2C58DE2D"/>
    <w:rsid w:val="2CABFC23"/>
    <w:rsid w:val="2CFBE1B9"/>
    <w:rsid w:val="2D1C885B"/>
    <w:rsid w:val="2E9CEA6C"/>
    <w:rsid w:val="2EF4C3CB"/>
    <w:rsid w:val="2F304BB0"/>
    <w:rsid w:val="2F8DA846"/>
    <w:rsid w:val="2FAC4517"/>
    <w:rsid w:val="3050AE8F"/>
    <w:rsid w:val="305FC7B5"/>
    <w:rsid w:val="307DB587"/>
    <w:rsid w:val="308325AA"/>
    <w:rsid w:val="30D61341"/>
    <w:rsid w:val="30F36101"/>
    <w:rsid w:val="30F79A91"/>
    <w:rsid w:val="310C9B82"/>
    <w:rsid w:val="31D2C386"/>
    <w:rsid w:val="32427CBD"/>
    <w:rsid w:val="337D1809"/>
    <w:rsid w:val="33BFFD7C"/>
    <w:rsid w:val="33E62548"/>
    <w:rsid w:val="34070993"/>
    <w:rsid w:val="34878BB0"/>
    <w:rsid w:val="34E46318"/>
    <w:rsid w:val="35253379"/>
    <w:rsid w:val="35797EAB"/>
    <w:rsid w:val="3588132D"/>
    <w:rsid w:val="35FEB241"/>
    <w:rsid w:val="3643B58A"/>
    <w:rsid w:val="36A413A1"/>
    <w:rsid w:val="3773331C"/>
    <w:rsid w:val="3797A60A"/>
    <w:rsid w:val="37A51581"/>
    <w:rsid w:val="384354BB"/>
    <w:rsid w:val="38A734E7"/>
    <w:rsid w:val="390D7D32"/>
    <w:rsid w:val="398516CC"/>
    <w:rsid w:val="3A2DA7B9"/>
    <w:rsid w:val="3A4899EA"/>
    <w:rsid w:val="3A4CB451"/>
    <w:rsid w:val="3A5D6934"/>
    <w:rsid w:val="3AA3882D"/>
    <w:rsid w:val="3AE830BE"/>
    <w:rsid w:val="3AF32988"/>
    <w:rsid w:val="3B03FF3E"/>
    <w:rsid w:val="3B1934E1"/>
    <w:rsid w:val="3B6BAFB6"/>
    <w:rsid w:val="3C1262D5"/>
    <w:rsid w:val="3C45CFA4"/>
    <w:rsid w:val="3CBD7657"/>
    <w:rsid w:val="3DACF535"/>
    <w:rsid w:val="3DBC430A"/>
    <w:rsid w:val="3E6A059F"/>
    <w:rsid w:val="3E9D0468"/>
    <w:rsid w:val="3ECA7DAB"/>
    <w:rsid w:val="3F3B22C4"/>
    <w:rsid w:val="3FAE7C13"/>
    <w:rsid w:val="3FC85AA4"/>
    <w:rsid w:val="3FE2E548"/>
    <w:rsid w:val="42D08356"/>
    <w:rsid w:val="43680828"/>
    <w:rsid w:val="4429D7B2"/>
    <w:rsid w:val="45641D10"/>
    <w:rsid w:val="459EF60E"/>
    <w:rsid w:val="4662049F"/>
    <w:rsid w:val="468E06C2"/>
    <w:rsid w:val="46F0F059"/>
    <w:rsid w:val="4770E57F"/>
    <w:rsid w:val="48DA991C"/>
    <w:rsid w:val="4953E474"/>
    <w:rsid w:val="495B6850"/>
    <w:rsid w:val="49882EC3"/>
    <w:rsid w:val="49D526E5"/>
    <w:rsid w:val="4A55CB90"/>
    <w:rsid w:val="4AE46C32"/>
    <w:rsid w:val="4AE52038"/>
    <w:rsid w:val="4B2D5B61"/>
    <w:rsid w:val="4B48222F"/>
    <w:rsid w:val="4BCA7841"/>
    <w:rsid w:val="4BFB2C56"/>
    <w:rsid w:val="4CBCA734"/>
    <w:rsid w:val="4CD24BE7"/>
    <w:rsid w:val="4CDF265C"/>
    <w:rsid w:val="4D28C6F0"/>
    <w:rsid w:val="4DF228DD"/>
    <w:rsid w:val="4E2C467F"/>
    <w:rsid w:val="4E3CFBE7"/>
    <w:rsid w:val="4E49F4AF"/>
    <w:rsid w:val="4F22F660"/>
    <w:rsid w:val="4F56691D"/>
    <w:rsid w:val="4F6A4C86"/>
    <w:rsid w:val="4F883850"/>
    <w:rsid w:val="4FA393B1"/>
    <w:rsid w:val="4FB75522"/>
    <w:rsid w:val="507CE20D"/>
    <w:rsid w:val="512043FF"/>
    <w:rsid w:val="5149DB24"/>
    <w:rsid w:val="530797DA"/>
    <w:rsid w:val="537EB197"/>
    <w:rsid w:val="53DBE106"/>
    <w:rsid w:val="53F3CCCA"/>
    <w:rsid w:val="54353E94"/>
    <w:rsid w:val="5485CA5D"/>
    <w:rsid w:val="54FDC29D"/>
    <w:rsid w:val="554AF4DC"/>
    <w:rsid w:val="556F613A"/>
    <w:rsid w:val="55F9996C"/>
    <w:rsid w:val="563B2A30"/>
    <w:rsid w:val="5659D98A"/>
    <w:rsid w:val="565A16C2"/>
    <w:rsid w:val="5679C4D7"/>
    <w:rsid w:val="56BF1E74"/>
    <w:rsid w:val="5733FD74"/>
    <w:rsid w:val="5771A6B9"/>
    <w:rsid w:val="57CD7153"/>
    <w:rsid w:val="57D933DE"/>
    <w:rsid w:val="57E13832"/>
    <w:rsid w:val="585B08B4"/>
    <w:rsid w:val="58A3B534"/>
    <w:rsid w:val="58A8530C"/>
    <w:rsid w:val="58ADDF4D"/>
    <w:rsid w:val="58F54400"/>
    <w:rsid w:val="59115DB6"/>
    <w:rsid w:val="595554E8"/>
    <w:rsid w:val="599A5F82"/>
    <w:rsid w:val="599E804F"/>
    <w:rsid w:val="5A0AF3D6"/>
    <w:rsid w:val="5A9624D9"/>
    <w:rsid w:val="5AA1B8B0"/>
    <w:rsid w:val="5AAA6152"/>
    <w:rsid w:val="5AAFD6A1"/>
    <w:rsid w:val="5B4AB540"/>
    <w:rsid w:val="5B88A327"/>
    <w:rsid w:val="5BC57CE1"/>
    <w:rsid w:val="5C031ED4"/>
    <w:rsid w:val="5C0567E3"/>
    <w:rsid w:val="5C272B94"/>
    <w:rsid w:val="5C9A10DB"/>
    <w:rsid w:val="5CACE88B"/>
    <w:rsid w:val="5CF80483"/>
    <w:rsid w:val="5D1E341A"/>
    <w:rsid w:val="5D5C1C1A"/>
    <w:rsid w:val="5D7A16D6"/>
    <w:rsid w:val="5D92E643"/>
    <w:rsid w:val="5D9B426E"/>
    <w:rsid w:val="5E284542"/>
    <w:rsid w:val="5E3E97FD"/>
    <w:rsid w:val="5EB2CC6A"/>
    <w:rsid w:val="5EF37DCE"/>
    <w:rsid w:val="5F18B66F"/>
    <w:rsid w:val="5F4CAA65"/>
    <w:rsid w:val="5F670904"/>
    <w:rsid w:val="5F8FC7B8"/>
    <w:rsid w:val="5FCF8404"/>
    <w:rsid w:val="5FE0FB4B"/>
    <w:rsid w:val="5FF724F7"/>
    <w:rsid w:val="6011F0AD"/>
    <w:rsid w:val="6017A672"/>
    <w:rsid w:val="6060E8F6"/>
    <w:rsid w:val="60728560"/>
    <w:rsid w:val="60B5B0E5"/>
    <w:rsid w:val="60B5FF4B"/>
    <w:rsid w:val="61664731"/>
    <w:rsid w:val="618641CD"/>
    <w:rsid w:val="61B8971A"/>
    <w:rsid w:val="61DE3B38"/>
    <w:rsid w:val="6201084C"/>
    <w:rsid w:val="6256FCFA"/>
    <w:rsid w:val="6258AAB8"/>
    <w:rsid w:val="62E8E360"/>
    <w:rsid w:val="639FF3F1"/>
    <w:rsid w:val="6437C369"/>
    <w:rsid w:val="643C7ED0"/>
    <w:rsid w:val="6465A420"/>
    <w:rsid w:val="64EE0680"/>
    <w:rsid w:val="6665CA7A"/>
    <w:rsid w:val="666B4BDA"/>
    <w:rsid w:val="66807A59"/>
    <w:rsid w:val="66F2FD32"/>
    <w:rsid w:val="674975CB"/>
    <w:rsid w:val="675176C4"/>
    <w:rsid w:val="67EF3C05"/>
    <w:rsid w:val="6831BD8E"/>
    <w:rsid w:val="685CBE9F"/>
    <w:rsid w:val="6884473C"/>
    <w:rsid w:val="68B73355"/>
    <w:rsid w:val="68EA66DE"/>
    <w:rsid w:val="69031CBE"/>
    <w:rsid w:val="69324282"/>
    <w:rsid w:val="69651534"/>
    <w:rsid w:val="69E62023"/>
    <w:rsid w:val="6B1189E0"/>
    <w:rsid w:val="6B260067"/>
    <w:rsid w:val="6B662A42"/>
    <w:rsid w:val="6B7E5EE1"/>
    <w:rsid w:val="6BC79541"/>
    <w:rsid w:val="6BCA39C1"/>
    <w:rsid w:val="6C44E442"/>
    <w:rsid w:val="6C5F1290"/>
    <w:rsid w:val="6C692E0B"/>
    <w:rsid w:val="6D0C512B"/>
    <w:rsid w:val="6D4F46F4"/>
    <w:rsid w:val="6D9F0755"/>
    <w:rsid w:val="6E8C68A7"/>
    <w:rsid w:val="6F307008"/>
    <w:rsid w:val="6F52C927"/>
    <w:rsid w:val="6F819A82"/>
    <w:rsid w:val="6FA01445"/>
    <w:rsid w:val="7031AB23"/>
    <w:rsid w:val="70658C62"/>
    <w:rsid w:val="70E98D4E"/>
    <w:rsid w:val="71392804"/>
    <w:rsid w:val="718D23FC"/>
    <w:rsid w:val="71A09897"/>
    <w:rsid w:val="725B7781"/>
    <w:rsid w:val="734806CD"/>
    <w:rsid w:val="73CAC828"/>
    <w:rsid w:val="75BDBB75"/>
    <w:rsid w:val="75DFF298"/>
    <w:rsid w:val="75E6604F"/>
    <w:rsid w:val="75E6A34D"/>
    <w:rsid w:val="761FEED6"/>
    <w:rsid w:val="7622498B"/>
    <w:rsid w:val="76B394A7"/>
    <w:rsid w:val="76E1785D"/>
    <w:rsid w:val="7740016C"/>
    <w:rsid w:val="779CCB37"/>
    <w:rsid w:val="77AFAFDC"/>
    <w:rsid w:val="785C51E6"/>
    <w:rsid w:val="787C375A"/>
    <w:rsid w:val="7883497E"/>
    <w:rsid w:val="78972E1C"/>
    <w:rsid w:val="79C9E86E"/>
    <w:rsid w:val="79D1A8C3"/>
    <w:rsid w:val="7A1FA03A"/>
    <w:rsid w:val="7A27C14F"/>
    <w:rsid w:val="7B170B08"/>
    <w:rsid w:val="7BBE2F23"/>
    <w:rsid w:val="7BE64C6F"/>
    <w:rsid w:val="7C514809"/>
    <w:rsid w:val="7C81A460"/>
    <w:rsid w:val="7D3C35EE"/>
    <w:rsid w:val="7D4E94A6"/>
    <w:rsid w:val="7D9366BA"/>
    <w:rsid w:val="7DA01ECA"/>
    <w:rsid w:val="7DC555D6"/>
    <w:rsid w:val="7E78A3D4"/>
    <w:rsid w:val="7E9923DA"/>
    <w:rsid w:val="7F35684D"/>
    <w:rsid w:val="7F3B0133"/>
    <w:rsid w:val="7F536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89EA9"/>
  <w15:docId w15:val="{D45EEBA7-5E98-B44A-A859-0010B5E5A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324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rsid w:val="00F264B6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7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D93364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3D55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F3D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28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897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FE28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897"/>
    <w:rPr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rsid w:val="004E0280"/>
    <w:pPr>
      <w:spacing w:after="0" w:line="240" w:lineRule="auto"/>
    </w:pPr>
    <w:rPr>
      <w:rFonts w:ascii="Times New Roman" w:eastAsia="Times New Roman" w:hAnsi="Times New Roman"/>
      <w:b/>
      <w:bCs/>
      <w:sz w:val="24"/>
      <w:szCs w:val="24"/>
    </w:rPr>
  </w:style>
  <w:style w:type="character" w:customStyle="1" w:styleId="BodyTextChar">
    <w:name w:val="Body Text Char"/>
    <w:link w:val="BodyText"/>
    <w:rsid w:val="004E0280"/>
    <w:rPr>
      <w:rFonts w:ascii="Times New Roman" w:eastAsia="Times New Roman" w:hAnsi="Times New Roman"/>
      <w:b/>
      <w:bCs/>
      <w:sz w:val="24"/>
      <w:szCs w:val="24"/>
    </w:rPr>
  </w:style>
  <w:style w:type="paragraph" w:styleId="BodyTextFirstIndent">
    <w:name w:val="Body Text First Indent"/>
    <w:basedOn w:val="BodyText"/>
    <w:link w:val="BodyTextFirstIndentChar"/>
    <w:rsid w:val="004E0280"/>
    <w:pPr>
      <w:spacing w:after="120"/>
      <w:ind w:firstLine="210"/>
    </w:pPr>
    <w:rPr>
      <w:b w:val="0"/>
      <w:bCs w:val="0"/>
    </w:rPr>
  </w:style>
  <w:style w:type="character" w:customStyle="1" w:styleId="BodyTextFirstIndentChar">
    <w:name w:val="Body Text First Indent Char"/>
    <w:basedOn w:val="BodyTextChar"/>
    <w:link w:val="BodyTextFirstIndent"/>
    <w:rsid w:val="004E0280"/>
    <w:rPr>
      <w:rFonts w:ascii="Times New Roman" w:eastAsia="Times New Roman" w:hAnsi="Times New Roman"/>
      <w:b/>
      <w:bCs/>
      <w:sz w:val="24"/>
      <w:szCs w:val="24"/>
    </w:rPr>
  </w:style>
  <w:style w:type="paragraph" w:styleId="NoSpacing">
    <w:name w:val="No Spacing"/>
    <w:qFormat/>
    <w:rsid w:val="004E0280"/>
    <w:rPr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4E0280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sid w:val="004E0280"/>
    <w:rPr>
      <w:sz w:val="22"/>
      <w:szCs w:val="22"/>
    </w:rPr>
  </w:style>
  <w:style w:type="table" w:styleId="TableGrid">
    <w:name w:val="Table Grid"/>
    <w:basedOn w:val="TableNormal"/>
    <w:uiPriority w:val="59"/>
    <w:rsid w:val="002446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4B3E7A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cs="Calibri"/>
      <w:color w:val="000000"/>
      <w:sz w:val="22"/>
      <w:szCs w:val="22"/>
      <w:u w:color="000000"/>
      <w:bdr w:val="nil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4B3E7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B3E7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lecrdtxtpln">
    <w:name w:val="l_ecrd_txt_pln"/>
    <w:basedOn w:val="DefaultParagraphFont"/>
    <w:rsid w:val="004B3E7A"/>
  </w:style>
  <w:style w:type="character" w:styleId="UnresolvedMention">
    <w:name w:val="Unresolved Mention"/>
    <w:basedOn w:val="DefaultParagraphFont"/>
    <w:uiPriority w:val="99"/>
    <w:semiHidden/>
    <w:unhideWhenUsed/>
    <w:rsid w:val="00737BB3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D9336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747E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32D96-9F27-46A9-B81F-E498470CB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page</vt:lpstr>
    </vt:vector>
  </TitlesOfParts>
  <Company>Lenovo</Company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page</dc:title>
  <dc:subject>dipali</dc:subject>
  <dc:creator>Lenovo User</dc:creator>
  <cp:lastModifiedBy>Sanket Madgonde</cp:lastModifiedBy>
  <cp:revision>3</cp:revision>
  <cp:lastPrinted>2012-02-13T11:03:00Z</cp:lastPrinted>
  <dcterms:created xsi:type="dcterms:W3CDTF">2026-02-19T08:57:00Z</dcterms:created>
  <dcterms:modified xsi:type="dcterms:W3CDTF">2026-02-19T09:00:00Z</dcterms:modified>
</cp:coreProperties>
</file>