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212AA3" w14:textId="77777777" w:rsidR="00C41812" w:rsidRPr="00791181" w:rsidRDefault="00C41812" w:rsidP="00C41812">
      <w:pPr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791181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ІНФОРМАЦІЯ ПРО </w:t>
      </w:r>
      <w:r w:rsidRPr="00791181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НАВЧАЛЬНУ 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ДИСЦИПЛІНУ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 </w:t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fldChar w:fldCharType="begin">
          <w:ffData>
            <w:name w:val="Text12"/>
            <w:enabled/>
            <w:calcOnExit w:val="0"/>
            <w:textInput>
              <w:maxLength w:val="100"/>
            </w:textInput>
          </w:ffData>
        </w:fldChar>
      </w:r>
      <w:bookmarkStart w:id="0" w:name="Text12"/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instrText xml:space="preserve"> FORMTEXT </w:instrText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fldChar w:fldCharType="separate"/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noProof/>
          <w:color w:val="000000"/>
          <w:sz w:val="24"/>
          <w:szCs w:val="24"/>
          <w:lang w:eastAsia="ru-RU"/>
        </w:rPr>
        <w:t> </w:t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fldChar w:fldCharType="end"/>
      </w:r>
      <w:bookmarkEnd w:id="0"/>
      <w:r w:rsidRPr="009D3C24">
        <w:rPr>
          <w:rFonts w:ascii="Times New Roman" w:hAnsi="Times New Roman" w:cs="Times New Roman"/>
          <w:sz w:val="24"/>
          <w:szCs w:val="24"/>
        </w:rPr>
        <w:t xml:space="preserve"> 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>для інфо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пакету </w:t>
      </w:r>
      <w:r w:rsidR="004F5409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Навчально-наукового інституту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філології</w:t>
      </w:r>
    </w:p>
    <w:tbl>
      <w:tblPr>
        <w:tblW w:w="0" w:type="auto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542"/>
        <w:gridCol w:w="6793"/>
      </w:tblGrid>
      <w:tr w:rsidR="006966B0" w:rsidRPr="008E6B19" w14:paraId="7596B34C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6D8A2D" w14:textId="77777777" w:rsidR="00C41812" w:rsidRPr="00791181" w:rsidRDefault="00C41812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79118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1. Назва дисципліни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B5ACDD1" w14:textId="65D927CF" w:rsidR="00C41812" w:rsidRPr="00791181" w:rsidRDefault="008E6B19" w:rsidP="001C7A36">
            <w:pPr>
              <w:pStyle w:val="docdata"/>
              <w:widowControl w:val="0"/>
              <w:spacing w:beforeAutospacing="0" w:after="119" w:afterAutospacing="0" w:line="120" w:lineRule="atLeast"/>
              <w:rPr>
                <w:rFonts w:eastAsiaTheme="minorHAnsi"/>
                <w:lang w:val="uk-UA" w:eastAsia="en-US"/>
              </w:rPr>
            </w:pPr>
            <w:r>
              <w:rPr>
                <w:rFonts w:eastAsiaTheme="minorHAnsi"/>
                <w:lang w:val="uk-UA" w:eastAsia="en-US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1" w:name="Text1"/>
            <w:r>
              <w:rPr>
                <w:rFonts w:eastAsiaTheme="minorHAnsi"/>
                <w:lang w:val="uk-UA" w:eastAsia="en-US"/>
              </w:rPr>
              <w:instrText xml:space="preserve"> FORMTEXT </w:instrText>
            </w:r>
            <w:r>
              <w:rPr>
                <w:rFonts w:eastAsiaTheme="minorHAnsi"/>
                <w:lang w:val="uk-UA" w:eastAsia="en-US"/>
              </w:rPr>
            </w:r>
            <w:r>
              <w:rPr>
                <w:rFonts w:eastAsiaTheme="minorHAnsi"/>
                <w:lang w:val="uk-UA" w:eastAsia="en-US"/>
              </w:rPr>
              <w:fldChar w:fldCharType="separate"/>
            </w:r>
            <w:r w:rsidR="009B229B">
              <w:rPr>
                <w:rFonts w:eastAsiaTheme="minorHAnsi"/>
                <w:noProof/>
                <w:lang w:val="uk-UA" w:eastAsia="en-US"/>
              </w:rPr>
              <w:t>а</w:t>
            </w:r>
            <w:r>
              <w:rPr>
                <w:rFonts w:eastAsiaTheme="minorHAnsi"/>
                <w:lang w:val="uk-UA" w:eastAsia="en-US"/>
              </w:rPr>
              <w:fldChar w:fldCharType="end"/>
            </w:r>
            <w:bookmarkEnd w:id="1"/>
          </w:p>
        </w:tc>
      </w:tr>
      <w:tr w:rsidR="006966B0" w:rsidRPr="00791181" w14:paraId="50385AC4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1696BC9" w14:textId="77777777" w:rsidR="00C41812" w:rsidRPr="00791181" w:rsidRDefault="00C41812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79118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2. Код дисципліни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458DD8E" w14:textId="77777777" w:rsidR="00C41812" w:rsidRPr="00791181" w:rsidRDefault="008E6B19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2" w:name="Text2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2"/>
          </w:p>
        </w:tc>
      </w:tr>
      <w:tr w:rsidR="006966B0" w:rsidRPr="00791181" w14:paraId="1CF5FD5A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CFEE44D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3.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Тип модуля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89224E" w14:textId="77777777" w:rsidR="00C41812" w:rsidRPr="00791181" w:rsidRDefault="008E6B19" w:rsidP="00281637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Дисципліна вільного вибору студента"/>
                    <w:listEntry w:val="Обов'язкова дисципліна"/>
                  </w:ddList>
                </w:ffData>
              </w:fldChar>
            </w:r>
            <w:bookmarkStart w:id="3" w:name="Dropdown1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3"/>
          </w:p>
        </w:tc>
      </w:tr>
      <w:tr w:rsidR="006966B0" w:rsidRPr="00791181" w14:paraId="70C4867F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40538A5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4.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Цикл вищої освіти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  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75AC856" w14:textId="77777777" w:rsidR="00C41812" w:rsidRPr="00791181" w:rsidRDefault="008E6B19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2"/>
                  <w:enabled/>
                  <w:calcOnExit w:val="0"/>
                  <w:ddList>
                    <w:listEntry w:val="Перший"/>
                    <w:listEntry w:val="Другий"/>
                  </w:ddList>
                </w:ffData>
              </w:fldChar>
            </w:r>
            <w:bookmarkStart w:id="4" w:name="Dropdown2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4"/>
          </w:p>
        </w:tc>
      </w:tr>
      <w:tr w:rsidR="006966B0" w:rsidRPr="00791181" w14:paraId="7287A134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E68AEB2" w14:textId="77777777" w:rsidR="00C41812" w:rsidRPr="00791181" w:rsidRDefault="00C41812" w:rsidP="001C7A36">
            <w:pPr>
              <w:spacing w:after="0" w:line="240" w:lineRule="auto"/>
              <w:ind w:right="142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5.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Рік навчання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102C68B" w14:textId="77777777" w:rsidR="00C41812" w:rsidRPr="00F77B6F" w:rsidRDefault="008E6B19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3"/>
                  <w:enabled/>
                  <w:calcOnExit w:val="0"/>
                  <w:ddList>
                    <w:listEntry w:val="2024/2025"/>
                    <w:listEntry w:val="2023/2024"/>
                    <w:listEntry w:val="2022/2023"/>
                  </w:ddList>
                </w:ffData>
              </w:fldChar>
            </w:r>
            <w:bookmarkStart w:id="5" w:name="Dropdown3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5"/>
          </w:p>
        </w:tc>
      </w:tr>
      <w:tr w:rsidR="006966B0" w:rsidRPr="00791181" w14:paraId="3E3BB655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8403882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6.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Семестр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en-US" w:eastAsia="ru-RU"/>
              </w:rPr>
              <w:t>/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Триместр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2C4AD5E" w14:textId="77777777" w:rsidR="00C41812" w:rsidRPr="00791181" w:rsidRDefault="0052582F" w:rsidP="00281637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4"/>
                  <w:enabled/>
                  <w:calcOnExit w:val="0"/>
                  <w:ddList>
                    <w:listEntry w:val="1 Семестр"/>
                    <w:listEntry w:val="2 Семестр"/>
                    <w:listEntry w:val="3 Семестр"/>
                    <w:listEntry w:val="4 Семестр"/>
                    <w:listEntry w:val="5 Семестр"/>
                    <w:listEntry w:val="6 Семестр"/>
                    <w:listEntry w:val="7 Семестр"/>
                    <w:listEntry w:val="8 Семестр"/>
                  </w:ddList>
                </w:ffData>
              </w:fldChar>
            </w:r>
            <w:bookmarkStart w:id="6" w:name="Dropdown4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6"/>
          </w:p>
        </w:tc>
      </w:tr>
      <w:tr w:rsidR="006966B0" w:rsidRPr="00791181" w14:paraId="11AACE0E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3CEA3CA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7.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Кількість призначених кредитів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96E25BD" w14:textId="77777777" w:rsidR="00C41812" w:rsidRPr="00791181" w:rsidRDefault="0052582F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3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7" w:name="Text3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7"/>
          </w:p>
        </w:tc>
      </w:tr>
      <w:tr w:rsidR="006966B0" w:rsidRPr="00791181" w14:paraId="117FBC63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0AFB571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8.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Лектор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FD09F65" w14:textId="77777777" w:rsidR="00C41812" w:rsidRPr="00791181" w:rsidRDefault="0052582F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4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8" w:name="Text4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8"/>
          </w:p>
        </w:tc>
      </w:tr>
      <w:tr w:rsidR="006966B0" w:rsidRPr="00791181" w14:paraId="2E4EEF1A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C6ADB82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 xml:space="preserve">9.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Результати навчання (ПРН)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A73F73F" w14:textId="77777777" w:rsidR="0052582F" w:rsidRPr="00791181" w:rsidRDefault="0052582F" w:rsidP="0052582F">
            <w:pPr>
              <w:widowControl w:val="0"/>
              <w:tabs>
                <w:tab w:val="left" w:pos="256"/>
              </w:tabs>
              <w:ind w:left="479" w:hanging="443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begin">
                <w:ffData>
                  <w:name w:val="Text5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9" w:name="Text5"/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separate"/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end"/>
            </w:r>
            <w:bookmarkEnd w:id="9"/>
          </w:p>
          <w:p w14:paraId="2DE110D1" w14:textId="77777777" w:rsidR="00C41812" w:rsidRPr="00791181" w:rsidRDefault="00C41812" w:rsidP="00670ED6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</w:p>
        </w:tc>
      </w:tr>
      <w:tr w:rsidR="006966B0" w:rsidRPr="00791181" w14:paraId="77945428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3795BC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10. Форма навчання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78063E" w14:textId="77777777" w:rsidR="00C41812" w:rsidRPr="00791181" w:rsidRDefault="0052582F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5"/>
                  <w:enabled/>
                  <w:calcOnExit w:val="0"/>
                  <w:ddList>
                    <w:listEntry w:val="Очна форма"/>
                    <w:listEntry w:val="Заочна форма"/>
                  </w:ddList>
                </w:ffData>
              </w:fldChar>
            </w:r>
            <w:bookmarkStart w:id="10" w:name="Dropdown5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="009B229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0"/>
          </w:p>
        </w:tc>
      </w:tr>
      <w:tr w:rsidR="006966B0" w:rsidRPr="00791181" w14:paraId="1A3FC407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6D885B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11. Попередні умови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14CE6B" w14:textId="77777777" w:rsidR="00C41812" w:rsidRPr="00791181" w:rsidRDefault="0052582F" w:rsidP="0052582F">
            <w:pPr>
              <w:suppressAutoHyphens/>
              <w:spacing w:after="0" w:line="240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6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1" w:name="Text6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1"/>
          </w:p>
        </w:tc>
      </w:tr>
      <w:tr w:rsidR="006966B0" w:rsidRPr="00791181" w14:paraId="59BF55C5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4FFC43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12. Зміст навчальної програми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68D6743" w14:textId="77777777" w:rsidR="00C41812" w:rsidRPr="00C5115F" w:rsidRDefault="00F23CBC" w:rsidP="00C5115F">
            <w:pPr>
              <w:pStyle w:val="BodyTextIndent"/>
              <w:ind w:left="0"/>
              <w:jc w:val="both"/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begin">
                <w:ffData>
                  <w:name w:val="Text7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2" w:name="Text7"/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end"/>
            </w:r>
            <w:bookmarkEnd w:id="12"/>
          </w:p>
        </w:tc>
      </w:tr>
      <w:tr w:rsidR="006966B0" w:rsidRPr="00791181" w14:paraId="19EB4958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4A5E01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en-US" w:eastAsia="ru-RU"/>
              </w:rPr>
              <w:t xml:space="preserve">13. </w:t>
            </w: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Рекомендована та необхідна література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05145E" w14:textId="77777777" w:rsidR="00C41812" w:rsidRPr="00791181" w:rsidRDefault="00F23CBC" w:rsidP="00F23CBC">
            <w:pPr>
              <w:widowControl w:val="0"/>
              <w:tabs>
                <w:tab w:val="left" w:pos="510"/>
                <w:tab w:val="left" w:pos="540"/>
                <w:tab w:val="left" w:pos="720"/>
              </w:tabs>
              <w:suppressAutoHyphens/>
              <w:spacing w:after="0" w:line="240" w:lineRule="auto"/>
              <w:jc w:val="both"/>
              <w:textAlignment w:val="baseline"/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begin">
                <w:ffData>
                  <w:name w:val="Text8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3" w:name="Text8"/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end"/>
            </w:r>
            <w:bookmarkEnd w:id="13"/>
          </w:p>
        </w:tc>
      </w:tr>
      <w:tr w:rsidR="006966B0" w:rsidRPr="00791181" w14:paraId="79DF317A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697DB9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14. Заплановані навчальні заходи та методи викладання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4090A5B" w14:textId="77777777" w:rsidR="00D25162" w:rsidRPr="00791181" w:rsidRDefault="00F23CBC" w:rsidP="00791181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Навчальні заходи протягом семестру: лекції, практичні заняття, самостійна робота."/>
                    <w:maxLength w:val="300"/>
                  </w:textInput>
                </w:ffData>
              </w:fldChar>
            </w:r>
            <w:bookmarkStart w:id="14" w:name="Text9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Навчальні заходи протягом семестру: лекції, практичні заняття, самостійна робота.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4"/>
          </w:p>
        </w:tc>
      </w:tr>
      <w:tr w:rsidR="006966B0" w:rsidRPr="00791181" w14:paraId="7931F81E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7A0F28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15. Методи та критерії оцінювання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A4327F" w14:textId="77777777" w:rsidR="00C41812" w:rsidRPr="00791181" w:rsidRDefault="00F23CBC" w:rsidP="00F23CBC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5" w:name="Text10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5"/>
          </w:p>
        </w:tc>
      </w:tr>
      <w:tr w:rsidR="006966B0" w:rsidRPr="00791181" w14:paraId="3902BE2F" w14:textId="77777777" w:rsidTr="00F77B6F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D08A0C5" w14:textId="77777777" w:rsidR="00C41812" w:rsidRPr="00791181" w:rsidRDefault="00C41812" w:rsidP="001C7A36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 w:rsidRPr="00791181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  <w:t>Мова викладання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0C6170" w14:textId="77777777" w:rsidR="00C41812" w:rsidRPr="00791181" w:rsidRDefault="00F23CBC" w:rsidP="001C7A36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11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6" w:name="Text11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6"/>
          </w:p>
        </w:tc>
      </w:tr>
    </w:tbl>
    <w:p w14:paraId="3946E944" w14:textId="77777777" w:rsidR="00C41812" w:rsidRPr="00791181" w:rsidRDefault="00C41812" w:rsidP="00C41812">
      <w:pPr>
        <w:rPr>
          <w:rFonts w:ascii="Times New Roman" w:hAnsi="Times New Roman" w:cs="Times New Roman"/>
          <w:sz w:val="24"/>
          <w:szCs w:val="24"/>
          <w:lang w:val="uk-UA"/>
        </w:rPr>
      </w:pPr>
    </w:p>
    <w:p w14:paraId="706FA786" w14:textId="77777777" w:rsidR="00B15299" w:rsidRPr="00DB4614" w:rsidRDefault="00B15299">
      <w:pPr>
        <w:rPr>
          <w:rFonts w:ascii="Times New Roman" w:hAnsi="Times New Roman" w:cs="Times New Roman"/>
          <w:sz w:val="24"/>
          <w:szCs w:val="24"/>
          <w:lang w:val="uk-UA"/>
        </w:rPr>
      </w:pPr>
    </w:p>
    <w:sectPr w:rsidR="00B15299" w:rsidRPr="00DB461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ans">
    <w:altName w:val="Arial"/>
    <w:charset w:val="01"/>
    <w:family w:val="roman"/>
    <w:pitch w:val="variable"/>
  </w:font>
  <w:font w:name="DejaVu Sans">
    <w:panose1 w:val="00000000000000000000"/>
    <w:charset w:val="00"/>
    <w:family w:val="roman"/>
    <w:notTrueType/>
    <w:pitch w:val="default"/>
  </w:font>
  <w:font w:name="FreeSans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rFonts w:ascii="Times New Roman" w:hAnsi="Times New Roman" w:cs="Times New Roman" w:hint="default"/>
        <w:b/>
        <w:sz w:val="24"/>
        <w:szCs w:val="24"/>
        <w:lang w:val="ru-RU"/>
      </w:rPr>
    </w:lvl>
  </w:abstractNum>
  <w:abstractNum w:abstractNumId="1" w15:restartNumberingAfterBreak="0">
    <w:nsid w:val="00000005"/>
    <w:multiLevelType w:val="singleLevel"/>
    <w:tmpl w:val="00000005"/>
    <w:name w:val="WW8Num5"/>
    <w:lvl w:ilvl="0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cs="Symbol"/>
        <w:color w:val="000000"/>
        <w:sz w:val="24"/>
        <w:lang w:val="ru-RU"/>
      </w:rPr>
    </w:lvl>
  </w:abstractNum>
  <w:abstractNum w:abstractNumId="2" w15:restartNumberingAfterBreak="0">
    <w:nsid w:val="00000006"/>
    <w:multiLevelType w:val="singleLevel"/>
    <w:tmpl w:val="00000006"/>
    <w:name w:val="WW8Num6"/>
    <w:lvl w:ilvl="0">
      <w:start w:val="1"/>
      <w:numFmt w:val="bullet"/>
      <w:lvlText w:val="-"/>
      <w:lvlJc w:val="left"/>
      <w:pPr>
        <w:tabs>
          <w:tab w:val="num" w:pos="0"/>
        </w:tabs>
        <w:ind w:left="1068" w:hanging="360"/>
      </w:pPr>
      <w:rPr>
        <w:rFonts w:ascii="Times New Roman" w:hAnsi="Times New Roman" w:cs="Times New Roman" w:hint="default"/>
        <w:sz w:val="28"/>
        <w:szCs w:val="24"/>
        <w:lang w:val="uk-UA" w:eastAsia="ru-RU"/>
      </w:rPr>
    </w:lvl>
  </w:abstractNum>
  <w:abstractNum w:abstractNumId="3" w15:restartNumberingAfterBreak="0">
    <w:nsid w:val="00000009"/>
    <w:multiLevelType w:val="singleLevel"/>
    <w:tmpl w:val="00000009"/>
    <w:name w:val="WW8Num9"/>
    <w:lvl w:ilvl="0">
      <w:start w:val="2"/>
      <w:numFmt w:val="bullet"/>
      <w:lvlText w:val="-"/>
      <w:lvlJc w:val="left"/>
      <w:pPr>
        <w:tabs>
          <w:tab w:val="num" w:pos="0"/>
        </w:tabs>
        <w:ind w:left="1069" w:hanging="360"/>
      </w:pPr>
      <w:rPr>
        <w:rFonts w:ascii="Times New Roman" w:hAnsi="Times New Roman" w:cs="Times New Roman" w:hint="default"/>
        <w:sz w:val="28"/>
        <w:szCs w:val="24"/>
        <w:lang w:val="uk-UA" w:eastAsia="ru-RU"/>
      </w:rPr>
    </w:lvl>
  </w:abstractNum>
  <w:abstractNum w:abstractNumId="4" w15:restartNumberingAfterBreak="0">
    <w:nsid w:val="358D28B3"/>
    <w:multiLevelType w:val="hybridMultilevel"/>
    <w:tmpl w:val="7F904CF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8EB3C67"/>
    <w:multiLevelType w:val="hybridMultilevel"/>
    <w:tmpl w:val="1BA2608C"/>
    <w:lvl w:ilvl="0" w:tplc="0409000F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F8C2F50"/>
    <w:multiLevelType w:val="hybridMultilevel"/>
    <w:tmpl w:val="98B842D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94F190D"/>
    <w:multiLevelType w:val="hybridMultilevel"/>
    <w:tmpl w:val="ED1C1350"/>
    <w:lvl w:ilvl="0" w:tplc="387AED22">
      <w:start w:val="2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713CD4"/>
    <w:multiLevelType w:val="multilevel"/>
    <w:tmpl w:val="2572DCC8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8"/>
  </w:num>
  <w:num w:numId="2">
    <w:abstractNumId w:val="4"/>
  </w:num>
  <w:num w:numId="3">
    <w:abstractNumId w:val="2"/>
  </w:num>
  <w:num w:numId="4">
    <w:abstractNumId w:val="0"/>
  </w:num>
  <w:num w:numId="5">
    <w:abstractNumId w:val="3"/>
  </w:num>
  <w:num w:numId="6">
    <w:abstractNumId w:val="1"/>
  </w:num>
  <w:num w:numId="7">
    <w:abstractNumId w:val="7"/>
  </w:num>
  <w:num w:numId="8">
    <w:abstractNumId w:val="6"/>
  </w:num>
  <w:num w:numId="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/TxJicnLL6GG9lBUJ4c0HMg3ScUhQlIJX54lwxgis+ocL3US0+BT6D+l9SVOqx9xoMdOjnAOm9Q2aN8l9aiDIA==" w:salt="SNiakKgQEOoq4SGlKzDlrg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8CE"/>
    <w:rsid w:val="00003205"/>
    <w:rsid w:val="00031272"/>
    <w:rsid w:val="000764AC"/>
    <w:rsid w:val="000D41B9"/>
    <w:rsid w:val="00102E06"/>
    <w:rsid w:val="001541BB"/>
    <w:rsid w:val="001F7611"/>
    <w:rsid w:val="00281637"/>
    <w:rsid w:val="002C027C"/>
    <w:rsid w:val="002F3040"/>
    <w:rsid w:val="00323103"/>
    <w:rsid w:val="00323F46"/>
    <w:rsid w:val="003368B8"/>
    <w:rsid w:val="00352BC4"/>
    <w:rsid w:val="00382F47"/>
    <w:rsid w:val="00406AAA"/>
    <w:rsid w:val="0044743A"/>
    <w:rsid w:val="00457D78"/>
    <w:rsid w:val="004F5409"/>
    <w:rsid w:val="004F6C36"/>
    <w:rsid w:val="00511DD1"/>
    <w:rsid w:val="0052582F"/>
    <w:rsid w:val="005312B9"/>
    <w:rsid w:val="005832BA"/>
    <w:rsid w:val="005962B9"/>
    <w:rsid w:val="005A3ECB"/>
    <w:rsid w:val="005A6CFD"/>
    <w:rsid w:val="00610C76"/>
    <w:rsid w:val="006379F0"/>
    <w:rsid w:val="00670ED6"/>
    <w:rsid w:val="006966B0"/>
    <w:rsid w:val="006B39DD"/>
    <w:rsid w:val="007311C6"/>
    <w:rsid w:val="00735EC8"/>
    <w:rsid w:val="00791181"/>
    <w:rsid w:val="007C1752"/>
    <w:rsid w:val="008136DD"/>
    <w:rsid w:val="0089420D"/>
    <w:rsid w:val="008A1A24"/>
    <w:rsid w:val="008E3616"/>
    <w:rsid w:val="008E6B19"/>
    <w:rsid w:val="009008CE"/>
    <w:rsid w:val="009077FD"/>
    <w:rsid w:val="009142C0"/>
    <w:rsid w:val="009A345B"/>
    <w:rsid w:val="009B229B"/>
    <w:rsid w:val="009B269A"/>
    <w:rsid w:val="009D3C24"/>
    <w:rsid w:val="00A10806"/>
    <w:rsid w:val="00B15299"/>
    <w:rsid w:val="00B23B22"/>
    <w:rsid w:val="00B73E8B"/>
    <w:rsid w:val="00BC4D2C"/>
    <w:rsid w:val="00C41812"/>
    <w:rsid w:val="00C47CB4"/>
    <w:rsid w:val="00C5115F"/>
    <w:rsid w:val="00C9231C"/>
    <w:rsid w:val="00D25162"/>
    <w:rsid w:val="00DB4614"/>
    <w:rsid w:val="00DF05A0"/>
    <w:rsid w:val="00E53CAE"/>
    <w:rsid w:val="00F23CBC"/>
    <w:rsid w:val="00F71B0C"/>
    <w:rsid w:val="00F77B6F"/>
    <w:rsid w:val="00FF3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65BD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181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1">
    <w:name w:val="Заголовок 31"/>
    <w:basedOn w:val="Normal"/>
    <w:next w:val="BodyText"/>
    <w:uiPriority w:val="1"/>
    <w:qFormat/>
    <w:rsid w:val="00C41812"/>
    <w:pPr>
      <w:keepNext/>
      <w:suppressAutoHyphens/>
      <w:spacing w:before="140" w:after="120" w:line="240" w:lineRule="auto"/>
      <w:outlineLvl w:val="2"/>
    </w:pPr>
    <w:rPr>
      <w:rFonts w:ascii="Liberation Sans" w:eastAsia="DejaVu Sans" w:hAnsi="Liberation Sans" w:cs="FreeSans"/>
      <w:b/>
      <w:bCs/>
      <w:kern w:val="2"/>
      <w:sz w:val="28"/>
      <w:szCs w:val="28"/>
      <w:lang w:val="uk-UA" w:eastAsia="zh-CN" w:bidi="hi-IN"/>
    </w:rPr>
  </w:style>
  <w:style w:type="paragraph" w:customStyle="1" w:styleId="docdata">
    <w:name w:val="docdata"/>
    <w:aliases w:val="docy,v5,1720,baiaagaaboqcaaad8qqaaax/baaaaaaaaaaaaaaaaaaaaaaaaaaaaaaaaaaaaaaaaaaaaaaaaaaaaaaaaaaaaaaaaaaaaaaaaaaaaaaaaaaaaaaaaaaaaaaaaaaaaaaaaaaaaaaaaaaaaaaaaaaaaaaaaaaaaaaaaaaaaaaaaaaaaaaaaaaaaaaaaaaaaaaaaaaaaaaaaaaaaaaaaaaaaaaaaaaaaaaaaaaaaaaa"/>
    <w:basedOn w:val="Normal"/>
    <w:rsid w:val="00C418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C41812"/>
    <w:pPr>
      <w:suppressAutoHyphens/>
      <w:spacing w:after="0" w:line="240" w:lineRule="auto"/>
      <w:ind w:left="720"/>
      <w:contextualSpacing/>
    </w:pPr>
    <w:rPr>
      <w:rFonts w:ascii="Times New Roman" w:eastAsia="Times New Roman" w:hAnsi="Times New Roman" w:cs="Calibri"/>
      <w:sz w:val="28"/>
      <w:szCs w:val="24"/>
      <w:lang w:val="uk-UA" w:eastAsia="ar-SA"/>
    </w:rPr>
  </w:style>
  <w:style w:type="paragraph" w:customStyle="1" w:styleId="Default">
    <w:name w:val="Default"/>
    <w:rsid w:val="00C41812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  <w:lang w:val="uk-UA"/>
    </w:rPr>
  </w:style>
  <w:style w:type="paragraph" w:styleId="BodyText">
    <w:name w:val="Body Text"/>
    <w:basedOn w:val="Normal"/>
    <w:link w:val="BodyTextChar"/>
    <w:uiPriority w:val="99"/>
    <w:semiHidden/>
    <w:unhideWhenUsed/>
    <w:rsid w:val="00C418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41812"/>
  </w:style>
  <w:style w:type="paragraph" w:customStyle="1" w:styleId="a">
    <w:name w:val="Абзац списка"/>
    <w:basedOn w:val="Normal"/>
    <w:rsid w:val="00102E06"/>
    <w:pPr>
      <w:suppressAutoHyphens/>
      <w:spacing w:line="252" w:lineRule="auto"/>
      <w:ind w:left="720"/>
      <w:contextualSpacing/>
    </w:pPr>
    <w:rPr>
      <w:rFonts w:ascii="Calibri" w:eastAsia="Calibri" w:hAnsi="Calibri" w:cs="Arial"/>
      <w:lang w:val="en-US" w:eastAsia="zh-CN" w:bidi="he-IL"/>
    </w:rPr>
  </w:style>
  <w:style w:type="paragraph" w:styleId="NormalWeb">
    <w:name w:val="Normal (Web)"/>
    <w:basedOn w:val="Normal"/>
    <w:uiPriority w:val="99"/>
    <w:semiHidden/>
    <w:unhideWhenUsed/>
    <w:rsid w:val="001F761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Hyperlink">
    <w:name w:val="Hyperlink"/>
    <w:basedOn w:val="DefaultParagraphFont"/>
    <w:unhideWhenUsed/>
    <w:rsid w:val="00610C76"/>
    <w:rPr>
      <w:color w:val="0000FF"/>
      <w:u w:val="single"/>
    </w:rPr>
  </w:style>
  <w:style w:type="paragraph" w:styleId="BodyTextIndent">
    <w:name w:val="Body Text Indent"/>
    <w:basedOn w:val="Normal"/>
    <w:link w:val="BodyTextIndentChar"/>
    <w:uiPriority w:val="99"/>
    <w:unhideWhenUsed/>
    <w:rsid w:val="003368B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3368B8"/>
  </w:style>
  <w:style w:type="character" w:styleId="FollowedHyperlink">
    <w:name w:val="FollowedHyperlink"/>
    <w:basedOn w:val="DefaultParagraphFont"/>
    <w:uiPriority w:val="99"/>
    <w:semiHidden/>
    <w:unhideWhenUsed/>
    <w:rsid w:val="005312B9"/>
    <w:rPr>
      <w:color w:val="954F72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8E6B1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024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84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78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9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23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інфопакета ENGLISH.dotx</Template>
  <TotalTime>1</TotalTime>
  <Pages>1</Pages>
  <Words>136</Words>
  <Characters>779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Sergiy Fokin Fokin</dc:creator>
  <cp:keywords/>
  <dc:description/>
  <cp:lastModifiedBy>Sergiy Fokin Fokin</cp:lastModifiedBy>
  <cp:revision>2</cp:revision>
  <dcterms:created xsi:type="dcterms:W3CDTF">2024-10-04T17:06:00Z</dcterms:created>
  <dcterms:modified xsi:type="dcterms:W3CDTF">2024-10-04T17:06:00Z</dcterms:modified>
</cp:coreProperties>
</file>