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DBEB" w14:textId="77777777" w:rsidR="00830EBA" w:rsidRPr="008A7BE1" w:rsidRDefault="00830EBA" w:rsidP="00830EBA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592C8F20" w14:textId="77777777" w:rsidR="00830EBA" w:rsidRPr="008A7BE1" w:rsidRDefault="00830EBA" w:rsidP="00830EB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292B2DA6" w14:textId="77777777" w:rsidR="007F61C1" w:rsidRPr="008A7BE1" w:rsidRDefault="007F61C1" w:rsidP="007F61C1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2BB9E634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15C11E6D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2CB904A7" w14:textId="77777777" w:rsidR="00830EBA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50F45854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48ED6A4D" w14:textId="3FD03E5A" w:rsidR="00830EBA" w:rsidRPr="008A7BE1" w:rsidRDefault="00830EBA" w:rsidP="00830EBA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977817" w:rsidRPr="00977817">
        <w:rPr>
          <w:rFonts w:ascii="Times New Roman" w:eastAsia="Times New Roman" w:hAnsi="Times New Roman" w:cs="Times New Roman"/>
          <w:color w:val="000000"/>
        </w:rPr>
        <w:t xml:space="preserve"> </w:t>
      </w:r>
      <w:r w:rsidR="00977817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5713F95E" w14:textId="77777777" w:rsidR="00830EBA" w:rsidRPr="008A7BE1" w:rsidRDefault="00830EBA" w:rsidP="00830EBA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34526C7B" w14:textId="77777777" w:rsidR="00830EBA" w:rsidRPr="008A7BE1" w:rsidRDefault="00830EBA" w:rsidP="00830EBA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591882A6" w14:textId="1000EE8E" w:rsidR="00830EBA" w:rsidRPr="008A7BE1" w:rsidRDefault="00830EBA" w:rsidP="00830EBA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«ЛІНГВОКРАЇНОЗНАВСТВО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ІСПАНОМОВНИХ 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КРАЇН»</w:t>
      </w:r>
    </w:p>
    <w:p w14:paraId="1C58FD96" w14:textId="7617C8FF" w:rsidR="00830EBA" w:rsidRDefault="00830EBA" w:rsidP="00830EB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1D0530D2" w14:textId="77777777" w:rsidR="00830EBA" w:rsidRDefault="00830EBA" w:rsidP="00830EB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B2EAD25" w14:textId="77777777" w:rsidR="00830EBA" w:rsidRPr="008A7BE1" w:rsidRDefault="00830EBA" w:rsidP="00830EB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B561DE" w14:textId="7A3449A0" w:rsidR="00830EBA" w:rsidRPr="00E8480D" w:rsidRDefault="00830EBA" w:rsidP="00830EBA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 w:rsidR="00C50B0C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і 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6178848C" w14:textId="77777777" w:rsidR="00830EBA" w:rsidRPr="008A7BE1" w:rsidRDefault="00830EBA" w:rsidP="00830EBA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6781D549" w14:textId="77777777" w:rsidR="00830EBA" w:rsidRPr="00E76996" w:rsidRDefault="00830EBA" w:rsidP="00830EBA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7AE036F8" w14:textId="77777777" w:rsidR="00830EBA" w:rsidRPr="008A7BE1" w:rsidRDefault="00830EBA" w:rsidP="00830EBA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06A9C60D" w14:textId="77777777" w:rsidR="00830EBA" w:rsidRPr="008A7BE1" w:rsidRDefault="00830EBA" w:rsidP="00830EBA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3A1FA13D" w14:textId="77777777" w:rsidR="00830EBA" w:rsidRPr="008A7BE1" w:rsidRDefault="00830EBA" w:rsidP="00830EBA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6A7963B2" w14:textId="77777777" w:rsidR="00830EBA" w:rsidRPr="008A7BE1" w:rsidRDefault="00830EBA" w:rsidP="00830EBA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4DF288E4" w14:textId="77777777" w:rsidR="00830EBA" w:rsidRPr="008A7BE1" w:rsidRDefault="00830EBA" w:rsidP="00830EBA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6C7A7BE0" w14:textId="77777777" w:rsidR="00830EBA" w:rsidRPr="008A7BE1" w:rsidRDefault="00830EBA" w:rsidP="00830EBA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31EF338A" w14:textId="77777777" w:rsidR="00830EBA" w:rsidRPr="008A7BE1" w:rsidRDefault="00830EBA" w:rsidP="00830EBA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7</w:t>
      </w:r>
    </w:p>
    <w:p w14:paraId="40991604" w14:textId="77777777" w:rsidR="00830EBA" w:rsidRPr="008A7BE1" w:rsidRDefault="00830EBA" w:rsidP="00830EBA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2.0</w:t>
      </w:r>
    </w:p>
    <w:p w14:paraId="4BEE6BF9" w14:textId="7723F8EF" w:rsidR="00830EBA" w:rsidRPr="008A7BE1" w:rsidRDefault="00830EBA" w:rsidP="00830EB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>іспанська</w:t>
      </w:r>
      <w:r w:rsidR="007563AF">
        <w:rPr>
          <w:rFonts w:ascii="Times New Roman" w:eastAsia="Calibri" w:hAnsi="Times New Roman" w:cs="Times New Roman"/>
          <w:sz w:val="24"/>
          <w:szCs w:val="24"/>
        </w:rPr>
        <w:t>, українська</w:t>
      </w:r>
    </w:p>
    <w:p w14:paraId="14B1051A" w14:textId="6E2740AB" w:rsidR="00830EBA" w:rsidRPr="008A7BE1" w:rsidRDefault="00830EBA" w:rsidP="00830EBA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="005F1071">
        <w:rPr>
          <w:rFonts w:ascii="Times New Roman" w:eastAsia="Calibri" w:hAnsi="Times New Roman" w:cs="Times New Roman"/>
          <w:sz w:val="24"/>
          <w:szCs w:val="24"/>
        </w:rPr>
        <w:t>іспит</w:t>
      </w:r>
    </w:p>
    <w:p w14:paraId="661D8185" w14:textId="77777777" w:rsidR="00830EBA" w:rsidRDefault="00830EBA" w:rsidP="00830EBA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93B93" w14:textId="77777777" w:rsidR="00830EBA" w:rsidRDefault="00830EBA" w:rsidP="00830EBA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5D20A57A" w14:textId="39921F58" w:rsidR="00830EBA" w:rsidRPr="008A7BE1" w:rsidRDefault="00830EBA" w:rsidP="00830EBA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Оксана ГУСЕЙНОВА, канд.філол.наук, доцент кафедри теорії та практики перекладу романських мов імені Миколи Зерова</w:t>
      </w:r>
    </w:p>
    <w:p w14:paraId="3BEB5D15" w14:textId="683159F1" w:rsidR="00830EBA" w:rsidRDefault="00830EBA" w:rsidP="00830EBA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547201" w14:textId="6AA66913" w:rsidR="00830EBA" w:rsidRDefault="00830EBA" w:rsidP="00830EBA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1A0081" w14:textId="77777777" w:rsidR="00830EBA" w:rsidRPr="000238B0" w:rsidRDefault="00830EBA" w:rsidP="00830EBA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5EBD9A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009CA806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14E690F3" w14:textId="77777777" w:rsidR="00830EBA" w:rsidRPr="008A7BE1" w:rsidRDefault="00830EBA" w:rsidP="00830EBA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6C53788B" w14:textId="77777777" w:rsidR="00830EBA" w:rsidRDefault="00830EBA" w:rsidP="00830EBA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59444FAA" w14:textId="77777777" w:rsidR="00830EBA" w:rsidRPr="008A7BE1" w:rsidRDefault="00830EBA" w:rsidP="00830EBA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79FD3A72" w14:textId="6D9D1677" w:rsidR="00830EBA" w:rsidRPr="008A7BE1" w:rsidRDefault="00830EBA" w:rsidP="00830EBA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Оксана ГУСЕЙНОВА, канд.філол.наук, доцент кафедри теорії та практики перекладу романських мов імені Миколи Зерова</w:t>
      </w:r>
    </w:p>
    <w:p w14:paraId="02B83050" w14:textId="77777777" w:rsidR="00830EBA" w:rsidRPr="008A7BE1" w:rsidRDefault="00830EBA" w:rsidP="00830EBA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3FE4573B" w14:textId="77777777" w:rsidR="00830EBA" w:rsidRDefault="00830EBA" w:rsidP="00830EBA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F35BC9" w14:textId="77777777" w:rsidR="00830EBA" w:rsidRPr="00074E1D" w:rsidRDefault="00830EBA" w:rsidP="00830EBA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5414F055" w14:textId="77777777" w:rsidR="00830EBA" w:rsidRPr="00074E1D" w:rsidRDefault="00830EBA" w:rsidP="00830EBA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4254BD34" w14:textId="77777777" w:rsidR="00830EBA" w:rsidRPr="00074E1D" w:rsidRDefault="00830EBA" w:rsidP="00830EBA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47EB42F1" w14:textId="77777777" w:rsidR="00830EBA" w:rsidRPr="00074E1D" w:rsidRDefault="00830EBA" w:rsidP="00830EBA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2773E33B" w14:textId="77777777" w:rsidR="00830EBA" w:rsidRDefault="00830EBA" w:rsidP="00830EBA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E11372" w14:textId="77777777" w:rsidR="00830EBA" w:rsidRDefault="00830EBA" w:rsidP="00830EBA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B3BB0F" w14:textId="77777777" w:rsidR="00830EBA" w:rsidRDefault="00830EBA" w:rsidP="00830EBA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BDC3A" w14:textId="77777777" w:rsidR="00830EBA" w:rsidRPr="00074E1D" w:rsidRDefault="00830EBA" w:rsidP="00830EBA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55DC9C99" w14:textId="77777777" w:rsidR="00830EBA" w:rsidRPr="00074E1D" w:rsidRDefault="00830EBA" w:rsidP="00830EBA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0B707945" w14:textId="77777777" w:rsidR="00830EBA" w:rsidRDefault="00830EBA" w:rsidP="00830EBA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74E8FDD1" w14:textId="77777777" w:rsidR="00830EBA" w:rsidRPr="00074E1D" w:rsidRDefault="00830EBA" w:rsidP="00830EB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295E2C25" w14:textId="77777777" w:rsidR="00830EBA" w:rsidRPr="00074E1D" w:rsidRDefault="00830EBA" w:rsidP="00830EBA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2A718239" w14:textId="77777777" w:rsidR="00830EBA" w:rsidRPr="008A7BE1" w:rsidRDefault="00830EBA" w:rsidP="00830EB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9D7EC6" w14:textId="77777777" w:rsidR="00830EBA" w:rsidRPr="008A7BE1" w:rsidRDefault="00830EBA" w:rsidP="00830EB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5695E" w14:textId="77777777" w:rsidR="00830EBA" w:rsidRPr="008A7BE1" w:rsidRDefault="00830EBA" w:rsidP="00830EBA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28780328" w14:textId="77777777" w:rsidR="00830EBA" w:rsidRDefault="00830EBA" w:rsidP="00830EBA"/>
    <w:p w14:paraId="434E19C2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BA"/>
    <w:rsid w:val="00075885"/>
    <w:rsid w:val="001145EF"/>
    <w:rsid w:val="001A5F87"/>
    <w:rsid w:val="002A16A2"/>
    <w:rsid w:val="005F1071"/>
    <w:rsid w:val="0062248C"/>
    <w:rsid w:val="006732F3"/>
    <w:rsid w:val="007563AF"/>
    <w:rsid w:val="007F61C1"/>
    <w:rsid w:val="00830EBA"/>
    <w:rsid w:val="00977817"/>
    <w:rsid w:val="00C50B0C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417C"/>
  <w15:chartTrackingRefBased/>
  <w15:docId w15:val="{6B73B72F-4827-49B6-8512-E8DF4796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BA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269</Words>
  <Characters>1625</Characters>
  <Application>Microsoft Office Word</Application>
  <DocSecurity>0</DocSecurity>
  <Lines>18</Lines>
  <Paragraphs>4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8</cp:revision>
  <cp:lastPrinted>2024-10-28T13:50:00Z</cp:lastPrinted>
  <dcterms:created xsi:type="dcterms:W3CDTF">2024-10-03T10:56:00Z</dcterms:created>
  <dcterms:modified xsi:type="dcterms:W3CDTF">2024-10-28T13:50:00Z</dcterms:modified>
</cp:coreProperties>
</file>