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C7A6" w14:textId="77FD54DC" w:rsidR="00A514DC" w:rsidRPr="007E3D2D" w:rsidRDefault="00853D7A" w:rsidP="00A514DC">
      <w:pPr>
        <w:spacing w:before="240"/>
        <w:jc w:val="center"/>
        <w:rPr>
          <w:rFonts w:ascii="Arial Narrow" w:hAnsi="Arial Narrow"/>
          <w:b/>
          <w:bCs/>
          <w:color w:val="7E0000"/>
          <w:sz w:val="32"/>
          <w:szCs w:val="32"/>
        </w:rPr>
      </w:pPr>
      <w:r>
        <w:rPr>
          <w:rFonts w:ascii="Arial Narrow" w:hAnsi="Arial Narrow"/>
          <w:b/>
          <w:bCs/>
          <w:color w:val="7E0000"/>
          <w:sz w:val="32"/>
          <w:szCs w:val="32"/>
        </w:rPr>
        <w:t>FORMATO DE DERIVACIÓN PSICOLÓGICA</w:t>
      </w:r>
    </w:p>
    <w:p w14:paraId="7C1E852D" w14:textId="3CC003D0" w:rsidR="00E36CC5" w:rsidRPr="007E3D2D" w:rsidRDefault="00853D7A" w:rsidP="004D7A36">
      <w:pPr>
        <w:pStyle w:val="Prrafodelista"/>
        <w:numPr>
          <w:ilvl w:val="0"/>
          <w:numId w:val="1"/>
        </w:numPr>
        <w:spacing w:before="240" w:after="0" w:line="360" w:lineRule="auto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INFORMACIÓN DEL PACIENTE</w:t>
      </w:r>
    </w:p>
    <w:p w14:paraId="5BA9CC5E" w14:textId="3272B064" w:rsidR="00E36CC5" w:rsidRPr="004D7A36" w:rsidRDefault="00E36CC5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Nombre</w:t>
      </w:r>
      <w:r w:rsidR="004D7A36">
        <w:rPr>
          <w:rFonts w:ascii="Arial Narrow" w:hAnsi="Arial Narrow"/>
        </w:rPr>
        <w:t xml:space="preserve"> Completo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>: {clientName}</w:t>
      </w:r>
    </w:p>
    <w:p w14:paraId="48490D7C" w14:textId="1822F920" w:rsidR="00853D7A" w:rsidRPr="004D7A36" w:rsidRDefault="00853D7A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Fecha de Nacimiento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>: {birthDate}</w:t>
      </w:r>
    </w:p>
    <w:p w14:paraId="6E55E7DA" w14:textId="77777777" w:rsidR="00853D7A" w:rsidRPr="004D7A36" w:rsidRDefault="00853D7A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Sexo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>: {gender}</w:t>
      </w:r>
    </w:p>
    <w:p w14:paraId="14E9A29F" w14:textId="2DA3B947" w:rsidR="00853D7A" w:rsidRPr="004D7A36" w:rsidRDefault="00853D7A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N</w:t>
      </w:r>
      <w:r w:rsidR="004D7A36">
        <w:rPr>
          <w:rFonts w:ascii="Arial Narrow" w:hAnsi="Arial Narrow"/>
        </w:rPr>
        <w:t>ú</w:t>
      </w:r>
      <w:r w:rsidRPr="004D7A36">
        <w:rPr>
          <w:rFonts w:ascii="Arial Narrow" w:hAnsi="Arial Narrow"/>
        </w:rPr>
        <w:t>mero de Teléfono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>: {phoneClient}</w:t>
      </w:r>
    </w:p>
    <w:p w14:paraId="1C7E7F7C" w14:textId="209E639A" w:rsidR="00853D7A" w:rsidRPr="004D7A36" w:rsidRDefault="00853D7A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Dirección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 xml:space="preserve">: </w:t>
      </w:r>
    </w:p>
    <w:p w14:paraId="20E8F169" w14:textId="77777777" w:rsidR="004D7A36" w:rsidRDefault="00853D7A" w:rsidP="004D7A36">
      <w:pPr>
        <w:pStyle w:val="Prrafodelista"/>
        <w:spacing w:after="0" w:line="36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Correo Institucional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>: {emailClient}</w:t>
      </w:r>
    </w:p>
    <w:p w14:paraId="064EB403" w14:textId="6D7DFFEE" w:rsidR="00853D7A" w:rsidRPr="004D7A36" w:rsidRDefault="00180420" w:rsidP="004D7A36">
      <w:pPr>
        <w:pStyle w:val="Prrafodelista"/>
        <w:numPr>
          <w:ilvl w:val="0"/>
          <w:numId w:val="1"/>
        </w:numPr>
        <w:spacing w:after="0" w:line="360" w:lineRule="auto"/>
        <w:rPr>
          <w:rFonts w:ascii="Arial Narrow" w:hAnsi="Arial Narrow"/>
        </w:rPr>
      </w:pPr>
      <w:r w:rsidRPr="004D7A36">
        <w:rPr>
          <w:rFonts w:ascii="Arial Narrow" w:hAnsi="Arial Narrow"/>
          <w:b/>
          <w:bCs/>
        </w:rPr>
        <w:t xml:space="preserve">MOTIVO DE </w:t>
      </w:r>
      <w:r w:rsidR="00853D7A" w:rsidRPr="004D7A36">
        <w:rPr>
          <w:rFonts w:ascii="Arial Narrow" w:hAnsi="Arial Narrow"/>
          <w:b/>
          <w:bCs/>
        </w:rPr>
        <w:t>DERIVACIÓN</w:t>
      </w:r>
    </w:p>
    <w:p w14:paraId="3F30D7D8" w14:textId="626B8EF0" w:rsidR="00853D7A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-1819640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Indicadores de ansiedad y/o estado de ánimo</w:t>
      </w:r>
    </w:p>
    <w:p w14:paraId="70BED776" w14:textId="3DAEBB09" w:rsidR="00291A19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-796678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A36" w:rsidRP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Necesidad de atención psicológica continua</w:t>
      </w:r>
    </w:p>
    <w:p w14:paraId="2880ED25" w14:textId="72C03DAE" w:rsidR="00291A19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1639368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Identificación de factores de riesgo</w:t>
      </w:r>
    </w:p>
    <w:p w14:paraId="1BD6FDF4" w14:textId="511B962D" w:rsidR="00291A19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-1296594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1A19" w:rsidRP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Evaluación psiquiátrica</w:t>
      </w:r>
    </w:p>
    <w:p w14:paraId="4CA6B61D" w14:textId="2A5D173D" w:rsidR="00291A19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7755229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1A19" w:rsidRP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Solicitud del usuario</w:t>
      </w:r>
    </w:p>
    <w:p w14:paraId="4A58E3C2" w14:textId="3D7DAA4E" w:rsidR="00291A19" w:rsidRPr="004D7A36" w:rsidRDefault="00A56A6A" w:rsidP="004D7A36">
      <w:pPr>
        <w:spacing w:after="0" w:line="240" w:lineRule="auto"/>
        <w:ind w:left="708"/>
        <w:rPr>
          <w:rFonts w:ascii="Arial Narrow" w:hAnsi="Arial Narrow"/>
        </w:rPr>
      </w:pPr>
      <w:sdt>
        <w:sdtPr>
          <w:rPr>
            <w:rFonts w:ascii="MS Gothic" w:eastAsia="MS Gothic" w:hAnsi="MS Gothic"/>
          </w:rPr>
          <w:id w:val="338668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1A19" w:rsidRPr="004D7A36">
            <w:rPr>
              <w:rFonts w:ascii="MS Gothic" w:eastAsia="MS Gothic" w:hAnsi="MS Gothic" w:hint="eastAsia"/>
            </w:rPr>
            <w:t>☐</w:t>
          </w:r>
        </w:sdtContent>
      </w:sdt>
      <w:r w:rsidR="00291A19" w:rsidRPr="004D7A36">
        <w:rPr>
          <w:rFonts w:ascii="MS Gothic" w:eastAsia="MS Gothic" w:hAnsi="MS Gothic"/>
        </w:rPr>
        <w:t xml:space="preserve"> </w:t>
      </w:r>
      <w:r w:rsidR="00291A19" w:rsidRPr="004D7A36">
        <w:rPr>
          <w:rFonts w:ascii="Arial Narrow" w:hAnsi="Arial Narrow"/>
        </w:rPr>
        <w:t>Otros:</w:t>
      </w:r>
    </w:p>
    <w:p w14:paraId="2F34E356" w14:textId="565A916F" w:rsidR="004D7A36" w:rsidRDefault="004D7A36" w:rsidP="004D7A36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4D7A36">
        <w:rPr>
          <w:rFonts w:ascii="Arial Narrow" w:hAnsi="Arial Narrow"/>
          <w:b/>
          <w:bCs/>
        </w:rPr>
        <w:t>RESUMEN DE DESCRIPCIÓN DEL CASO</w:t>
      </w:r>
    </w:p>
    <w:p w14:paraId="6B8A3287" w14:textId="77777777" w:rsidR="004D7A36" w:rsidRPr="004D7A36" w:rsidRDefault="004D7A36" w:rsidP="004D7A36">
      <w:pPr>
        <w:pStyle w:val="Prrafodelista"/>
        <w:spacing w:before="240" w:line="360" w:lineRule="auto"/>
        <w:rPr>
          <w:rFonts w:ascii="Arial Narrow" w:hAnsi="Arial Narrow"/>
        </w:rPr>
      </w:pPr>
    </w:p>
    <w:p w14:paraId="66F67F24" w14:textId="21F906BA" w:rsidR="00180420" w:rsidRPr="004D7A36" w:rsidRDefault="004D7A36" w:rsidP="004D7A36">
      <w:pPr>
        <w:pStyle w:val="Prrafodelista"/>
        <w:numPr>
          <w:ilvl w:val="0"/>
          <w:numId w:val="1"/>
        </w:numPr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  <w:b/>
          <w:bCs/>
        </w:rPr>
        <w:t>CONTACTO DE EMERGENCIA</w:t>
      </w:r>
    </w:p>
    <w:p w14:paraId="73CD6246" w14:textId="168FF054" w:rsidR="004D7A36" w:rsidRPr="004D7A36" w:rsidRDefault="004D7A36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Nombre</w:t>
      </w:r>
      <w:r>
        <w:rPr>
          <w:rFonts w:ascii="Arial Narrow" w:hAnsi="Arial Narrow"/>
        </w:rPr>
        <w:t xml:space="preserve"> Completo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 xml:space="preserve">: </w:t>
      </w:r>
    </w:p>
    <w:p w14:paraId="29400461" w14:textId="705D27A3" w:rsidR="004D7A36" w:rsidRDefault="004D7A36" w:rsidP="004D7A36">
      <w:pPr>
        <w:pStyle w:val="Prrafodelista"/>
        <w:spacing w:after="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Número de Teléfono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 xml:space="preserve">: </w:t>
      </w:r>
    </w:p>
    <w:p w14:paraId="374F50DE" w14:textId="21CD26EA" w:rsidR="004D7A36" w:rsidRPr="004D7A36" w:rsidRDefault="004D7A36" w:rsidP="004D7A36">
      <w:pPr>
        <w:pStyle w:val="Prrafodelista"/>
        <w:spacing w:line="36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Dirección</w:t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 xml:space="preserve">: </w:t>
      </w:r>
    </w:p>
    <w:p w14:paraId="7D5F8E58" w14:textId="2F295961" w:rsidR="00180420" w:rsidRPr="007E3D2D" w:rsidRDefault="004D7A36" w:rsidP="00180420">
      <w:pPr>
        <w:pStyle w:val="Prrafodelista"/>
        <w:numPr>
          <w:ilvl w:val="0"/>
          <w:numId w:val="1"/>
        </w:numPr>
        <w:spacing w:before="240" w:line="360" w:lineRule="auto"/>
        <w:rPr>
          <w:rFonts w:ascii="Arial Narrow" w:hAnsi="Arial Narrow"/>
          <w:b/>
          <w:bCs/>
        </w:rPr>
      </w:pPr>
      <w:r w:rsidRPr="004D7A36">
        <w:rPr>
          <w:rFonts w:ascii="Arial Narrow" w:hAnsi="Arial Narrow"/>
          <w:b/>
          <w:bCs/>
        </w:rPr>
        <w:t>CONSENTIMIENTO INFORMADO</w:t>
      </w:r>
    </w:p>
    <w:p w14:paraId="7FFBF33F" w14:textId="77777777" w:rsidR="004D7A36" w:rsidRDefault="004D7A36" w:rsidP="004D7A36">
      <w:pPr>
        <w:pStyle w:val="Prrafodelista"/>
        <w:spacing w:before="24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>El/la usuario/a declara haber sido informado/a de manera clara sobre la recomendación de derivación psicológica, comprendiendo su finalidad y aceptando de forma expresa dicha recomendación. La presente constancia se registra en el marco de una atención psicológica realizada de manera virtual.</w:t>
      </w:r>
    </w:p>
    <w:p w14:paraId="5493DD05" w14:textId="77777777" w:rsidR="004D7A36" w:rsidRDefault="004D7A36" w:rsidP="004D7A36">
      <w:pPr>
        <w:pStyle w:val="Prrafodelista"/>
        <w:spacing w:before="240" w:line="240" w:lineRule="auto"/>
        <w:rPr>
          <w:rFonts w:ascii="Arial Narrow" w:hAnsi="Arial Narrow"/>
        </w:rPr>
      </w:pPr>
    </w:p>
    <w:p w14:paraId="129DB41E" w14:textId="41FB72D4" w:rsidR="004D7A36" w:rsidRDefault="004D7A36" w:rsidP="004D7A36">
      <w:pPr>
        <w:pStyle w:val="Prrafodelista"/>
        <w:spacing w:before="240" w:line="240" w:lineRule="auto"/>
        <w:rPr>
          <w:rFonts w:ascii="Segoe UI Symbol" w:eastAsia="MS Gothic" w:hAnsi="Segoe UI Symbol" w:cs="Segoe UI Symbol"/>
        </w:rPr>
      </w:pPr>
      <w:r w:rsidRPr="004D7A36">
        <w:rPr>
          <w:rFonts w:ascii="Arial Narrow" w:hAnsi="Arial Narrow"/>
        </w:rPr>
        <w:t xml:space="preserve">Aceptación registrada: </w:t>
      </w:r>
      <w:r w:rsidRPr="004D7A36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4D7A36">
        <w:rPr>
          <w:rFonts w:ascii="Arial Narrow" w:hAnsi="Arial Narrow"/>
        </w:rPr>
        <w:t xml:space="preserve">Si </w:t>
      </w:r>
      <w:sdt>
        <w:sdtPr>
          <w:rPr>
            <w:rFonts w:ascii="Segoe UI Symbol" w:eastAsia="MS Gothic" w:hAnsi="Segoe UI Symbol" w:cs="Segoe UI Symbol"/>
          </w:rPr>
          <w:id w:val="1929837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</w:p>
    <w:p w14:paraId="61589592" w14:textId="51A7D9F2" w:rsidR="004D7A36" w:rsidRPr="004D7A36" w:rsidRDefault="004D7A36" w:rsidP="004D7A36">
      <w:pPr>
        <w:pStyle w:val="Prrafodelista"/>
        <w:spacing w:before="240" w:line="240" w:lineRule="auto"/>
        <w:rPr>
          <w:rFonts w:ascii="Arial Narrow" w:hAnsi="Arial Narrow"/>
        </w:rPr>
      </w:pPr>
      <w:r w:rsidRPr="004D7A36">
        <w:rPr>
          <w:rFonts w:ascii="Arial Narrow" w:hAnsi="Arial Narrow"/>
        </w:rPr>
        <w:t xml:space="preserve">Llamada de seguimiento: </w:t>
      </w:r>
      <w:r>
        <w:rPr>
          <w:rFonts w:ascii="Arial Narrow" w:hAnsi="Arial Narrow"/>
        </w:rPr>
        <w:tab/>
      </w:r>
      <w:r w:rsidRPr="004D7A36">
        <w:rPr>
          <w:rFonts w:ascii="Arial Narrow" w:hAnsi="Arial Narrow"/>
        </w:rPr>
        <w:tab/>
        <w:t xml:space="preserve">Si </w:t>
      </w:r>
      <w:sdt>
        <w:sdtPr>
          <w:rPr>
            <w:rFonts w:ascii="Segoe UI Symbol" w:eastAsia="MS Gothic" w:hAnsi="Segoe UI Symbol" w:cs="Segoe UI Symbol"/>
          </w:rPr>
          <w:id w:val="1349834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</w:p>
    <w:p w14:paraId="0BF71FE3" w14:textId="6BEE8E2F" w:rsidR="004D7A36" w:rsidRDefault="004D7A36" w:rsidP="004D7A36">
      <w:pPr>
        <w:tabs>
          <w:tab w:val="left" w:pos="3889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7B011C" w14:textId="06F875E6" w:rsidR="00CC09E9" w:rsidRPr="007E3D2D" w:rsidRDefault="004222A5" w:rsidP="00CC09E9">
      <w:pPr>
        <w:jc w:val="right"/>
        <w:rPr>
          <w:rFonts w:ascii="Arial Narrow" w:hAnsi="Arial Narrow"/>
        </w:rPr>
      </w:pPr>
      <w:r>
        <w:rPr>
          <w:rFonts w:ascii="Arial Narrow" w:hAnsi="Arial Narrow"/>
        </w:rPr>
        <w:t>_________</w:t>
      </w:r>
      <w:r w:rsidR="00CC09E9" w:rsidRPr="007E3D2D">
        <w:rPr>
          <w:rFonts w:ascii="Arial Narrow" w:hAnsi="Arial Narrow"/>
        </w:rPr>
        <w:t>__________________</w:t>
      </w:r>
    </w:p>
    <w:p w14:paraId="18D52B8A" w14:textId="2790B839" w:rsidR="00CC09E9" w:rsidRPr="007E3D2D" w:rsidRDefault="00CC09E9" w:rsidP="00CC09E9">
      <w:pPr>
        <w:jc w:val="right"/>
        <w:rPr>
          <w:rFonts w:ascii="Arial Narrow" w:hAnsi="Arial Narrow"/>
        </w:rPr>
      </w:pPr>
      <w:r w:rsidRPr="007E3D2D">
        <w:rPr>
          <w:rFonts w:ascii="Arial Narrow" w:hAnsi="Arial Narrow"/>
        </w:rPr>
        <w:t>{</w:t>
      </w:r>
      <w:r w:rsidR="00E36CC5" w:rsidRPr="007E3D2D">
        <w:rPr>
          <w:rFonts w:ascii="Arial Narrow" w:hAnsi="Arial Narrow"/>
        </w:rPr>
        <w:t>psychologistName</w:t>
      </w:r>
      <w:r w:rsidRPr="007E3D2D">
        <w:rPr>
          <w:rFonts w:ascii="Arial Narrow" w:hAnsi="Arial Narrow"/>
        </w:rPr>
        <w:t>}</w:t>
      </w:r>
    </w:p>
    <w:p w14:paraId="5A46CA9A" w14:textId="0F62341B" w:rsidR="00C32CE1" w:rsidRPr="007E3D2D" w:rsidRDefault="004D7A36" w:rsidP="00C32CE1">
      <w:pPr>
        <w:jc w:val="right"/>
        <w:rPr>
          <w:rFonts w:ascii="Arial Narrow" w:hAnsi="Arial Narrow"/>
        </w:rPr>
      </w:pPr>
      <w:r w:rsidRPr="004D7A36">
        <w:rPr>
          <w:rFonts w:ascii="Arial Narrow" w:hAnsi="Arial Narrow"/>
        </w:rPr>
        <w:t>N°</w:t>
      </w:r>
      <w:r w:rsidR="00B3722B">
        <w:rPr>
          <w:rFonts w:ascii="Arial Narrow" w:hAnsi="Arial Narrow"/>
        </w:rPr>
        <w:t xml:space="preserve"> </w:t>
      </w:r>
      <w:r w:rsidRPr="004D7A36">
        <w:rPr>
          <w:rFonts w:ascii="Arial Narrow" w:hAnsi="Arial Narrow"/>
        </w:rPr>
        <w:t>de Colegiatura:</w:t>
      </w:r>
      <w:r>
        <w:rPr>
          <w:rFonts w:ascii="Arial Narrow" w:hAnsi="Arial Narrow"/>
        </w:rPr>
        <w:t xml:space="preserve"> </w:t>
      </w:r>
    </w:p>
    <w:p w14:paraId="1FF30AD7" w14:textId="77777777" w:rsidR="004D7A36" w:rsidRDefault="004D7A36" w:rsidP="004D7A36">
      <w:pPr>
        <w:jc w:val="right"/>
        <w:rPr>
          <w:rFonts w:ascii="Arial Narrow" w:hAnsi="Arial Narrow"/>
        </w:rPr>
      </w:pPr>
    </w:p>
    <w:p w14:paraId="4575AF0C" w14:textId="25E60720" w:rsidR="00B3722B" w:rsidRDefault="00B3722B">
      <w:pPr>
        <w:jc w:val="right"/>
        <w:rPr>
          <w:rFonts w:ascii="Arial Narrow" w:hAnsi="Arial Narrow"/>
        </w:rPr>
      </w:pPr>
    </w:p>
    <w:p w14:paraId="04AC0BE7" w14:textId="57515603" w:rsidR="00B3722B" w:rsidRDefault="00B3722B">
      <w:pPr>
        <w:jc w:val="right"/>
        <w:rPr>
          <w:rFonts w:ascii="Arial Narrow" w:hAnsi="Arial Narrow"/>
        </w:rPr>
      </w:pPr>
    </w:p>
    <w:p w14:paraId="665D9AA9" w14:textId="300342FA" w:rsidR="00B3722B" w:rsidRDefault="00B3722B">
      <w:pPr>
        <w:jc w:val="right"/>
        <w:rPr>
          <w:rFonts w:ascii="Arial Narrow" w:hAnsi="Arial Narrow"/>
        </w:rPr>
      </w:pPr>
    </w:p>
    <w:p w14:paraId="082D34C9" w14:textId="494EACD4" w:rsidR="00B3722B" w:rsidRDefault="00B3722B">
      <w:pPr>
        <w:jc w:val="right"/>
        <w:rPr>
          <w:rFonts w:ascii="Arial Narrow" w:hAnsi="Arial Narrow"/>
        </w:rPr>
      </w:pPr>
    </w:p>
    <w:p w14:paraId="6A49287D" w14:textId="13A33DB2" w:rsidR="00B3722B" w:rsidRDefault="00B3722B">
      <w:pPr>
        <w:jc w:val="right"/>
        <w:rPr>
          <w:rFonts w:ascii="Arial Narrow" w:hAnsi="Arial Narrow"/>
        </w:rPr>
      </w:pPr>
    </w:p>
    <w:p w14:paraId="788299EC" w14:textId="77777777" w:rsidR="00B3722B" w:rsidRPr="007E3D2D" w:rsidRDefault="00B3722B">
      <w:pPr>
        <w:jc w:val="right"/>
        <w:rPr>
          <w:rFonts w:ascii="Arial Narrow" w:hAnsi="Arial Narrow"/>
        </w:rPr>
      </w:pPr>
    </w:p>
    <w:sectPr w:rsidR="00B3722B" w:rsidRPr="007E3D2D" w:rsidSect="00F44C3D">
      <w:headerReference w:type="default" r:id="rId8"/>
      <w:footerReference w:type="default" r:id="rId9"/>
      <w:pgSz w:w="11906" w:h="16838" w:code="9"/>
      <w:pgMar w:top="1417" w:right="849" w:bottom="1135" w:left="1276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62344" w14:textId="77777777" w:rsidR="00A56A6A" w:rsidRDefault="00A56A6A" w:rsidP="004F79AB">
      <w:pPr>
        <w:spacing w:after="0" w:line="240" w:lineRule="auto"/>
      </w:pPr>
      <w:r>
        <w:separator/>
      </w:r>
    </w:p>
  </w:endnote>
  <w:endnote w:type="continuationSeparator" w:id="0">
    <w:p w14:paraId="79A47CB3" w14:textId="77777777" w:rsidR="00A56A6A" w:rsidRDefault="00A56A6A" w:rsidP="004F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38A5" w14:textId="50420258" w:rsidR="004F79AB" w:rsidRDefault="00CC09E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0F60D438" wp14:editId="548D5368">
              <wp:simplePos x="0" y="0"/>
              <wp:positionH relativeFrom="column">
                <wp:posOffset>2237105</wp:posOffset>
              </wp:positionH>
              <wp:positionV relativeFrom="paragraph">
                <wp:posOffset>116205</wp:posOffset>
              </wp:positionV>
              <wp:extent cx="4468495" cy="32702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68495" cy="327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4D2A6" w14:textId="4701AA10" w:rsidR="00CC09E9" w:rsidRPr="00CC09E9" w:rsidRDefault="00B3722B" w:rsidP="00CC09E9">
                          <w:pP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B3722B"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Documento confidencial – Uso institucional</w:t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ab/>
                          </w:r>
                          <w:r w:rsidR="00CC09E9" w:rsidRPr="00CC09E9"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Página </w: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1</w: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="00CC09E9" w:rsidRPr="00CC09E9">
                            <w:rPr>
                              <w:rFonts w:ascii="Arial Narrow" w:hAnsi="Arial Narrow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2</w:t>
                          </w:r>
                          <w:r w:rsidR="00CC09E9" w:rsidRPr="00CC09E9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0D43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6.15pt;margin-top:9.15pt;width:351.85pt;height:2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" filled="f" stroked="f">
              <v:textbox>
                <w:txbxContent>
                  <w:p w14:paraId="49F4D2A6" w14:textId="4701AA10" w:rsidR="00CC09E9" w:rsidRPr="00CC09E9" w:rsidRDefault="00B3722B" w:rsidP="00CC09E9">
                    <w:pP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</w:rPr>
                    </w:pPr>
                    <w:r w:rsidRPr="00B3722B"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>Documento confidencial – Uso institucional</w:t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ab/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ab/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ab/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ab/>
                    </w:r>
                    <w:r w:rsidR="00CC09E9" w:rsidRPr="00CC09E9"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Página </w: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  \* Arabic  \* MERGEFORMAT</w:instrTex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  <w:lang w:val="es-ES"/>
                      </w:rPr>
                      <w:t>1</w: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="00CC09E9" w:rsidRPr="00CC09E9">
                      <w:rPr>
                        <w:rFonts w:ascii="Arial Narrow" w:hAnsi="Arial Narrow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  \* Arabic  \* MERGEFORMAT</w:instrTex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  <w:lang w:val="es-ES"/>
                      </w:rPr>
                      <w:t>2</w:t>
                    </w:r>
                    <w:r w:rsidR="00CC09E9" w:rsidRPr="00CC09E9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F79AB">
      <w:rPr>
        <w:noProof/>
      </w:rPr>
      <w:drawing>
        <wp:anchor distT="0" distB="0" distL="114300" distR="114300" simplePos="0" relativeHeight="251661312" behindDoc="0" locked="0" layoutInCell="1" allowOverlap="1" wp14:anchorId="6B3206AB" wp14:editId="01108262">
          <wp:simplePos x="0" y="0"/>
          <wp:positionH relativeFrom="column">
            <wp:posOffset>-985924</wp:posOffset>
          </wp:positionH>
          <wp:positionV relativeFrom="paragraph">
            <wp:posOffset>-627380</wp:posOffset>
          </wp:positionV>
          <wp:extent cx="8061960" cy="1355047"/>
          <wp:effectExtent l="0" t="0" r="0" b="0"/>
          <wp:wrapNone/>
          <wp:docPr id="18210353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61960" cy="1355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59685" w14:textId="77777777" w:rsidR="00A56A6A" w:rsidRDefault="00A56A6A" w:rsidP="004F79AB">
      <w:pPr>
        <w:spacing w:after="0" w:line="240" w:lineRule="auto"/>
      </w:pPr>
      <w:r>
        <w:separator/>
      </w:r>
    </w:p>
  </w:footnote>
  <w:footnote w:type="continuationSeparator" w:id="0">
    <w:p w14:paraId="58648CF2" w14:textId="77777777" w:rsidR="00A56A6A" w:rsidRDefault="00A56A6A" w:rsidP="004F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619AE" w14:textId="77777777" w:rsidR="004F79AB" w:rsidRDefault="00F44C3D">
    <w:pPr>
      <w:pStyle w:val="Encabezado"/>
    </w:pPr>
    <w:r w:rsidRPr="00A514DC">
      <w:rPr>
        <w:rFonts w:ascii="Arial Narrow" w:hAnsi="Arial Narrow"/>
        <w:noProof/>
        <w:lang w:val="en-US"/>
      </w:rPr>
      <w:drawing>
        <wp:anchor distT="0" distB="0" distL="114300" distR="114300" simplePos="0" relativeHeight="251663360" behindDoc="1" locked="0" layoutInCell="0" allowOverlap="1" wp14:anchorId="4AD112A3" wp14:editId="5E071E3B">
          <wp:simplePos x="0" y="0"/>
          <wp:positionH relativeFrom="margin">
            <wp:posOffset>-161290</wp:posOffset>
          </wp:positionH>
          <wp:positionV relativeFrom="margin">
            <wp:posOffset>3232785</wp:posOffset>
          </wp:positionV>
          <wp:extent cx="6210935" cy="21183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75362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935" cy="2118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79AB">
      <w:rPr>
        <w:noProof/>
      </w:rPr>
      <w:drawing>
        <wp:anchor distT="0" distB="0" distL="114300" distR="114300" simplePos="0" relativeHeight="251659264" behindDoc="0" locked="0" layoutInCell="1" allowOverlap="1" wp14:anchorId="3B72B3B5" wp14:editId="4262AA10">
          <wp:simplePos x="0" y="0"/>
          <wp:positionH relativeFrom="column">
            <wp:posOffset>-989907</wp:posOffset>
          </wp:positionH>
          <wp:positionV relativeFrom="paragraph">
            <wp:posOffset>-694459</wp:posOffset>
          </wp:positionV>
          <wp:extent cx="8195864" cy="1371600"/>
          <wp:effectExtent l="0" t="0" r="0" b="0"/>
          <wp:wrapNone/>
          <wp:docPr id="100143243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5864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17284"/>
    <w:multiLevelType w:val="hybridMultilevel"/>
    <w:tmpl w:val="14021228"/>
    <w:lvl w:ilvl="0" w:tplc="2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2427F25"/>
    <w:multiLevelType w:val="hybridMultilevel"/>
    <w:tmpl w:val="0158EE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E6527E"/>
    <w:multiLevelType w:val="hybridMultilevel"/>
    <w:tmpl w:val="1D76AE7C"/>
    <w:lvl w:ilvl="0" w:tplc="80E09B7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drawingGridHorizontalSpacing w:val="12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73"/>
    <w:rsid w:val="00077403"/>
    <w:rsid w:val="001378DC"/>
    <w:rsid w:val="00180420"/>
    <w:rsid w:val="0022627F"/>
    <w:rsid w:val="00242787"/>
    <w:rsid w:val="002758C0"/>
    <w:rsid w:val="00291A19"/>
    <w:rsid w:val="002C7A7E"/>
    <w:rsid w:val="003A7FF6"/>
    <w:rsid w:val="004025D1"/>
    <w:rsid w:val="004222A5"/>
    <w:rsid w:val="004640A0"/>
    <w:rsid w:val="0046778A"/>
    <w:rsid w:val="004D24B5"/>
    <w:rsid w:val="004D7A36"/>
    <w:rsid w:val="004F79AB"/>
    <w:rsid w:val="00506749"/>
    <w:rsid w:val="00530280"/>
    <w:rsid w:val="00546F8F"/>
    <w:rsid w:val="005C5406"/>
    <w:rsid w:val="005E41C0"/>
    <w:rsid w:val="00610271"/>
    <w:rsid w:val="00714576"/>
    <w:rsid w:val="00754E73"/>
    <w:rsid w:val="00763E67"/>
    <w:rsid w:val="007A25EC"/>
    <w:rsid w:val="007E3D2D"/>
    <w:rsid w:val="008116A6"/>
    <w:rsid w:val="008458D6"/>
    <w:rsid w:val="00853D7A"/>
    <w:rsid w:val="0088650E"/>
    <w:rsid w:val="00887BA4"/>
    <w:rsid w:val="008C6D96"/>
    <w:rsid w:val="009038AF"/>
    <w:rsid w:val="00906F86"/>
    <w:rsid w:val="009365FE"/>
    <w:rsid w:val="0098516E"/>
    <w:rsid w:val="00A514DC"/>
    <w:rsid w:val="00A56A6A"/>
    <w:rsid w:val="00B00845"/>
    <w:rsid w:val="00B07CCB"/>
    <w:rsid w:val="00B3722B"/>
    <w:rsid w:val="00B72399"/>
    <w:rsid w:val="00BA40C2"/>
    <w:rsid w:val="00C32CE1"/>
    <w:rsid w:val="00C56E34"/>
    <w:rsid w:val="00C9432E"/>
    <w:rsid w:val="00C97673"/>
    <w:rsid w:val="00CC09E9"/>
    <w:rsid w:val="00DA5F22"/>
    <w:rsid w:val="00E233CA"/>
    <w:rsid w:val="00E36CC5"/>
    <w:rsid w:val="00E54CDD"/>
    <w:rsid w:val="00E97B44"/>
    <w:rsid w:val="00EA6651"/>
    <w:rsid w:val="00EE243F"/>
    <w:rsid w:val="00F44C3D"/>
    <w:rsid w:val="00F6155B"/>
    <w:rsid w:val="00F9742F"/>
    <w:rsid w:val="00FC2F70"/>
    <w:rsid w:val="00FD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26D212"/>
  <w15:chartTrackingRefBased/>
  <w15:docId w15:val="{42DA0592-EC97-4999-AC86-E9A37CBC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9AB"/>
  </w:style>
  <w:style w:type="paragraph" w:styleId="Piedepgina">
    <w:name w:val="footer"/>
    <w:basedOn w:val="Normal"/>
    <w:link w:val="PiedepginaCar"/>
    <w:uiPriority w:val="99"/>
    <w:unhideWhenUsed/>
    <w:rsid w:val="004F7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9AB"/>
  </w:style>
  <w:style w:type="table" w:styleId="Tablaconcuadrcula">
    <w:name w:val="Table Grid"/>
    <w:basedOn w:val="Tablanormal"/>
    <w:uiPriority w:val="39"/>
    <w:rsid w:val="00F4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6CC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91A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CE42A-ADAA-45C8-B703-B05D6A06D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Sullca Puma</dc:creator>
  <cp:keywords/>
  <dc:description/>
  <cp:lastModifiedBy>Christian David Sullca Puma</cp:lastModifiedBy>
  <cp:revision>31</cp:revision>
  <dcterms:created xsi:type="dcterms:W3CDTF">2025-06-01T21:42:00Z</dcterms:created>
  <dcterms:modified xsi:type="dcterms:W3CDTF">2026-05-03T01:21:00Z</dcterms:modified>
</cp:coreProperties>
</file>